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52128C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B863A9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7D5C0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27787B" w:rsidRDefault="0027787B" w:rsidP="0027787B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512D59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E0793C">
        <w:rPr>
          <w:b/>
          <w:bCs/>
          <w:sz w:val="26"/>
          <w:szCs w:val="26"/>
        </w:rPr>
        <w:t>10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E0793C" w:rsidRPr="006108ED">
        <w:rPr>
          <w:b/>
          <w:sz w:val="26"/>
          <w:szCs w:val="26"/>
        </w:rPr>
        <w:t>Монтаж металлических конструкций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512D59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0793C">
        <w:rPr>
          <w:b/>
          <w:sz w:val="26"/>
          <w:szCs w:val="26"/>
        </w:rPr>
        <w:t>10</w:t>
      </w:r>
      <w:r w:rsidR="00F77CA3" w:rsidRPr="00F07BB4">
        <w:rPr>
          <w:b/>
          <w:sz w:val="26"/>
          <w:szCs w:val="26"/>
        </w:rPr>
        <w:t>.</w:t>
      </w:r>
      <w:r w:rsidR="002F0241">
        <w:rPr>
          <w:b/>
          <w:sz w:val="26"/>
          <w:szCs w:val="26"/>
        </w:rPr>
        <w:t>6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2F0241" w:rsidRPr="006108ED">
        <w:rPr>
          <w:b/>
          <w:sz w:val="26"/>
          <w:szCs w:val="26"/>
        </w:rPr>
        <w:t>Монтаж и демонтаж тросовых несущих конструкций (растяжки, вантовые конструкции и прочие)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27787B" w:rsidRDefault="0027787B" w:rsidP="002778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B863A9" w:rsidRDefault="00B863A9" w:rsidP="00B863A9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B863A9" w:rsidRDefault="00B863A9" w:rsidP="00B863A9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B863A9" w:rsidRDefault="00B863A9" w:rsidP="00B863A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B863A9" w:rsidRDefault="00B863A9" w:rsidP="00B863A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B863A9" w:rsidRDefault="00B863A9" w:rsidP="00B863A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B863A9" w:rsidRDefault="00B863A9" w:rsidP="00B863A9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B863A9" w:rsidRDefault="00B863A9" w:rsidP="00B863A9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B863A9" w:rsidRDefault="00B863A9" w:rsidP="00B863A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B863A9" w:rsidRDefault="00B863A9" w:rsidP="00B863A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B863A9" w:rsidRDefault="00B863A9" w:rsidP="00B863A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B863A9" w:rsidRDefault="00B863A9" w:rsidP="00B863A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B863A9" w:rsidRDefault="00B863A9" w:rsidP="00B863A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B863A9" w:rsidRDefault="00B863A9" w:rsidP="00B863A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B863A9" w:rsidRDefault="00B863A9" w:rsidP="00B863A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B863A9" w:rsidRDefault="00B863A9" w:rsidP="00B863A9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B863A9" w:rsidRDefault="00B863A9" w:rsidP="00B863A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B863A9" w:rsidRDefault="00B863A9" w:rsidP="00B863A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B863A9" w:rsidRDefault="00B863A9" w:rsidP="00B863A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B863A9" w:rsidRDefault="00B863A9" w:rsidP="00B863A9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B863A9" w:rsidRDefault="00B863A9" w:rsidP="00B863A9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B863A9" w:rsidRDefault="00B863A9" w:rsidP="00B863A9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B863A9" w:rsidRDefault="00B863A9" w:rsidP="00B863A9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B863A9" w:rsidRDefault="00B863A9" w:rsidP="00B863A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B863A9" w:rsidRDefault="00B863A9" w:rsidP="00B863A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B863A9" w:rsidRDefault="00B863A9" w:rsidP="00B863A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B863A9" w:rsidRDefault="00B863A9" w:rsidP="00B863A9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B863A9" w:rsidRDefault="00B863A9" w:rsidP="00B863A9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B863A9" w:rsidRDefault="00B863A9" w:rsidP="00B863A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B863A9" w:rsidRDefault="00B863A9" w:rsidP="00B863A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B863A9" w:rsidRDefault="00B863A9" w:rsidP="00B863A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B863A9" w:rsidRDefault="00B863A9" w:rsidP="00B863A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B863A9" w:rsidRDefault="00B863A9" w:rsidP="00B863A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B863A9" w:rsidRDefault="00B863A9" w:rsidP="00B863A9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B863A9" w:rsidRDefault="00B863A9" w:rsidP="00B863A9">
      <w:pPr>
        <w:ind w:left="360" w:firstLine="180"/>
        <w:jc w:val="both"/>
        <w:rPr>
          <w:sz w:val="26"/>
          <w:szCs w:val="26"/>
        </w:rPr>
      </w:pPr>
    </w:p>
    <w:p w:rsidR="00B863A9" w:rsidRDefault="00B863A9" w:rsidP="00B863A9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B863A9" w:rsidRDefault="00B863A9" w:rsidP="00B863A9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B863A9" w:rsidRDefault="00B863A9" w:rsidP="00B863A9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B863A9" w:rsidRDefault="00B863A9" w:rsidP="00B863A9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B863A9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7FE" w:rsidRDefault="009457FE" w:rsidP="000F68DF">
      <w:r>
        <w:separator/>
      </w:r>
    </w:p>
  </w:endnote>
  <w:endnote w:type="continuationSeparator" w:id="1">
    <w:p w:rsidR="009457FE" w:rsidRDefault="009457FE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5E57FD">
    <w:pPr>
      <w:pStyle w:val="ab"/>
      <w:jc w:val="center"/>
    </w:pPr>
    <w:fldSimple w:instr=" PAGE   \* MERGEFORMAT ">
      <w:r w:rsidR="0052128C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7FE" w:rsidRDefault="009457FE" w:rsidP="000F68DF">
      <w:r>
        <w:separator/>
      </w:r>
    </w:p>
  </w:footnote>
  <w:footnote w:type="continuationSeparator" w:id="1">
    <w:p w:rsidR="009457FE" w:rsidRDefault="009457FE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402C4"/>
    <w:rsid w:val="000520C4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62388"/>
    <w:rsid w:val="001741E1"/>
    <w:rsid w:val="00193AA6"/>
    <w:rsid w:val="00196BFA"/>
    <w:rsid w:val="001A37D5"/>
    <w:rsid w:val="001A5EE3"/>
    <w:rsid w:val="001B3C59"/>
    <w:rsid w:val="001D4435"/>
    <w:rsid w:val="001E07BF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7787B"/>
    <w:rsid w:val="002916B6"/>
    <w:rsid w:val="002916D9"/>
    <w:rsid w:val="002932BB"/>
    <w:rsid w:val="00297F2E"/>
    <w:rsid w:val="002A178F"/>
    <w:rsid w:val="002A4F25"/>
    <w:rsid w:val="002E67E5"/>
    <w:rsid w:val="002F0241"/>
    <w:rsid w:val="002F0CBD"/>
    <w:rsid w:val="003201BD"/>
    <w:rsid w:val="00326B14"/>
    <w:rsid w:val="0035437D"/>
    <w:rsid w:val="00377458"/>
    <w:rsid w:val="00381804"/>
    <w:rsid w:val="003824D5"/>
    <w:rsid w:val="00391FEE"/>
    <w:rsid w:val="00393C70"/>
    <w:rsid w:val="003C0020"/>
    <w:rsid w:val="003F1E0D"/>
    <w:rsid w:val="00413040"/>
    <w:rsid w:val="00420C1D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12D59"/>
    <w:rsid w:val="0052128C"/>
    <w:rsid w:val="005243C1"/>
    <w:rsid w:val="005907D3"/>
    <w:rsid w:val="0059144D"/>
    <w:rsid w:val="00591B85"/>
    <w:rsid w:val="0059300A"/>
    <w:rsid w:val="005A7C9A"/>
    <w:rsid w:val="005D3C1C"/>
    <w:rsid w:val="005D6325"/>
    <w:rsid w:val="005E57FD"/>
    <w:rsid w:val="005F117C"/>
    <w:rsid w:val="005F3FD5"/>
    <w:rsid w:val="00623EF0"/>
    <w:rsid w:val="006338A4"/>
    <w:rsid w:val="006460B4"/>
    <w:rsid w:val="00654D75"/>
    <w:rsid w:val="006605C4"/>
    <w:rsid w:val="00663D30"/>
    <w:rsid w:val="00667AAA"/>
    <w:rsid w:val="0068275B"/>
    <w:rsid w:val="00692789"/>
    <w:rsid w:val="00697B97"/>
    <w:rsid w:val="006A0AC1"/>
    <w:rsid w:val="006E5E3E"/>
    <w:rsid w:val="006E6B36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D5C0E"/>
    <w:rsid w:val="007E00B1"/>
    <w:rsid w:val="00800562"/>
    <w:rsid w:val="008047F3"/>
    <w:rsid w:val="00806AF2"/>
    <w:rsid w:val="00831B57"/>
    <w:rsid w:val="00834296"/>
    <w:rsid w:val="00840E3E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3377"/>
    <w:rsid w:val="00924A24"/>
    <w:rsid w:val="00931367"/>
    <w:rsid w:val="009377F7"/>
    <w:rsid w:val="009457FE"/>
    <w:rsid w:val="00975AED"/>
    <w:rsid w:val="009A28E2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75E3"/>
    <w:rsid w:val="00AB3495"/>
    <w:rsid w:val="00AB4B50"/>
    <w:rsid w:val="00AB7A98"/>
    <w:rsid w:val="00AC039F"/>
    <w:rsid w:val="00AC6631"/>
    <w:rsid w:val="00AD1A7B"/>
    <w:rsid w:val="00AD4793"/>
    <w:rsid w:val="00AE22F8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3A9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B4632"/>
    <w:rsid w:val="00CC3C32"/>
    <w:rsid w:val="00CC68D1"/>
    <w:rsid w:val="00CF3A4C"/>
    <w:rsid w:val="00D21560"/>
    <w:rsid w:val="00D2411F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A6152"/>
    <w:rsid w:val="00EB747C"/>
    <w:rsid w:val="00EF7A05"/>
    <w:rsid w:val="00F028C3"/>
    <w:rsid w:val="00F072F0"/>
    <w:rsid w:val="00F07BB4"/>
    <w:rsid w:val="00F150B0"/>
    <w:rsid w:val="00F335E8"/>
    <w:rsid w:val="00F502B6"/>
    <w:rsid w:val="00F77CA3"/>
    <w:rsid w:val="00F87361"/>
    <w:rsid w:val="00FB28E5"/>
    <w:rsid w:val="00FB72EA"/>
    <w:rsid w:val="00FB7C8D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9ED2-6EB1-4318-8D8C-203A57EC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11</cp:revision>
  <cp:lastPrinted>2011-04-18T10:50:00Z</cp:lastPrinted>
  <dcterms:created xsi:type="dcterms:W3CDTF">2011-04-18T13:08:00Z</dcterms:created>
  <dcterms:modified xsi:type="dcterms:W3CDTF">2011-08-23T14:15:00Z</dcterms:modified>
</cp:coreProperties>
</file>