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04181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11E38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9907C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EB00A3" w:rsidRDefault="00EB00A3" w:rsidP="00EB00A3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392F0B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9A12BF">
        <w:rPr>
          <w:b/>
          <w:bCs/>
          <w:sz w:val="26"/>
          <w:szCs w:val="26"/>
        </w:rPr>
        <w:t xml:space="preserve">12 </w:t>
      </w:r>
      <w:r w:rsidRPr="00F07BB4">
        <w:rPr>
          <w:b/>
          <w:bCs/>
          <w:sz w:val="26"/>
          <w:szCs w:val="26"/>
        </w:rPr>
        <w:t>«</w:t>
      </w:r>
      <w:r w:rsidR="009A12BF" w:rsidRPr="006108ED">
        <w:rPr>
          <w:b/>
          <w:sz w:val="26"/>
          <w:szCs w:val="26"/>
        </w:rPr>
        <w:t>Защита строительных конструкций, трубопроводов и оборудования (кроме магистральных и промысловых трубопроводов)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392F0B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</w:t>
      </w:r>
      <w:r w:rsidR="009A12BF">
        <w:rPr>
          <w:b/>
          <w:sz w:val="26"/>
          <w:szCs w:val="26"/>
        </w:rPr>
        <w:t>2</w:t>
      </w:r>
      <w:r w:rsidR="00F77CA3" w:rsidRPr="00F07BB4">
        <w:rPr>
          <w:b/>
          <w:sz w:val="26"/>
          <w:szCs w:val="26"/>
        </w:rPr>
        <w:t>.</w:t>
      </w:r>
      <w:r w:rsidR="00AD1719">
        <w:rPr>
          <w:b/>
          <w:sz w:val="26"/>
          <w:szCs w:val="26"/>
        </w:rPr>
        <w:t>2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AD1719" w:rsidRPr="006108ED">
        <w:rPr>
          <w:b/>
          <w:sz w:val="26"/>
          <w:szCs w:val="26"/>
        </w:rPr>
        <w:t>Кладка из кислотоупорного кирпича и фасонных кислотоупорных керамических изделий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EB00A3" w:rsidRDefault="00EB00A3" w:rsidP="00EB00A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B11E38" w:rsidRDefault="00B11E38" w:rsidP="00B11E38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B11E38" w:rsidRDefault="00B11E38" w:rsidP="00B11E38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B11E38" w:rsidRDefault="00B11E38" w:rsidP="00B11E3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B11E38" w:rsidRDefault="00B11E38" w:rsidP="00B11E3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B11E38" w:rsidRDefault="00B11E38" w:rsidP="00B11E3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B11E38" w:rsidRDefault="00B11E38" w:rsidP="00B11E38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B11E38" w:rsidRDefault="00B11E38" w:rsidP="00B11E38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B11E38" w:rsidRDefault="00B11E38" w:rsidP="00B11E38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B11E38" w:rsidRDefault="00B11E38" w:rsidP="00B11E38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B11E38" w:rsidRDefault="00B11E38" w:rsidP="00B11E38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11E38" w:rsidRDefault="00B11E38" w:rsidP="00B11E38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B11E38" w:rsidRDefault="00B11E38" w:rsidP="00B11E38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B11E38" w:rsidRDefault="00B11E38" w:rsidP="00B11E38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B11E38" w:rsidRDefault="00B11E38" w:rsidP="00B11E38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B11E38" w:rsidRDefault="00B11E38" w:rsidP="00B11E38">
      <w:pPr>
        <w:ind w:left="360" w:firstLine="180"/>
        <w:jc w:val="both"/>
        <w:rPr>
          <w:sz w:val="26"/>
          <w:szCs w:val="26"/>
        </w:rPr>
      </w:pPr>
    </w:p>
    <w:p w:rsidR="00B11E38" w:rsidRDefault="00B11E38" w:rsidP="00B11E38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B11E38" w:rsidRDefault="00B11E38" w:rsidP="00B11E38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B11E38" w:rsidRDefault="00B11E38" w:rsidP="00B11E38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B11E38" w:rsidRDefault="00B11E38" w:rsidP="00B11E38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B11E38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EE" w:rsidRDefault="00832DEE" w:rsidP="000F68DF">
      <w:r>
        <w:separator/>
      </w:r>
    </w:p>
  </w:endnote>
  <w:endnote w:type="continuationSeparator" w:id="1">
    <w:p w:rsidR="00832DEE" w:rsidRDefault="00832DE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8E50BE">
    <w:pPr>
      <w:pStyle w:val="ab"/>
      <w:jc w:val="center"/>
    </w:pPr>
    <w:fldSimple w:instr=" PAGE   \* MERGEFORMAT ">
      <w:r w:rsidR="00041811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EE" w:rsidRDefault="00832DEE" w:rsidP="000F68DF">
      <w:r>
        <w:separator/>
      </w:r>
    </w:p>
  </w:footnote>
  <w:footnote w:type="continuationSeparator" w:id="1">
    <w:p w:rsidR="00832DEE" w:rsidRDefault="00832DE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41811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A761D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6FC1"/>
    <w:rsid w:val="00276ED4"/>
    <w:rsid w:val="00290676"/>
    <w:rsid w:val="002916B6"/>
    <w:rsid w:val="002916D9"/>
    <w:rsid w:val="002932BB"/>
    <w:rsid w:val="00297F2E"/>
    <w:rsid w:val="002A178F"/>
    <w:rsid w:val="002A4F25"/>
    <w:rsid w:val="002E67E5"/>
    <w:rsid w:val="002F0241"/>
    <w:rsid w:val="002F0CBD"/>
    <w:rsid w:val="003201BD"/>
    <w:rsid w:val="00326B14"/>
    <w:rsid w:val="0035437D"/>
    <w:rsid w:val="00377458"/>
    <w:rsid w:val="00381804"/>
    <w:rsid w:val="003824D5"/>
    <w:rsid w:val="00391FEE"/>
    <w:rsid w:val="00392CAB"/>
    <w:rsid w:val="00392F0B"/>
    <w:rsid w:val="003C0020"/>
    <w:rsid w:val="003F1E0D"/>
    <w:rsid w:val="004002EC"/>
    <w:rsid w:val="00413040"/>
    <w:rsid w:val="00420C1D"/>
    <w:rsid w:val="004404A8"/>
    <w:rsid w:val="004742E7"/>
    <w:rsid w:val="00480AC9"/>
    <w:rsid w:val="00485828"/>
    <w:rsid w:val="004943BE"/>
    <w:rsid w:val="004A5B48"/>
    <w:rsid w:val="004B71C1"/>
    <w:rsid w:val="004C38B3"/>
    <w:rsid w:val="004D04D5"/>
    <w:rsid w:val="004D621F"/>
    <w:rsid w:val="004D7716"/>
    <w:rsid w:val="004E717E"/>
    <w:rsid w:val="004F1E0B"/>
    <w:rsid w:val="004F5AF7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24673"/>
    <w:rsid w:val="006338A4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2DEE"/>
    <w:rsid w:val="00834296"/>
    <w:rsid w:val="00840E3E"/>
    <w:rsid w:val="00841ED0"/>
    <w:rsid w:val="008427D9"/>
    <w:rsid w:val="00853E06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E50BE"/>
    <w:rsid w:val="008F3377"/>
    <w:rsid w:val="00924A24"/>
    <w:rsid w:val="00931367"/>
    <w:rsid w:val="009377F7"/>
    <w:rsid w:val="00975AED"/>
    <w:rsid w:val="009907C1"/>
    <w:rsid w:val="009A12BF"/>
    <w:rsid w:val="009A28E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4236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11E38"/>
    <w:rsid w:val="00B36C94"/>
    <w:rsid w:val="00B42050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A7B3C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00A3"/>
    <w:rsid w:val="00EB747C"/>
    <w:rsid w:val="00EF7A05"/>
    <w:rsid w:val="00F072F0"/>
    <w:rsid w:val="00F07BB4"/>
    <w:rsid w:val="00F150B0"/>
    <w:rsid w:val="00F335E8"/>
    <w:rsid w:val="00F502B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630F-3FCF-45EA-BD27-9DF46D51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11</cp:revision>
  <cp:lastPrinted>2011-04-18T10:50:00Z</cp:lastPrinted>
  <dcterms:created xsi:type="dcterms:W3CDTF">2011-04-18T13:18:00Z</dcterms:created>
  <dcterms:modified xsi:type="dcterms:W3CDTF">2011-08-23T14:19:00Z</dcterms:modified>
</cp:coreProperties>
</file>