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2C008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C03102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6A434F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837EC7" w:rsidRDefault="00837EC7" w:rsidP="00837EC7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BA3C9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9A12BF">
        <w:rPr>
          <w:b/>
          <w:bCs/>
          <w:sz w:val="26"/>
          <w:szCs w:val="26"/>
        </w:rPr>
        <w:t>1</w:t>
      </w:r>
      <w:r w:rsidR="00676A31">
        <w:rPr>
          <w:b/>
          <w:bCs/>
          <w:sz w:val="26"/>
          <w:szCs w:val="26"/>
        </w:rPr>
        <w:t>4</w:t>
      </w:r>
      <w:r w:rsidR="00840ED2">
        <w:rPr>
          <w:b/>
          <w:bCs/>
          <w:sz w:val="26"/>
          <w:szCs w:val="26"/>
        </w:rPr>
        <w:t xml:space="preserve"> 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676A31" w:rsidRPr="006108ED">
        <w:rPr>
          <w:b/>
          <w:sz w:val="26"/>
          <w:szCs w:val="26"/>
        </w:rPr>
        <w:t>Фасадные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A3C9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F75826">
        <w:rPr>
          <w:b/>
          <w:sz w:val="26"/>
          <w:szCs w:val="26"/>
        </w:rPr>
        <w:t>1</w:t>
      </w:r>
      <w:r w:rsidR="00676A31">
        <w:rPr>
          <w:b/>
          <w:sz w:val="26"/>
          <w:szCs w:val="26"/>
        </w:rPr>
        <w:t>4</w:t>
      </w:r>
      <w:r w:rsidR="00F77CA3" w:rsidRPr="00F07BB4">
        <w:rPr>
          <w:b/>
          <w:sz w:val="26"/>
          <w:szCs w:val="26"/>
        </w:rPr>
        <w:t>.</w:t>
      </w:r>
      <w:r w:rsidR="00361F64">
        <w:rPr>
          <w:b/>
          <w:sz w:val="26"/>
          <w:szCs w:val="26"/>
        </w:rPr>
        <w:t>2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361F64" w:rsidRPr="006108ED">
        <w:rPr>
          <w:b/>
          <w:sz w:val="26"/>
          <w:szCs w:val="26"/>
        </w:rPr>
        <w:t>У</w:t>
      </w:r>
      <w:r w:rsidR="00F14F80">
        <w:rPr>
          <w:b/>
          <w:sz w:val="26"/>
          <w:szCs w:val="26"/>
        </w:rPr>
        <w:t>стройство вентилируемых фасадов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837EC7" w:rsidRDefault="00837EC7" w:rsidP="00837E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C03102" w:rsidRDefault="00C03102" w:rsidP="00C03102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C03102" w:rsidRDefault="00C03102" w:rsidP="00C03102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C03102" w:rsidRDefault="00C03102" w:rsidP="00C0310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C03102" w:rsidRDefault="00C03102" w:rsidP="00C0310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C03102" w:rsidRDefault="00C03102" w:rsidP="00C0310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C03102" w:rsidRDefault="00C03102" w:rsidP="00C0310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C03102" w:rsidRDefault="00C03102" w:rsidP="00C03102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C03102" w:rsidRDefault="00C03102" w:rsidP="00C0310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03102" w:rsidRDefault="00C03102" w:rsidP="00C0310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C03102" w:rsidRDefault="00C03102" w:rsidP="00C0310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C03102" w:rsidRDefault="00C03102" w:rsidP="00C0310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C03102" w:rsidRDefault="00C03102" w:rsidP="00C0310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C03102" w:rsidRDefault="00C03102" w:rsidP="00C03102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03102" w:rsidRDefault="00C03102" w:rsidP="00C03102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C03102" w:rsidRDefault="00C03102" w:rsidP="00C0310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C03102" w:rsidRDefault="00C03102" w:rsidP="00C0310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C03102" w:rsidRDefault="00C03102" w:rsidP="00C0310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C03102" w:rsidRDefault="00C03102" w:rsidP="00C0310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C03102" w:rsidRDefault="00C03102" w:rsidP="00C0310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C03102" w:rsidRDefault="00C03102" w:rsidP="00C0310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03102" w:rsidRDefault="00C03102" w:rsidP="00C0310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C03102" w:rsidRDefault="00C03102" w:rsidP="00C0310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C03102" w:rsidRDefault="00C03102" w:rsidP="00C0310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C03102" w:rsidRDefault="00C03102" w:rsidP="00C0310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C03102" w:rsidRDefault="00C03102" w:rsidP="00C0310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C03102" w:rsidRDefault="00C03102" w:rsidP="00C0310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C03102" w:rsidRDefault="00C03102" w:rsidP="00C03102">
      <w:pPr>
        <w:ind w:left="360" w:firstLine="180"/>
        <w:jc w:val="both"/>
        <w:rPr>
          <w:sz w:val="26"/>
          <w:szCs w:val="26"/>
        </w:rPr>
      </w:pPr>
    </w:p>
    <w:p w:rsidR="00C03102" w:rsidRDefault="00C03102" w:rsidP="00C0310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C03102" w:rsidRDefault="00C03102" w:rsidP="00C0310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03102" w:rsidRDefault="00C03102" w:rsidP="00C0310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C03102" w:rsidRDefault="00C03102" w:rsidP="00C03102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C03102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72D" w:rsidRDefault="00E1572D" w:rsidP="000F68DF">
      <w:r>
        <w:separator/>
      </w:r>
    </w:p>
  </w:endnote>
  <w:endnote w:type="continuationSeparator" w:id="1">
    <w:p w:rsidR="00E1572D" w:rsidRDefault="00E1572D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4460F1">
    <w:pPr>
      <w:pStyle w:val="ab"/>
      <w:jc w:val="center"/>
    </w:pPr>
    <w:fldSimple w:instr=" PAGE   \* MERGEFORMAT ">
      <w:r w:rsidR="00F14F80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72D" w:rsidRDefault="00E1572D" w:rsidP="000F68DF">
      <w:r>
        <w:separator/>
      </w:r>
    </w:p>
  </w:footnote>
  <w:footnote w:type="continuationSeparator" w:id="1">
    <w:p w:rsidR="00E1572D" w:rsidRDefault="00E1572D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5484F"/>
    <w:rsid w:val="00064454"/>
    <w:rsid w:val="000803CF"/>
    <w:rsid w:val="0008176C"/>
    <w:rsid w:val="00090BF1"/>
    <w:rsid w:val="00097719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64051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0081"/>
    <w:rsid w:val="002C2993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13040"/>
    <w:rsid w:val="00420C1D"/>
    <w:rsid w:val="004404A8"/>
    <w:rsid w:val="004460F1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13D70"/>
    <w:rsid w:val="005243C1"/>
    <w:rsid w:val="005543DE"/>
    <w:rsid w:val="005907D3"/>
    <w:rsid w:val="0059144D"/>
    <w:rsid w:val="00591B85"/>
    <w:rsid w:val="0059300A"/>
    <w:rsid w:val="005A7C9A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A434F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37EC7"/>
    <w:rsid w:val="00840E3E"/>
    <w:rsid w:val="00840ED2"/>
    <w:rsid w:val="00841ED0"/>
    <w:rsid w:val="008427D9"/>
    <w:rsid w:val="00862B88"/>
    <w:rsid w:val="00866410"/>
    <w:rsid w:val="008740BB"/>
    <w:rsid w:val="008753F7"/>
    <w:rsid w:val="0087607B"/>
    <w:rsid w:val="008814A6"/>
    <w:rsid w:val="008914EA"/>
    <w:rsid w:val="008A05A2"/>
    <w:rsid w:val="008C5507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154C"/>
    <w:rsid w:val="009377F7"/>
    <w:rsid w:val="00975AED"/>
    <w:rsid w:val="009A12BF"/>
    <w:rsid w:val="009A28E2"/>
    <w:rsid w:val="009E62C1"/>
    <w:rsid w:val="009E6A7B"/>
    <w:rsid w:val="009F0F69"/>
    <w:rsid w:val="009F51A2"/>
    <w:rsid w:val="00A0772F"/>
    <w:rsid w:val="00A22B63"/>
    <w:rsid w:val="00A22BAA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C6A0C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A3C97"/>
    <w:rsid w:val="00BC161B"/>
    <w:rsid w:val="00BC72FA"/>
    <w:rsid w:val="00BE220C"/>
    <w:rsid w:val="00BE6882"/>
    <w:rsid w:val="00BF271C"/>
    <w:rsid w:val="00BF39A2"/>
    <w:rsid w:val="00C0065B"/>
    <w:rsid w:val="00C02C68"/>
    <w:rsid w:val="00C03102"/>
    <w:rsid w:val="00C0681E"/>
    <w:rsid w:val="00C15687"/>
    <w:rsid w:val="00C20656"/>
    <w:rsid w:val="00C20C18"/>
    <w:rsid w:val="00C247B7"/>
    <w:rsid w:val="00C253DF"/>
    <w:rsid w:val="00C34E99"/>
    <w:rsid w:val="00C51290"/>
    <w:rsid w:val="00C66876"/>
    <w:rsid w:val="00C70DDE"/>
    <w:rsid w:val="00C83669"/>
    <w:rsid w:val="00C9065D"/>
    <w:rsid w:val="00C922A5"/>
    <w:rsid w:val="00C9615B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1572D"/>
    <w:rsid w:val="00E224C8"/>
    <w:rsid w:val="00E40187"/>
    <w:rsid w:val="00E63B18"/>
    <w:rsid w:val="00E73254"/>
    <w:rsid w:val="00EA6152"/>
    <w:rsid w:val="00EB747C"/>
    <w:rsid w:val="00EC68DC"/>
    <w:rsid w:val="00EF7A05"/>
    <w:rsid w:val="00F072F0"/>
    <w:rsid w:val="00F07BB4"/>
    <w:rsid w:val="00F14F80"/>
    <w:rsid w:val="00F150B0"/>
    <w:rsid w:val="00F153FC"/>
    <w:rsid w:val="00F335E8"/>
    <w:rsid w:val="00F502B6"/>
    <w:rsid w:val="00F64EB9"/>
    <w:rsid w:val="00F75826"/>
    <w:rsid w:val="00F77CA3"/>
    <w:rsid w:val="00F87361"/>
    <w:rsid w:val="00F92E54"/>
    <w:rsid w:val="00FB28E5"/>
    <w:rsid w:val="00FB7C8D"/>
    <w:rsid w:val="00FD39D4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2600-0451-4EF9-A14D-94F27E1E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13</cp:revision>
  <cp:lastPrinted>2011-08-25T08:44:00Z</cp:lastPrinted>
  <dcterms:created xsi:type="dcterms:W3CDTF">2011-04-18T14:06:00Z</dcterms:created>
  <dcterms:modified xsi:type="dcterms:W3CDTF">2011-08-25T08:44:00Z</dcterms:modified>
</cp:coreProperties>
</file>