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E78E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99362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873A1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9B7D56" w:rsidRDefault="009B7D56" w:rsidP="009B7D56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4C18D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36C9C">
        <w:rPr>
          <w:b/>
          <w:bCs/>
          <w:sz w:val="26"/>
          <w:szCs w:val="26"/>
        </w:rPr>
        <w:t>15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36C9C" w:rsidRPr="006108ED">
        <w:rPr>
          <w:b/>
          <w:sz w:val="26"/>
          <w:szCs w:val="26"/>
        </w:rPr>
        <w:t>Устройство внутренних инженерных систем и оборудования зданий и сооружений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4C18D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36C9C">
        <w:rPr>
          <w:b/>
          <w:sz w:val="26"/>
          <w:szCs w:val="26"/>
        </w:rPr>
        <w:t>15</w:t>
      </w:r>
      <w:r w:rsidR="00F77CA3" w:rsidRPr="00F07BB4">
        <w:rPr>
          <w:b/>
          <w:sz w:val="26"/>
          <w:szCs w:val="26"/>
        </w:rPr>
        <w:t>.</w:t>
      </w:r>
      <w:r w:rsidR="000320B9">
        <w:rPr>
          <w:b/>
          <w:sz w:val="26"/>
          <w:szCs w:val="26"/>
        </w:rPr>
        <w:t>6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0320B9" w:rsidRPr="006108ED">
        <w:rPr>
          <w:b/>
          <w:sz w:val="26"/>
          <w:szCs w:val="26"/>
        </w:rPr>
        <w:t>Устройство электрических и иных сетей управления системами жизне</w:t>
      </w:r>
      <w:r w:rsidR="00033EFE">
        <w:rPr>
          <w:b/>
          <w:sz w:val="26"/>
          <w:szCs w:val="26"/>
        </w:rPr>
        <w:t>обеспечения зданий и сооружений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9B7D56" w:rsidRDefault="009B7D56" w:rsidP="009B7D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99362F" w:rsidRDefault="0099362F" w:rsidP="0099362F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99362F" w:rsidRDefault="0099362F" w:rsidP="0099362F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99362F" w:rsidRDefault="0099362F" w:rsidP="0099362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99362F" w:rsidRDefault="0099362F" w:rsidP="0099362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99362F" w:rsidRDefault="0099362F" w:rsidP="0099362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99362F" w:rsidRDefault="0099362F" w:rsidP="0099362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99362F" w:rsidRDefault="0099362F" w:rsidP="0099362F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99362F" w:rsidRDefault="0099362F" w:rsidP="0099362F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99362F" w:rsidRDefault="0099362F" w:rsidP="0099362F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99362F" w:rsidRDefault="0099362F" w:rsidP="0099362F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99362F" w:rsidRDefault="0099362F" w:rsidP="0099362F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99362F" w:rsidRDefault="0099362F" w:rsidP="0099362F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99362F" w:rsidRDefault="0099362F" w:rsidP="0099362F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99362F" w:rsidRDefault="0099362F" w:rsidP="0099362F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99362F" w:rsidRDefault="0099362F" w:rsidP="0099362F">
      <w:pPr>
        <w:ind w:left="360" w:firstLine="180"/>
        <w:jc w:val="both"/>
        <w:rPr>
          <w:sz w:val="26"/>
          <w:szCs w:val="26"/>
        </w:rPr>
      </w:pPr>
    </w:p>
    <w:p w:rsidR="0099362F" w:rsidRDefault="0099362F" w:rsidP="0099362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99362F" w:rsidRDefault="0099362F" w:rsidP="0099362F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99362F" w:rsidRDefault="0099362F" w:rsidP="0099362F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99362F" w:rsidRDefault="0099362F" w:rsidP="0099362F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99362F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A6" w:rsidRDefault="00A564A6" w:rsidP="000F68DF">
      <w:r>
        <w:separator/>
      </w:r>
    </w:p>
  </w:endnote>
  <w:endnote w:type="continuationSeparator" w:id="1">
    <w:p w:rsidR="00A564A6" w:rsidRDefault="00A564A6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D05292">
    <w:pPr>
      <w:pStyle w:val="ab"/>
      <w:jc w:val="center"/>
    </w:pPr>
    <w:fldSimple w:instr=" PAGE   \* MERGEFORMAT ">
      <w:r w:rsidR="00033EFE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A6" w:rsidRDefault="00A564A6" w:rsidP="000F68DF">
      <w:r>
        <w:separator/>
      </w:r>
    </w:p>
  </w:footnote>
  <w:footnote w:type="continuationSeparator" w:id="1">
    <w:p w:rsidR="00A564A6" w:rsidRDefault="00A564A6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018D"/>
    <w:rsid w:val="00013164"/>
    <w:rsid w:val="00023A2C"/>
    <w:rsid w:val="000320B9"/>
    <w:rsid w:val="00032B46"/>
    <w:rsid w:val="00032CDB"/>
    <w:rsid w:val="00033EFE"/>
    <w:rsid w:val="00036C9C"/>
    <w:rsid w:val="000402C4"/>
    <w:rsid w:val="0005484F"/>
    <w:rsid w:val="00064454"/>
    <w:rsid w:val="000803CF"/>
    <w:rsid w:val="0008176C"/>
    <w:rsid w:val="00090BF1"/>
    <w:rsid w:val="000C4E2F"/>
    <w:rsid w:val="000D77A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5476"/>
    <w:rsid w:val="0014075C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72C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782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003DD"/>
    <w:rsid w:val="00413040"/>
    <w:rsid w:val="00420C1D"/>
    <w:rsid w:val="004404A8"/>
    <w:rsid w:val="004742E7"/>
    <w:rsid w:val="00480AC9"/>
    <w:rsid w:val="00485828"/>
    <w:rsid w:val="004943BE"/>
    <w:rsid w:val="004A5B48"/>
    <w:rsid w:val="004C0AAC"/>
    <w:rsid w:val="004C18D7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533B"/>
    <w:rsid w:val="006976BF"/>
    <w:rsid w:val="00697DBC"/>
    <w:rsid w:val="006E6B36"/>
    <w:rsid w:val="006E78EA"/>
    <w:rsid w:val="0070231B"/>
    <w:rsid w:val="00705340"/>
    <w:rsid w:val="00712842"/>
    <w:rsid w:val="00714DCC"/>
    <w:rsid w:val="0072412A"/>
    <w:rsid w:val="00726ED7"/>
    <w:rsid w:val="007563BC"/>
    <w:rsid w:val="007639CA"/>
    <w:rsid w:val="00770CEB"/>
    <w:rsid w:val="00781330"/>
    <w:rsid w:val="0078716D"/>
    <w:rsid w:val="0079430F"/>
    <w:rsid w:val="007A024D"/>
    <w:rsid w:val="007B52F6"/>
    <w:rsid w:val="007C2F97"/>
    <w:rsid w:val="007C6D6F"/>
    <w:rsid w:val="007E00B1"/>
    <w:rsid w:val="00800562"/>
    <w:rsid w:val="008018F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3A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75AED"/>
    <w:rsid w:val="0099362F"/>
    <w:rsid w:val="009A12BF"/>
    <w:rsid w:val="009A28E2"/>
    <w:rsid w:val="009B20AC"/>
    <w:rsid w:val="009B7D56"/>
    <w:rsid w:val="009E62C1"/>
    <w:rsid w:val="009E6A7B"/>
    <w:rsid w:val="009F51A2"/>
    <w:rsid w:val="00A22B63"/>
    <w:rsid w:val="00A3062B"/>
    <w:rsid w:val="00A31C76"/>
    <w:rsid w:val="00A564A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1AA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D6D38"/>
    <w:rsid w:val="00CF3A4C"/>
    <w:rsid w:val="00D05292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A7C9-FD43-492A-B4F6-8374EFB5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11</cp:revision>
  <cp:lastPrinted>2011-08-25T08:45:00Z</cp:lastPrinted>
  <dcterms:created xsi:type="dcterms:W3CDTF">2011-04-18T14:19:00Z</dcterms:created>
  <dcterms:modified xsi:type="dcterms:W3CDTF">2011-08-25T08:45:00Z</dcterms:modified>
</cp:coreProperties>
</file>