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69D" w:rsidRDefault="00FA269D" w:rsidP="00FA269D">
      <w:pPr>
        <w:jc w:val="center"/>
      </w:pPr>
      <w:r>
        <w:t xml:space="preserve">РЕЕСТР ЧЛЕНОВ СРО </w:t>
      </w:r>
    </w:p>
    <w:p w:rsidR="00FA269D" w:rsidRDefault="00FA269D" w:rsidP="00FA269D">
      <w:pPr>
        <w:jc w:val="center"/>
      </w:pPr>
      <w:r>
        <w:t>На основании ст. 7.1 ФЗ о СРО и ст.55.17 ГрК РФ</w:t>
      </w:r>
    </w:p>
    <w:p w:rsidR="00F66C23" w:rsidRDefault="00057F82" w:rsidP="00FA269D">
      <w:pPr>
        <w:jc w:val="center"/>
        <w:rPr>
          <w:color w:val="000000"/>
        </w:rPr>
      </w:pPr>
      <w:r w:rsidRPr="00057F82">
        <w:rPr>
          <w:color w:val="000000"/>
        </w:rPr>
        <w:t>Союз монтажников инженерных систем зданий и сооружений (Союз «ИСЗС-Монтаж»)</w:t>
      </w:r>
    </w:p>
    <w:p w:rsidR="00F66C23" w:rsidRPr="00F66C23" w:rsidRDefault="00F66C23" w:rsidP="00FA269D">
      <w:pPr>
        <w:jc w:val="center"/>
      </w:pPr>
    </w:p>
    <w:p w:rsidR="00FA269D" w:rsidRDefault="00FA269D" w:rsidP="00FA269D">
      <w:pPr>
        <w:jc w:val="center"/>
      </w:pPr>
    </w:p>
    <w:tbl>
      <w:tblPr>
        <w:tblpPr w:leftFromText="181" w:rightFromText="181" w:vertAnchor="text" w:tblpXSpec="center" w:tblpY="1"/>
        <w:tblOverlap w:val="never"/>
        <w:tblW w:w="14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2142"/>
        <w:gridCol w:w="1985"/>
        <w:gridCol w:w="1800"/>
        <w:gridCol w:w="1620"/>
        <w:gridCol w:w="2160"/>
        <w:gridCol w:w="2358"/>
        <w:gridCol w:w="1547"/>
      </w:tblGrid>
      <w:tr w:rsidR="00FA269D" w:rsidTr="007F6967">
        <w:tc>
          <w:tcPr>
            <w:tcW w:w="1368" w:type="dxa"/>
          </w:tcPr>
          <w:p w:rsidR="00FA269D" w:rsidRDefault="00FA269D" w:rsidP="00BC646A">
            <w:pPr>
              <w:jc w:val="center"/>
              <w:rPr>
                <w:sz w:val="18"/>
              </w:rPr>
            </w:pPr>
            <w:r>
              <w:rPr>
                <w:sz w:val="18"/>
              </w:rPr>
              <w:t>Рег. № члена, дата его рег-ции в реестре и сведения о прекращении членства и его основаниях</w:t>
            </w:r>
          </w:p>
        </w:tc>
        <w:tc>
          <w:tcPr>
            <w:tcW w:w="2142" w:type="dxa"/>
          </w:tcPr>
          <w:p w:rsidR="00FA269D" w:rsidRDefault="00FA269D" w:rsidP="00BC646A">
            <w:pPr>
              <w:jc w:val="center"/>
              <w:rPr>
                <w:sz w:val="18"/>
              </w:rPr>
            </w:pPr>
            <w:r>
              <w:rPr>
                <w:sz w:val="18"/>
              </w:rPr>
              <w:t>Полное и сокращенное наименование члена, дата государственной регистрации, ОГРН, ИНН</w:t>
            </w:r>
          </w:p>
        </w:tc>
        <w:tc>
          <w:tcPr>
            <w:tcW w:w="1985" w:type="dxa"/>
          </w:tcPr>
          <w:p w:rsidR="00FA269D" w:rsidRDefault="00FA269D" w:rsidP="00BC646A">
            <w:pPr>
              <w:jc w:val="center"/>
              <w:rPr>
                <w:sz w:val="18"/>
              </w:rPr>
            </w:pPr>
            <w:r>
              <w:rPr>
                <w:sz w:val="18"/>
              </w:rPr>
              <w:t>Место нахождения члена, номера контактных те</w:t>
            </w:r>
            <w:bookmarkStart w:id="0" w:name="_GoBack"/>
            <w:bookmarkEnd w:id="0"/>
            <w:r>
              <w:rPr>
                <w:sz w:val="18"/>
              </w:rPr>
              <w:t>лефонов</w:t>
            </w:r>
          </w:p>
        </w:tc>
        <w:tc>
          <w:tcPr>
            <w:tcW w:w="1800" w:type="dxa"/>
          </w:tcPr>
          <w:p w:rsidR="00FA269D" w:rsidRDefault="00FA269D" w:rsidP="00BC646A">
            <w:pPr>
              <w:jc w:val="center"/>
              <w:rPr>
                <w:sz w:val="18"/>
              </w:rPr>
            </w:pPr>
            <w:r>
              <w:rPr>
                <w:sz w:val="18"/>
              </w:rPr>
              <w:t xml:space="preserve">Ф.И.О. лица, осуществляющего функции единоличного исполнительного органа члена, и (или) руководителя коллегиального исполнительного органа </w:t>
            </w:r>
          </w:p>
        </w:tc>
        <w:tc>
          <w:tcPr>
            <w:tcW w:w="1620" w:type="dxa"/>
          </w:tcPr>
          <w:p w:rsidR="00FA269D" w:rsidRDefault="00FA269D" w:rsidP="00BC646A">
            <w:pPr>
              <w:jc w:val="center"/>
              <w:rPr>
                <w:sz w:val="18"/>
              </w:rPr>
            </w:pPr>
            <w:r>
              <w:rPr>
                <w:sz w:val="18"/>
              </w:rPr>
              <w:t>Сведения о соответствии члена условиям членства и о результатах проведенных проверок члена и фактах применения к нему дисцип. и иных взысканий</w:t>
            </w:r>
          </w:p>
        </w:tc>
        <w:tc>
          <w:tcPr>
            <w:tcW w:w="2160" w:type="dxa"/>
          </w:tcPr>
          <w:p w:rsidR="00FA269D" w:rsidRDefault="00FA269D" w:rsidP="00BC646A">
            <w:pPr>
              <w:jc w:val="center"/>
              <w:rPr>
                <w:sz w:val="18"/>
              </w:rPr>
            </w:pPr>
            <w:r>
              <w:rPr>
                <w:sz w:val="18"/>
              </w:rPr>
              <w:t xml:space="preserve">Сведения об обеспеч. имущ. ответственности члена, в т.ч. сведения о страховщике (включая сведения о месте его нахождения, о лицензии и контакты) и о размере страховой суммы по договору страхования ответственности члена, о размере взноса в компенсационный фонд </w:t>
            </w:r>
          </w:p>
        </w:tc>
        <w:tc>
          <w:tcPr>
            <w:tcW w:w="2358" w:type="dxa"/>
          </w:tcPr>
          <w:p w:rsidR="00FA269D" w:rsidRPr="007F6967" w:rsidRDefault="007F6967" w:rsidP="004D0430">
            <w:pPr>
              <w:jc w:val="center"/>
              <w:rPr>
                <w:sz w:val="18"/>
                <w:szCs w:val="18"/>
              </w:rPr>
            </w:pPr>
            <w:r w:rsidRPr="007F6967">
              <w:rPr>
                <w:sz w:val="18"/>
                <w:szCs w:val="18"/>
              </w:rPr>
              <w:t>Сведения о наличии у члена саморегулируемой организации права соответственно выполнять строительство, реконструкцию, капитальный ремонт объектов капитального строительства по договору подряда на выполнение инженерных изысканий, подготовку проектной документации, по договору строительного подряда, заключаемым с использованием конкурентных способов заключения договоров</w:t>
            </w:r>
          </w:p>
        </w:tc>
        <w:tc>
          <w:tcPr>
            <w:tcW w:w="1547" w:type="dxa"/>
          </w:tcPr>
          <w:p w:rsidR="00FA269D" w:rsidRDefault="00FA269D" w:rsidP="00BC646A">
            <w:pPr>
              <w:jc w:val="center"/>
              <w:rPr>
                <w:sz w:val="18"/>
              </w:rPr>
            </w:pPr>
            <w:r>
              <w:rPr>
                <w:sz w:val="18"/>
              </w:rPr>
              <w:t>Сведения о приоста-нии, о возобновлении, об отказе в возобновлении или о прекращении действия св-ва о допуске члена к определенному виду или видам работ</w:t>
            </w:r>
          </w:p>
        </w:tc>
      </w:tr>
      <w:tr w:rsidR="00FA269D" w:rsidTr="007F6967">
        <w:tc>
          <w:tcPr>
            <w:tcW w:w="1368" w:type="dxa"/>
          </w:tcPr>
          <w:p w:rsidR="00FA269D" w:rsidRDefault="00FA269D" w:rsidP="00BC646A">
            <w:pPr>
              <w:jc w:val="center"/>
              <w:rPr>
                <w:sz w:val="18"/>
              </w:rPr>
            </w:pPr>
            <w:r>
              <w:rPr>
                <w:sz w:val="18"/>
              </w:rPr>
              <w:t>1</w:t>
            </w:r>
          </w:p>
        </w:tc>
        <w:tc>
          <w:tcPr>
            <w:tcW w:w="2142" w:type="dxa"/>
          </w:tcPr>
          <w:p w:rsidR="00FA269D" w:rsidRDefault="00FA269D" w:rsidP="00BC646A">
            <w:pPr>
              <w:jc w:val="center"/>
              <w:rPr>
                <w:sz w:val="18"/>
              </w:rPr>
            </w:pPr>
            <w:r>
              <w:rPr>
                <w:sz w:val="18"/>
              </w:rPr>
              <w:t>2</w:t>
            </w:r>
          </w:p>
        </w:tc>
        <w:tc>
          <w:tcPr>
            <w:tcW w:w="1985" w:type="dxa"/>
          </w:tcPr>
          <w:p w:rsidR="00FA269D" w:rsidRDefault="00FA269D" w:rsidP="00BC646A">
            <w:pPr>
              <w:jc w:val="center"/>
              <w:rPr>
                <w:sz w:val="18"/>
              </w:rPr>
            </w:pPr>
            <w:r>
              <w:rPr>
                <w:sz w:val="18"/>
              </w:rPr>
              <w:t>3</w:t>
            </w:r>
          </w:p>
        </w:tc>
        <w:tc>
          <w:tcPr>
            <w:tcW w:w="1800" w:type="dxa"/>
          </w:tcPr>
          <w:p w:rsidR="00FA269D" w:rsidRDefault="00FA269D" w:rsidP="00BC646A">
            <w:pPr>
              <w:jc w:val="center"/>
              <w:rPr>
                <w:sz w:val="18"/>
              </w:rPr>
            </w:pPr>
            <w:r>
              <w:rPr>
                <w:sz w:val="18"/>
              </w:rPr>
              <w:t>4</w:t>
            </w:r>
          </w:p>
        </w:tc>
        <w:tc>
          <w:tcPr>
            <w:tcW w:w="1620" w:type="dxa"/>
          </w:tcPr>
          <w:p w:rsidR="00FA269D" w:rsidRDefault="00FA269D" w:rsidP="00BC646A">
            <w:pPr>
              <w:jc w:val="center"/>
              <w:rPr>
                <w:sz w:val="18"/>
              </w:rPr>
            </w:pPr>
            <w:r>
              <w:rPr>
                <w:sz w:val="18"/>
              </w:rPr>
              <w:t>5</w:t>
            </w:r>
          </w:p>
        </w:tc>
        <w:tc>
          <w:tcPr>
            <w:tcW w:w="2160" w:type="dxa"/>
          </w:tcPr>
          <w:p w:rsidR="00FA269D" w:rsidRDefault="00FA269D" w:rsidP="00BC646A">
            <w:pPr>
              <w:jc w:val="center"/>
              <w:rPr>
                <w:sz w:val="18"/>
              </w:rPr>
            </w:pPr>
            <w:r>
              <w:rPr>
                <w:sz w:val="18"/>
              </w:rPr>
              <w:t>6</w:t>
            </w:r>
          </w:p>
        </w:tc>
        <w:tc>
          <w:tcPr>
            <w:tcW w:w="2358" w:type="dxa"/>
          </w:tcPr>
          <w:p w:rsidR="00FA269D" w:rsidRDefault="00FA269D" w:rsidP="00BC646A">
            <w:pPr>
              <w:jc w:val="center"/>
              <w:rPr>
                <w:sz w:val="18"/>
              </w:rPr>
            </w:pPr>
            <w:r>
              <w:rPr>
                <w:sz w:val="18"/>
              </w:rPr>
              <w:t>7</w:t>
            </w:r>
          </w:p>
        </w:tc>
        <w:tc>
          <w:tcPr>
            <w:tcW w:w="1547" w:type="dxa"/>
          </w:tcPr>
          <w:p w:rsidR="00FA269D" w:rsidRDefault="00FA269D" w:rsidP="00BC646A">
            <w:pPr>
              <w:jc w:val="center"/>
              <w:rPr>
                <w:sz w:val="18"/>
              </w:rPr>
            </w:pPr>
            <w:r>
              <w:rPr>
                <w:sz w:val="18"/>
              </w:rPr>
              <w:t>8</w:t>
            </w:r>
          </w:p>
        </w:tc>
      </w:tr>
      <w:tr w:rsidR="00FA269D" w:rsidTr="007F6967">
        <w:tc>
          <w:tcPr>
            <w:tcW w:w="1368" w:type="dxa"/>
          </w:tcPr>
          <w:p w:rsidR="00263BE8" w:rsidRDefault="00263BE8" w:rsidP="00BC646A">
            <w:pPr>
              <w:jc w:val="center"/>
              <w:rPr>
                <w:color w:val="000000"/>
                <w:sz w:val="18"/>
                <w:szCs w:val="18"/>
              </w:rPr>
            </w:pPr>
            <w:r>
              <w:rPr>
                <w:color w:val="000000"/>
                <w:sz w:val="18"/>
                <w:szCs w:val="18"/>
              </w:rPr>
              <w:t>№ 1 16.12.2009 г.</w:t>
            </w:r>
          </w:p>
          <w:p w:rsidR="00BC646A" w:rsidRPr="00263BE8" w:rsidRDefault="00BC646A" w:rsidP="00BC646A">
            <w:pPr>
              <w:jc w:val="center"/>
              <w:rPr>
                <w:color w:val="000000"/>
                <w:sz w:val="18"/>
                <w:szCs w:val="18"/>
              </w:rPr>
            </w:pPr>
          </w:p>
        </w:tc>
        <w:tc>
          <w:tcPr>
            <w:tcW w:w="2142" w:type="dxa"/>
          </w:tcPr>
          <w:p w:rsidR="00FA269D" w:rsidRPr="00263BE8" w:rsidRDefault="00263BE8" w:rsidP="00BC646A">
            <w:pPr>
              <w:pStyle w:val="1"/>
              <w:rPr>
                <w:b w:val="0"/>
                <w:color w:val="000000"/>
                <w:szCs w:val="18"/>
              </w:rPr>
            </w:pPr>
            <w:r>
              <w:rPr>
                <w:b w:val="0"/>
                <w:color w:val="000000"/>
                <w:szCs w:val="18"/>
              </w:rPr>
              <w:t>Общество с ограниченной ответственностью «3с», ООО «3с», ОГРН 1047796111109 от 25.02.2004 г., ИНН 7704513330</w:t>
            </w:r>
          </w:p>
        </w:tc>
        <w:tc>
          <w:tcPr>
            <w:tcW w:w="1985" w:type="dxa"/>
          </w:tcPr>
          <w:p w:rsidR="00263BE8" w:rsidRDefault="00263BE8" w:rsidP="00BC646A">
            <w:pPr>
              <w:jc w:val="center"/>
              <w:rPr>
                <w:color w:val="000000"/>
                <w:sz w:val="18"/>
                <w:szCs w:val="18"/>
              </w:rPr>
            </w:pPr>
            <w:r>
              <w:rPr>
                <w:color w:val="000000"/>
                <w:sz w:val="18"/>
                <w:szCs w:val="18"/>
              </w:rPr>
              <w:t>108814, Москва г, Сосенское п, километр Калужское шоссе 23-й, домовладение 15, строение 1, эт/пом.2/2.8</w:t>
            </w:r>
          </w:p>
          <w:p w:rsidR="00263BE8" w:rsidRDefault="00263BE8" w:rsidP="00BC646A">
            <w:pPr>
              <w:jc w:val="center"/>
              <w:rPr>
                <w:color w:val="000000"/>
                <w:sz w:val="18"/>
                <w:szCs w:val="18"/>
              </w:rPr>
            </w:pPr>
            <w:r>
              <w:rPr>
                <w:color w:val="000000"/>
                <w:sz w:val="18"/>
                <w:szCs w:val="18"/>
              </w:rPr>
              <w:t>т/ф: 8-499-995-17-88, e-mail: barynin@3c-select.ru; servis@3c-select.ru</w:t>
            </w:r>
          </w:p>
          <w:p w:rsidR="00FA269D" w:rsidRPr="00263BE8" w:rsidRDefault="00263BE8" w:rsidP="00BC646A">
            <w:pPr>
              <w:jc w:val="center"/>
              <w:rPr>
                <w:color w:val="000000"/>
                <w:sz w:val="18"/>
                <w:szCs w:val="18"/>
              </w:rPr>
            </w:pPr>
            <w:r>
              <w:rPr>
                <w:color w:val="000000"/>
                <w:sz w:val="18"/>
                <w:szCs w:val="18"/>
              </w:rPr>
              <w:t>www3c-select.ru</w:t>
            </w:r>
          </w:p>
        </w:tc>
        <w:tc>
          <w:tcPr>
            <w:tcW w:w="1800" w:type="dxa"/>
          </w:tcPr>
          <w:p w:rsidR="00FA269D" w:rsidRPr="00263BE8" w:rsidRDefault="00263BE8" w:rsidP="00BC646A">
            <w:pPr>
              <w:jc w:val="center"/>
              <w:rPr>
                <w:color w:val="000000"/>
                <w:sz w:val="18"/>
                <w:szCs w:val="18"/>
              </w:rPr>
            </w:pPr>
            <w:r>
              <w:rPr>
                <w:color w:val="000000"/>
                <w:sz w:val="18"/>
                <w:szCs w:val="18"/>
              </w:rPr>
              <w:t>Барынин Константин Петрович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ПКП/4-2021-1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ПКП/4-2020-1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ПКП/3-2019-1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2ВП/03К от 19.03.2019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ПКП/3-2018-1 от 25.09.2018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29.12.2017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01-М4кв от 06.10.2017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20.10.2017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w:t>
            </w:r>
            <w:r>
              <w:rPr>
                <w:color w:val="000000"/>
                <w:sz w:val="18"/>
                <w:szCs w:val="18"/>
              </w:rPr>
              <w:lastRenderedPageBreak/>
              <w:t>дисциплинарного воздействия 29.12.2017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01-М3кв от 01.07.2016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01-М3кв от 16.09.2015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01/1-М3кв от 17.08.2014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03-М3кв от 07.08.2013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76-М 3 кв от 10.09.2012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54-М/05.11 от 21.09.2011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1/4В от 20.10.2010 г.</w:t>
            </w:r>
          </w:p>
          <w:p w:rsidR="00FA269D"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ОТЧ150/21СРО№2124535-206,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w:t>
            </w:r>
            <w:r>
              <w:rPr>
                <w:color w:val="000000"/>
                <w:sz w:val="18"/>
                <w:szCs w:val="18"/>
              </w:rPr>
              <w:lastRenderedPageBreak/>
              <w:t>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«3с»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FA269D"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FA269D"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0001.03-2009-7704513330-С-069 дата выдачи: 28.11.2012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0001.03-2009-7704513330-С-069 дата выдачи 28.11.2012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1047.02-2009-7704513330-С-069  дата </w:t>
            </w:r>
            <w:r>
              <w:rPr>
                <w:color w:val="000000"/>
                <w:sz w:val="18"/>
                <w:szCs w:val="18"/>
              </w:rPr>
              <w:lastRenderedPageBreak/>
              <w:t>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1047.02-2009-7704513330-С-069  дата выдачи 27.12.2010 г. основание - Протокол Правления НП "ИСЗС-Монтаж" № 194ИД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СРО-М-1047796111109-2009-001 дата выдачи: 16.12.2009 г.</w:t>
            </w:r>
          </w:p>
          <w:p w:rsidR="00263BE8" w:rsidRDefault="00263BE8" w:rsidP="00263BE8">
            <w:pPr>
              <w:jc w:val="center"/>
              <w:rPr>
                <w:color w:val="000000"/>
                <w:sz w:val="18"/>
                <w:szCs w:val="18"/>
              </w:rPr>
            </w:pPr>
            <w:r>
              <w:rPr>
                <w:color w:val="000000"/>
                <w:sz w:val="18"/>
                <w:szCs w:val="18"/>
              </w:rPr>
              <w:t xml:space="preserve"> </w:t>
            </w:r>
          </w:p>
          <w:p w:rsidR="00FA269D" w:rsidRPr="00263BE8" w:rsidRDefault="00263BE8" w:rsidP="00263BE8">
            <w:pPr>
              <w:jc w:val="center"/>
              <w:rPr>
                <w:color w:val="000000"/>
                <w:sz w:val="18"/>
                <w:szCs w:val="18"/>
              </w:rPr>
            </w:pPr>
            <w:r>
              <w:rPr>
                <w:color w:val="000000"/>
                <w:sz w:val="18"/>
                <w:szCs w:val="18"/>
              </w:rPr>
              <w:t>Прекращение действия свидетельства СРО-М-1047796111109-2009-001 дата выдачи 16.12.2009 г. основание - Протокол Правления НП "ИСЗС-Монтаж" № 59ИП</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01 сентября 2015 г.   В соответствии с п.5 ч.2 ст.55.7 ГрК РФ. Протокол Дисциплинарной комиссии № 18/06.15-ДК от 28.08.2015г.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«АВК теплострой», ООО «АВК теплострой», ОГРН 5077746856523 от 31.05.2007 г., ИНН 7719635676</w:t>
            </w:r>
          </w:p>
        </w:tc>
        <w:tc>
          <w:tcPr>
            <w:tcW w:w="1985" w:type="dxa"/>
          </w:tcPr>
          <w:p w:rsidR="00263BE8" w:rsidRDefault="00263BE8" w:rsidP="00BC646A">
            <w:pPr>
              <w:jc w:val="center"/>
              <w:rPr>
                <w:color w:val="FF0000"/>
                <w:sz w:val="18"/>
                <w:szCs w:val="18"/>
              </w:rPr>
            </w:pPr>
            <w:r>
              <w:rPr>
                <w:color w:val="FF0000"/>
                <w:sz w:val="18"/>
                <w:szCs w:val="18"/>
              </w:rPr>
              <w:t>653024, Москва г, Вятский пер, дом № 24, корпус 1, кв. 34</w:t>
            </w:r>
          </w:p>
          <w:p w:rsidR="00263BE8" w:rsidRDefault="00263BE8" w:rsidP="00BC646A">
            <w:pPr>
              <w:jc w:val="center"/>
              <w:rPr>
                <w:color w:val="FF0000"/>
                <w:sz w:val="18"/>
                <w:szCs w:val="18"/>
              </w:rPr>
            </w:pPr>
            <w:r>
              <w:rPr>
                <w:color w:val="FF0000"/>
                <w:sz w:val="18"/>
                <w:szCs w:val="18"/>
              </w:rPr>
              <w:t>т/ф: (495) 987-44-03; (495) 796-38-81, e-mail: sale@avks.ru</w:t>
            </w:r>
          </w:p>
          <w:p w:rsidR="00263BE8" w:rsidRPr="00263BE8" w:rsidRDefault="00263BE8" w:rsidP="00BC646A">
            <w:pPr>
              <w:jc w:val="center"/>
              <w:rPr>
                <w:color w:val="FF0000"/>
                <w:sz w:val="18"/>
                <w:szCs w:val="18"/>
              </w:rPr>
            </w:pPr>
            <w:r>
              <w:rPr>
                <w:color w:val="FF0000"/>
                <w:sz w:val="18"/>
                <w:szCs w:val="18"/>
              </w:rPr>
              <w:t>www.avks.ru</w:t>
            </w:r>
          </w:p>
        </w:tc>
        <w:tc>
          <w:tcPr>
            <w:tcW w:w="1800" w:type="dxa"/>
          </w:tcPr>
          <w:p w:rsidR="00263BE8" w:rsidRPr="00263BE8" w:rsidRDefault="00263BE8" w:rsidP="00BC646A">
            <w:pPr>
              <w:jc w:val="center"/>
              <w:rPr>
                <w:color w:val="FF0000"/>
                <w:sz w:val="18"/>
                <w:szCs w:val="18"/>
              </w:rPr>
            </w:pPr>
            <w:r>
              <w:rPr>
                <w:color w:val="FF0000"/>
                <w:sz w:val="18"/>
                <w:szCs w:val="18"/>
              </w:rPr>
              <w:t>Кояндер Владимир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02-М3кв от 18.06.2015 г.</w:t>
            </w:r>
          </w:p>
          <w:p w:rsidR="00263BE8" w:rsidRDefault="00263BE8" w:rsidP="00BC646A">
            <w:pPr>
              <w:jc w:val="center"/>
              <w:rPr>
                <w:color w:val="FF0000"/>
                <w:sz w:val="18"/>
                <w:szCs w:val="18"/>
              </w:rPr>
            </w:pPr>
            <w:r>
              <w:rPr>
                <w:color w:val="FF0000"/>
                <w:sz w:val="18"/>
                <w:szCs w:val="18"/>
              </w:rPr>
              <w:t>Дисциплинарная санкция от 18.06.2015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w:t>
            </w:r>
            <w:r>
              <w:rPr>
                <w:color w:val="FF0000"/>
                <w:sz w:val="18"/>
                <w:szCs w:val="18"/>
              </w:rPr>
              <w:lastRenderedPageBreak/>
              <w:t>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17.08.2015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18.06.2015 в виде приостановки действия свидетельства,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02/1-М 3 кв от 30.10.2014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02-М 3 кв  от 15.10.2014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08/1-М 3КВ от 04.11.2013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08-М 3КВ от 01.10.2013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07-М 3 кв от 10.09.2012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7-М 3кв от 07.07.2011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0002.04-2009-7719635676-С-069 дата выдачи: 01.11.2011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0002.04-2009-7719635676-С-069 дата выдачи 01.11.2011 г. основание - Протокол Дисциплинарной комиссии № 20/08.15-ДК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0002.04-2009-7719635676-С-069 дата выдачи 01.11.2011 г. основание - Протокол Дисциплинарной комиссии № 18/06.15-ДК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0002.03-2009-7719635676-С-069 дата выдачи: 23.03.2011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0002.03-2009-7719635676-С-069 дата выдачи 23.03.2011 г. основание - Протокол ЗП № 114 ИД от 01.11.2011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5077.02-2009-7719635676-С-069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5077.02-2009-7719635676-С-069 дата выдачи 27.12.2010 г. основание - Протокол ЗП № 69 ИД от 23.03.2011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СРО-М-5077746856523-2009-002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СРО-М-5077746856523-2009-002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 16.12.2009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524  от 06.11.2019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Некоммерческое Партнерство «Инженеры по отоплению, вентиляции, кондиционированию воздуха, теплоснабжению и строительной теплофизике», Некоммерческое Партнерство АВОК, ОГРН 1027700528723 от 14.12.1999 г., ИНН 7702274478</w:t>
            </w:r>
          </w:p>
        </w:tc>
        <w:tc>
          <w:tcPr>
            <w:tcW w:w="1985" w:type="dxa"/>
          </w:tcPr>
          <w:p w:rsidR="00263BE8" w:rsidRDefault="00263BE8" w:rsidP="00BC646A">
            <w:pPr>
              <w:jc w:val="center"/>
              <w:rPr>
                <w:color w:val="FF0000"/>
                <w:sz w:val="18"/>
                <w:szCs w:val="18"/>
              </w:rPr>
            </w:pPr>
            <w:r>
              <w:rPr>
                <w:color w:val="FF0000"/>
                <w:sz w:val="18"/>
                <w:szCs w:val="18"/>
              </w:rPr>
              <w:t>241515, Москва г, Рождественка ул, дом № 11, кв. 335</w:t>
            </w:r>
          </w:p>
          <w:p w:rsidR="00263BE8" w:rsidRDefault="00263BE8" w:rsidP="00BC646A">
            <w:pPr>
              <w:jc w:val="center"/>
              <w:rPr>
                <w:color w:val="FF0000"/>
                <w:sz w:val="18"/>
                <w:szCs w:val="18"/>
              </w:rPr>
            </w:pPr>
            <w:r>
              <w:rPr>
                <w:color w:val="FF0000"/>
                <w:sz w:val="18"/>
                <w:szCs w:val="18"/>
              </w:rPr>
              <w:t>т/ф: (495) 984-99-72, e-mail: lpp@abok.ru</w:t>
            </w:r>
          </w:p>
          <w:p w:rsidR="00263BE8" w:rsidRPr="00263BE8" w:rsidRDefault="00263BE8" w:rsidP="00BC646A">
            <w:pPr>
              <w:jc w:val="center"/>
              <w:rPr>
                <w:color w:val="FF0000"/>
                <w:sz w:val="18"/>
                <w:szCs w:val="18"/>
              </w:rPr>
            </w:pPr>
            <w:r>
              <w:rPr>
                <w:color w:val="FF0000"/>
                <w:sz w:val="18"/>
                <w:szCs w:val="18"/>
              </w:rPr>
              <w:t>www.abok.ru</w:t>
            </w:r>
          </w:p>
        </w:tc>
        <w:tc>
          <w:tcPr>
            <w:tcW w:w="1800" w:type="dxa"/>
          </w:tcPr>
          <w:p w:rsidR="00263BE8" w:rsidRPr="00263BE8" w:rsidRDefault="00263BE8" w:rsidP="00BC646A">
            <w:pPr>
              <w:jc w:val="center"/>
              <w:rPr>
                <w:color w:val="FF0000"/>
                <w:sz w:val="18"/>
                <w:szCs w:val="18"/>
              </w:rPr>
            </w:pPr>
            <w:r>
              <w:rPr>
                <w:color w:val="FF0000"/>
                <w:sz w:val="18"/>
                <w:szCs w:val="18"/>
              </w:rPr>
              <w:t>Потапов Вадим Витальевич (Исполнительный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ПКП/2-2019-3 от 02.07.2019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ПКП/2-2018-3 от 02.07.2018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ВП/37-2018-3 от 15.03.2018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01-М2кв от 16.05.2017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93-М3кв от 29.09.2015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03/1-М 3 КВ от 27.09.2014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03-М 3 КВ от 30.06.2014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акт № 09/1-М </w:t>
            </w:r>
            <w:r>
              <w:rPr>
                <w:color w:val="FF0000"/>
                <w:sz w:val="18"/>
                <w:szCs w:val="18"/>
              </w:rPr>
              <w:lastRenderedPageBreak/>
              <w:t>3КВ от 24.09.2013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09-М 3КВ от 16.07.2013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08-М 3 кв от 12.09.2012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8-М 3 КВ от 14.09.2011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08-М 3 кв от 07.08.2010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Некоммерческое Партнерство «Инженеры по отоплению, вентиляции, кондиционированию воздуха, теплоснабжению и </w:t>
            </w:r>
            <w:r>
              <w:rPr>
                <w:color w:val="FF0000"/>
                <w:sz w:val="18"/>
                <w:szCs w:val="18"/>
              </w:rPr>
              <w:lastRenderedPageBreak/>
              <w:t>строительной теплофизике»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0003.03-2009-7702274478-С-069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0003.03-2009-7702274478-С-069 дата выдачи 28.11.2012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0003.02-2009-</w:t>
            </w:r>
            <w:r>
              <w:rPr>
                <w:color w:val="FF0000"/>
                <w:sz w:val="18"/>
                <w:szCs w:val="18"/>
              </w:rPr>
              <w:lastRenderedPageBreak/>
              <w:t>7702274478-С-069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0003.02-2009-7702274478-С-069 дата выдачи 27.12.2010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СРО-М-1027700528723-2009-003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СРО-М-1027700528723-2009-003 дата выдачи 16.12.2009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4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«АИРБЮРО-СЕРВИС», </w:t>
            </w:r>
            <w:r>
              <w:rPr>
                <w:b w:val="0"/>
                <w:color w:val="000000"/>
                <w:szCs w:val="18"/>
              </w:rPr>
              <w:lastRenderedPageBreak/>
              <w:t>ООО «АИРБЮРО-СЕРВИС», ОГРН 1057746875603 от 12.05.2005 г., ИНН 7725539113</w:t>
            </w:r>
          </w:p>
        </w:tc>
        <w:tc>
          <w:tcPr>
            <w:tcW w:w="1985" w:type="dxa"/>
          </w:tcPr>
          <w:p w:rsidR="00263BE8" w:rsidRDefault="00263BE8" w:rsidP="00BC646A">
            <w:pPr>
              <w:jc w:val="center"/>
              <w:rPr>
                <w:color w:val="000000"/>
                <w:sz w:val="18"/>
                <w:szCs w:val="18"/>
              </w:rPr>
            </w:pPr>
            <w:r>
              <w:rPr>
                <w:color w:val="000000"/>
                <w:sz w:val="18"/>
                <w:szCs w:val="18"/>
              </w:rPr>
              <w:lastRenderedPageBreak/>
              <w:t>115093, Москва г, Партийный пер, дом № 1</w:t>
            </w:r>
          </w:p>
          <w:p w:rsidR="00263BE8" w:rsidRDefault="00263BE8" w:rsidP="00BC646A">
            <w:pPr>
              <w:jc w:val="center"/>
              <w:rPr>
                <w:color w:val="000000"/>
                <w:sz w:val="18"/>
                <w:szCs w:val="18"/>
              </w:rPr>
            </w:pPr>
            <w:r>
              <w:rPr>
                <w:color w:val="000000"/>
                <w:sz w:val="18"/>
                <w:szCs w:val="18"/>
              </w:rPr>
              <w:t>т/ф: (495) 363-34-90, e-</w:t>
            </w:r>
            <w:r>
              <w:rPr>
                <w:color w:val="000000"/>
                <w:sz w:val="18"/>
                <w:szCs w:val="18"/>
              </w:rPr>
              <w:lastRenderedPageBreak/>
              <w:t>mail: inform@airburo.ru</w:t>
            </w:r>
          </w:p>
          <w:p w:rsidR="00263BE8" w:rsidRPr="00263BE8" w:rsidRDefault="00263BE8" w:rsidP="00BC646A">
            <w:pPr>
              <w:jc w:val="center"/>
              <w:rPr>
                <w:color w:val="000000"/>
                <w:sz w:val="18"/>
                <w:szCs w:val="18"/>
              </w:rPr>
            </w:pPr>
            <w:r>
              <w:rPr>
                <w:color w:val="000000"/>
                <w:sz w:val="18"/>
                <w:szCs w:val="18"/>
              </w:rPr>
              <w:t>www.airburo.ru</w:t>
            </w:r>
          </w:p>
        </w:tc>
        <w:tc>
          <w:tcPr>
            <w:tcW w:w="1800" w:type="dxa"/>
          </w:tcPr>
          <w:p w:rsidR="00263BE8" w:rsidRPr="00263BE8" w:rsidRDefault="00263BE8" w:rsidP="00BC646A">
            <w:pPr>
              <w:jc w:val="center"/>
              <w:rPr>
                <w:color w:val="000000"/>
                <w:sz w:val="18"/>
                <w:szCs w:val="18"/>
              </w:rPr>
            </w:pPr>
            <w:r>
              <w:rPr>
                <w:color w:val="000000"/>
                <w:sz w:val="18"/>
                <w:szCs w:val="18"/>
              </w:rPr>
              <w:lastRenderedPageBreak/>
              <w:t>Фатеев Иван Олегович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w:t>
            </w:r>
            <w:r>
              <w:rPr>
                <w:color w:val="000000"/>
                <w:sz w:val="18"/>
                <w:szCs w:val="18"/>
              </w:rPr>
              <w:lastRenderedPageBreak/>
              <w:t>2021-4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ВП/7-2021-4 от 26.05.2021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ПКП/4-2020-4 от 09.12.2020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23.12.2020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ВП/2-2020-4 от 23.06.2020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ПКП/3-2019-4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ПКП/3-2018-4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02-М4кв от 20.12.2017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03-М3кв от 26.07.2016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04-М3кв от 30.07.2015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04-М 3 КВ от 15.10.2014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10-М 3КВ от 05.08.2013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3-3КВ от 02.08.2012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13-М/05.11 от 25.07.2011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47/В4 от 26.11.2010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w:t>
            </w:r>
            <w:r>
              <w:rPr>
                <w:color w:val="000000"/>
                <w:sz w:val="18"/>
                <w:szCs w:val="18"/>
              </w:rPr>
              <w:lastRenderedPageBreak/>
              <w:t>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ОТЧ150/21/СРО№2124535-311, период действия с 23.06.2022 г. по 22.06.2023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21 от 02.06.2022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«АИРБЮРО-СЕРВИС»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w:t>
            </w:r>
            <w:r>
              <w:rPr>
                <w:b w:val="0"/>
                <w:color w:val="000000"/>
                <w:szCs w:val="18"/>
              </w:rPr>
              <w:lastRenderedPageBreak/>
              <w:t>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0004.04-2009-7725539113-С-</w:t>
            </w:r>
            <w:r>
              <w:rPr>
                <w:color w:val="000000"/>
                <w:sz w:val="18"/>
                <w:szCs w:val="18"/>
              </w:rPr>
              <w:lastRenderedPageBreak/>
              <w:t>069 дата выдачи: 05.04.2016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0004.04-2009-7725539113-С-069 дата выдачи 05.04.2016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0004.03-2009-7725539113-С-069 дата выдачи: 04.07.2012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0004.03-2009-7725539113-С-069 дата выдачи 04.07.2012 г. основание - Протокол ЗП № 392 ИД от 05.04.2016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0004.02-2009-7725539113-С-069 дата выдачи: 29.09.2010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0004.02-2009-7725539113-С-069 дата выдачи 29.09.2010 г. основание - Протокол ЗП № 163 ИД от 04.07.2012</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СРО-М-1057746875603-2009-004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СРО-М-1057746875603-2009-004 дата выдачи 16.12.2009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 16.12.2009 г.</w:t>
            </w:r>
          </w:p>
          <w:p w:rsid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НП "ИСЗС-Монтаж" прекращено на основании заявления о добровольном выходе (протокол правления №246 ИД от 05 сентября 2013г)  В соответствии с п.1 ч.1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Закрытое акционерное общество «АИС», ЗАО </w:t>
            </w:r>
            <w:r>
              <w:rPr>
                <w:b w:val="0"/>
                <w:color w:val="FF0000"/>
                <w:szCs w:val="18"/>
              </w:rPr>
              <w:lastRenderedPageBreak/>
              <w:t>«АИС», ОГРН 1087746319220 от 05.03.2008 г., ИНН 7743681828</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125130, Москва г, Старопетровский </w:t>
            </w:r>
            <w:r>
              <w:rPr>
                <w:color w:val="FF0000"/>
                <w:sz w:val="18"/>
                <w:szCs w:val="18"/>
              </w:rPr>
              <w:lastRenderedPageBreak/>
              <w:t>проезд, дом № 7а, строение 25</w:t>
            </w:r>
          </w:p>
          <w:p w:rsidR="00263BE8" w:rsidRDefault="00263BE8" w:rsidP="00BC646A">
            <w:pPr>
              <w:jc w:val="center"/>
              <w:rPr>
                <w:color w:val="FF0000"/>
                <w:sz w:val="18"/>
                <w:szCs w:val="18"/>
              </w:rPr>
            </w:pPr>
            <w:r>
              <w:rPr>
                <w:color w:val="FF0000"/>
                <w:sz w:val="18"/>
                <w:szCs w:val="18"/>
              </w:rPr>
              <w:t>т/ф: (495) 995-10-99, e-mail: info@groupais.ru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Сироткин Сергей Геннадьевич </w:t>
            </w:r>
            <w:r>
              <w:rPr>
                <w:color w:val="FF0000"/>
                <w:sz w:val="18"/>
                <w:szCs w:val="18"/>
              </w:rPr>
              <w:lastRenderedPageBreak/>
              <w:t>(Генеральный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11-М 3КВ от 16.07.2013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4-3кв от 30.08.2012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08-М 3 КВ от 23.09.2011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9-М 3 КВ от 11.09.2010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0005.04-2009-7743681828-С-069 дата выдачи: 01.11.2012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0005.04-2009-7743681828-С-069 дата выдачи 01.11.2012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0005.03-2009-7743681828-С-069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0005.03-2009-7743681828-С-069 дата выдачи 06.09.2010 г. основание - Протокол ЗП № 189 ИД от 01.11.2012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0005.02-2009-7743681828-С-069 дата выдачи: 29.07.2010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0005.02-2009-7743681828-С-069 дата выдачи 29.07.2010 г. основание - Протокол ЗП № 37 ИП от 06.09.2010</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СРО-М-1087746319220-2009-005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СРО-М-1087746319220-2009-005 дата выдачи 16.12.2009 г. основание - Протокол ЗП № 30 ИП от 29.07.2010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заявления о добровольном выходе (протокол № 244 ИД от 27 августа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«Ай Би групп», ООО «Ай Би групп», ОГРН 1067746167895 от 30.01.2006 г., ИНН 7709656148</w:t>
            </w:r>
          </w:p>
        </w:tc>
        <w:tc>
          <w:tcPr>
            <w:tcW w:w="1985" w:type="dxa"/>
          </w:tcPr>
          <w:p w:rsidR="00263BE8" w:rsidRDefault="00263BE8" w:rsidP="00BC646A">
            <w:pPr>
              <w:jc w:val="center"/>
              <w:rPr>
                <w:color w:val="FF0000"/>
                <w:sz w:val="18"/>
                <w:szCs w:val="18"/>
              </w:rPr>
            </w:pPr>
            <w:r>
              <w:rPr>
                <w:color w:val="FF0000"/>
                <w:sz w:val="18"/>
                <w:szCs w:val="18"/>
              </w:rPr>
              <w:t>115230, Москва г, Хлебозаводской проезд, дом № 7, корпус 9, кв. 602</w:t>
            </w:r>
          </w:p>
          <w:p w:rsidR="00263BE8" w:rsidRDefault="00263BE8" w:rsidP="00BC646A">
            <w:pPr>
              <w:jc w:val="center"/>
              <w:rPr>
                <w:color w:val="FF0000"/>
                <w:sz w:val="18"/>
                <w:szCs w:val="18"/>
              </w:rPr>
            </w:pPr>
            <w:r>
              <w:rPr>
                <w:color w:val="FF0000"/>
                <w:sz w:val="18"/>
                <w:szCs w:val="18"/>
              </w:rPr>
              <w:t>т/ф: 948-46-71, 495-727-32-81</w:t>
            </w:r>
          </w:p>
          <w:p w:rsidR="00263BE8" w:rsidRDefault="00263BE8" w:rsidP="00BC646A">
            <w:pPr>
              <w:jc w:val="center"/>
              <w:rPr>
                <w:color w:val="FF0000"/>
                <w:sz w:val="18"/>
                <w:szCs w:val="18"/>
              </w:rPr>
            </w:pPr>
            <w:r>
              <w:rPr>
                <w:color w:val="FF0000"/>
                <w:sz w:val="18"/>
                <w:szCs w:val="18"/>
              </w:rPr>
              <w:t>e-mail: sarn@mail.ru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Сарновский Валерий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12-М 3КВ от 16.07.2013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6-3КВ от 27.07.2012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85-М/05.11 от 29.11.2011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46/В4 от 24.11.2010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0006.03-2009-7709656148-С-069 дата выдачи: 19.11.2012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0006.03-2009-7709656148-С-069 дата выдачи 19.11.2012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1067.02-2009-7709656148-С-069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1067.02-2009-7709656148-С-069 дата выдачи 15.12.2010 г. </w:t>
            </w:r>
            <w:r>
              <w:rPr>
                <w:color w:val="FF0000"/>
                <w:sz w:val="18"/>
                <w:szCs w:val="18"/>
              </w:rPr>
              <w:lastRenderedPageBreak/>
              <w:t>основание - Протокол ЗП № 193 ИД от 19.11.2012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М-1067746167895-2009-006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М-1067746167895-2009-006 дата выдачи 16.12.2009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01 сентября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Проектно-производственная фирма «Александр Колубков», ООО Проектно-производственная фирма "АК", ОГРН 1027739342465 от 18.05.1992 г., ИНН 7715025574</w:t>
            </w:r>
          </w:p>
        </w:tc>
        <w:tc>
          <w:tcPr>
            <w:tcW w:w="1985" w:type="dxa"/>
          </w:tcPr>
          <w:p w:rsidR="00263BE8" w:rsidRDefault="00263BE8" w:rsidP="00BC646A">
            <w:pPr>
              <w:jc w:val="center"/>
              <w:rPr>
                <w:color w:val="FF0000"/>
                <w:sz w:val="18"/>
                <w:szCs w:val="18"/>
              </w:rPr>
            </w:pPr>
            <w:r>
              <w:rPr>
                <w:color w:val="FF0000"/>
                <w:sz w:val="18"/>
                <w:szCs w:val="18"/>
              </w:rPr>
              <w:t>127322, Москва г, Яблочкова ул, дом № 35Б, кв. 64</w:t>
            </w:r>
          </w:p>
          <w:p w:rsidR="00263BE8" w:rsidRDefault="00263BE8" w:rsidP="00BC646A">
            <w:pPr>
              <w:jc w:val="center"/>
              <w:rPr>
                <w:color w:val="FF0000"/>
                <w:sz w:val="18"/>
                <w:szCs w:val="18"/>
              </w:rPr>
            </w:pPr>
            <w:r>
              <w:rPr>
                <w:color w:val="FF0000"/>
                <w:sz w:val="18"/>
                <w:szCs w:val="18"/>
              </w:rPr>
              <w:t>т/ф: (495) 925-4596, e-mail: kolubkov@yandex.ru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Колубков Александр Николаевич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03-М3кв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05-М3кв от 10.09.2015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05/1 от 24.12.2014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05-М 3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 3КВ от 17.07.2013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 3 КВ от 14.09.2012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 3 КВ от 22.08.2011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09-М 3 КВ от 02.10.2010 г.</w:t>
            </w:r>
          </w:p>
          <w:p w:rsidR="00263BE8" w:rsidRP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0007.03-2009-7715025574-С-069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0007.03-2009-7715025574-С-069 дата выдачи 28.11.2012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0007.02-2009-7715025574-С-069 дата выдачи: 14.10.2010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0007.02-2009-7715025574-С-069 дата выдачи 14.10.2010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СРО-М-1027739342465-2009-007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СРО-М-1027739342465-2009-007 дата выдачи 16.12.2009 г. основание - Протокол ЗП № 44 ИП от 14.10.2010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 16.12.2009 г.</w:t>
            </w:r>
          </w:p>
          <w:p w:rsidR="00263BE8" w:rsidRPr="00263BE8" w:rsidRDefault="00263BE8" w:rsidP="00BC646A">
            <w:pPr>
              <w:jc w:val="center"/>
              <w:rPr>
                <w:color w:val="FF0000"/>
                <w:sz w:val="18"/>
                <w:szCs w:val="18"/>
              </w:rPr>
            </w:pPr>
            <w:r>
              <w:rPr>
                <w:color w:val="FF0000"/>
                <w:sz w:val="18"/>
                <w:szCs w:val="18"/>
              </w:rPr>
              <w:t>Заявление о добровольном выходе и прекращении членства с 28 октября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«АКВИС», ООО «АКВИС», ОГРН 1047796148289 от 10.03.2004 г., ИНН 7731504630</w:t>
            </w:r>
          </w:p>
        </w:tc>
        <w:tc>
          <w:tcPr>
            <w:tcW w:w="1985" w:type="dxa"/>
          </w:tcPr>
          <w:p w:rsidR="00263BE8" w:rsidRDefault="00263BE8" w:rsidP="00BC646A">
            <w:pPr>
              <w:jc w:val="center"/>
              <w:rPr>
                <w:color w:val="FF0000"/>
                <w:sz w:val="18"/>
                <w:szCs w:val="18"/>
              </w:rPr>
            </w:pPr>
            <w:r>
              <w:rPr>
                <w:color w:val="FF0000"/>
                <w:sz w:val="18"/>
                <w:szCs w:val="18"/>
              </w:rPr>
              <w:t>121357, Москва г, Верейская ул, дом № 29, строение 139</w:t>
            </w:r>
          </w:p>
          <w:p w:rsidR="00263BE8" w:rsidRDefault="00263BE8" w:rsidP="00BC646A">
            <w:pPr>
              <w:jc w:val="center"/>
              <w:rPr>
                <w:color w:val="FF0000"/>
                <w:sz w:val="18"/>
                <w:szCs w:val="18"/>
              </w:rPr>
            </w:pPr>
            <w:r>
              <w:rPr>
                <w:color w:val="FF0000"/>
                <w:sz w:val="18"/>
                <w:szCs w:val="18"/>
              </w:rPr>
              <w:t>т/ф: (495) 983-30-13, e-mail: vlad@akvis-best.ru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Баринов Владислав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05-М3кв от 25.07.2016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 3 КВ от 22.07.2014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14-М 3КВ от 13.08.2013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12-М 3 КВ от 14.09.2012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12-М 3 КВ от 09.09.2011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 3 КВ от 09.08.2010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0008.03-2009-7731504630-С-069 дата выдачи: 16.08.2012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0008.03-2009-7731504630-С-069 дата выдачи 16.08.2012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0008.02-2009-7731504630-С-069 дата выдачи: 18.08.2010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0008.02-2009-7731504630-С-069 дата выдачи 18.08.2010 г. основание - Протокол ЗП № 173 ИД от 16.08.2012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СРО-М-1047796148289-2009-008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СРО-М-1047796148289-2009-008 дата </w:t>
            </w:r>
            <w:r>
              <w:rPr>
                <w:color w:val="FF0000"/>
                <w:sz w:val="18"/>
                <w:szCs w:val="18"/>
              </w:rPr>
              <w:lastRenderedPageBreak/>
              <w:t>выдачи 16.12.2009 г. основание - Протокол ЗП № 32 ИП от 18.08.2010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9 16.12.2009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акционерное общество «АКСИ» ИНН 7701597229, ОГРН 1057746892026 прекращает деятельность в связи с  реорганизацией в  форме преобразования   в  Общество с ограниченной ответственностью «АКСИ» ИНН 7701070432, ОГРН 1147748159976. Протокол правления НП "ИСЗС-Монтаж" № </w:t>
            </w:r>
            <w:r>
              <w:rPr>
                <w:color w:val="FF0000"/>
                <w:sz w:val="18"/>
                <w:szCs w:val="18"/>
              </w:rPr>
              <w:lastRenderedPageBreak/>
              <w:t>335 ИД от 17.03.2015г.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552 И от 08.06.2021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«АКСИ», ООО «АКСИ», ОГРН 1147748159976 от 13.05.2005 г., ИНН 7701070432</w:t>
            </w:r>
          </w:p>
        </w:tc>
        <w:tc>
          <w:tcPr>
            <w:tcW w:w="1985" w:type="dxa"/>
          </w:tcPr>
          <w:p w:rsidR="00263BE8" w:rsidRDefault="00263BE8" w:rsidP="00BC646A">
            <w:pPr>
              <w:jc w:val="center"/>
              <w:rPr>
                <w:color w:val="FF0000"/>
                <w:sz w:val="18"/>
                <w:szCs w:val="18"/>
              </w:rPr>
            </w:pPr>
            <w:r>
              <w:rPr>
                <w:color w:val="FF0000"/>
                <w:sz w:val="18"/>
                <w:szCs w:val="18"/>
              </w:rPr>
              <w:t>105082, Москва г, Фридриха Энгельса ул, дом № 75, строение 5, помещение IV, комн. 1,2,3, этаж 3</w:t>
            </w:r>
          </w:p>
          <w:p w:rsidR="00263BE8" w:rsidRDefault="00263BE8" w:rsidP="00BC646A">
            <w:pPr>
              <w:jc w:val="center"/>
              <w:rPr>
                <w:color w:val="FF0000"/>
                <w:sz w:val="18"/>
                <w:szCs w:val="18"/>
              </w:rPr>
            </w:pPr>
            <w:r>
              <w:rPr>
                <w:color w:val="FF0000"/>
                <w:sz w:val="18"/>
                <w:szCs w:val="18"/>
              </w:rPr>
              <w:t>т/ф: (495) 921-02-72, e-mail: info@acsy.ru, acsy@acsy.ru</w:t>
            </w:r>
          </w:p>
          <w:p w:rsidR="00263BE8" w:rsidRPr="00263BE8" w:rsidRDefault="00263BE8" w:rsidP="00BC646A">
            <w:pPr>
              <w:jc w:val="center"/>
              <w:rPr>
                <w:color w:val="FF0000"/>
                <w:sz w:val="18"/>
                <w:szCs w:val="18"/>
              </w:rPr>
            </w:pPr>
            <w:r>
              <w:rPr>
                <w:color w:val="FF0000"/>
                <w:sz w:val="18"/>
                <w:szCs w:val="18"/>
              </w:rPr>
              <w:t>www.acsy.ru</w:t>
            </w:r>
          </w:p>
        </w:tc>
        <w:tc>
          <w:tcPr>
            <w:tcW w:w="1800" w:type="dxa"/>
          </w:tcPr>
          <w:p w:rsidR="00263BE8" w:rsidRPr="00263BE8" w:rsidRDefault="00263BE8" w:rsidP="00BC646A">
            <w:pPr>
              <w:jc w:val="center"/>
              <w:rPr>
                <w:color w:val="FF0000"/>
                <w:sz w:val="18"/>
                <w:szCs w:val="18"/>
              </w:rPr>
            </w:pPr>
            <w:r>
              <w:rPr>
                <w:color w:val="FF0000"/>
                <w:sz w:val="18"/>
                <w:szCs w:val="18"/>
              </w:rPr>
              <w:t>Большаков Сергей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ПП-ОДО/1-21-9 от 12.03.2021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24.03.2021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ПП-ОДО/1-20-9 от 27.02.2020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ПП-ОДО/1-19-9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ПКП/3-2018-9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03-М4кв от 19.10.2017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06-М3кв от 20.07.2016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07-М3кв от </w:t>
            </w:r>
            <w:r>
              <w:rPr>
                <w:color w:val="FF0000"/>
                <w:sz w:val="18"/>
                <w:szCs w:val="18"/>
              </w:rPr>
              <w:lastRenderedPageBreak/>
              <w:t>17.07.2015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07-М 3 кв от 03.07.2014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04-М 3КВ от 26.07.2013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8-3 КВ от 22.08.2012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94-М/05.11 от 24.10.2011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4/В от </w:t>
            </w:r>
            <w:r>
              <w:rPr>
                <w:color w:val="FF0000"/>
                <w:sz w:val="18"/>
                <w:szCs w:val="18"/>
              </w:rPr>
              <w:lastRenderedPageBreak/>
              <w:t>18.05.2010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«АКСИ»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lastRenderedPageBreak/>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«АКСИ»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«АКСИ» вправе </w:t>
            </w:r>
            <w:r>
              <w:rPr>
                <w:color w:val="FF0000"/>
                <w:sz w:val="18"/>
                <w:szCs w:val="18"/>
              </w:rPr>
              <w:lastRenderedPageBreak/>
              <w:t>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0009.07-2009-7701070432-С-069 дата выдачи: 17.03.2015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0009.07-2009-7701070432-С-069 дата выдачи 17.03.2015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0009.06-2009-7701597229-С-069 дата выдачи: 29.05.2014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0009.06-2009-7701597229-С-069 дата выдачи 29.05.2014 г. основание - Протокол ЗП № 335 ИД от 17.03.2015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0009.05-2009-7701597229-С-069 дата выдачи: 15.05.2014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0009.05-2009-7701597229-С-069 дата выдачи 15.05.2014 г. основание - Протокол ЗП № 291 ИД от 29.05.2014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0009.04-2009-7701597229-С-069 дата выдачи: 29.08.2012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0009.04-2009-7701597229-С-069 дата выдачи 29.08.2012 г. основание - Протокол ЗП № 289 ИД от 15.05.2014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0009.03-2009-7701070432-С-069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0009.03-2009-7701070432-С-069 дата выдачи 18.05.2011 г. основание - Протокол ЗП № 175 ИД от 29.08.2012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0009.02-2009-7701070432-С-069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0009.02-2009-7701070432-С-069 дата выдачи 27.12.2010 г. основание - Протокол ЗП № 75 ИД от 18.05.2011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0009.01-2009-7701070432-С-069 дата выдачи: 14.12.2009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0009.01-2009-7701070432-С-069 дата выдачи 14.12.2009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10 16.12.2009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19.09.2018г.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«Альфа-вент», ООО «Альфа-вент», ОГРН 1027700435366 от 16.03.2000 г., ИНН 7706207698</w:t>
            </w:r>
          </w:p>
        </w:tc>
        <w:tc>
          <w:tcPr>
            <w:tcW w:w="1985" w:type="dxa"/>
          </w:tcPr>
          <w:p w:rsidR="00263BE8" w:rsidRDefault="00263BE8" w:rsidP="00BC646A">
            <w:pPr>
              <w:jc w:val="center"/>
              <w:rPr>
                <w:color w:val="FF0000"/>
                <w:sz w:val="18"/>
                <w:szCs w:val="18"/>
              </w:rPr>
            </w:pPr>
            <w:r>
              <w:rPr>
                <w:color w:val="FF0000"/>
                <w:sz w:val="18"/>
                <w:szCs w:val="18"/>
              </w:rPr>
              <w:t>115054, Москва г, Дубининская ул, дом № 68, строение 2</w:t>
            </w:r>
          </w:p>
          <w:p w:rsidR="00263BE8" w:rsidRDefault="00263BE8" w:rsidP="00BC646A">
            <w:pPr>
              <w:jc w:val="center"/>
              <w:rPr>
                <w:color w:val="FF0000"/>
                <w:sz w:val="18"/>
                <w:szCs w:val="18"/>
              </w:rPr>
            </w:pPr>
            <w:r>
              <w:rPr>
                <w:color w:val="FF0000"/>
                <w:sz w:val="18"/>
                <w:szCs w:val="18"/>
              </w:rPr>
              <w:t>т/ф: (495) 235-57-89, (495) 748-53-09</w:t>
            </w:r>
          </w:p>
          <w:p w:rsidR="00263BE8" w:rsidRDefault="00263BE8" w:rsidP="00BC646A">
            <w:pPr>
              <w:jc w:val="center"/>
              <w:rPr>
                <w:color w:val="FF0000"/>
                <w:sz w:val="18"/>
                <w:szCs w:val="18"/>
              </w:rPr>
            </w:pPr>
            <w:r>
              <w:rPr>
                <w:color w:val="FF0000"/>
                <w:sz w:val="18"/>
                <w:szCs w:val="18"/>
              </w:rPr>
              <w:t>e-mail: alpha-vent@mail.ru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Павлова Жанна Робертовна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04-М4кв от 23.10.2017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20.11.2017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29.12.2017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07-М3кв от 28.11.2016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08/1-М3кв </w:t>
            </w:r>
            <w:r>
              <w:rPr>
                <w:color w:val="FF0000"/>
                <w:sz w:val="18"/>
                <w:szCs w:val="18"/>
              </w:rPr>
              <w:lastRenderedPageBreak/>
              <w:t>от 15.07.2015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08-М 3 КВ от 30.07.2014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 3КВ от 11.09.2013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9-3КВ от 06.09.2012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41-М/05.11 от 08.09.2011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15/В от </w:t>
            </w:r>
            <w:r>
              <w:rPr>
                <w:color w:val="FF0000"/>
                <w:sz w:val="18"/>
                <w:szCs w:val="18"/>
              </w:rPr>
              <w:lastRenderedPageBreak/>
              <w:t>19.05.2010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«Альфа-вент»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0010.06-2009-7706207698-С-069 дата выдачи: 11.04.2014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0010.06-2009-7706207698-С-069 дата выдачи 11.04.2014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0010.05-2009-7706207698-С-069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0010.05-2009-7706207698-С-069 дата выдачи 15.10.2012 г. основание - Протокол ЗП № 284 ИД от 11.04.2014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0010.04-2009-7706207698-С-069 дата выдачи: 17.06.2011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0010.04-2009-7706207698-С-069 дата выдачи 17.06.2011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0010.03-2009-7706207698-С-069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0010.03-2009-7706207698-С-069 дата выдачи 29.09.2010 г. основание - Протокол ЗП № 84 ИД от 17.06.2011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СРО-М-1027700435366-2010-010-01 дата выдачи: 24.03.2010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СРО-М-1027700435366-2010-010-01 дата выдачи 24.03.2010 г. основание - Протокол ЗП № 41 ИП от 29.09.2010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СРО-М-1027700435366-2009-010 дата выдачи: </w:t>
            </w:r>
            <w:r>
              <w:rPr>
                <w:color w:val="FF0000"/>
                <w:sz w:val="18"/>
                <w:szCs w:val="18"/>
              </w:rPr>
              <w:lastRenderedPageBreak/>
              <w:t>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СРО-М-1027700435366-2009-010 дата выдачи 16.12.2009 г. основание - Протокол ЗП № 9/10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11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Протокол Дисциплинарной комиссии № 17/05.15-ДК от 26.05.2015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«Альфа-инжиниринг», ООО «Альфа-инжиниринг», ОГРН 1085406004518 от 12.02.2008 г., ИНН 5406428325</w:t>
            </w:r>
          </w:p>
        </w:tc>
        <w:tc>
          <w:tcPr>
            <w:tcW w:w="1985" w:type="dxa"/>
          </w:tcPr>
          <w:p w:rsidR="00263BE8" w:rsidRDefault="00263BE8" w:rsidP="00BC646A">
            <w:pPr>
              <w:jc w:val="center"/>
              <w:rPr>
                <w:color w:val="FF0000"/>
                <w:sz w:val="18"/>
                <w:szCs w:val="18"/>
              </w:rPr>
            </w:pPr>
            <w:r>
              <w:rPr>
                <w:color w:val="FF0000"/>
                <w:sz w:val="18"/>
                <w:szCs w:val="18"/>
              </w:rPr>
              <w:t>630091, Новосибирская обл, Новосибирск г, Ермака ул, дом № 3</w:t>
            </w:r>
          </w:p>
          <w:p w:rsidR="00263BE8" w:rsidRDefault="00263BE8" w:rsidP="00BC646A">
            <w:pPr>
              <w:jc w:val="center"/>
              <w:rPr>
                <w:color w:val="FF0000"/>
                <w:sz w:val="18"/>
                <w:szCs w:val="18"/>
              </w:rPr>
            </w:pPr>
            <w:r>
              <w:rPr>
                <w:color w:val="FF0000"/>
                <w:sz w:val="18"/>
                <w:szCs w:val="18"/>
              </w:rPr>
              <w:t>т/ф: (383) 210-1441, e-mail: info@alfa-ing.ru, sk@alfa-ing.ru</w:t>
            </w:r>
          </w:p>
          <w:p w:rsidR="00263BE8" w:rsidRPr="00263BE8" w:rsidRDefault="00263BE8" w:rsidP="00BC646A">
            <w:pPr>
              <w:jc w:val="center"/>
              <w:rPr>
                <w:color w:val="FF0000"/>
                <w:sz w:val="18"/>
                <w:szCs w:val="18"/>
              </w:rPr>
            </w:pPr>
            <w:r>
              <w:rPr>
                <w:color w:val="FF0000"/>
                <w:sz w:val="18"/>
                <w:szCs w:val="18"/>
              </w:rPr>
              <w:t>www.alfa-ing.ru</w:t>
            </w:r>
          </w:p>
        </w:tc>
        <w:tc>
          <w:tcPr>
            <w:tcW w:w="1800" w:type="dxa"/>
          </w:tcPr>
          <w:p w:rsidR="00263BE8" w:rsidRPr="00263BE8" w:rsidRDefault="00263BE8" w:rsidP="00BC646A">
            <w:pPr>
              <w:jc w:val="center"/>
              <w:rPr>
                <w:color w:val="FF0000"/>
                <w:sz w:val="18"/>
                <w:szCs w:val="18"/>
              </w:rPr>
            </w:pPr>
            <w:r>
              <w:rPr>
                <w:color w:val="FF0000"/>
                <w:sz w:val="18"/>
                <w:szCs w:val="18"/>
              </w:rPr>
              <w:t>Куницкий Станислав Олегович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01/04вп от 17.04.2015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17.04.2015 г.,</w:t>
            </w:r>
          </w:p>
          <w:p w:rsidR="00263BE8" w:rsidRDefault="00263BE8" w:rsidP="00BC646A">
            <w:pPr>
              <w:jc w:val="center"/>
              <w:rPr>
                <w:color w:val="FF0000"/>
                <w:sz w:val="18"/>
                <w:szCs w:val="18"/>
              </w:rPr>
            </w:pPr>
            <w:r>
              <w:rPr>
                <w:color w:val="FF0000"/>
                <w:sz w:val="18"/>
                <w:szCs w:val="18"/>
              </w:rPr>
              <w:t>Дисциплинарная санкция от 17.04.2015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4 кв от 17.12.2014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02-Р 4 кв </w:t>
            </w:r>
            <w:r>
              <w:rPr>
                <w:color w:val="FF0000"/>
                <w:sz w:val="18"/>
                <w:szCs w:val="18"/>
              </w:rPr>
              <w:lastRenderedPageBreak/>
              <w:t>от 17.11.2013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4 кв от 13.11.2012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4 кв от 23.11.2011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4 кв от 02.12.2010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0011.05-2009-5406428325-С-069 дата выдачи: 26.12.2013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0011.05-2009-5406428325-С-069 дата выдачи 26.12.2013 г. основание - Протокол Д.К. № 17/05.15-ДК.Протокол С.С. "ИСЗС-Монтаж" № 346,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0011.05-2009-5406428325-С-069 дата выдачи 26.12.2013 г. основание - Протокол дисциплинарной комиссии Совета Союза "ИСЗС-</w:t>
            </w:r>
            <w:r>
              <w:rPr>
                <w:color w:val="FF0000"/>
                <w:sz w:val="18"/>
                <w:szCs w:val="18"/>
              </w:rPr>
              <w:lastRenderedPageBreak/>
              <w:t>Монтаж" № 16/04.15-ДК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0011.04-2009-5406428325-С-069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0011.04-2009-5406428325-С-069 дата выдачи 06.12.2012 г. основание - Протокол ЗП № 264 ИД от 26.12.2013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1085.03-2010-5406428325-С-069 дата выдачи: 07.09.2010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1085.03-2010-5406428325-С-069 дата выдачи 07.09.2010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СРО-М-1085406004518-2010-011-01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СРО-М-1085406004518-2010-011-01 дата выдачи </w:t>
            </w:r>
            <w:r>
              <w:rPr>
                <w:color w:val="FF0000"/>
                <w:sz w:val="18"/>
                <w:szCs w:val="18"/>
              </w:rPr>
              <w:lastRenderedPageBreak/>
              <w:t>17.06.2010 г. основание - Протокол ЗП № 37 ИП от 06.09.2010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СРО-М-1085406004518-2009-011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СРО-М-1085406004518-2009-011 дата выдачи 16.12.2009 г. основание - Протокол ЗП № 26 И/Г от 15.06.2010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12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02 марта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ограниченной ответственностью «Альянс «Комплексная безопасность», ООО «Альянс «Комплексная безопасность», ОГРН 1027739520973 от 21.04.2000 г., ИНН 7714173202</w:t>
            </w:r>
          </w:p>
        </w:tc>
        <w:tc>
          <w:tcPr>
            <w:tcW w:w="1985" w:type="dxa"/>
          </w:tcPr>
          <w:p w:rsidR="00263BE8" w:rsidRDefault="00263BE8" w:rsidP="00BC646A">
            <w:pPr>
              <w:jc w:val="center"/>
              <w:rPr>
                <w:color w:val="FF0000"/>
                <w:sz w:val="18"/>
                <w:szCs w:val="18"/>
              </w:rPr>
            </w:pPr>
            <w:r>
              <w:rPr>
                <w:color w:val="FF0000"/>
                <w:sz w:val="18"/>
                <w:szCs w:val="18"/>
              </w:rPr>
              <w:t>125319, Москва г, Аэропортовская 1-я ул, дом № 6, оф. 1-4</w:t>
            </w:r>
          </w:p>
          <w:p w:rsidR="00263BE8" w:rsidRDefault="00263BE8" w:rsidP="00BC646A">
            <w:pPr>
              <w:jc w:val="center"/>
              <w:rPr>
                <w:color w:val="FF0000"/>
                <w:sz w:val="18"/>
                <w:szCs w:val="18"/>
              </w:rPr>
            </w:pPr>
            <w:r>
              <w:rPr>
                <w:color w:val="FF0000"/>
                <w:sz w:val="18"/>
                <w:szCs w:val="18"/>
              </w:rPr>
              <w:t>т/ф: (495) 788-7259, 773-4510, e-mail: info@complex-safety.com</w:t>
            </w:r>
          </w:p>
          <w:p w:rsidR="00263BE8" w:rsidRPr="00263BE8" w:rsidRDefault="00263BE8" w:rsidP="00BC646A">
            <w:pPr>
              <w:jc w:val="center"/>
              <w:rPr>
                <w:color w:val="FF0000"/>
                <w:sz w:val="18"/>
                <w:szCs w:val="18"/>
              </w:rPr>
            </w:pPr>
            <w:r>
              <w:rPr>
                <w:color w:val="FF0000"/>
                <w:sz w:val="18"/>
                <w:szCs w:val="18"/>
              </w:rPr>
              <w:t>www.complex-safety.com</w:t>
            </w:r>
          </w:p>
        </w:tc>
        <w:tc>
          <w:tcPr>
            <w:tcW w:w="1800" w:type="dxa"/>
          </w:tcPr>
          <w:p w:rsidR="00263BE8" w:rsidRPr="00263BE8" w:rsidRDefault="00263BE8" w:rsidP="00BC646A">
            <w:pPr>
              <w:jc w:val="center"/>
              <w:rPr>
                <w:color w:val="FF0000"/>
                <w:sz w:val="18"/>
                <w:szCs w:val="18"/>
              </w:rPr>
            </w:pPr>
            <w:r>
              <w:rPr>
                <w:color w:val="FF0000"/>
                <w:sz w:val="18"/>
                <w:szCs w:val="18"/>
              </w:rPr>
              <w:t>Болонин Константин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08-М3кв от 26.07.2016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09-М3кв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09-М 3 КВ от 05.07.2014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15-М 3КВ от 14.08.2013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 3 КВ от 22.09.2012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3КВ от 10.09.2011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3/В4 от 15.09.2010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0012.05-2009-7714173202-С-069 дата выдачи: 14.10.2015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0012.05-2009-7714173202-С-069 дата выдачи 14.10.2015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0012.04-2009-7714173202-С-069 дата выдачи: 01.08.2012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0012.04-2009-7714173202-С-069 дата выдачи 01.08.2012 г. основание - Протокол ЗП № 370 ИД от 14.10.2015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0012.03-2009-7714173202-С-069 дата выдачи: 23.03.2011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0012.03-2009-7714173202-С-069 дата выдачи 23.03.2011 г. основание - Протокол ЗП № 170 ИД от 01.08.2012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1027.02-2009-7714173202-С-069 дата выдачи: 01.12.2010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1027.02-2009-7714173202-С-069 дата выдачи 01.12.2010 г. основание - Протокол ЗП № 69 ИД от 23.03.2011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СРО-М-1027739520973-2009-012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СРО-М-1027739520973-2009-012 дата выдачи 16.12.2009 г. основание - Протокол ЗП № 54 ИП от 01.12.2010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13 16.12.2009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04 декабря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АССОЦИАЦИЯ ПРЕДПРИЯТИЙ ИНДУСТРИИ КЛИМАТА (НЕКОММЕРЧЕСКАЯ ОРГАНИЗАЦИЯ, АПИК, ОГРН 1027739655492 от 24.08.1997 г., ИНН 7709231233</w:t>
            </w:r>
          </w:p>
        </w:tc>
        <w:tc>
          <w:tcPr>
            <w:tcW w:w="1985" w:type="dxa"/>
          </w:tcPr>
          <w:p w:rsidR="00263BE8" w:rsidRDefault="00263BE8" w:rsidP="00BC646A">
            <w:pPr>
              <w:jc w:val="center"/>
              <w:rPr>
                <w:color w:val="FF0000"/>
                <w:sz w:val="18"/>
                <w:szCs w:val="18"/>
              </w:rPr>
            </w:pPr>
            <w:r>
              <w:rPr>
                <w:color w:val="FF0000"/>
                <w:sz w:val="18"/>
                <w:szCs w:val="18"/>
              </w:rPr>
              <w:t>125499, Москва г, Кронштадский бульвар, дом № 35Б</w:t>
            </w:r>
          </w:p>
          <w:p w:rsidR="00263BE8" w:rsidRDefault="00263BE8" w:rsidP="00BC646A">
            <w:pPr>
              <w:jc w:val="center"/>
              <w:rPr>
                <w:color w:val="FF0000"/>
                <w:sz w:val="18"/>
                <w:szCs w:val="18"/>
              </w:rPr>
            </w:pPr>
            <w:r>
              <w:rPr>
                <w:color w:val="FF0000"/>
                <w:sz w:val="18"/>
                <w:szCs w:val="18"/>
              </w:rPr>
              <w:t>т/ф: (495) 411-99-88, e-mail: inform@apic.ru</w:t>
            </w:r>
          </w:p>
          <w:p w:rsidR="00263BE8" w:rsidRPr="00263BE8" w:rsidRDefault="00263BE8" w:rsidP="00BC646A">
            <w:pPr>
              <w:jc w:val="center"/>
              <w:rPr>
                <w:color w:val="FF0000"/>
                <w:sz w:val="18"/>
                <w:szCs w:val="18"/>
              </w:rPr>
            </w:pPr>
            <w:r>
              <w:rPr>
                <w:color w:val="FF0000"/>
                <w:sz w:val="18"/>
                <w:szCs w:val="18"/>
              </w:rPr>
              <w:t>www.apic.ru</w:t>
            </w:r>
          </w:p>
        </w:tc>
        <w:tc>
          <w:tcPr>
            <w:tcW w:w="1800" w:type="dxa"/>
          </w:tcPr>
          <w:p w:rsidR="00263BE8" w:rsidRPr="00263BE8" w:rsidRDefault="00263BE8" w:rsidP="00BC646A">
            <w:pPr>
              <w:jc w:val="center"/>
              <w:rPr>
                <w:color w:val="FF0000"/>
                <w:sz w:val="18"/>
                <w:szCs w:val="18"/>
              </w:rPr>
            </w:pPr>
            <w:r>
              <w:rPr>
                <w:color w:val="FF0000"/>
                <w:sz w:val="18"/>
                <w:szCs w:val="18"/>
              </w:rPr>
              <w:t>Кузин Дмитрий Леонидович (Исполнительный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01-М2кв от 31.05.2016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01-М2кв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79-М 2кв от 02.12.2014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52_2КВ от 22.05.2013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59-М2кв от 11.05.2012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67-М/05.11 от 29.09.2011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81/В4 от 24.12.2010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АССОЦИАЦИЯ ПРЕДПРИЯТИЙ ИНДУСТРИИ КЛИМАТА (НЕКОММЕРЧЕСКАЯ ОРГАНИЗАЦИЯ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0013.04-2009-7709231233-С-069 дата выдачи: 26.07.2012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0013.04-2009-7709231233-С-069 дата выдачи 26.07.2012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1027.03-2010-7709231233-С-069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1027.03-2010-7709231233-С-069 дата выдачи 27.12.2010 г. основание - Протокол ЗП № 169 ИД от 26.07.2012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СРО-М-1027739655492-2010-013-01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СРО-М-1027739655492-2010-013-01 дата выдачи 29.06.2010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СРО-М-1027739655492-2009-013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СРО-М-1027739655492-2009-013 дата выдачи 16.12.2009 г. основание - Протокол ЗП № 29 И/Г от 28.06.2010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14 16.12.2009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Закрытое акционерное общество «Арктика груп» ИНН 7713634274; ОГРН 1077761411738  прекращает деятельность в </w:t>
            </w:r>
            <w:r>
              <w:rPr>
                <w:color w:val="000000"/>
                <w:sz w:val="18"/>
                <w:szCs w:val="18"/>
              </w:rPr>
              <w:lastRenderedPageBreak/>
              <w:t>связи с  реорганизацией в  форме преобразования в Общество с ограниченной ответственностью "Арктика Групп" ИНН 7713418548; ОГРН 1167746715080</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Общество с ограниченной ответственностью «Арктика Групп», ООО «Арктика Групп», ОГРН 1167746715080 от 29.07.2016 г., ИНН 7713418548</w:t>
            </w:r>
          </w:p>
        </w:tc>
        <w:tc>
          <w:tcPr>
            <w:tcW w:w="1985" w:type="dxa"/>
          </w:tcPr>
          <w:p w:rsidR="00263BE8" w:rsidRDefault="00263BE8" w:rsidP="00BC646A">
            <w:pPr>
              <w:jc w:val="center"/>
              <w:rPr>
                <w:color w:val="000000"/>
                <w:sz w:val="18"/>
                <w:szCs w:val="18"/>
              </w:rPr>
            </w:pPr>
            <w:r>
              <w:rPr>
                <w:color w:val="000000"/>
                <w:sz w:val="18"/>
                <w:szCs w:val="18"/>
              </w:rPr>
              <w:t>127422, Москва г, Тимирязевская ул, дом № 1, строение 4, этаж 2, ком 17</w:t>
            </w:r>
          </w:p>
          <w:p w:rsidR="00263BE8" w:rsidRDefault="00263BE8" w:rsidP="00BC646A">
            <w:pPr>
              <w:jc w:val="center"/>
              <w:rPr>
                <w:color w:val="000000"/>
                <w:sz w:val="18"/>
                <w:szCs w:val="18"/>
              </w:rPr>
            </w:pPr>
            <w:r>
              <w:rPr>
                <w:color w:val="000000"/>
                <w:sz w:val="18"/>
                <w:szCs w:val="18"/>
              </w:rPr>
              <w:t>т/ф: (495) 981-15-15, (495)981-01-17</w:t>
            </w:r>
          </w:p>
          <w:p w:rsidR="00263BE8" w:rsidRDefault="00263BE8" w:rsidP="00BC646A">
            <w:pPr>
              <w:jc w:val="center"/>
              <w:rPr>
                <w:color w:val="000000"/>
                <w:sz w:val="18"/>
                <w:szCs w:val="18"/>
              </w:rPr>
            </w:pPr>
            <w:r>
              <w:rPr>
                <w:color w:val="000000"/>
                <w:sz w:val="18"/>
                <w:szCs w:val="18"/>
              </w:rPr>
              <w:t>e-mail: arktika@arktika.ru</w:t>
            </w:r>
          </w:p>
          <w:p w:rsidR="00263BE8" w:rsidRPr="00263BE8" w:rsidRDefault="00263BE8" w:rsidP="00BC646A">
            <w:pPr>
              <w:jc w:val="center"/>
              <w:rPr>
                <w:color w:val="000000"/>
                <w:sz w:val="18"/>
                <w:szCs w:val="18"/>
              </w:rPr>
            </w:pPr>
            <w:r>
              <w:rPr>
                <w:color w:val="000000"/>
                <w:sz w:val="18"/>
                <w:szCs w:val="18"/>
              </w:rPr>
              <w:t>www.arktika.ru</w:t>
            </w:r>
          </w:p>
        </w:tc>
        <w:tc>
          <w:tcPr>
            <w:tcW w:w="1800" w:type="dxa"/>
          </w:tcPr>
          <w:p w:rsidR="00263BE8" w:rsidRPr="00263BE8" w:rsidRDefault="00263BE8" w:rsidP="00BC646A">
            <w:pPr>
              <w:jc w:val="center"/>
              <w:rPr>
                <w:color w:val="000000"/>
                <w:sz w:val="18"/>
                <w:szCs w:val="18"/>
              </w:rPr>
            </w:pPr>
            <w:r>
              <w:rPr>
                <w:color w:val="000000"/>
                <w:sz w:val="18"/>
                <w:szCs w:val="18"/>
              </w:rPr>
              <w:t>Цимерман Сергей Павлович (Генеральный директор)</w:t>
            </w:r>
          </w:p>
        </w:tc>
        <w:tc>
          <w:tcPr>
            <w:tcW w:w="1620" w:type="dxa"/>
          </w:tcPr>
          <w:p w:rsidR="00263BE8" w:rsidRDefault="00263BE8" w:rsidP="00BC646A">
            <w:pPr>
              <w:jc w:val="center"/>
              <w:rPr>
                <w:b/>
                <w:color w:val="FF0000"/>
                <w:sz w:val="18"/>
                <w:szCs w:val="18"/>
              </w:rPr>
            </w:pPr>
            <w:r>
              <w:rPr>
                <w:b/>
                <w:color w:val="FF0000"/>
                <w:sz w:val="18"/>
                <w:szCs w:val="18"/>
              </w:rPr>
              <w:t xml:space="preserve">Плановая (камеральная), </w:t>
            </w:r>
          </w:p>
          <w:p w:rsidR="00263BE8" w:rsidRDefault="00263BE8" w:rsidP="00BC646A">
            <w:pPr>
              <w:jc w:val="center"/>
              <w:rPr>
                <w:b/>
                <w:color w:val="FF0000"/>
                <w:sz w:val="18"/>
                <w:szCs w:val="18"/>
              </w:rPr>
            </w:pPr>
            <w:r>
              <w:rPr>
                <w:b/>
                <w:color w:val="FF0000"/>
                <w:sz w:val="18"/>
                <w:szCs w:val="18"/>
              </w:rPr>
              <w:t>не соответствует,  акт № ПП-ОДО/1-22-14 от 10.02.2022 г.</w:t>
            </w:r>
          </w:p>
          <w:p w:rsidR="00263BE8" w:rsidRDefault="00263BE8" w:rsidP="00BC646A">
            <w:pPr>
              <w:jc w:val="center"/>
              <w:rPr>
                <w:b/>
                <w:color w:val="FF0000"/>
                <w:sz w:val="18"/>
                <w:szCs w:val="18"/>
              </w:rPr>
            </w:pPr>
          </w:p>
          <w:p w:rsidR="00263BE8" w:rsidRDefault="00263BE8" w:rsidP="00BC646A">
            <w:pPr>
              <w:jc w:val="center"/>
              <w:rPr>
                <w:color w:val="000000"/>
                <w:sz w:val="18"/>
                <w:szCs w:val="18"/>
              </w:rPr>
            </w:pPr>
            <w:r>
              <w:rPr>
                <w:b/>
                <w:color w:val="FF0000"/>
                <w:sz w:val="18"/>
                <w:szCs w:val="18"/>
              </w:rPr>
              <w:t xml:space="preserve">Применены меры дисциплинарного воздействия 24.03.2021 в виде </w:t>
            </w:r>
            <w:r>
              <w:rPr>
                <w:b/>
                <w:color w:val="FF0000"/>
                <w:sz w:val="18"/>
                <w:szCs w:val="18"/>
              </w:rPr>
              <w:lastRenderedPageBreak/>
              <w:t>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ПП-ОДО/1-21-9 от 12.03.2021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24.03.2021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ПП-ОДО/1-20-14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ПП-ОДО/1-19-14 от </w:t>
            </w:r>
            <w:r>
              <w:rPr>
                <w:color w:val="000000"/>
                <w:sz w:val="18"/>
                <w:szCs w:val="18"/>
              </w:rPr>
              <w:lastRenderedPageBreak/>
              <w:t>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1ВП/50К  от 29.10.2018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ПП-ОДО-2018-32 от 02.03.2018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02-М1кв от 27.01.2017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02-М2кв от 18.04.2016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02-М2кв от 01.04.2015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78-М 2кв от 13.05.2014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05-М 2кв от 23.04.2013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05-М 2 КВ от 09.06.2012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05-М/05.11 от 26.06.2011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84/4В от 21.12.2010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ОТЧ150/21/СРО№2124535-192, период действия с 01.03.2022 г. по </w:t>
            </w:r>
            <w:r>
              <w:rPr>
                <w:color w:val="000000"/>
                <w:sz w:val="18"/>
                <w:szCs w:val="18"/>
              </w:rPr>
              <w:lastRenderedPageBreak/>
              <w:t>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«Арктика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w:t>
            </w:r>
            <w:r>
              <w:rPr>
                <w:color w:val="000000"/>
                <w:sz w:val="18"/>
                <w:szCs w:val="18"/>
              </w:rPr>
              <w:lastRenderedPageBreak/>
              <w:t>в соответствии, с которым Общество с ограниченной ответственностью «Арктика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«Арктика Групп»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0014.04-2009-7713418548-С-069 дата выдачи: 07.10.2016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0014.04-2009-7713418548-С-069 дата выдачи </w:t>
            </w:r>
            <w:r>
              <w:rPr>
                <w:color w:val="000000"/>
                <w:sz w:val="18"/>
                <w:szCs w:val="18"/>
              </w:rPr>
              <w:lastRenderedPageBreak/>
              <w:t>07.10.2016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0014.03-2009-7713634274-С-069 дата выдачи: 16.08.2012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0014.03-2009-7713634274-С-069 дата выдачи 16.08.2012 г. основание - Протокол ЗП № 415 ИД от 07.10.2016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0014.02-2009-7713634274-С-069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0014.02-2009-7713634274-С-069 дата выдачи 27.12.2010 г. основание - Протокол ЗП № 173 ИД от 16.08.2012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СРО-М-1077761411738-2009-014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СРО-М-1077761411738-2009-014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15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123 от 20 декабря 2011г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«Арктика-монтаж», ООО «Арктика-монтаж», ОГРН 1037739559593 от 11.02.2003 г., ИНН 7726303463</w:t>
            </w:r>
          </w:p>
        </w:tc>
        <w:tc>
          <w:tcPr>
            <w:tcW w:w="1985" w:type="dxa"/>
          </w:tcPr>
          <w:p w:rsidR="00263BE8" w:rsidRDefault="00263BE8" w:rsidP="00BC646A">
            <w:pPr>
              <w:jc w:val="center"/>
              <w:rPr>
                <w:color w:val="FF0000"/>
                <w:sz w:val="18"/>
                <w:szCs w:val="18"/>
              </w:rPr>
            </w:pPr>
            <w:r>
              <w:rPr>
                <w:color w:val="FF0000"/>
                <w:sz w:val="18"/>
                <w:szCs w:val="18"/>
              </w:rPr>
              <w:t>143200, Москва г, Чертановская ул, дом № 36, корпус 1, кв. 230</w:t>
            </w:r>
          </w:p>
          <w:p w:rsidR="00263BE8" w:rsidRDefault="00263BE8" w:rsidP="00BC646A">
            <w:pPr>
              <w:jc w:val="center"/>
              <w:rPr>
                <w:color w:val="FF0000"/>
                <w:sz w:val="18"/>
                <w:szCs w:val="18"/>
              </w:rPr>
            </w:pPr>
            <w:r>
              <w:rPr>
                <w:color w:val="FF0000"/>
                <w:sz w:val="18"/>
                <w:szCs w:val="18"/>
              </w:rPr>
              <w:t>т/ф: (495) 228-7704, e-mail: vorobiev@arktika.ru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Воробьев Валерий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84/4В от 21.12.2010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1037.02-2009-7726303463-С-069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1037.02-2009-7726303463-С-069  дата выдачи 27.12.2010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СРО-М-1037739559593-2009-015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СРО-М-1037739559593-2009-015 дата выдачи 16.12.2009 г. </w:t>
            </w:r>
            <w:r>
              <w:rPr>
                <w:color w:val="FF0000"/>
                <w:sz w:val="18"/>
                <w:szCs w:val="18"/>
              </w:rPr>
              <w:lastRenderedPageBreak/>
              <w:t>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16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«Арсенал-Климат», ООО «Арсенал-Климат», ОГРН 1067760712260 от 07.12.2006 г., ИНН 7718616430</w:t>
            </w:r>
          </w:p>
        </w:tc>
        <w:tc>
          <w:tcPr>
            <w:tcW w:w="1985" w:type="dxa"/>
          </w:tcPr>
          <w:p w:rsidR="00263BE8" w:rsidRDefault="00263BE8" w:rsidP="00BC646A">
            <w:pPr>
              <w:jc w:val="center"/>
              <w:rPr>
                <w:color w:val="000000"/>
                <w:sz w:val="18"/>
                <w:szCs w:val="18"/>
              </w:rPr>
            </w:pPr>
            <w:r>
              <w:rPr>
                <w:color w:val="000000"/>
                <w:sz w:val="18"/>
                <w:szCs w:val="18"/>
              </w:rPr>
              <w:t>107497, Москва г, Иркутская ул, дом № 17, строение 8, пом. 13</w:t>
            </w:r>
          </w:p>
          <w:p w:rsidR="00263BE8" w:rsidRDefault="00263BE8" w:rsidP="00BC646A">
            <w:pPr>
              <w:jc w:val="center"/>
              <w:rPr>
                <w:color w:val="000000"/>
                <w:sz w:val="18"/>
                <w:szCs w:val="18"/>
              </w:rPr>
            </w:pPr>
            <w:r>
              <w:rPr>
                <w:color w:val="000000"/>
                <w:sz w:val="18"/>
                <w:szCs w:val="18"/>
              </w:rPr>
              <w:t>т/ф: (495) 730-77-77, (495) 730-77-77</w:t>
            </w:r>
          </w:p>
          <w:p w:rsidR="00263BE8" w:rsidRDefault="00263BE8" w:rsidP="00BC646A">
            <w:pPr>
              <w:jc w:val="center"/>
              <w:rPr>
                <w:color w:val="000000"/>
                <w:sz w:val="18"/>
                <w:szCs w:val="18"/>
              </w:rPr>
            </w:pPr>
            <w:r>
              <w:rPr>
                <w:color w:val="000000"/>
                <w:sz w:val="18"/>
                <w:szCs w:val="18"/>
              </w:rPr>
              <w:t>e-mail: mizin@nimal.ru</w:t>
            </w:r>
          </w:p>
          <w:p w:rsidR="00263BE8" w:rsidRPr="00263BE8" w:rsidRDefault="00263BE8" w:rsidP="00BC646A">
            <w:pPr>
              <w:jc w:val="center"/>
              <w:rPr>
                <w:color w:val="000000"/>
                <w:sz w:val="18"/>
                <w:szCs w:val="18"/>
              </w:rPr>
            </w:pPr>
            <w:r>
              <w:rPr>
                <w:color w:val="000000"/>
                <w:sz w:val="18"/>
                <w:szCs w:val="18"/>
              </w:rPr>
              <w:t>www.nimal.ru</w:t>
            </w:r>
          </w:p>
        </w:tc>
        <w:tc>
          <w:tcPr>
            <w:tcW w:w="1800" w:type="dxa"/>
          </w:tcPr>
          <w:p w:rsidR="00263BE8" w:rsidRPr="00263BE8" w:rsidRDefault="00263BE8" w:rsidP="00BC646A">
            <w:pPr>
              <w:jc w:val="center"/>
              <w:rPr>
                <w:color w:val="000000"/>
                <w:sz w:val="18"/>
                <w:szCs w:val="18"/>
              </w:rPr>
            </w:pPr>
            <w:r>
              <w:rPr>
                <w:color w:val="000000"/>
                <w:sz w:val="18"/>
                <w:szCs w:val="18"/>
              </w:rPr>
              <w:t>Мизин Александр Витальевич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ПП-ОДО/1-22-16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ПП-ОДО/1-21-16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ПП-ОДО/1-20-16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ПП-ОДО/1-19-16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ПП-ОДО-2018-17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05/1-М4кв от 21.11.2017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05-М4кв от 26.09.2017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20.10.2017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09-М3кв от 16.08.2016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10-М3кв от 28.07.2015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10-М 3 КВ от 30.07.2014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16-М 3КВ от 22.08.2013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11-3КВ от 25.10.2012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28/1-М/05.11 от 06.12.2011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88/В4 от 26.12.2010 г.</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lastRenderedPageBreak/>
              <w:t>Применены меры дисциплинарного воздействия 25.10.2017 в виде вынесения предписания</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№2124535-262,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«Арсенал-Климат»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000000"/>
                <w:sz w:val="18"/>
                <w:szCs w:val="18"/>
              </w:rPr>
              <w:lastRenderedPageBreak/>
              <w:t>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«Арсенал-Климат»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w:t>
            </w:r>
            <w:r>
              <w:rPr>
                <w:color w:val="000000"/>
                <w:sz w:val="18"/>
                <w:szCs w:val="18"/>
              </w:rPr>
              <w:lastRenderedPageBreak/>
              <w:t>ограниченной ответственностью «Арсенал-Климат»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0016.07-2009-7718616430-С-069 дата выдачи: 10.04.2017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0016.07-2009-7718616430-С-069 дата выдачи 10.04.2017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0016.06-2009-7718616430-С-069 дата выдачи: 24.08.2016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0016.06-2009-7718616430-С-069 дата выдачи 24.08.2016 г. основание - Протокол ЗП № 446 ИД от 10.04.2017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0016.05-2009-7718616430-С-069 дата выдачи: 17.12.2015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0016.05-2009-7718616430-С-069 дата выдачи 17.12.2015 г. основание - Протокол ЗП № 406 ИД от 24.08.2016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0016.04-2009-7718616430-С-069 дата выдачи: 21.05.2015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0016.04-2009-7718616430-С-069 дата выдачи 21.05.2015 г. основание - Протокол ЗП № 377 ИД от 17.12.2015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0016.03-2009-7718616430-С-069 дата выдачи: 01.11.2012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0016.03-2009-7718616430-С-069 дата выдачи 01.11.2012 г. основание - Протокол ЗП № 345 ИД от 21.05.2015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0016.02-2009-7718616430-С-069 дата выдачи: 07.10.2010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0016.02-2009-7718616430-С-069 дата выдачи 07.10.2010 г. основание - Протокол ЗП № 189 ИД от 01.11.2012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СРО-М-1067760712260-2009-016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СРО-М-1067760712260-2009-016 дата выдачи 16.12.2009 г. основание - Протокол ЗП № 43 ИП от 07.10.2010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17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«Архитектура климата», ООО «Архитектура климата», ОГРН 1067760966250 от 13.12.2006 г., ИНН 7713604569</w:t>
            </w:r>
          </w:p>
        </w:tc>
        <w:tc>
          <w:tcPr>
            <w:tcW w:w="1985" w:type="dxa"/>
          </w:tcPr>
          <w:p w:rsidR="00263BE8" w:rsidRDefault="00263BE8" w:rsidP="00BC646A">
            <w:pPr>
              <w:jc w:val="center"/>
              <w:rPr>
                <w:color w:val="FF0000"/>
                <w:sz w:val="18"/>
                <w:szCs w:val="18"/>
              </w:rPr>
            </w:pPr>
            <w:r>
              <w:rPr>
                <w:color w:val="FF0000"/>
                <w:sz w:val="18"/>
                <w:szCs w:val="18"/>
              </w:rPr>
              <w:t>127083, Москва г, 8 Марта ул, дом № 10</w:t>
            </w:r>
          </w:p>
          <w:p w:rsidR="00263BE8" w:rsidRDefault="00263BE8" w:rsidP="00BC646A">
            <w:pPr>
              <w:jc w:val="center"/>
              <w:rPr>
                <w:color w:val="FF0000"/>
                <w:sz w:val="18"/>
                <w:szCs w:val="18"/>
              </w:rPr>
            </w:pPr>
            <w:r>
              <w:rPr>
                <w:color w:val="FF0000"/>
                <w:sz w:val="18"/>
                <w:szCs w:val="18"/>
              </w:rPr>
              <w:t>т/ф: 8-495-956-63-33, 8-903-792-05-28</w:t>
            </w:r>
          </w:p>
          <w:p w:rsidR="00263BE8" w:rsidRDefault="00263BE8" w:rsidP="00BC646A">
            <w:pPr>
              <w:jc w:val="center"/>
              <w:rPr>
                <w:color w:val="FF0000"/>
                <w:sz w:val="18"/>
                <w:szCs w:val="18"/>
              </w:rPr>
            </w:pPr>
            <w:r>
              <w:rPr>
                <w:color w:val="FF0000"/>
                <w:sz w:val="18"/>
                <w:szCs w:val="18"/>
              </w:rPr>
              <w:t>e-mail: vakorin@arklima.ru</w:t>
            </w:r>
          </w:p>
          <w:p w:rsidR="00263BE8" w:rsidRPr="00263BE8" w:rsidRDefault="00263BE8" w:rsidP="00BC646A">
            <w:pPr>
              <w:jc w:val="center"/>
              <w:rPr>
                <w:color w:val="FF0000"/>
                <w:sz w:val="18"/>
                <w:szCs w:val="18"/>
              </w:rPr>
            </w:pPr>
            <w:r>
              <w:rPr>
                <w:color w:val="FF0000"/>
                <w:sz w:val="18"/>
                <w:szCs w:val="18"/>
              </w:rPr>
              <w:t>www.arklima.ru</w:t>
            </w:r>
          </w:p>
        </w:tc>
        <w:tc>
          <w:tcPr>
            <w:tcW w:w="1800" w:type="dxa"/>
          </w:tcPr>
          <w:p w:rsidR="00263BE8" w:rsidRPr="00263BE8" w:rsidRDefault="00263BE8" w:rsidP="00BC646A">
            <w:pPr>
              <w:jc w:val="center"/>
              <w:rPr>
                <w:color w:val="FF0000"/>
                <w:sz w:val="18"/>
                <w:szCs w:val="18"/>
              </w:rPr>
            </w:pPr>
            <w:r>
              <w:rPr>
                <w:color w:val="FF0000"/>
                <w:sz w:val="18"/>
                <w:szCs w:val="18"/>
              </w:rPr>
              <w:t>Вакорин Сергей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11-М3кв от 20.10.2015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 3КВ от 21.10.2014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17-М 3КВ от 08.10.2013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17-М 3 КВ </w:t>
            </w:r>
            <w:r>
              <w:rPr>
                <w:color w:val="FF0000"/>
                <w:sz w:val="18"/>
                <w:szCs w:val="18"/>
              </w:rPr>
              <w:lastRenderedPageBreak/>
              <w:t>от 10.09.2012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17-М 3 КВ от 28.10.2011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17-М 3 КВ от 24.09.2010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0017.03-2009-7713604569-С-069 дата выдачи: 26.09.2012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0017.03-2009-7713604569-С-069 дата выдачи 26.09.2012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0017.02-2009-7713604569-С-069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0017.02-2009-7713604569-С-069 дата выдачи 06.09.2010 г. основание - Протокол ЗП № 182 ИД от 26.09.2012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СРО-М-1067760966250-2009-017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СРО-М-1067760966250-2009-017 дата выдачи 16.12.2009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18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20 января 2016г.  В соответствии с п.5 ч.2 ст.55.7 ГрК РФ. Протокол Дисциплинарной комиссии № 26/01.16-ДК от </w:t>
            </w:r>
            <w:r>
              <w:rPr>
                <w:color w:val="FF0000"/>
                <w:sz w:val="18"/>
                <w:szCs w:val="18"/>
              </w:rPr>
              <w:lastRenderedPageBreak/>
              <w:t>20.01.2016г. Протокол Совета Союза "ИСЗС-Монтаж"  № 380 ИД от 20.01.2016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«Многопрофильная фирма «Астрахань-Климат», ООО "МФ "Астрахань-Климат", ОГРН 1023000823262 от 20.09.2002 г., ИНН 3016038372</w:t>
            </w:r>
          </w:p>
        </w:tc>
        <w:tc>
          <w:tcPr>
            <w:tcW w:w="1985" w:type="dxa"/>
          </w:tcPr>
          <w:p w:rsidR="00263BE8" w:rsidRDefault="00263BE8" w:rsidP="00BC646A">
            <w:pPr>
              <w:jc w:val="center"/>
              <w:rPr>
                <w:color w:val="FF0000"/>
                <w:sz w:val="18"/>
                <w:szCs w:val="18"/>
              </w:rPr>
            </w:pPr>
            <w:r>
              <w:rPr>
                <w:color w:val="FF0000"/>
                <w:sz w:val="18"/>
                <w:szCs w:val="18"/>
              </w:rPr>
              <w:t>414056, Астраханская обл, Астрахань г, Победы б-р, дом № 6</w:t>
            </w:r>
          </w:p>
          <w:p w:rsidR="00263BE8" w:rsidRDefault="00263BE8" w:rsidP="00BC646A">
            <w:pPr>
              <w:jc w:val="center"/>
              <w:rPr>
                <w:color w:val="FF0000"/>
                <w:sz w:val="18"/>
                <w:szCs w:val="18"/>
              </w:rPr>
            </w:pPr>
            <w:r>
              <w:rPr>
                <w:color w:val="FF0000"/>
                <w:sz w:val="18"/>
                <w:szCs w:val="18"/>
              </w:rPr>
              <w:t>т/ф: (8512) 54-15-56, e-mail: office@bp6.su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Джальмамбетов Евгений Рафаилович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02-Р4кв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10.11.2015 г.,</w:t>
            </w:r>
          </w:p>
          <w:p w:rsidR="00263BE8" w:rsidRDefault="00263BE8" w:rsidP="00BC646A">
            <w:pPr>
              <w:jc w:val="center"/>
              <w:rPr>
                <w:color w:val="FF0000"/>
                <w:sz w:val="18"/>
                <w:szCs w:val="18"/>
              </w:rPr>
            </w:pPr>
            <w:r>
              <w:rPr>
                <w:color w:val="FF0000"/>
                <w:sz w:val="18"/>
                <w:szCs w:val="18"/>
              </w:rPr>
              <w:t>Дисциплинарная санкция от 10.11.2015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03/1-Р4кв от 12.10.2014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03-Р 4 кв от 17.09.2014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03/1-Р4кв от 22.01.2014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03-Р 4 кв от 16.12.2013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03-Р 4 кв от 26.12.2012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03-Р 4 кв от 17.12.2011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03-Р 4 кв от 08.11.2010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0018.03-2009-3016038372-С-069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0018.03-2009-3016038372-С-069 дата выдачи 12.12.2012 г. основание - Протокол Д.К. № 26/01.16-ДК, Протокол С.С. "ИСЗС-Монтаж" № 380 ИД, Протокол О.С.№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 xml:space="preserve">свидетельства 0018.03-2009-3016038372-С-069 дата выдачи 12.12.2012 г. основание - Протокол дисциплинарной комиссии № 23/11.15-ДК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1023.02-2009-3016038372-С-069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1023.02-2009-3016038372-С-069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СРО-М-1023000823262-2009-018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СРО-М-1023000823262-2009-018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19 16.12.2009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СРО-С-179-20012010 . Сумма взносов в компенсационный фонд на момент прекращения членства составляла 300 000 рублей. Членство в Союзе ИСЗС-Монтаж" прекращено с 03.08.2016г.(п.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«АТЕК: Инженерные системы», ЗАО «АТЕК: Инженерные системы», ОГРН 1072310013126 от 19.11.2007 г., ИНН 2310127748</w:t>
            </w:r>
          </w:p>
        </w:tc>
        <w:tc>
          <w:tcPr>
            <w:tcW w:w="1985" w:type="dxa"/>
          </w:tcPr>
          <w:p w:rsidR="00263BE8" w:rsidRDefault="00263BE8" w:rsidP="00BC646A">
            <w:pPr>
              <w:jc w:val="center"/>
              <w:rPr>
                <w:color w:val="FF0000"/>
                <w:sz w:val="18"/>
                <w:szCs w:val="18"/>
              </w:rPr>
            </w:pPr>
            <w:r>
              <w:rPr>
                <w:color w:val="FF0000"/>
                <w:sz w:val="18"/>
                <w:szCs w:val="18"/>
              </w:rPr>
              <w:t>350002, Краснодарский край, Краснодар г, Садовая ул, дом № 112, кв. 18</w:t>
            </w:r>
          </w:p>
          <w:p w:rsidR="00263BE8" w:rsidRDefault="00263BE8" w:rsidP="00BC646A">
            <w:pPr>
              <w:jc w:val="center"/>
              <w:rPr>
                <w:color w:val="FF0000"/>
                <w:sz w:val="18"/>
                <w:szCs w:val="18"/>
              </w:rPr>
            </w:pPr>
            <w:r>
              <w:rPr>
                <w:color w:val="FF0000"/>
                <w:sz w:val="18"/>
                <w:szCs w:val="18"/>
              </w:rPr>
              <w:t>т/ф: (861) 253-37-11, e-mail: krasnodar@atek.ru</w:t>
            </w:r>
          </w:p>
          <w:p w:rsidR="00263BE8" w:rsidRPr="00263BE8" w:rsidRDefault="00263BE8" w:rsidP="00BC646A">
            <w:pPr>
              <w:jc w:val="center"/>
              <w:rPr>
                <w:color w:val="FF0000"/>
                <w:sz w:val="18"/>
                <w:szCs w:val="18"/>
              </w:rPr>
            </w:pPr>
            <w:r>
              <w:rPr>
                <w:color w:val="FF0000"/>
                <w:sz w:val="18"/>
                <w:szCs w:val="18"/>
              </w:rPr>
              <w:t>www.atek.ru</w:t>
            </w:r>
          </w:p>
        </w:tc>
        <w:tc>
          <w:tcPr>
            <w:tcW w:w="1800" w:type="dxa"/>
          </w:tcPr>
          <w:p w:rsidR="00263BE8" w:rsidRPr="00263BE8" w:rsidRDefault="00263BE8" w:rsidP="00BC646A">
            <w:pPr>
              <w:jc w:val="center"/>
              <w:rPr>
                <w:color w:val="FF0000"/>
                <w:sz w:val="18"/>
                <w:szCs w:val="18"/>
              </w:rPr>
            </w:pPr>
            <w:r>
              <w:rPr>
                <w:color w:val="FF0000"/>
                <w:sz w:val="18"/>
                <w:szCs w:val="18"/>
              </w:rPr>
              <w:t>Крупко Александр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36/26-08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03-Р4кв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w:t>
            </w:r>
            <w:r>
              <w:rPr>
                <w:color w:val="FF0000"/>
                <w:sz w:val="18"/>
                <w:szCs w:val="18"/>
              </w:rPr>
              <w:lastRenderedPageBreak/>
              <w:t xml:space="preserve">нарушения, </w:t>
            </w:r>
          </w:p>
          <w:p w:rsidR="00263BE8" w:rsidRDefault="00263BE8" w:rsidP="00BC646A">
            <w:pPr>
              <w:jc w:val="center"/>
              <w:rPr>
                <w:color w:val="FF0000"/>
                <w:sz w:val="18"/>
                <w:szCs w:val="18"/>
              </w:rPr>
            </w:pPr>
            <w:r>
              <w:rPr>
                <w:color w:val="FF0000"/>
                <w:sz w:val="18"/>
                <w:szCs w:val="18"/>
              </w:rPr>
              <w:t>соответствует,  акт № 04/3-Р4кв от 16.12.2014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04/2-Р4кв от 20.11.2014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04/1-Р4кв от 11.11.2013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04-Р 4 кв от 31.10.2013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4 кв от 12.12.2012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04-Р 4 кв от 23.12.2011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4 кв от 12.11.2010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0019.04-2009-2310127748-С-069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0019.04-2009-2310127748-С-069 дата выдачи 18.04.2012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0019.03-2009-2310127748-С-069 дата выдачи: 20.10.2010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0019.03-2009-2310127748-С-</w:t>
            </w:r>
            <w:r>
              <w:rPr>
                <w:color w:val="FF0000"/>
                <w:sz w:val="18"/>
                <w:szCs w:val="18"/>
              </w:rPr>
              <w:lastRenderedPageBreak/>
              <w:t>069 дата выдачи 20.10.2010 г. основание - Протокол ЗП № 145 ИД от 18.04.2012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0019.02-2009-2310127748-С-069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0019.02-2009-2310127748-С-069 дата выдачи 06.09.2010 г. основание - Протокол ЗП № 45 ИП от 20.10.2010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СРО-М-1072310013126-2009-019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СРО-М-1072310013126-2009-019 дата выдачи 16.12.2009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20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«Аэромастер», ООО «Аэромастер», ОГРН 1027100746947 от 05.09.2001 г., ИНН 7106043656</w:t>
            </w:r>
          </w:p>
        </w:tc>
        <w:tc>
          <w:tcPr>
            <w:tcW w:w="1985" w:type="dxa"/>
          </w:tcPr>
          <w:p w:rsidR="00263BE8" w:rsidRDefault="00263BE8" w:rsidP="00BC646A">
            <w:pPr>
              <w:jc w:val="center"/>
              <w:rPr>
                <w:color w:val="FF0000"/>
                <w:sz w:val="18"/>
                <w:szCs w:val="18"/>
              </w:rPr>
            </w:pPr>
            <w:r>
              <w:rPr>
                <w:color w:val="FF0000"/>
                <w:sz w:val="18"/>
                <w:szCs w:val="18"/>
              </w:rPr>
              <w:t>300012, Тульская обл, Тула г, Шевченко ул, дом № 11</w:t>
            </w:r>
          </w:p>
          <w:p w:rsidR="00263BE8" w:rsidRDefault="00263BE8" w:rsidP="00BC646A">
            <w:pPr>
              <w:jc w:val="center"/>
              <w:rPr>
                <w:color w:val="FF0000"/>
                <w:sz w:val="18"/>
                <w:szCs w:val="18"/>
              </w:rPr>
            </w:pPr>
            <w:r>
              <w:rPr>
                <w:color w:val="FF0000"/>
                <w:sz w:val="18"/>
                <w:szCs w:val="18"/>
              </w:rPr>
              <w:t>т/ф: т/ф (4872) 711-900, e-mail: airmaster@tula.net</w:t>
            </w:r>
          </w:p>
          <w:p w:rsidR="00263BE8" w:rsidRPr="00263BE8" w:rsidRDefault="00263BE8" w:rsidP="00BC646A">
            <w:pPr>
              <w:jc w:val="center"/>
              <w:rPr>
                <w:color w:val="FF0000"/>
                <w:sz w:val="18"/>
                <w:szCs w:val="18"/>
              </w:rPr>
            </w:pPr>
            <w:r>
              <w:rPr>
                <w:color w:val="FF0000"/>
                <w:sz w:val="18"/>
                <w:szCs w:val="18"/>
              </w:rPr>
              <w:t>www.am71.ru</w:t>
            </w:r>
          </w:p>
        </w:tc>
        <w:tc>
          <w:tcPr>
            <w:tcW w:w="1800" w:type="dxa"/>
          </w:tcPr>
          <w:p w:rsidR="00263BE8" w:rsidRPr="00263BE8" w:rsidRDefault="00263BE8" w:rsidP="00BC646A">
            <w:pPr>
              <w:jc w:val="center"/>
              <w:rPr>
                <w:color w:val="FF0000"/>
                <w:sz w:val="18"/>
                <w:szCs w:val="18"/>
              </w:rPr>
            </w:pPr>
            <w:r>
              <w:rPr>
                <w:color w:val="FF0000"/>
                <w:sz w:val="18"/>
                <w:szCs w:val="18"/>
              </w:rPr>
              <w:t>Попов Виктор Иванович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40/01-09 от 09.09.2016 г.</w:t>
            </w:r>
          </w:p>
          <w:p w:rsidR="00263BE8" w:rsidRDefault="00263BE8" w:rsidP="00BC646A">
            <w:pPr>
              <w:jc w:val="center"/>
              <w:rPr>
                <w:color w:val="FF0000"/>
                <w:sz w:val="18"/>
                <w:szCs w:val="18"/>
              </w:rPr>
            </w:pPr>
            <w:r>
              <w:rPr>
                <w:color w:val="FF0000"/>
                <w:sz w:val="18"/>
                <w:szCs w:val="18"/>
              </w:rPr>
              <w:t>Дисциплинарная санкция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38/03-08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04-Р4кв от 03.11.2015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4 кв от 11.11.2014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4 кв от 13.11.2013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4 кв от 28.10.2012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4 кв от 29.11.2011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4 кв от 18.12.2010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0020.05-2009-7106043656-С-069 дата выдачи: 24.12.2014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0020.05-2009-7106043656-С-069 дата выдачи 24.12.2014 г. основание - Протокол Д.К. № 40/09.16-ДК, Протокол С.С. "ИСЗС-Монтаж"  №409ИД,Протокол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0020.05-2009-7106043656-С-069 дата выдачи 24.12.2014 г. основание -  Протокол </w:t>
            </w:r>
            <w:r>
              <w:rPr>
                <w:color w:val="FF0000"/>
                <w:sz w:val="18"/>
                <w:szCs w:val="18"/>
              </w:rPr>
              <w:lastRenderedPageBreak/>
              <w:t>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0020.04-2009-7106043656-С-069 дата выдачи: 05.09.2013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0020.04-2009-7106043656-С-069 дата выдачи 05.09.2013 г. основание - Протокол ЗП № 327 ИД от 24.12.2014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0020.03-2009-7106043656-С-069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0020.03-2009-7106043656-С-069 дата выдачи 13.11.2012 г. основание - Протокол ЗП № 246 ИД от 05.09.2013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1027.02-2009-7106043656-С-069  дата выдачи: 08.12.2010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1027.02-2009-7106043656-С-069  дата выдачи </w:t>
            </w:r>
            <w:r>
              <w:rPr>
                <w:color w:val="FF0000"/>
                <w:sz w:val="18"/>
                <w:szCs w:val="18"/>
              </w:rPr>
              <w:lastRenderedPageBreak/>
              <w:t>08.12.2010 г. основание - Протокол ЗП № 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СРО-М-1027100746947-2009-020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СРО-М-1027100746947-2009-020 дата выдачи 16.12.2009 г. основание - Протокол ЗП № 56 ИП от 08.12.2010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21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11 апреля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«Базис Н», ООО «Базис Н», ОГРН 1026403056492 от 18.10.2012 г., ИНН 6453055070</w:t>
            </w:r>
          </w:p>
        </w:tc>
        <w:tc>
          <w:tcPr>
            <w:tcW w:w="1985" w:type="dxa"/>
          </w:tcPr>
          <w:p w:rsidR="00263BE8" w:rsidRDefault="00263BE8" w:rsidP="00BC646A">
            <w:pPr>
              <w:jc w:val="center"/>
              <w:rPr>
                <w:color w:val="FF0000"/>
                <w:sz w:val="18"/>
                <w:szCs w:val="18"/>
              </w:rPr>
            </w:pPr>
            <w:r>
              <w:rPr>
                <w:color w:val="FF0000"/>
                <w:sz w:val="18"/>
                <w:szCs w:val="18"/>
              </w:rPr>
              <w:t>410040, Саратовская обл, Саратов г, Деловой туп, дом № 16</w:t>
            </w:r>
          </w:p>
          <w:p w:rsidR="00263BE8" w:rsidRDefault="00263BE8" w:rsidP="00BC646A">
            <w:pPr>
              <w:jc w:val="center"/>
              <w:rPr>
                <w:color w:val="FF0000"/>
                <w:sz w:val="18"/>
                <w:szCs w:val="18"/>
              </w:rPr>
            </w:pPr>
            <w:r>
              <w:rPr>
                <w:color w:val="FF0000"/>
                <w:sz w:val="18"/>
                <w:szCs w:val="18"/>
              </w:rPr>
              <w:t>т/ф: (8452) 47-63-29, (8452)47-63-76</w:t>
            </w:r>
          </w:p>
          <w:p w:rsidR="00263BE8" w:rsidRDefault="00263BE8" w:rsidP="00BC646A">
            <w:pPr>
              <w:jc w:val="center"/>
              <w:rPr>
                <w:color w:val="FF0000"/>
                <w:sz w:val="18"/>
                <w:szCs w:val="18"/>
              </w:rPr>
            </w:pPr>
            <w:r>
              <w:rPr>
                <w:color w:val="FF0000"/>
                <w:sz w:val="18"/>
                <w:szCs w:val="18"/>
              </w:rPr>
              <w:t>e-mail: saratov@abok.ru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Тычков Владимир Валерьевич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13/01/17 от 20.01.2017 г.</w:t>
            </w:r>
          </w:p>
          <w:p w:rsidR="00263BE8" w:rsidRDefault="00263BE8" w:rsidP="00BC646A">
            <w:pPr>
              <w:jc w:val="center"/>
              <w:rPr>
                <w:color w:val="FF0000"/>
                <w:sz w:val="18"/>
                <w:szCs w:val="18"/>
              </w:rPr>
            </w:pPr>
            <w:r>
              <w:rPr>
                <w:color w:val="FF0000"/>
                <w:sz w:val="18"/>
                <w:szCs w:val="18"/>
              </w:rPr>
              <w:t>Дисциплинарная санкция от 20.01.2017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66-Р/4кв от 03.10.2016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41/09-09 от 13.09.2016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39/09-09 от 01.09.2016 г.</w:t>
            </w:r>
          </w:p>
          <w:p w:rsidR="00263BE8" w:rsidRDefault="00263BE8" w:rsidP="00BC646A">
            <w:pPr>
              <w:jc w:val="center"/>
              <w:rPr>
                <w:color w:val="FF0000"/>
                <w:sz w:val="18"/>
                <w:szCs w:val="18"/>
              </w:rPr>
            </w:pPr>
            <w:r>
              <w:rPr>
                <w:color w:val="FF0000"/>
                <w:sz w:val="18"/>
                <w:szCs w:val="18"/>
              </w:rPr>
              <w:t xml:space="preserve"> срок устранения замечаний до 13.09.2016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37/32-08 от 23.08.2016 г.</w:t>
            </w:r>
          </w:p>
          <w:p w:rsidR="00263BE8" w:rsidRDefault="00263BE8" w:rsidP="00BC646A">
            <w:pPr>
              <w:jc w:val="center"/>
              <w:rPr>
                <w:color w:val="FF0000"/>
                <w:sz w:val="18"/>
                <w:szCs w:val="18"/>
              </w:rPr>
            </w:pPr>
            <w:r>
              <w:rPr>
                <w:color w:val="FF0000"/>
                <w:sz w:val="18"/>
                <w:szCs w:val="18"/>
              </w:rPr>
              <w:t>Дисциплинарная санкция от 16.08.2016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05-Р4кв от </w:t>
            </w:r>
            <w:r>
              <w:rPr>
                <w:color w:val="FF0000"/>
                <w:sz w:val="18"/>
                <w:szCs w:val="18"/>
              </w:rPr>
              <w:lastRenderedPageBreak/>
              <w:t>26.10.2015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06/1-Р 4 кв от 22.01.2015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06-Р 4 кв от 17.09.2014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06/1-Р4кв от 03.12.2013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06-Р 4 кв от 06.11.2013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06-Р 4 кв </w:t>
            </w:r>
            <w:r>
              <w:rPr>
                <w:color w:val="FF0000"/>
                <w:sz w:val="18"/>
                <w:szCs w:val="18"/>
              </w:rPr>
              <w:lastRenderedPageBreak/>
              <w:t>от 27.12.2012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4 кв от 09.12.2011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4 кв от 20.12.2010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0021.06-2009-6453055070-С-069 дата выдачи: 07.10.2015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0021.06-2009-6453055070-С-069 дата выдачи 07.10.2015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0021.06-2009-6453055070-С-069 дата выдачи 07.10.2015 г. </w:t>
            </w:r>
            <w:r>
              <w:rPr>
                <w:color w:val="FF0000"/>
                <w:sz w:val="18"/>
                <w:szCs w:val="18"/>
              </w:rPr>
              <w:lastRenderedPageBreak/>
              <w:t>основание - Протокол дисциплинарной комиссии № 39/09.16-ДК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0021.06-2009-6453055070-С-069 дата выдачи 07.10.2015 г. основание - Протокол дисциплинарной комиссии № 37/08.16-ДК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0021.05-2009-6453055070-С-069 дата выдачи: 31.10.2013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0021.05-2009-6453055070-С-069 дата выдачи 31.10.2013 г. основание - Протокол ЗП № 369 ИД от 07.10.2015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0021.04-2009-6453055070-С-069 дата выдачи: 26.03.2013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0021.04-2009-6453055070-С-069 дата выдачи 26.03.2013 г. основание - Протокол ЗП № </w:t>
            </w:r>
            <w:r>
              <w:rPr>
                <w:color w:val="FF0000"/>
                <w:sz w:val="18"/>
                <w:szCs w:val="18"/>
              </w:rPr>
              <w:lastRenderedPageBreak/>
              <w:t>254 ИД от 31.10.2013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0021.03-2009-6453055070-С-069 дата выдачи: 01.11.2011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0021.03-2009-6453055070-С-069 дата выдачи 01.11.2011 г. основание - Протокол ЗП № 215 ИД от 26.03.2013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1026.02-2009-6453055070-С-069 дата выдачи: 01.12.2010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1026.02-2009-6453055070-С-069 дата выдачи 01.12.2010 г. основание - Протокол ЗП № 114 ИД от 01.11.2011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СРО-М-1026403056492-2009-021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СРО-М-1026403056492-2009-021 дата выдачи </w:t>
            </w:r>
            <w:r>
              <w:rPr>
                <w:color w:val="FF0000"/>
                <w:sz w:val="18"/>
                <w:szCs w:val="18"/>
              </w:rPr>
              <w:lastRenderedPageBreak/>
              <w:t>16.12.2009 г. основание - Протокол ЗП № 54 ИП от 01.12.2010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22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«БИО ЭИР», ООО «БИО ЭИР», ОГРН 1047796626767 от 24.08.2004 г., ИНН 7706548850</w:t>
            </w:r>
          </w:p>
        </w:tc>
        <w:tc>
          <w:tcPr>
            <w:tcW w:w="1985" w:type="dxa"/>
          </w:tcPr>
          <w:p w:rsidR="00263BE8" w:rsidRDefault="00263BE8" w:rsidP="00BC646A">
            <w:pPr>
              <w:jc w:val="center"/>
              <w:rPr>
                <w:color w:val="000000"/>
                <w:sz w:val="18"/>
                <w:szCs w:val="18"/>
              </w:rPr>
            </w:pPr>
            <w:r>
              <w:rPr>
                <w:color w:val="000000"/>
                <w:sz w:val="18"/>
                <w:szCs w:val="18"/>
              </w:rPr>
              <w:t>105203, Москва г, Парковая 15-я ул, дом № 10, этаж. 4, к. 1, оф. 408</w:t>
            </w:r>
          </w:p>
          <w:p w:rsidR="00263BE8" w:rsidRDefault="00263BE8" w:rsidP="00BC646A">
            <w:pPr>
              <w:jc w:val="center"/>
              <w:rPr>
                <w:color w:val="000000"/>
                <w:sz w:val="18"/>
                <w:szCs w:val="18"/>
              </w:rPr>
            </w:pPr>
            <w:r>
              <w:rPr>
                <w:color w:val="000000"/>
                <w:sz w:val="18"/>
                <w:szCs w:val="18"/>
              </w:rPr>
              <w:t>т/ф: (495) 965-08-74, e-mail: web01@bioair.ru</w:t>
            </w:r>
          </w:p>
          <w:p w:rsidR="00263BE8" w:rsidRPr="00263BE8" w:rsidRDefault="00263BE8" w:rsidP="00BC646A">
            <w:pPr>
              <w:jc w:val="center"/>
              <w:rPr>
                <w:color w:val="000000"/>
                <w:sz w:val="18"/>
                <w:szCs w:val="18"/>
              </w:rPr>
            </w:pPr>
            <w:r>
              <w:rPr>
                <w:color w:val="000000"/>
                <w:sz w:val="18"/>
                <w:szCs w:val="18"/>
              </w:rPr>
              <w:t>www.bioair.ru</w:t>
            </w:r>
          </w:p>
        </w:tc>
        <w:tc>
          <w:tcPr>
            <w:tcW w:w="1800" w:type="dxa"/>
          </w:tcPr>
          <w:p w:rsidR="00263BE8" w:rsidRPr="00263BE8" w:rsidRDefault="00263BE8" w:rsidP="00BC646A">
            <w:pPr>
              <w:jc w:val="center"/>
              <w:rPr>
                <w:color w:val="000000"/>
                <w:sz w:val="18"/>
                <w:szCs w:val="18"/>
              </w:rPr>
            </w:pPr>
            <w:r>
              <w:rPr>
                <w:color w:val="000000"/>
                <w:sz w:val="18"/>
                <w:szCs w:val="18"/>
              </w:rPr>
              <w:t>Герков Алексей Дмитреевич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ПКП/4-2021-22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ПКП/4-2020-22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ПКП/2-2019-22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ПКП/2-2018-22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03-М1кв от 10.02.2017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03-М2кв от 12.04.2016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03-М2кв от 15.04.2015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03-М 2кв от 07.05.2014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3-М 2КВ от 24.06.2013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3-М 2КВ от 13.04.2012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51-М/05.11 от 16.09.2011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5/В от 20.05.2010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ОТЧ150/21СРО№2124535-204,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«БИО ЭИР»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0022.03-2009-7706548850-С-069 дата выдачи: 19.11.2012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0022.03-2009-7706548850-С-069 дата выдачи 19.11.2012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1047.02-2009-7706548850-С-069  дата выдачи: </w:t>
            </w:r>
            <w:r>
              <w:rPr>
                <w:color w:val="000000"/>
                <w:sz w:val="18"/>
                <w:szCs w:val="18"/>
              </w:rPr>
              <w:lastRenderedPageBreak/>
              <w:t>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1047.02-2009-7706548850-С-069  дата выдачи 27.12.2010 г. основание - Протокол ЗП № 193 ИД от 19.11.2012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СРО-М-1047796626767-2009-022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СРО-М-1047796626767-2009-022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23 16.12.2009 г.</w:t>
            </w:r>
          </w:p>
          <w:p w:rsidR="00263BE8" w:rsidRP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с 20 апреля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«Бьюфорт», ООО «Бьюфорт», ОГРН 1027739845506 от 13.09.2007 г., ИНН 7701250259</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107082, Москва г, Спартаковская пл., </w:t>
            </w:r>
            <w:r>
              <w:rPr>
                <w:color w:val="FF0000"/>
                <w:sz w:val="18"/>
                <w:szCs w:val="18"/>
              </w:rPr>
              <w:lastRenderedPageBreak/>
              <w:t>дом № 14, строение 1</w:t>
            </w:r>
          </w:p>
          <w:p w:rsidR="00263BE8" w:rsidRDefault="00263BE8" w:rsidP="00BC646A">
            <w:pPr>
              <w:jc w:val="center"/>
              <w:rPr>
                <w:color w:val="FF0000"/>
                <w:sz w:val="18"/>
                <w:szCs w:val="18"/>
              </w:rPr>
            </w:pPr>
            <w:r>
              <w:rPr>
                <w:color w:val="FF0000"/>
                <w:sz w:val="18"/>
                <w:szCs w:val="18"/>
              </w:rPr>
              <w:t>т/ф: (495) 755-8433, e-mail: info@beaufort.ru</w:t>
            </w:r>
          </w:p>
          <w:p w:rsidR="00263BE8" w:rsidRPr="00263BE8" w:rsidRDefault="00263BE8" w:rsidP="00BC646A">
            <w:pPr>
              <w:jc w:val="center"/>
              <w:rPr>
                <w:color w:val="FF0000"/>
                <w:sz w:val="18"/>
                <w:szCs w:val="18"/>
              </w:rPr>
            </w:pPr>
            <w:r>
              <w:rPr>
                <w:color w:val="FF0000"/>
                <w:sz w:val="18"/>
                <w:szCs w:val="18"/>
              </w:rPr>
              <w:t>www.beaufort.ru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Нагаев Адлан Марсович </w:t>
            </w:r>
            <w:r>
              <w:rPr>
                <w:color w:val="FF0000"/>
                <w:sz w:val="18"/>
                <w:szCs w:val="18"/>
              </w:rPr>
              <w:lastRenderedPageBreak/>
              <w:t>(Генеральный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11-М3кв от 15.07.2016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12-М3кв от 30.09.2015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12-М 3 КВ от 14.10.2014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18-М 3КВ от 15.08.2013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18-М 3 кв от 22.09.2012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18-М 3 кв от 04.09.2011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18-М 3 кв от 27.08.2010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0023.03-2009-7701250259-С-069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0023.03-2009-7701250259-С-069 дата выдачи 20.12.2012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1027.02-2009-7701250259-С-069 дата выдачи: 01.12.2010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1027.02-2009-7701250259-С-069 дата выдачи 01.12.2010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СРО-М-1027739845506-2009-023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СРО-М-1027739845506-2009-023 дата выдачи 16.12.2009 г. основание - Протокол ЗП № </w:t>
            </w:r>
            <w:r>
              <w:rPr>
                <w:color w:val="FF0000"/>
                <w:sz w:val="18"/>
                <w:szCs w:val="18"/>
              </w:rPr>
              <w:lastRenderedPageBreak/>
              <w:t>54 ИП от 01.12.2010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24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16 февраля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«Вент Арт», ООО «Вент Арт», ОГРН 1027739483848 от 30.05.2002 г., ИНН 7725195568</w:t>
            </w:r>
          </w:p>
        </w:tc>
        <w:tc>
          <w:tcPr>
            <w:tcW w:w="1985" w:type="dxa"/>
          </w:tcPr>
          <w:p w:rsidR="00263BE8" w:rsidRDefault="00263BE8" w:rsidP="00BC646A">
            <w:pPr>
              <w:jc w:val="center"/>
              <w:rPr>
                <w:color w:val="FF0000"/>
                <w:sz w:val="18"/>
                <w:szCs w:val="18"/>
              </w:rPr>
            </w:pPr>
            <w:r>
              <w:rPr>
                <w:color w:val="FF0000"/>
                <w:sz w:val="18"/>
                <w:szCs w:val="18"/>
              </w:rPr>
              <w:t>111123, Москва г, Владимирская 1-я ул, дом № 4</w:t>
            </w:r>
          </w:p>
          <w:p w:rsidR="00263BE8" w:rsidRDefault="00263BE8" w:rsidP="00BC646A">
            <w:pPr>
              <w:jc w:val="center"/>
              <w:rPr>
                <w:color w:val="FF0000"/>
                <w:sz w:val="18"/>
                <w:szCs w:val="18"/>
              </w:rPr>
            </w:pPr>
            <w:r>
              <w:rPr>
                <w:color w:val="FF0000"/>
                <w:sz w:val="18"/>
                <w:szCs w:val="18"/>
              </w:rPr>
              <w:t>т/ф: (495) 232-3671, e-mail: info@vent-art.com</w:t>
            </w:r>
          </w:p>
          <w:p w:rsidR="00263BE8" w:rsidRPr="00263BE8" w:rsidRDefault="00263BE8" w:rsidP="00BC646A">
            <w:pPr>
              <w:jc w:val="center"/>
              <w:rPr>
                <w:color w:val="FF0000"/>
                <w:sz w:val="18"/>
                <w:szCs w:val="18"/>
              </w:rPr>
            </w:pPr>
            <w:r>
              <w:rPr>
                <w:color w:val="FF0000"/>
                <w:sz w:val="18"/>
                <w:szCs w:val="18"/>
              </w:rPr>
              <w:t>vent-art.com</w:t>
            </w:r>
          </w:p>
        </w:tc>
        <w:tc>
          <w:tcPr>
            <w:tcW w:w="1800" w:type="dxa"/>
          </w:tcPr>
          <w:p w:rsidR="00263BE8" w:rsidRPr="00263BE8" w:rsidRDefault="00263BE8" w:rsidP="00BC646A">
            <w:pPr>
              <w:jc w:val="center"/>
              <w:rPr>
                <w:color w:val="FF0000"/>
                <w:sz w:val="18"/>
                <w:szCs w:val="18"/>
              </w:rPr>
            </w:pPr>
            <w:r>
              <w:rPr>
                <w:color w:val="FF0000"/>
                <w:sz w:val="18"/>
                <w:szCs w:val="18"/>
              </w:rPr>
              <w:t>Богданов Олег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04-М2кв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04-М 2кв от 16.04.2014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04-М 2кв от 21.04.2013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04-М 2 кв от 09.06.2012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04-М 2 кв от 12.06.2011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04-М 2 кв от 30.05.2010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0024.05-2009-7725195568-С-069 дата выдачи: 28.06.2012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0024.05-2009-7725195568-С-069 дата выдачи 28.06.2012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0024.04-2009-7725195568-С-069 дата выдачи: 15.06.2011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0024.04-2009-7725195568-С-069 дата выдачи 15.06.2011 г. основание - Протокол ЗП № </w:t>
            </w:r>
            <w:r>
              <w:rPr>
                <w:color w:val="FF0000"/>
                <w:sz w:val="18"/>
                <w:szCs w:val="18"/>
              </w:rPr>
              <w:lastRenderedPageBreak/>
              <w:t>160 ИД от 28.06.2012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0024.03-2009-7725195568-С-069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0024.03-2009-7725195568-С-069 дата выдачи 25.10.2010 г. основание - Протокол ЗП № 83 ИД от 15.06.2011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СРО-М-1027739483848-2010-024-01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СРО-М-1027739483848-2010-024-01 дата выдачи 08.04.2010 г. основание - Протокол ЗП № 47 ИП от 25.10.2010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СРО-М-1027739483848-2009-024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СРО-М-1027739483848-</w:t>
            </w:r>
            <w:r>
              <w:rPr>
                <w:color w:val="FF0000"/>
                <w:sz w:val="18"/>
                <w:szCs w:val="18"/>
              </w:rPr>
              <w:lastRenderedPageBreak/>
              <w:t>2009-024 дата выдачи 16.12.2009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25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196 от 06 декабря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«Вентсантехсервис», ООО «Вентсантехсервис», ОГРН 1025600890358 от 24.02.1998 г., ИНН 5609027865</w:t>
            </w:r>
          </w:p>
        </w:tc>
        <w:tc>
          <w:tcPr>
            <w:tcW w:w="1985" w:type="dxa"/>
          </w:tcPr>
          <w:p w:rsidR="00263BE8" w:rsidRDefault="00263BE8" w:rsidP="00BC646A">
            <w:pPr>
              <w:jc w:val="center"/>
              <w:rPr>
                <w:color w:val="FF0000"/>
                <w:sz w:val="18"/>
                <w:szCs w:val="18"/>
              </w:rPr>
            </w:pPr>
            <w:r>
              <w:rPr>
                <w:color w:val="FF0000"/>
                <w:sz w:val="18"/>
                <w:szCs w:val="18"/>
              </w:rPr>
              <w:t>460048, Оренбургская обл, Оренбург г, Автоматики проезд, дом № 12</w:t>
            </w:r>
          </w:p>
          <w:p w:rsidR="00263BE8" w:rsidRDefault="00263BE8" w:rsidP="00BC646A">
            <w:pPr>
              <w:jc w:val="center"/>
              <w:rPr>
                <w:color w:val="FF0000"/>
                <w:sz w:val="18"/>
                <w:szCs w:val="18"/>
              </w:rPr>
            </w:pPr>
            <w:r>
              <w:rPr>
                <w:color w:val="FF0000"/>
                <w:sz w:val="18"/>
                <w:szCs w:val="18"/>
              </w:rPr>
              <w:t>т/ф: (3532) 99-17-50, 99-22-10, e-mail: antismoke@mail.ru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Карев Виталий Евгеньевич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07-Р 4кв от 20.09.2012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23-1/4кв от 01.12.2011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 от 06.06.2010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0025.04-2009-5609027865-С-069 дата выдачи: 21.02.2012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0025.04-2009-5609027865-С-069 дата выдачи 21.02.2012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0025.03-2009-5609027865-С-069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0025.03-2009-5609027865-С-069 дата выдачи 29.09.2010 г. основание - Протокол ЗП № 132 ИД от 21.02.2012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СРО-М-1025600890358-2010-025-01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СРО-М-1025600890358-2010-025-01 дата выдачи 17.06.2010 г. основание - Протокол ЗП № 41 ИП от 29.09.2010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СРО-М-1025600890358-2009-025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СРО-М-1025600890358-2009-025 дата выдачи 16.12.2009 г. основание - Протокол ЗП № 26 И/Г от 15.06.2010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26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321 ИД от 21 ноября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«ВЕНТСПЕЦСТРОЙ», ООО «ВЕНТСПЕЦСТРОЙ», ОГРН 1037739049787 от 04.05.1995 г., ИНН 7702056279</w:t>
            </w:r>
          </w:p>
        </w:tc>
        <w:tc>
          <w:tcPr>
            <w:tcW w:w="1985" w:type="dxa"/>
          </w:tcPr>
          <w:p w:rsidR="00263BE8" w:rsidRDefault="00263BE8" w:rsidP="00BC646A">
            <w:pPr>
              <w:jc w:val="center"/>
              <w:rPr>
                <w:color w:val="FF0000"/>
                <w:sz w:val="18"/>
                <w:szCs w:val="18"/>
              </w:rPr>
            </w:pPr>
            <w:r>
              <w:rPr>
                <w:color w:val="FF0000"/>
                <w:sz w:val="18"/>
                <w:szCs w:val="18"/>
              </w:rPr>
              <w:t>125040, Москва г, Скаковая ул, дом № 17</w:t>
            </w:r>
          </w:p>
          <w:p w:rsidR="00263BE8" w:rsidRDefault="00263BE8" w:rsidP="00BC646A">
            <w:pPr>
              <w:jc w:val="center"/>
              <w:rPr>
                <w:color w:val="FF0000"/>
                <w:sz w:val="18"/>
                <w:szCs w:val="18"/>
              </w:rPr>
            </w:pPr>
            <w:r>
              <w:rPr>
                <w:color w:val="FF0000"/>
                <w:sz w:val="18"/>
                <w:szCs w:val="18"/>
              </w:rPr>
              <w:t>т/ф: (495) 775-3791, e-mail:  info@ventss.ru</w:t>
            </w:r>
          </w:p>
          <w:p w:rsidR="00263BE8" w:rsidRPr="00263BE8" w:rsidRDefault="00263BE8" w:rsidP="00BC646A">
            <w:pPr>
              <w:jc w:val="center"/>
              <w:rPr>
                <w:color w:val="FF0000"/>
                <w:sz w:val="18"/>
                <w:szCs w:val="18"/>
              </w:rPr>
            </w:pPr>
            <w:r>
              <w:rPr>
                <w:color w:val="FF0000"/>
                <w:sz w:val="18"/>
                <w:szCs w:val="18"/>
              </w:rPr>
              <w:t>www.ventss.ru</w:t>
            </w:r>
          </w:p>
        </w:tc>
        <w:tc>
          <w:tcPr>
            <w:tcW w:w="1800" w:type="dxa"/>
          </w:tcPr>
          <w:p w:rsidR="00263BE8" w:rsidRPr="00263BE8" w:rsidRDefault="00263BE8" w:rsidP="00BC646A">
            <w:pPr>
              <w:jc w:val="center"/>
              <w:rPr>
                <w:color w:val="FF0000"/>
                <w:sz w:val="18"/>
                <w:szCs w:val="18"/>
              </w:rPr>
            </w:pPr>
            <w:r>
              <w:rPr>
                <w:color w:val="FF0000"/>
                <w:sz w:val="18"/>
                <w:szCs w:val="18"/>
              </w:rPr>
              <w:t>Шеин Евгений Васильевич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1-М 4КВ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04-М 4 кв от 03.10.2013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6-4 кв от 12.10.2012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7/К-4 от 12.11.2011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0026.03-2009-7702056279-С-069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0026.03-2009-7702056279-С-069 дата выдачи 13.11.2012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1037.02-2009-</w:t>
            </w:r>
            <w:r>
              <w:rPr>
                <w:color w:val="FF0000"/>
                <w:sz w:val="18"/>
                <w:szCs w:val="18"/>
              </w:rPr>
              <w:lastRenderedPageBreak/>
              <w:t>7702056279-С-069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1037.02-2009-7702056279-С-069  дата выдачи 15.12.2010 г. основание - Протокол ЗП № 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М-1037739049787-2009-026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М-1037739049787-2009-026 дата выдачи 16.12.2009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27 16.12.2009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w:t>
            </w:r>
            <w:r>
              <w:rPr>
                <w:color w:val="FF0000"/>
                <w:sz w:val="18"/>
                <w:szCs w:val="18"/>
              </w:rPr>
              <w:lastRenderedPageBreak/>
              <w:t>прекращено на основании решения Правления  НП "ИСЗС-Монтаж  (протокол № 235 ИД от 04 июля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«ВИКОНД», ООО «ВИКОНД», ОГРН 1067760584550 от 05.12.2006 г., ИНН 7722596473</w:t>
            </w:r>
          </w:p>
        </w:tc>
        <w:tc>
          <w:tcPr>
            <w:tcW w:w="1985" w:type="dxa"/>
          </w:tcPr>
          <w:p w:rsidR="00263BE8" w:rsidRDefault="00263BE8" w:rsidP="00BC646A">
            <w:pPr>
              <w:jc w:val="center"/>
              <w:rPr>
                <w:color w:val="FF0000"/>
                <w:sz w:val="18"/>
                <w:szCs w:val="18"/>
              </w:rPr>
            </w:pPr>
            <w:r>
              <w:rPr>
                <w:color w:val="FF0000"/>
                <w:sz w:val="18"/>
                <w:szCs w:val="18"/>
              </w:rPr>
              <w:t>111033, г. Москва, Таможенный проезд, дом № 6</w:t>
            </w:r>
          </w:p>
          <w:p w:rsidR="00263BE8" w:rsidRDefault="00263BE8" w:rsidP="00BC646A">
            <w:pPr>
              <w:jc w:val="center"/>
              <w:rPr>
                <w:color w:val="FF0000"/>
                <w:sz w:val="18"/>
                <w:szCs w:val="18"/>
              </w:rPr>
            </w:pPr>
            <w:r>
              <w:rPr>
                <w:color w:val="FF0000"/>
                <w:sz w:val="18"/>
                <w:szCs w:val="18"/>
              </w:rPr>
              <w:t>т/ф: (495) 780-6785, e-mail:  petrov@vicond.ru</w:t>
            </w:r>
          </w:p>
          <w:p w:rsidR="00263BE8" w:rsidRPr="00263BE8" w:rsidRDefault="00263BE8" w:rsidP="00BC646A">
            <w:pPr>
              <w:jc w:val="center"/>
              <w:rPr>
                <w:color w:val="FF0000"/>
                <w:sz w:val="18"/>
                <w:szCs w:val="18"/>
              </w:rPr>
            </w:pPr>
            <w:r>
              <w:rPr>
                <w:color w:val="FF0000"/>
                <w:sz w:val="18"/>
                <w:szCs w:val="18"/>
              </w:rPr>
              <w:t>www.vicond.ru</w:t>
            </w:r>
          </w:p>
        </w:tc>
        <w:tc>
          <w:tcPr>
            <w:tcW w:w="1800" w:type="dxa"/>
          </w:tcPr>
          <w:p w:rsidR="00263BE8" w:rsidRPr="00263BE8" w:rsidRDefault="00263BE8" w:rsidP="00BC646A">
            <w:pPr>
              <w:jc w:val="center"/>
              <w:rPr>
                <w:color w:val="FF0000"/>
                <w:sz w:val="18"/>
                <w:szCs w:val="18"/>
              </w:rPr>
            </w:pPr>
            <w:r>
              <w:rPr>
                <w:color w:val="FF0000"/>
                <w:sz w:val="18"/>
                <w:szCs w:val="18"/>
              </w:rPr>
              <w:t>Петров Игорь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19-У от 01.07.2013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акт № 21 от </w:t>
            </w:r>
            <w:r>
              <w:rPr>
                <w:color w:val="FF0000"/>
                <w:sz w:val="18"/>
                <w:szCs w:val="18"/>
              </w:rPr>
              <w:lastRenderedPageBreak/>
              <w:t>30.05.2013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40-4КВ от 30.10.2012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1/4кв-М от 03.10.2011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9/В от 26.05.2010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0027.03-2009-7722596473-С-069 дата выдачи: 20.12.2011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0027.03-2009-7722596473-С-069 дата выдачи 20.12.2011 г. основание - </w:t>
            </w:r>
            <w:r>
              <w:rPr>
                <w:color w:val="FF0000"/>
                <w:sz w:val="18"/>
                <w:szCs w:val="18"/>
              </w:rPr>
              <w:lastRenderedPageBreak/>
              <w:t>Подтверждено Общим Собранием НП "ИСЗС-Монтаж" № 21; Протокол Правления НП "ИСЗС-Монтаж" № 235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0027.03-2009-7722596473-С-069 дата выдачи 20.12.2011 г. основание - Протокол Правления НП "ИСЗС-Монтаж" № 229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0027.02-2009-7722596473-С-069 дата выдачи: 16.09.2010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0027.02-2009-7722596473-С-069 дата выдачи 16.09.2010 г. основание - Протокол ЗП № 123 ИД от 20.12.2011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СРО-М-1067760584550-2009-028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СРО-М-1067760584550-</w:t>
            </w:r>
            <w:r>
              <w:rPr>
                <w:color w:val="FF0000"/>
                <w:sz w:val="18"/>
                <w:szCs w:val="18"/>
              </w:rPr>
              <w:lastRenderedPageBreak/>
              <w:t>2009-028 дата выдачи 16.12.2009 г. основание - Протокол ЗП № 38 ИП от 16.09.2010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28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w:t>
            </w:r>
          </w:p>
          <w:p w:rsidR="00263BE8" w:rsidRPr="00263BE8" w:rsidRDefault="00263BE8" w:rsidP="00BC646A">
            <w:pPr>
              <w:jc w:val="center"/>
              <w:rPr>
                <w:color w:val="FF0000"/>
                <w:sz w:val="18"/>
                <w:szCs w:val="18"/>
              </w:rPr>
            </w:pPr>
            <w:r>
              <w:rPr>
                <w:color w:val="FF0000"/>
                <w:sz w:val="18"/>
                <w:szCs w:val="18"/>
              </w:rPr>
              <w:t>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«ВОЛГОВЕНТМОНТАЖ», ООО «ВОЛГОВЕНТМОНТАЖ», ОГРН 1023402979258 от 07.05.1998 г., ИНН 3443037291</w:t>
            </w:r>
          </w:p>
        </w:tc>
        <w:tc>
          <w:tcPr>
            <w:tcW w:w="1985" w:type="dxa"/>
          </w:tcPr>
          <w:p w:rsidR="00263BE8" w:rsidRDefault="00263BE8" w:rsidP="00BC646A">
            <w:pPr>
              <w:jc w:val="center"/>
              <w:rPr>
                <w:color w:val="FF0000"/>
                <w:sz w:val="18"/>
                <w:szCs w:val="18"/>
              </w:rPr>
            </w:pPr>
            <w:r>
              <w:rPr>
                <w:color w:val="FF0000"/>
                <w:sz w:val="18"/>
                <w:szCs w:val="18"/>
              </w:rPr>
              <w:t>400120, Волгоградская обл, Волгоград г, Новоузенская ул, дом № 10А</w:t>
            </w:r>
          </w:p>
          <w:p w:rsidR="00263BE8" w:rsidRDefault="00263BE8" w:rsidP="00BC646A">
            <w:pPr>
              <w:jc w:val="center"/>
              <w:rPr>
                <w:color w:val="FF0000"/>
                <w:sz w:val="18"/>
                <w:szCs w:val="18"/>
              </w:rPr>
            </w:pPr>
            <w:r>
              <w:rPr>
                <w:color w:val="FF0000"/>
                <w:sz w:val="18"/>
                <w:szCs w:val="18"/>
              </w:rPr>
              <w:t>т/ф: (8442) 97-62-37, e-mail: volgovent@mail.ru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Дубовой Денис Васильевич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40/02-09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38/04-08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06-Р4кв от 05.11.2015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07-Р 4 кв от 15.10.2014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4 кв от 31.10.2013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4 кв от 15.12.2012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4 кв от 11.12.2011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07-Р 4 кв от 22.12.2010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0028.04-2009-3443037291-С-069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0028.04-2009-3443037291-С-069 дата выдачи 13.11.2012 г. основание - Протокол О.С. №25, Протокол Д.К. № 40/09.16-ДК, Протокол Совета Союза "ИСЗС-Монтаж"  №409ИД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0028.04-2009-3443037291-С-069 дата выдачи 13.11.2012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1023.03-2010-3443037291-С-069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1023.03-2010-3443037291-С-069  дата выдачи 27.12.2010 г. основание - Протокол ЗП № 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СРО-М-1023402979258-2010-029-01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СРО-М-1023402979258-2010-029-01  дата выдачи 27.05.2010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СРО-М-1023402979258-2009-029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СРО-М-1023402979258-2009-029 дата выдачи 16.12.2009 г. основание - 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29 16.12.2009 г.</w:t>
            </w:r>
          </w:p>
          <w:p w:rsidR="00263BE8" w:rsidRP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«Воронежская Вентиляционная Компания» , ООО "ВВК", ОГРН 1083668009732 от 03.03.2008 г., ИНН 3662131515</w:t>
            </w:r>
          </w:p>
        </w:tc>
        <w:tc>
          <w:tcPr>
            <w:tcW w:w="1985" w:type="dxa"/>
          </w:tcPr>
          <w:p w:rsidR="00263BE8" w:rsidRDefault="00263BE8" w:rsidP="00BC646A">
            <w:pPr>
              <w:jc w:val="center"/>
              <w:rPr>
                <w:color w:val="FF0000"/>
                <w:sz w:val="18"/>
                <w:szCs w:val="18"/>
              </w:rPr>
            </w:pPr>
            <w:r>
              <w:rPr>
                <w:color w:val="FF0000"/>
                <w:sz w:val="18"/>
                <w:szCs w:val="18"/>
              </w:rPr>
              <w:t>394005, Воронежская обл, Воронеж г, Владимира Невского ул, дом № 31Д, оф. 7</w:t>
            </w:r>
          </w:p>
          <w:p w:rsidR="00263BE8" w:rsidRDefault="00263BE8" w:rsidP="00BC646A">
            <w:pPr>
              <w:jc w:val="center"/>
              <w:rPr>
                <w:color w:val="FF0000"/>
                <w:sz w:val="18"/>
                <w:szCs w:val="18"/>
              </w:rPr>
            </w:pPr>
            <w:r>
              <w:rPr>
                <w:color w:val="FF0000"/>
                <w:sz w:val="18"/>
                <w:szCs w:val="18"/>
              </w:rPr>
              <w:t>т/ф: 8 (473)274-32-82; (4732) 610-760, 8 (473)274-32-82</w:t>
            </w:r>
          </w:p>
          <w:p w:rsidR="00263BE8" w:rsidRDefault="00263BE8" w:rsidP="00BC646A">
            <w:pPr>
              <w:jc w:val="center"/>
              <w:rPr>
                <w:color w:val="FF0000"/>
                <w:sz w:val="18"/>
                <w:szCs w:val="18"/>
              </w:rPr>
            </w:pPr>
            <w:r>
              <w:rPr>
                <w:color w:val="FF0000"/>
                <w:sz w:val="18"/>
                <w:szCs w:val="18"/>
              </w:rPr>
              <w:t>e-mail: vvk@vvk-vrn.ru</w:t>
            </w:r>
          </w:p>
          <w:p w:rsidR="00263BE8" w:rsidRPr="00263BE8" w:rsidRDefault="00263BE8" w:rsidP="00BC646A">
            <w:pPr>
              <w:jc w:val="center"/>
              <w:rPr>
                <w:color w:val="FF0000"/>
                <w:sz w:val="18"/>
                <w:szCs w:val="18"/>
              </w:rPr>
            </w:pPr>
            <w:r>
              <w:rPr>
                <w:color w:val="FF0000"/>
                <w:sz w:val="18"/>
                <w:szCs w:val="18"/>
              </w:rPr>
              <w:t>vvk-vrn.ru</w:t>
            </w:r>
          </w:p>
        </w:tc>
        <w:tc>
          <w:tcPr>
            <w:tcW w:w="1800" w:type="dxa"/>
          </w:tcPr>
          <w:p w:rsidR="00263BE8" w:rsidRPr="00263BE8" w:rsidRDefault="00263BE8" w:rsidP="00BC646A">
            <w:pPr>
              <w:jc w:val="center"/>
              <w:rPr>
                <w:color w:val="FF0000"/>
                <w:sz w:val="18"/>
                <w:szCs w:val="18"/>
              </w:rPr>
            </w:pPr>
            <w:r>
              <w:rPr>
                <w:color w:val="FF0000"/>
                <w:sz w:val="18"/>
                <w:szCs w:val="18"/>
              </w:rPr>
              <w:t>Черенков Виталий Борисович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67-Р4кв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07-Р4кв от 14.10.2015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 4 кв от 05.11.2013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08-Р 4 кв </w:t>
            </w:r>
            <w:r>
              <w:rPr>
                <w:color w:val="FF0000"/>
                <w:sz w:val="18"/>
                <w:szCs w:val="18"/>
              </w:rPr>
              <w:lastRenderedPageBreak/>
              <w:t>от 25.11.2012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 4 кв от 25.11.2011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 4 кв от 09.12.2010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0029.05-2010-3662131515-С-069 дата выдачи: 29.07.2014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0029.05-2010-3662131515-С-069 дата выдачи 29.07.2014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0029.04.2009-3662131515-С-069 дата выдачи: 02.02.2012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0029.04.2009-3662131515-С-069 дата выдачи 02.02.2012 г. основание - Протокол ЗП № 296 ИД от 29.07.2014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1083.03.2010-3662131515-С-069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1083.03.2010-3662131515-С-069 дата выдачи 27.12.2010 г. основание - Протокол ЗП № 127 ИД от 02.02.2012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СРО-М-1083668009732-2010-030-01  дата выдачи: 24.03.2010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СРО-М-1083668009732-2010-030-01  дата выдачи 24.03.2010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СРО-М-1083668009732-2009-030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СРО-М-1083668009732-2009-030 дата выдачи 16.12.2009 г. основание - Протокол ЗП № 9/10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30 16.12.2009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НП "ИСЗС-Монтаж" прекращено на основании заявления о добровольном выходе (протокол №222 от 24 ап-реля 2013г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«ВосТорг», ООО </w:t>
            </w:r>
            <w:r>
              <w:rPr>
                <w:b w:val="0"/>
                <w:color w:val="FF0000"/>
                <w:szCs w:val="18"/>
              </w:rPr>
              <w:lastRenderedPageBreak/>
              <w:t>«ВосТорг», ОГРН 1052740034060 от 22.03.2005 г., ИНН 2703030355</w:t>
            </w:r>
          </w:p>
        </w:tc>
        <w:tc>
          <w:tcPr>
            <w:tcW w:w="1985" w:type="dxa"/>
          </w:tcPr>
          <w:p w:rsidR="00263BE8" w:rsidRDefault="00263BE8" w:rsidP="00BC646A">
            <w:pPr>
              <w:jc w:val="center"/>
              <w:rPr>
                <w:color w:val="FF0000"/>
                <w:sz w:val="18"/>
                <w:szCs w:val="18"/>
              </w:rPr>
            </w:pPr>
            <w:r>
              <w:rPr>
                <w:color w:val="FF0000"/>
                <w:sz w:val="18"/>
                <w:szCs w:val="18"/>
              </w:rPr>
              <w:lastRenderedPageBreak/>
              <w:t>681027, Хабаровский край, Комсомольск-на-Амуре г, Кирова ул, дом № 79</w:t>
            </w:r>
          </w:p>
          <w:p w:rsidR="00263BE8" w:rsidRDefault="00263BE8" w:rsidP="00BC646A">
            <w:pPr>
              <w:jc w:val="center"/>
              <w:rPr>
                <w:color w:val="FF0000"/>
                <w:sz w:val="18"/>
                <w:szCs w:val="18"/>
              </w:rPr>
            </w:pPr>
            <w:r>
              <w:rPr>
                <w:color w:val="FF0000"/>
                <w:sz w:val="18"/>
                <w:szCs w:val="18"/>
              </w:rPr>
              <w:lastRenderedPageBreak/>
              <w:t>т/ф: (4217) 54-52-91, e-mail: vt.ov@bk.ru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Кветка Ольга Васильевна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10-Р 4кв от </w:t>
            </w:r>
            <w:r>
              <w:rPr>
                <w:color w:val="FF0000"/>
                <w:sz w:val="18"/>
                <w:szCs w:val="18"/>
              </w:rPr>
              <w:lastRenderedPageBreak/>
              <w:t>20.09.2012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24/4КВ-Р от 02.11.2011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0030.03-2009-2703030355-С-</w:t>
            </w:r>
            <w:r>
              <w:rPr>
                <w:color w:val="FF0000"/>
                <w:sz w:val="18"/>
                <w:szCs w:val="18"/>
              </w:rPr>
              <w:lastRenderedPageBreak/>
              <w:t>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0030.03-2009-2703030355-С-069 дата выдачи 06.12.2012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1052-02-2009-2703030355-С-069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1052-02-2009-2703030355-С-069  дата выдачи 27.12.2010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СРО-М-1052740034060-2009-031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СРО-М-1052740034060-2009-031 дата выдачи 16.12.2009 г. основание - Протокол ЗП № 59 ИП от </w:t>
            </w:r>
            <w:r>
              <w:rPr>
                <w:color w:val="FF0000"/>
                <w:sz w:val="18"/>
                <w:szCs w:val="18"/>
              </w:rPr>
              <w:lastRenderedPageBreak/>
              <w:t>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31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«ВП-Инжиниринг», ООО «ВП-Инжиниринг», ОГРН 1047796195193 от 25.03.2004 г., ИНН 7701529740</w:t>
            </w:r>
          </w:p>
        </w:tc>
        <w:tc>
          <w:tcPr>
            <w:tcW w:w="1985" w:type="dxa"/>
          </w:tcPr>
          <w:p w:rsidR="00263BE8" w:rsidRDefault="00263BE8" w:rsidP="00BC646A">
            <w:pPr>
              <w:jc w:val="center"/>
              <w:rPr>
                <w:color w:val="FF0000"/>
                <w:sz w:val="18"/>
                <w:szCs w:val="18"/>
              </w:rPr>
            </w:pPr>
            <w:r>
              <w:rPr>
                <w:color w:val="FF0000"/>
                <w:sz w:val="18"/>
                <w:szCs w:val="18"/>
              </w:rPr>
              <w:t>107023, Москва г, Электрозаводская ул, дом № 24</w:t>
            </w:r>
          </w:p>
          <w:p w:rsidR="00263BE8" w:rsidRDefault="00263BE8" w:rsidP="00BC646A">
            <w:pPr>
              <w:jc w:val="center"/>
              <w:rPr>
                <w:color w:val="FF0000"/>
                <w:sz w:val="18"/>
                <w:szCs w:val="18"/>
              </w:rPr>
            </w:pPr>
            <w:r>
              <w:rPr>
                <w:color w:val="FF0000"/>
                <w:sz w:val="18"/>
                <w:szCs w:val="18"/>
              </w:rPr>
              <w:t>т/ф: (495) 748-5382, e-mail: info@vp-eng.ru</w:t>
            </w:r>
          </w:p>
          <w:p w:rsidR="00263BE8" w:rsidRPr="00263BE8" w:rsidRDefault="00263BE8" w:rsidP="00BC646A">
            <w:pPr>
              <w:jc w:val="center"/>
              <w:rPr>
                <w:color w:val="FF0000"/>
                <w:sz w:val="18"/>
                <w:szCs w:val="18"/>
              </w:rPr>
            </w:pPr>
            <w:r>
              <w:rPr>
                <w:color w:val="FF0000"/>
                <w:sz w:val="18"/>
                <w:szCs w:val="18"/>
              </w:rPr>
              <w:t>www.vp-eng.ru</w:t>
            </w:r>
          </w:p>
        </w:tc>
        <w:tc>
          <w:tcPr>
            <w:tcW w:w="1800" w:type="dxa"/>
          </w:tcPr>
          <w:p w:rsidR="00263BE8" w:rsidRPr="00263BE8" w:rsidRDefault="00263BE8" w:rsidP="00BC646A">
            <w:pPr>
              <w:jc w:val="center"/>
              <w:rPr>
                <w:color w:val="FF0000"/>
                <w:sz w:val="18"/>
                <w:szCs w:val="18"/>
              </w:rPr>
            </w:pPr>
            <w:r>
              <w:rPr>
                <w:color w:val="FF0000"/>
                <w:sz w:val="18"/>
                <w:szCs w:val="18"/>
              </w:rPr>
              <w:t>Гусак Валерий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05-М2кв от 04.05.2016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05-М2кв от 08.05.2015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05/1-М2кв от 06.06.2014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05-М 2кв от 08.05.2014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07/1-М2кв от 15.05.2013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07-М 2кв от 24.04.2013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07-М 2 кв от 11.06.2012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07-М 2 кв от 22.05.2011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07-М 2 кв от 20.05.2010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0031.04-2010-7701529740-С-069 дата выдачи: 15.09.2015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0031.04-2010-7701529740-С-069 дата выдачи 15.09.2015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0031.03-2009-7701529740-С-069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0031.03-2009-7701529740-С-069 дата выдачи 15.05.2012 г. основание - Протокол ЗП № 365 ИД от 15.09.2015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1047.02-2009-7701529740-С-069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1047.02-2009-7701529740-С-069 дата выдачи </w:t>
            </w:r>
            <w:r>
              <w:rPr>
                <w:color w:val="FF0000"/>
                <w:sz w:val="18"/>
                <w:szCs w:val="18"/>
              </w:rPr>
              <w:lastRenderedPageBreak/>
              <w:t>27.12.2010 г. основание - Протокол ЗП № 149 ИД от 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СРО-М-1047796195193-2009-032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СРО-М-1047796195193-2009-032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32 16.12.2009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w:t>
            </w:r>
            <w:r>
              <w:rPr>
                <w:color w:val="FF0000"/>
                <w:sz w:val="18"/>
                <w:szCs w:val="18"/>
              </w:rPr>
              <w:lastRenderedPageBreak/>
              <w:t>заявления о добровольном выходе от 04 декабря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«ВСП Комфорт», ООО «ВСП Комфорт», ОГРН 5067746074787 от 11.08.2006 г., ИНН 7719600056</w:t>
            </w:r>
          </w:p>
        </w:tc>
        <w:tc>
          <w:tcPr>
            <w:tcW w:w="1985" w:type="dxa"/>
          </w:tcPr>
          <w:p w:rsidR="00263BE8" w:rsidRDefault="00263BE8" w:rsidP="00BC646A">
            <w:pPr>
              <w:jc w:val="center"/>
              <w:rPr>
                <w:color w:val="FF0000"/>
                <w:sz w:val="18"/>
                <w:szCs w:val="18"/>
              </w:rPr>
            </w:pPr>
            <w:r>
              <w:rPr>
                <w:color w:val="FF0000"/>
                <w:sz w:val="18"/>
                <w:szCs w:val="18"/>
              </w:rPr>
              <w:t>105187, Москва г, Вольная ул, дом № 39, строение 8</w:t>
            </w:r>
          </w:p>
          <w:p w:rsidR="00263BE8" w:rsidRDefault="00263BE8" w:rsidP="00BC646A">
            <w:pPr>
              <w:jc w:val="center"/>
              <w:rPr>
                <w:color w:val="FF0000"/>
                <w:sz w:val="18"/>
                <w:szCs w:val="18"/>
              </w:rPr>
            </w:pPr>
            <w:r>
              <w:rPr>
                <w:color w:val="FF0000"/>
                <w:sz w:val="18"/>
                <w:szCs w:val="18"/>
              </w:rPr>
              <w:t>т/ф: 8-495-780-03-59, e-mail: info@inrost.ru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Векман Александр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13-М3кв от 01.07.2015 г.</w:t>
            </w:r>
          </w:p>
          <w:p w:rsidR="00263BE8" w:rsidRDefault="00263BE8" w:rsidP="00BC646A">
            <w:pPr>
              <w:jc w:val="center"/>
              <w:rPr>
                <w:color w:val="FF0000"/>
                <w:sz w:val="18"/>
                <w:szCs w:val="18"/>
              </w:rPr>
            </w:pPr>
            <w:r>
              <w:rPr>
                <w:color w:val="FF0000"/>
                <w:sz w:val="18"/>
                <w:szCs w:val="18"/>
              </w:rPr>
              <w:t>Дисциплинарная санкция от 03.12.2015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w:t>
            </w:r>
            <w:r>
              <w:rPr>
                <w:color w:val="FF0000"/>
                <w:sz w:val="18"/>
                <w:szCs w:val="18"/>
              </w:rPr>
              <w:lastRenderedPageBreak/>
              <w:t>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 3 КВ от 06.11.2014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19-М 3КВ от 22.08.2013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19-М 3 кв от 14.08.2012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19-М 3 кв от 13.08.2011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19-М 3 кв от 07.09.2010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0032.04-2009-7719600056-С-069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0032.04-2009-7719600056-С-069 дата выдачи 12.12.2012 г. основание - ЗАЯВЛЕНИE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0032.04-2009-7719600056-С-069 дата выдачи 12.12.2012 г. основание - Протокол дисциплинарной комиссии № 25/12.15-ДК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5067.03-2010-7719600056-С-069 дата выдачи: 07.09.2010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5067.03-2010-7719600056-С-069 дата выдачи 07.09.2010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СРО-М-5067746074787-2010-033-01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СРО-М-5067746074787-</w:t>
            </w:r>
            <w:r>
              <w:rPr>
                <w:color w:val="FF0000"/>
                <w:sz w:val="18"/>
                <w:szCs w:val="18"/>
              </w:rPr>
              <w:lastRenderedPageBreak/>
              <w:t>2010-033-01  дата выдачи 29.06.2010 г. основание - Протокол ЗП № 37 ИП от 06.09.2010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СРО-М-5067746074787-2009-033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СРО-М-5067746074787-2009-033 дата выдачи 16.12.2009 г. основание - Протокол ЗП № 29 И/Г от 28.06.2010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33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124 от 11 января 2012г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«Гамма Климата», ООО «Гамма Климата», ОГРН 1075050007328 от 22.11.2007 г., ИНН 5050067560</w:t>
            </w:r>
          </w:p>
        </w:tc>
        <w:tc>
          <w:tcPr>
            <w:tcW w:w="1985" w:type="dxa"/>
          </w:tcPr>
          <w:p w:rsidR="00263BE8" w:rsidRDefault="00263BE8" w:rsidP="00BC646A">
            <w:pPr>
              <w:jc w:val="center"/>
              <w:rPr>
                <w:color w:val="FF0000"/>
                <w:sz w:val="18"/>
                <w:szCs w:val="18"/>
              </w:rPr>
            </w:pPr>
            <w:r>
              <w:rPr>
                <w:color w:val="FF0000"/>
                <w:sz w:val="18"/>
                <w:szCs w:val="18"/>
              </w:rPr>
              <w:t>141100, Московская обл, Щелково г, Браварская ул, дом № 102</w:t>
            </w:r>
          </w:p>
          <w:p w:rsidR="00263BE8" w:rsidRDefault="00263BE8" w:rsidP="00BC646A">
            <w:pPr>
              <w:jc w:val="center"/>
              <w:rPr>
                <w:color w:val="FF0000"/>
                <w:sz w:val="18"/>
                <w:szCs w:val="18"/>
              </w:rPr>
            </w:pPr>
            <w:r>
              <w:rPr>
                <w:color w:val="FF0000"/>
                <w:sz w:val="18"/>
                <w:szCs w:val="18"/>
              </w:rPr>
              <w:t>т/ф: (495) 646-1536, e-mail: ivakina@gk4you.ru</w:t>
            </w:r>
          </w:p>
          <w:p w:rsidR="00263BE8" w:rsidRPr="00263BE8" w:rsidRDefault="00263BE8" w:rsidP="00BC646A">
            <w:pPr>
              <w:jc w:val="center"/>
              <w:rPr>
                <w:color w:val="FF0000"/>
                <w:sz w:val="18"/>
                <w:szCs w:val="18"/>
              </w:rPr>
            </w:pPr>
            <w:r>
              <w:rPr>
                <w:color w:val="FF0000"/>
                <w:sz w:val="18"/>
                <w:szCs w:val="18"/>
              </w:rPr>
              <w:t>www.gk4you.ru</w:t>
            </w:r>
          </w:p>
        </w:tc>
        <w:tc>
          <w:tcPr>
            <w:tcW w:w="1800" w:type="dxa"/>
          </w:tcPr>
          <w:p w:rsidR="00263BE8" w:rsidRPr="00263BE8" w:rsidRDefault="00263BE8" w:rsidP="00BC646A">
            <w:pPr>
              <w:jc w:val="center"/>
              <w:rPr>
                <w:color w:val="FF0000"/>
                <w:sz w:val="18"/>
                <w:szCs w:val="18"/>
              </w:rPr>
            </w:pPr>
            <w:r>
              <w:rPr>
                <w:color w:val="FF0000"/>
                <w:sz w:val="18"/>
                <w:szCs w:val="18"/>
              </w:rPr>
              <w:t>Ивакина Светлана Олеговна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38-Р/05.11 от 30.09.2011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10/В4 от 20.10.2010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1075.02-2009-5050067560-С-069  дата выдачи: 26.10.2010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1075.02-2009-5050067560-С-069  дата выдачи 26.10.2010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СРО-М-1075050007328-2009-034 дата выдачи: </w:t>
            </w:r>
            <w:r>
              <w:rPr>
                <w:color w:val="FF0000"/>
                <w:sz w:val="18"/>
                <w:szCs w:val="18"/>
              </w:rPr>
              <w:lastRenderedPageBreak/>
              <w:t>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СРО-М-1075050007328-2009-034 дата выдачи 16.12.2009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34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29 сентября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Проектно-строительное объединение «ГЛОРИЯ», ООО ПСО «ГЛОРИЯ», ОГРН 1067759990704 от 22.11.2006 г., ИНН 7716563864</w:t>
            </w:r>
          </w:p>
        </w:tc>
        <w:tc>
          <w:tcPr>
            <w:tcW w:w="1985" w:type="dxa"/>
          </w:tcPr>
          <w:p w:rsidR="00263BE8" w:rsidRDefault="00263BE8" w:rsidP="00BC646A">
            <w:pPr>
              <w:jc w:val="center"/>
              <w:rPr>
                <w:color w:val="FF0000"/>
                <w:sz w:val="18"/>
                <w:szCs w:val="18"/>
              </w:rPr>
            </w:pPr>
            <w:r>
              <w:rPr>
                <w:color w:val="FF0000"/>
                <w:sz w:val="18"/>
                <w:szCs w:val="18"/>
              </w:rPr>
              <w:t>129344, Москва г, Енисейская ул., дом № 2, строение 2</w:t>
            </w:r>
          </w:p>
          <w:p w:rsidR="00263BE8" w:rsidRDefault="00263BE8" w:rsidP="00BC646A">
            <w:pPr>
              <w:jc w:val="center"/>
              <w:rPr>
                <w:color w:val="FF0000"/>
                <w:sz w:val="18"/>
                <w:szCs w:val="18"/>
              </w:rPr>
            </w:pPr>
            <w:r>
              <w:rPr>
                <w:color w:val="FF0000"/>
                <w:sz w:val="18"/>
                <w:szCs w:val="18"/>
              </w:rPr>
              <w:t>т/ф: (495) 940-1808, e-mail: info@glorya.ru</w:t>
            </w:r>
          </w:p>
          <w:p w:rsidR="00263BE8" w:rsidRPr="00263BE8" w:rsidRDefault="00263BE8" w:rsidP="00BC646A">
            <w:pPr>
              <w:jc w:val="center"/>
              <w:rPr>
                <w:color w:val="FF0000"/>
                <w:sz w:val="18"/>
                <w:szCs w:val="18"/>
              </w:rPr>
            </w:pPr>
            <w:r>
              <w:rPr>
                <w:color w:val="FF0000"/>
                <w:sz w:val="18"/>
                <w:szCs w:val="18"/>
              </w:rPr>
              <w:t>www.glorya.ru</w:t>
            </w:r>
          </w:p>
        </w:tc>
        <w:tc>
          <w:tcPr>
            <w:tcW w:w="1800" w:type="dxa"/>
          </w:tcPr>
          <w:p w:rsidR="00263BE8" w:rsidRPr="00263BE8" w:rsidRDefault="00263BE8" w:rsidP="00BC646A">
            <w:pPr>
              <w:jc w:val="center"/>
              <w:rPr>
                <w:color w:val="FF0000"/>
                <w:sz w:val="18"/>
                <w:szCs w:val="18"/>
              </w:rPr>
            </w:pPr>
            <w:r>
              <w:rPr>
                <w:color w:val="FF0000"/>
                <w:sz w:val="18"/>
                <w:szCs w:val="18"/>
              </w:rPr>
              <w:t>Шеин Юрий Германович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14-М3кв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14/1-М3кв от 20.11.2014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14-М 3КВ от 14.10.2014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20/1-М3кв от 22.10.2013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20-М 3КВ от 04.10.2013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20-М 3 кв от 25.09.2012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20-М 3 кв от 22.09.2011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20-М 3 кв от 09.09.2010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0034.05-2009-7716563864-С-069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0034.05-2009-7716563864-С-069 дата выдачи 12.12.2012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1067.04-2011-7716563864-С-069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1067.04-2011-7716563864-С-069 дата выдачи 16.02.2011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1067.03-2010-7716563864-С-069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1067.03-2010-7716563864-С-069  дата выдачи 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СРО-М-1067759990704-2010-035-01 дата выдачи: 24.03.2010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СРО-М-1067759990704-2010-035-01 дата выдачи 24.03.2010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СРО-М-1067759990704-2009-035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СРО-М-1067759990704-2009-035 дата выдачи </w:t>
            </w:r>
            <w:r>
              <w:rPr>
                <w:color w:val="FF0000"/>
                <w:sz w:val="18"/>
                <w:szCs w:val="18"/>
              </w:rPr>
              <w:lastRenderedPageBreak/>
              <w:t>16.12.2009 г. основание - Протокол ЗП № 9/10И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35 16.12.2009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221 ИД от 17 апреля 2013г)  В соответствии с п.5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«ГринБилд», ООО «ГринБилд», ОГРН 5077746529691 от 09.04.2007 г., ИНН 7724615185</w:t>
            </w:r>
          </w:p>
        </w:tc>
        <w:tc>
          <w:tcPr>
            <w:tcW w:w="1985" w:type="dxa"/>
          </w:tcPr>
          <w:p w:rsidR="00263BE8" w:rsidRDefault="00263BE8" w:rsidP="00BC646A">
            <w:pPr>
              <w:jc w:val="center"/>
              <w:rPr>
                <w:color w:val="FF0000"/>
                <w:sz w:val="18"/>
                <w:szCs w:val="18"/>
              </w:rPr>
            </w:pPr>
            <w:r>
              <w:rPr>
                <w:color w:val="FF0000"/>
                <w:sz w:val="18"/>
                <w:szCs w:val="18"/>
              </w:rPr>
              <w:t>115211, Москва г, Каширское ш, дом № 4, корпус 1</w:t>
            </w:r>
          </w:p>
          <w:p w:rsidR="00263BE8" w:rsidRDefault="00263BE8" w:rsidP="00BC646A">
            <w:pPr>
              <w:jc w:val="center"/>
              <w:rPr>
                <w:color w:val="FF0000"/>
                <w:sz w:val="18"/>
                <w:szCs w:val="18"/>
              </w:rPr>
            </w:pPr>
            <w:r>
              <w:rPr>
                <w:color w:val="FF0000"/>
                <w:sz w:val="18"/>
                <w:szCs w:val="18"/>
              </w:rPr>
              <w:t>т/ф: (495) 925-0891, e-mail: info@greenb.ru</w:t>
            </w:r>
          </w:p>
          <w:p w:rsidR="00263BE8" w:rsidRPr="00263BE8" w:rsidRDefault="00263BE8" w:rsidP="00BC646A">
            <w:pPr>
              <w:jc w:val="center"/>
              <w:rPr>
                <w:color w:val="FF0000"/>
                <w:sz w:val="18"/>
                <w:szCs w:val="18"/>
              </w:rPr>
            </w:pPr>
            <w:r>
              <w:rPr>
                <w:color w:val="FF0000"/>
                <w:sz w:val="18"/>
                <w:szCs w:val="18"/>
              </w:rPr>
              <w:t>www.greenb.ru</w:t>
            </w:r>
          </w:p>
        </w:tc>
        <w:tc>
          <w:tcPr>
            <w:tcW w:w="1800" w:type="dxa"/>
          </w:tcPr>
          <w:p w:rsidR="00263BE8" w:rsidRPr="00263BE8" w:rsidRDefault="00263BE8" w:rsidP="00BC646A">
            <w:pPr>
              <w:jc w:val="center"/>
              <w:rPr>
                <w:color w:val="FF0000"/>
                <w:sz w:val="18"/>
                <w:szCs w:val="18"/>
              </w:rPr>
            </w:pPr>
            <w:r>
              <w:rPr>
                <w:color w:val="FF0000"/>
                <w:sz w:val="18"/>
                <w:szCs w:val="18"/>
              </w:rPr>
              <w:t>Скляр Андрей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4кв от 20.09.2012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68-М/05.11 от 05.10.2011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73/В4 от 23.12.2010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5077.03-2011-7724615185-С-069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5077.03-2011-7724615185-С-069  дата выдачи 16.02.2011 г. основание - Подтверждено Общим Собранием НП "ИСЗС-Монтаж" № 21; Протокол Правления НП "ИСЗС-Монтаж" № 221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5077.03-2011-7724615185-С-069  дата выдачи 16.02.2011 г. основание - Протокол Правления НП "ИСЗС-Монтаж" № 159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5077.02-2009-7724615185-С-069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5077.02-2009-7724615185-С-069 дата выдачи 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СРО-М-5077746529691-2009-036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СРО-М-5077746529691-2009-036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36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w:t>
            </w:r>
            <w:r>
              <w:rPr>
                <w:color w:val="FF0000"/>
                <w:sz w:val="18"/>
                <w:szCs w:val="18"/>
              </w:rPr>
              <w:lastRenderedPageBreak/>
              <w:t>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Закрытое акционерное общество «Дзержинскпромвентиляция», ЗАО «Дзержинскпромвентиляция», ОГРН 1025201739067 от 07.06.1999 г., ИНН 5249048401</w:t>
            </w:r>
          </w:p>
        </w:tc>
        <w:tc>
          <w:tcPr>
            <w:tcW w:w="1985" w:type="dxa"/>
          </w:tcPr>
          <w:p w:rsidR="00263BE8" w:rsidRDefault="00263BE8" w:rsidP="00BC646A">
            <w:pPr>
              <w:jc w:val="center"/>
              <w:rPr>
                <w:color w:val="FF0000"/>
                <w:sz w:val="18"/>
                <w:szCs w:val="18"/>
              </w:rPr>
            </w:pPr>
            <w:r>
              <w:rPr>
                <w:color w:val="FF0000"/>
                <w:sz w:val="18"/>
                <w:szCs w:val="18"/>
              </w:rPr>
              <w:t>603109, Нижегородская обл, Нижний Новгород г, Лудильный пер, дом № 10, корпус Литер В, кв. 6</w:t>
            </w:r>
          </w:p>
          <w:p w:rsidR="00263BE8" w:rsidRDefault="00263BE8" w:rsidP="00BC646A">
            <w:pPr>
              <w:jc w:val="center"/>
              <w:rPr>
                <w:color w:val="FF0000"/>
                <w:sz w:val="18"/>
                <w:szCs w:val="18"/>
              </w:rPr>
            </w:pPr>
            <w:r>
              <w:rPr>
                <w:color w:val="FF0000"/>
                <w:sz w:val="18"/>
                <w:szCs w:val="18"/>
              </w:rPr>
              <w:t>т/ф: (8313) 24-49-50, e-mail: info@dpvent.ru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Орлов Лев Владимирович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40/03-09 от 09.09.2016 г.</w:t>
            </w:r>
          </w:p>
          <w:p w:rsidR="00263BE8" w:rsidRDefault="00263BE8" w:rsidP="00BC646A">
            <w:pPr>
              <w:jc w:val="center"/>
              <w:rPr>
                <w:color w:val="FF0000"/>
                <w:sz w:val="18"/>
                <w:szCs w:val="18"/>
              </w:rPr>
            </w:pPr>
            <w:r>
              <w:rPr>
                <w:color w:val="FF0000"/>
                <w:sz w:val="18"/>
                <w:szCs w:val="18"/>
              </w:rPr>
              <w:t>Дисциплинарная санкция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38/05-08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w:t>
            </w:r>
            <w:r>
              <w:rPr>
                <w:color w:val="FF0000"/>
                <w:sz w:val="18"/>
                <w:szCs w:val="18"/>
              </w:rPr>
              <w:lastRenderedPageBreak/>
              <w:t>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08-Р4кв от 21.10.2015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4 кв от 17.10.2014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4 кв от 09.10.2013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4 кв от 27.12.2012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4 кв от 09.11.2011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4 кв от 21.12.2010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0036.08-2009-5249048401-С-069 дата выдачи: 20.06.2013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0036.08-2009-5249048401-С-069 дата выдачи 20.06.2013 г. основание - Протокол Д.К. № 40/09.16-ДК , Протокол С.С. "ИСЗС-Монтаж"  №409ИД, Протокол О.С. № 24 от </w:t>
            </w:r>
            <w:r>
              <w:rPr>
                <w:color w:val="FF0000"/>
                <w:sz w:val="18"/>
                <w:szCs w:val="18"/>
              </w:rPr>
              <w:lastRenderedPageBreak/>
              <w:t>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0036.08-2009-5249048401-С-069 дата выдачи 20.06.2013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0036.07-2009-5249048401-С-069  дата выдачи: 29.08.2012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0036.07-2009-5249048401-С-069  дата выдачи 29.08.2012 г. основание - Протокол ЗП № 231 ИД от 20.06.2013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0036.06-2009-5249048401-С-069  дата выдачи: 21.02.2012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0036.06-2009-5249048401-С-069  дата выдачи 21.02.2012 г. основание - Протокол ЗП № 175 ИД от 29.08.2012</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0036.05-2009-5249048401-С-069  дата выдачи: 07.12.2011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0036.05-2009-5249048401-С-069  дата выдачи 07.12.2011 г. основание - Протокол ЗП № 132 ИД от 21.02.2012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0036.04-2009-5249048401-С-069 дата выдачи: 23.03.2011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0036.04-2009-5249048401-С-069 дата выдачи 23.03.2011 г. основание - Протокол ЗП № 121 ИД от 07.12.2011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0036.03-2009-5249048401-С-069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0036.03-2009-5249048401-С-069 дата выдачи 06.09.2010 г. основание - Протокол ЗП № </w:t>
            </w:r>
            <w:r>
              <w:rPr>
                <w:color w:val="FF0000"/>
                <w:sz w:val="18"/>
                <w:szCs w:val="18"/>
              </w:rPr>
              <w:lastRenderedPageBreak/>
              <w:t>69 ИД от 23.03.2011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СРО-М-1025201739067-2010-037-01  дата выдачи: 24.03.2010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СРО-М-1025201739067-2010-037-01  дата выдачи 24.03.2010 г. основание - Протокол ЗП № 37 ИП от 06.09.2010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СРО-М-1025201739067-2009-037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СРО-М-1025201739067-2009-037 дата выдачи 16.12.2009 г. основание - Протокол ЗП № 9/10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37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09 сентября 2016г.  В соответствиип.5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«ДОМСТАР», ООО «ДОМСТАР», ОГРН 1025001276750 от 17.10.2002 г., ИНН 5009039072</w:t>
            </w:r>
          </w:p>
        </w:tc>
        <w:tc>
          <w:tcPr>
            <w:tcW w:w="1985" w:type="dxa"/>
          </w:tcPr>
          <w:p w:rsidR="00263BE8" w:rsidRDefault="00263BE8" w:rsidP="00BC646A">
            <w:pPr>
              <w:jc w:val="center"/>
              <w:rPr>
                <w:color w:val="FF0000"/>
                <w:sz w:val="18"/>
                <w:szCs w:val="18"/>
              </w:rPr>
            </w:pPr>
            <w:r>
              <w:rPr>
                <w:color w:val="FF0000"/>
                <w:sz w:val="18"/>
                <w:szCs w:val="18"/>
              </w:rPr>
              <w:t>142000, Московская обл, Домодедовский р-н, Домодедово г, Центральный мкр, Рабочая ул, дом № 52, кв. 40</w:t>
            </w:r>
          </w:p>
          <w:p w:rsidR="00263BE8" w:rsidRDefault="00263BE8" w:rsidP="00BC646A">
            <w:pPr>
              <w:jc w:val="center"/>
              <w:rPr>
                <w:color w:val="FF0000"/>
                <w:sz w:val="18"/>
                <w:szCs w:val="18"/>
              </w:rPr>
            </w:pPr>
            <w:r>
              <w:rPr>
                <w:color w:val="FF0000"/>
                <w:sz w:val="18"/>
                <w:szCs w:val="18"/>
              </w:rPr>
              <w:t>т/ф: 8(49679)3-50-20, 8-496-793-83-36</w:t>
            </w:r>
          </w:p>
          <w:p w:rsidR="00263BE8" w:rsidRDefault="00263BE8" w:rsidP="00BC646A">
            <w:pPr>
              <w:jc w:val="center"/>
              <w:rPr>
                <w:color w:val="FF0000"/>
                <w:sz w:val="18"/>
                <w:szCs w:val="18"/>
              </w:rPr>
            </w:pPr>
            <w:r>
              <w:rPr>
                <w:color w:val="FF0000"/>
                <w:sz w:val="18"/>
                <w:szCs w:val="18"/>
              </w:rPr>
              <w:t>e-mail: info@domstar.ru</w:t>
            </w:r>
          </w:p>
          <w:p w:rsidR="00263BE8" w:rsidRPr="00263BE8" w:rsidRDefault="00263BE8" w:rsidP="00BC646A">
            <w:pPr>
              <w:jc w:val="center"/>
              <w:rPr>
                <w:color w:val="FF0000"/>
                <w:sz w:val="18"/>
                <w:szCs w:val="18"/>
              </w:rPr>
            </w:pPr>
            <w:r>
              <w:rPr>
                <w:color w:val="FF0000"/>
                <w:sz w:val="18"/>
                <w:szCs w:val="18"/>
              </w:rPr>
              <w:lastRenderedPageBreak/>
              <w:t>www.domstar.ru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Скобло Александр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40/04-09 от 09.09.2016 г.</w:t>
            </w:r>
          </w:p>
          <w:p w:rsidR="00263BE8" w:rsidRDefault="00263BE8" w:rsidP="00BC646A">
            <w:pPr>
              <w:jc w:val="center"/>
              <w:rPr>
                <w:color w:val="FF0000"/>
                <w:sz w:val="18"/>
                <w:szCs w:val="18"/>
              </w:rPr>
            </w:pPr>
            <w:r>
              <w:rPr>
                <w:color w:val="FF0000"/>
                <w:sz w:val="18"/>
                <w:szCs w:val="18"/>
              </w:rPr>
              <w:t>Дисциплинарная санкция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38/06-08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09-Р4кв от 05.11.2015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4 кв от 26.11.2014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10-Р 4 кв от 07.11.2014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4 кв от 24.10.2013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4 кв от 09.11.2012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4 кв от 11.12.2011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4 кв от 26.12.2010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0037.06-2009-5009039072-С-069 дата выдачи: 29.03.2016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0037.06-2009-5009039072-С-069 дата выдачи 29.03.2016 г. основание - Протокол Д.К.№ 40/09.16-ДК, Протокол С.С. "ИСЗС-Монтаж"  №409ИД,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0037.06-2009-5009039072-С-069 дата выдачи 29.03.2016 г. основание - Протокол дисциплинарной комиссии № 38/08.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0037.05-2009-5009039072-С-069 дата выдачи: 17.09.2013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0037.05-2009-5009039072-С-069 дата выдачи 17.09.2013 г. основание - Протокол ЗП № 390 ИД от 29.03.2016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0037.04-2009-5009039072-С-069 дата выдачи: 01.11.2012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0037.04-2009-5009039072-С-069 дата выдачи 01.11.2012 г. основание - Протокол ЗП № 248 ИД от 17.09.2013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0037.03-2009-5009039072-С-069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0037.03-2009-5009039072-С-069 дата выдачи 25.10.2010 г. основание - Протокол ЗП № 189 ИД от 01.11.2012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СРО-М-1025001276750-2010-038-01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СРО-М-1025001276750-2010-038-01  дата выдачи 29.06.2010 г. основание - Протокол ЗП № 47 ИП от 25.10.2010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СРО-М-1025001276750-2009-038  дата </w:t>
            </w:r>
            <w:r>
              <w:rPr>
                <w:color w:val="FF0000"/>
                <w:sz w:val="18"/>
                <w:szCs w:val="18"/>
              </w:rPr>
              <w:lastRenderedPageBreak/>
              <w:t>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СРО-М-1025001276750-2009-038  дата выдачи 16.12.2009 г. основание - Протокол ЗП № 29 И/Г от 28.06.2010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38 16.12.2009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акционерное общество «ЕВРОВЕНТСТРОЙ» ИНН 7710648110, ОГРН 1067758308221 переименовано  в связи со сменой организационно-правовой формы в Акционерное общество «ЕВРОВЕНТСТРОЙ» ИНН 7710648110, ОГРН 1067758308221 Протокол Правления Союза "ИСЗС-Монтаж" № 355 ИД от 01.07.2015 г. </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w:t>
            </w:r>
            <w:r>
              <w:rPr>
                <w:color w:val="FF0000"/>
                <w:sz w:val="18"/>
                <w:szCs w:val="18"/>
              </w:rPr>
              <w:lastRenderedPageBreak/>
              <w:t>Союзе "ИСЗС-Монтаж" прекращено на основании заявления о добровольном выходе с 19.08.2020г.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Акционерное общество «ЕВРОВЕНТСТРОЙ», АО «ЕВРОВЕНТСТРОЙ», ОГРН 1067758308221 от 19.10.2006 г., ИНН 7710648110</w:t>
            </w:r>
          </w:p>
        </w:tc>
        <w:tc>
          <w:tcPr>
            <w:tcW w:w="1985" w:type="dxa"/>
          </w:tcPr>
          <w:p w:rsidR="00263BE8" w:rsidRDefault="00263BE8" w:rsidP="00BC646A">
            <w:pPr>
              <w:jc w:val="center"/>
              <w:rPr>
                <w:color w:val="FF0000"/>
                <w:sz w:val="18"/>
                <w:szCs w:val="18"/>
              </w:rPr>
            </w:pPr>
            <w:r>
              <w:rPr>
                <w:color w:val="FF0000"/>
                <w:sz w:val="18"/>
                <w:szCs w:val="18"/>
              </w:rPr>
              <w:t>123007, Москва г, Магистральная 5-я ул, дом № 12</w:t>
            </w:r>
          </w:p>
          <w:p w:rsidR="00263BE8" w:rsidRDefault="00263BE8" w:rsidP="00BC646A">
            <w:pPr>
              <w:jc w:val="center"/>
              <w:rPr>
                <w:color w:val="FF0000"/>
                <w:sz w:val="18"/>
                <w:szCs w:val="18"/>
              </w:rPr>
            </w:pPr>
            <w:r>
              <w:rPr>
                <w:color w:val="FF0000"/>
                <w:sz w:val="18"/>
                <w:szCs w:val="18"/>
              </w:rPr>
              <w:t>т/ф: (495) 775-42-32, 8 (495) 641-16-01, (495) 775-42-32</w:t>
            </w:r>
          </w:p>
          <w:p w:rsidR="00263BE8" w:rsidRDefault="00263BE8" w:rsidP="00BC646A">
            <w:pPr>
              <w:jc w:val="center"/>
              <w:rPr>
                <w:color w:val="FF0000"/>
                <w:sz w:val="18"/>
                <w:szCs w:val="18"/>
              </w:rPr>
            </w:pPr>
            <w:r>
              <w:rPr>
                <w:color w:val="FF0000"/>
                <w:sz w:val="18"/>
                <w:szCs w:val="18"/>
              </w:rPr>
              <w:t>e-mail: gtv@e-v-s.ru</w:t>
            </w:r>
          </w:p>
          <w:p w:rsidR="00263BE8" w:rsidRPr="00263BE8" w:rsidRDefault="00263BE8" w:rsidP="00BC646A">
            <w:pPr>
              <w:jc w:val="center"/>
              <w:rPr>
                <w:color w:val="FF0000"/>
                <w:sz w:val="18"/>
                <w:szCs w:val="18"/>
              </w:rPr>
            </w:pPr>
            <w:r>
              <w:rPr>
                <w:color w:val="FF0000"/>
                <w:sz w:val="18"/>
                <w:szCs w:val="18"/>
              </w:rPr>
              <w:t>www.e-v-s.ru</w:t>
            </w:r>
          </w:p>
        </w:tc>
        <w:tc>
          <w:tcPr>
            <w:tcW w:w="1800" w:type="dxa"/>
          </w:tcPr>
          <w:p w:rsidR="00263BE8" w:rsidRPr="00263BE8" w:rsidRDefault="00263BE8" w:rsidP="00BC646A">
            <w:pPr>
              <w:jc w:val="center"/>
              <w:rPr>
                <w:color w:val="FF0000"/>
                <w:sz w:val="18"/>
                <w:szCs w:val="18"/>
              </w:rPr>
            </w:pPr>
            <w:r>
              <w:rPr>
                <w:color w:val="FF0000"/>
                <w:sz w:val="18"/>
                <w:szCs w:val="18"/>
              </w:rPr>
              <w:t>Хомченко Роман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ВП/2-2020-38 от 23.06.2020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02.07.2020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ПКП/3-2019-38 от 25.09.2019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ПКП/3-2018-38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06-М4кв от 20.12.2017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29.12.2017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06-М2кв от 01.06.2016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06-М2кв от 21.05.2015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 2кв от 28.04.2014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6-М 2КВ от 01.07.2013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5-М 2КВ от 13.04.2012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12-М/05.11 от 21.07.2011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38/В4 от 19.11.2010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1 000 000,00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Акционерное общество «ЕВРОВЕНТСТРОЙ»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0038.09-2009-7710648110-С-069 дата выдачи: 01.07.2015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0038.09-2009-7710648110-С-069 дата выдачи 01.07.2015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0038.08-2009-7710648110-С-069 дата выдачи: 24.10.2014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0038.08-2009-7710648110-С-069 дата выдачи 24.10.2014 г. основание - Протокол ЗП № </w:t>
            </w:r>
            <w:r>
              <w:rPr>
                <w:color w:val="FF0000"/>
                <w:sz w:val="18"/>
                <w:szCs w:val="18"/>
              </w:rPr>
              <w:lastRenderedPageBreak/>
              <w:t>355 ИД от 01.07.2015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0038.07-2009-7710648110-С-069 дата выдачи: 25.06.2014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0038.07-2009-7710648110-С-069 дата выдачи 25.06.2014 г. основание - Протокол ЗП № 318 ИД от 24.10.2014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0038.06-2009-7710648110-С-069 дата выдачи: 29.05.2014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0038.06-2009-7710648110-С-069 дата выдачи 29.05.2014 г. основание - Протокол ЗП № 293 ИД от 25.06.2014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0038.05-2009-7710648110-С-069 дата выдачи: 05.09.2013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0038.05-2009-7710648110-С-069 дата выдачи 05.09.2013 г. основание - </w:t>
            </w:r>
            <w:r>
              <w:rPr>
                <w:color w:val="FF0000"/>
                <w:sz w:val="18"/>
                <w:szCs w:val="18"/>
              </w:rPr>
              <w:lastRenderedPageBreak/>
              <w:t>Протокол ЗП № 291 ИД от 29.05.2014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0038.04-2009-7710648110-С-069 дата выдачи: 07.11.2012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0038.04-2009-7710648110-С-069 дата выдачи 07.11.2012 г. основание - Протокол ЗП № 246 ИД от 05.09.2013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0038.03-2009-7710648110-С-069  дата выдачи: 16.08.2012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0038.03-2009-7710648110-С-069  дата выдачи 16.08.2012 г. основание - Протокол ЗП № 190 ИД от 07.11.2012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0038.02-2009-7710648110-С-069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0038.02-2009-7710648110-С-069 дата выдачи </w:t>
            </w:r>
            <w:r>
              <w:rPr>
                <w:color w:val="FF0000"/>
                <w:sz w:val="18"/>
                <w:szCs w:val="18"/>
              </w:rPr>
              <w:lastRenderedPageBreak/>
              <w:t>29.09.2010 г. основание - Протокол ЗП № 173 ИД от 16.08.2012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СРО-М-1067758308221-2009-039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СРО-М-1067758308221-2009-039  дата выдачи 16.12.2009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39 16.12.2009 г.</w:t>
            </w:r>
          </w:p>
          <w:p w:rsid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п.5 ч.2 ст.55.7 ГрК РФ</w:t>
            </w:r>
          </w:p>
          <w:p w:rsidR="00263BE8" w:rsidRPr="00263BE8" w:rsidRDefault="00263BE8" w:rsidP="00BC646A">
            <w:pPr>
              <w:jc w:val="center"/>
              <w:rPr>
                <w:color w:val="FF0000"/>
                <w:sz w:val="18"/>
                <w:szCs w:val="18"/>
              </w:rPr>
            </w:pPr>
            <w:r>
              <w:rPr>
                <w:color w:val="FF0000"/>
                <w:sz w:val="18"/>
                <w:szCs w:val="18"/>
              </w:rPr>
              <w:t xml:space="preserve">(ПРЕКРАЩЕНО ДЕЙСТВИЕ СВИДЕТЕЛЬСТВА О ДОПУСКЕ НА ОСНОВАНИИ ПРОТОКОЛА ОБЩЕГО </w:t>
            </w:r>
            <w:r>
              <w:rPr>
                <w:color w:val="FF0000"/>
                <w:sz w:val="18"/>
                <w:szCs w:val="18"/>
              </w:rPr>
              <w:lastRenderedPageBreak/>
              <w:t xml:space="preserve">СОБРАНИЯ НП «ИСЗС-Монтаж» № 21 от 04 марта 2015г В СООТВЕТСТВИИ С П.2, 3 Ч.2 СТ.55.7 ГрК РФ.)  </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«ЗАКРЫТЫЕ СИСТЕМЫ», ООО «ЗАКРЫТЫЕ СИСТЕМЫ», ОГРН 1057747094019 от 26.05.2005 г., ИНН 7709611740</w:t>
            </w:r>
          </w:p>
        </w:tc>
        <w:tc>
          <w:tcPr>
            <w:tcW w:w="1985" w:type="dxa"/>
          </w:tcPr>
          <w:p w:rsidR="00263BE8" w:rsidRDefault="00263BE8" w:rsidP="00BC646A">
            <w:pPr>
              <w:jc w:val="center"/>
              <w:rPr>
                <w:color w:val="FF0000"/>
                <w:sz w:val="18"/>
                <w:szCs w:val="18"/>
              </w:rPr>
            </w:pPr>
            <w:r>
              <w:rPr>
                <w:color w:val="FF0000"/>
                <w:sz w:val="18"/>
                <w:szCs w:val="18"/>
              </w:rPr>
              <w:t>105120, г. Москва, Хлебников пер., дом № 2</w:t>
            </w:r>
          </w:p>
          <w:p w:rsidR="00263BE8" w:rsidRDefault="00263BE8" w:rsidP="00BC646A">
            <w:pPr>
              <w:jc w:val="center"/>
              <w:rPr>
                <w:color w:val="FF0000"/>
                <w:sz w:val="18"/>
                <w:szCs w:val="18"/>
              </w:rPr>
            </w:pPr>
            <w:r>
              <w:rPr>
                <w:color w:val="FF0000"/>
                <w:sz w:val="18"/>
                <w:szCs w:val="18"/>
              </w:rPr>
              <w:t>т/ф: (495) 363-1353 , e-mail:  info@zsystems.ru</w:t>
            </w:r>
          </w:p>
          <w:p w:rsidR="00263BE8" w:rsidRPr="00263BE8" w:rsidRDefault="00263BE8" w:rsidP="00BC646A">
            <w:pPr>
              <w:jc w:val="center"/>
              <w:rPr>
                <w:color w:val="FF0000"/>
                <w:sz w:val="18"/>
                <w:szCs w:val="18"/>
              </w:rPr>
            </w:pPr>
            <w:r>
              <w:rPr>
                <w:color w:val="FF0000"/>
                <w:sz w:val="18"/>
                <w:szCs w:val="18"/>
              </w:rPr>
              <w:t>www.zsystems.ru</w:t>
            </w:r>
          </w:p>
        </w:tc>
        <w:tc>
          <w:tcPr>
            <w:tcW w:w="1800" w:type="dxa"/>
          </w:tcPr>
          <w:p w:rsidR="00263BE8" w:rsidRPr="00263BE8" w:rsidRDefault="00263BE8" w:rsidP="00BC646A">
            <w:pPr>
              <w:jc w:val="center"/>
              <w:rPr>
                <w:color w:val="FF0000"/>
                <w:sz w:val="18"/>
                <w:szCs w:val="18"/>
              </w:rPr>
            </w:pPr>
            <w:r>
              <w:rPr>
                <w:color w:val="FF0000"/>
                <w:sz w:val="18"/>
                <w:szCs w:val="18"/>
              </w:rPr>
              <w:t>Бородаев Дмитрий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15-М 3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21-М 3КВ от 07.08.2013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16-3КВ от 10.10.2012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75/4КВ-М от 01.12.2011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21/В4 от 28.10.2010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0039.04-2009-7709611740-С-069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0039.04-2009-7709611740-С-069  дата выдачи 15.10.2012 г. основание - Подтверждено Общим Собранием НП "ИСЗС-Монтаж" № 21; Протокол Правления НП "ИСЗС-Монтаж" № 325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0039.04-2009-7709611740-С-069  дата выдачи 15.10.2012 г. основание - Протокол Правления НП "ИСЗС-Монтаж" № 321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0039.03-2009-7709611740-С-069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0039.03-2009-7709611740-С-069 дата выдачи 25.10.2010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СРО-М-1057747094019-2009-040-01  дата выдачи: 24.03.2010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СРО-М-1057747094019-2009-040-01  дата выдачи 24.03.2010 г. основание - Протокол ЗП № 47 ИП от 25.10.2010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СРО-М-1057747094019-</w:t>
            </w:r>
            <w:r>
              <w:rPr>
                <w:color w:val="FF0000"/>
                <w:sz w:val="18"/>
                <w:szCs w:val="18"/>
              </w:rPr>
              <w:lastRenderedPageBreak/>
              <w:t>2009-040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СРО-М-1057747094019-2009-040  дата выдачи 16.12.2009 г. основание - Протокол ЗП № 9/10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40 16.12.2009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196 от 06 декабря 2012г)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Завод Вентиляционного Оборудования «ЗЕНИТ», ООО ЗВО «ЗЕНИТ», ОГРН 1085012003581 от 14.07.2008 г., ИНН 5012048824</w:t>
            </w:r>
          </w:p>
        </w:tc>
        <w:tc>
          <w:tcPr>
            <w:tcW w:w="1985" w:type="dxa"/>
          </w:tcPr>
          <w:p w:rsidR="00263BE8" w:rsidRDefault="00263BE8" w:rsidP="00BC646A">
            <w:pPr>
              <w:jc w:val="center"/>
              <w:rPr>
                <w:color w:val="FF0000"/>
                <w:sz w:val="18"/>
                <w:szCs w:val="18"/>
              </w:rPr>
            </w:pPr>
            <w:r>
              <w:rPr>
                <w:color w:val="FF0000"/>
                <w:sz w:val="18"/>
                <w:szCs w:val="18"/>
              </w:rPr>
              <w:t>143980, Московская обл, Железнодорожный г, Промышленная ул, дом № 43, оф. 615</w:t>
            </w:r>
          </w:p>
          <w:p w:rsidR="00263BE8" w:rsidRDefault="00263BE8" w:rsidP="00BC646A">
            <w:pPr>
              <w:jc w:val="center"/>
              <w:rPr>
                <w:color w:val="FF0000"/>
                <w:sz w:val="18"/>
                <w:szCs w:val="18"/>
              </w:rPr>
            </w:pPr>
            <w:r>
              <w:rPr>
                <w:color w:val="FF0000"/>
                <w:sz w:val="18"/>
                <w:szCs w:val="18"/>
              </w:rPr>
              <w:t>т/ф: (495) 507-4307, e-mail: ventlin@mail.ru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Алексеев Алексей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12-Р 4кв от 20.09.2012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25-1/4КВ-Р от 01.12.2011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1085.02-2009-5012048824-С-069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1085.02-2009-5012048824-С-069  дата выдачи 27.12.2010 г. основание - Подтверждено Общим Собранием НП "ИСЗС-Монтаж" № 21; ПРОТОКОЛ ПРАВЛЕНИЯ НП «ИСЗС-Монтаж» № 196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СРО-М-1085012003581-2009-041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СРО-М-1085012003581-2009-041 дата выдачи 16.12.2009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41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«Инженерные системы», ООО «Инженерные системы», ОГРН 5067746204730 от 17.08.2006 г., ИНН 7734549069</w:t>
            </w:r>
          </w:p>
        </w:tc>
        <w:tc>
          <w:tcPr>
            <w:tcW w:w="1985" w:type="dxa"/>
          </w:tcPr>
          <w:p w:rsidR="00263BE8" w:rsidRDefault="00263BE8" w:rsidP="00BC646A">
            <w:pPr>
              <w:jc w:val="center"/>
              <w:rPr>
                <w:color w:val="000000"/>
                <w:sz w:val="18"/>
                <w:szCs w:val="18"/>
              </w:rPr>
            </w:pPr>
            <w:r>
              <w:rPr>
                <w:color w:val="000000"/>
                <w:sz w:val="18"/>
                <w:szCs w:val="18"/>
              </w:rPr>
              <w:t>127083, Москва г, Масловка Верхн. ул, дом № 20, стр. 1,эт.6, пом. I, ком.4, оф.5А</w:t>
            </w:r>
          </w:p>
          <w:p w:rsidR="00263BE8" w:rsidRDefault="00263BE8" w:rsidP="00BC646A">
            <w:pPr>
              <w:jc w:val="center"/>
              <w:rPr>
                <w:color w:val="000000"/>
                <w:sz w:val="18"/>
                <w:szCs w:val="18"/>
              </w:rPr>
            </w:pPr>
            <w:r>
              <w:rPr>
                <w:color w:val="000000"/>
                <w:sz w:val="18"/>
                <w:szCs w:val="18"/>
              </w:rPr>
              <w:t xml:space="preserve">т/ф: (495) 660-93-80, e-mail: aab@engensys.ru   </w:t>
            </w:r>
          </w:p>
          <w:p w:rsidR="00263BE8" w:rsidRPr="00263BE8" w:rsidRDefault="00263BE8" w:rsidP="00BC646A">
            <w:pPr>
              <w:jc w:val="center"/>
              <w:rPr>
                <w:color w:val="000000"/>
                <w:sz w:val="18"/>
                <w:szCs w:val="18"/>
              </w:rPr>
            </w:pPr>
            <w:r>
              <w:rPr>
                <w:color w:val="000000"/>
                <w:sz w:val="18"/>
                <w:szCs w:val="18"/>
              </w:rPr>
              <w:t>www.prtb.ru</w:t>
            </w:r>
          </w:p>
        </w:tc>
        <w:tc>
          <w:tcPr>
            <w:tcW w:w="1800" w:type="dxa"/>
          </w:tcPr>
          <w:p w:rsidR="00263BE8" w:rsidRPr="00263BE8" w:rsidRDefault="00263BE8" w:rsidP="00BC646A">
            <w:pPr>
              <w:jc w:val="center"/>
              <w:rPr>
                <w:color w:val="000000"/>
                <w:sz w:val="18"/>
                <w:szCs w:val="18"/>
              </w:rPr>
            </w:pPr>
            <w:r>
              <w:rPr>
                <w:color w:val="000000"/>
                <w:sz w:val="18"/>
                <w:szCs w:val="18"/>
              </w:rPr>
              <w:t>Боровиков Дмитрий Анатольевич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ПКП/4-2021-41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ПКП/4-2020-41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ПКП/3-2019-41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ПКП/3-2018-41 от 25.09.2018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07/1-М4кв от 21.11.2017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07-М4кв от 19.10.2017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12-М3кв от 01.08.2016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15-М3кв от 23.07.2015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16-М 3 КВ от 01.09.2014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22-М 3КВ от 15.08.2013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17-3КВ от 07.08.2012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15-М/05.11 от 28.07.2011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26/2В от 30.06.2010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№2124535-240,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«Инженерные системы»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0041.04-2009-7734549069-С-069 дата выдачи: 10.08.2016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0041.04-2009-7734549069-С-069 дата выдачи 10.08.2016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0041.03-2009-7734549069-С-069 дата выдачи: 16.08.2012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0041.03-2009-7734549069-С-069 дата выдачи 16.08.2012 г. основание - Протокол ЗП № 403 ИД от 10.08.2016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5067.02-2009-</w:t>
            </w:r>
            <w:r>
              <w:rPr>
                <w:color w:val="000000"/>
                <w:sz w:val="18"/>
                <w:szCs w:val="18"/>
              </w:rPr>
              <w:lastRenderedPageBreak/>
              <w:t>7734549069-С-069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5067.02-2009-7734549069-С-069  дата выдачи 27.12.2010 г. основание - Протокол ЗП № 173 ИД от 16.08.2012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СРО-М-5067746204730-2009-042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СРО-М-5067746204730-2009-042 дата выдачи 16.12.2009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xml:space="preserve">№ 42 </w:t>
            </w:r>
            <w:r>
              <w:rPr>
                <w:color w:val="000000"/>
                <w:sz w:val="18"/>
                <w:szCs w:val="18"/>
              </w:rPr>
              <w:lastRenderedPageBreak/>
              <w:t>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 xml:space="preserve">Акционерное общество </w:t>
            </w:r>
            <w:r>
              <w:rPr>
                <w:b w:val="0"/>
                <w:color w:val="000000"/>
                <w:szCs w:val="18"/>
              </w:rPr>
              <w:lastRenderedPageBreak/>
              <w:t>«Инженерные системы и сервис», АО "ИНСИСТЕМС", ОГРН 1037739391260 от 15.04.2002 г., ИНН 7701135062</w:t>
            </w:r>
          </w:p>
        </w:tc>
        <w:tc>
          <w:tcPr>
            <w:tcW w:w="1985" w:type="dxa"/>
          </w:tcPr>
          <w:p w:rsidR="00263BE8" w:rsidRDefault="00263BE8" w:rsidP="00BC646A">
            <w:pPr>
              <w:jc w:val="center"/>
              <w:rPr>
                <w:color w:val="000000"/>
                <w:sz w:val="18"/>
                <w:szCs w:val="18"/>
              </w:rPr>
            </w:pPr>
            <w:r>
              <w:rPr>
                <w:color w:val="000000"/>
                <w:sz w:val="18"/>
                <w:szCs w:val="18"/>
              </w:rPr>
              <w:lastRenderedPageBreak/>
              <w:t xml:space="preserve">129075, Москва г, </w:t>
            </w:r>
            <w:r>
              <w:rPr>
                <w:color w:val="000000"/>
                <w:sz w:val="18"/>
                <w:szCs w:val="18"/>
              </w:rPr>
              <w:lastRenderedPageBreak/>
              <w:t>Мурманский проезд, дом № 14, строение 5, этаж 3, помещение 20</w:t>
            </w:r>
          </w:p>
          <w:p w:rsidR="00263BE8" w:rsidRDefault="00263BE8" w:rsidP="00BC646A">
            <w:pPr>
              <w:jc w:val="center"/>
              <w:rPr>
                <w:color w:val="000000"/>
                <w:sz w:val="18"/>
                <w:szCs w:val="18"/>
              </w:rPr>
            </w:pPr>
            <w:r>
              <w:rPr>
                <w:color w:val="000000"/>
                <w:sz w:val="18"/>
                <w:szCs w:val="18"/>
              </w:rPr>
              <w:t>т/ф: (495) 967-66-75, 721-91-58, e-mail: info@in-systems.ru</w:t>
            </w:r>
          </w:p>
          <w:p w:rsidR="00263BE8" w:rsidRPr="00263BE8" w:rsidRDefault="00263BE8" w:rsidP="00BC646A">
            <w:pPr>
              <w:jc w:val="center"/>
              <w:rPr>
                <w:color w:val="000000"/>
                <w:sz w:val="18"/>
                <w:szCs w:val="18"/>
              </w:rPr>
            </w:pPr>
            <w:r>
              <w:rPr>
                <w:color w:val="000000"/>
                <w:sz w:val="18"/>
                <w:szCs w:val="18"/>
              </w:rPr>
              <w:t>www.in-systems.ru</w:t>
            </w:r>
          </w:p>
        </w:tc>
        <w:tc>
          <w:tcPr>
            <w:tcW w:w="1800" w:type="dxa"/>
          </w:tcPr>
          <w:p w:rsidR="00263BE8" w:rsidRPr="00263BE8" w:rsidRDefault="00263BE8" w:rsidP="00BC646A">
            <w:pPr>
              <w:jc w:val="center"/>
              <w:rPr>
                <w:color w:val="000000"/>
                <w:sz w:val="18"/>
                <w:szCs w:val="18"/>
              </w:rPr>
            </w:pPr>
            <w:r>
              <w:rPr>
                <w:color w:val="000000"/>
                <w:sz w:val="18"/>
                <w:szCs w:val="18"/>
              </w:rPr>
              <w:lastRenderedPageBreak/>
              <w:t xml:space="preserve">Пермяков Игорь </w:t>
            </w:r>
            <w:r>
              <w:rPr>
                <w:color w:val="000000"/>
                <w:sz w:val="18"/>
                <w:szCs w:val="18"/>
              </w:rPr>
              <w:lastRenderedPageBreak/>
              <w:t>Германович (Управляющий директор)</w:t>
            </w:r>
          </w:p>
        </w:tc>
        <w:tc>
          <w:tcPr>
            <w:tcW w:w="1620" w:type="dxa"/>
          </w:tcPr>
          <w:p w:rsidR="00263BE8" w:rsidRDefault="00263BE8" w:rsidP="00BC646A">
            <w:pPr>
              <w:jc w:val="center"/>
              <w:rPr>
                <w:color w:val="000000"/>
                <w:sz w:val="18"/>
                <w:szCs w:val="18"/>
              </w:rPr>
            </w:pPr>
            <w:r>
              <w:rPr>
                <w:color w:val="000000"/>
                <w:sz w:val="18"/>
                <w:szCs w:val="18"/>
              </w:rPr>
              <w:lastRenderedPageBreak/>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ПП-ОДО/1-22-42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ПП-ОДО/1-21-42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ПП-ОДО/1-20-42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ПП-ОДО/1-19-42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ПП-ОДО-2018-24 от 02.03.2018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07-М4кв от 20.12.2017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68-М4кв от 03.10.2016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10-Р4кв от 27.11.2015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02-М 4 КВ от 08.12.2014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05-М 4 кв от 10.12.2013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7-4КВ от 21.12.2012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74/4КВ-М от 25.11.2011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16/В4 от 25.10.2010 г.</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w:t>
            </w:r>
            <w:r>
              <w:rPr>
                <w:color w:val="000000"/>
                <w:sz w:val="18"/>
                <w:szCs w:val="18"/>
              </w:rPr>
              <w:lastRenderedPageBreak/>
              <w:t>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№2124535-208, период действия с 02.03.2022 г. по 01.03.2023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Акционерное общество «Инженерные системы и 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w:t>
            </w:r>
            <w:r>
              <w:rPr>
                <w:color w:val="000000"/>
                <w:sz w:val="18"/>
                <w:szCs w:val="18"/>
              </w:rPr>
              <w:lastRenderedPageBreak/>
              <w:t>решением Общего собрания от 21.06.2017 г. Протокол N 28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Акционерное общество «Инженерные системы и 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7 000 000 рублей, что соответствует четвертому уровню ответственности в соответствии, с которым Акционерное общество «Инженерные системы и сервис» вправе принимать участие в заключении договоров строительного подряда с использованием </w:t>
            </w:r>
            <w:r>
              <w:rPr>
                <w:color w:val="000000"/>
                <w:sz w:val="18"/>
                <w:szCs w:val="18"/>
              </w:rPr>
              <w:lastRenderedPageBreak/>
              <w:t>конкурентных способов заключения договоров, если предельный размер обязательств строительной организации по таким договорам не превышает 10 000 000 000 (десять миллиардов) рублей.</w:t>
            </w:r>
          </w:p>
        </w:tc>
        <w:tc>
          <w:tcPr>
            <w:tcW w:w="2358" w:type="dxa"/>
          </w:tcPr>
          <w:p w:rsidR="00263BE8" w:rsidRDefault="00263BE8" w:rsidP="00263BE8">
            <w:pPr>
              <w:pStyle w:val="1"/>
              <w:rPr>
                <w:b w:val="0"/>
                <w:color w:val="000000"/>
                <w:szCs w:val="18"/>
              </w:rPr>
            </w:pPr>
            <w:r>
              <w:rPr>
                <w:b w:val="0"/>
                <w:color w:val="000000"/>
                <w:szCs w:val="18"/>
              </w:rPr>
              <w:lastRenderedPageBreak/>
              <w:t xml:space="preserve">а) в отношении объектов </w:t>
            </w:r>
            <w:r>
              <w:rPr>
                <w:b w:val="0"/>
                <w:color w:val="000000"/>
                <w:szCs w:val="18"/>
              </w:rPr>
              <w:lastRenderedPageBreak/>
              <w:t>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0042.16-2009-7701135062-С-069 дата выдачи: 27.06.2017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0042.16-2009-7701135062-С-069 дата выдачи 27.06.2017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0042.15-2009-7701135062-С-069 дата выдачи: 07.12.2016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0042.15-2009-7701135062-С-069 дата выдачи 07.12.2016 г. основание - Протокол ЗП № 464 ИД от 27.06.2017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0042.14-2009-7701135062-С-069 дата выдачи: 10.08.2016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0042.14-2009-7701135062-С-069 дата выдачи 10.08.2016 г. основание - </w:t>
            </w:r>
            <w:r>
              <w:rPr>
                <w:color w:val="000000"/>
                <w:sz w:val="18"/>
                <w:szCs w:val="18"/>
              </w:rPr>
              <w:lastRenderedPageBreak/>
              <w:t>Протокол ЗП № 428 ИД от 07.12.2016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0042.13-2009-7701135062-С-069 дата выдачи: 20.07.2016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0042.13-2009-7701135062-С-069 дата выдачи 20.07.2016 г. основание - Протокол ЗП № 403 ИД от 10.08.2016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0042.12-2009-7701135062-С-069 дата выдачи: 27.01.2016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0042.12-2009-7701135062-С-069 дата выдачи 27.01.2016 г. основание - Протокол ЗП № 402 ИД от 20.07.2016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0042.11-2009-7701135062-С-069 дата выдачи: 17.03.2015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0042.11-2009-7701135062-С-069 дата выдачи 17.03.2015 г. </w:t>
            </w:r>
            <w:r>
              <w:rPr>
                <w:color w:val="000000"/>
                <w:sz w:val="18"/>
                <w:szCs w:val="18"/>
              </w:rPr>
              <w:lastRenderedPageBreak/>
              <w:t>основание - Протокол ЗП № 382 ИД от 27.01.2016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0042.10-2009-7701135062-С-069 дата выдачи: 13.10.2014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0042.10-2009-7701135062-С-069 дата выдачи 13.10.2014 г. основание - Протокол ЗП № 335 ИД от 17.03.2015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0042.09-2009-7701135062-С-069 дата выдачи: 25.03.2014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0042.09-2009-7701135062-С-069 дата выдачи 25.03.2014 г. основание - Протокол ЗП № 314 ИД от 13.10.2014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0042.08-2009-7701135062-С-069 дата выдачи: 10.12.2013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0042.08-2009-7701135062-С-069 дата выдачи </w:t>
            </w:r>
            <w:r>
              <w:rPr>
                <w:color w:val="000000"/>
                <w:sz w:val="18"/>
                <w:szCs w:val="18"/>
              </w:rPr>
              <w:lastRenderedPageBreak/>
              <w:t>10.12.2013 г. основание - Протокол ЗП № 281 ИД от 25.03.2014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0042.07-2009-7701135062-С-069 дата выдачи: 08.08.2013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0042.07-2009-7701135062-С-069 дата выдачи 08.08.2013 г. основание - Протокол ЗП № 261 ИД от 10.12.2013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0042.06-2009-7701135062-С-069 дата выдачи: 18.07.2013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0042.06-2009-7701135062-С-069 дата выдачи 18.07.2013 г. основание - Протокол ЗП № 242 ИД от 08.08.2013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0042.05-2009-7701135062-С-069  дата выдачи: 17.01.2012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0042.05-2009-</w:t>
            </w:r>
            <w:r>
              <w:rPr>
                <w:color w:val="000000"/>
                <w:sz w:val="18"/>
                <w:szCs w:val="18"/>
              </w:rPr>
              <w:lastRenderedPageBreak/>
              <w:t>7701135062-С-069  дата выдачи 17.01.2012 г. основание - Протокол ЗП № 237 ИД от 18.07.2013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0042.04-2009-7701135062-С-069 дата выдачи: 09.06.2011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0042.04-2009-7701135062-С-069 дата выдачи 09.06.2011 г. основание - Протокол ЗП № 126 ИД от 17.01.2012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0042.03-2009-7701135062-С-069 дата выдачи: 07.10.2010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0042.03-2009-7701135062-С-069 дата выдачи 07.10.2010 г. основание - Протокол ЗП № 81 ИД от 09.06.2011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СРО-М-5067746204730-2010-042-01 дата выдачи: 24.03.2010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СРО-М-5067746204730-2010-042-01 дата выдачи 24.03.2010 г. основание - Протокол ЗП № 43 ИП от 07.10.2010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СРО-М-1037739391260-2009-043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СРО-М-1037739391260-2009-043  дата выдачи 16.12.2009 г. основание - Протокол ЗП № 9/10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43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123 от 20 декабря 2011г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Научно-производственная фирма «ИнженерСтройПроект», ООО НПФ «ИнженерСтройПроект», ОГРН 1075506003374 от 18.08.2009 г., ИНН 5506071823</w:t>
            </w:r>
          </w:p>
        </w:tc>
        <w:tc>
          <w:tcPr>
            <w:tcW w:w="1985" w:type="dxa"/>
          </w:tcPr>
          <w:p w:rsidR="00263BE8" w:rsidRDefault="00263BE8" w:rsidP="00BC646A">
            <w:pPr>
              <w:jc w:val="center"/>
              <w:rPr>
                <w:color w:val="FF0000"/>
                <w:sz w:val="18"/>
                <w:szCs w:val="18"/>
              </w:rPr>
            </w:pPr>
            <w:r>
              <w:rPr>
                <w:color w:val="FF0000"/>
                <w:sz w:val="18"/>
                <w:szCs w:val="18"/>
              </w:rPr>
              <w:t>644046, Омская обл, г. Омск, ул. Декабристов, дом № 114</w:t>
            </w:r>
          </w:p>
          <w:p w:rsidR="00263BE8" w:rsidRDefault="00263BE8" w:rsidP="00BC646A">
            <w:pPr>
              <w:jc w:val="center"/>
              <w:rPr>
                <w:color w:val="FF0000"/>
                <w:sz w:val="18"/>
                <w:szCs w:val="18"/>
              </w:rPr>
            </w:pPr>
            <w:r>
              <w:rPr>
                <w:color w:val="FF0000"/>
                <w:sz w:val="18"/>
                <w:szCs w:val="18"/>
              </w:rPr>
              <w:t>т/ф: (3812) 531-415, 311-292, e-mail: info-esp@yandex.ru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Устинов Игорь Всеволодович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69-Р/05.11 от 31.10.2011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1075.02-2009-5506071823-С-069  дата выдачи: 21.10.2010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1075.02-2009-5506071823-С-069  дата выдачи 21.10.2010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w:t>
            </w:r>
            <w:r>
              <w:rPr>
                <w:color w:val="FF0000"/>
                <w:sz w:val="18"/>
                <w:szCs w:val="18"/>
              </w:rPr>
              <w:lastRenderedPageBreak/>
              <w:t>1075506003374-2009-044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СРО-М-1075506003374-2009-044 дата выдачи 16.12.2009 г. основание - Протокол ЗП № 45 ИП от 20.10.2010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44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09 сентября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«Интехсервис», ЗАО «Интехсервис», ОГРН 1027739324667 от 03.08.1994 г., ИНН 7725048034</w:t>
            </w:r>
          </w:p>
        </w:tc>
        <w:tc>
          <w:tcPr>
            <w:tcW w:w="1985" w:type="dxa"/>
          </w:tcPr>
          <w:p w:rsidR="00263BE8" w:rsidRDefault="00263BE8" w:rsidP="00BC646A">
            <w:pPr>
              <w:jc w:val="center"/>
              <w:rPr>
                <w:color w:val="FF0000"/>
                <w:sz w:val="18"/>
                <w:szCs w:val="18"/>
              </w:rPr>
            </w:pPr>
            <w:r>
              <w:rPr>
                <w:color w:val="FF0000"/>
                <w:sz w:val="18"/>
                <w:szCs w:val="18"/>
              </w:rPr>
              <w:t>115432, Москва г, Кожуховский 2-й проезд, дом № 29, корпус 2, кв. 18</w:t>
            </w:r>
          </w:p>
          <w:p w:rsidR="00263BE8" w:rsidRDefault="00263BE8" w:rsidP="00BC646A">
            <w:pPr>
              <w:jc w:val="center"/>
              <w:rPr>
                <w:color w:val="FF0000"/>
                <w:sz w:val="18"/>
                <w:szCs w:val="18"/>
              </w:rPr>
            </w:pPr>
            <w:r>
              <w:rPr>
                <w:color w:val="FF0000"/>
                <w:sz w:val="18"/>
                <w:szCs w:val="18"/>
              </w:rPr>
              <w:t>т/ф: (495) 913-9131, e-mail: info@its.ru</w:t>
            </w:r>
          </w:p>
          <w:p w:rsidR="00263BE8" w:rsidRPr="00263BE8" w:rsidRDefault="00263BE8" w:rsidP="00BC646A">
            <w:pPr>
              <w:jc w:val="center"/>
              <w:rPr>
                <w:color w:val="FF0000"/>
                <w:sz w:val="18"/>
                <w:szCs w:val="18"/>
              </w:rPr>
            </w:pPr>
            <w:r>
              <w:rPr>
                <w:color w:val="FF0000"/>
                <w:sz w:val="18"/>
                <w:szCs w:val="18"/>
              </w:rPr>
              <w:t>www.its.ru</w:t>
            </w:r>
          </w:p>
        </w:tc>
        <w:tc>
          <w:tcPr>
            <w:tcW w:w="1800" w:type="dxa"/>
          </w:tcPr>
          <w:p w:rsidR="00263BE8" w:rsidRPr="00263BE8" w:rsidRDefault="00263BE8" w:rsidP="00BC646A">
            <w:pPr>
              <w:jc w:val="center"/>
              <w:rPr>
                <w:color w:val="FF0000"/>
                <w:sz w:val="18"/>
                <w:szCs w:val="18"/>
              </w:rPr>
            </w:pPr>
            <w:r>
              <w:rPr>
                <w:color w:val="FF0000"/>
                <w:sz w:val="18"/>
                <w:szCs w:val="18"/>
              </w:rPr>
              <w:t>Молюков Вячеслав Дмитриевич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16-М3кв от 15.06.2015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17-М 3 КВ от 17.07.2014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 3КВ от 14.10.2013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23-М 3 кв от 28.05.2012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 3 кв от 24.09.2011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 3 кв от 08.09.2010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0044.05-2009-7725048034-С-069 дата выдачи: 24.04.2012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0044.05-2009-7725048034-С-069 дата выдачи 24.04.2012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0044.04-2009-7725048034-С-069 дата выдачи: 17.06.2011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0044.04-2009-7725048034-С-069 дата выдачи 17.06.2011 г. основание - Протокол ЗП № </w:t>
            </w:r>
            <w:r>
              <w:rPr>
                <w:color w:val="FF0000"/>
                <w:sz w:val="18"/>
                <w:szCs w:val="18"/>
              </w:rPr>
              <w:lastRenderedPageBreak/>
              <w:t>147 ИД от 24.04.2012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1027.03-2010-7725048034-С-069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1027.03-2010-7725048034-С-069 дата выдачи 16.11.2010 г. основание - Протокол ЗП № 84 ИД от 17.06.2011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СРО-М-1027739324667-2009-045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СРО-М-1027739324667-2009-045  дата выдачи 16.12.2009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45 16.12.2009 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w:t>
            </w:r>
            <w:r>
              <w:rPr>
                <w:color w:val="FF0000"/>
                <w:sz w:val="18"/>
                <w:szCs w:val="18"/>
              </w:rPr>
              <w:lastRenderedPageBreak/>
              <w:t>выходе (Вход №076 от 08.11.2016)  В соответствии с п.1 ч.1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Проектное предприятие «Инженерно-энергетические технологии», ООО ПП "Инэнерготех", ОГРН 1092468017619 от 06.05.2009 г., ИНН 2446030616</w:t>
            </w:r>
          </w:p>
        </w:tc>
        <w:tc>
          <w:tcPr>
            <w:tcW w:w="1985" w:type="dxa"/>
          </w:tcPr>
          <w:p w:rsidR="00263BE8" w:rsidRDefault="00263BE8" w:rsidP="00BC646A">
            <w:pPr>
              <w:jc w:val="center"/>
              <w:rPr>
                <w:color w:val="FF0000"/>
                <w:sz w:val="18"/>
                <w:szCs w:val="18"/>
              </w:rPr>
            </w:pPr>
            <w:r>
              <w:rPr>
                <w:color w:val="FF0000"/>
                <w:sz w:val="18"/>
                <w:szCs w:val="18"/>
              </w:rPr>
              <w:t>663090, Красноярский край, Дивногорск г, Старый Скит ул, дом № 11</w:t>
            </w:r>
          </w:p>
          <w:p w:rsidR="00263BE8" w:rsidRDefault="00263BE8" w:rsidP="00BC646A">
            <w:pPr>
              <w:jc w:val="center"/>
              <w:rPr>
                <w:color w:val="FF0000"/>
                <w:sz w:val="18"/>
                <w:szCs w:val="18"/>
              </w:rPr>
            </w:pPr>
            <w:r>
              <w:rPr>
                <w:color w:val="FF0000"/>
                <w:sz w:val="18"/>
                <w:szCs w:val="18"/>
              </w:rPr>
              <w:t>т/ф: (391) 258-10-88, (391) 258-10-90</w:t>
            </w:r>
          </w:p>
          <w:p w:rsidR="00263BE8" w:rsidRDefault="00263BE8" w:rsidP="00BC646A">
            <w:pPr>
              <w:jc w:val="center"/>
              <w:rPr>
                <w:color w:val="FF0000"/>
                <w:sz w:val="18"/>
                <w:szCs w:val="18"/>
              </w:rPr>
            </w:pPr>
            <w:r>
              <w:rPr>
                <w:color w:val="FF0000"/>
                <w:sz w:val="18"/>
                <w:szCs w:val="18"/>
              </w:rPr>
              <w:t>e-mail: secretary@iet.kras.ru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Филиппов Иван Валерьевич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38/76-08 от 26.08.2016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акт № 37/24-08 от </w:t>
            </w:r>
            <w:r>
              <w:rPr>
                <w:color w:val="FF0000"/>
                <w:sz w:val="18"/>
                <w:szCs w:val="18"/>
              </w:rPr>
              <w:lastRenderedPageBreak/>
              <w:t>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36/33-08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09-С4кв от 11.11.2015 г.</w:t>
            </w:r>
          </w:p>
          <w:p w:rsidR="00263BE8" w:rsidRDefault="00263BE8" w:rsidP="00BC646A">
            <w:pPr>
              <w:jc w:val="center"/>
              <w:rPr>
                <w:color w:val="FF0000"/>
                <w:sz w:val="18"/>
                <w:szCs w:val="18"/>
              </w:rPr>
            </w:pPr>
            <w:r>
              <w:rPr>
                <w:color w:val="FF0000"/>
                <w:sz w:val="18"/>
                <w:szCs w:val="18"/>
              </w:rPr>
              <w:t xml:space="preserve"> срок устранения замечаний до 18.12.2015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11/1-Р 4 кв от 21.01.2015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11-Р 4 кв от 01.12.2014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11/1-Р4 кв от 29.10.2013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11-Р 4 кв от 21.10.2013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4 кв от 11.12.2012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4 кв от 25.11.2011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4 кв от 09.12.2010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0045.03-2009-2446030616-С-069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0045.03-2009-2446030616-С-</w:t>
            </w:r>
            <w:r>
              <w:rPr>
                <w:color w:val="FF0000"/>
                <w:sz w:val="18"/>
                <w:szCs w:val="18"/>
              </w:rPr>
              <w:lastRenderedPageBreak/>
              <w:t xml:space="preserve">069 дата выдачи 12.12.2012 г. основание - заявления о добровольном выходе (Вход №076 от 08.11.2016)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0045.03-2009-2446030616-С-069 дата выдачи 12.12.2012 г. основание - Протокол дисциплинарной комиссии № 38/08.16-ДК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0045.03-2009-2446030616-С-069 дата выдачи 12.12.2012 г. основание - Протокол дисциплинарной комиссии № 37/08.16-ДК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1092.02-2009-2446030616-С-069  дата выдачи: 23.11.2010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1092.02-2009-2446030616-С-069  дата выдачи 23.11.2010 г. основание - Протокол ЗП № </w:t>
            </w:r>
            <w:r>
              <w:rPr>
                <w:color w:val="FF0000"/>
                <w:sz w:val="18"/>
                <w:szCs w:val="18"/>
              </w:rPr>
              <w:lastRenderedPageBreak/>
              <w:t>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СРО-М-1092468017619-2009-046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СРО-М-1092468017619-2009-046 дата выдачи 16.12.2009 г. основание - Протокол ЗП № 52 ИП от 22.11.2010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46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18 октября 2016г.  В соответствиип.5 ч.2 ст.55.7, ГрК РФ, ГрК РФ. Протокол Дисциплинарной комиссии № 44/01016-ДК от 18.10..2016г. Протокол Совета Союза "ИСЗС-Монтаж"  № 418 ИД от 18.10.2016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«Исвент», ООО «Исвент», ОГРН 1085001004098 от 11.11.2008 г., ИНН 5001069967</w:t>
            </w:r>
          </w:p>
        </w:tc>
        <w:tc>
          <w:tcPr>
            <w:tcW w:w="1985" w:type="dxa"/>
          </w:tcPr>
          <w:p w:rsidR="00263BE8" w:rsidRDefault="00263BE8" w:rsidP="00BC646A">
            <w:pPr>
              <w:jc w:val="center"/>
              <w:rPr>
                <w:color w:val="FF0000"/>
                <w:sz w:val="18"/>
                <w:szCs w:val="18"/>
              </w:rPr>
            </w:pPr>
            <w:r>
              <w:rPr>
                <w:color w:val="FF0000"/>
                <w:sz w:val="18"/>
                <w:szCs w:val="18"/>
              </w:rPr>
              <w:t>143910, Московская обл, Балашихинский р-н, Балашиха г, Текстильщиков ул, владение № 8, строение 1</w:t>
            </w:r>
          </w:p>
          <w:p w:rsidR="00263BE8" w:rsidRDefault="00263BE8" w:rsidP="00BC646A">
            <w:pPr>
              <w:jc w:val="center"/>
              <w:rPr>
                <w:color w:val="FF0000"/>
                <w:sz w:val="18"/>
                <w:szCs w:val="18"/>
              </w:rPr>
            </w:pPr>
            <w:r>
              <w:rPr>
                <w:color w:val="FF0000"/>
                <w:sz w:val="18"/>
                <w:szCs w:val="18"/>
              </w:rPr>
              <w:t>т/ф: 8-495-507-32-11, (496) 303-6016, 8-498-303-18-50</w:t>
            </w:r>
          </w:p>
          <w:p w:rsidR="00263BE8" w:rsidRDefault="00263BE8" w:rsidP="00BC646A">
            <w:pPr>
              <w:jc w:val="center"/>
              <w:rPr>
                <w:color w:val="FF0000"/>
                <w:sz w:val="18"/>
                <w:szCs w:val="18"/>
              </w:rPr>
            </w:pPr>
            <w:r>
              <w:rPr>
                <w:color w:val="FF0000"/>
                <w:sz w:val="18"/>
                <w:szCs w:val="18"/>
              </w:rPr>
              <w:t>e-mail: 5073211@mail.ru</w:t>
            </w:r>
          </w:p>
          <w:p w:rsidR="00263BE8" w:rsidRPr="00263BE8" w:rsidRDefault="00263BE8" w:rsidP="00BC646A">
            <w:pPr>
              <w:jc w:val="center"/>
              <w:rPr>
                <w:color w:val="FF0000"/>
                <w:sz w:val="18"/>
                <w:szCs w:val="18"/>
              </w:rPr>
            </w:pPr>
            <w:r>
              <w:rPr>
                <w:color w:val="FF0000"/>
                <w:sz w:val="18"/>
                <w:szCs w:val="18"/>
              </w:rPr>
              <w:t>is-vent.ru</w:t>
            </w:r>
          </w:p>
        </w:tc>
        <w:tc>
          <w:tcPr>
            <w:tcW w:w="1800" w:type="dxa"/>
          </w:tcPr>
          <w:p w:rsidR="00263BE8" w:rsidRPr="00263BE8" w:rsidRDefault="00263BE8" w:rsidP="00BC646A">
            <w:pPr>
              <w:jc w:val="center"/>
              <w:rPr>
                <w:color w:val="FF0000"/>
                <w:sz w:val="18"/>
                <w:szCs w:val="18"/>
              </w:rPr>
            </w:pPr>
            <w:r>
              <w:rPr>
                <w:color w:val="FF0000"/>
                <w:sz w:val="18"/>
                <w:szCs w:val="18"/>
              </w:rPr>
              <w:t>Серегин Игорь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05-44/10.16 от 18.10.2016 г.</w:t>
            </w:r>
          </w:p>
          <w:p w:rsidR="00263BE8" w:rsidRDefault="00263BE8" w:rsidP="00BC646A">
            <w:pPr>
              <w:jc w:val="center"/>
              <w:rPr>
                <w:color w:val="FF0000"/>
                <w:sz w:val="18"/>
                <w:szCs w:val="18"/>
              </w:rPr>
            </w:pPr>
            <w:r>
              <w:rPr>
                <w:color w:val="FF0000"/>
                <w:sz w:val="18"/>
                <w:szCs w:val="18"/>
              </w:rPr>
              <w:t>Дисциплинарная санкция от 18.10.2016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03-43/10.16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69-Р4кв от 03.10.2016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11-Р4кв от 01.10.2015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4 кв от 01.10.2014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4 кв от 23.12.2013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4 кв от 28.10.2012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4 кв от 25.12.2011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4 кв от 11.12.2010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0046.04-2009-5001069967-С-069 дата выдачи: 05.03.2014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0046.04-2009-5001069967-С-069 дата выдачи 05.03.2014 г. основание - Протокол О.С. №25, Протокол Д.К.и № 44/10.16-ДК, Протокол Совета Союза "ИСЗС-Монтаж"  № 418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0046.04-2009-5001069967-С-069 дата выдачи 05.03.2014 г. основание - Протокол дисциплинарной комиссии № 43/10.16-ДК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действия свидетельства 0046.04-2009-</w:t>
            </w:r>
            <w:r>
              <w:rPr>
                <w:color w:val="FF0000"/>
                <w:sz w:val="18"/>
                <w:szCs w:val="18"/>
              </w:rPr>
              <w:lastRenderedPageBreak/>
              <w:t xml:space="preserve">5001069967-С-069 дата выдачи 05.03.2014 г. основание -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 0046.03-2009-5001069967-С-069  дата выдачи: 11.01.2012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0046.03-2009-5001069967-С-069  дата выдачи 11.01.2012 г. основание - Протокол ЗП № 277 ИД от 05.03.2014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1085.02-2009-5001069967-С-069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1085.02-2009-5001069967-С-069  дата выдачи 27.12.2010 г. основание - Протокол ЗП № 124 ИД от 11.01.2012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СРО-М-1085001004098-2009-047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СРО-М-1085001004098-2009-047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47 16.12.2009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«КВ МОНТАЖ», ООО «КВ МОНТАЖ», ОГРН 1037739446634 от 15.02.2001 г., ИНН 7701256959</w:t>
            </w:r>
          </w:p>
        </w:tc>
        <w:tc>
          <w:tcPr>
            <w:tcW w:w="1985" w:type="dxa"/>
          </w:tcPr>
          <w:p w:rsidR="00263BE8" w:rsidRDefault="00263BE8" w:rsidP="00BC646A">
            <w:pPr>
              <w:jc w:val="center"/>
              <w:rPr>
                <w:color w:val="FF0000"/>
                <w:sz w:val="18"/>
                <w:szCs w:val="18"/>
              </w:rPr>
            </w:pPr>
            <w:r>
              <w:rPr>
                <w:color w:val="FF0000"/>
                <w:sz w:val="18"/>
                <w:szCs w:val="18"/>
              </w:rPr>
              <w:t>125057, Москва г, Ленинградский пр-кт, дом № 63, комн. 18</w:t>
            </w:r>
          </w:p>
          <w:p w:rsidR="00263BE8" w:rsidRDefault="00263BE8" w:rsidP="00BC646A">
            <w:pPr>
              <w:jc w:val="center"/>
              <w:rPr>
                <w:color w:val="FF0000"/>
                <w:sz w:val="18"/>
                <w:szCs w:val="18"/>
              </w:rPr>
            </w:pPr>
            <w:r>
              <w:rPr>
                <w:color w:val="FF0000"/>
                <w:sz w:val="18"/>
                <w:szCs w:val="18"/>
              </w:rPr>
              <w:t>т/ф: (495) 966-18-06, e-mail: info@kvmont.ru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Таперов Михаил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ВП/38-2019-47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ПП-ОДО/1-19-47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ПП-ОДО-2018-39 от 02.03.2018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09-М4кв от 20.12.2017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02-М4кв от 11.10.2016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12-М4кв от 14.10.2015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03-м 4кв от 25.09.2014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 4 кв от 21.11.2013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8-4КВ от 12.10.2012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77-2/4КВ-М от 27.12.2011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16/2В от 15.06.2010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«КВ МОНТАЖ»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w:t>
            </w:r>
            <w:r>
              <w:rPr>
                <w:color w:val="FF0000"/>
                <w:sz w:val="18"/>
                <w:szCs w:val="18"/>
              </w:rPr>
              <w:lastRenderedPageBreak/>
              <w:t>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«КВ МОНТАЖ»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«КВ МОНТАЖ»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w:t>
            </w:r>
            <w:r>
              <w:rPr>
                <w:color w:val="FF0000"/>
                <w:sz w:val="18"/>
                <w:szCs w:val="18"/>
              </w:rPr>
              <w:lastRenderedPageBreak/>
              <w:t>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0047.05-2009-7701256959-С-069 дата выдачи: 07.10.2016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0047.05-2009-7701256959-С-069 дата выдачи 07.10.2016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0047.04-2009-7701256959-С-069 дата выдачи: 29.03.2016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0047.04-2009-7701256959-С-069 дата выдачи 29.03.2016 г. основание - Протокол ЗП № 415 ИД от 07.10.2016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0047.03-2009-7701256959-С-069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0047.03-2009-7701256959-С-069 дата выдачи 24.10.2012 г. основание - Протокол ЗП № 390 ИД от 29.03.2016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0047.02-2009-7701256959-С-069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0047.02-2009-7701256959-С-069 дата выдачи 29.09.2010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СРО-М-1037739446634-2009-048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СРО-М-1037739446634-2009-048  дата выдачи 16.12.2009 г. основание - Протокол ЗП № </w:t>
            </w:r>
            <w:r>
              <w:rPr>
                <w:color w:val="FF0000"/>
                <w:sz w:val="18"/>
                <w:szCs w:val="18"/>
              </w:rPr>
              <w:lastRenderedPageBreak/>
              <w:t>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48 16.12.2009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w:t>
            </w:r>
            <w:r>
              <w:rPr>
                <w:color w:val="FF0000"/>
                <w:sz w:val="18"/>
                <w:szCs w:val="18"/>
              </w:rPr>
              <w:lastRenderedPageBreak/>
              <w:t>регистрационным номером № СРО-С-102-07122009 . Сумма взносов в компенсационный фонд на момент прекращения членства составляла 2 000 000 (два миллиона) рублей. Членство в Союзе ИСЗС-Монтаж" прекращено с 27.10.2016г.(п.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«КВАРДО», ООО «КВАРДО», ОГРН 1035007901191 от 21.05.1998 г., ИНН 5040044719</w:t>
            </w:r>
          </w:p>
        </w:tc>
        <w:tc>
          <w:tcPr>
            <w:tcW w:w="1985" w:type="dxa"/>
          </w:tcPr>
          <w:p w:rsidR="00263BE8" w:rsidRDefault="00263BE8" w:rsidP="00BC646A">
            <w:pPr>
              <w:jc w:val="center"/>
              <w:rPr>
                <w:color w:val="FF0000"/>
                <w:sz w:val="18"/>
                <w:szCs w:val="18"/>
              </w:rPr>
            </w:pPr>
            <w:r>
              <w:rPr>
                <w:color w:val="FF0000"/>
                <w:sz w:val="18"/>
                <w:szCs w:val="18"/>
              </w:rPr>
              <w:t>140100, Московская обл, Раменский р-н, Раменское г, Красноармейская ул, дом № 101а</w:t>
            </w:r>
          </w:p>
          <w:p w:rsidR="00263BE8" w:rsidRDefault="00263BE8" w:rsidP="00BC646A">
            <w:pPr>
              <w:jc w:val="center"/>
              <w:rPr>
                <w:color w:val="FF0000"/>
                <w:sz w:val="18"/>
                <w:szCs w:val="18"/>
              </w:rPr>
            </w:pPr>
            <w:r>
              <w:rPr>
                <w:color w:val="FF0000"/>
                <w:sz w:val="18"/>
                <w:szCs w:val="18"/>
              </w:rPr>
              <w:t>т/ф: (495) 510-4514, e-mail: info@kvardo.ru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Никулин Владимир Борисович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70-Р/4кв от 04.10.2016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13-Р4кв от 13.10.2015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4 кв от 16.10.2014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4 кв от 24.10.2013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4 кв от 05.11.2012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4 кв от 17.10.2011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13-Р 4 кв от 22.12.2010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0048.06-2009-5040044719-С-069 дата выдачи: 29.10.2015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0048.06-2009-</w:t>
            </w:r>
            <w:r>
              <w:rPr>
                <w:color w:val="FF0000"/>
                <w:sz w:val="18"/>
                <w:szCs w:val="18"/>
              </w:rPr>
              <w:lastRenderedPageBreak/>
              <w:t>5040044719-С-069 дата выдачи 29.10.2015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0048.05-2009-5040044719-С-069 дата выдачи: 26.03.2013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0048.05-2009-5040044719-С-069 дата выдачи 26.03.2013 г. основание - Протокол ЗП № 372 ИД от 29.10.2015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0048.04-2009-5040044719-С-069  дата выдачи: 04.09.2012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0048.04-2009-5040044719-С-069  дата выдачи 04.09.2012 г. основание - Протокол ЗП № 215 ИД от 26.03.2013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1035.03-2010-5040044719-С-069  дата </w:t>
            </w:r>
            <w:r>
              <w:rPr>
                <w:color w:val="FF0000"/>
                <w:sz w:val="18"/>
                <w:szCs w:val="18"/>
              </w:rPr>
              <w:lastRenderedPageBreak/>
              <w:t>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1035.03-2010-5040044719-С-069  дата выдачи 27.12.2010 г. основание - Протокол ЗП № 177 ИД от 04.09.2012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СРО-М-1035007901191-2010-049-01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СРО-М-1035007901191-2010-049-01  дата выдачи 27.05.2010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СРО-М-1035007901191-2009-049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СРО-М-1035007901191-2009-049  дата выдачи 16.12.2009 г. основание - Протокол ЗП № </w:t>
            </w:r>
            <w:r>
              <w:rPr>
                <w:color w:val="FF0000"/>
                <w:sz w:val="18"/>
                <w:szCs w:val="18"/>
              </w:rPr>
              <w:lastRenderedPageBreak/>
              <w:t>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49 16.12.2009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26.02.2018г.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«Кедр», ООО «Кедр», ОГРН 1027739496355 от 13.09.1993 г., ИНН 7702044107</w:t>
            </w:r>
          </w:p>
        </w:tc>
        <w:tc>
          <w:tcPr>
            <w:tcW w:w="1985" w:type="dxa"/>
          </w:tcPr>
          <w:p w:rsidR="00263BE8" w:rsidRDefault="00263BE8" w:rsidP="00BC646A">
            <w:pPr>
              <w:jc w:val="center"/>
              <w:rPr>
                <w:color w:val="FF0000"/>
                <w:sz w:val="18"/>
                <w:szCs w:val="18"/>
              </w:rPr>
            </w:pPr>
            <w:r>
              <w:rPr>
                <w:color w:val="FF0000"/>
                <w:sz w:val="18"/>
                <w:szCs w:val="18"/>
              </w:rPr>
              <w:t>127083, г. Москва, ул. 8 Марта, дом № 10, строение 4</w:t>
            </w:r>
          </w:p>
          <w:p w:rsidR="00263BE8" w:rsidRDefault="00263BE8" w:rsidP="00BC646A">
            <w:pPr>
              <w:jc w:val="center"/>
              <w:rPr>
                <w:color w:val="FF0000"/>
                <w:sz w:val="18"/>
                <w:szCs w:val="18"/>
              </w:rPr>
            </w:pPr>
            <w:r>
              <w:rPr>
                <w:color w:val="FF0000"/>
                <w:sz w:val="18"/>
                <w:szCs w:val="18"/>
              </w:rPr>
              <w:t>т/ф: (495) 787-9861, e-mail: mail@kedr.biz</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Вакорин Юрий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10-М4кв/1 от 17.10.2017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10-М4кв от 26.09.2017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07-М2кв от 10.06.2016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07/1-М2кв от 21.07.2015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07-М 2кв от 14.04.2014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09-М 2кв от 25.04.2013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7-М 2КВ от 13.04.2012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16-М/05.11 от 31.05.2011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15/2В от 02.06.2010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«Кедр»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0049.03-2009-7702044107-С-069  дата выдачи: 26.09.2012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0049.03-2009-7702044107-С-069  дата выдачи 26.09.2012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0049.02-2010-7702044107-С-069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0049.02-2010-7702044107-С-069 дата выдачи 29.09.2010 г. основание - Протокол ЗП № 182 ИД от 26.09.2012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СРО-М-1027739496355-2009-050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СРО-М-1027739496355-2009-050  дата выдачи 16.12.2009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50 16.12.2009 г.</w:t>
            </w:r>
          </w:p>
          <w:p w:rsidR="00263BE8" w:rsidRDefault="00263BE8" w:rsidP="00BC646A">
            <w:pPr>
              <w:jc w:val="center"/>
              <w:rPr>
                <w:color w:val="FF0000"/>
                <w:sz w:val="18"/>
                <w:szCs w:val="18"/>
              </w:rPr>
            </w:pPr>
            <w:r>
              <w:rPr>
                <w:color w:val="FF0000"/>
                <w:sz w:val="18"/>
                <w:szCs w:val="18"/>
              </w:rPr>
              <w:t xml:space="preserve">Подтверждено </w:t>
            </w:r>
            <w:r>
              <w:rPr>
                <w:color w:val="FF0000"/>
                <w:sz w:val="18"/>
                <w:szCs w:val="18"/>
              </w:rPr>
              <w:lastRenderedPageBreak/>
              <w:t>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Закрытое акционерное общество «Кей Си Групп», ЗАО «Кей Си </w:t>
            </w:r>
            <w:r>
              <w:rPr>
                <w:b w:val="0"/>
                <w:color w:val="FF0000"/>
                <w:szCs w:val="18"/>
              </w:rPr>
              <w:lastRenderedPageBreak/>
              <w:t>Групп», ОГРН 1027000910925 от 09.09.1996 г., ИНН 7020031144</w:t>
            </w:r>
          </w:p>
        </w:tc>
        <w:tc>
          <w:tcPr>
            <w:tcW w:w="1985" w:type="dxa"/>
          </w:tcPr>
          <w:p w:rsidR="00263BE8" w:rsidRDefault="00263BE8" w:rsidP="00BC646A">
            <w:pPr>
              <w:jc w:val="center"/>
              <w:rPr>
                <w:color w:val="FF0000"/>
                <w:sz w:val="18"/>
                <w:szCs w:val="18"/>
              </w:rPr>
            </w:pPr>
            <w:r>
              <w:rPr>
                <w:color w:val="FF0000"/>
                <w:sz w:val="18"/>
                <w:szCs w:val="18"/>
              </w:rPr>
              <w:lastRenderedPageBreak/>
              <w:t xml:space="preserve">630099, Новосибирская обл, Новосибирск г, Семьи </w:t>
            </w:r>
            <w:r>
              <w:rPr>
                <w:color w:val="FF0000"/>
                <w:sz w:val="18"/>
                <w:szCs w:val="18"/>
              </w:rPr>
              <w:lastRenderedPageBreak/>
              <w:t>Шамшиных ул, дом № 37А</w:t>
            </w:r>
          </w:p>
          <w:p w:rsidR="00263BE8" w:rsidRDefault="00263BE8" w:rsidP="00BC646A">
            <w:pPr>
              <w:jc w:val="center"/>
              <w:rPr>
                <w:color w:val="FF0000"/>
                <w:sz w:val="18"/>
                <w:szCs w:val="18"/>
              </w:rPr>
            </w:pPr>
            <w:r>
              <w:rPr>
                <w:color w:val="FF0000"/>
                <w:sz w:val="18"/>
                <w:szCs w:val="18"/>
              </w:rPr>
              <w:t>т/ф: (383) 217-39-54, (383) 217-39-54 доб. 2121</w:t>
            </w:r>
          </w:p>
          <w:p w:rsidR="00263BE8" w:rsidRDefault="00263BE8" w:rsidP="00BC646A">
            <w:pPr>
              <w:jc w:val="center"/>
              <w:rPr>
                <w:color w:val="FF0000"/>
                <w:sz w:val="18"/>
                <w:szCs w:val="18"/>
              </w:rPr>
            </w:pPr>
            <w:r>
              <w:rPr>
                <w:color w:val="FF0000"/>
                <w:sz w:val="18"/>
                <w:szCs w:val="18"/>
              </w:rPr>
              <w:t>e-mail: kcgroup@kcgroup.ru</w:t>
            </w:r>
          </w:p>
          <w:p w:rsidR="00263BE8" w:rsidRPr="00263BE8" w:rsidRDefault="00263BE8" w:rsidP="00BC646A">
            <w:pPr>
              <w:jc w:val="center"/>
              <w:rPr>
                <w:color w:val="FF0000"/>
                <w:sz w:val="18"/>
                <w:szCs w:val="18"/>
              </w:rPr>
            </w:pPr>
            <w:r>
              <w:rPr>
                <w:color w:val="FF0000"/>
                <w:sz w:val="18"/>
                <w:szCs w:val="18"/>
              </w:rPr>
              <w:t>www.kcgroup.ru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Разумейко Олег Валентинович  (Генеральный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акт № 37/52-08 от </w:t>
            </w:r>
            <w:r>
              <w:rPr>
                <w:color w:val="FF0000"/>
                <w:sz w:val="18"/>
                <w:szCs w:val="18"/>
              </w:rPr>
              <w:lastRenderedPageBreak/>
              <w:t>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36/34-08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07-С4кв от 11.11.2015 г.</w:t>
            </w:r>
          </w:p>
          <w:p w:rsidR="00263BE8" w:rsidRDefault="00263BE8" w:rsidP="00BC646A">
            <w:pPr>
              <w:jc w:val="center"/>
              <w:rPr>
                <w:color w:val="FF0000"/>
                <w:sz w:val="18"/>
                <w:szCs w:val="18"/>
              </w:rPr>
            </w:pPr>
            <w:r>
              <w:rPr>
                <w:color w:val="FF0000"/>
                <w:sz w:val="18"/>
                <w:szCs w:val="18"/>
              </w:rPr>
              <w:t xml:space="preserve"> срок устранения замечаний до 15.12.2015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14/1-Р 4 кв от 02.12.2014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14/1-Р4кв от 25.12.2013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14-Р 4 кв от 02.12.2013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14-Р 4 кв от 27.11.2012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14-Р 4 кв от 22.12.2011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14-Р 4 кв от 07.12.2010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0050.05-2009-</w:t>
            </w:r>
            <w:r>
              <w:rPr>
                <w:color w:val="FF0000"/>
                <w:sz w:val="18"/>
                <w:szCs w:val="18"/>
              </w:rPr>
              <w:lastRenderedPageBreak/>
              <w:t>7020031144-С-069 дата выдачи: 10.04.2013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0050.05-2009-7020031144-С-069 дата выдачи 10.04.2013 г. основание - Протокол О.С. №25, Протокол Д.К. № 37/08.16-ДК Протокол Совета Союза "ИСЗС-Монтаж"  №406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0050.05-2009-7020031144-С-069 дата выдачи 10.04.2013 г. основание -  Протокол дисциплинарной комиссии № 36/08.16-ДК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0050.04-2009-7020031144-С-069  дата выдачи: 04.07.2012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0050.04-2009-7020031144-С-069  дата выдачи 04.07.2012 г. основание - Протокол ЗП № 219 ИД от 10.04.2013</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0050.03-2009-7020031144-С-069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0050.03-2009-7020031144-С-069 дата выдачи 16.02.2011 г. основание - Протокол ЗП № 163 ИД от 04.07.2012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1027.02-2009-7020031144-С-069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1027.02-2009-7020031144-С-069  дата выдачи 16.11.2010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СРО-М-1027000910925-2009-051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СРО-М-1027000910925-2009-051  дата выдачи 16.12.2009 г. </w:t>
            </w:r>
            <w:r>
              <w:rPr>
                <w:color w:val="FF0000"/>
                <w:sz w:val="18"/>
                <w:szCs w:val="18"/>
              </w:rPr>
              <w:lastRenderedPageBreak/>
              <w:t>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51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28 марта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фирма «КИПОВЕЦ», ООО фирма «КИПОВЕЦ», ОГРН 1027739905632 от 22.01.1998 г., ИНН 7720219399</w:t>
            </w:r>
          </w:p>
        </w:tc>
        <w:tc>
          <w:tcPr>
            <w:tcW w:w="1985" w:type="dxa"/>
          </w:tcPr>
          <w:p w:rsidR="00263BE8" w:rsidRDefault="00263BE8" w:rsidP="00BC646A">
            <w:pPr>
              <w:jc w:val="center"/>
              <w:rPr>
                <w:color w:val="FF0000"/>
                <w:sz w:val="18"/>
                <w:szCs w:val="18"/>
              </w:rPr>
            </w:pPr>
            <w:r>
              <w:rPr>
                <w:color w:val="FF0000"/>
                <w:sz w:val="18"/>
                <w:szCs w:val="18"/>
              </w:rPr>
              <w:t>111398, Москва г, Лазо ул, дом № 4, корпус 2, кв. 8</w:t>
            </w:r>
          </w:p>
          <w:p w:rsidR="00263BE8" w:rsidRDefault="00263BE8" w:rsidP="00BC646A">
            <w:pPr>
              <w:jc w:val="center"/>
              <w:rPr>
                <w:color w:val="FF0000"/>
                <w:sz w:val="18"/>
                <w:szCs w:val="18"/>
              </w:rPr>
            </w:pPr>
            <w:r>
              <w:rPr>
                <w:color w:val="FF0000"/>
                <w:sz w:val="18"/>
                <w:szCs w:val="18"/>
              </w:rPr>
              <w:t>т/ф: (495) 306-7930, e-mail:  kipoves@yandex.ru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Тишкевич Андрей Леонидович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08-М2кв от 06.04.2016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08-М2кв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08-М 2кв от 06.05.2014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10/1-М2кв от 22.05.2013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10-М 2кв от 26.04.2013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2 кв от 06.06.2012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2 кв от 05.06.2011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2 кв от 22.06.2010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0051.03-2009-7720219399-С-069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0051.03-2009-7720219399-С-069 дата выдачи 18.04.2012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0051.02-2009-7720219399-С-069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0051.02-2009-7720219399-С-069 дата выдачи 06.09.2010 г. основание - Протокол ЗП № 145 ИД от 18.04.2012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СРО-М-1027739905632-</w:t>
            </w:r>
            <w:r>
              <w:rPr>
                <w:color w:val="FF0000"/>
                <w:sz w:val="18"/>
                <w:szCs w:val="18"/>
              </w:rPr>
              <w:lastRenderedPageBreak/>
              <w:t>2009-052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СРО-М-1027739905632-2009-052  дата выдачи 16.12.2009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52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Инженерно-технический центр «Климат Групп», ООО ИТЦ «Климат Групп», ОГРН 1085406045834 от 28.10.2008 г., ИНН </w:t>
            </w:r>
            <w:r>
              <w:rPr>
                <w:b w:val="0"/>
                <w:color w:val="FF0000"/>
                <w:szCs w:val="18"/>
              </w:rPr>
              <w:lastRenderedPageBreak/>
              <w:t>5406511051</w:t>
            </w:r>
          </w:p>
        </w:tc>
        <w:tc>
          <w:tcPr>
            <w:tcW w:w="1985" w:type="dxa"/>
          </w:tcPr>
          <w:p w:rsidR="00263BE8" w:rsidRDefault="00263BE8" w:rsidP="00BC646A">
            <w:pPr>
              <w:jc w:val="center"/>
              <w:rPr>
                <w:color w:val="FF0000"/>
                <w:sz w:val="18"/>
                <w:szCs w:val="18"/>
              </w:rPr>
            </w:pPr>
            <w:r>
              <w:rPr>
                <w:color w:val="FF0000"/>
                <w:sz w:val="18"/>
                <w:szCs w:val="18"/>
              </w:rPr>
              <w:lastRenderedPageBreak/>
              <w:t>630099, Новосибирская обл, Новосибирск г, Фрунзе ул, дом № 18/1</w:t>
            </w:r>
          </w:p>
          <w:p w:rsidR="00263BE8" w:rsidRDefault="00263BE8" w:rsidP="00BC646A">
            <w:pPr>
              <w:jc w:val="center"/>
              <w:rPr>
                <w:color w:val="FF0000"/>
                <w:sz w:val="18"/>
                <w:szCs w:val="18"/>
              </w:rPr>
            </w:pPr>
            <w:r>
              <w:rPr>
                <w:color w:val="FF0000"/>
                <w:sz w:val="18"/>
                <w:szCs w:val="18"/>
              </w:rPr>
              <w:t>т/ф: (383) 201-5575, e-mail: info@klimatsib.ru</w:t>
            </w:r>
          </w:p>
          <w:p w:rsidR="00263BE8" w:rsidRPr="00263BE8" w:rsidRDefault="00263BE8" w:rsidP="00BC646A">
            <w:pPr>
              <w:jc w:val="center"/>
              <w:rPr>
                <w:color w:val="FF0000"/>
                <w:sz w:val="18"/>
                <w:szCs w:val="18"/>
              </w:rPr>
            </w:pPr>
            <w:r>
              <w:rPr>
                <w:color w:val="FF0000"/>
                <w:sz w:val="18"/>
                <w:szCs w:val="18"/>
              </w:rPr>
              <w:t>www.klimatsib.ru</w:t>
            </w:r>
          </w:p>
        </w:tc>
        <w:tc>
          <w:tcPr>
            <w:tcW w:w="1800" w:type="dxa"/>
          </w:tcPr>
          <w:p w:rsidR="00263BE8" w:rsidRPr="00263BE8" w:rsidRDefault="00263BE8" w:rsidP="00BC646A">
            <w:pPr>
              <w:jc w:val="center"/>
              <w:rPr>
                <w:color w:val="FF0000"/>
                <w:sz w:val="18"/>
                <w:szCs w:val="18"/>
              </w:rPr>
            </w:pPr>
            <w:r>
              <w:rPr>
                <w:color w:val="FF0000"/>
                <w:sz w:val="18"/>
                <w:szCs w:val="18"/>
              </w:rPr>
              <w:t>Малюшко Вадим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40/05-09 от 09.09.2016 г.</w:t>
            </w:r>
          </w:p>
          <w:p w:rsidR="00263BE8" w:rsidRDefault="00263BE8" w:rsidP="00BC646A">
            <w:pPr>
              <w:jc w:val="center"/>
              <w:rPr>
                <w:color w:val="FF0000"/>
                <w:sz w:val="18"/>
                <w:szCs w:val="18"/>
              </w:rPr>
            </w:pPr>
            <w:r>
              <w:rPr>
                <w:color w:val="FF0000"/>
                <w:sz w:val="18"/>
                <w:szCs w:val="18"/>
              </w:rPr>
              <w:t>Дисциплинарная санкция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38/07-08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10/1-С4кв от 01.12.2015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10-С4кв от 11.11.2015 г.</w:t>
            </w:r>
          </w:p>
          <w:p w:rsidR="00263BE8" w:rsidRDefault="00263BE8" w:rsidP="00BC646A">
            <w:pPr>
              <w:jc w:val="center"/>
              <w:rPr>
                <w:color w:val="FF0000"/>
                <w:sz w:val="18"/>
                <w:szCs w:val="18"/>
              </w:rPr>
            </w:pPr>
            <w:r>
              <w:rPr>
                <w:color w:val="FF0000"/>
                <w:sz w:val="18"/>
                <w:szCs w:val="18"/>
              </w:rPr>
              <w:t xml:space="preserve"> срок устранения замечаний до 18.12.2015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15/1-Р4кв от 25.12.2014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15-Р4кв от 18.12.2014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15/1-Р4кв от 25.12.2013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15-Р 4 кв от 19.12.2013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4 кв от 25.11.2012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15-Р 4 кв от 30.11.2011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4 кв от 13.12.2010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0052.04-2009-5406511051-С-069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0052.04-2009-5406511051-С-069 дата выдачи 12.12.2012 г. основание - Протокол О.С. №25, Протокол Д.К. № 40/09.16-ДК, Протокол Совета Союза "ИСЗС-Монтаж"  №409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0052.04-2009-5406511051-С-069 дата выдачи 12.12.2012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1085.03-2011-5406511051-С-069 дата выдачи: 10.03.2010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1085.03-2011-5406511051-С-069 дата выдачи 10.03.2010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1085.02-2009-5406511051-С-069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1085.02-2009-5406511051-С-069 дата выдачи 27.12.2010 г. основание - Протокол ЗП № 67 ИД от 10.03.2011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СРО-М-1085406045834-2009-053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СРО-М-1085406045834-2009-053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53 16.12.2009 г.</w:t>
            </w:r>
          </w:p>
          <w:p w:rsidR="00263BE8" w:rsidRP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«Климат и К», ООО «Климат и К», ОГРН 1053600443995 от 18.10.2005 г., ИНН 3662102994</w:t>
            </w:r>
          </w:p>
        </w:tc>
        <w:tc>
          <w:tcPr>
            <w:tcW w:w="1985" w:type="dxa"/>
          </w:tcPr>
          <w:p w:rsidR="00263BE8" w:rsidRDefault="00263BE8" w:rsidP="00BC646A">
            <w:pPr>
              <w:jc w:val="center"/>
              <w:rPr>
                <w:color w:val="FF0000"/>
                <w:sz w:val="18"/>
                <w:szCs w:val="18"/>
              </w:rPr>
            </w:pPr>
            <w:r>
              <w:rPr>
                <w:color w:val="FF0000"/>
                <w:sz w:val="18"/>
                <w:szCs w:val="18"/>
              </w:rPr>
              <w:t>394053, Воронежская обл, г. Воронеж, ул. Генерала Лизюкова, дом № 44 б, оф. 1</w:t>
            </w:r>
          </w:p>
          <w:p w:rsidR="00263BE8" w:rsidRDefault="00263BE8" w:rsidP="00BC646A">
            <w:pPr>
              <w:jc w:val="center"/>
              <w:rPr>
                <w:color w:val="FF0000"/>
                <w:sz w:val="18"/>
                <w:szCs w:val="18"/>
              </w:rPr>
            </w:pPr>
            <w:r>
              <w:rPr>
                <w:color w:val="FF0000"/>
                <w:sz w:val="18"/>
                <w:szCs w:val="18"/>
              </w:rPr>
              <w:t>т/ф: (0732) 46-45-17, e-mail:  klimat@comch.ru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Кобякина Ирина Александровна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71-Р/4кв от 04.10.2016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40/44-09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38/08-08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14-Р4кв от 22.10.2015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4 кв от 24.10.2014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4 кв от 28.10.2013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4 кв от 28.11.2012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4 кв от 29.10.2011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4 кв от 27.12.2010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0053.03-2009-3662102994-С-069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0053.03-2009-3662102994-С-069 дата выдачи 15.10.2012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0053.03-2009-3662102994-С-069 дата выдачи 15.10.2012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0053.03-2009-3662102994-С-069 дата выдачи 15.10.2012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0053.02-2009-3662102994-С-069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0053.02-2009-3662102994-С-069 дата выдачи 29.09.2010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СРО-М-1053600443995-2009-054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СРО-М-1053600443995-2009-054  дата выдачи 16.12.2009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54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«Климат Эксперт» , ООО «Климат Эксперт», ОГРН 1089848033384 от 01.11.2008 г., ИНН 7810536113</w:t>
            </w:r>
          </w:p>
        </w:tc>
        <w:tc>
          <w:tcPr>
            <w:tcW w:w="1985" w:type="dxa"/>
          </w:tcPr>
          <w:p w:rsidR="00263BE8" w:rsidRDefault="00263BE8" w:rsidP="00BC646A">
            <w:pPr>
              <w:jc w:val="center"/>
              <w:rPr>
                <w:color w:val="FF0000"/>
                <w:sz w:val="18"/>
                <w:szCs w:val="18"/>
              </w:rPr>
            </w:pPr>
            <w:r>
              <w:rPr>
                <w:color w:val="FF0000"/>
                <w:sz w:val="18"/>
                <w:szCs w:val="18"/>
              </w:rPr>
              <w:t>198095, Санкт-Петербург г, Малая Митрофаньевская ул, дом № 4, корпус литер А</w:t>
            </w:r>
          </w:p>
          <w:p w:rsidR="00263BE8" w:rsidRDefault="00263BE8" w:rsidP="00BC646A">
            <w:pPr>
              <w:jc w:val="center"/>
              <w:rPr>
                <w:color w:val="FF0000"/>
                <w:sz w:val="18"/>
                <w:szCs w:val="18"/>
              </w:rPr>
            </w:pPr>
            <w:r>
              <w:rPr>
                <w:color w:val="FF0000"/>
                <w:sz w:val="18"/>
                <w:szCs w:val="18"/>
              </w:rPr>
              <w:t>т/ф: (812) 490-65-65, e-mail: climat_expert@mail.ru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Шевченко Вадим Львович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37/44-08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36/14-08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акт № 26/01.16-ДК от 20.01.2016 </w:t>
            </w:r>
            <w:r>
              <w:rPr>
                <w:color w:val="FF0000"/>
                <w:sz w:val="18"/>
                <w:szCs w:val="18"/>
              </w:rPr>
              <w:lastRenderedPageBreak/>
              <w:t>г.</w:t>
            </w:r>
          </w:p>
          <w:p w:rsidR="00263BE8" w:rsidRDefault="00263BE8" w:rsidP="00BC646A">
            <w:pPr>
              <w:jc w:val="center"/>
              <w:rPr>
                <w:color w:val="FF0000"/>
                <w:sz w:val="18"/>
                <w:szCs w:val="18"/>
              </w:rPr>
            </w:pPr>
            <w:r>
              <w:rPr>
                <w:color w:val="FF0000"/>
                <w:sz w:val="18"/>
                <w:szCs w:val="18"/>
              </w:rPr>
              <w:t>Дисциплинарная санкция от 20.01.2016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15-Р4кв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10.11.2015 г.,</w:t>
            </w:r>
          </w:p>
          <w:p w:rsidR="00263BE8" w:rsidRDefault="00263BE8" w:rsidP="00BC646A">
            <w:pPr>
              <w:jc w:val="center"/>
              <w:rPr>
                <w:color w:val="FF0000"/>
                <w:sz w:val="18"/>
                <w:szCs w:val="18"/>
              </w:rPr>
            </w:pPr>
            <w:r>
              <w:rPr>
                <w:color w:val="FF0000"/>
                <w:sz w:val="18"/>
                <w:szCs w:val="18"/>
              </w:rPr>
              <w:t>Дисциплинарная санкция от 11.11.2015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17/1-Р 4 кв от 28.10.2014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17-Р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17/1-Р4кв от 15.01.2014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17-Р 4 кв от 26.12.2013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17-Р 4 кв от 29.10.2012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17-Р 4 кв от 11.10.2011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17-Р 4 кв от 22.11.2010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0054.05-2009-7810536113-С-069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0054.05-2009-7810536113-С-069 дата выдачи 24.10.2012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0054.05-2009-7810536113-С-069 дата выдачи 24.10.2012 г. основание - Протокол дисциплинарной комиссии № 36/08.16-ДК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Возобновление действия свидетельства 0054.05-2009-7810536113-С-069 дата выдачи 24.10.2012 г. основание - Протокол дисциплинарной комиссии № 26/01.16-ДК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0054.05-2009-7810536113-С-069 дата выдачи 24.10.2012 г. основание - Протокол дисциплинарной комиссии № 23/11.15-ДК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0054.04-2009-7810536113-С-069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0054.04-2009-7810536113-С-069 дата выдачи 18.05.2011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0054.03-2009-7810536113-С-069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0054.03-2009-7810536113-С-069 дата выдачи 16.02.2011 г. основание - Протокол ЗП № 75 ИД от 18.05.2011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1089.02-2009-7810536113-С-069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1089.02-2009-7810536113-С-069  дата выдачи 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СРО-М-1089848033384-2009-055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СРО-М-1089848033384-2009-055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55 16.12.2009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Закрытое акционерное общество "Климатехника" ИНН 7444042742, ОГРН 1047420011539  прекращает деятельность в связи с  реорганизацией в  форме преобразования в Общество с ограниченной ответственностью  "Климатехника" ИНН 7456022973, ОГРН 1147456006004, Протокол Правления НП "ИСЗС-Монтаж" 303 В от 28 августа 2014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18 октября 2016г.  В соответствии с п.5 ч.2 ст.55.7ГрК РФ</w:t>
            </w:r>
          </w:p>
          <w:p w:rsidR="00263BE8" w:rsidRPr="00263BE8" w:rsidRDefault="00263BE8" w:rsidP="00BC646A">
            <w:pPr>
              <w:jc w:val="center"/>
              <w:rPr>
                <w:color w:val="FF0000"/>
                <w:sz w:val="18"/>
                <w:szCs w:val="18"/>
              </w:rPr>
            </w:pPr>
            <w:r>
              <w:rPr>
                <w:color w:val="FF0000"/>
                <w:sz w:val="18"/>
                <w:szCs w:val="18"/>
              </w:rPr>
              <w:t>Протокол Дисциплинарной комиссии № 44/01016-ДК от 18.10..2016г. Протокол Совета Союза "ИСЗС-Монтаж"  № 418 ИД от 18.10.2016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«Климатехника», ООО «Климатехника», ОГРН 1147456006004 от 15.08.2014 г., ИНН 7456022973</w:t>
            </w:r>
          </w:p>
        </w:tc>
        <w:tc>
          <w:tcPr>
            <w:tcW w:w="1985" w:type="dxa"/>
          </w:tcPr>
          <w:p w:rsidR="00263BE8" w:rsidRDefault="00263BE8" w:rsidP="00BC646A">
            <w:pPr>
              <w:jc w:val="center"/>
              <w:rPr>
                <w:color w:val="FF0000"/>
                <w:sz w:val="18"/>
                <w:szCs w:val="18"/>
              </w:rPr>
            </w:pPr>
            <w:r>
              <w:rPr>
                <w:color w:val="FF0000"/>
                <w:sz w:val="18"/>
                <w:szCs w:val="18"/>
              </w:rPr>
              <w:t>455000, Челябинская обл, Магнитогорск г, Ленина пр-кт, дом № 47, оф. 22</w:t>
            </w:r>
          </w:p>
          <w:p w:rsidR="00263BE8" w:rsidRDefault="00263BE8" w:rsidP="00BC646A">
            <w:pPr>
              <w:jc w:val="center"/>
              <w:rPr>
                <w:color w:val="FF0000"/>
                <w:sz w:val="18"/>
                <w:szCs w:val="18"/>
              </w:rPr>
            </w:pPr>
            <w:r>
              <w:rPr>
                <w:color w:val="FF0000"/>
                <w:sz w:val="18"/>
                <w:szCs w:val="18"/>
              </w:rPr>
              <w:t>т/ф: (3519)28-88-00, (3519) 27-89-79</w:t>
            </w:r>
          </w:p>
          <w:p w:rsidR="00263BE8" w:rsidRDefault="00263BE8" w:rsidP="00BC646A">
            <w:pPr>
              <w:jc w:val="center"/>
              <w:rPr>
                <w:color w:val="FF0000"/>
                <w:sz w:val="18"/>
                <w:szCs w:val="18"/>
              </w:rPr>
            </w:pPr>
            <w:r>
              <w:rPr>
                <w:color w:val="FF0000"/>
                <w:sz w:val="18"/>
                <w:szCs w:val="18"/>
              </w:rPr>
              <w:t>e-mail: klimatex@klim-magn.ru</w:t>
            </w:r>
          </w:p>
          <w:p w:rsidR="00263BE8" w:rsidRPr="00263BE8" w:rsidRDefault="00263BE8" w:rsidP="00BC646A">
            <w:pPr>
              <w:jc w:val="center"/>
              <w:rPr>
                <w:color w:val="FF0000"/>
                <w:sz w:val="18"/>
                <w:szCs w:val="18"/>
              </w:rPr>
            </w:pPr>
            <w:r>
              <w:rPr>
                <w:color w:val="FF0000"/>
                <w:sz w:val="18"/>
                <w:szCs w:val="18"/>
              </w:rPr>
              <w:t>www.klim-magn.ru</w:t>
            </w:r>
          </w:p>
        </w:tc>
        <w:tc>
          <w:tcPr>
            <w:tcW w:w="1800" w:type="dxa"/>
          </w:tcPr>
          <w:p w:rsidR="00263BE8" w:rsidRPr="00263BE8" w:rsidRDefault="00263BE8" w:rsidP="00BC646A">
            <w:pPr>
              <w:jc w:val="center"/>
              <w:rPr>
                <w:color w:val="FF0000"/>
                <w:sz w:val="18"/>
                <w:szCs w:val="18"/>
              </w:rPr>
            </w:pPr>
            <w:r>
              <w:rPr>
                <w:color w:val="FF0000"/>
                <w:sz w:val="18"/>
                <w:szCs w:val="18"/>
              </w:rPr>
              <w:t>Шемявич Леонид Ейгейшуович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08-44/12.10 от 18.10.2016 г.</w:t>
            </w:r>
          </w:p>
          <w:p w:rsidR="00263BE8" w:rsidRDefault="00263BE8" w:rsidP="00BC646A">
            <w:pPr>
              <w:jc w:val="center"/>
              <w:rPr>
                <w:color w:val="FF0000"/>
                <w:sz w:val="18"/>
                <w:szCs w:val="18"/>
              </w:rPr>
            </w:pPr>
            <w:r>
              <w:rPr>
                <w:color w:val="FF0000"/>
                <w:sz w:val="18"/>
                <w:szCs w:val="18"/>
              </w:rPr>
              <w:t>Дисциплинарная санкция от 18.10.2016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09-43/10.16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40/45-09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lastRenderedPageBreak/>
              <w:t>не соответствует,  акт № 38/09-08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105-Р3кв от 12.08.2016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05-Ур2кв от 04.06.2015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3 кв от 27.07.2014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01-Р 3 кв от 23.07.2013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3 кв от 23.09.2012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3 кв от 07.08.2011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3 кв от 05.09.2010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0055.05-2014-7456022973-С-069 дата выдачи: 28.08.2014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0055.05-2014-7456022973-С-069 дата выдачи 28.08.2014 г. основание - Протокол О.С. №25, Протокол Д.К. № 44/10.16-ДК, Протокол Совета Союза "ИСЗС-Монтаж"  № 418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0055.05-2014-7456022973-С-069 дата выдачи 28.08.2014 г. основание -  Протокол дисциплинарной комиссии № 43/10.16-ДК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0055.05-2014-7456022973-С-069 дата выдачи 28.08.2014 г. </w:t>
            </w:r>
            <w:r>
              <w:rPr>
                <w:color w:val="FF0000"/>
                <w:sz w:val="18"/>
                <w:szCs w:val="18"/>
              </w:rPr>
              <w:lastRenderedPageBreak/>
              <w:t xml:space="preserve">основание - Протокол дисциплинарной комиссии № 40/09.16-ДК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0055.05-2014-7456022973-С-069 дата выдачи 28.08.2014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0055.04-2009-7444042742-С-069 дата выдачи: 06.06.2014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0055.04-2009-7444042742-С-069 дата выдачи 06.06.2014 г. основание - Протокол ЗП № 303 В от 28.08.2014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0055.03-2009-7444042742-С-069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0055.03-2009-7444042742-С-069 дата выдачи 20.12.2012 г. основание - Протокол ЗП № </w:t>
            </w:r>
            <w:r>
              <w:rPr>
                <w:color w:val="FF0000"/>
                <w:sz w:val="18"/>
                <w:szCs w:val="18"/>
              </w:rPr>
              <w:lastRenderedPageBreak/>
              <w:t>292 ИД от 06.06.2014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1047.02-2009-7444042742-С-069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1047.02-2009-7444042742-С-069 дата выдачи 15.12.2010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СРО-М-1047420011539-2009-056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СРО-М-1047420011539-2009-056 дата выдачи 16.12.2009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56 16.12.2009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w:t>
            </w:r>
            <w:r>
              <w:rPr>
                <w:color w:val="FF0000"/>
                <w:sz w:val="18"/>
                <w:szCs w:val="18"/>
              </w:rPr>
              <w:lastRenderedPageBreak/>
              <w:t>выходе (протокол № 210 от 19 февраля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ограниченной ответственностью Фирма «Климатехника + Сервис О.О», ООО Фирма «Климатехника + Сервис О.О», ОГРН 1026104034868 от 25.10.2010 г., ИНН 6166002853</w:t>
            </w:r>
          </w:p>
        </w:tc>
        <w:tc>
          <w:tcPr>
            <w:tcW w:w="1985" w:type="dxa"/>
          </w:tcPr>
          <w:p w:rsidR="00263BE8" w:rsidRDefault="00263BE8" w:rsidP="00BC646A">
            <w:pPr>
              <w:jc w:val="center"/>
              <w:rPr>
                <w:color w:val="FF0000"/>
                <w:sz w:val="18"/>
                <w:szCs w:val="18"/>
              </w:rPr>
            </w:pPr>
            <w:r>
              <w:rPr>
                <w:color w:val="FF0000"/>
                <w:sz w:val="18"/>
                <w:szCs w:val="18"/>
              </w:rPr>
              <w:t>344029, Ростовская обл, Ростов-на-Дону г, Клубная ул, дом № 17А</w:t>
            </w:r>
          </w:p>
          <w:p w:rsidR="00263BE8" w:rsidRDefault="00263BE8" w:rsidP="00BC646A">
            <w:pPr>
              <w:jc w:val="center"/>
              <w:rPr>
                <w:color w:val="FF0000"/>
                <w:sz w:val="18"/>
                <w:szCs w:val="18"/>
              </w:rPr>
            </w:pPr>
            <w:r>
              <w:rPr>
                <w:color w:val="FF0000"/>
                <w:sz w:val="18"/>
                <w:szCs w:val="18"/>
              </w:rPr>
              <w:t>т/ф: (863) 252-3875, 290-8080, e-mail: oookts@aaanet.ru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Волощенко Игорь Васильевич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4кв от 12.11.2012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20-Р 4кв от 25.09.2012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19/1-Р/05.11 от 24.10.2011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0056.03-2009-6166002853-С-069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0056.03-2009-6166002853-С-</w:t>
            </w:r>
            <w:r>
              <w:rPr>
                <w:color w:val="FF0000"/>
                <w:sz w:val="18"/>
                <w:szCs w:val="18"/>
              </w:rPr>
              <w:lastRenderedPageBreak/>
              <w:t xml:space="preserve">069 дата выдачи 13.11.2012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0056.02-2009-6166002853-С-069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0056.02-2009-6166002853-С-069 дата выдачи 06.09.2010 г. основание - Протокол ЗП № 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СРО-М-1026104034868-2009-057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СРО-М-1026104034868-2009-057 дата выдачи 16.12.2009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57 16.12.2009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w:t>
            </w:r>
            <w:r>
              <w:rPr>
                <w:color w:val="FF0000"/>
                <w:sz w:val="18"/>
                <w:szCs w:val="18"/>
              </w:rPr>
              <w:lastRenderedPageBreak/>
              <w:t>прекращено на основании решения Правления НП «ИСЗС-Монтаж» (протокол № 190 ИД от 07 ноября 2012г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«Климат-Сити», ООО «Климат-Сити», ОГРН 1085260002850 от 26.02.2008 г., ИНН 5260219153</w:t>
            </w:r>
          </w:p>
        </w:tc>
        <w:tc>
          <w:tcPr>
            <w:tcW w:w="1985" w:type="dxa"/>
          </w:tcPr>
          <w:p w:rsidR="00263BE8" w:rsidRDefault="00263BE8" w:rsidP="00BC646A">
            <w:pPr>
              <w:jc w:val="center"/>
              <w:rPr>
                <w:color w:val="FF0000"/>
                <w:sz w:val="18"/>
                <w:szCs w:val="18"/>
              </w:rPr>
            </w:pPr>
            <w:r>
              <w:rPr>
                <w:color w:val="FF0000"/>
                <w:sz w:val="18"/>
                <w:szCs w:val="18"/>
              </w:rPr>
              <w:t>603126, Нижегородская обл, Нижний Новгород г, Родионова ул, дом № 192-В, оф. 4</w:t>
            </w:r>
          </w:p>
          <w:p w:rsidR="00263BE8" w:rsidRDefault="00263BE8" w:rsidP="00BC646A">
            <w:pPr>
              <w:jc w:val="center"/>
              <w:rPr>
                <w:color w:val="FF0000"/>
                <w:sz w:val="18"/>
                <w:szCs w:val="18"/>
              </w:rPr>
            </w:pPr>
            <w:r>
              <w:rPr>
                <w:color w:val="FF0000"/>
                <w:sz w:val="18"/>
                <w:szCs w:val="18"/>
              </w:rPr>
              <w:t>т/ф:  (831) 434-9474, e-mail: klimat@sandy.ru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Узлов Евгений Владимирович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21-Р 4кв от 25.09.2012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9-Р/05.11 от 30.06.2011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1085.02-2009-5260219153-С-069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1085.02-2009-5260219153-С-069  дата выдачи 16.11.2010 г. основание - Протокол Правления НП "ИСЗС-Монтаж" № 190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1085.02-2009-5260219153-С-069  дата выдачи 16.11.2010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СРО-М-1085260002850-2009-058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СРО-М-1085260002850-2009-058 дата выдачи 16.12.2009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58 16.12.2009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НП "ИСЗС-Монтаж" прекращено на основании заявления о добровольном выходе (протокол №235 от 04 июля 2013г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«Климатстрой», ООО «Климатстрой», ОГРН 5077746869624 от </w:t>
            </w:r>
            <w:r>
              <w:rPr>
                <w:b w:val="0"/>
                <w:color w:val="FF0000"/>
                <w:szCs w:val="18"/>
              </w:rPr>
              <w:lastRenderedPageBreak/>
              <w:t>04.06.2007 г., ИНН 7717591092</w:t>
            </w:r>
          </w:p>
        </w:tc>
        <w:tc>
          <w:tcPr>
            <w:tcW w:w="1985" w:type="dxa"/>
          </w:tcPr>
          <w:p w:rsidR="00263BE8" w:rsidRDefault="00263BE8" w:rsidP="00BC646A">
            <w:pPr>
              <w:jc w:val="center"/>
              <w:rPr>
                <w:color w:val="FF0000"/>
                <w:sz w:val="18"/>
                <w:szCs w:val="18"/>
              </w:rPr>
            </w:pPr>
            <w:r>
              <w:rPr>
                <w:color w:val="FF0000"/>
                <w:sz w:val="18"/>
                <w:szCs w:val="18"/>
              </w:rPr>
              <w:lastRenderedPageBreak/>
              <w:t>129515, Москва г, Цандера ул, дом № 8</w:t>
            </w:r>
          </w:p>
          <w:p w:rsidR="00263BE8" w:rsidRDefault="00263BE8" w:rsidP="00BC646A">
            <w:pPr>
              <w:jc w:val="center"/>
              <w:rPr>
                <w:color w:val="FF0000"/>
                <w:sz w:val="18"/>
                <w:szCs w:val="18"/>
              </w:rPr>
            </w:pPr>
            <w:r>
              <w:rPr>
                <w:color w:val="FF0000"/>
                <w:sz w:val="18"/>
                <w:szCs w:val="18"/>
              </w:rPr>
              <w:t>т/ф:  (495) 956-1111, e-mail:  info@climatis.ru</w:t>
            </w:r>
          </w:p>
          <w:p w:rsidR="00263BE8" w:rsidRPr="00263BE8" w:rsidRDefault="00263BE8" w:rsidP="00BC646A">
            <w:pPr>
              <w:jc w:val="center"/>
              <w:rPr>
                <w:color w:val="FF0000"/>
                <w:sz w:val="18"/>
                <w:szCs w:val="18"/>
              </w:rPr>
            </w:pPr>
            <w:r>
              <w:rPr>
                <w:color w:val="FF0000"/>
                <w:sz w:val="18"/>
                <w:szCs w:val="18"/>
              </w:rPr>
              <w:t>www.climatis.ru</w:t>
            </w:r>
          </w:p>
        </w:tc>
        <w:tc>
          <w:tcPr>
            <w:tcW w:w="1800" w:type="dxa"/>
          </w:tcPr>
          <w:p w:rsidR="00263BE8" w:rsidRPr="00263BE8" w:rsidRDefault="00263BE8" w:rsidP="00BC646A">
            <w:pPr>
              <w:jc w:val="center"/>
              <w:rPr>
                <w:color w:val="FF0000"/>
                <w:sz w:val="18"/>
                <w:szCs w:val="18"/>
              </w:rPr>
            </w:pPr>
            <w:r>
              <w:rPr>
                <w:color w:val="FF0000"/>
                <w:sz w:val="18"/>
                <w:szCs w:val="18"/>
              </w:rPr>
              <w:t>Голубь Вадим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11-М 2кв от 25.04.2013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0058.03-2009-7717591092-С-069 дата выдачи: 20.12.2012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0058.03-2009-7717591092-С-069 дата выдачи 20.12.2012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5077.02-2010-7717591092-С-069 дата выдачи: 30.09.2010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5077.02-2010-7717591092-С-069 дата выдачи 30.09.2010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СРО-М-5077746869624-2009-059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СРО-М-5077746869624-2009-059 дата выдачи 16.12.2009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59 16.12.2009 г.</w:t>
            </w:r>
          </w:p>
          <w:p w:rsid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НП "ИСЗС-Монтаж" прекращено на основании заявления о добровольном выходе (протокол №291 ИД от 29 мая 2014 г)  В соответствии с п.1 ч.1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Фирма «Конвент», ООО Фирма «Конвент», ОГРН 1037739361725 от 08.06.1992 г., ИНН 7726056013</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115280, Москва г, Ленинская Слобода </w:t>
            </w:r>
            <w:r>
              <w:rPr>
                <w:color w:val="FF0000"/>
                <w:sz w:val="18"/>
                <w:szCs w:val="18"/>
              </w:rPr>
              <w:lastRenderedPageBreak/>
              <w:t>ул, дом № 23, строение 2</w:t>
            </w:r>
          </w:p>
          <w:p w:rsidR="00263BE8" w:rsidRDefault="00263BE8" w:rsidP="00BC646A">
            <w:pPr>
              <w:jc w:val="center"/>
              <w:rPr>
                <w:color w:val="FF0000"/>
                <w:sz w:val="18"/>
                <w:szCs w:val="18"/>
              </w:rPr>
            </w:pPr>
            <w:r>
              <w:rPr>
                <w:color w:val="FF0000"/>
                <w:sz w:val="18"/>
                <w:szCs w:val="18"/>
              </w:rPr>
              <w:t>т/ф: (495) 675-83-40, e-mail:  konvent3@yandex.ru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Шварц Александр Дмитриевич </w:t>
            </w:r>
            <w:r>
              <w:rPr>
                <w:color w:val="FF0000"/>
                <w:sz w:val="18"/>
                <w:szCs w:val="18"/>
              </w:rPr>
              <w:lastRenderedPageBreak/>
              <w:t>(Генеральный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07-М 3КВ от 26.07.2013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12-М 2кв от 25.04.2013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0059.05-2009-7726056013-С-069 дата выдачи: 30.07.2013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0059.05-2009-7726056013-С-069 дата выдачи 30.07.2013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0059.04-2009-7726056013-С-069  дата выдачи: 16.08.2012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0059.04-2009-7726056013-С-069  дата выдачи 16.08.2012 г. основание - Протокол ЗП № 240 ИД от 30.07.2013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0059.03-2009-7726056013-С-069 дата выдачи: 09.06.2011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0059.03-2009-7726056013-С-069 дата выдачи 09.06.2011 г. основание - Протокол ЗП № 173 ИД от </w:t>
            </w:r>
            <w:r>
              <w:rPr>
                <w:color w:val="FF0000"/>
                <w:sz w:val="18"/>
                <w:szCs w:val="18"/>
              </w:rPr>
              <w:lastRenderedPageBreak/>
              <w:t>16.08.2012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1037.02-2009-7726056013-С-069  дата выдачи: 01.12.2010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1037.02-2009-7726056013-С-069  дата выдачи 01.12.2010 г. основание - Протокол ЗП № 81 ИД от 09.06.2011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СРО-М-1037739361725-2009-060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СРО-М-1037739361725-2009-060 дата выдачи 16.12.2009 г. основание - Протокол ЗП № 54 ИП от 01.12.2010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60 16.12.2009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Протокола Совета Союза </w:t>
            </w:r>
            <w:r>
              <w:rPr>
                <w:color w:val="FF0000"/>
                <w:sz w:val="18"/>
                <w:szCs w:val="18"/>
              </w:rPr>
              <w:lastRenderedPageBreak/>
              <w:t>"ИСЗС-Монтаж" (протокол № 529 И  от 12.12.2019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"КОНВЕНТ-СТРОЙ", ООО "КОНВЕНТ-СТРОЙ", ОГРН 1037739462420 от 06.02.2003 г., ИНН 7716013229</w:t>
            </w:r>
          </w:p>
        </w:tc>
        <w:tc>
          <w:tcPr>
            <w:tcW w:w="1985" w:type="dxa"/>
          </w:tcPr>
          <w:p w:rsidR="00263BE8" w:rsidRDefault="00263BE8" w:rsidP="00BC646A">
            <w:pPr>
              <w:jc w:val="center"/>
              <w:rPr>
                <w:color w:val="FF0000"/>
                <w:sz w:val="18"/>
                <w:szCs w:val="18"/>
              </w:rPr>
            </w:pPr>
            <w:r>
              <w:rPr>
                <w:color w:val="FF0000"/>
                <w:sz w:val="18"/>
                <w:szCs w:val="18"/>
              </w:rPr>
              <w:t>129329, Москва г, Тенистый проезд, дом № 12, кв. 61</w:t>
            </w:r>
          </w:p>
          <w:p w:rsidR="00263BE8" w:rsidRDefault="00263BE8" w:rsidP="00BC646A">
            <w:pPr>
              <w:jc w:val="center"/>
              <w:rPr>
                <w:color w:val="FF0000"/>
                <w:sz w:val="18"/>
                <w:szCs w:val="18"/>
              </w:rPr>
            </w:pPr>
            <w:r>
              <w:rPr>
                <w:color w:val="FF0000"/>
                <w:sz w:val="18"/>
                <w:szCs w:val="18"/>
              </w:rPr>
              <w:t>т/ф: (499) 184-6522, e-mail: a.v.zverev@mtu-net.ru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Бусахин Алексей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ВП/46-2019-60 от 10.12.2019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ПКП/3-</w:t>
            </w:r>
            <w:r>
              <w:rPr>
                <w:color w:val="FF0000"/>
                <w:sz w:val="18"/>
                <w:szCs w:val="18"/>
              </w:rPr>
              <w:lastRenderedPageBreak/>
              <w:t>2019-60 от 25.09.2019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28.08.2019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ВП/43-2019-60 от 26.08.2019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28.08.2019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ПКП/3-2018-60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11-М4кв от 04.10.2017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09-М2кв от 08.07.2016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09-М2кв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09-М 2кв от 14.04.2014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 2кв от 25.04.2013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2КВ от 13.04.2012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17-М/05.11 от 12.07.2011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88/4-В от 15.10.2010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w:t>
            </w:r>
            <w:r>
              <w:rPr>
                <w:color w:val="FF0000"/>
                <w:sz w:val="18"/>
                <w:szCs w:val="18"/>
              </w:rPr>
              <w:lastRenderedPageBreak/>
              <w:t>уровню ответственности в соответствии, с которым Общество с ограниченной ответственностью "КОНВЕНТ-СТРОЙ"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0060.03-2009-7716013229-С-069 дата выдачи: 19.11.2012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0060.03-2009-7716013229-С-</w:t>
            </w:r>
            <w:r>
              <w:rPr>
                <w:color w:val="FF0000"/>
                <w:sz w:val="18"/>
                <w:szCs w:val="18"/>
              </w:rPr>
              <w:lastRenderedPageBreak/>
              <w:t>069 дата выдачи 19.11.2012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1037.02-2009-7716013229-С-069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1037.02-2009-7716013229-С-069  дата выдачи 20.12.2010 г. основание - Протокол ЗП № 193 ИД от 19.11.2012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СРО-М-1037739462420-2009-061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СРО-М-1037739462420-2009-061 дата выдачи 16.12.2009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61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08 декабря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«Производственно-Техническая Фирма «КРИОТЕК», ООО «Производственно-Техническая Фирма «КРИОТЕК», ОГРН 1037739048522 от 10.01.2003 г., ИНН 7706126713</w:t>
            </w:r>
          </w:p>
        </w:tc>
        <w:tc>
          <w:tcPr>
            <w:tcW w:w="1985" w:type="dxa"/>
          </w:tcPr>
          <w:p w:rsidR="00263BE8" w:rsidRDefault="00263BE8" w:rsidP="00BC646A">
            <w:pPr>
              <w:jc w:val="center"/>
              <w:rPr>
                <w:color w:val="FF0000"/>
                <w:sz w:val="18"/>
                <w:szCs w:val="18"/>
              </w:rPr>
            </w:pPr>
            <w:r>
              <w:rPr>
                <w:color w:val="FF0000"/>
                <w:sz w:val="18"/>
                <w:szCs w:val="18"/>
              </w:rPr>
              <w:t>109428, Москва г, Рязанский пр-кт, дом № 22, корпус 2</w:t>
            </w:r>
          </w:p>
          <w:p w:rsidR="00263BE8" w:rsidRDefault="00263BE8" w:rsidP="00BC646A">
            <w:pPr>
              <w:jc w:val="center"/>
              <w:rPr>
                <w:color w:val="FF0000"/>
                <w:sz w:val="18"/>
                <w:szCs w:val="18"/>
              </w:rPr>
            </w:pPr>
            <w:r>
              <w:rPr>
                <w:color w:val="FF0000"/>
                <w:sz w:val="18"/>
                <w:szCs w:val="18"/>
              </w:rPr>
              <w:t>т/ф: (495) 580-6171, e-mail: info@kriotek.ru</w:t>
            </w:r>
          </w:p>
          <w:p w:rsidR="00263BE8" w:rsidRPr="00263BE8" w:rsidRDefault="00263BE8" w:rsidP="00BC646A">
            <w:pPr>
              <w:jc w:val="center"/>
              <w:rPr>
                <w:color w:val="FF0000"/>
                <w:sz w:val="18"/>
                <w:szCs w:val="18"/>
              </w:rPr>
            </w:pPr>
            <w:r>
              <w:rPr>
                <w:color w:val="FF0000"/>
                <w:sz w:val="18"/>
                <w:szCs w:val="18"/>
              </w:rPr>
              <w:t>www.kriotek.ru</w:t>
            </w:r>
          </w:p>
        </w:tc>
        <w:tc>
          <w:tcPr>
            <w:tcW w:w="1800" w:type="dxa"/>
          </w:tcPr>
          <w:p w:rsidR="00263BE8" w:rsidRPr="00263BE8" w:rsidRDefault="00263BE8" w:rsidP="00BC646A">
            <w:pPr>
              <w:jc w:val="center"/>
              <w:rPr>
                <w:color w:val="FF0000"/>
                <w:sz w:val="18"/>
                <w:szCs w:val="18"/>
              </w:rPr>
            </w:pPr>
            <w:r>
              <w:rPr>
                <w:color w:val="FF0000"/>
                <w:sz w:val="18"/>
                <w:szCs w:val="18"/>
              </w:rPr>
              <w:t>Киров Алексей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10-М2кв от 18.04.2016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10/1-М2кв от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2кв от 25.04.2014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2кв от 30.05.2013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2 кв от 23.06.2012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2 кв от 25.05.2011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2 кв от 12.06.2010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0061.03-2009-7706126713-С-069 дата выдачи: 22.05.2012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0061.03-2009-7706126713-С-069 дата выдачи 22.05.2012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1037.02-2009-7706126713-С-069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1037.02-2009-7706126713-С-</w:t>
            </w:r>
            <w:r>
              <w:rPr>
                <w:color w:val="FF0000"/>
                <w:sz w:val="18"/>
                <w:szCs w:val="18"/>
              </w:rPr>
              <w:lastRenderedPageBreak/>
              <w:t>069 дата выдачи 27.12.2010 г. основание - Протокол ЗП № 151 ИД от 22.05.2012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СРО-М-1037739048522-2009-062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СРО-М-1037739048522-2009-062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62 16.12.2009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СРО-С-153-25122009. Сумма взносов в компенсационный фонд на момент прекращения членства составляла 500 000 рублей. Членство в Союзе ИСЗС-Монтаж" прекращено с 05.09.2016г.(п.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«ЛАДОМЕТ», ООО «ЛАДОМЕТ», ОГРН 1022900837002 от 27.03.1998 г., ИНН 2902037348</w:t>
            </w:r>
          </w:p>
        </w:tc>
        <w:tc>
          <w:tcPr>
            <w:tcW w:w="1985" w:type="dxa"/>
          </w:tcPr>
          <w:p w:rsidR="00263BE8" w:rsidRDefault="00263BE8" w:rsidP="00BC646A">
            <w:pPr>
              <w:jc w:val="center"/>
              <w:rPr>
                <w:color w:val="FF0000"/>
                <w:sz w:val="18"/>
                <w:szCs w:val="18"/>
              </w:rPr>
            </w:pPr>
            <w:r>
              <w:rPr>
                <w:color w:val="FF0000"/>
                <w:sz w:val="18"/>
                <w:szCs w:val="18"/>
              </w:rPr>
              <w:t>164520, Архангельская обл, Северодвинск г, Транспортная ул, дом № 12А, строение 6</w:t>
            </w:r>
          </w:p>
          <w:p w:rsidR="00263BE8" w:rsidRDefault="00263BE8" w:rsidP="00BC646A">
            <w:pPr>
              <w:jc w:val="center"/>
              <w:rPr>
                <w:color w:val="FF0000"/>
                <w:sz w:val="18"/>
                <w:szCs w:val="18"/>
              </w:rPr>
            </w:pPr>
            <w:r>
              <w:rPr>
                <w:color w:val="FF0000"/>
                <w:sz w:val="18"/>
                <w:szCs w:val="18"/>
              </w:rPr>
              <w:t>т/ф: (8184) 581127, 8-921-810-77-77, 8-921-082-99-33</w:t>
            </w:r>
          </w:p>
          <w:p w:rsidR="00263BE8" w:rsidRDefault="00263BE8" w:rsidP="00BC646A">
            <w:pPr>
              <w:jc w:val="center"/>
              <w:rPr>
                <w:color w:val="FF0000"/>
                <w:sz w:val="18"/>
                <w:szCs w:val="18"/>
              </w:rPr>
            </w:pPr>
            <w:r>
              <w:rPr>
                <w:color w:val="FF0000"/>
                <w:sz w:val="18"/>
                <w:szCs w:val="18"/>
              </w:rPr>
              <w:t>e-mail: ladomet@atnet.ru, ldm@ladomet.ru, td@ladomet.ru</w:t>
            </w:r>
          </w:p>
          <w:p w:rsidR="00263BE8" w:rsidRPr="00263BE8" w:rsidRDefault="00263BE8" w:rsidP="00BC646A">
            <w:pPr>
              <w:jc w:val="center"/>
              <w:rPr>
                <w:color w:val="FF0000"/>
                <w:sz w:val="18"/>
                <w:szCs w:val="18"/>
              </w:rPr>
            </w:pPr>
            <w:r>
              <w:rPr>
                <w:color w:val="FF0000"/>
                <w:sz w:val="18"/>
                <w:szCs w:val="18"/>
              </w:rPr>
              <w:t>www.ladomet.ru</w:t>
            </w:r>
          </w:p>
        </w:tc>
        <w:tc>
          <w:tcPr>
            <w:tcW w:w="1800" w:type="dxa"/>
          </w:tcPr>
          <w:p w:rsidR="00263BE8" w:rsidRPr="00263BE8" w:rsidRDefault="00263BE8" w:rsidP="00BC646A">
            <w:pPr>
              <w:jc w:val="center"/>
              <w:rPr>
                <w:color w:val="FF0000"/>
                <w:sz w:val="18"/>
                <w:szCs w:val="18"/>
              </w:rPr>
            </w:pPr>
            <w:r>
              <w:rPr>
                <w:color w:val="FF0000"/>
                <w:sz w:val="18"/>
                <w:szCs w:val="18"/>
              </w:rPr>
              <w:t>Бородкин Валерий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16-Р4кв от 01.10.2015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18-Р 4 кв от 25.09.2013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18-Р 4 кв от 25.10.2012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18-Р 4 кв от 30.11.2011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18-Р 4 кв от 22.12.2010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0062.05-2009-2902037348-С-069 дата выдачи: 18.07.2013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0062.05-2009-2902037348-С-069 дата выдачи 18.07.2013 г. основание - Уведомление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0062.04-2009-2902037348-С-069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0062.04-2009-2902037348-С-069  дата выдачи 24.10.2012 г. основание - Протокол ЗП № 237 ИД от 18.07.2013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1022.03-2009-2902037348-С-069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1022.03-2009-2902037348-С-069  дата выдачи 16.11.2010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0062.02-2009-2902037348-С-069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0062.02-2009-2902037348-С-069 дата выдачи 29.09.2010 г. основание - Протокол ЗП № 51 ИП от 15.11.2010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СРО-М-1022900837002-2009-063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СРО-М-1022900837002-2009-063  дата выдачи 16.12.2009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63 16.12.2009 г.</w:t>
            </w:r>
          </w:p>
          <w:p w:rsidR="00263BE8" w:rsidRPr="00263BE8" w:rsidRDefault="00263BE8" w:rsidP="00BC646A">
            <w:pPr>
              <w:jc w:val="center"/>
              <w:rPr>
                <w:color w:val="FF0000"/>
                <w:sz w:val="18"/>
                <w:szCs w:val="18"/>
              </w:rPr>
            </w:pPr>
            <w:r>
              <w:rPr>
                <w:color w:val="FF0000"/>
                <w:sz w:val="18"/>
                <w:szCs w:val="18"/>
              </w:rPr>
              <w:t xml:space="preserve">Право о </w:t>
            </w:r>
            <w:r>
              <w:rPr>
                <w:color w:val="FF0000"/>
                <w:sz w:val="18"/>
                <w:szCs w:val="18"/>
              </w:rPr>
              <w:lastRenderedPageBreak/>
              <w:t>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«Лайт </w:t>
            </w:r>
            <w:r>
              <w:rPr>
                <w:b w:val="0"/>
                <w:color w:val="FF0000"/>
                <w:szCs w:val="18"/>
              </w:rPr>
              <w:lastRenderedPageBreak/>
              <w:t>Комфорт», ООО «Лайт Комфорт», ОГРН 1037789098753 от 30.12.2003 г., ИНН 7718504102</w:t>
            </w:r>
          </w:p>
        </w:tc>
        <w:tc>
          <w:tcPr>
            <w:tcW w:w="1985" w:type="dxa"/>
          </w:tcPr>
          <w:p w:rsidR="00263BE8" w:rsidRDefault="00263BE8" w:rsidP="00BC646A">
            <w:pPr>
              <w:jc w:val="center"/>
              <w:rPr>
                <w:color w:val="FF0000"/>
                <w:sz w:val="18"/>
                <w:szCs w:val="18"/>
              </w:rPr>
            </w:pPr>
            <w:r>
              <w:rPr>
                <w:color w:val="FF0000"/>
                <w:sz w:val="18"/>
                <w:szCs w:val="18"/>
              </w:rPr>
              <w:lastRenderedPageBreak/>
              <w:t>107497, Москва г, Иркутская ул., дом № 11/17, строение 1,3</w:t>
            </w:r>
          </w:p>
          <w:p w:rsidR="00263BE8" w:rsidRDefault="00263BE8" w:rsidP="00BC646A">
            <w:pPr>
              <w:jc w:val="center"/>
              <w:rPr>
                <w:color w:val="FF0000"/>
                <w:sz w:val="18"/>
                <w:szCs w:val="18"/>
              </w:rPr>
            </w:pPr>
            <w:r>
              <w:rPr>
                <w:color w:val="FF0000"/>
                <w:sz w:val="18"/>
                <w:szCs w:val="18"/>
              </w:rPr>
              <w:lastRenderedPageBreak/>
              <w:t>т/ф: (495) 921-33-15, (495) 921-33-15</w:t>
            </w:r>
          </w:p>
          <w:p w:rsidR="00263BE8" w:rsidRDefault="00263BE8" w:rsidP="00BC646A">
            <w:pPr>
              <w:jc w:val="center"/>
              <w:rPr>
                <w:color w:val="FF0000"/>
                <w:sz w:val="18"/>
                <w:szCs w:val="18"/>
              </w:rPr>
            </w:pPr>
            <w:r>
              <w:rPr>
                <w:color w:val="FF0000"/>
                <w:sz w:val="18"/>
                <w:szCs w:val="18"/>
              </w:rPr>
              <w:t>e-mail: postlk@yandex.ru</w:t>
            </w:r>
          </w:p>
          <w:p w:rsidR="00263BE8" w:rsidRPr="00263BE8" w:rsidRDefault="00263BE8" w:rsidP="00BC646A">
            <w:pPr>
              <w:jc w:val="center"/>
              <w:rPr>
                <w:color w:val="FF0000"/>
                <w:sz w:val="18"/>
                <w:szCs w:val="18"/>
              </w:rPr>
            </w:pPr>
            <w:r>
              <w:rPr>
                <w:color w:val="FF0000"/>
                <w:sz w:val="18"/>
                <w:szCs w:val="18"/>
              </w:rPr>
              <w:t>www.lcomfort.ru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Гаммал Павел Олегович (Генеральный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ПП-ОДО-2018-38 от 02.03.2018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12-М4кв от 04.10.2017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11-М2кв от 18.04.2016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11-М2кв от 21.04.2015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01-М 2кв от 11.04.2014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 2КВ от 11.11.2013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12-М2КВ от 16.05.2012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21-М/05.11 от 24.08.2011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19/2В от 18.06.2010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«Лайт Комфорт»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«Лайт Комфорт» вправе осуществлять строительство, реконструкцию, капитальный ремонт </w:t>
            </w:r>
            <w:r>
              <w:rPr>
                <w:color w:val="FF0000"/>
                <w:sz w:val="18"/>
                <w:szCs w:val="18"/>
              </w:rPr>
              <w:lastRenderedPageBreak/>
              <w:t>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«Лайт Комфорт»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0063.12-2009-</w:t>
            </w:r>
            <w:r>
              <w:rPr>
                <w:color w:val="FF0000"/>
                <w:sz w:val="18"/>
                <w:szCs w:val="18"/>
              </w:rPr>
              <w:lastRenderedPageBreak/>
              <w:t>7718504102-С-069 дата выдачи: 15.02.2017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0063.12-2009-7718504102-С-069 дата выдачи 15.02.2017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0063.11-2009-7718504102-С-069 дата выдачи: 07.12.2016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0063.11-2009-7718504102-С-069 дата выдачи 07.12.2016 г. основание - Протокол ЗП № 437 ИД от 15.02.2017</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0063.10-2009-7718504102-С-069 дата выдачи: 21.09.2016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0063.10-2009-7718504102-С-069 дата выдачи 21.09.2016 г. основание - Протокол ЗП № 428 ИД от </w:t>
            </w:r>
            <w:r>
              <w:rPr>
                <w:color w:val="FF0000"/>
                <w:sz w:val="18"/>
                <w:szCs w:val="18"/>
              </w:rPr>
              <w:lastRenderedPageBreak/>
              <w:t>07.12.2016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0063.09-2009-7718504102-С-069 дата выдачи: 20.07.2016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0063.09-2009-7718504102-С-069 дата выдачи 20.07.2016 г. основание - Протокол ЗП № 412 ИД от 21.09.2016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0063.08-2009-7718504102-С-069 дата выдачи: 05.04.2016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0063.08-2009-7718504102-С-069 дата выдачи 05.04.2016 г. основание - Протокол ЗП № 402 ИД от 20.07.2016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0063.07-2009-7718504102-С-069 дата выдачи: 09.06.2015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0063.07-2009-7718504102-С-069 дата выдачи 09.06.2015 г. основание - Протокол ЗП № </w:t>
            </w:r>
            <w:r>
              <w:rPr>
                <w:color w:val="FF0000"/>
                <w:sz w:val="18"/>
                <w:szCs w:val="18"/>
              </w:rPr>
              <w:lastRenderedPageBreak/>
              <w:t>392 ИД от 05.04.2016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0063.06-2009-7718504102-С-069 дата выдачи: 14.11.2013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0063.06-2009-7718504102-С-069 дата выдачи 14.11.2013 г. основание - Протокол ЗП № 350 ИД от 09.06.2015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0063.05-2009-7718504102-С-069 дата выдачи: 31.10.2013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0063.05-2009-7718504102-С-069 дата выдачи 31.10.2013 г. основание - Протокол ЗП № 255 ИД от 14.11.2013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0063.04-2009-7718504102-С-069  дата выдачи: 02.10.2012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0063.04-2009-7718504102-С-069  дата выдачи 02.10.2012 г. </w:t>
            </w:r>
            <w:r>
              <w:rPr>
                <w:color w:val="FF0000"/>
                <w:sz w:val="18"/>
                <w:szCs w:val="18"/>
              </w:rPr>
              <w:lastRenderedPageBreak/>
              <w:t>основание - Протокол ЗП № 254 ИД от 31.10.2013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0063.03-2009-7718504102-С-069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0063.03-2009-7718504102-С-069 дата выдачи 19.03.2012 г. основание - Протокол ЗП № 184 ИД от 02.10.2012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0063.02-2009-7718504102-С-069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0063.02-2009-7718504102-С-069 дата выдачи 29.09.2010 г. основание - Протокол ЗП № 137 ИД от 19.03.2012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СРО-М-1037789098753-2009-064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СРО-М-1037789098753-</w:t>
            </w:r>
            <w:r>
              <w:rPr>
                <w:color w:val="FF0000"/>
                <w:sz w:val="18"/>
                <w:szCs w:val="18"/>
              </w:rPr>
              <w:lastRenderedPageBreak/>
              <w:t>2009-064  дата выдачи 16.12.2009 г. основание - Протокол ЗП № 41 ИП от 29.09.2010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64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«МАКСХОЛ текнолоджиз», ООО «МАКСХОЛ текнолоджиз», ОГРН 1057747483970 от 15.07.2005 г., ИНН 7702570075</w:t>
            </w:r>
          </w:p>
        </w:tc>
        <w:tc>
          <w:tcPr>
            <w:tcW w:w="1985" w:type="dxa"/>
          </w:tcPr>
          <w:p w:rsidR="00263BE8" w:rsidRDefault="00263BE8" w:rsidP="00BC646A">
            <w:pPr>
              <w:jc w:val="center"/>
              <w:rPr>
                <w:color w:val="000000"/>
                <w:sz w:val="18"/>
                <w:szCs w:val="18"/>
              </w:rPr>
            </w:pPr>
            <w:r>
              <w:rPr>
                <w:color w:val="000000"/>
                <w:sz w:val="18"/>
                <w:szCs w:val="18"/>
              </w:rPr>
              <w:t>107392, Москва г, Халтуринская ул, дом № 6А</w:t>
            </w:r>
          </w:p>
          <w:p w:rsidR="00263BE8" w:rsidRDefault="00263BE8" w:rsidP="00BC646A">
            <w:pPr>
              <w:jc w:val="center"/>
              <w:rPr>
                <w:color w:val="000000"/>
                <w:sz w:val="18"/>
                <w:szCs w:val="18"/>
              </w:rPr>
            </w:pPr>
            <w:r>
              <w:rPr>
                <w:color w:val="000000"/>
                <w:sz w:val="18"/>
                <w:szCs w:val="18"/>
              </w:rPr>
              <w:t>т/ф: 8(495) 9950116, e-mail: info@maxhol.ru</w:t>
            </w:r>
          </w:p>
          <w:p w:rsidR="00263BE8" w:rsidRPr="00263BE8" w:rsidRDefault="00263BE8" w:rsidP="00BC646A">
            <w:pPr>
              <w:jc w:val="center"/>
              <w:rPr>
                <w:color w:val="000000"/>
                <w:sz w:val="18"/>
                <w:szCs w:val="18"/>
              </w:rPr>
            </w:pPr>
            <w:r>
              <w:rPr>
                <w:color w:val="000000"/>
                <w:sz w:val="18"/>
                <w:szCs w:val="18"/>
              </w:rPr>
              <w:t>www.maxhol.ru</w:t>
            </w:r>
          </w:p>
        </w:tc>
        <w:tc>
          <w:tcPr>
            <w:tcW w:w="1800" w:type="dxa"/>
          </w:tcPr>
          <w:p w:rsidR="00263BE8" w:rsidRPr="00263BE8" w:rsidRDefault="00263BE8" w:rsidP="00BC646A">
            <w:pPr>
              <w:jc w:val="center"/>
              <w:rPr>
                <w:color w:val="000000"/>
                <w:sz w:val="18"/>
                <w:szCs w:val="18"/>
              </w:rPr>
            </w:pPr>
            <w:r>
              <w:rPr>
                <w:color w:val="000000"/>
                <w:sz w:val="18"/>
                <w:szCs w:val="18"/>
              </w:rPr>
              <w:t>Осадчий Геннадий Константинович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ПКП/4-2021-64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ПКП/4-2020-64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ПКП/3-2019-64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ПКП/3-2018-64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13-М4кв от 06.11.2017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12-М2кв от 08.07.2016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12-М2кв от 01.04.2015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77-М 2кв от 28.04.2014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15-М 2кв от 25.04.2013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13-М 2КВ от 16.04.2012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46-М/05.11 от 14.07.2011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27/2В от 21.06.2010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№2124535-253, период действия с 06.03.2022 г. по 05.03.2023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«МАКСХОЛ текнолоджиз» вправе осуществлять строительство, реконструкцию, капитальный ремонт </w:t>
            </w:r>
            <w:r>
              <w:rPr>
                <w:color w:val="000000"/>
                <w:sz w:val="18"/>
                <w:szCs w:val="18"/>
              </w:rPr>
              <w:lastRenderedPageBreak/>
              <w:t>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0064.06-2009-7702570075-С-069 дата выдачи: 07.05.2014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0064.06-2009-7702570075-С-069 дата выдачи 07.05.2014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0064.05-2009-7702570075-С-069 дата выдачи: 07.11.2012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0064.05-2009-7702570075-С-069 дата выдачи 07.11.2012 г. основание - Протокол ЗП № 288 ИД от 07.05.2014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0064.04-2009-7702570075-С-069 дата выдачи: 18.05.2011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lastRenderedPageBreak/>
              <w:t>Прекращение действия свидетельства 0064.04-2009-7702570075-С-069 дата выдачи 18.05.2011 г. основание - Протокол ЗП № 190 ИД от 07.11.2012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1057.03-2009-7702570075-С-069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1057.03-2009-7702570075-С-069  дата выдачи 27.12.2010 г. основание - Протокол ЗП № 75 ИД от 18.05.2011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0064.02-2009-7702570075-С-069 дата выдачи: 06.09.2010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0064.02-2009-7702570075-С-069 дата выдачи 06.09.2010 г. основание - Протокол ЗП № 59 ИП от 27.12.2010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СРО-М-1057747483970-2009-065 дата </w:t>
            </w:r>
            <w:r>
              <w:rPr>
                <w:color w:val="000000"/>
                <w:sz w:val="18"/>
                <w:szCs w:val="18"/>
              </w:rPr>
              <w:lastRenderedPageBreak/>
              <w:t>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СРО-М-1057747483970-2009-065 дата выдачи 16.12.2009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65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06 марта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«Метеомонтаж», ООО «Метеомонтаж», ОГРН 1077762555881 от 16.11.2007 г., ИНН 7722630050</w:t>
            </w:r>
          </w:p>
        </w:tc>
        <w:tc>
          <w:tcPr>
            <w:tcW w:w="1985" w:type="dxa"/>
          </w:tcPr>
          <w:p w:rsidR="00263BE8" w:rsidRDefault="00263BE8" w:rsidP="00BC646A">
            <w:pPr>
              <w:jc w:val="center"/>
              <w:rPr>
                <w:color w:val="FF0000"/>
                <w:sz w:val="18"/>
                <w:szCs w:val="18"/>
              </w:rPr>
            </w:pPr>
            <w:r>
              <w:rPr>
                <w:color w:val="FF0000"/>
                <w:sz w:val="18"/>
                <w:szCs w:val="18"/>
              </w:rPr>
              <w:t>111024, Москва г, Завода Серп и Молот проезд, дом № 5, строение 1</w:t>
            </w:r>
          </w:p>
          <w:p w:rsidR="00263BE8" w:rsidRDefault="00263BE8" w:rsidP="00BC646A">
            <w:pPr>
              <w:jc w:val="center"/>
              <w:rPr>
                <w:color w:val="FF0000"/>
                <w:sz w:val="18"/>
                <w:szCs w:val="18"/>
              </w:rPr>
            </w:pPr>
            <w:r>
              <w:rPr>
                <w:color w:val="FF0000"/>
                <w:sz w:val="18"/>
                <w:szCs w:val="18"/>
              </w:rPr>
              <w:t>т/ф: (495) 673-52-98, (495) 673-52-98</w:t>
            </w:r>
          </w:p>
          <w:p w:rsidR="00263BE8" w:rsidRDefault="00263BE8" w:rsidP="00BC646A">
            <w:pPr>
              <w:jc w:val="center"/>
              <w:rPr>
                <w:color w:val="FF0000"/>
                <w:sz w:val="18"/>
                <w:szCs w:val="18"/>
              </w:rPr>
            </w:pPr>
            <w:r>
              <w:rPr>
                <w:color w:val="FF0000"/>
                <w:sz w:val="18"/>
                <w:szCs w:val="18"/>
              </w:rPr>
              <w:t>e-mail: meteoservis@mail.ru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Кудинов Владимир Ильич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13-М2кв от 04.05.2016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13/1-М2кв от 22.04.2015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13-М2кв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 2кв от 30.04.2014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16-М 2кв от 25.04.2013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16-М 2 кв от 17.05.2012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16-М 2 кв от 26.05.2011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16-М 2 кв от 09.06.2010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0065.05-2009-7722630050-С-069 дата выдачи: 07.05.2014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0065.05-2009-7722630050-С-069 дата выдачи 07.05.2014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0065.04-2009-</w:t>
            </w:r>
            <w:r>
              <w:rPr>
                <w:color w:val="FF0000"/>
                <w:sz w:val="18"/>
                <w:szCs w:val="18"/>
              </w:rPr>
              <w:lastRenderedPageBreak/>
              <w:t>7722630050-С-069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0065.04-2009-7722630050-С-069 дата выдачи 12.12.2012 г. основание - Протокол ЗП № 288 ИД от 07.05.2014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1077.03-2011-7722630050-С-069 дата выдачи: 09.06.2011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1077.03-2011-7722630050-С-069 дата выдачи 09.06.2011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0065.02-2009-7722630050-С-069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0065.02-2009-7722630050-С-069 дата выдачи 29.09.2010 г. основание - Протокол ЗП № 81 ИД от 09.06.2011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СРО-М-1077762555881-2009-066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СРО-М-1077762555881-2009-066 дата выдачи 16.12.2009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66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25 апреля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«МЗТА Инжиниринг», ЗАО «МЗТА Инжиниринг», ОГРН 1027739515275 от 10.12.2003 г., ИНН 7719221080</w:t>
            </w:r>
          </w:p>
        </w:tc>
        <w:tc>
          <w:tcPr>
            <w:tcW w:w="1985" w:type="dxa"/>
          </w:tcPr>
          <w:p w:rsidR="00263BE8" w:rsidRDefault="00263BE8" w:rsidP="00BC646A">
            <w:pPr>
              <w:jc w:val="center"/>
              <w:rPr>
                <w:color w:val="FF0000"/>
                <w:sz w:val="18"/>
                <w:szCs w:val="18"/>
              </w:rPr>
            </w:pPr>
            <w:r>
              <w:rPr>
                <w:color w:val="FF0000"/>
                <w:sz w:val="18"/>
                <w:szCs w:val="18"/>
              </w:rPr>
              <w:t>105318, г. Москва, ул. Мироновская, дом № 33, строение 26</w:t>
            </w:r>
          </w:p>
          <w:p w:rsidR="00263BE8" w:rsidRDefault="00263BE8" w:rsidP="00BC646A">
            <w:pPr>
              <w:jc w:val="center"/>
              <w:rPr>
                <w:color w:val="FF0000"/>
                <w:sz w:val="18"/>
                <w:szCs w:val="18"/>
              </w:rPr>
            </w:pPr>
            <w:r>
              <w:rPr>
                <w:color w:val="FF0000"/>
                <w:sz w:val="18"/>
                <w:szCs w:val="18"/>
              </w:rPr>
              <w:t>т/ф: (499) 369-06-00, 8-495-366-45-81</w:t>
            </w:r>
          </w:p>
          <w:p w:rsidR="00263BE8" w:rsidRDefault="00263BE8" w:rsidP="00BC646A">
            <w:pPr>
              <w:jc w:val="center"/>
              <w:rPr>
                <w:color w:val="FF0000"/>
                <w:sz w:val="18"/>
                <w:szCs w:val="18"/>
              </w:rPr>
            </w:pPr>
            <w:r>
              <w:rPr>
                <w:color w:val="FF0000"/>
                <w:sz w:val="18"/>
                <w:szCs w:val="18"/>
              </w:rPr>
              <w:t>e-mail: eng@mzta.ru</w:t>
            </w:r>
          </w:p>
          <w:p w:rsidR="00263BE8" w:rsidRPr="00263BE8" w:rsidRDefault="00263BE8" w:rsidP="00BC646A">
            <w:pPr>
              <w:jc w:val="center"/>
              <w:rPr>
                <w:color w:val="FF0000"/>
                <w:sz w:val="18"/>
                <w:szCs w:val="18"/>
              </w:rPr>
            </w:pPr>
            <w:r>
              <w:rPr>
                <w:color w:val="FF0000"/>
                <w:sz w:val="18"/>
                <w:szCs w:val="18"/>
              </w:rPr>
              <w:t>www.eng.mzta.ru</w:t>
            </w:r>
          </w:p>
        </w:tc>
        <w:tc>
          <w:tcPr>
            <w:tcW w:w="1800" w:type="dxa"/>
          </w:tcPr>
          <w:p w:rsidR="00263BE8" w:rsidRPr="00263BE8" w:rsidRDefault="00263BE8" w:rsidP="00BC646A">
            <w:pPr>
              <w:jc w:val="center"/>
              <w:rPr>
                <w:color w:val="FF0000"/>
                <w:sz w:val="18"/>
                <w:szCs w:val="18"/>
              </w:rPr>
            </w:pPr>
            <w:r>
              <w:rPr>
                <w:color w:val="FF0000"/>
                <w:sz w:val="18"/>
                <w:szCs w:val="18"/>
              </w:rPr>
              <w:t>Александров Александр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14-М2кв от 04.05.2016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14-М2кв от 21.04.2015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 2кв от 11.04.2014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02-М 2кв от 27.05.2013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 2 кв от 07.06.2012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 2 кв от 11.06.2011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 2 кв от 22.05.2010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0066.04-2009-7719221080-С-069 дата выдачи: 07.10.2015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0066.04-2009-7719221080-С-069 дата выдачи 07.10.2015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0066.03-2009-7719221080-С-069 дата выдачи: 10.04.2012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0066.03-2009-7719221080-С-069 дата выдачи 10.04.2012 г. основание - </w:t>
            </w:r>
            <w:r>
              <w:rPr>
                <w:color w:val="FF0000"/>
                <w:sz w:val="18"/>
                <w:szCs w:val="18"/>
              </w:rPr>
              <w:lastRenderedPageBreak/>
              <w:t>Протокол ЗП № 369 ИД от 07.10.2015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0066.02-2009-7719221080-С-069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0066.02-2009-7719221080-С-069 дата выдачи 29.09.2010 г. основание - Протокол ЗП № 144 ИД от 10.04.2012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СРО-М-1027739515275-2009-067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СРО-М-1027739515275-2009-067  дата выдачи 16.12.2009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67 16.12.2009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w:t>
            </w:r>
            <w:r>
              <w:rPr>
                <w:color w:val="FF0000"/>
                <w:sz w:val="18"/>
                <w:szCs w:val="18"/>
              </w:rPr>
              <w:lastRenderedPageBreak/>
              <w:t>добровольном выходе (протокол №224 от 14 мая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«МИЛДАИР», ООО «МИЛДАИР», ОГРН 1063906153266 от 14.12.2006 г., ИНН 3906164821</w:t>
            </w:r>
          </w:p>
        </w:tc>
        <w:tc>
          <w:tcPr>
            <w:tcW w:w="1985" w:type="dxa"/>
          </w:tcPr>
          <w:p w:rsidR="00263BE8" w:rsidRDefault="00263BE8" w:rsidP="00BC646A">
            <w:pPr>
              <w:jc w:val="center"/>
              <w:rPr>
                <w:color w:val="FF0000"/>
                <w:sz w:val="18"/>
                <w:szCs w:val="18"/>
              </w:rPr>
            </w:pPr>
            <w:r>
              <w:rPr>
                <w:color w:val="FF0000"/>
                <w:sz w:val="18"/>
                <w:szCs w:val="18"/>
              </w:rPr>
              <w:t>236029, Калининградская обл, Калининград г, Гайдара ул, дом № 119, кв. 39</w:t>
            </w:r>
          </w:p>
          <w:p w:rsidR="00263BE8" w:rsidRDefault="00263BE8" w:rsidP="00BC646A">
            <w:pPr>
              <w:jc w:val="center"/>
              <w:rPr>
                <w:color w:val="FF0000"/>
                <w:sz w:val="18"/>
                <w:szCs w:val="18"/>
              </w:rPr>
            </w:pPr>
            <w:r>
              <w:rPr>
                <w:color w:val="FF0000"/>
                <w:sz w:val="18"/>
                <w:szCs w:val="18"/>
              </w:rPr>
              <w:t>т/ф: (4012) 219782, e-mail: mildair@mail.ru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Акифьев Сергей Викторович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0067.03-2009-3906164821-С-069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0067.03-2009-</w:t>
            </w:r>
            <w:r>
              <w:rPr>
                <w:color w:val="FF0000"/>
                <w:sz w:val="18"/>
                <w:szCs w:val="18"/>
              </w:rPr>
              <w:lastRenderedPageBreak/>
              <w:t xml:space="preserve">3906164821-С-069 дата выдачи 06.12.2012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1063.02-2009-3906164821-С-069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1063.02-2009-3906164821-С-069 дата выдачи 20.12.2010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СРО-М-1063906153266-2009-068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СРО-М-1063906153266-2009-068 дата выдачи 16.12.2009 г. основание - Протокол ЗП № 58 ИП  от 20.12.2010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68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«МОНО-ВЕНТ ИНЖИНИРИНГ», ООО «МОНО-ВЕНТ ИНЖИНИРИНГ», ОГРН </w:t>
            </w:r>
            <w:r>
              <w:rPr>
                <w:b w:val="0"/>
                <w:color w:val="000000"/>
                <w:szCs w:val="18"/>
              </w:rPr>
              <w:lastRenderedPageBreak/>
              <w:t>1027719021439 от 30.12.2002 г., ИНН 7719262840</w:t>
            </w:r>
          </w:p>
        </w:tc>
        <w:tc>
          <w:tcPr>
            <w:tcW w:w="1985" w:type="dxa"/>
          </w:tcPr>
          <w:p w:rsidR="00263BE8" w:rsidRDefault="00263BE8" w:rsidP="00BC646A">
            <w:pPr>
              <w:jc w:val="center"/>
              <w:rPr>
                <w:color w:val="000000"/>
                <w:sz w:val="18"/>
                <w:szCs w:val="18"/>
              </w:rPr>
            </w:pPr>
            <w:r>
              <w:rPr>
                <w:color w:val="000000"/>
                <w:sz w:val="18"/>
                <w:szCs w:val="18"/>
              </w:rPr>
              <w:lastRenderedPageBreak/>
              <w:t>105203, Москва г, Первомайская Нижн. ул, дом № 54</w:t>
            </w:r>
          </w:p>
          <w:p w:rsidR="00263BE8" w:rsidRDefault="00263BE8" w:rsidP="00BC646A">
            <w:pPr>
              <w:jc w:val="center"/>
              <w:rPr>
                <w:color w:val="000000"/>
                <w:sz w:val="18"/>
                <w:szCs w:val="18"/>
              </w:rPr>
            </w:pPr>
            <w:r>
              <w:rPr>
                <w:color w:val="000000"/>
                <w:sz w:val="18"/>
                <w:szCs w:val="18"/>
              </w:rPr>
              <w:t>т/ф: (495) 465-21-11, 495) 465-21-11</w:t>
            </w:r>
          </w:p>
          <w:p w:rsidR="00263BE8" w:rsidRDefault="00263BE8" w:rsidP="00BC646A">
            <w:pPr>
              <w:jc w:val="center"/>
              <w:rPr>
                <w:color w:val="000000"/>
                <w:sz w:val="18"/>
                <w:szCs w:val="18"/>
              </w:rPr>
            </w:pPr>
            <w:r>
              <w:rPr>
                <w:color w:val="000000"/>
                <w:sz w:val="18"/>
                <w:szCs w:val="18"/>
              </w:rPr>
              <w:t>e-mail: info@mono-vent.ru</w:t>
            </w:r>
          </w:p>
          <w:p w:rsidR="00263BE8" w:rsidRPr="00263BE8" w:rsidRDefault="00263BE8" w:rsidP="00BC646A">
            <w:pPr>
              <w:jc w:val="center"/>
              <w:rPr>
                <w:color w:val="000000"/>
                <w:sz w:val="18"/>
                <w:szCs w:val="18"/>
              </w:rPr>
            </w:pPr>
            <w:r>
              <w:rPr>
                <w:color w:val="000000"/>
                <w:sz w:val="18"/>
                <w:szCs w:val="18"/>
              </w:rPr>
              <w:lastRenderedPageBreak/>
              <w:t>www.mono-vent.ru</w:t>
            </w:r>
          </w:p>
        </w:tc>
        <w:tc>
          <w:tcPr>
            <w:tcW w:w="1800" w:type="dxa"/>
          </w:tcPr>
          <w:p w:rsidR="00263BE8" w:rsidRPr="00263BE8" w:rsidRDefault="00263BE8" w:rsidP="00BC646A">
            <w:pPr>
              <w:jc w:val="center"/>
              <w:rPr>
                <w:color w:val="000000"/>
                <w:sz w:val="18"/>
                <w:szCs w:val="18"/>
              </w:rPr>
            </w:pPr>
            <w:r>
              <w:rPr>
                <w:color w:val="000000"/>
                <w:sz w:val="18"/>
                <w:szCs w:val="18"/>
              </w:rPr>
              <w:lastRenderedPageBreak/>
              <w:t>Бехтин Константин Анатольевич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ПКП/4-2021-68 от 25.10.2021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ПКП/4-2020-68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ПКП/3-2019-68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ПКП/3-2018-68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14-М4кв от 03.10.2017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15-М2кв от 04.04.2016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15-М2кв от 27.04.2015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12-М 2кв от 22.04.2014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18-М 2кв от 27.05.2013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34-М 2КВ от 13.06.2012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34-1/В-6 от 08.06.2011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11/В5 от 20.11.2010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Смоленск,  ул. Глинки, </w:t>
            </w:r>
            <w:r>
              <w:rPr>
                <w:color w:val="000000"/>
                <w:sz w:val="18"/>
                <w:szCs w:val="18"/>
              </w:rPr>
              <w:lastRenderedPageBreak/>
              <w:t>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ОТЧ150/21СРО№2124535-203,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«МОНО-ВЕНТ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использования атомной </w:t>
            </w:r>
            <w:r>
              <w:rPr>
                <w:b w:val="0"/>
                <w:color w:val="000000"/>
                <w:szCs w:val="18"/>
              </w:rPr>
              <w:lastRenderedPageBreak/>
              <w:t>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0068.05-2009-7719262840-С-069 дата выдачи: 04.07.2013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lastRenderedPageBreak/>
              <w:t>Прекращение действия свидетельства 0068.05-2009-7719262840-С-069 дата выдачи 04.07.2013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0068.04-2009-7719262840-С-069  дата выдачи: 25.06.2012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0068.04-2009-7719262840-С-069  дата выдачи 25.06.2012 г. основание - Протокол ЗП № 235 ИД от 04.07.2013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1027.03-2010-7719262840-С-069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1027.03-2010-7719262840-С-069  дата выдачи 27.12.2010 г. основание - Протокол ЗП № 159 ИД от 25.06.2012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lastRenderedPageBreak/>
              <w:t>СРО-М-1027719021439-2010-069-01 дата выдачи: 27.05.2010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СРО-М-1027719021439-2010-069-01 дата выдачи 27.05.2010 г. основание - Протокол ЗП № 59 ИП от 27.12.2010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СРО-М-1027719021439-2009-060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СРО-М-1027719021439-2009-060  дата выдачи 16.12.2009 г. основание - 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69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«Муссон», ООО «Муссон», ОГРН 5067847532847 от 15.11.2006 г., ИНН 7806348653</w:t>
            </w:r>
          </w:p>
        </w:tc>
        <w:tc>
          <w:tcPr>
            <w:tcW w:w="1985" w:type="dxa"/>
          </w:tcPr>
          <w:p w:rsidR="00263BE8" w:rsidRDefault="00263BE8" w:rsidP="00BC646A">
            <w:pPr>
              <w:jc w:val="center"/>
              <w:rPr>
                <w:color w:val="FF0000"/>
                <w:sz w:val="18"/>
                <w:szCs w:val="18"/>
              </w:rPr>
            </w:pPr>
            <w:r>
              <w:rPr>
                <w:color w:val="FF0000"/>
                <w:sz w:val="18"/>
                <w:szCs w:val="18"/>
              </w:rPr>
              <w:t>190121, Санкт-Петербург г, Союза Печатников ул, дом № 7. лит А, оф. 2Н</w:t>
            </w:r>
          </w:p>
          <w:p w:rsidR="00263BE8" w:rsidRDefault="00263BE8" w:rsidP="00BC646A">
            <w:pPr>
              <w:jc w:val="center"/>
              <w:rPr>
                <w:color w:val="FF0000"/>
                <w:sz w:val="18"/>
                <w:szCs w:val="18"/>
              </w:rPr>
            </w:pPr>
            <w:r>
              <w:rPr>
                <w:color w:val="FF0000"/>
                <w:sz w:val="18"/>
                <w:szCs w:val="18"/>
              </w:rPr>
              <w:t>т/ф: (812) 605-45-45, 812) 605-45-45</w:t>
            </w:r>
          </w:p>
          <w:p w:rsidR="00263BE8" w:rsidRDefault="00263BE8" w:rsidP="00BC646A">
            <w:pPr>
              <w:jc w:val="center"/>
              <w:rPr>
                <w:color w:val="FF0000"/>
                <w:sz w:val="18"/>
                <w:szCs w:val="18"/>
              </w:rPr>
            </w:pPr>
            <w:r>
              <w:rPr>
                <w:color w:val="FF0000"/>
                <w:sz w:val="18"/>
                <w:szCs w:val="18"/>
              </w:rPr>
              <w:t>e-mail:  musson-ltd@mail.ru</w:t>
            </w:r>
          </w:p>
          <w:p w:rsidR="00263BE8" w:rsidRPr="00263BE8" w:rsidRDefault="00263BE8" w:rsidP="00BC646A">
            <w:pPr>
              <w:jc w:val="center"/>
              <w:rPr>
                <w:color w:val="FF0000"/>
                <w:sz w:val="18"/>
                <w:szCs w:val="18"/>
              </w:rPr>
            </w:pPr>
            <w:r>
              <w:rPr>
                <w:color w:val="FF0000"/>
                <w:sz w:val="18"/>
                <w:szCs w:val="18"/>
              </w:rPr>
              <w:t>www.musson-ltd.ru</w:t>
            </w:r>
          </w:p>
        </w:tc>
        <w:tc>
          <w:tcPr>
            <w:tcW w:w="1800" w:type="dxa"/>
          </w:tcPr>
          <w:p w:rsidR="00263BE8" w:rsidRPr="00263BE8" w:rsidRDefault="00263BE8" w:rsidP="00BC646A">
            <w:pPr>
              <w:jc w:val="center"/>
              <w:rPr>
                <w:color w:val="FF0000"/>
                <w:sz w:val="18"/>
                <w:szCs w:val="18"/>
              </w:rPr>
            </w:pPr>
            <w:r>
              <w:rPr>
                <w:color w:val="FF0000"/>
                <w:sz w:val="18"/>
                <w:szCs w:val="18"/>
              </w:rPr>
              <w:t>Одинцов Валерий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40/06-09 от 09.09.2016 г.</w:t>
            </w:r>
          </w:p>
          <w:p w:rsidR="00263BE8" w:rsidRDefault="00263BE8" w:rsidP="00BC646A">
            <w:pPr>
              <w:jc w:val="center"/>
              <w:rPr>
                <w:color w:val="FF0000"/>
                <w:sz w:val="18"/>
                <w:szCs w:val="18"/>
              </w:rPr>
            </w:pPr>
            <w:r>
              <w:rPr>
                <w:color w:val="FF0000"/>
                <w:sz w:val="18"/>
                <w:szCs w:val="18"/>
              </w:rPr>
              <w:t>Дисциплинарная санкция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38/11-08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17-Р4кв от 27.10.2015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19-Р 4 кв от 07.11.2014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19-Р 4 кв от 16.10.2013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19-Р 4 кв от 30.09.2012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19-Р 4 кв от 12.09.2011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19-Р 4 кв от 23.11.2010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0069.07-2009-7806348653-С-069 дата выдачи: 11.03.2016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0069.07-2009-7806348653-С-069 дата выдачи 11.03.2016 г. основание - Протокол Д.К. № 40/09.16-ДК, Протокол С.С. "ИСЗС-Монтаж"  №409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0069.07-2009-7806348653-С-069 дата выдачи 11.03.2016 г. основание -  Протокол дисциплинарной </w:t>
            </w:r>
            <w:r>
              <w:rPr>
                <w:color w:val="FF0000"/>
                <w:sz w:val="18"/>
                <w:szCs w:val="18"/>
              </w:rPr>
              <w:lastRenderedPageBreak/>
              <w:t>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0069.06-2009-7806348653-С-069 дата выдачи: 11.02.2015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0069.06-2009-7806348653-С-069 дата выдачи 11.02.2015 г. основание - Протокол ЗП № 388 ИД от 11.03.2016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0069.05-2009-7806348653-С-069 дата выдачи: 29.07.2014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0069.05-2009-7806348653-С-069 дата выдачи 29.07.2014 г. основание - Протокол ЗП № 333 ИД от 11.02.2015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0069.04-2009-7806348653-С-069 дата выдачи: 04.07.2013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0069.04-2009-7806348653-С-069 дата выдачи 04.07.2013 г. основание - </w:t>
            </w:r>
            <w:r>
              <w:rPr>
                <w:color w:val="FF0000"/>
                <w:sz w:val="18"/>
                <w:szCs w:val="18"/>
              </w:rPr>
              <w:lastRenderedPageBreak/>
              <w:t>Протокол ЗП № 296 ИД от 29.07.2014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0069.03-2009-7806348653-С-069 дата выдачи: 26.09.2012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0069.03-2009-7806348653-С-069 дата выдачи 26.09.2012 г. основание - Протокол ЗП № 235 ИД от 04.07.2013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0069.02-2009-7806348653-С-069 дата выдачи: 20.10.2010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0069.02-2009-7806348653-С-069 дата выдачи 20.10.2010 г. основание - Протокол ЗП № 182 ИД от 26.09.2012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СРО-М-5067847532847-2009-070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СРО-М-5067847532847-2009-070  дата </w:t>
            </w:r>
            <w:r>
              <w:rPr>
                <w:color w:val="FF0000"/>
                <w:sz w:val="18"/>
                <w:szCs w:val="18"/>
              </w:rPr>
              <w:lastRenderedPageBreak/>
              <w:t>выдачи 16.12.2009 г. основание - Протокол ЗП № 45 ИП от 20.10.2010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70 16.12.2009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от 04 июня 2010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«НОРДВИК», ООО «НОРДВИК», ОГРН 1067746532633 от 26.04.2006 г., ИНН 7701656185</w:t>
            </w:r>
          </w:p>
        </w:tc>
        <w:tc>
          <w:tcPr>
            <w:tcW w:w="1985" w:type="dxa"/>
          </w:tcPr>
          <w:p w:rsidR="00263BE8" w:rsidRDefault="00263BE8" w:rsidP="00BC646A">
            <w:pPr>
              <w:jc w:val="center"/>
              <w:rPr>
                <w:color w:val="FF0000"/>
                <w:sz w:val="18"/>
                <w:szCs w:val="18"/>
              </w:rPr>
            </w:pPr>
            <w:r>
              <w:rPr>
                <w:color w:val="FF0000"/>
                <w:sz w:val="18"/>
                <w:szCs w:val="18"/>
              </w:rPr>
              <w:t>105005, Москва г, Денисовский пер, дом № 23, строение 6</w:t>
            </w:r>
          </w:p>
          <w:p w:rsidR="00263BE8" w:rsidRDefault="00263BE8" w:rsidP="00BC646A">
            <w:pPr>
              <w:jc w:val="center"/>
              <w:rPr>
                <w:color w:val="FF0000"/>
                <w:sz w:val="18"/>
                <w:szCs w:val="18"/>
              </w:rPr>
            </w:pPr>
            <w:r>
              <w:rPr>
                <w:color w:val="FF0000"/>
                <w:sz w:val="18"/>
                <w:szCs w:val="18"/>
              </w:rPr>
              <w:t>т/ф:  (495) 7558433, e-mail:  bet@beaufort.ru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Бояршинов Сергей Дмитриевич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0070.01-2009-7701656185-С-069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0070.01-2009-7701656185-С-069 дата выдачи 16.12.2009 г. основание - Подтверждено Общим Собранием НП "ИСЗС-Монтаж" № 21 от 04.03.15;Протокол Правления НП «ИСЗС-Монтаж»</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71 16.12.2009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акционерное общество "НПП-ЭНЕРГИЯ" ИНН 5402143897, ОГРН 1025401022569 прекращает деятельность в связи с  реорганизацией в  форме преобразования в Общество </w:t>
            </w:r>
            <w:r>
              <w:rPr>
                <w:color w:val="FF0000"/>
                <w:sz w:val="18"/>
                <w:szCs w:val="18"/>
              </w:rPr>
              <w:lastRenderedPageBreak/>
              <w:t>с ограниченной ответственность "НАУЧНО-ПРОИЗВОДСТВЕННОЕ ПРЕДПРИЯТИЕ-ЭНЕРГИЯ" ИНН 5402580294, ОГРН 11485476110361, Протокол Правления НП "ИСЗС-Монтаж" 309 В от 18.сентября 2014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27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«НАУЧНО-ПРОИЗВОДСТВЕННОЕ ПРЕДПРИЯТИЕ-ЭНЕРГИЯ» , ООО «НПП-ЭНЕРГИЯ» , ОГРН 1145476110361 от 05.09.2014 г., ИНН 5402580294</w:t>
            </w:r>
          </w:p>
        </w:tc>
        <w:tc>
          <w:tcPr>
            <w:tcW w:w="1985" w:type="dxa"/>
          </w:tcPr>
          <w:p w:rsidR="00263BE8" w:rsidRDefault="00263BE8" w:rsidP="00BC646A">
            <w:pPr>
              <w:jc w:val="center"/>
              <w:rPr>
                <w:color w:val="FF0000"/>
                <w:sz w:val="18"/>
                <w:szCs w:val="18"/>
              </w:rPr>
            </w:pPr>
            <w:r>
              <w:rPr>
                <w:color w:val="FF0000"/>
                <w:sz w:val="18"/>
                <w:szCs w:val="18"/>
              </w:rPr>
              <w:t>630082, Новосибирская обл, Новосибирск г, Жуковского ул, дом № 113</w:t>
            </w:r>
          </w:p>
          <w:p w:rsidR="00263BE8" w:rsidRDefault="00263BE8" w:rsidP="00BC646A">
            <w:pPr>
              <w:jc w:val="center"/>
              <w:rPr>
                <w:color w:val="FF0000"/>
                <w:sz w:val="18"/>
                <w:szCs w:val="18"/>
              </w:rPr>
            </w:pPr>
            <w:r>
              <w:rPr>
                <w:color w:val="FF0000"/>
                <w:sz w:val="18"/>
                <w:szCs w:val="18"/>
              </w:rPr>
              <w:t>т/ф: (383) 2790507, (383)288-20-85</w:t>
            </w:r>
          </w:p>
          <w:p w:rsidR="00263BE8" w:rsidRDefault="00263BE8" w:rsidP="00BC646A">
            <w:pPr>
              <w:jc w:val="center"/>
              <w:rPr>
                <w:color w:val="FF0000"/>
                <w:sz w:val="18"/>
                <w:szCs w:val="18"/>
              </w:rPr>
            </w:pPr>
            <w:r>
              <w:rPr>
                <w:color w:val="FF0000"/>
                <w:sz w:val="18"/>
                <w:szCs w:val="18"/>
              </w:rPr>
              <w:t>e-mail: office@npp-energia.ru</w:t>
            </w:r>
          </w:p>
          <w:p w:rsidR="00263BE8" w:rsidRPr="00263BE8" w:rsidRDefault="00263BE8" w:rsidP="00BC646A">
            <w:pPr>
              <w:jc w:val="center"/>
              <w:rPr>
                <w:color w:val="FF0000"/>
                <w:sz w:val="18"/>
                <w:szCs w:val="18"/>
              </w:rPr>
            </w:pPr>
            <w:r>
              <w:rPr>
                <w:color w:val="FF0000"/>
                <w:sz w:val="18"/>
                <w:szCs w:val="18"/>
              </w:rPr>
              <w:t>www.npp-energia.ru</w:t>
            </w:r>
          </w:p>
        </w:tc>
        <w:tc>
          <w:tcPr>
            <w:tcW w:w="1800" w:type="dxa"/>
          </w:tcPr>
          <w:p w:rsidR="00263BE8" w:rsidRPr="00263BE8" w:rsidRDefault="00263BE8" w:rsidP="00BC646A">
            <w:pPr>
              <w:jc w:val="center"/>
              <w:rPr>
                <w:color w:val="FF0000"/>
                <w:sz w:val="18"/>
                <w:szCs w:val="18"/>
              </w:rPr>
            </w:pPr>
            <w:r>
              <w:rPr>
                <w:color w:val="FF0000"/>
                <w:sz w:val="18"/>
                <w:szCs w:val="18"/>
              </w:rPr>
              <w:t>Воронов Николай Тимофеевич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12/01/17 от 20.01.2017 г.</w:t>
            </w:r>
          </w:p>
          <w:p w:rsidR="00263BE8" w:rsidRDefault="00263BE8" w:rsidP="00BC646A">
            <w:pPr>
              <w:jc w:val="center"/>
              <w:rPr>
                <w:color w:val="FF0000"/>
                <w:sz w:val="18"/>
                <w:szCs w:val="18"/>
              </w:rPr>
            </w:pPr>
            <w:r>
              <w:rPr>
                <w:color w:val="FF0000"/>
                <w:sz w:val="18"/>
                <w:szCs w:val="18"/>
              </w:rPr>
              <w:t>Дисциплинарная санкция от 20.01.2017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w:t>
            </w:r>
            <w:r>
              <w:rPr>
                <w:color w:val="FF0000"/>
                <w:sz w:val="18"/>
                <w:szCs w:val="18"/>
              </w:rPr>
              <w:lastRenderedPageBreak/>
              <w:t xml:space="preserve">нарушения, </w:t>
            </w:r>
          </w:p>
          <w:p w:rsidR="00263BE8" w:rsidRDefault="00263BE8" w:rsidP="00BC646A">
            <w:pPr>
              <w:jc w:val="center"/>
              <w:rPr>
                <w:color w:val="FF0000"/>
                <w:sz w:val="18"/>
                <w:szCs w:val="18"/>
              </w:rPr>
            </w:pPr>
            <w:r>
              <w:rPr>
                <w:color w:val="FF0000"/>
                <w:sz w:val="18"/>
                <w:szCs w:val="18"/>
              </w:rPr>
              <w:t>соответствует,  акт № 41/04-09 от 14.09.2016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38/12-08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08-С4кв от 11.11.2015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20/1-Р 4 кв от 24.12.2013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20-Р 4 кв от 02.12.2013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4 кв от 22.09.2012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4 кв от 25.09.2011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4 кв от 09.12.2010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0071.05-2009-5402580294-С-069 дата выдачи: 27.03.2015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0071.05-2009-5402580294-С-069 дата выдачи 27.03.2015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Возобновление действия свидетельства 0071.05-2009-5402580294-С-069 дата выдачи 27.03.2015 г. основание - Протокол Совета Союза "ИСЗС-Монтаж" 410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0071.05-2009-5402580294-С-069 дата выдачи 27.03.2015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0071.04-2009-5402580294-С-069 дата выдачи: 18.09.2014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0071.04-2009-5402580294-С-069 дата выдачи 18.09.2014 г. основание - Протокол ЗП № 336 ИД от 27.03.2015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0071.03-2009-5402143897-С-069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0071.03-2009-5402143897-С-069  дата выдачи 15.10.2012 г. основание - Протокол ЗП № 309 В от 18.09.2014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1025.02-2009-5402143897-С-069  дата выдачи: 23.11.2010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1025.02-2009-5402143897-С-069  дата выдачи 23.11.2010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СРО-М-1025401022569-2009-072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СРО-М-1025401022569-2009-072  дата выдачи 16.12.2009 г. основание - Протокол ЗП № 52 ИП от 22.11.2010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72 16.12.2009 г.</w:t>
            </w:r>
          </w:p>
          <w:p w:rsidR="00263BE8" w:rsidRPr="00263BE8" w:rsidRDefault="00263BE8"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аннулировано и членство в Союзе "ИСЗС-Монтаж" прекращено на основании заявления о добровольном выходе с 01 июля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«ОЗОН-сервис», ООО «ОЗОН-сервис», ОГРН 1037724053509 от 25.03.2009 г., ИНН 7724286357</w:t>
            </w:r>
          </w:p>
        </w:tc>
        <w:tc>
          <w:tcPr>
            <w:tcW w:w="1985" w:type="dxa"/>
          </w:tcPr>
          <w:p w:rsidR="00263BE8" w:rsidRDefault="00263BE8" w:rsidP="00BC646A">
            <w:pPr>
              <w:jc w:val="center"/>
              <w:rPr>
                <w:color w:val="FF0000"/>
                <w:sz w:val="18"/>
                <w:szCs w:val="18"/>
              </w:rPr>
            </w:pPr>
            <w:r>
              <w:rPr>
                <w:color w:val="FF0000"/>
                <w:sz w:val="18"/>
                <w:szCs w:val="18"/>
              </w:rPr>
              <w:lastRenderedPageBreak/>
              <w:t>105187, Москва г, Фортунатовская ул, дом № 27А</w:t>
            </w:r>
          </w:p>
          <w:p w:rsidR="00263BE8" w:rsidRDefault="00263BE8" w:rsidP="00BC646A">
            <w:pPr>
              <w:jc w:val="center"/>
              <w:rPr>
                <w:color w:val="FF0000"/>
                <w:sz w:val="18"/>
                <w:szCs w:val="18"/>
              </w:rPr>
            </w:pPr>
            <w:r>
              <w:rPr>
                <w:color w:val="FF0000"/>
                <w:sz w:val="18"/>
                <w:szCs w:val="18"/>
              </w:rPr>
              <w:lastRenderedPageBreak/>
              <w:t>т/ф: (499)369-10-79, e-mail: service@stcozon.ru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Помозов Игорь Михайлович   (Генеральный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16-М2кв от 06.04.2016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16-М2кв от 21.05.2015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 2кв от 17.04.2014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 2кв от 14.05.2013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 2 кв от 25.05.2012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13-М 2 кв от 05.06.2011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 2 кв от 09.06.2010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0072.04-2009-</w:t>
            </w:r>
            <w:r>
              <w:rPr>
                <w:color w:val="FF0000"/>
                <w:sz w:val="18"/>
                <w:szCs w:val="18"/>
              </w:rPr>
              <w:lastRenderedPageBreak/>
              <w:t>7724286357-С-069 дата выдачи: 14.06.2012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0072.04-2009-7724286357-С-069 дата выдачи 14.06.2012 г. основание - ЗАЯВЛЕНИЯ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1037.03-2010-7724286357-С069  дата выдачи: 08.12.2010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1037.03-2010-7724286357-С069  дата выдачи 08.12.2010 г. основание - Протокол ЗП № 158 ИД от 14.06.2012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СРО-М-1037724053509-2010-073-01  дата выдачи: 24.03.2010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СРО-М-1037724053509-2010-073-01  дата выдачи 24.03.2010 г. основание - </w:t>
            </w:r>
            <w:r>
              <w:rPr>
                <w:color w:val="FF0000"/>
                <w:sz w:val="18"/>
                <w:szCs w:val="18"/>
              </w:rPr>
              <w:lastRenderedPageBreak/>
              <w:t>Протокол ЗП № 56 ИП от 08.12.2010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СРО-М-1037724053509-2009-073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СРО-М-1037724053509-2009-073  дата выдачи 16.12.2009 г. основание - Протокол ЗП № 9/10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73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187 от 24 октября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«ПМП Вентиляция», ООО "ПМП Вентиляция", ОГРН 5087746444308 от 20.11.2008 г., ИНН 7743714953</w:t>
            </w:r>
          </w:p>
        </w:tc>
        <w:tc>
          <w:tcPr>
            <w:tcW w:w="1985" w:type="dxa"/>
          </w:tcPr>
          <w:p w:rsidR="00263BE8" w:rsidRDefault="00263BE8" w:rsidP="00BC646A">
            <w:pPr>
              <w:jc w:val="center"/>
              <w:rPr>
                <w:color w:val="FF0000"/>
                <w:sz w:val="18"/>
                <w:szCs w:val="18"/>
              </w:rPr>
            </w:pPr>
            <w:r>
              <w:rPr>
                <w:color w:val="FF0000"/>
                <w:sz w:val="18"/>
                <w:szCs w:val="18"/>
              </w:rPr>
              <w:t>125195, Москва г, Беломорская ул, дом № 14, корпус 2</w:t>
            </w:r>
          </w:p>
          <w:p w:rsidR="00263BE8" w:rsidRDefault="00263BE8" w:rsidP="00BC646A">
            <w:pPr>
              <w:jc w:val="center"/>
              <w:rPr>
                <w:color w:val="FF0000"/>
                <w:sz w:val="18"/>
                <w:szCs w:val="18"/>
              </w:rPr>
            </w:pPr>
            <w:r>
              <w:rPr>
                <w:color w:val="FF0000"/>
                <w:sz w:val="18"/>
                <w:szCs w:val="18"/>
              </w:rPr>
              <w:t>т/ф: (499) 1987052, e-mail: general@ventilacia.ru</w:t>
            </w:r>
          </w:p>
          <w:p w:rsidR="00263BE8" w:rsidRPr="00263BE8" w:rsidRDefault="00263BE8" w:rsidP="00BC646A">
            <w:pPr>
              <w:jc w:val="center"/>
              <w:rPr>
                <w:color w:val="FF0000"/>
                <w:sz w:val="18"/>
                <w:szCs w:val="18"/>
              </w:rPr>
            </w:pPr>
            <w:r>
              <w:rPr>
                <w:color w:val="FF0000"/>
                <w:sz w:val="18"/>
                <w:szCs w:val="18"/>
              </w:rPr>
              <w:t>www.ventilacia.ru</w:t>
            </w:r>
          </w:p>
        </w:tc>
        <w:tc>
          <w:tcPr>
            <w:tcW w:w="1800" w:type="dxa"/>
          </w:tcPr>
          <w:p w:rsidR="00263BE8" w:rsidRPr="00263BE8" w:rsidRDefault="00263BE8" w:rsidP="00BC646A">
            <w:pPr>
              <w:jc w:val="center"/>
              <w:rPr>
                <w:color w:val="FF0000"/>
                <w:sz w:val="18"/>
                <w:szCs w:val="18"/>
              </w:rPr>
            </w:pPr>
            <w:r>
              <w:rPr>
                <w:color w:val="FF0000"/>
                <w:sz w:val="18"/>
                <w:szCs w:val="18"/>
              </w:rPr>
              <w:t>Петров Петр Сергеевич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5087.03-2011-7743714953-С-069  дата выдачи: 10.03.2011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5087.03-2011-7743714953-С-069  дата выдачи 10.03.2011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0073.02-2009-7743714953-С-069 дата выдачи: 16.09.2010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0073.02-2009-7743714953-С-069 дата выдачи 16.09.2010 г. основание - Протокол ЗП № 67 ИД от 10.03.2011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СРО-М-5087746444308-2009-074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СРО-М-5087746444308-2009-074 дата выдачи 16.12.2009 г. основание - Протокол ЗП № 38 ИП от 16.09.2010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74 16.12.2009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«ПОВОЛЖЬЕ-НВ», ООО «ПОВОЛЖЬЕ-НВ», ОГРН 1025203724435 от 22.09.1997 г., ИНН 5262057684</w:t>
            </w:r>
          </w:p>
        </w:tc>
        <w:tc>
          <w:tcPr>
            <w:tcW w:w="1985" w:type="dxa"/>
          </w:tcPr>
          <w:p w:rsidR="00263BE8" w:rsidRDefault="00263BE8" w:rsidP="00BC646A">
            <w:pPr>
              <w:jc w:val="center"/>
              <w:rPr>
                <w:color w:val="FF0000"/>
                <w:sz w:val="18"/>
                <w:szCs w:val="18"/>
              </w:rPr>
            </w:pPr>
            <w:r>
              <w:rPr>
                <w:color w:val="FF0000"/>
                <w:sz w:val="18"/>
                <w:szCs w:val="18"/>
              </w:rPr>
              <w:t>603146, Нижегородская обл, г. Нижний Новгород, ул. Кузнечихинская, дом № 73</w:t>
            </w:r>
          </w:p>
          <w:p w:rsidR="00263BE8" w:rsidRDefault="00263BE8" w:rsidP="00BC646A">
            <w:pPr>
              <w:jc w:val="center"/>
              <w:rPr>
                <w:color w:val="FF0000"/>
                <w:sz w:val="18"/>
                <w:szCs w:val="18"/>
              </w:rPr>
            </w:pPr>
            <w:r>
              <w:rPr>
                <w:color w:val="FF0000"/>
                <w:sz w:val="18"/>
                <w:szCs w:val="18"/>
              </w:rPr>
              <w:t>т/ф: (831) 4193658, e-mail: pvl-nv2@mail.ru</w:t>
            </w:r>
          </w:p>
          <w:p w:rsidR="00263BE8" w:rsidRPr="00263BE8" w:rsidRDefault="00263BE8" w:rsidP="00BC646A">
            <w:pPr>
              <w:jc w:val="center"/>
              <w:rPr>
                <w:color w:val="FF0000"/>
                <w:sz w:val="18"/>
                <w:szCs w:val="18"/>
              </w:rPr>
            </w:pPr>
            <w:r>
              <w:rPr>
                <w:color w:val="FF0000"/>
                <w:sz w:val="18"/>
                <w:szCs w:val="18"/>
              </w:rPr>
              <w:t>www.pvl-nv</w:t>
            </w:r>
          </w:p>
        </w:tc>
        <w:tc>
          <w:tcPr>
            <w:tcW w:w="1800" w:type="dxa"/>
          </w:tcPr>
          <w:p w:rsidR="00263BE8" w:rsidRPr="00263BE8" w:rsidRDefault="00263BE8" w:rsidP="00BC646A">
            <w:pPr>
              <w:jc w:val="center"/>
              <w:rPr>
                <w:color w:val="FF0000"/>
                <w:sz w:val="18"/>
                <w:szCs w:val="18"/>
              </w:rPr>
            </w:pPr>
            <w:r>
              <w:rPr>
                <w:color w:val="FF0000"/>
                <w:sz w:val="18"/>
                <w:szCs w:val="18"/>
              </w:rPr>
              <w:t>Жуков Александр Валентинович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72-Р4кв от 04.10.2016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18-Р4кв от 07.10.2015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21-Р 4 КВ от 26.09.2014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4 кв от 05.11.2013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4 кв от 15.10.2012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4 кв от 25.12.2011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4 кв от 24.11.2010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0074.05-2009-5262057684-С-069 дата выдачи: 24.08.2016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0074.05-2009-5262057684-С-069 дата выдачи 24.08.2016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0074.04-2009-5262057684-С-069 дата выдачи: 01.11.2012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0074.04-2009-5262057684-С-069 дата выдачи 01.11.2012 г. основание - Протокол ЗП № 52 ИП от 22.11.2010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1025.03-2010-5262057684-С-069 дата выдачи: 23.11.2010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1025.03-2010-5262057684-С-069 дата выдачи 23.11.2010 г. основание - Протокол ЗП № 189 ИД от 01.11.2012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0074.05-2009-5262057684-С-069 дата выдачи: 25.05.2010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0074.05-2009-5262057684-С-069 дата выдачи 25.05.2010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0074.05-2009-5262057684-С-069 дата выдачи: </w:t>
            </w:r>
            <w:r>
              <w:rPr>
                <w:color w:val="FF0000"/>
                <w:sz w:val="18"/>
                <w:szCs w:val="18"/>
              </w:rPr>
              <w:lastRenderedPageBreak/>
              <w:t>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0074.05-2009-5262057684-С-069 дата выдачи 16.12.2009 г. основание - Протокол Общего Собрания № 25</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75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«Погода в доме 2000», ООО «Погода в доме 2000», ОГРН 1027739179951 от 11.01.1999 г., ИНН 7707268816</w:t>
            </w:r>
          </w:p>
        </w:tc>
        <w:tc>
          <w:tcPr>
            <w:tcW w:w="1985" w:type="dxa"/>
          </w:tcPr>
          <w:p w:rsidR="00263BE8" w:rsidRDefault="00263BE8" w:rsidP="00BC646A">
            <w:pPr>
              <w:jc w:val="center"/>
              <w:rPr>
                <w:color w:val="000000"/>
                <w:sz w:val="18"/>
                <w:szCs w:val="18"/>
              </w:rPr>
            </w:pPr>
            <w:r>
              <w:rPr>
                <w:color w:val="000000"/>
                <w:sz w:val="18"/>
                <w:szCs w:val="18"/>
              </w:rPr>
              <w:t>127018, Москва г, Складочная ул, дом № 1, строение 5, пом.1, ком.22А</w:t>
            </w:r>
          </w:p>
          <w:p w:rsidR="00263BE8" w:rsidRDefault="00263BE8" w:rsidP="00BC646A">
            <w:pPr>
              <w:jc w:val="center"/>
              <w:rPr>
                <w:color w:val="000000"/>
                <w:sz w:val="18"/>
                <w:szCs w:val="18"/>
              </w:rPr>
            </w:pPr>
            <w:r>
              <w:rPr>
                <w:color w:val="000000"/>
                <w:sz w:val="18"/>
                <w:szCs w:val="18"/>
              </w:rPr>
              <w:t>т/ф: (495) 968-81-16, e-mail: mail@pogoda2000.ru</w:t>
            </w:r>
          </w:p>
          <w:p w:rsidR="00263BE8" w:rsidRPr="00263BE8" w:rsidRDefault="00263BE8" w:rsidP="00BC646A">
            <w:pPr>
              <w:jc w:val="center"/>
              <w:rPr>
                <w:color w:val="000000"/>
                <w:sz w:val="18"/>
                <w:szCs w:val="18"/>
              </w:rPr>
            </w:pPr>
            <w:r>
              <w:rPr>
                <w:color w:val="000000"/>
                <w:sz w:val="18"/>
                <w:szCs w:val="18"/>
              </w:rPr>
              <w:t>www.pogoda2000.ru</w:t>
            </w:r>
          </w:p>
        </w:tc>
        <w:tc>
          <w:tcPr>
            <w:tcW w:w="1800" w:type="dxa"/>
          </w:tcPr>
          <w:p w:rsidR="00263BE8" w:rsidRPr="00263BE8" w:rsidRDefault="00263BE8" w:rsidP="00BC646A">
            <w:pPr>
              <w:jc w:val="center"/>
              <w:rPr>
                <w:color w:val="000000"/>
                <w:sz w:val="18"/>
                <w:szCs w:val="18"/>
              </w:rPr>
            </w:pPr>
            <w:r>
              <w:rPr>
                <w:color w:val="000000"/>
                <w:sz w:val="18"/>
                <w:szCs w:val="18"/>
              </w:rPr>
              <w:t>Дмитревский Валентин Олегович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ПКП/4-2021-75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ПКП/4-2020-75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ПКП/3-2019-75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w:t>
            </w:r>
            <w:r>
              <w:rPr>
                <w:color w:val="000000"/>
                <w:sz w:val="18"/>
                <w:szCs w:val="18"/>
              </w:rPr>
              <w:lastRenderedPageBreak/>
              <w:t>2018-75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15-4кв от 04.10.2017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03-М4кв от 05.10.2016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19-М4кв от 05.10.2015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01-М 4 КВ от 09.12.2014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07-М 4 кв от 17.10.2013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10-4КВ от 28.11.2012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5/4кв-м от 05.10.2011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104/В-5 от 12.10.2010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ОТЧ150/21СРО№2124535-196,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«Погода в доме 2000» </w:t>
            </w:r>
            <w:r>
              <w:rPr>
                <w:color w:val="000000"/>
                <w:sz w:val="18"/>
                <w:szCs w:val="18"/>
              </w:rPr>
              <w:lastRenderedPageBreak/>
              <w:t>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0075.04-2009-7707268816-С-069 дата выдачи: 24.10.2012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0075.04-2009-7707268816-С-069 дата выдачи 24.10.2012 г. основание - Статья 3.3 Федерального закона от 29.12.2004 № 191-ФЗ</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Возобновление действия свидетельства 0075.04-2009-7707268816-С-069 дата выдачи 24.10.2012 г. основание - Протокол Правления НП "ИСЗС-Монтаж" № 293 ИД</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Приостановление действия свидетельства </w:t>
            </w:r>
            <w:r>
              <w:rPr>
                <w:color w:val="000000"/>
                <w:sz w:val="18"/>
                <w:szCs w:val="18"/>
              </w:rPr>
              <w:lastRenderedPageBreak/>
              <w:t>0075.04-2009-7707268816-С-069 дата выдачи 24.10.2012 г. основание - Протокол Правления НП "ИСЗС-Монтаж" № 257 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0075.03-2009-7707268816-С-069  дата выдачи: 17.01.2012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0075.03-2009-7707268816-С-069  дата выдачи 17.01.2012 г. основание - Протокол ЗП № 187 ИД от 24.10.2012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0075.02-2009-7707268816-С-069 дата выдачи: 20.09.2010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0075.02-2009-7707268816-С-069 дата выдачи 20.09.2010 г. основание - Протокол ЗП № 126 ИД от 17.01.2012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СРО-М-1027739179951-2009-076  дата выдачи: 16.12.2009 г.</w:t>
            </w:r>
          </w:p>
          <w:p w:rsidR="00263BE8" w:rsidRDefault="00263BE8" w:rsidP="00263BE8">
            <w:pPr>
              <w:jc w:val="center"/>
              <w:rPr>
                <w:color w:val="000000"/>
                <w:sz w:val="18"/>
                <w:szCs w:val="18"/>
              </w:rPr>
            </w:pPr>
            <w:r>
              <w:rPr>
                <w:color w:val="000000"/>
                <w:sz w:val="18"/>
                <w:szCs w:val="18"/>
              </w:rPr>
              <w:lastRenderedPageBreak/>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СРО-М-1027739179951-2009-076  дата выдачи 16.12.2009 г. основание - Протокол ЗП № 39 ИП от 20.09.2010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76 16.12.2009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08 июня 2017г. в </w:t>
            </w:r>
            <w:r>
              <w:rPr>
                <w:color w:val="FF0000"/>
                <w:sz w:val="18"/>
                <w:szCs w:val="18"/>
              </w:rPr>
              <w:lastRenderedPageBreak/>
              <w:t>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«Третье Монтажное Управление «Промвентиляция», ООО "Третье МУ "Промвентиляция", ОГРН 1027700476594 от 29.01.2003 г., ИНН 7716208563</w:t>
            </w:r>
          </w:p>
        </w:tc>
        <w:tc>
          <w:tcPr>
            <w:tcW w:w="1985" w:type="dxa"/>
          </w:tcPr>
          <w:p w:rsidR="00263BE8" w:rsidRDefault="00263BE8" w:rsidP="00BC646A">
            <w:pPr>
              <w:jc w:val="center"/>
              <w:rPr>
                <w:color w:val="FF0000"/>
                <w:sz w:val="18"/>
                <w:szCs w:val="18"/>
              </w:rPr>
            </w:pPr>
            <w:r>
              <w:rPr>
                <w:color w:val="FF0000"/>
                <w:sz w:val="18"/>
                <w:szCs w:val="18"/>
              </w:rPr>
              <w:t>129346, г. Москва, ул. Коминтерна, дом № 46</w:t>
            </w:r>
          </w:p>
          <w:p w:rsidR="00263BE8" w:rsidRDefault="00263BE8" w:rsidP="00BC646A">
            <w:pPr>
              <w:jc w:val="center"/>
              <w:rPr>
                <w:color w:val="FF0000"/>
                <w:sz w:val="18"/>
                <w:szCs w:val="18"/>
              </w:rPr>
            </w:pPr>
            <w:r>
              <w:rPr>
                <w:color w:val="FF0000"/>
                <w:sz w:val="18"/>
                <w:szCs w:val="18"/>
              </w:rPr>
              <w:t>т/ф: (495) 1841465, e-mail: pto3ventmos@yandex.ru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Коновалов Дмитрий Валентинович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17-М3кв от </w:t>
            </w:r>
            <w:r>
              <w:rPr>
                <w:color w:val="FF0000"/>
                <w:sz w:val="18"/>
                <w:szCs w:val="18"/>
              </w:rPr>
              <w:lastRenderedPageBreak/>
              <w:t>29.09.2015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18-М 3 КВ от 08.09.2014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24/1-М 3 кв от 14.08.2013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24-М 3КВ от 18.07.2013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24-М 3 кв от 08.09.2012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24-М 3 кв </w:t>
            </w:r>
            <w:r>
              <w:rPr>
                <w:color w:val="FF0000"/>
                <w:sz w:val="18"/>
                <w:szCs w:val="18"/>
              </w:rPr>
              <w:lastRenderedPageBreak/>
              <w:t>от 12.08.2011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24-М 3 кв от 23.09.2010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0076.03-2009-7716208563-С-069 дата выдачи: 20.12.2011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0076.03-2009-7716208563-С-069 дата выдачи 20.12.2011 г. </w:t>
            </w:r>
            <w:r>
              <w:rPr>
                <w:color w:val="FF0000"/>
                <w:sz w:val="18"/>
                <w:szCs w:val="18"/>
              </w:rPr>
              <w:lastRenderedPageBreak/>
              <w:t>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1027.02-2009-7716208563-С-069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1027.02-2009-7716208563-С-069  дата выдачи 20.12.2010 г. основание - Протокол ЗП № 123 ИД от 20.12.2011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СРО-М-1027700476594-2009-077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СРО-М-1027700476594-2009-077  дата выдачи 16.12.2009 г. основание - Протокол ЗП № 58 ИП  от 20.12.2010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77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«Монтажное Управление «Промвентиляция», ООО "МУ "Промвентиляция", ОГРН 1047796226796 от 06.04.2004 г., ИНН 7709538088</w:t>
            </w:r>
          </w:p>
        </w:tc>
        <w:tc>
          <w:tcPr>
            <w:tcW w:w="1985" w:type="dxa"/>
          </w:tcPr>
          <w:p w:rsidR="00263BE8" w:rsidRDefault="00263BE8" w:rsidP="00BC646A">
            <w:pPr>
              <w:jc w:val="center"/>
              <w:rPr>
                <w:color w:val="000000"/>
                <w:sz w:val="18"/>
                <w:szCs w:val="18"/>
              </w:rPr>
            </w:pPr>
            <w:r>
              <w:rPr>
                <w:color w:val="000000"/>
                <w:sz w:val="18"/>
                <w:szCs w:val="18"/>
              </w:rPr>
              <w:t>109428, Москва г, Институтская 2-я ул, дом № 6, строение 15, комн 5, эт. 1</w:t>
            </w:r>
          </w:p>
          <w:p w:rsidR="00263BE8" w:rsidRDefault="00263BE8" w:rsidP="00BC646A">
            <w:pPr>
              <w:jc w:val="center"/>
              <w:rPr>
                <w:color w:val="000000"/>
                <w:sz w:val="18"/>
                <w:szCs w:val="18"/>
              </w:rPr>
            </w:pPr>
            <w:r>
              <w:rPr>
                <w:color w:val="000000"/>
                <w:sz w:val="18"/>
                <w:szCs w:val="18"/>
              </w:rPr>
              <w:t>т/ф: 8-910-481-24-24; 8-499-158-63-11, e-mail:  promvent@gmail.com</w:t>
            </w:r>
          </w:p>
          <w:p w:rsidR="00263BE8" w:rsidRPr="00263BE8" w:rsidRDefault="00263BE8" w:rsidP="00BC646A">
            <w:pPr>
              <w:jc w:val="center"/>
              <w:rPr>
                <w:color w:val="000000"/>
                <w:sz w:val="18"/>
                <w:szCs w:val="18"/>
              </w:rPr>
            </w:pPr>
            <w:r>
              <w:rPr>
                <w:color w:val="000000"/>
                <w:sz w:val="18"/>
                <w:szCs w:val="18"/>
              </w:rPr>
              <w:t>www.prom-vent.com</w:t>
            </w:r>
          </w:p>
        </w:tc>
        <w:tc>
          <w:tcPr>
            <w:tcW w:w="1800" w:type="dxa"/>
          </w:tcPr>
          <w:p w:rsidR="00263BE8" w:rsidRPr="00263BE8" w:rsidRDefault="00263BE8" w:rsidP="00BC646A">
            <w:pPr>
              <w:jc w:val="center"/>
              <w:rPr>
                <w:color w:val="000000"/>
                <w:sz w:val="18"/>
                <w:szCs w:val="18"/>
              </w:rPr>
            </w:pPr>
            <w:r>
              <w:rPr>
                <w:color w:val="000000"/>
                <w:sz w:val="18"/>
                <w:szCs w:val="18"/>
              </w:rPr>
              <w:t>Зеленкина Валентина Павловна (Генеральный директор)</w:t>
            </w:r>
          </w:p>
        </w:tc>
        <w:tc>
          <w:tcPr>
            <w:tcW w:w="1620" w:type="dxa"/>
          </w:tcPr>
          <w:p w:rsidR="00263BE8" w:rsidRDefault="00263BE8" w:rsidP="00BC646A">
            <w:pPr>
              <w:jc w:val="center"/>
              <w:rPr>
                <w:b/>
                <w:color w:val="FF0000"/>
                <w:sz w:val="18"/>
                <w:szCs w:val="18"/>
              </w:rPr>
            </w:pPr>
            <w:r>
              <w:rPr>
                <w:b/>
                <w:color w:val="FF0000"/>
                <w:sz w:val="18"/>
                <w:szCs w:val="18"/>
              </w:rPr>
              <w:t xml:space="preserve">Внеплановая, </w:t>
            </w:r>
          </w:p>
          <w:p w:rsidR="00263BE8" w:rsidRDefault="00263BE8" w:rsidP="00BC646A">
            <w:pPr>
              <w:jc w:val="center"/>
              <w:rPr>
                <w:b/>
                <w:color w:val="FF0000"/>
                <w:sz w:val="18"/>
                <w:szCs w:val="18"/>
              </w:rPr>
            </w:pPr>
            <w:r>
              <w:rPr>
                <w:b/>
                <w:color w:val="FF0000"/>
                <w:sz w:val="18"/>
                <w:szCs w:val="18"/>
              </w:rPr>
              <w:t>не соответствует,  акт № ВП/12-2022-77 от 29.08.2022 г.</w:t>
            </w:r>
          </w:p>
          <w:p w:rsidR="00263BE8" w:rsidRDefault="00263BE8" w:rsidP="00BC646A">
            <w:pPr>
              <w:jc w:val="center"/>
              <w:rPr>
                <w:b/>
                <w:color w:val="FF0000"/>
                <w:sz w:val="18"/>
                <w:szCs w:val="18"/>
              </w:rPr>
            </w:pPr>
          </w:p>
          <w:p w:rsidR="00263BE8" w:rsidRDefault="00263BE8" w:rsidP="00BC646A">
            <w:pPr>
              <w:jc w:val="center"/>
              <w:rPr>
                <w:color w:val="000000"/>
                <w:sz w:val="18"/>
                <w:szCs w:val="18"/>
              </w:rPr>
            </w:pPr>
            <w:r>
              <w:rPr>
                <w:b/>
                <w:color w:val="FF0000"/>
                <w:sz w:val="18"/>
                <w:szCs w:val="18"/>
              </w:rPr>
              <w:t>Применены меры дисциплинарного воздействия 08.09.2022 в виде вынесения предписания</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ПКП/2-2022-77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ВП/2-ОДО-2022-7 от 21.02.2022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ПП-ОДО/1-21-77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ПП-ОДО/1-20-77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ПП-ОДО/1-19-77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ПКП/3-2018-77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01-М3кв от 20.09.2017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47/12.16 от 15.12.2016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Дополнительная, </w:t>
            </w:r>
          </w:p>
          <w:p w:rsidR="00263BE8" w:rsidRDefault="00263BE8" w:rsidP="00BC646A">
            <w:pPr>
              <w:jc w:val="center"/>
              <w:rPr>
                <w:color w:val="000000"/>
                <w:sz w:val="18"/>
                <w:szCs w:val="18"/>
              </w:rPr>
            </w:pPr>
            <w:r>
              <w:rPr>
                <w:color w:val="000000"/>
                <w:sz w:val="18"/>
                <w:szCs w:val="18"/>
              </w:rPr>
              <w:t>не соответствует,  акт № 45/11.16 от 01.11.2016 г.</w:t>
            </w:r>
          </w:p>
          <w:p w:rsidR="00263BE8" w:rsidRDefault="00263BE8" w:rsidP="00BC646A">
            <w:pPr>
              <w:jc w:val="center"/>
              <w:rPr>
                <w:color w:val="000000"/>
                <w:sz w:val="18"/>
                <w:szCs w:val="18"/>
              </w:rPr>
            </w:pPr>
            <w:r>
              <w:rPr>
                <w:color w:val="000000"/>
                <w:sz w:val="18"/>
                <w:szCs w:val="18"/>
              </w:rPr>
              <w:t>Дисциплинарная санкция от 01.11.2016 г.:</w:t>
            </w:r>
          </w:p>
          <w:p w:rsidR="00263BE8" w:rsidRDefault="00263BE8"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263BE8" w:rsidRDefault="00263BE8" w:rsidP="00BC646A">
            <w:pPr>
              <w:jc w:val="center"/>
              <w:rPr>
                <w:color w:val="000000"/>
                <w:sz w:val="18"/>
                <w:szCs w:val="18"/>
              </w:rPr>
            </w:pPr>
            <w:r>
              <w:rPr>
                <w:color w:val="000000"/>
                <w:sz w:val="18"/>
                <w:szCs w:val="18"/>
              </w:rPr>
              <w:t>Срок исполнения санкции до 15.12.2016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Дополнительная, </w:t>
            </w:r>
          </w:p>
          <w:p w:rsidR="00263BE8" w:rsidRDefault="00263BE8" w:rsidP="00BC646A">
            <w:pPr>
              <w:jc w:val="center"/>
              <w:rPr>
                <w:color w:val="000000"/>
                <w:sz w:val="18"/>
                <w:szCs w:val="18"/>
              </w:rPr>
            </w:pPr>
            <w:r>
              <w:rPr>
                <w:color w:val="000000"/>
                <w:sz w:val="18"/>
                <w:szCs w:val="18"/>
              </w:rPr>
              <w:t>не соответствует,  акт № 41/09.16 от 13.09.2016 г.</w:t>
            </w:r>
          </w:p>
          <w:p w:rsidR="00263BE8" w:rsidRDefault="00263BE8" w:rsidP="00BC646A">
            <w:pPr>
              <w:jc w:val="center"/>
              <w:rPr>
                <w:color w:val="000000"/>
                <w:sz w:val="18"/>
                <w:szCs w:val="18"/>
              </w:rPr>
            </w:pPr>
            <w:r>
              <w:rPr>
                <w:color w:val="000000"/>
                <w:sz w:val="18"/>
                <w:szCs w:val="18"/>
              </w:rPr>
              <w:t>Дисциплинарная санкция от 13.09.2016 г.:</w:t>
            </w:r>
          </w:p>
          <w:p w:rsidR="00263BE8" w:rsidRDefault="00263BE8" w:rsidP="00BC646A">
            <w:pPr>
              <w:jc w:val="center"/>
              <w:rPr>
                <w:color w:val="000000"/>
                <w:sz w:val="18"/>
                <w:szCs w:val="18"/>
              </w:rPr>
            </w:pPr>
            <w:r>
              <w:rPr>
                <w:color w:val="000000"/>
                <w:sz w:val="18"/>
                <w:szCs w:val="18"/>
              </w:rPr>
              <w:t xml:space="preserve"> Предписание к устранению нарушений</w:t>
            </w:r>
          </w:p>
          <w:p w:rsidR="00263BE8" w:rsidRDefault="00263BE8" w:rsidP="00BC646A">
            <w:pPr>
              <w:jc w:val="center"/>
              <w:rPr>
                <w:color w:val="000000"/>
                <w:sz w:val="18"/>
                <w:szCs w:val="18"/>
              </w:rPr>
            </w:pPr>
            <w:r>
              <w:rPr>
                <w:color w:val="000000"/>
                <w:sz w:val="18"/>
                <w:szCs w:val="18"/>
              </w:rPr>
              <w:t>Срок исполнения санкции до 20.09.2016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Дополнительная, </w:t>
            </w:r>
          </w:p>
          <w:p w:rsidR="00263BE8" w:rsidRDefault="00263BE8" w:rsidP="00BC646A">
            <w:pPr>
              <w:jc w:val="center"/>
              <w:rPr>
                <w:color w:val="000000"/>
                <w:sz w:val="18"/>
                <w:szCs w:val="18"/>
              </w:rPr>
            </w:pPr>
            <w:r>
              <w:rPr>
                <w:color w:val="000000"/>
                <w:sz w:val="18"/>
                <w:szCs w:val="18"/>
              </w:rPr>
              <w:t>не соответствует,  акт № 37/22-08 от 23.08.2016 г.</w:t>
            </w:r>
          </w:p>
          <w:p w:rsidR="00263BE8" w:rsidRDefault="00263BE8" w:rsidP="00BC646A">
            <w:pPr>
              <w:jc w:val="center"/>
              <w:rPr>
                <w:color w:val="000000"/>
                <w:sz w:val="18"/>
                <w:szCs w:val="18"/>
              </w:rPr>
            </w:pPr>
            <w:r>
              <w:rPr>
                <w:color w:val="000000"/>
                <w:sz w:val="18"/>
                <w:szCs w:val="18"/>
              </w:rPr>
              <w:t xml:space="preserve"> срок устранения замечаний до 15.09.2016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Дополнительная, </w:t>
            </w:r>
          </w:p>
          <w:p w:rsidR="00263BE8" w:rsidRDefault="00263BE8" w:rsidP="00BC646A">
            <w:pPr>
              <w:jc w:val="center"/>
              <w:rPr>
                <w:color w:val="000000"/>
                <w:sz w:val="18"/>
                <w:szCs w:val="18"/>
              </w:rPr>
            </w:pPr>
            <w:r>
              <w:rPr>
                <w:color w:val="000000"/>
                <w:sz w:val="18"/>
                <w:szCs w:val="18"/>
              </w:rPr>
              <w:t>не соответствует,  акт № 75 от 01.08.2016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14-М3кв от 01.07.2016 г.</w:t>
            </w:r>
          </w:p>
          <w:p w:rsidR="00263BE8" w:rsidRDefault="00263BE8" w:rsidP="00BC646A">
            <w:pPr>
              <w:jc w:val="center"/>
              <w:rPr>
                <w:color w:val="000000"/>
                <w:sz w:val="18"/>
                <w:szCs w:val="18"/>
              </w:rPr>
            </w:pPr>
            <w:r>
              <w:rPr>
                <w:color w:val="000000"/>
                <w:sz w:val="18"/>
                <w:szCs w:val="18"/>
              </w:rPr>
              <w:t xml:space="preserve"> срок устранения замечаний до 31.07.2016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18-М3кв от 29.09.2015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19-М 3 КВ </w:t>
            </w:r>
            <w:r>
              <w:rPr>
                <w:color w:val="000000"/>
                <w:sz w:val="18"/>
                <w:szCs w:val="18"/>
              </w:rPr>
              <w:lastRenderedPageBreak/>
              <w:t>от 08.12.2014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25-М 3КВ от 25.07.2013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22-3КВ от 13.12.2012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76-М/05.11 от 17.10.2011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103/В-5 от 20.12.2010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ОТЧ150/21/СРО№2124535-299, период действия с 10.04.2022 г. по 09.04.2023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19 от 01.04.2022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w:t>
            </w:r>
            <w:r>
              <w:rPr>
                <w:color w:val="000000"/>
                <w:sz w:val="18"/>
                <w:szCs w:val="18"/>
              </w:rPr>
              <w:lastRenderedPageBreak/>
              <w:t>ответственностью «Монтажное Управление «Промвентиляция»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«Монтажное Управление «Промвентиляция»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w:t>
            </w:r>
            <w:r>
              <w:rPr>
                <w:color w:val="000000"/>
                <w:sz w:val="18"/>
                <w:szCs w:val="18"/>
              </w:rPr>
              <w:lastRenderedPageBreak/>
              <w:t>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«Монтажное Управление «Промвентиляция»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0077.05-2009-7709538088-С-069 дата выдачи: 17.04.2013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0077.05-2009-7709538088-С-069 дата выдачи 17.04.2013 г. основание - Статья 3.3 Федерального закона от 29.12.2004 № 191-ФЗ</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Возобновление действия свидетельства 0077.05-2009-7709538088-С-069 дата выдачи 17.04.2013 г. основание - Протокол дисциплинарной комиссии № 47/12.16-ДК</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Приостановлени</w:t>
            </w:r>
            <w:r>
              <w:rPr>
                <w:color w:val="000000"/>
                <w:sz w:val="18"/>
                <w:szCs w:val="18"/>
              </w:rPr>
              <w:lastRenderedPageBreak/>
              <w:t>е действия свидетельства 0077.05-2009-7709538088-С-069 дата выдачи 17.04.2013 г. основание -  Протокол дисциплинарной комиссии № 45/11.16-ДК</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0077.04-2009-7709538088-С-069 дата выдачи: 20.12.2012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0077.04-2009-7709538088-С-069 дата выдачи 20.12.2012 г. основание - Протокол ЗП № 221 ИД от 17.04.2013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0077.03-2009-7709538088-С-069 дата выдачи: 23.03.2011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0077.03-2009-7709538088-С-069 дата выдачи 23.03.2011 г. основание - Протокол ЗП № 200 ИД от 20.12.2012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1047.02-2009-7709538088-С-069 дата выдачи: 27.12.2010 г.</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1047.02-2009-7709538088-С-069 дата выдачи 27.12.2010 г. основание - Протокол ЗП № 69 ИД от 23.03.2011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СРО-М-1047796226796-2009-078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СРО-М-1047796226796-2009-078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78 16.12.2009 г.</w:t>
            </w:r>
          </w:p>
          <w:p w:rsidR="00263BE8" w:rsidRDefault="00263BE8" w:rsidP="00BC646A">
            <w:pPr>
              <w:jc w:val="center"/>
              <w:rPr>
                <w:color w:val="FF0000"/>
                <w:sz w:val="18"/>
                <w:szCs w:val="18"/>
              </w:rPr>
            </w:pPr>
            <w:r>
              <w:rPr>
                <w:color w:val="FF0000"/>
                <w:sz w:val="18"/>
                <w:szCs w:val="18"/>
              </w:rPr>
              <w:t xml:space="preserve">Подтверждено Общим Собранием </w:t>
            </w:r>
            <w:r>
              <w:rPr>
                <w:color w:val="FF0000"/>
                <w:sz w:val="18"/>
                <w:szCs w:val="18"/>
              </w:rPr>
              <w:lastRenderedPageBreak/>
              <w:t>Союза"ИСЗС-Монтаж" № 24 от 14.09.2016г.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п.5 ч.2 ст.55.7 ГрК РФ. </w:t>
            </w:r>
          </w:p>
          <w:p w:rsidR="00263BE8" w:rsidRPr="00263BE8" w:rsidRDefault="00263BE8" w:rsidP="00BC646A">
            <w:pPr>
              <w:jc w:val="center"/>
              <w:rPr>
                <w:color w:val="FF0000"/>
                <w:sz w:val="18"/>
                <w:szCs w:val="18"/>
              </w:rPr>
            </w:pPr>
            <w:r>
              <w:rPr>
                <w:color w:val="FF0000"/>
                <w:sz w:val="18"/>
                <w:szCs w:val="18"/>
              </w:rPr>
              <w:t>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«ПрофВентиляция», ООО </w:t>
            </w:r>
            <w:r>
              <w:rPr>
                <w:b w:val="0"/>
                <w:color w:val="FF0000"/>
                <w:szCs w:val="18"/>
              </w:rPr>
              <w:lastRenderedPageBreak/>
              <w:t>«ПрофВентиляция», ОГРН 1047423516315 от 22.06.2004 г., ИНН 7451206945</w:t>
            </w:r>
          </w:p>
        </w:tc>
        <w:tc>
          <w:tcPr>
            <w:tcW w:w="1985" w:type="dxa"/>
          </w:tcPr>
          <w:p w:rsidR="00263BE8" w:rsidRDefault="00263BE8" w:rsidP="00BC646A">
            <w:pPr>
              <w:jc w:val="center"/>
              <w:rPr>
                <w:color w:val="FF0000"/>
                <w:sz w:val="18"/>
                <w:szCs w:val="18"/>
              </w:rPr>
            </w:pPr>
            <w:r>
              <w:rPr>
                <w:color w:val="FF0000"/>
                <w:sz w:val="18"/>
                <w:szCs w:val="18"/>
              </w:rPr>
              <w:lastRenderedPageBreak/>
              <w:t>454010, Челябинская обл, Челябинск г, Енисейская ул, дом № 37А</w:t>
            </w:r>
          </w:p>
          <w:p w:rsidR="00263BE8" w:rsidRDefault="00263BE8" w:rsidP="00BC646A">
            <w:pPr>
              <w:jc w:val="center"/>
              <w:rPr>
                <w:color w:val="FF0000"/>
                <w:sz w:val="18"/>
                <w:szCs w:val="18"/>
              </w:rPr>
            </w:pPr>
            <w:r>
              <w:rPr>
                <w:color w:val="FF0000"/>
                <w:sz w:val="18"/>
                <w:szCs w:val="18"/>
              </w:rPr>
              <w:t>т/ф: (351) 259-73-33, e-</w:t>
            </w:r>
            <w:r>
              <w:rPr>
                <w:color w:val="FF0000"/>
                <w:sz w:val="18"/>
                <w:szCs w:val="18"/>
              </w:rPr>
              <w:lastRenderedPageBreak/>
              <w:t>mail: vko@prof-vent.ru</w:t>
            </w:r>
          </w:p>
          <w:p w:rsidR="00263BE8" w:rsidRPr="00263BE8" w:rsidRDefault="00263BE8" w:rsidP="00BC646A">
            <w:pPr>
              <w:jc w:val="center"/>
              <w:rPr>
                <w:color w:val="FF0000"/>
                <w:sz w:val="18"/>
                <w:szCs w:val="18"/>
              </w:rPr>
            </w:pPr>
            <w:r>
              <w:rPr>
                <w:color w:val="FF0000"/>
                <w:sz w:val="18"/>
                <w:szCs w:val="18"/>
              </w:rPr>
              <w:t>www.prof-vent.ru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Котегов Александр Михайлович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37/69-08 от 23.08.2016 г.</w:t>
            </w:r>
          </w:p>
          <w:p w:rsidR="00263BE8" w:rsidRDefault="00263BE8"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36/68-08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01-Ур2кв от 01.04.2016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26/01.16-ДК от 20.01.2016 г.</w:t>
            </w:r>
          </w:p>
          <w:p w:rsidR="00263BE8" w:rsidRDefault="00263BE8" w:rsidP="00BC646A">
            <w:pPr>
              <w:jc w:val="center"/>
              <w:rPr>
                <w:color w:val="FF0000"/>
                <w:sz w:val="18"/>
                <w:szCs w:val="18"/>
              </w:rPr>
            </w:pPr>
            <w:r>
              <w:rPr>
                <w:color w:val="FF0000"/>
                <w:sz w:val="18"/>
                <w:szCs w:val="18"/>
              </w:rPr>
              <w:t>Дисциплинарная санкция от 20.01.2016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20.03.2016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09-Ур2кв от 03.09.2015 г.</w:t>
            </w:r>
          </w:p>
          <w:p w:rsidR="00263BE8" w:rsidRDefault="00263BE8" w:rsidP="00BC646A">
            <w:pPr>
              <w:jc w:val="center"/>
              <w:rPr>
                <w:color w:val="FF0000"/>
                <w:sz w:val="18"/>
                <w:szCs w:val="18"/>
              </w:rPr>
            </w:pPr>
            <w:r>
              <w:rPr>
                <w:color w:val="FF0000"/>
                <w:sz w:val="18"/>
                <w:szCs w:val="18"/>
              </w:rPr>
              <w:t xml:space="preserve"> срок устранения замечаний до 03.10.2015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3 кв от 23.07.2014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3 кв от 30.07.2013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3 кв от 23.06.2012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3 кв от 22.05.2011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3 кв от 05.06.2010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0078.04-2009-7451206945-С-069 дата выдачи: </w:t>
            </w:r>
            <w:r>
              <w:rPr>
                <w:color w:val="FF0000"/>
                <w:sz w:val="18"/>
                <w:szCs w:val="18"/>
              </w:rPr>
              <w:lastRenderedPageBreak/>
              <w:t>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0078.04-2009-7451206945-С-069 дата выдачи 28.11.2012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0078.04-2009-7451206945-С-069 дата выдачи 28.11.2012 г. основание - Протокол дисциплинарной комиссии № 36/08.16-ДК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0078.03-2009-7451206945-С-069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0078.03-2009-7451206945-С-069 дата выдачи 29.09.2010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СРО-М-1047423516315-</w:t>
            </w:r>
            <w:r>
              <w:rPr>
                <w:color w:val="FF0000"/>
                <w:sz w:val="18"/>
                <w:szCs w:val="18"/>
              </w:rPr>
              <w:lastRenderedPageBreak/>
              <w:t>2010-079-01 дата выдачи: 24.03.2010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СРО-М-1047423516315-2010-079-01 дата выдачи 24.03.2010 г. основание - Протокол ЗП № 41 ИП от 29.09.2010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СРО-М-1047423516315-2009-079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СРО-М-1047423516315-2009-079 дата выдачи 16.12.2009 г. основание - Протокол ЗП № 9/10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79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18 октября 2016г.  В соответствии с  п.5 ч.2 ст.55.7, ГрК РФ. Протокол Дисциплинарной комиссии № 44/01016-ДК от 18.10..2016г. Протокол Совета Союза "ИСЗС-Монтаж"  № </w:t>
            </w:r>
            <w:r>
              <w:rPr>
                <w:color w:val="FF0000"/>
                <w:sz w:val="18"/>
                <w:szCs w:val="18"/>
              </w:rPr>
              <w:lastRenderedPageBreak/>
              <w:t>418 ИД от 18.10.2016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«ПрофКлимат-монтаж», ООО «ПрофКлимат-монтаж», ОГРН 1083811000965 от 07.02.2008 г., ИНН 3811117855</w:t>
            </w:r>
          </w:p>
        </w:tc>
        <w:tc>
          <w:tcPr>
            <w:tcW w:w="1985" w:type="dxa"/>
          </w:tcPr>
          <w:p w:rsidR="00263BE8" w:rsidRDefault="00263BE8" w:rsidP="00BC646A">
            <w:pPr>
              <w:jc w:val="center"/>
              <w:rPr>
                <w:color w:val="FF0000"/>
                <w:sz w:val="18"/>
                <w:szCs w:val="18"/>
              </w:rPr>
            </w:pPr>
            <w:r>
              <w:rPr>
                <w:color w:val="FF0000"/>
                <w:sz w:val="18"/>
                <w:szCs w:val="18"/>
              </w:rPr>
              <w:t>664074, Иркутская обл, г. Иркутск, ул. Академика Курчатова, дом № 11</w:t>
            </w:r>
          </w:p>
          <w:p w:rsidR="00263BE8" w:rsidRDefault="00263BE8" w:rsidP="00BC646A">
            <w:pPr>
              <w:jc w:val="center"/>
              <w:rPr>
                <w:color w:val="FF0000"/>
                <w:sz w:val="18"/>
                <w:szCs w:val="18"/>
              </w:rPr>
            </w:pPr>
            <w:r>
              <w:rPr>
                <w:color w:val="FF0000"/>
                <w:sz w:val="18"/>
                <w:szCs w:val="18"/>
              </w:rPr>
              <w:t>т/ф: (3952) 41-41-00, (3952) 414144</w:t>
            </w:r>
          </w:p>
          <w:p w:rsidR="00263BE8" w:rsidRDefault="00263BE8" w:rsidP="00BC646A">
            <w:pPr>
              <w:jc w:val="center"/>
              <w:rPr>
                <w:color w:val="FF0000"/>
                <w:sz w:val="18"/>
                <w:szCs w:val="18"/>
              </w:rPr>
            </w:pPr>
            <w:r>
              <w:rPr>
                <w:color w:val="FF0000"/>
                <w:sz w:val="18"/>
                <w:szCs w:val="18"/>
              </w:rPr>
              <w:t>e-mail: post@profclimat.info</w:t>
            </w:r>
          </w:p>
          <w:p w:rsidR="00263BE8" w:rsidRPr="00263BE8" w:rsidRDefault="00263BE8" w:rsidP="00BC646A">
            <w:pPr>
              <w:jc w:val="center"/>
              <w:rPr>
                <w:color w:val="FF0000"/>
                <w:sz w:val="18"/>
                <w:szCs w:val="18"/>
              </w:rPr>
            </w:pPr>
            <w:r>
              <w:rPr>
                <w:color w:val="FF0000"/>
                <w:sz w:val="18"/>
                <w:szCs w:val="18"/>
              </w:rPr>
              <w:t>www.profclimat.info</w:t>
            </w:r>
          </w:p>
        </w:tc>
        <w:tc>
          <w:tcPr>
            <w:tcW w:w="1800" w:type="dxa"/>
          </w:tcPr>
          <w:p w:rsidR="00263BE8" w:rsidRPr="00263BE8" w:rsidRDefault="00263BE8" w:rsidP="00BC646A">
            <w:pPr>
              <w:jc w:val="center"/>
              <w:rPr>
                <w:color w:val="FF0000"/>
                <w:sz w:val="18"/>
                <w:szCs w:val="18"/>
              </w:rPr>
            </w:pPr>
            <w:r>
              <w:rPr>
                <w:color w:val="FF0000"/>
                <w:sz w:val="18"/>
                <w:szCs w:val="18"/>
              </w:rPr>
              <w:t>Ожогин Андрей Васильевич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07-44/12.10 от 18.10.2016 г.</w:t>
            </w:r>
          </w:p>
          <w:p w:rsidR="00263BE8" w:rsidRDefault="00263BE8" w:rsidP="00BC646A">
            <w:pPr>
              <w:jc w:val="center"/>
              <w:rPr>
                <w:color w:val="FF0000"/>
                <w:sz w:val="18"/>
                <w:szCs w:val="18"/>
              </w:rPr>
            </w:pPr>
            <w:r>
              <w:rPr>
                <w:color w:val="FF0000"/>
                <w:sz w:val="18"/>
                <w:szCs w:val="18"/>
              </w:rPr>
              <w:t>Дисциплинарная санкция от 18.10.2016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08-43/10.16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06-С3кв от 28.08.2015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03-Р 3 кв от 05.08.2014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3 кв от 01.11.2013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3 кв от 07.08.2012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3 кв от 22.08.2011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3 кв от 20.07.2010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0079.06-2009-3811117855-С-069 дата выдачи: 01.09.2016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0079.06-2009-3811117855-С-069 дата выдачи 01.09.2016 г. основание - Протокол О.С. №25, Протокол Д.К. № 44/10.16-ДК, Протокол Совета Союза "ИСЗС-Монтаж"  № 418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0079.06-2009-3811117855-С-069 дата выдачи 01.09.2016 г. основание - </w:t>
            </w:r>
            <w:r>
              <w:rPr>
                <w:color w:val="FF0000"/>
                <w:sz w:val="18"/>
                <w:szCs w:val="18"/>
              </w:rPr>
              <w:lastRenderedPageBreak/>
              <w:t xml:space="preserve">Протокол дисциплинарной комиссии № 43/10.16-ДК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0079.05-2009-3811117855-С-069 дата выдачи: 13.05.2015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0079.05-2009-3811117855-С-069 дата выдачи 13.05.2015 г. основание - Протокол ЗП № 407 ИД от 01.09.2016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0079.04-2009-3811117855-С-069 дата выдачи: 18.02.2015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0079.04-2009-3811117855-С-069 дата выдачи 18.02.2015 г. основание - Протокол ЗП № 343 ИД от 13.05.2015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0079.03-2009-3811117855-С-069  дата выдачи: 22.03.2012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0079.03-2009-3811117855-С-</w:t>
            </w:r>
            <w:r>
              <w:rPr>
                <w:color w:val="FF0000"/>
                <w:sz w:val="18"/>
                <w:szCs w:val="18"/>
              </w:rPr>
              <w:lastRenderedPageBreak/>
              <w:t>069  дата выдачи 22.03.2012 г. основание - Протокол ЗП № 334 ИД от 18.02.2015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1083.02-2009-3811117855-С-069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1083.02-2009-3811117855-С-069  дата выдачи 27.12.2010 г. основание - Протокол ЗП № 140 ИД от 22.03.2012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СРО-М-1083811000965-2009-080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СРО-М-1083811000965-2009-080 дата выдачи 16.12.2009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80 16.12.2009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Закрытое акционерное общество «Климатическ</w:t>
            </w:r>
            <w:r>
              <w:rPr>
                <w:color w:val="000000"/>
                <w:sz w:val="18"/>
                <w:szCs w:val="18"/>
              </w:rPr>
              <w:lastRenderedPageBreak/>
              <w:t>ая компания Пятый Элемент» ИНН 7713519560, ОГРН 1047796060950 прекращает деятельность в связи с  реорганизацией в  форме преобразования в Общество с ограниченной ответственностью «Климатическая компания Пятый Элемент» ИНН 7713800242, ОГРН 5147746417110. Протокол правления НП "ИСЗС-Монтаж"  № 323 ИД от 09.12.2014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 xml:space="preserve">Общество с ограниченной ответственностью «Климатическая компания Пятый Элемент», ООО «Климатическая </w:t>
            </w:r>
            <w:r>
              <w:rPr>
                <w:b w:val="0"/>
                <w:color w:val="000000"/>
                <w:szCs w:val="18"/>
              </w:rPr>
              <w:lastRenderedPageBreak/>
              <w:t>компания Пятый Элемент», ОГРН 5147746417110 от 27.11.2014 г., ИНН 7713800242</w:t>
            </w:r>
          </w:p>
        </w:tc>
        <w:tc>
          <w:tcPr>
            <w:tcW w:w="1985" w:type="dxa"/>
          </w:tcPr>
          <w:p w:rsidR="00263BE8" w:rsidRDefault="00263BE8" w:rsidP="00BC646A">
            <w:pPr>
              <w:jc w:val="center"/>
              <w:rPr>
                <w:color w:val="000000"/>
                <w:sz w:val="18"/>
                <w:szCs w:val="18"/>
              </w:rPr>
            </w:pPr>
            <w:r>
              <w:rPr>
                <w:color w:val="000000"/>
                <w:sz w:val="18"/>
                <w:szCs w:val="18"/>
              </w:rPr>
              <w:lastRenderedPageBreak/>
              <w:t>107023, г Москва, вн.тер. г.Муниципальный округ Соколиная гора, пер. Барабанный, д. 3, пом. 21, офис 113</w:t>
            </w:r>
          </w:p>
          <w:p w:rsidR="00263BE8" w:rsidRDefault="00263BE8" w:rsidP="00BC646A">
            <w:pPr>
              <w:jc w:val="center"/>
              <w:rPr>
                <w:color w:val="000000"/>
                <w:sz w:val="18"/>
                <w:szCs w:val="18"/>
              </w:rPr>
            </w:pPr>
            <w:r>
              <w:rPr>
                <w:color w:val="000000"/>
                <w:sz w:val="18"/>
                <w:szCs w:val="18"/>
              </w:rPr>
              <w:t xml:space="preserve">т/ф: 8-495-775-58-54, </w:t>
            </w:r>
            <w:r>
              <w:rPr>
                <w:color w:val="000000"/>
                <w:sz w:val="18"/>
                <w:szCs w:val="18"/>
              </w:rPr>
              <w:lastRenderedPageBreak/>
              <w:t>e-mail: klimat5@yandex.ru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lastRenderedPageBreak/>
              <w:t>Юдинцев Владимир Олегович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ПКП/4-2021-80 от 25.10.2021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ВП/5-2021-80 от 21.04.2021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ВП/4-2021-80 от 01.04.2021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ПКП/4-2020-80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ПКП/3-2019-80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w:t>
            </w:r>
            <w:r>
              <w:rPr>
                <w:color w:val="000000"/>
                <w:sz w:val="18"/>
                <w:szCs w:val="18"/>
              </w:rPr>
              <w:lastRenderedPageBreak/>
              <w:t>2018-80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16-М4кв от 04.10.2017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17-М2кв от 26.04.2016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16-М2кв от 21.04.2015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14-М 2кв от 29.04.2014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16-М 2КВ от 17.07.2013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22-М 2КВ от 02.05.2012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41/В-5 от 29.03.2011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71/В-5 от 21.11.2010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Смоленск,  ул. Глинки, </w:t>
            </w:r>
            <w:r>
              <w:rPr>
                <w:color w:val="000000"/>
                <w:sz w:val="18"/>
                <w:szCs w:val="18"/>
              </w:rPr>
              <w:lastRenderedPageBreak/>
              <w:t>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№2124535-288, период действия с 13.04.2022 г. по 12.04.2023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«Климатическая компания Пятый Элемент»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использования атомной </w:t>
            </w:r>
            <w:r>
              <w:rPr>
                <w:b w:val="0"/>
                <w:color w:val="000000"/>
                <w:szCs w:val="18"/>
              </w:rPr>
              <w:lastRenderedPageBreak/>
              <w:t>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0080.06-2009-7713800242-С-069 дата выдачи: 10.08.2016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lastRenderedPageBreak/>
              <w:t>Прекращение действия свидетельства 0080.06-2009-7713800242-С-069 дата выдачи 10.08.2016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0080.05-2009-7713800242-С-069 дата выдачи: 16.12.2014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0080.05-2009-7713800242-С-069 дата выдачи 16.12.2014 г. основание - Протокол ЗП № 403 ИД от 10.08.2016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0080.04-2009-7713800242-С-069 дата выдачи: 09.12.2014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0080.04-2009-7713800242-С-069 дата выдачи 09.12.2014 г. основание - Протокол ЗП № 325 ИД от 16.12.2014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0080.03-2009-7713519560-С-</w:t>
            </w:r>
            <w:r>
              <w:rPr>
                <w:color w:val="000000"/>
                <w:sz w:val="18"/>
                <w:szCs w:val="18"/>
              </w:rPr>
              <w:lastRenderedPageBreak/>
              <w:t>069 дата выдачи: 25.06.2012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0080.03-2009-7713519560-С-069 дата выдачи 25.06.2012 г. основание - Протокол ЗП № 323 ИД от 09.12.2014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0080.02-2009-7713800242-С-069 дата выдачи: 29.09.2010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0080.02-2009-7713800242-С-069 дата выдачи 29.09.2010 г. основание - Протокол ЗП № 159 ИД от 25.06.2012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СРО-М-1047796060950-2009-081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СРО-М-1047796060950-2009-081  дата выдачи 16.12.2009 г. основание - Протокол ЗП № 41 ИП от 29.09.2010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81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«РКТ-инжиниринг», ООО «РКТ-инжиниринг», ОГРН 1037706042747 от 19.06.2003 г., ИНН 7706307815</w:t>
            </w:r>
          </w:p>
        </w:tc>
        <w:tc>
          <w:tcPr>
            <w:tcW w:w="1985" w:type="dxa"/>
          </w:tcPr>
          <w:p w:rsidR="00263BE8" w:rsidRDefault="00263BE8" w:rsidP="00BC646A">
            <w:pPr>
              <w:jc w:val="center"/>
              <w:rPr>
                <w:color w:val="000000"/>
                <w:sz w:val="18"/>
                <w:szCs w:val="18"/>
              </w:rPr>
            </w:pPr>
            <w:r>
              <w:rPr>
                <w:color w:val="000000"/>
                <w:sz w:val="18"/>
                <w:szCs w:val="18"/>
              </w:rPr>
              <w:t>105082, Москва г, Спартаковская пл, дом № 14, строение 3, этаж 2, комната 9</w:t>
            </w:r>
          </w:p>
          <w:p w:rsidR="00263BE8" w:rsidRDefault="00263BE8" w:rsidP="00BC646A">
            <w:pPr>
              <w:jc w:val="center"/>
              <w:rPr>
                <w:color w:val="000000"/>
                <w:sz w:val="18"/>
                <w:szCs w:val="18"/>
              </w:rPr>
            </w:pPr>
            <w:r>
              <w:rPr>
                <w:color w:val="000000"/>
                <w:sz w:val="18"/>
                <w:szCs w:val="18"/>
              </w:rPr>
              <w:t>т/ф: (495) 241-32-14, e-mail: hrustalev@rkt-i.ru</w:t>
            </w:r>
          </w:p>
          <w:p w:rsidR="00263BE8" w:rsidRPr="00263BE8" w:rsidRDefault="00263BE8" w:rsidP="00BC646A">
            <w:pPr>
              <w:jc w:val="center"/>
              <w:rPr>
                <w:color w:val="000000"/>
                <w:sz w:val="18"/>
                <w:szCs w:val="18"/>
              </w:rPr>
            </w:pPr>
            <w:r>
              <w:rPr>
                <w:color w:val="000000"/>
                <w:sz w:val="18"/>
                <w:szCs w:val="18"/>
              </w:rPr>
              <w:t>www.rkt.ru</w:t>
            </w:r>
          </w:p>
        </w:tc>
        <w:tc>
          <w:tcPr>
            <w:tcW w:w="1800" w:type="dxa"/>
          </w:tcPr>
          <w:p w:rsidR="00263BE8" w:rsidRPr="00263BE8" w:rsidRDefault="00263BE8" w:rsidP="00BC646A">
            <w:pPr>
              <w:jc w:val="center"/>
              <w:rPr>
                <w:color w:val="000000"/>
                <w:sz w:val="18"/>
                <w:szCs w:val="18"/>
              </w:rPr>
            </w:pPr>
            <w:r>
              <w:rPr>
                <w:color w:val="000000"/>
                <w:sz w:val="18"/>
                <w:szCs w:val="18"/>
              </w:rPr>
              <w:t>Семенюта Евгений Олегович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ПКП/4-2021-81 от 18.11.2021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ПКП/4-2020-81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ПКП/2-2019-81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ПКП/2-2018-81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ВП/37-2018-81  от 23.03.2018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02-М2кв от 28.04.2017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15-М3кв от 19.07.2016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20/1-М3кв от 27.10.2015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20-М3кв от 05.08.2015 г.</w:t>
            </w:r>
          </w:p>
          <w:p w:rsidR="00263BE8" w:rsidRDefault="00263BE8" w:rsidP="00BC646A">
            <w:pPr>
              <w:jc w:val="center"/>
              <w:rPr>
                <w:color w:val="000000"/>
                <w:sz w:val="18"/>
                <w:szCs w:val="18"/>
              </w:rPr>
            </w:pPr>
            <w:r>
              <w:rPr>
                <w:color w:val="000000"/>
                <w:sz w:val="18"/>
                <w:szCs w:val="18"/>
              </w:rPr>
              <w:t xml:space="preserve"> срок устранения замечаний до 19.08.2015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20-М 3 КВ от 08.12.2014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20-М 3 кв от 10.09.2013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20-3КВ от 09.08.2012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20-М/05.11 от 25.07.2011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33/В-5 от 25.11.2010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№2124535-255, период действия с 11.03.2022 г. по 10.03.2023 г.,</w:t>
            </w:r>
          </w:p>
          <w:p w:rsidR="00263BE8" w:rsidRDefault="00263BE8" w:rsidP="00BC646A">
            <w:pPr>
              <w:jc w:val="center"/>
              <w:rPr>
                <w:color w:val="000000"/>
                <w:sz w:val="18"/>
                <w:szCs w:val="18"/>
              </w:rPr>
            </w:pPr>
            <w:r>
              <w:rPr>
                <w:color w:val="000000"/>
                <w:sz w:val="18"/>
                <w:szCs w:val="18"/>
              </w:rPr>
              <w:lastRenderedPageBreak/>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«РКТ-инжиниринг»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0081.11-2009-7706307815-С-069 дата выдачи: 10.08.2016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0081.11-2009-7706307815-С-069 дата выдачи 10.08.2016 г. </w:t>
            </w:r>
            <w:r>
              <w:rPr>
                <w:color w:val="000000"/>
                <w:sz w:val="18"/>
                <w:szCs w:val="18"/>
              </w:rPr>
              <w:lastRenderedPageBreak/>
              <w:t>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0081.10-2009-7706307815-С-069 дата выдачи: 20.01.2016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0081.10-2009-7706307815-С-069 дата выдачи 20.01.2016 г. основание - Протокол ЗП № 403 ИД от 10.08.2016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0081.09-2009-7706307815-С-069 дата выдачи: 29.10.2015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0081.09-2009-7706307815-С-069 дата выдачи 29.10.2015 г. основание - Протокол ЗП № 380 ИД от 20.01.2016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0081.08-2009-7706307815-С-069 дата выдачи: 24.12.2014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0081.08-2009-</w:t>
            </w:r>
            <w:r>
              <w:rPr>
                <w:color w:val="000000"/>
                <w:sz w:val="18"/>
                <w:szCs w:val="18"/>
              </w:rPr>
              <w:lastRenderedPageBreak/>
              <w:t>7706307815-С-069 дата выдачи 24.12.2014 г. основание - Протокол ЗП № 372 ИД от 29.10.2015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0081.07-2009-7706307815-С-069 дата выдачи: 16.01.2014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0081.07-2009-7706307815-С-069 дата выдачи 16.01.2014 г. основание - Протокол ЗП № 327 ИД от 24.12.2014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0081.06-2009-7706307815-С-069 дата выдачи: 20.06.2013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0081.06-2009-7706307815-С-069 дата выдачи 20.06.2013 г. основание - Протокол ЗП № 268 ИД от 16.01.2014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0081.05-2009-7706307815-С-069 дата выдачи: 07.06.2013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0081.05-2009-7706307815-С-069 дата выдачи 07.06.2013 г. основание - Протокол ЗП № 231 ИД от 20.06.2013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0081.04-2009-7706307815-С-069 дата выдачи: 12.12.2012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0081.04-2009-7706307815-С-069 дата выдачи 12.12.2012 г. основание - Протокол ЗП № 229 ИД от 07.06.2013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1037.03-2011-7706307815-С-069 дата выдачи: 25.01.2011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1037.03-2011-7706307815-С-069 дата выдачи 25.01.2011 г. основание - Протокол ЗП № 198 ИД от 12.12.2012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1037.02-2009-7706307815-С-069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1037.02-2009-7706307815-С-069 дата выдачи 27.12.2010 г. основание - Протокол ЗП № 62 ИД от 25.01.2011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СРО-М-1037706042747-2009-082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СРО-М-1037706042747-2009-082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82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«РубаТех», ЗАО  «РубаТех», ОГРН 1037739639145 от 29.10.1997 г., ИНН 7716144704</w:t>
            </w:r>
          </w:p>
        </w:tc>
        <w:tc>
          <w:tcPr>
            <w:tcW w:w="1985" w:type="dxa"/>
          </w:tcPr>
          <w:p w:rsidR="00263BE8" w:rsidRDefault="00263BE8" w:rsidP="00BC646A">
            <w:pPr>
              <w:jc w:val="center"/>
              <w:rPr>
                <w:color w:val="FF0000"/>
                <w:sz w:val="18"/>
                <w:szCs w:val="18"/>
              </w:rPr>
            </w:pPr>
            <w:r>
              <w:rPr>
                <w:color w:val="FF0000"/>
                <w:sz w:val="18"/>
                <w:szCs w:val="18"/>
              </w:rPr>
              <w:t>129128, Москва г, Мира пр-кт, дом № 192</w:t>
            </w:r>
          </w:p>
          <w:p w:rsidR="00263BE8" w:rsidRDefault="00263BE8" w:rsidP="00BC646A">
            <w:pPr>
              <w:jc w:val="center"/>
              <w:rPr>
                <w:color w:val="FF0000"/>
                <w:sz w:val="18"/>
                <w:szCs w:val="18"/>
              </w:rPr>
            </w:pPr>
            <w:r>
              <w:rPr>
                <w:color w:val="FF0000"/>
                <w:sz w:val="18"/>
                <w:szCs w:val="18"/>
              </w:rPr>
              <w:t>т/ф: (495) 7300071, e-mail: rubatech@rubatech.ru</w:t>
            </w:r>
          </w:p>
          <w:p w:rsidR="00263BE8" w:rsidRPr="00263BE8" w:rsidRDefault="00263BE8" w:rsidP="00BC646A">
            <w:pPr>
              <w:jc w:val="center"/>
              <w:rPr>
                <w:color w:val="FF0000"/>
                <w:sz w:val="18"/>
                <w:szCs w:val="18"/>
              </w:rPr>
            </w:pPr>
            <w:r>
              <w:rPr>
                <w:color w:val="FF0000"/>
                <w:sz w:val="18"/>
                <w:szCs w:val="18"/>
              </w:rPr>
              <w:t>www.rubatech.ru</w:t>
            </w:r>
          </w:p>
        </w:tc>
        <w:tc>
          <w:tcPr>
            <w:tcW w:w="1800" w:type="dxa"/>
          </w:tcPr>
          <w:p w:rsidR="00263BE8" w:rsidRPr="00263BE8" w:rsidRDefault="00263BE8" w:rsidP="00BC646A">
            <w:pPr>
              <w:jc w:val="center"/>
              <w:rPr>
                <w:color w:val="FF0000"/>
                <w:sz w:val="18"/>
                <w:szCs w:val="18"/>
              </w:rPr>
            </w:pPr>
            <w:r>
              <w:rPr>
                <w:color w:val="FF0000"/>
                <w:sz w:val="18"/>
                <w:szCs w:val="18"/>
              </w:rPr>
              <w:t>Точенов Алексей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11-1/01/17 от 14.03.2017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11/01/17 от 20.01.2017 г.</w:t>
            </w:r>
          </w:p>
          <w:p w:rsidR="00263BE8" w:rsidRDefault="00263BE8" w:rsidP="00BC646A">
            <w:pPr>
              <w:jc w:val="center"/>
              <w:rPr>
                <w:color w:val="FF0000"/>
                <w:sz w:val="18"/>
                <w:szCs w:val="18"/>
              </w:rPr>
            </w:pPr>
            <w:r>
              <w:rPr>
                <w:color w:val="FF0000"/>
                <w:sz w:val="18"/>
                <w:szCs w:val="18"/>
              </w:rPr>
              <w:t>Дисциплинарная санкция от 20.01.2017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20.03.2017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04-М1кв от 11.01.2017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18-М2кв от 17.06.2016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18/1-М2кв от 22.04.2015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18-М2кв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15-М 2кв от 15.04.2014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15-М 2 кв от 24.06.2013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15-М 2 кв от 13.04.2012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15-М 2 кв от 17.06.2011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15-М 2 кв от 23.05.2010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0082.04-2009-7716144704-С-069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0082.04-2009-7716144704-С-069 дата выдачи 12.12.2012 г. основание - ПРОТОКОЛ ОБЩЕГО СОБРАНИЯ Союза «ИСЗС-Монтаж» № 28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w:t>
            </w:r>
            <w:r>
              <w:rPr>
                <w:color w:val="FF0000"/>
                <w:sz w:val="18"/>
                <w:szCs w:val="18"/>
              </w:rPr>
              <w:lastRenderedPageBreak/>
              <w:t>действия свидетельства 0082.04-2009-7716144704-С-069 дата выдачи 12.12.2012 г. основание -  Протокол дисциплинарной комиссии № 06/03.17-ДК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0082.04-2009-7716144704-С-069 дата выдачи 12.12.2012 г. основание - Протокол дисциплинарной комиссии № 01/01.17-ДК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0082.03-2009-7716144704-С-069 дата выдачи: 01.11.2010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0082.03-2009-7716144704-С-069 дата выдачи 01.11.2010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СРО-М-1037739639145-2010-083-01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СРО-М-1037739639145-2010-083-01 дата выдачи 27.05.2010 г. основание - Протокол ЗП № 49 ИП от 01.11.2010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СРО-М-1037739639145-2009-083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СРО-М-1037739639145-2009-083 дата выдачи 16.12.2009 г. основание - 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xml:space="preserve">№ 83 </w:t>
            </w:r>
            <w:r>
              <w:rPr>
                <w:color w:val="FF0000"/>
                <w:sz w:val="18"/>
                <w:szCs w:val="18"/>
              </w:rPr>
              <w:lastRenderedPageBreak/>
              <w:t>16.12.2009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20.02.2018г.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«РУСВЕНТПРОМ», ООО «РУСВЕНТПРОМ», ОГРН 1047796468070 от 29.06.2004 г., ИНН 7708528873</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107140, Москва г, </w:t>
            </w:r>
            <w:r>
              <w:rPr>
                <w:color w:val="FF0000"/>
                <w:sz w:val="18"/>
                <w:szCs w:val="18"/>
              </w:rPr>
              <w:lastRenderedPageBreak/>
              <w:t>Краснопрудная ул, дом № 12/1, строение 1, кв. пом. 15</w:t>
            </w:r>
          </w:p>
          <w:p w:rsidR="00263BE8" w:rsidRDefault="00263BE8" w:rsidP="00BC646A">
            <w:pPr>
              <w:jc w:val="center"/>
              <w:rPr>
                <w:color w:val="FF0000"/>
                <w:sz w:val="18"/>
                <w:szCs w:val="18"/>
              </w:rPr>
            </w:pPr>
            <w:r>
              <w:rPr>
                <w:color w:val="FF0000"/>
                <w:sz w:val="18"/>
                <w:szCs w:val="18"/>
              </w:rPr>
              <w:t>т/ф: (495) 7960662, e-mail:  rvp@yandex.ru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Цапурин Олег </w:t>
            </w:r>
            <w:r>
              <w:rPr>
                <w:color w:val="FF0000"/>
                <w:sz w:val="18"/>
                <w:szCs w:val="18"/>
              </w:rPr>
              <w:lastRenderedPageBreak/>
              <w:t>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не соответствует,  акт № 17-М4кв от 26.09.2017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04-М4кв от 31.10.2016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20-М4кв от 20.10.2015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05-М 4 КВ от 13.11.2014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08-М 4 кв от 03.10.2013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12-4КВ от 10.12.2012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78/4КВ-М от 02.12.2011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104/В4 от 21.10.2010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22.11.2017 в виде </w:t>
            </w:r>
            <w:r>
              <w:rPr>
                <w:color w:val="FF0000"/>
                <w:sz w:val="18"/>
                <w:szCs w:val="18"/>
              </w:rPr>
              <w:lastRenderedPageBreak/>
              <w:t>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tc>
        <w:tc>
          <w:tcPr>
            <w:tcW w:w="2160" w:type="dxa"/>
          </w:tcPr>
          <w:p w:rsidR="00263BE8" w:rsidRDefault="00263BE8"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«РУСВЕНТПРОМ»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0083.03-2009-7708528873-С-069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0083.03-2009-7708528873-С-069 дата выдачи 12.12.2012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1047.02-2009-7708528873-С-069  дата выдачи: 26.10.2010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1047.02-2009-7708528873-С-069  дата выдачи 26.10.2010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СРО-М-1047796468070-2009-084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СРО-М-1047796468070-2009-084 дата </w:t>
            </w:r>
            <w:r>
              <w:rPr>
                <w:color w:val="FF0000"/>
                <w:sz w:val="18"/>
                <w:szCs w:val="18"/>
              </w:rPr>
              <w:lastRenderedPageBreak/>
              <w:t>выдачи 16.12.2009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84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123 от 20 декабря 2011г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«Русская Вентиляция», ООО «Русская Вентиляция», ОГРН 1067759499664 от 10.11.2006 г., ИНН 7726553488</w:t>
            </w:r>
          </w:p>
        </w:tc>
        <w:tc>
          <w:tcPr>
            <w:tcW w:w="1985" w:type="dxa"/>
          </w:tcPr>
          <w:p w:rsidR="00263BE8" w:rsidRDefault="00263BE8" w:rsidP="00BC646A">
            <w:pPr>
              <w:jc w:val="center"/>
              <w:rPr>
                <w:color w:val="FF0000"/>
                <w:sz w:val="18"/>
                <w:szCs w:val="18"/>
              </w:rPr>
            </w:pPr>
            <w:r>
              <w:rPr>
                <w:color w:val="FF0000"/>
                <w:sz w:val="18"/>
                <w:szCs w:val="18"/>
              </w:rPr>
              <w:t>117639, Москва г, Симферопольский б-р, дом № 35, строение 1</w:t>
            </w:r>
          </w:p>
          <w:p w:rsidR="00263BE8" w:rsidRDefault="00263BE8" w:rsidP="00BC646A">
            <w:pPr>
              <w:jc w:val="center"/>
              <w:rPr>
                <w:color w:val="FF0000"/>
                <w:sz w:val="18"/>
                <w:szCs w:val="18"/>
              </w:rPr>
            </w:pPr>
            <w:r>
              <w:rPr>
                <w:color w:val="FF0000"/>
                <w:sz w:val="18"/>
                <w:szCs w:val="18"/>
              </w:rPr>
              <w:t>т/ф: (495) 6859507, e-mail: info@russ-vent.ru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Деев Алексей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237/В-6 от 23.05.2011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0084.03-2009-7726553488-С-069 дата выдачи: 20.12.2011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0084.03-2009-7726553488-С-069 дата выдачи 20.12.2011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СРО-М-1067759499664-2010-085-01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СРО-М-1067759499664-2010-085-01  дата выдачи 27.12.2010 г. </w:t>
            </w:r>
            <w:r>
              <w:rPr>
                <w:color w:val="FF0000"/>
                <w:sz w:val="18"/>
                <w:szCs w:val="18"/>
              </w:rPr>
              <w:lastRenderedPageBreak/>
              <w:t>основание - Протокол ЗП № 123 ИД от 20.12.2011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СРО-М-1067759499664-2009-085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СРО-М-1067759499664-2009-085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85 16.12.2009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«Светотехника», ЗАО «Светотехника», ОГРН 1025202206479 от 23.06.1994 г., ИНН 5254001173</w:t>
            </w:r>
          </w:p>
        </w:tc>
        <w:tc>
          <w:tcPr>
            <w:tcW w:w="1985" w:type="dxa"/>
          </w:tcPr>
          <w:p w:rsidR="00263BE8" w:rsidRDefault="00263BE8" w:rsidP="00BC646A">
            <w:pPr>
              <w:jc w:val="center"/>
              <w:rPr>
                <w:color w:val="FF0000"/>
                <w:sz w:val="18"/>
                <w:szCs w:val="18"/>
              </w:rPr>
            </w:pPr>
            <w:r>
              <w:rPr>
                <w:color w:val="FF0000"/>
                <w:sz w:val="18"/>
                <w:szCs w:val="18"/>
              </w:rPr>
              <w:t>607182, Нижегородская обл, г. Саров, пр-т. Музрукова, д. 22.</w:t>
            </w:r>
          </w:p>
          <w:p w:rsidR="00263BE8" w:rsidRDefault="00263BE8" w:rsidP="00BC646A">
            <w:pPr>
              <w:jc w:val="center"/>
              <w:rPr>
                <w:color w:val="FF0000"/>
                <w:sz w:val="18"/>
                <w:szCs w:val="18"/>
              </w:rPr>
            </w:pPr>
            <w:r>
              <w:rPr>
                <w:color w:val="FF0000"/>
                <w:sz w:val="18"/>
                <w:szCs w:val="18"/>
              </w:rPr>
              <w:t>т/ф: (83130) 58919, e-mail: svet-sarov@mail.ru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Старченко Владимир Борисович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73-Р/4кв от 04.10.2016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21-Р4кв от 23.11.2015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32-Р 4 кв от 17.11.2014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22-Р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22-Р 4 кв от 08.11.2013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22-Р 4 кв от 30.10.2012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22-Р 4 кв от 13.12.2011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22-Р 4 кв от 22.10.2010 г.</w:t>
            </w:r>
          </w:p>
          <w:p w:rsidR="00263BE8" w:rsidRP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0085.03-2009-5254001173-С-069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0085.03-2009-5254001173-С-069 дата выдачи 13.11.2012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1025.02-2009-5254001173-С-069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1025.02-2009-5254001173-С-069  дата выдачи 20.12.2010 г. основание - Протокол ЗП № 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СРО-М-1025202206479-2009-086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СРО-М-1025202206479-2009-086 дата выдачи 16.12.2009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86 16.12.2009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«Связь-Наладка», ООО «Связь-Наладка», ОГРН 1058700011633 от 28.06.2005 г., ИНН 8709010525</w:t>
            </w:r>
          </w:p>
        </w:tc>
        <w:tc>
          <w:tcPr>
            <w:tcW w:w="1985" w:type="dxa"/>
          </w:tcPr>
          <w:p w:rsidR="00263BE8" w:rsidRDefault="00263BE8" w:rsidP="00BC646A">
            <w:pPr>
              <w:jc w:val="center"/>
              <w:rPr>
                <w:color w:val="FF0000"/>
                <w:sz w:val="18"/>
                <w:szCs w:val="18"/>
              </w:rPr>
            </w:pPr>
            <w:r>
              <w:rPr>
                <w:color w:val="FF0000"/>
                <w:sz w:val="18"/>
                <w:szCs w:val="18"/>
              </w:rPr>
              <w:t>689000, Чукотский АО, г.Анадырь, ул. Ленина, д. 31, оф. 4</w:t>
            </w:r>
          </w:p>
          <w:p w:rsidR="00263BE8" w:rsidRDefault="00263BE8" w:rsidP="00BC646A">
            <w:pPr>
              <w:jc w:val="center"/>
              <w:rPr>
                <w:color w:val="FF0000"/>
                <w:sz w:val="18"/>
                <w:szCs w:val="18"/>
              </w:rPr>
            </w:pPr>
            <w:r>
              <w:rPr>
                <w:color w:val="FF0000"/>
                <w:sz w:val="18"/>
                <w:szCs w:val="18"/>
              </w:rPr>
              <w:t>т/ф: (42722) 24136, e-mail: svyaz-naladka@mail.ru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Чигринский Павел Прокофьевич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74-Р4кв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41/12-09 от 13.09.2016 г.</w:t>
            </w:r>
          </w:p>
          <w:p w:rsidR="00263BE8" w:rsidRDefault="00263BE8" w:rsidP="00BC646A">
            <w:pPr>
              <w:jc w:val="center"/>
              <w:rPr>
                <w:color w:val="FF0000"/>
                <w:sz w:val="18"/>
                <w:szCs w:val="18"/>
              </w:rPr>
            </w:pPr>
            <w:r>
              <w:rPr>
                <w:color w:val="FF0000"/>
                <w:sz w:val="18"/>
                <w:szCs w:val="18"/>
              </w:rPr>
              <w:t>Дисциплинарная санкция от 13.09.2016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37/09-08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36/35-08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w:t>
            </w:r>
            <w:r>
              <w:rPr>
                <w:color w:val="FF0000"/>
                <w:sz w:val="18"/>
                <w:szCs w:val="18"/>
              </w:rPr>
              <w:lastRenderedPageBreak/>
              <w:t>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22-Р4кв от 23.11.2015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23/1-Р 4 кв от 16.12.2014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23-Р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23/1-Р 4 кв от 04.11.2013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23-Р 4 кв от 31.10.2013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4 кв от 12.11.2012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4 кв от 05.10.2011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4 кв от 12.11.2010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0086.04-2009-8709010525-С-069 дата выдачи: 30.10.2014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0086.04-2009-8709010525-С-069 дата выдачи 30.10.2014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0086.04-2009-8709010525-С-069 дата выдачи 30.10.2014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0086.04-2009-8709010525-С-069 дата выдачи 30.10.2014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0086.03-2009-8709010525-С-069 дата выдачи: </w:t>
            </w:r>
            <w:r>
              <w:rPr>
                <w:color w:val="FF0000"/>
                <w:sz w:val="18"/>
                <w:szCs w:val="18"/>
              </w:rPr>
              <w:lastRenderedPageBreak/>
              <w:t>07.11.2012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0086.03-2009-8709010525-С-069 дата выдачи 07.11.2012 г. основание - Протокол ЗП № 320 ИД от 30.10.2014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0086.02-2009-8709010525-С-069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0086.02-2009-8709010525-С-069 дата выдачи 25.10.2010 г. основание - Протокол ЗП № 190 ИД от 07.11.2012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СРО-М-1058700011633-2009-087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СРО-М-1058700011633-2009-087  дата выдачи 16.12.2009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87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Строительная фирма «СибСантехМонтаж», ООО СФ «СибСантехМонтаж», ОГРН 1085405006290 от 03.03.2008 г., ИНН 5405366404</w:t>
            </w:r>
          </w:p>
        </w:tc>
        <w:tc>
          <w:tcPr>
            <w:tcW w:w="1985" w:type="dxa"/>
          </w:tcPr>
          <w:p w:rsidR="00263BE8" w:rsidRDefault="00263BE8" w:rsidP="00BC646A">
            <w:pPr>
              <w:jc w:val="center"/>
              <w:rPr>
                <w:color w:val="FF0000"/>
                <w:sz w:val="18"/>
                <w:szCs w:val="18"/>
              </w:rPr>
            </w:pPr>
            <w:r>
              <w:rPr>
                <w:color w:val="FF0000"/>
                <w:sz w:val="18"/>
                <w:szCs w:val="18"/>
              </w:rPr>
              <w:t>630032, Новосибирская обл, Новосибирск г, Горский мкр, дом № 86</w:t>
            </w:r>
          </w:p>
          <w:p w:rsidR="00263BE8" w:rsidRDefault="00263BE8" w:rsidP="00BC646A">
            <w:pPr>
              <w:jc w:val="center"/>
              <w:rPr>
                <w:color w:val="FF0000"/>
                <w:sz w:val="18"/>
                <w:szCs w:val="18"/>
              </w:rPr>
            </w:pPr>
            <w:r>
              <w:rPr>
                <w:color w:val="FF0000"/>
                <w:sz w:val="18"/>
                <w:szCs w:val="18"/>
              </w:rPr>
              <w:t>т/ф: (383) 204-94-91, (383) 204-94-91</w:t>
            </w:r>
          </w:p>
          <w:p w:rsidR="00263BE8" w:rsidRDefault="00263BE8" w:rsidP="00BC646A">
            <w:pPr>
              <w:jc w:val="center"/>
              <w:rPr>
                <w:color w:val="FF0000"/>
                <w:sz w:val="18"/>
                <w:szCs w:val="18"/>
              </w:rPr>
            </w:pPr>
            <w:r>
              <w:rPr>
                <w:color w:val="FF0000"/>
                <w:sz w:val="18"/>
                <w:szCs w:val="18"/>
              </w:rPr>
              <w:t>e-mail:  gerdyuk1965@mail.ru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Гердюк Владимир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37/45-08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36/15-08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05-С3кв от 27.07.2015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3 кв от 18.08.2014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02-Р 3 кв от 05.09.2013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3 кв от 09.08.2012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3 кв от 23.09.2010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3 кв от 23.07.2010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0087.04-2009-5405366404-С-069 дата выдачи: 29.05.2014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0087.04-2009-5405366404-С-069 дата выдачи 29.05.2014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0087.04-2009-5405366404-С-069 дата выдачи 29.05.2014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0087.03-2009-5405366404-С-069  дата выдачи: 07.08.2012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0087.03-2009-5405366404-С-069  дата выдачи 07.08.2012 г. основание - Протокол ЗП № 291 ИД от 29.05.2014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0087.02-2009-5405366404-С-069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0087.02-2009-5405366404-С-069 дата выдачи 25.10.2010 г. основание - Протокол ЗП № 172 ИД от 07.08.2012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СРО-М-1085405006290-2009-088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СРО-М-1085405006290-2009-088 дата выдачи 16.12.2009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88 16.12.2009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заявления о добровольном выходе (протокол №235 от 04 июля 2013г )  В соответствии с </w:t>
            </w:r>
            <w:r>
              <w:rPr>
                <w:color w:val="FF0000"/>
                <w:sz w:val="18"/>
                <w:szCs w:val="18"/>
              </w:rPr>
              <w:lastRenderedPageBreak/>
              <w:t>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«СибСтрой», ООО «СибСтрой», ОГРН 1085472002351 от 25.09.2008 г., ИНН 5443002849</w:t>
            </w:r>
          </w:p>
        </w:tc>
        <w:tc>
          <w:tcPr>
            <w:tcW w:w="1985" w:type="dxa"/>
          </w:tcPr>
          <w:p w:rsidR="00263BE8" w:rsidRDefault="00263BE8" w:rsidP="00BC646A">
            <w:pPr>
              <w:jc w:val="center"/>
              <w:rPr>
                <w:color w:val="FF0000"/>
                <w:sz w:val="18"/>
                <w:szCs w:val="18"/>
              </w:rPr>
            </w:pPr>
            <w:r>
              <w:rPr>
                <w:color w:val="FF0000"/>
                <w:sz w:val="18"/>
                <w:szCs w:val="18"/>
              </w:rPr>
              <w:t>633227, Новосибирская обл, Искитимский р-н, п. Чернореченский, ул. Тепличная, д. 9</w:t>
            </w:r>
          </w:p>
          <w:p w:rsidR="00263BE8" w:rsidRDefault="00263BE8" w:rsidP="00BC646A">
            <w:pPr>
              <w:jc w:val="center"/>
              <w:rPr>
                <w:color w:val="FF0000"/>
                <w:sz w:val="18"/>
                <w:szCs w:val="18"/>
              </w:rPr>
            </w:pPr>
            <w:r>
              <w:rPr>
                <w:color w:val="FF0000"/>
                <w:sz w:val="18"/>
                <w:szCs w:val="18"/>
              </w:rPr>
              <w:t>т/ф: (38343) 6-68-81, e-mail: pri_iskadm@mail.ru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Ненишин Сергей Витальевич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03-Р 3 кв от 15.06.2013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0088.03-2009-5443002849-С-069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0088.03-2009-5443002849-С-069 дата выдачи 12.12.2012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1085.02-2009-5443002849-С-069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1085.02-2009-5443002849-С-069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СРО-М-1085472002351-2009-089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СРО-М-1085472002351-2009-089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89 16.12.2009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добровольном выходе с 18.09.2019г. в </w:t>
            </w:r>
            <w:r>
              <w:rPr>
                <w:color w:val="FF0000"/>
                <w:sz w:val="18"/>
                <w:szCs w:val="18"/>
              </w:rPr>
              <w:lastRenderedPageBreak/>
              <w:t>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«Сиеста-инжиниринг», ООО «Сиеста-инжиниринг», ОГРН 1037789051310 от 15.12.2003 г., ИНН 7719504458</w:t>
            </w:r>
          </w:p>
        </w:tc>
        <w:tc>
          <w:tcPr>
            <w:tcW w:w="1985" w:type="dxa"/>
          </w:tcPr>
          <w:p w:rsidR="00263BE8" w:rsidRDefault="00263BE8" w:rsidP="00BC646A">
            <w:pPr>
              <w:jc w:val="center"/>
              <w:rPr>
                <w:color w:val="FF0000"/>
                <w:sz w:val="18"/>
                <w:szCs w:val="18"/>
              </w:rPr>
            </w:pPr>
            <w:r>
              <w:rPr>
                <w:color w:val="FF0000"/>
                <w:sz w:val="18"/>
                <w:szCs w:val="18"/>
              </w:rPr>
              <w:t>115409, Москва г, Каширское ш, дом № 33, корпус 1</w:t>
            </w:r>
          </w:p>
          <w:p w:rsidR="00263BE8" w:rsidRDefault="00263BE8" w:rsidP="00BC646A">
            <w:pPr>
              <w:jc w:val="center"/>
              <w:rPr>
                <w:color w:val="FF0000"/>
                <w:sz w:val="18"/>
                <w:szCs w:val="18"/>
              </w:rPr>
            </w:pPr>
            <w:r>
              <w:rPr>
                <w:color w:val="FF0000"/>
                <w:sz w:val="18"/>
                <w:szCs w:val="18"/>
              </w:rPr>
              <w:t>т/ф: (495) 7270816, (499) 324-82-55</w:t>
            </w:r>
          </w:p>
          <w:p w:rsidR="00263BE8" w:rsidRDefault="00263BE8" w:rsidP="00BC646A">
            <w:pPr>
              <w:jc w:val="center"/>
              <w:rPr>
                <w:color w:val="FF0000"/>
                <w:sz w:val="18"/>
                <w:szCs w:val="18"/>
              </w:rPr>
            </w:pPr>
            <w:r>
              <w:rPr>
                <w:color w:val="FF0000"/>
                <w:sz w:val="18"/>
                <w:szCs w:val="18"/>
              </w:rPr>
              <w:t>e-mail: info@siesta-eng.com</w:t>
            </w:r>
          </w:p>
          <w:p w:rsidR="00263BE8" w:rsidRPr="00263BE8" w:rsidRDefault="00263BE8" w:rsidP="00BC646A">
            <w:pPr>
              <w:jc w:val="center"/>
              <w:rPr>
                <w:color w:val="FF0000"/>
                <w:sz w:val="18"/>
                <w:szCs w:val="18"/>
              </w:rPr>
            </w:pPr>
            <w:r>
              <w:rPr>
                <w:color w:val="FF0000"/>
                <w:sz w:val="18"/>
                <w:szCs w:val="18"/>
              </w:rPr>
              <w:t>www.siesta-eng.com</w:t>
            </w:r>
          </w:p>
        </w:tc>
        <w:tc>
          <w:tcPr>
            <w:tcW w:w="1800" w:type="dxa"/>
          </w:tcPr>
          <w:p w:rsidR="00263BE8" w:rsidRPr="00263BE8" w:rsidRDefault="00263BE8" w:rsidP="00BC646A">
            <w:pPr>
              <w:jc w:val="center"/>
              <w:rPr>
                <w:color w:val="FF0000"/>
                <w:sz w:val="18"/>
                <w:szCs w:val="18"/>
              </w:rPr>
            </w:pPr>
            <w:r>
              <w:rPr>
                <w:color w:val="FF0000"/>
                <w:sz w:val="18"/>
                <w:szCs w:val="18"/>
              </w:rPr>
              <w:t>Андреев Сергей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ПКП/3-2018-89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18-4кв от 20.12.2017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19-М2кв от 19.04.2016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19-М2кв от 17.04.2015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76-М 2кв от 17.09.2014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 2кв от 26.04.2013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24-М 2КВ от 20.05.2012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30/В-6 от 23.05.2011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89/В4 от 20.10.2010 г.</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w:t>
            </w:r>
            <w:r>
              <w:rPr>
                <w:color w:val="FF0000"/>
                <w:sz w:val="18"/>
                <w:szCs w:val="18"/>
              </w:rPr>
              <w:lastRenderedPageBreak/>
              <w:t>которым Общество с ограниченной ответственностью «Сиеста-инжиниринг»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0089.05-2009-7719504458-С-069 дата выдачи: 19.11.2015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0089.05-2009-7719504458-С-069 дата выдачи 19.11.2015 г. </w:t>
            </w:r>
            <w:r>
              <w:rPr>
                <w:color w:val="FF0000"/>
                <w:sz w:val="18"/>
                <w:szCs w:val="18"/>
              </w:rPr>
              <w:lastRenderedPageBreak/>
              <w:t>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0089.04-2009-7719504458-С-069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0089.04-2009-7719504458-С-069 дата выдачи 12.12.2012 г. основание - Протокол ЗП № 373 ИД от 19.11.2015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1037.03-2011-7719504458-С-069 дата выдачи: 19.07.2011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1037.03-2011-7719504458-С-069 дата выдачи 19.07.2011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0089.02-2009-7719504458-С-069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0089.02-2009-</w:t>
            </w:r>
            <w:r>
              <w:rPr>
                <w:color w:val="FF0000"/>
                <w:sz w:val="18"/>
                <w:szCs w:val="18"/>
              </w:rPr>
              <w:lastRenderedPageBreak/>
              <w:t>7719504458-С-069 дата выдачи 25.10.2010 г. основание - Протокол ЗП № 90 ИД от 19.07.2011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СРО-М-1037789051310-2009-090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СРО-М-1037789051310-2009-090 дата выдачи 16.12.2009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90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№235 от 04 июля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«СК Дорофеев», ООО "СКД", ОГРН 1027739918271 от 14.04.1998 г., ИНН 7715186878</w:t>
            </w:r>
          </w:p>
        </w:tc>
        <w:tc>
          <w:tcPr>
            <w:tcW w:w="1985" w:type="dxa"/>
          </w:tcPr>
          <w:p w:rsidR="00263BE8" w:rsidRDefault="00263BE8" w:rsidP="00BC646A">
            <w:pPr>
              <w:jc w:val="center"/>
              <w:rPr>
                <w:color w:val="FF0000"/>
                <w:sz w:val="18"/>
                <w:szCs w:val="18"/>
              </w:rPr>
            </w:pPr>
            <w:r>
              <w:rPr>
                <w:color w:val="FF0000"/>
                <w:sz w:val="18"/>
                <w:szCs w:val="18"/>
              </w:rPr>
              <w:t>127221, Москва г, Шокальского проезд, дом № 17, кв. 7</w:t>
            </w:r>
          </w:p>
          <w:p w:rsidR="00263BE8" w:rsidRDefault="00263BE8" w:rsidP="00BC646A">
            <w:pPr>
              <w:jc w:val="center"/>
              <w:rPr>
                <w:color w:val="FF0000"/>
                <w:sz w:val="18"/>
                <w:szCs w:val="18"/>
              </w:rPr>
            </w:pPr>
            <w:r>
              <w:rPr>
                <w:color w:val="FF0000"/>
                <w:sz w:val="18"/>
                <w:szCs w:val="18"/>
              </w:rPr>
              <w:t>т/ф: (495) 4779898, e-mail: skd@hotpost.ru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Дорофеев Игорь Викторович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0090.03-2009-7715186878-С-069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0090.03-2009-7715186878-С-069 дата выдачи 20.12.2012 г. основание - Протокол Правления НП "ИСЗС-Монтаж" № 235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0090.03-2009-7715186878-С-069 дата выдачи 20.12.2012 г. основание - Протокол Правления НП "ИСЗС-Монтаж" № 229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1027.02-2009-7715186878-С-069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1027.02-2009-7715186878-С-069 дата выдачи 15.12.2010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СРО-М-1027739918271-2009-091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СРО-М-1027739918271-2009-091 дата выдачи 16.12.2009 г. основание - Протокол ЗП № 57 ИП от 15.12.2010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91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w:t>
            </w:r>
            <w:r>
              <w:rPr>
                <w:b w:val="0"/>
                <w:color w:val="000000"/>
                <w:szCs w:val="18"/>
              </w:rPr>
              <w:lastRenderedPageBreak/>
              <w:t>«СмартПро», ООО «СмартПро», ОГРН 1047796193147 от 24.03.2004 г., ИНН 7718509573</w:t>
            </w:r>
          </w:p>
        </w:tc>
        <w:tc>
          <w:tcPr>
            <w:tcW w:w="1985" w:type="dxa"/>
          </w:tcPr>
          <w:p w:rsidR="00263BE8" w:rsidRDefault="00263BE8" w:rsidP="00BC646A">
            <w:pPr>
              <w:jc w:val="center"/>
              <w:rPr>
                <w:color w:val="000000"/>
                <w:sz w:val="18"/>
                <w:szCs w:val="18"/>
              </w:rPr>
            </w:pPr>
            <w:r>
              <w:rPr>
                <w:color w:val="000000"/>
                <w:sz w:val="18"/>
                <w:szCs w:val="18"/>
              </w:rPr>
              <w:lastRenderedPageBreak/>
              <w:t>107076, Москва г, Колодезный пер, дом № 14, оф. 636</w:t>
            </w:r>
          </w:p>
          <w:p w:rsidR="00263BE8" w:rsidRDefault="00263BE8" w:rsidP="00BC646A">
            <w:pPr>
              <w:jc w:val="center"/>
              <w:rPr>
                <w:color w:val="000000"/>
                <w:sz w:val="18"/>
                <w:szCs w:val="18"/>
              </w:rPr>
            </w:pPr>
            <w:r>
              <w:rPr>
                <w:color w:val="000000"/>
                <w:sz w:val="18"/>
                <w:szCs w:val="18"/>
              </w:rPr>
              <w:lastRenderedPageBreak/>
              <w:t>т/ф: (495) 360-29-32, e-mail: smartpro@mail.ru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lastRenderedPageBreak/>
              <w:t xml:space="preserve">Омельчук Андрей Владимирович (Генеральный </w:t>
            </w:r>
            <w:r>
              <w:rPr>
                <w:color w:val="000000"/>
                <w:sz w:val="18"/>
                <w:szCs w:val="18"/>
              </w:rPr>
              <w:lastRenderedPageBreak/>
              <w:t>директор)</w:t>
            </w:r>
          </w:p>
        </w:tc>
        <w:tc>
          <w:tcPr>
            <w:tcW w:w="1620" w:type="dxa"/>
          </w:tcPr>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ПКП/4-2021-91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ПКП/4-2020-91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ПКП/3-2019-91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ПКП/3-2018-91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1ВП/43К  от 18.04.2018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19-М4кв от 20.12.2017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20.10.2017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29.12.2017 в виде приостановки действия свидетельства,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16-М3кв от 01.07.2016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22-М3кв от 16.07.2015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21-М 3 КВ от 01.08.2014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26-М 3КВ от 14.08.2013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24-3КВ от 15.10.2012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55=М/05.11 от 22.09.2011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44/В-5 от 17.10.2010 г.</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w:t>
            </w:r>
            <w:r>
              <w:rPr>
                <w:color w:val="000000"/>
                <w:sz w:val="18"/>
                <w:szCs w:val="18"/>
              </w:rPr>
              <w:lastRenderedPageBreak/>
              <w:t>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№2124535-304, период действия с 10.06.2022 г. по 09.06.2023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20 от 11.05.2022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«СмартПро»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w:t>
            </w:r>
            <w:r>
              <w:rPr>
                <w:b w:val="0"/>
                <w:color w:val="000000"/>
                <w:szCs w:val="18"/>
              </w:rPr>
              <w:lastRenderedPageBreak/>
              <w:t>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0091.06-2009-</w:t>
            </w:r>
            <w:r>
              <w:rPr>
                <w:color w:val="000000"/>
                <w:sz w:val="18"/>
                <w:szCs w:val="18"/>
              </w:rPr>
              <w:lastRenderedPageBreak/>
              <w:t>7718509573-С-069 дата выдачи: 05.04.2016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0091.06-2009-7718509573-С-069 дата выдачи 05.04.2016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0091.05-2009-7718509573-С-069 дата выдачи: 24.10.2012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0091.05-2009-7718509573-С-069 дата выдачи 24.10.2012 г. основание - Протокол ЗП № 392 ИД от 05.04.2016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0091.04-2009-7718509573-С-069  дата выдачи: 14.02.2012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0091.04-2009-7718509573-С-069  дата выдачи 14.02.2012 г. основание - Протокол ЗП № </w:t>
            </w:r>
            <w:r>
              <w:rPr>
                <w:color w:val="000000"/>
                <w:sz w:val="18"/>
                <w:szCs w:val="18"/>
              </w:rPr>
              <w:lastRenderedPageBreak/>
              <w:t>187 ИД от 24.10.2012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1047.03-2010-7718509573-С-069  дата выдачи: 01.12.2010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1047.03-2010-7718509573-С-069  дата выдачи 01.12.2010 г. основание - Протокол ЗП № 129 ИД от 14.02.2012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СРО-М-1047796193147-2010-092-01  дата выдачи: 28.06.2010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СРО-М-1047796193147-2010-092-01  дата выдачи 28.06.2010 г. основание - Протокол ЗП № 54 ИП от 01.12.2010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СРО-М-1047796193147-2009-092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w:t>
            </w:r>
            <w:r>
              <w:rPr>
                <w:color w:val="000000"/>
                <w:sz w:val="18"/>
                <w:szCs w:val="18"/>
              </w:rPr>
              <w:lastRenderedPageBreak/>
              <w:t>1047796193147-2009-092  дата выдачи 16.12.2009 г. основание - Протокол ЗП № 27 И от 25.06.2010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92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«СпецКлимат», ООО «СпецКлимат», ОГРН 1057746068830 от 21.01.2005 г., ИНН 7726516038</w:t>
            </w:r>
          </w:p>
        </w:tc>
        <w:tc>
          <w:tcPr>
            <w:tcW w:w="1985" w:type="dxa"/>
          </w:tcPr>
          <w:p w:rsidR="00263BE8" w:rsidRDefault="00263BE8" w:rsidP="00BC646A">
            <w:pPr>
              <w:jc w:val="center"/>
              <w:rPr>
                <w:color w:val="000000"/>
                <w:sz w:val="18"/>
                <w:szCs w:val="18"/>
              </w:rPr>
            </w:pPr>
            <w:r>
              <w:rPr>
                <w:color w:val="000000"/>
                <w:sz w:val="18"/>
                <w:szCs w:val="18"/>
              </w:rPr>
              <w:t>115432, Москва г, Андропова пр-кт, дом № 18, корпус 5, этаж 14</w:t>
            </w:r>
          </w:p>
          <w:p w:rsidR="00263BE8" w:rsidRDefault="00263BE8" w:rsidP="00BC646A">
            <w:pPr>
              <w:jc w:val="center"/>
              <w:rPr>
                <w:color w:val="000000"/>
                <w:sz w:val="18"/>
                <w:szCs w:val="18"/>
              </w:rPr>
            </w:pPr>
            <w:r>
              <w:rPr>
                <w:color w:val="000000"/>
                <w:sz w:val="18"/>
                <w:szCs w:val="18"/>
              </w:rPr>
              <w:t>т/ф: (495) 916-52-12, (495) 916-52-12</w:t>
            </w:r>
          </w:p>
          <w:p w:rsidR="00263BE8" w:rsidRDefault="00263BE8" w:rsidP="00BC646A">
            <w:pPr>
              <w:jc w:val="center"/>
              <w:rPr>
                <w:color w:val="000000"/>
                <w:sz w:val="18"/>
                <w:szCs w:val="18"/>
              </w:rPr>
            </w:pPr>
            <w:r>
              <w:rPr>
                <w:color w:val="000000"/>
                <w:sz w:val="18"/>
                <w:szCs w:val="18"/>
              </w:rPr>
              <w:t>e-mail: info@mosng.ru</w:t>
            </w:r>
          </w:p>
          <w:p w:rsidR="00263BE8" w:rsidRPr="00263BE8" w:rsidRDefault="00263BE8" w:rsidP="00BC646A">
            <w:pPr>
              <w:jc w:val="center"/>
              <w:rPr>
                <w:color w:val="000000"/>
                <w:sz w:val="18"/>
                <w:szCs w:val="18"/>
              </w:rPr>
            </w:pPr>
            <w:r>
              <w:rPr>
                <w:color w:val="000000"/>
                <w:sz w:val="18"/>
                <w:szCs w:val="18"/>
              </w:rPr>
              <w:t>www.spezklimat.ru</w:t>
            </w:r>
          </w:p>
        </w:tc>
        <w:tc>
          <w:tcPr>
            <w:tcW w:w="1800" w:type="dxa"/>
          </w:tcPr>
          <w:p w:rsidR="00263BE8" w:rsidRPr="00263BE8" w:rsidRDefault="00263BE8" w:rsidP="00BC646A">
            <w:pPr>
              <w:jc w:val="center"/>
              <w:rPr>
                <w:color w:val="000000"/>
                <w:sz w:val="18"/>
                <w:szCs w:val="18"/>
              </w:rPr>
            </w:pPr>
            <w:r>
              <w:rPr>
                <w:color w:val="000000"/>
                <w:sz w:val="18"/>
                <w:szCs w:val="18"/>
              </w:rPr>
              <w:t>Митин Александр Михайлович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ПП-ОДО/1-22-92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ПП-ОДО/1-21-92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ПП-ОДО/1-20-92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ПКП/3-2019-92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ПКП/3-2018-92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20/1-М4кв от 12.01.2018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20-М4кв от 20.12.2017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20.10.2017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29.12.2017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05-М4кв от 28.11.2016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23-М4кв от 03.11.2015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06-М 4 КВ от 05.11.2014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09-М 4кв от 24.10.2013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13-4КВ от 19.12.2012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80-М/05.11 от 06.08.2011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115/В-5 от 17.10.2010 г.</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w:t>
            </w:r>
            <w:r>
              <w:rPr>
                <w:color w:val="000000"/>
                <w:sz w:val="18"/>
                <w:szCs w:val="18"/>
              </w:rPr>
              <w:lastRenderedPageBreak/>
              <w:t>ОТЧ150/21/СРО№2124535-183,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«СпецКлимат»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w:t>
            </w:r>
            <w:r>
              <w:rPr>
                <w:color w:val="000000"/>
                <w:sz w:val="18"/>
                <w:szCs w:val="18"/>
              </w:rPr>
              <w:lastRenderedPageBreak/>
              <w:t>рублей, что соответствует первому уровню ответственности в соответствии, с которым Общество с ограниченной ответственностью «СпецКлимат»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«СпецКлимат»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w:t>
            </w:r>
            <w:r>
              <w:rPr>
                <w:color w:val="000000"/>
                <w:sz w:val="18"/>
                <w:szCs w:val="18"/>
              </w:rPr>
              <w:lastRenderedPageBreak/>
              <w:t>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0092.04-2009-7726516038-С-069 дата выдачи: 24.01.2014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0092.04-2009-7726516038-С-069 дата выдачи 24.01.2014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0092.03-2009-7726516038-С-069 дата выдачи: 12.12.2012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0092.03-2009-7726516038-С-069 дата выдачи 12.12.2012 г. основание - Протокол ЗП № 269 ИД от 24.01.2014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1057.02-2009-7726516038-С-069 дата выдачи: 20.12.2010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1057.02-2009-7726516038-С-069 дата выдачи 20.12.2010 г. основание - Протокол ЗП № 198 ИД от 12.12.2012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СРО-М-1057746068830-2009-093 дата выдачи: 16.12.2009 г.</w:t>
            </w:r>
          </w:p>
          <w:p w:rsidR="00263BE8" w:rsidRDefault="00263BE8" w:rsidP="00263BE8">
            <w:pPr>
              <w:jc w:val="center"/>
              <w:rPr>
                <w:color w:val="000000"/>
                <w:sz w:val="18"/>
                <w:szCs w:val="18"/>
              </w:rPr>
            </w:pPr>
            <w:r>
              <w:rPr>
                <w:color w:val="000000"/>
                <w:sz w:val="18"/>
                <w:szCs w:val="18"/>
              </w:rPr>
              <w:lastRenderedPageBreak/>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СРО-М-1057746068830-2009-093 дата выдачи 16.12.2009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93 16.12.2009 г.</w:t>
            </w:r>
          </w:p>
          <w:p w:rsid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w:t>
            </w:r>
            <w:r>
              <w:rPr>
                <w:color w:val="FF0000"/>
                <w:sz w:val="18"/>
                <w:szCs w:val="18"/>
              </w:rPr>
              <w:lastRenderedPageBreak/>
              <w:t>саморегулируемую организацию с регистрационным номером №  СРО-С-201-16022010. Сумма взносов в компенсационный фонд на момент прекращения членства составляла 300 000 рублей. Членство в Союзе ИСЗС-Монтаж" прекращено с 31.12.2016г.(п. 1 ч.5 ст 3.3 ФЗ № 191-ФЗ).</w:t>
            </w:r>
          </w:p>
          <w:p w:rsidR="00263BE8" w:rsidRPr="00263BE8" w:rsidRDefault="00263BE8" w:rsidP="00BC646A">
            <w:pPr>
              <w:jc w:val="center"/>
              <w:rPr>
                <w:color w:val="FF0000"/>
                <w:sz w:val="18"/>
                <w:szCs w:val="18"/>
              </w:rPr>
            </w:pPr>
            <w:r>
              <w:rPr>
                <w:color w:val="FF0000"/>
                <w:sz w:val="18"/>
                <w:szCs w:val="18"/>
              </w:rPr>
              <w:t>.</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«Спецэнерго», ООО «Спецэнерго», ОГРН 1045010651597 от 06.03.2013 г., ИНН 5053029034</w:t>
            </w:r>
          </w:p>
        </w:tc>
        <w:tc>
          <w:tcPr>
            <w:tcW w:w="1985" w:type="dxa"/>
          </w:tcPr>
          <w:p w:rsidR="00263BE8" w:rsidRDefault="00263BE8" w:rsidP="00BC646A">
            <w:pPr>
              <w:jc w:val="center"/>
              <w:rPr>
                <w:color w:val="FF0000"/>
                <w:sz w:val="18"/>
                <w:szCs w:val="18"/>
              </w:rPr>
            </w:pPr>
            <w:r>
              <w:rPr>
                <w:color w:val="FF0000"/>
                <w:sz w:val="18"/>
                <w:szCs w:val="18"/>
              </w:rPr>
              <w:t>144005, Московская обл, Электросталь г, Ленина пр-кт, дом № 25</w:t>
            </w:r>
          </w:p>
          <w:p w:rsidR="00263BE8" w:rsidRDefault="00263BE8" w:rsidP="00BC646A">
            <w:pPr>
              <w:jc w:val="center"/>
              <w:rPr>
                <w:color w:val="FF0000"/>
                <w:sz w:val="18"/>
                <w:szCs w:val="18"/>
              </w:rPr>
            </w:pPr>
            <w:r>
              <w:rPr>
                <w:color w:val="FF0000"/>
                <w:sz w:val="18"/>
                <w:szCs w:val="18"/>
              </w:rPr>
              <w:t>т/ф: (496) 574-32-55, (496) 574-69-58</w:t>
            </w:r>
          </w:p>
          <w:p w:rsidR="00263BE8" w:rsidRDefault="00263BE8" w:rsidP="00BC646A">
            <w:pPr>
              <w:jc w:val="center"/>
              <w:rPr>
                <w:color w:val="FF0000"/>
                <w:sz w:val="18"/>
                <w:szCs w:val="18"/>
              </w:rPr>
            </w:pPr>
            <w:r>
              <w:rPr>
                <w:color w:val="FF0000"/>
                <w:sz w:val="18"/>
                <w:szCs w:val="18"/>
              </w:rPr>
              <w:t>e-mail: specenergo@rambler.ru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Попов Владимир Владимирович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75-Р4кв от 05.10.2016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24-Р4кв от 14.10.2015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24/1-Р 4 кв  от 24.10.2014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24-Р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4 кв от 28.11.2013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4 кв от 22.12.2012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4 кв от 11.12.2011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4 кв от 25.12.2010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0093.03-2009-5053029034-С-069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0093.03-2009-5053029034-С-069 дата выдачи 25.06.2012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1045.02-2009-5053029034-С-069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1045.02-2009-5053029034-С-069  дата выдачи 15.12.2010 г. основание - Протокол ЗП № 159 ИД от 25.06.2012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СРО-М-1045010651597-2009-094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СРО-М-1045010651597-2009-094 дата выдачи 16.12.2009 г. основание - Протокол ЗП № 57 ИП от </w:t>
            </w:r>
            <w:r>
              <w:rPr>
                <w:color w:val="FF0000"/>
                <w:sz w:val="18"/>
                <w:szCs w:val="18"/>
              </w:rPr>
              <w:lastRenderedPageBreak/>
              <w:t>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94 16.12.2009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30.10.2018г.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«Спецэнергоремонт», ООО «Спецэнергоремонт», ОГРН 1047717020427 от 16.10.2009 г., ИНН 7717149416</w:t>
            </w:r>
          </w:p>
        </w:tc>
        <w:tc>
          <w:tcPr>
            <w:tcW w:w="1985" w:type="dxa"/>
          </w:tcPr>
          <w:p w:rsidR="00263BE8" w:rsidRDefault="00263BE8" w:rsidP="00BC646A">
            <w:pPr>
              <w:jc w:val="center"/>
              <w:rPr>
                <w:color w:val="FF0000"/>
                <w:sz w:val="18"/>
                <w:szCs w:val="18"/>
              </w:rPr>
            </w:pPr>
            <w:r>
              <w:rPr>
                <w:color w:val="FF0000"/>
                <w:sz w:val="18"/>
                <w:szCs w:val="18"/>
              </w:rPr>
              <w:t>129085, г. Москва, проезд Ольминского, д. 3а</w:t>
            </w:r>
          </w:p>
          <w:p w:rsidR="00263BE8" w:rsidRDefault="00263BE8" w:rsidP="00BC646A">
            <w:pPr>
              <w:jc w:val="center"/>
              <w:rPr>
                <w:color w:val="FF0000"/>
                <w:sz w:val="18"/>
                <w:szCs w:val="18"/>
              </w:rPr>
            </w:pPr>
            <w:r>
              <w:rPr>
                <w:color w:val="FF0000"/>
                <w:sz w:val="18"/>
                <w:szCs w:val="18"/>
              </w:rPr>
              <w:t>т/ф: (495) 6152235, e-mail: contact@spetsenergoremont.ru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Быстров Александр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ПКП/2-2018-174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02-М3кв от 20.09.2017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17-М3кв от 20.07.2016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23/1-М3кв от 03.09.2015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22-М 3 КВ от 27.10.2014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 3КВ от 31.10.2013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25-3КВ от 04.12.2012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7-М/05.11 от 13.07.2011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78/В4 от 28.12.2010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«Спецэнергоремонт»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lastRenderedPageBreak/>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0094.03-2009-7717149416-С-069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0094.03-2009-7717149416-С-069 дата выдачи 15.10.2012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0094.02-2009-7717149416-С-069 дата выдачи: 20.10.2010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0094.02-2009-7717149416-С-069 дата выдачи 20.10.2010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СРО-М-1047717020427-2009-095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СРО-М-1047717020427-2009-095  дата выдачи 16.12.2009 г. основание - Протокол ЗП № 45 ИП от 20.10.2010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95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289 ИД  от 15 мая  2014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«Строй Трейд», ЗАО «Строй Трейд», ОГРН 1037709000340 от 05.01.2003 г., ИНН 7709399540</w:t>
            </w:r>
          </w:p>
        </w:tc>
        <w:tc>
          <w:tcPr>
            <w:tcW w:w="1985" w:type="dxa"/>
          </w:tcPr>
          <w:p w:rsidR="00263BE8" w:rsidRDefault="00263BE8" w:rsidP="00BC646A">
            <w:pPr>
              <w:jc w:val="center"/>
              <w:rPr>
                <w:color w:val="FF0000"/>
                <w:sz w:val="18"/>
                <w:szCs w:val="18"/>
              </w:rPr>
            </w:pPr>
            <w:r>
              <w:rPr>
                <w:color w:val="FF0000"/>
                <w:sz w:val="18"/>
                <w:szCs w:val="18"/>
              </w:rPr>
              <w:t>109004, г. Москва, ул. Николоямская, д. 55, стр. 1</w:t>
            </w:r>
          </w:p>
          <w:p w:rsidR="00263BE8" w:rsidRDefault="00263BE8" w:rsidP="00BC646A">
            <w:pPr>
              <w:jc w:val="center"/>
              <w:rPr>
                <w:color w:val="FF0000"/>
                <w:sz w:val="18"/>
                <w:szCs w:val="18"/>
              </w:rPr>
            </w:pPr>
            <w:r>
              <w:rPr>
                <w:color w:val="FF0000"/>
                <w:sz w:val="18"/>
                <w:szCs w:val="18"/>
              </w:rPr>
              <w:t>т/ф: (495) 9123936, e-mail: stroi_t@mail.ru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Живаев Василий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28-М 3КВ от 23.08.2013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0095.04-2009-7709399540-С-069  дата выдачи: 26.07.2012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0095.04-2009-7709399540-С-069  дата выдачи 26.07.2012 г. основание - Протокол Правления НП "ИСЗС-Монтаж" № 289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0095.04-2009-7709399540-С-069  дата выдачи 26.07.2012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1037.03-2010-7709399540-С-069  дата выдачи: 27.12.2010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1037.03-2010-7709399540-С-069  дата выдачи 27.12.2010 г. основание - Протокол ЗП № 169 ИД от 26.07.2012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СРО-М-1037709000340-2009-096-01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СРО-М-1037709000340-2009-096-01  дата выдачи 08.04.2010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СРО-М-1037709000340-2009-096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СРО-М-1037709000340-2009-096  дата выдачи 16.12.2009 г. основание - Протокол ЗП № 19 Г от 06.04.2010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96 16.12.2009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Общество с ограниченной ответственностью «СТРОЙИНЖЕНЕРИНГ» ИНН 7725645898 ОГРН 5087746088579 переименовано в Общество с ограниченной ответственностью «Бразен» ИНН 7725645898 ОГРН 5087746088579. Протокол Правления НП "ИСЗС-Монтаж" № 257 ИД от 21.11.2013 г. </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«Бразен», ООО «Бразен», ОГРН 5087746088579 от 11.09.2008 г., ИНН 7725645898</w:t>
            </w:r>
          </w:p>
        </w:tc>
        <w:tc>
          <w:tcPr>
            <w:tcW w:w="1985" w:type="dxa"/>
          </w:tcPr>
          <w:p w:rsidR="00263BE8" w:rsidRDefault="00263BE8" w:rsidP="00BC646A">
            <w:pPr>
              <w:jc w:val="center"/>
              <w:rPr>
                <w:color w:val="000000"/>
                <w:sz w:val="18"/>
                <w:szCs w:val="18"/>
              </w:rPr>
            </w:pPr>
            <w:r>
              <w:rPr>
                <w:color w:val="000000"/>
                <w:sz w:val="18"/>
                <w:szCs w:val="18"/>
              </w:rPr>
              <w:t>117105, Москва г, Новоданиловская наб, дом № 6, корпус 1, этаж 12</w:t>
            </w:r>
          </w:p>
          <w:p w:rsidR="00263BE8" w:rsidRDefault="00263BE8" w:rsidP="00BC646A">
            <w:pPr>
              <w:jc w:val="center"/>
              <w:rPr>
                <w:color w:val="000000"/>
                <w:sz w:val="18"/>
                <w:szCs w:val="18"/>
              </w:rPr>
            </w:pPr>
            <w:r>
              <w:rPr>
                <w:color w:val="000000"/>
                <w:sz w:val="18"/>
                <w:szCs w:val="18"/>
              </w:rPr>
              <w:t>т/ф: (495) 983-15-00, (495) 983-15-00</w:t>
            </w:r>
          </w:p>
          <w:p w:rsidR="00263BE8" w:rsidRDefault="00263BE8" w:rsidP="00BC646A">
            <w:pPr>
              <w:jc w:val="center"/>
              <w:rPr>
                <w:color w:val="000000"/>
                <w:sz w:val="18"/>
                <w:szCs w:val="18"/>
              </w:rPr>
            </w:pPr>
            <w:r>
              <w:rPr>
                <w:color w:val="000000"/>
                <w:sz w:val="18"/>
                <w:szCs w:val="18"/>
              </w:rPr>
              <w:t>e-mail: info@brazengroup.ru</w:t>
            </w:r>
          </w:p>
          <w:p w:rsidR="00263BE8" w:rsidRPr="00263BE8" w:rsidRDefault="00263BE8" w:rsidP="00BC646A">
            <w:pPr>
              <w:jc w:val="center"/>
              <w:rPr>
                <w:color w:val="000000"/>
                <w:sz w:val="18"/>
                <w:szCs w:val="18"/>
              </w:rPr>
            </w:pPr>
            <w:r>
              <w:rPr>
                <w:color w:val="000000"/>
                <w:sz w:val="18"/>
                <w:szCs w:val="18"/>
              </w:rPr>
              <w:t>www.brazengroup.ru</w:t>
            </w:r>
          </w:p>
        </w:tc>
        <w:tc>
          <w:tcPr>
            <w:tcW w:w="1800" w:type="dxa"/>
          </w:tcPr>
          <w:p w:rsidR="00263BE8" w:rsidRPr="00263BE8" w:rsidRDefault="00263BE8" w:rsidP="00BC646A">
            <w:pPr>
              <w:jc w:val="center"/>
              <w:rPr>
                <w:color w:val="000000"/>
                <w:sz w:val="18"/>
                <w:szCs w:val="18"/>
              </w:rPr>
            </w:pPr>
            <w:r>
              <w:rPr>
                <w:color w:val="000000"/>
                <w:sz w:val="18"/>
                <w:szCs w:val="18"/>
              </w:rPr>
              <w:t>Шнейдер Андриан Андреевич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ВП/6-2022-96 от 11.05.2022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ВП/4-2022-96 от 14.04.2022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ПП-ОДО/1-22-96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ПП-ОДО/1-21-96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ПП-ОДО/1-20-96 от 27.02.2020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ПП-ОДО/1-19-96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ПКП/3-2018-96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26/1-М4кв от 30.11.2017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26-М4кв от 26.09.2017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lastRenderedPageBreak/>
              <w:t>соответствует,  акт № 10/01-1/17 от 19.05.2017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Дополнительная, </w:t>
            </w:r>
          </w:p>
          <w:p w:rsidR="00263BE8" w:rsidRDefault="00263BE8" w:rsidP="00BC646A">
            <w:pPr>
              <w:jc w:val="center"/>
              <w:rPr>
                <w:color w:val="000000"/>
                <w:sz w:val="18"/>
                <w:szCs w:val="18"/>
              </w:rPr>
            </w:pPr>
            <w:r>
              <w:rPr>
                <w:color w:val="000000"/>
                <w:sz w:val="18"/>
                <w:szCs w:val="18"/>
              </w:rPr>
              <w:t>не соответствует,  акт № 10/01/17 от 20.01.2017 г.</w:t>
            </w:r>
          </w:p>
          <w:p w:rsidR="00263BE8" w:rsidRDefault="00263BE8" w:rsidP="00BC646A">
            <w:pPr>
              <w:jc w:val="center"/>
              <w:rPr>
                <w:color w:val="000000"/>
                <w:sz w:val="18"/>
                <w:szCs w:val="18"/>
              </w:rPr>
            </w:pPr>
            <w:r>
              <w:rPr>
                <w:color w:val="000000"/>
                <w:sz w:val="18"/>
                <w:szCs w:val="18"/>
              </w:rPr>
              <w:t>Дисциплинарная санкция от 20.01.2017 г.:</w:t>
            </w:r>
          </w:p>
          <w:p w:rsidR="00263BE8" w:rsidRDefault="00263BE8" w:rsidP="00BC646A">
            <w:pPr>
              <w:jc w:val="center"/>
              <w:rPr>
                <w:color w:val="000000"/>
                <w:sz w:val="18"/>
                <w:szCs w:val="18"/>
              </w:rPr>
            </w:pPr>
            <w:r>
              <w:rPr>
                <w:color w:val="000000"/>
                <w:sz w:val="18"/>
                <w:szCs w:val="18"/>
              </w:rPr>
              <w:t xml:space="preserve"> Предписание к устранению нарушений</w:t>
            </w:r>
          </w:p>
          <w:p w:rsidR="00263BE8" w:rsidRDefault="00263BE8" w:rsidP="00BC646A">
            <w:pPr>
              <w:jc w:val="center"/>
              <w:rPr>
                <w:color w:val="000000"/>
                <w:sz w:val="18"/>
                <w:szCs w:val="18"/>
              </w:rPr>
            </w:pPr>
            <w:r>
              <w:rPr>
                <w:color w:val="000000"/>
                <w:sz w:val="18"/>
                <w:szCs w:val="18"/>
              </w:rPr>
              <w:t>Срок исполнения санкции до 28.02.2017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06-М4кв от 26.12.2016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25-М4кв от 07.10.2015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07-М 4КВ </w:t>
            </w:r>
            <w:r>
              <w:rPr>
                <w:color w:val="000000"/>
                <w:sz w:val="18"/>
                <w:szCs w:val="18"/>
              </w:rPr>
              <w:lastRenderedPageBreak/>
              <w:t>от 02.12.2014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13-М 4 кв от 11.10.2013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15-4КВ от 16.10.2012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88/4КВ-М от 29.11.2011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61/В4 от 23.11.2010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ОТЧ150/21/СРО№2124535-295, период действия с 01.04.2022 г. по 31.03.2023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19 от 01.04.2022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«Бразен»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w:t>
            </w:r>
            <w:r>
              <w:rPr>
                <w:color w:val="000000"/>
                <w:sz w:val="18"/>
                <w:szCs w:val="18"/>
              </w:rPr>
              <w:lastRenderedPageBreak/>
              <w:t>взноса утвержден решением Общего собрания от 21.06.2017 г. Протокол N 28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«Бразен»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«Бразен» вправе принимать участие в заключении договоров </w:t>
            </w:r>
            <w:r>
              <w:rPr>
                <w:color w:val="000000"/>
                <w:sz w:val="18"/>
                <w:szCs w:val="18"/>
              </w:rPr>
              <w:lastRenderedPageBreak/>
              <w:t>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0096.16-2009-7725645898-С-069 дата выдачи: 18.05.2017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0096.16-2009-7725645898-С-069 дата выдачи 18.05.2017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0096.15-2009-7725645898-С-069 дата выдачи: 01.09.2016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0096.15-2009-7725645898-С-069 дата выдачи 01.09.2016 г. основание - Протокол ЗП № 453 ИД от 18.05.2017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0096.14-2009-7725645898-С-069 дата выдачи: 21.06.2016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0096.14-2009-7725645898-С-069 дата выдачи 21.06.2016 г. </w:t>
            </w:r>
            <w:r>
              <w:rPr>
                <w:color w:val="000000"/>
                <w:sz w:val="18"/>
                <w:szCs w:val="18"/>
              </w:rPr>
              <w:lastRenderedPageBreak/>
              <w:t>основание - Протокол ЗП № 407 ИД от 01.09.2016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0096.13-2009-7725645898-С-069 дата выдачи: 02.02.2016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0096.13-2009-7725645898-С-069 дата выдачи 02.02.2016 г. основание - Протокол ЗП № 400 ИД от 21.06.2016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0096.12-2009-7725645898-С-069 дата выдачи: 16.06.2015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0096.12-2009-7725645898-С-069 дата выдачи 16.06.2015 г. основание - Протокол Совета Союза "ИСЗС-Монтаж" № 384ИД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0096.11-2009-7725645898-С-069 дата выдачи: 15.10.2014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0096.11-2009-7725645898-С-</w:t>
            </w:r>
            <w:r>
              <w:rPr>
                <w:color w:val="000000"/>
                <w:sz w:val="18"/>
                <w:szCs w:val="18"/>
              </w:rPr>
              <w:lastRenderedPageBreak/>
              <w:t>069 дата выдачи 15.10.2014 г. основание - Протокол Совета Союза  "ИСЗС-Монтаж" № 352ИД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0096.10-2009-7725645898-С-069 дата выдачи: 21.11.2013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0096.10-2009-7725645898-С-069 дата выдачи 21.11.2013 г. основание - Протокол Правления НП "ИСЗС-Монтаж" № 316ИД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0096.09-2009-7725645898-С-069 дата выдачи: 17.10.2013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0096.09-2009-7725645898-С-069 дата выдачи 17.10.2013 г. основание - Протокол Правления НП "ИСЗС-Монтаж" № 257ИД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0096.08-2009-7725645898-С-069 дата выдачи: 27.08.2013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0096.08-2009-7725645898-С-069 дата выдачи 27.08.2013 г. основание - Протокол Правления НП "ИСЗС-Монтаж" № 253ИД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0096.07-2009-7725645898-С-069  дата выдачи: 17.09.2012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0096.07-2009-7725645898-С-069  дата выдачи 17.09.2012 г. основание - Протокол Правления НП "ИСЗС-Монтаж" № 244ИД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0096.06-2009-7725645898-С-069  дата выдачи: 01.08.2012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0096.06-2009-7725645898-С-069  дата выдачи 01.08.2012 г. основание - Протокол Правления НП "ИСЗС-Монтаж" № 180ИД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lastRenderedPageBreak/>
              <w:t>0096.05-2009-7725645898-С-069  дата выдачи: 02.02.2012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0096.05-2009-7725645898-С-069  дата выдачи 02.02.2012 г. основание - Протокол Правления НП "ИСЗС-Монтаж" № 170ИД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0096.04-2009-7725645898-С-069 дата выдачи: 03.03.2011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0096.04-2009-7725645898-С-069 дата выдачи 03.03.2011 г. основание - Протокол Правления НП "ИСЗС-Монтаж" № 127ИД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0096.03-2009-7725645898-С-069 дата выдачи: 16.02.2011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0096.03-2009-7725645898-С-069 дата выдачи 16.02.2011 г. основание - </w:t>
            </w:r>
            <w:r>
              <w:rPr>
                <w:color w:val="000000"/>
                <w:sz w:val="18"/>
                <w:szCs w:val="18"/>
              </w:rPr>
              <w:lastRenderedPageBreak/>
              <w:t>Протокол Правления НП "ИСЗС-Монтаж" № 65ИД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5087.02-2009-7725645898-С-069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5087.02-2009-7725645898-С-069  дата выдачи 27.12.2010 г. основание - Протокол Правления НП "ИСЗС-Монтаж" № 64ИД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СРО-М-5087746088579-2009-097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СРО-М-5087746088579-2009-097 дата выдачи 16.12.2009 г. основание - Протокол Правления НП "ИСЗС-Монтаж" № 59ИП</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97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w:t>
            </w:r>
            <w:r>
              <w:rPr>
                <w:color w:val="FF0000"/>
                <w:sz w:val="18"/>
                <w:szCs w:val="18"/>
              </w:rPr>
              <w:lastRenderedPageBreak/>
              <w:t>Монтаж"прекращено на основании заявления о добровольном выходе (протокол №208 от 14 февраля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«Талион-НН», ООО «Талион-НН», ОГРН 1095262006795 от 29.07.2009 г., ИНН </w:t>
            </w:r>
            <w:r>
              <w:rPr>
                <w:b w:val="0"/>
                <w:color w:val="FF0000"/>
                <w:szCs w:val="18"/>
              </w:rPr>
              <w:lastRenderedPageBreak/>
              <w:t>5262242711</w:t>
            </w:r>
          </w:p>
        </w:tc>
        <w:tc>
          <w:tcPr>
            <w:tcW w:w="1985" w:type="dxa"/>
          </w:tcPr>
          <w:p w:rsidR="00263BE8" w:rsidRDefault="00263BE8" w:rsidP="00BC646A">
            <w:pPr>
              <w:jc w:val="center"/>
              <w:rPr>
                <w:color w:val="FF0000"/>
                <w:sz w:val="18"/>
                <w:szCs w:val="18"/>
              </w:rPr>
            </w:pPr>
            <w:r>
              <w:rPr>
                <w:color w:val="FF0000"/>
                <w:sz w:val="18"/>
                <w:szCs w:val="18"/>
              </w:rPr>
              <w:lastRenderedPageBreak/>
              <w:t>603057, г. Нижний Новгород, пр. Гагарина, д. 50, корп. 14, оф. 409</w:t>
            </w:r>
          </w:p>
          <w:p w:rsidR="00263BE8" w:rsidRDefault="00263BE8" w:rsidP="00BC646A">
            <w:pPr>
              <w:jc w:val="center"/>
              <w:rPr>
                <w:color w:val="FF0000"/>
                <w:sz w:val="18"/>
                <w:szCs w:val="18"/>
              </w:rPr>
            </w:pPr>
            <w:r>
              <w:rPr>
                <w:color w:val="FF0000"/>
                <w:sz w:val="18"/>
                <w:szCs w:val="18"/>
              </w:rPr>
              <w:t>т/ф: (831) 4649745, e-mail:  talion-n@mail.ru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Ершов Максим Андреевич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0097.03-2009-5262242711-С-069  дата выдачи: 07.08.2012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0097.03-2009-5262242711-С-069  дата выдачи 07.08.2012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1095.02-2009-5262242711-С-069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1095.02-2009-5262242711-С-069  дата выдачи 27.12.2010 г. основание - Протокол ЗП № 172 ИД от 07.08.2012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СРО-М-1095262006795-2009-098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СРО-М-1095262006795-2009-098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xml:space="preserve">№ 98 </w:t>
            </w:r>
            <w:r>
              <w:rPr>
                <w:color w:val="FF0000"/>
                <w:sz w:val="18"/>
                <w:szCs w:val="18"/>
              </w:rPr>
              <w:lastRenderedPageBreak/>
              <w:t>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№151 от 22 мая 2012г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«ТЕРМОКОМ», ООО «ТЕРМОКОМ», ОГРН 1057746841680 от 05.05.2005 г., ИНН 7709608480</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140091, Московская </w:t>
            </w:r>
            <w:r>
              <w:rPr>
                <w:color w:val="FF0000"/>
                <w:sz w:val="18"/>
                <w:szCs w:val="18"/>
              </w:rPr>
              <w:lastRenderedPageBreak/>
              <w:t>область, г. Дзержинский, ул. Энергетиков, д.24</w:t>
            </w:r>
          </w:p>
          <w:p w:rsidR="00263BE8" w:rsidRDefault="00263BE8" w:rsidP="00BC646A">
            <w:pPr>
              <w:jc w:val="center"/>
              <w:rPr>
                <w:color w:val="FF0000"/>
                <w:sz w:val="18"/>
                <w:szCs w:val="18"/>
              </w:rPr>
            </w:pPr>
            <w:r>
              <w:rPr>
                <w:color w:val="FF0000"/>
                <w:sz w:val="18"/>
                <w:szCs w:val="18"/>
              </w:rPr>
              <w:t>т/ф: (495) 7827085, e-mail: info@termocom.ru</w:t>
            </w:r>
          </w:p>
          <w:p w:rsidR="00263BE8" w:rsidRPr="00263BE8" w:rsidRDefault="00263BE8" w:rsidP="00BC646A">
            <w:pPr>
              <w:jc w:val="center"/>
              <w:rPr>
                <w:color w:val="FF0000"/>
                <w:sz w:val="18"/>
                <w:szCs w:val="18"/>
              </w:rPr>
            </w:pPr>
            <w:r>
              <w:rPr>
                <w:color w:val="FF0000"/>
                <w:sz w:val="18"/>
                <w:szCs w:val="18"/>
              </w:rPr>
              <w:t>www.termocom.ru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Сапельников Павел </w:t>
            </w:r>
            <w:r>
              <w:rPr>
                <w:color w:val="FF0000"/>
                <w:sz w:val="18"/>
                <w:szCs w:val="18"/>
              </w:rPr>
              <w:lastRenderedPageBreak/>
              <w:t>Сергеевич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 xml:space="preserve">Страховой полис </w:t>
            </w:r>
            <w:r>
              <w:rPr>
                <w:color w:val="FF0000"/>
                <w:sz w:val="18"/>
                <w:szCs w:val="18"/>
              </w:rPr>
              <w:lastRenderedPageBreak/>
              <w:t>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1057.03-2010-7709608480-С-069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1057.03-2010-7709608480-С-069  дата выдачи 16.11.2010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СРО-М-1057746841680-2010-099-01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СРО-М-1057746841680-2010-099-01  дата выдачи 08.04.2010 г. основание - Протокол ЗП № 51 ИП от 15.11.2010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СРО-М-1057746841680-2009-099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СРО-М-1057746841680-2009-099 дата </w:t>
            </w:r>
            <w:r>
              <w:rPr>
                <w:color w:val="FF0000"/>
                <w:sz w:val="18"/>
                <w:szCs w:val="18"/>
              </w:rPr>
              <w:lastRenderedPageBreak/>
              <w:t>выдачи 16.12.2009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99 16.12.2009 г.</w:t>
            </w:r>
          </w:p>
          <w:p w:rsid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27.10.2016г.(п. 1 ч.5 ст 3.3 ФЗ № 191-ФЗ).</w:t>
            </w:r>
          </w:p>
          <w:p w:rsidR="00263BE8" w:rsidRDefault="00263BE8"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263BE8" w:rsidRP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«ТЕРМОКОМ-Сервис», ООО «ТЕРМОКОМ-Сервис», ОГРН 1085027008230 от 02.07.2008 г., ИНН 5056007261</w:t>
            </w:r>
          </w:p>
        </w:tc>
        <w:tc>
          <w:tcPr>
            <w:tcW w:w="1985" w:type="dxa"/>
          </w:tcPr>
          <w:p w:rsidR="00263BE8" w:rsidRDefault="00263BE8" w:rsidP="00BC646A">
            <w:pPr>
              <w:jc w:val="center"/>
              <w:rPr>
                <w:color w:val="FF0000"/>
                <w:sz w:val="18"/>
                <w:szCs w:val="18"/>
              </w:rPr>
            </w:pPr>
            <w:r>
              <w:rPr>
                <w:color w:val="FF0000"/>
                <w:sz w:val="18"/>
                <w:szCs w:val="18"/>
              </w:rPr>
              <w:t>140091, Московская обл., г. Дзержинский, ул. Энергетиков, д.24</w:t>
            </w:r>
          </w:p>
          <w:p w:rsidR="00263BE8" w:rsidRDefault="00263BE8" w:rsidP="00BC646A">
            <w:pPr>
              <w:jc w:val="center"/>
              <w:rPr>
                <w:color w:val="FF0000"/>
                <w:sz w:val="18"/>
                <w:szCs w:val="18"/>
              </w:rPr>
            </w:pPr>
            <w:r>
              <w:rPr>
                <w:color w:val="FF0000"/>
                <w:sz w:val="18"/>
                <w:szCs w:val="18"/>
              </w:rPr>
              <w:t>т/ф: (495) 778-64-48, e-mail: ognev@termocom.ru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Огнев Сергей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04 от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40/08-09 от 09.09.2016 г.</w:t>
            </w:r>
          </w:p>
          <w:p w:rsidR="00263BE8" w:rsidRDefault="00263BE8" w:rsidP="00BC646A">
            <w:pPr>
              <w:jc w:val="center"/>
              <w:rPr>
                <w:color w:val="FF0000"/>
                <w:sz w:val="18"/>
                <w:szCs w:val="18"/>
              </w:rPr>
            </w:pPr>
            <w:r>
              <w:rPr>
                <w:color w:val="FF0000"/>
                <w:sz w:val="18"/>
                <w:szCs w:val="18"/>
              </w:rPr>
              <w:t>Дисциплинарная санкция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38/13-08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не соответствует,  акт № 18-Р3кв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24-Р3кв от 14.09.2015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3 кв от 20.11.2014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3 кв от 18.07.2013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3 кв от 24.07.2012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04-Р 3 кв от 07.09.2011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3 кв от 02.08.2010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0099.03-2009-5056007261-С-069 дата выдачи: 18.07.2012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0099.03-2009-5056007261-С-069 дата выдачи 18.07.2012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0099.03-2009-5056007261-С-069 дата выдачи 18.07.2012 г. основание - Протокол Общего Собрания № 25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Прекращение действия свидетельства 0099.03-2009-5056007261-С-069 дата выдачи 18.07.2012 г. основание - Протокол </w:t>
            </w:r>
            <w:r>
              <w:rPr>
                <w:color w:val="FF0000"/>
                <w:sz w:val="18"/>
                <w:szCs w:val="18"/>
              </w:rPr>
              <w:lastRenderedPageBreak/>
              <w:t>Дисциплинарной комиссии № 40/09.16-ДК, Протокол Совета Союза "ИСЗС-Монтаж"  №409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0099.03-2009-5056007261-С-069 дата выдачи 18.07.2012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1085.02-2009-5056007261-С-069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1085.02-2009-5056007261-С-069 дата выдачи 16.11.2010 г. основание - Протокол ЗП № 166 ИД от 18.07.2012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СРО-М-1085027008230-2009-100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СРО-М-1085027008230-2009-100 дата </w:t>
            </w:r>
            <w:r>
              <w:rPr>
                <w:color w:val="FF0000"/>
                <w:sz w:val="18"/>
                <w:szCs w:val="18"/>
              </w:rPr>
              <w:lastRenderedPageBreak/>
              <w:t>выдачи 16.12.2009 г. основание - Протокол ЗП № 51 ИП от 15.11.2010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100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«Термокул», ООО «Термокул», ОГРН 1027739416308 от 27.11.1998 г., ИНН 7716173430</w:t>
            </w:r>
          </w:p>
        </w:tc>
        <w:tc>
          <w:tcPr>
            <w:tcW w:w="1985" w:type="dxa"/>
          </w:tcPr>
          <w:p w:rsidR="00263BE8" w:rsidRDefault="00263BE8" w:rsidP="00BC646A">
            <w:pPr>
              <w:jc w:val="center"/>
              <w:rPr>
                <w:color w:val="000000"/>
                <w:sz w:val="18"/>
                <w:szCs w:val="18"/>
              </w:rPr>
            </w:pPr>
            <w:r>
              <w:rPr>
                <w:color w:val="000000"/>
                <w:sz w:val="18"/>
                <w:szCs w:val="18"/>
              </w:rPr>
              <w:t>125438, Москва г, Лихоборская наб, дом № 9, строение 1</w:t>
            </w:r>
          </w:p>
          <w:p w:rsidR="00263BE8" w:rsidRDefault="00263BE8" w:rsidP="00BC646A">
            <w:pPr>
              <w:jc w:val="center"/>
              <w:rPr>
                <w:color w:val="000000"/>
                <w:sz w:val="18"/>
                <w:szCs w:val="18"/>
              </w:rPr>
            </w:pPr>
            <w:r>
              <w:rPr>
                <w:color w:val="000000"/>
                <w:sz w:val="18"/>
                <w:szCs w:val="18"/>
              </w:rPr>
              <w:t>т/ф: (495) 925-34-76, (495) 925-34-75</w:t>
            </w:r>
          </w:p>
          <w:p w:rsidR="00263BE8" w:rsidRDefault="00263BE8" w:rsidP="00BC646A">
            <w:pPr>
              <w:jc w:val="center"/>
              <w:rPr>
                <w:color w:val="000000"/>
                <w:sz w:val="18"/>
                <w:szCs w:val="18"/>
              </w:rPr>
            </w:pPr>
            <w:r>
              <w:rPr>
                <w:color w:val="000000"/>
                <w:sz w:val="18"/>
                <w:szCs w:val="18"/>
              </w:rPr>
              <w:t>e-mail: sale@thermocool.ru</w:t>
            </w:r>
          </w:p>
          <w:p w:rsidR="00263BE8" w:rsidRPr="00263BE8" w:rsidRDefault="00263BE8" w:rsidP="00BC646A">
            <w:pPr>
              <w:jc w:val="center"/>
              <w:rPr>
                <w:color w:val="000000"/>
                <w:sz w:val="18"/>
                <w:szCs w:val="18"/>
              </w:rPr>
            </w:pPr>
            <w:r>
              <w:rPr>
                <w:color w:val="000000"/>
                <w:sz w:val="18"/>
                <w:szCs w:val="18"/>
              </w:rPr>
              <w:t>www.thermocool.ru</w:t>
            </w:r>
          </w:p>
        </w:tc>
        <w:tc>
          <w:tcPr>
            <w:tcW w:w="1800" w:type="dxa"/>
          </w:tcPr>
          <w:p w:rsidR="00263BE8" w:rsidRPr="00263BE8" w:rsidRDefault="00263BE8" w:rsidP="00BC646A">
            <w:pPr>
              <w:jc w:val="center"/>
              <w:rPr>
                <w:color w:val="000000"/>
                <w:sz w:val="18"/>
                <w:szCs w:val="18"/>
              </w:rPr>
            </w:pPr>
            <w:r>
              <w:rPr>
                <w:color w:val="000000"/>
                <w:sz w:val="18"/>
                <w:szCs w:val="18"/>
              </w:rPr>
              <w:t>Морозов Сергей Алексеевич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ПП-ОДО/1-22-100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ПП-ОДО/1-21-100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ПП-ОДО/1-20-100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ПП-ОДО/1-19-100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ПП-ОДО-2018-16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22-М4кв от 04.10.2017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19-М3кв от 01.08.2016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25-М3кв от 31.07.2015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23-М 3 КВ от 09.08.2014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29-М 3КВ от 26.09.2013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27-3КВ от 25.10.2012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44-М/05.11 от 12.09.2011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44/М-4 от 22.11.2010 г.</w:t>
            </w:r>
          </w:p>
          <w:p w:rsidR="00263BE8" w:rsidRP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ОТЧ150/21СРО№2124535-197,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2 000 000,00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1 500 000 рублей, что соответствует третьему уровню ответственности </w:t>
            </w:r>
            <w:r>
              <w:rPr>
                <w:color w:val="000000"/>
                <w:sz w:val="18"/>
                <w:szCs w:val="18"/>
              </w:rPr>
              <w:lastRenderedPageBreak/>
              <w:t>в соответствии, с которым Общество с ограниченной ответственностью «Термокул»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2 000 000,00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«Термокул»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w:t>
            </w:r>
            <w:r>
              <w:rPr>
                <w:color w:val="000000"/>
                <w:sz w:val="18"/>
                <w:szCs w:val="18"/>
              </w:rPr>
              <w:lastRenderedPageBreak/>
              <w:t>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«Термокул»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0100.07-2009-7716173430-С-069 дата выдачи: 03.06.2016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0100.07-2009-7716173430-С-069 дата выдачи 03.06.2016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0100.06-2009-7716173430-С-069 дата выдачи: 01.07.2015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0100.06-2009-7716173430-С-069 дата выдачи </w:t>
            </w:r>
            <w:r>
              <w:rPr>
                <w:color w:val="000000"/>
                <w:sz w:val="18"/>
                <w:szCs w:val="18"/>
              </w:rPr>
              <w:lastRenderedPageBreak/>
              <w:t>01.07.2015 г. основание - Протокол ЗП № 398 ИД от 03.06.2016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0100.05-2009-7716173430-С-069 дата выдачи: 10.09.2014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0100.05-2009-7716173430-С-069 дата выдачи 10.09.2014 г. основание - Протокол ЗП № 355 ИД от 01.07.2015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0100.04-2009-7716173430-С-069 дата выдачи: 04.10.2013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0100.04-2009-7716173430-С-069 дата выдачи 04.10.2013 г. основание - Протокол ЗП № 308 ИД от 10.09.2014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0100.03-2009-7716173430-С-069 дата выдачи: 22.05.2012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0100.03-2009-7716173430-С-</w:t>
            </w:r>
            <w:r>
              <w:rPr>
                <w:color w:val="000000"/>
                <w:sz w:val="18"/>
                <w:szCs w:val="18"/>
              </w:rPr>
              <w:lastRenderedPageBreak/>
              <w:t>069 дата выдачи 22.05.2012 г. основание - Протокол ЗП № 249 ИД от 04.10.2013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0100.02-2009-7716173430-С-069 дата выдачи: 16.09.2010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0100.02-2009-7716173430-С-069 дата выдачи 16.09.2010 г. основание - Протокол ЗП № 151 ИД от 22.05.2012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СРО-М-1027739416308-2009-101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СРО-М-1027739416308-2009-101 дата выдачи 16.12.2009 г. основание - Протокол ЗП № 38 ИП от 16.09.2010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101 16.12.2009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r>
              <w:rPr>
                <w:color w:val="FF0000"/>
                <w:sz w:val="18"/>
                <w:szCs w:val="18"/>
              </w:rPr>
              <w:t>.</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«Термостандарт», ООО «Термостандарт», ОГРН 1075029003895 от 28.02.2007 г., ИНН 5029099721</w:t>
            </w:r>
          </w:p>
        </w:tc>
        <w:tc>
          <w:tcPr>
            <w:tcW w:w="1985" w:type="dxa"/>
          </w:tcPr>
          <w:p w:rsidR="00263BE8" w:rsidRDefault="00263BE8" w:rsidP="00BC646A">
            <w:pPr>
              <w:jc w:val="center"/>
              <w:rPr>
                <w:color w:val="FF0000"/>
                <w:sz w:val="18"/>
                <w:szCs w:val="18"/>
              </w:rPr>
            </w:pPr>
            <w:r>
              <w:rPr>
                <w:color w:val="FF0000"/>
                <w:sz w:val="18"/>
                <w:szCs w:val="18"/>
              </w:rPr>
              <w:t>141007, Московская область, г. Мытищи, ул. Хлебозаводская, д. 4, оф. 10</w:t>
            </w:r>
          </w:p>
          <w:p w:rsidR="00263BE8" w:rsidRDefault="00263BE8" w:rsidP="00BC646A">
            <w:pPr>
              <w:jc w:val="center"/>
              <w:rPr>
                <w:color w:val="FF0000"/>
                <w:sz w:val="18"/>
                <w:szCs w:val="18"/>
              </w:rPr>
            </w:pPr>
            <w:r>
              <w:rPr>
                <w:color w:val="FF0000"/>
                <w:sz w:val="18"/>
                <w:szCs w:val="18"/>
              </w:rPr>
              <w:t>т/ф: (498) 6014155, e-mail: termostandart@gmail.com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Машкетов Геннадий Семенович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20-Р3кв от 27.07.2016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26-Р3кв от 22.07.2015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3 кв от 09.06.2014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05/1-Р 3 кв от 04.11.2013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05-Р 3 кв от 30.10.2013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3 кв от 21.09.2012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3 кв от 18.08.2011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3 кв от 17.07.2010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0101.03-2009-5029099721-С-069 дата выдачи: 02.04.2012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0101.03-2009-5029099721-С-069 дата выдачи 02.04.2012 г. основание - Пртокол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1075.02-2009-5029099721-С-069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1075.02-2009-5029099721-С-069  дата выдачи 15.12.2010 г. основание - Протокол ЗП № 141 ИД от 02.04.2012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СРО-М-1075029003895-2009-102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СРО-М-1075029003895-2009-102 дата </w:t>
            </w:r>
            <w:r>
              <w:rPr>
                <w:color w:val="FF0000"/>
                <w:sz w:val="18"/>
                <w:szCs w:val="18"/>
              </w:rPr>
              <w:lastRenderedPageBreak/>
              <w:t>выдачи 16.12.2009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102 16.12.2009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СРО-С-080-26112009. Сумма взносов в компенсационный фонд на </w:t>
            </w:r>
            <w:r>
              <w:rPr>
                <w:color w:val="FF0000"/>
                <w:sz w:val="18"/>
                <w:szCs w:val="18"/>
              </w:rPr>
              <w:lastRenderedPageBreak/>
              <w:t>момент прекращения членства составляла 300 000 рублей. Членство в Союзе ИСЗС-Монтаж" прекращено с 12.10.2016г.(п.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«ТЕХНОКЛИМАТ», ООО «ТЕХНОКЛИМАТ», ОГРН 1027100746420 от 02.04.2000 г., ИНН 7106036112</w:t>
            </w:r>
          </w:p>
        </w:tc>
        <w:tc>
          <w:tcPr>
            <w:tcW w:w="1985" w:type="dxa"/>
          </w:tcPr>
          <w:p w:rsidR="00263BE8" w:rsidRDefault="00263BE8" w:rsidP="00BC646A">
            <w:pPr>
              <w:jc w:val="center"/>
              <w:rPr>
                <w:color w:val="FF0000"/>
                <w:sz w:val="18"/>
                <w:szCs w:val="18"/>
              </w:rPr>
            </w:pPr>
            <w:r>
              <w:rPr>
                <w:color w:val="FF0000"/>
                <w:sz w:val="18"/>
                <w:szCs w:val="18"/>
              </w:rPr>
              <w:t>300002, Тульская обл, Тула г, Октябрьская ул, дом № 24, оф. 35</w:t>
            </w:r>
          </w:p>
          <w:p w:rsidR="00263BE8" w:rsidRDefault="00263BE8" w:rsidP="00BC646A">
            <w:pPr>
              <w:jc w:val="center"/>
              <w:rPr>
                <w:color w:val="FF0000"/>
                <w:sz w:val="18"/>
                <w:szCs w:val="18"/>
              </w:rPr>
            </w:pPr>
            <w:r>
              <w:rPr>
                <w:color w:val="FF0000"/>
                <w:sz w:val="18"/>
                <w:szCs w:val="18"/>
              </w:rPr>
              <w:t>т/ф: 4872-730-770, 4872-35-39-48</w:t>
            </w:r>
          </w:p>
          <w:p w:rsidR="00263BE8" w:rsidRDefault="00263BE8" w:rsidP="00BC646A">
            <w:pPr>
              <w:jc w:val="center"/>
              <w:rPr>
                <w:color w:val="FF0000"/>
                <w:sz w:val="18"/>
                <w:szCs w:val="18"/>
              </w:rPr>
            </w:pPr>
            <w:r>
              <w:rPr>
                <w:color w:val="FF0000"/>
                <w:sz w:val="18"/>
                <w:szCs w:val="18"/>
              </w:rPr>
              <w:t>e-mail: info@tehnoklimat.ru</w:t>
            </w:r>
          </w:p>
          <w:p w:rsidR="00263BE8" w:rsidRPr="00263BE8" w:rsidRDefault="00263BE8" w:rsidP="00BC646A">
            <w:pPr>
              <w:jc w:val="center"/>
              <w:rPr>
                <w:color w:val="FF0000"/>
                <w:sz w:val="18"/>
                <w:szCs w:val="18"/>
              </w:rPr>
            </w:pPr>
            <w:r>
              <w:rPr>
                <w:color w:val="FF0000"/>
                <w:sz w:val="18"/>
                <w:szCs w:val="18"/>
              </w:rPr>
              <w:t>www.tehnoclimat.ru</w:t>
            </w:r>
          </w:p>
        </w:tc>
        <w:tc>
          <w:tcPr>
            <w:tcW w:w="1800" w:type="dxa"/>
          </w:tcPr>
          <w:p w:rsidR="00263BE8" w:rsidRPr="00263BE8" w:rsidRDefault="00263BE8" w:rsidP="00BC646A">
            <w:pPr>
              <w:jc w:val="center"/>
              <w:rPr>
                <w:color w:val="FF0000"/>
                <w:sz w:val="18"/>
                <w:szCs w:val="18"/>
              </w:rPr>
            </w:pPr>
            <w:r>
              <w:rPr>
                <w:color w:val="FF0000"/>
                <w:sz w:val="18"/>
                <w:szCs w:val="18"/>
              </w:rPr>
              <w:t>Кочетков Игорь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26-Р4кв от 21.10.2015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25-Р 4 кв от 05.11.2014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25-Р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25-Р 4 кв от 28.12.2013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25-Р 4 кв от 25.10.2012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25-Р 4 кв от 11.10.2011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25-Р 4 кв от 21.12.2010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0102.06-2009-7106036112-С-069 дата выдачи: 20.07.2016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0102.06-2009-7106036112-С-069 дата выдачи 20.07.2016 г. основание - Уведомление о прекращении членства в связи с переходом в </w:t>
            </w:r>
            <w:r>
              <w:rPr>
                <w:color w:val="FF0000"/>
                <w:sz w:val="18"/>
                <w:szCs w:val="18"/>
              </w:rPr>
              <w:lastRenderedPageBreak/>
              <w:t>другую 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0102.05-2009-7106036112-С-069 дата выдачи: 29.07.2015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0102.05-2009-7106036112-С-069 дата выдачи 29.07.2015 г. основание - Протокол ЗП № 402 ИД от 20.07.2016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0102.04-2009-7106036112-С-069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0102.04-2009-7106036112-С-069 дата выдачи 28.11.2012 г. основание - Протокол ЗП № 358 ИД от 29.07.2015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0102.03-2009-7106036112-С-069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0102.03-2009-7106036112-С-069  дата выдачи </w:t>
            </w:r>
            <w:r>
              <w:rPr>
                <w:color w:val="FF0000"/>
                <w:sz w:val="18"/>
                <w:szCs w:val="18"/>
              </w:rPr>
              <w:lastRenderedPageBreak/>
              <w:t>15.10.2012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1027.02-2009-7106036112-С-069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1027.02-2009-7106036112-С-069  дата выдачи 16.11.2010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СРО-М-1027100746420-2009-103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СРО-М-1027100746420-2009-103 дата выдачи 16.12.2009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103 16.12.2009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w:t>
            </w:r>
            <w:r>
              <w:rPr>
                <w:color w:val="FF0000"/>
                <w:sz w:val="18"/>
                <w:szCs w:val="18"/>
              </w:rPr>
              <w:lastRenderedPageBreak/>
              <w:t>прекращено на основании решения Правления НП «ИСЗС-Монтаж» (протокол №227 от 24 мая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«Технологии климата», ООО «Технологии климата», ОГРН 1071901001688 от 29.03.2007 г., ИНН </w:t>
            </w:r>
            <w:r>
              <w:rPr>
                <w:b w:val="0"/>
                <w:color w:val="FF0000"/>
                <w:szCs w:val="18"/>
              </w:rPr>
              <w:lastRenderedPageBreak/>
              <w:t>1901078117</w:t>
            </w:r>
          </w:p>
        </w:tc>
        <w:tc>
          <w:tcPr>
            <w:tcW w:w="1985" w:type="dxa"/>
          </w:tcPr>
          <w:p w:rsidR="00263BE8" w:rsidRDefault="00263BE8" w:rsidP="00BC646A">
            <w:pPr>
              <w:jc w:val="center"/>
              <w:rPr>
                <w:color w:val="FF0000"/>
                <w:sz w:val="18"/>
                <w:szCs w:val="18"/>
              </w:rPr>
            </w:pPr>
            <w:r>
              <w:rPr>
                <w:color w:val="FF0000"/>
                <w:sz w:val="18"/>
                <w:szCs w:val="18"/>
              </w:rPr>
              <w:lastRenderedPageBreak/>
              <w:t>655017, Хакасия Респ, Абакан г, Пушкина ул, дом № 133 А</w:t>
            </w:r>
          </w:p>
          <w:p w:rsidR="00263BE8" w:rsidRDefault="00263BE8" w:rsidP="00BC646A">
            <w:pPr>
              <w:jc w:val="center"/>
              <w:rPr>
                <w:color w:val="FF0000"/>
                <w:sz w:val="18"/>
                <w:szCs w:val="18"/>
              </w:rPr>
            </w:pPr>
            <w:r>
              <w:rPr>
                <w:color w:val="FF0000"/>
                <w:sz w:val="18"/>
                <w:szCs w:val="18"/>
              </w:rPr>
              <w:t xml:space="preserve">т/ф: (3902) 269207, e-mail: zlata03@inbox.ru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Бугаева Злата Вячеславовна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0103.03-2009-1901078117-С-069  дата выдачи: 26.07.2012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0103.03-2009-1901078117-С-069  дата выдачи 26.07.2012 г. основание - Протокол Правления НП "ИСЗС-Монтаж" № 227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0103.03-2009-1901078117-С-069  дата выдачи 26.07.2012 г. основание - Протокол Правления НП "ИСЗС-Монтаж" № 222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1071.02-2009-1901078117-С-069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1071.02-2009-1901078117-С-069  дата выдачи 16.11.2010 г. основание - Протокол ЗП № 169 ИД от 26.07.2012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СРО-М-1071901001688-2009-104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СРО-М-1071901001688-2009-104 дата выдачи 16.12.2009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104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03 декабря 2015 г.  В соответствии с п.5 ч.2 ст.55.7 ГрК РФ. Протокол Дисциплинарной комиссии № 25/12.15-ДК от 03.12.2015г. Протокол Совета Союза "ИСЗС-Монтаж"  № 374 ИД от 03.12.2015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«ТехноСоюз», ООО «ТехноСоюз», ОГРН 1071901003404 от 13.07.2007 г., ИНН 1901079671</w:t>
            </w:r>
          </w:p>
        </w:tc>
        <w:tc>
          <w:tcPr>
            <w:tcW w:w="1985" w:type="dxa"/>
          </w:tcPr>
          <w:p w:rsidR="00263BE8" w:rsidRDefault="00263BE8" w:rsidP="00BC646A">
            <w:pPr>
              <w:jc w:val="center"/>
              <w:rPr>
                <w:color w:val="FF0000"/>
                <w:sz w:val="18"/>
                <w:szCs w:val="18"/>
              </w:rPr>
            </w:pPr>
            <w:r>
              <w:rPr>
                <w:color w:val="FF0000"/>
                <w:sz w:val="18"/>
                <w:szCs w:val="18"/>
              </w:rPr>
              <w:t>655150, Хакасия Респ, Черногорск г, Бограда ул, дом № 1</w:t>
            </w:r>
          </w:p>
          <w:p w:rsidR="00263BE8" w:rsidRDefault="00263BE8" w:rsidP="00BC646A">
            <w:pPr>
              <w:jc w:val="center"/>
              <w:rPr>
                <w:color w:val="FF0000"/>
                <w:sz w:val="18"/>
                <w:szCs w:val="18"/>
              </w:rPr>
            </w:pPr>
            <w:r>
              <w:rPr>
                <w:color w:val="FF0000"/>
                <w:sz w:val="18"/>
                <w:szCs w:val="18"/>
              </w:rPr>
              <w:t>т/ф: (909) 5251180, e-mail: leskov.79@mail.ru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Лесков Вячеслав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27/1-Р3кв от 28.10.2015 г.</w:t>
            </w:r>
          </w:p>
          <w:p w:rsidR="00263BE8" w:rsidRDefault="00263BE8" w:rsidP="00BC646A">
            <w:pPr>
              <w:jc w:val="center"/>
              <w:rPr>
                <w:color w:val="FF0000"/>
                <w:sz w:val="18"/>
                <w:szCs w:val="18"/>
              </w:rPr>
            </w:pPr>
            <w:r>
              <w:rPr>
                <w:color w:val="FF0000"/>
                <w:sz w:val="18"/>
                <w:szCs w:val="18"/>
              </w:rPr>
              <w:t>Дисциплинарная санкция от 29.10.2015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02.12.2015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27-Р3кв от 01.07.2015 г.</w:t>
            </w:r>
          </w:p>
          <w:p w:rsidR="00263BE8" w:rsidRDefault="00263BE8" w:rsidP="00BC646A">
            <w:pPr>
              <w:jc w:val="center"/>
              <w:rPr>
                <w:color w:val="FF0000"/>
                <w:sz w:val="18"/>
                <w:szCs w:val="18"/>
              </w:rPr>
            </w:pPr>
            <w:r>
              <w:rPr>
                <w:color w:val="FF0000"/>
                <w:sz w:val="18"/>
                <w:szCs w:val="18"/>
              </w:rPr>
              <w:t xml:space="preserve"> срок устранения замечаний до 31.07.2015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07/1-Р3кв от 10.12.2014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07-Р 3 кв от 14.11.2014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06/1-Р 3 кв от 11.11.2013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06-Р 3 кв от 07.10.2013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3 кв от 28.08.2012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3 кв от 30.07.2011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3 кв от 22.09.2010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0104.04-2009-1901079671-С-069 дата выдачи: 14.10.2011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0104.04-2009-1901079671-С-069 дата выдачи 14.10.2011 г. основание - Протокол Д,К. № 25/12.15-ДК, Протокол С.С. "ИСЗС-Монтаж"  № 374 ИД ,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0104.04-2009-1901079671-С-069 дата выдачи 14.10.2011 г. основание - Протокол Дисциплинарной комиссии № 22/10.15-ДК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0104.03-2009-</w:t>
            </w:r>
            <w:r>
              <w:rPr>
                <w:color w:val="FF0000"/>
                <w:sz w:val="18"/>
                <w:szCs w:val="18"/>
              </w:rPr>
              <w:lastRenderedPageBreak/>
              <w:t>1901079671-С-069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0104.03-2009-1901079671-С-069 дата выдачи 16.02.2011 г. основание - Протокол ЗП № 110 ИД от 14.10.2011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0104.02-2009-1901079671-С-069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0104.02-2009-1901079671-С-069 дата выдачи 25.10.2010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СРО-М-1071901003404-2009-105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СРО-М-1071901003404-2009-105  дата выдачи 16.12.2009 г. основание - Протокол ЗП № 47 ИП от </w:t>
            </w:r>
            <w:r>
              <w:rPr>
                <w:color w:val="FF0000"/>
                <w:sz w:val="18"/>
                <w:szCs w:val="18"/>
              </w:rPr>
              <w:lastRenderedPageBreak/>
              <w:t>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105 16.12.2009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«ТК-Сервис», ООО «ТК-Сервис», ОГРН 1057749235906 от 25.11.2005 г., ИНН 7719573483</w:t>
            </w:r>
          </w:p>
        </w:tc>
        <w:tc>
          <w:tcPr>
            <w:tcW w:w="1985" w:type="dxa"/>
          </w:tcPr>
          <w:p w:rsidR="00263BE8" w:rsidRDefault="00263BE8" w:rsidP="00BC646A">
            <w:pPr>
              <w:jc w:val="center"/>
              <w:rPr>
                <w:color w:val="FF0000"/>
                <w:sz w:val="18"/>
                <w:szCs w:val="18"/>
              </w:rPr>
            </w:pPr>
            <w:r>
              <w:rPr>
                <w:color w:val="FF0000"/>
                <w:sz w:val="18"/>
                <w:szCs w:val="18"/>
              </w:rPr>
              <w:t>123007, Москва г, 2 Магистральный Тупик ул, дом № 7 А, строение 2</w:t>
            </w:r>
          </w:p>
          <w:p w:rsidR="00263BE8" w:rsidRDefault="00263BE8" w:rsidP="00BC646A">
            <w:pPr>
              <w:jc w:val="center"/>
              <w:rPr>
                <w:color w:val="FF0000"/>
                <w:sz w:val="18"/>
                <w:szCs w:val="18"/>
              </w:rPr>
            </w:pPr>
            <w:r>
              <w:rPr>
                <w:color w:val="FF0000"/>
                <w:sz w:val="18"/>
                <w:szCs w:val="18"/>
              </w:rPr>
              <w:t>т/ф: (495) 9613565, e-mail: kiv@tehnoklimat.ru</w:t>
            </w:r>
          </w:p>
          <w:p w:rsidR="00263BE8" w:rsidRPr="00263BE8" w:rsidRDefault="00263BE8" w:rsidP="00BC646A">
            <w:pPr>
              <w:jc w:val="center"/>
              <w:rPr>
                <w:color w:val="FF0000"/>
                <w:sz w:val="18"/>
                <w:szCs w:val="18"/>
              </w:rPr>
            </w:pPr>
            <w:r>
              <w:rPr>
                <w:color w:val="FF0000"/>
                <w:sz w:val="18"/>
                <w:szCs w:val="18"/>
              </w:rPr>
              <w:t>www.tehnoklimat.ru</w:t>
            </w:r>
          </w:p>
        </w:tc>
        <w:tc>
          <w:tcPr>
            <w:tcW w:w="1800" w:type="dxa"/>
          </w:tcPr>
          <w:p w:rsidR="00263BE8" w:rsidRPr="00263BE8" w:rsidRDefault="00263BE8" w:rsidP="00BC646A">
            <w:pPr>
              <w:jc w:val="center"/>
              <w:rPr>
                <w:color w:val="FF0000"/>
                <w:sz w:val="18"/>
                <w:szCs w:val="18"/>
              </w:rPr>
            </w:pPr>
            <w:r>
              <w:rPr>
                <w:color w:val="FF0000"/>
                <w:sz w:val="18"/>
                <w:szCs w:val="18"/>
              </w:rPr>
              <w:t>Чеботаренко Дмитрий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ПКП/3-2018-105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23-М4кв от 09.10.2017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w:t>
            </w:r>
            <w:r>
              <w:rPr>
                <w:color w:val="FF0000"/>
                <w:sz w:val="18"/>
                <w:szCs w:val="18"/>
              </w:rPr>
              <w:lastRenderedPageBreak/>
              <w:t>воздействия 25.10.2017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03-М1кв от 31.03.2016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01-М 1 кв от 13.03.2015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01-М 1кв от 11.02.2014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04-1КВ от 09.03.2013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01-1КВ от 22.03.2012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29-1КВ от 21.02.2011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78/В-5 от 11.12.2010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«ТК-Сервис»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0105.04-2009-7719573483-С-069 дата выдачи: 02.04.2012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0105.04-2009-7719573483-С-069 дата выдачи 02.04.2012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1057.03-2010-7719573483-С-069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1057.03-2010-7719573483-С-069  дата выдачи 27.12.2010 г. основание - Протокол ЗП № 141 ИД от </w:t>
            </w:r>
            <w:r>
              <w:rPr>
                <w:color w:val="FF0000"/>
                <w:sz w:val="18"/>
                <w:szCs w:val="18"/>
              </w:rPr>
              <w:lastRenderedPageBreak/>
              <w:t>02.04.2012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СРО-М-1057749235906-2010-106-01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СРО-М-1057749235906-2010-106-01  дата выдачи 29.06.2010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СРО-М-1057749235906-2009-106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СРО-М-1057749235906-2009-106  дата выдачи 16.12.2009 г. основание - Протокол ЗП № 29 И/Г от 28.06.2010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106 16.12.2009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Общество с ограниченной ответственностью  «Ингерсолл-</w:t>
            </w:r>
            <w:r>
              <w:rPr>
                <w:color w:val="000000"/>
                <w:sz w:val="18"/>
                <w:szCs w:val="18"/>
              </w:rPr>
              <w:lastRenderedPageBreak/>
              <w:t>Рэнд Рус»  ИНН 7722094498 ОГРН 1037739351594 переименовано в Общество с ограниченной ответственностью «ТРЕЙН ТЕКНОЛОДЖИЗ РУС» ИНН 7722094498 ОГРН 1037739351594</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Общество с ограниченной ответственностью  «Трейн Текнолоджиз» ИНН 7722094498 ОГРН 1037739351594 переименовано в Общество с ограниченной ответственностью  «Ингерсолл-Рэнд Рус»  ИНН 7722094498 ОГРН 1037739351594.Протокол Правления НП "ИСЗС-Монтаж" № 327 ИД от 24.12ю.2014 г. </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 xml:space="preserve">Общество с ограниченной ответственностью "ТРЕЙН ТЕКНОЛОДЖИЗ РУС", ООО "ТРЕЙН ТЕКНОЛОДЖИЗ РУС", ОГРН 1037739351594 от </w:t>
            </w:r>
            <w:r>
              <w:rPr>
                <w:b w:val="0"/>
                <w:color w:val="000000"/>
                <w:szCs w:val="18"/>
              </w:rPr>
              <w:lastRenderedPageBreak/>
              <w:t>29.05.1995 г., ИНН 7722094498</w:t>
            </w:r>
          </w:p>
        </w:tc>
        <w:tc>
          <w:tcPr>
            <w:tcW w:w="1985" w:type="dxa"/>
          </w:tcPr>
          <w:p w:rsidR="00263BE8" w:rsidRDefault="00263BE8" w:rsidP="00BC646A">
            <w:pPr>
              <w:jc w:val="center"/>
              <w:rPr>
                <w:color w:val="000000"/>
                <w:sz w:val="18"/>
                <w:szCs w:val="18"/>
              </w:rPr>
            </w:pPr>
            <w:r>
              <w:rPr>
                <w:color w:val="000000"/>
                <w:sz w:val="18"/>
                <w:szCs w:val="18"/>
              </w:rPr>
              <w:lastRenderedPageBreak/>
              <w:t>123022, Москва г, Сергея Макеева ул, дом № 13, этаж. 5, помещение. XVIIA</w:t>
            </w:r>
          </w:p>
          <w:p w:rsidR="00263BE8" w:rsidRDefault="00263BE8" w:rsidP="00BC646A">
            <w:pPr>
              <w:jc w:val="center"/>
              <w:rPr>
                <w:color w:val="000000"/>
                <w:sz w:val="18"/>
                <w:szCs w:val="18"/>
              </w:rPr>
            </w:pPr>
            <w:r>
              <w:rPr>
                <w:color w:val="000000"/>
                <w:sz w:val="18"/>
                <w:szCs w:val="18"/>
              </w:rPr>
              <w:t>т/ф: (495) 921-16-71, e-mail: Russia@irco.com</w:t>
            </w:r>
          </w:p>
          <w:p w:rsidR="00263BE8" w:rsidRPr="00263BE8" w:rsidRDefault="00263BE8" w:rsidP="00BC646A">
            <w:pPr>
              <w:jc w:val="center"/>
              <w:rPr>
                <w:color w:val="000000"/>
                <w:sz w:val="18"/>
                <w:szCs w:val="18"/>
              </w:rPr>
            </w:pPr>
            <w:r>
              <w:rPr>
                <w:color w:val="000000"/>
                <w:sz w:val="18"/>
                <w:szCs w:val="18"/>
              </w:rPr>
              <w:t>company. ingersjllrand.com</w:t>
            </w:r>
          </w:p>
        </w:tc>
        <w:tc>
          <w:tcPr>
            <w:tcW w:w="1800" w:type="dxa"/>
          </w:tcPr>
          <w:p w:rsidR="00263BE8" w:rsidRPr="00263BE8" w:rsidRDefault="00263BE8" w:rsidP="00BC646A">
            <w:pPr>
              <w:jc w:val="center"/>
              <w:rPr>
                <w:color w:val="000000"/>
                <w:sz w:val="18"/>
                <w:szCs w:val="18"/>
              </w:rPr>
            </w:pPr>
            <w:r>
              <w:rPr>
                <w:color w:val="000000"/>
                <w:sz w:val="18"/>
                <w:szCs w:val="18"/>
              </w:rPr>
              <w:t>Ершов Игорь Владимирович (Генеральный директор)</w:t>
            </w:r>
          </w:p>
        </w:tc>
        <w:tc>
          <w:tcPr>
            <w:tcW w:w="1620" w:type="dxa"/>
          </w:tcPr>
          <w:p w:rsidR="00263BE8" w:rsidRDefault="00263BE8" w:rsidP="00BC646A">
            <w:pPr>
              <w:jc w:val="center"/>
              <w:rPr>
                <w:b/>
                <w:color w:val="FF0000"/>
                <w:sz w:val="18"/>
                <w:szCs w:val="18"/>
              </w:rPr>
            </w:pPr>
            <w:r>
              <w:rPr>
                <w:b/>
                <w:color w:val="FF0000"/>
                <w:sz w:val="18"/>
                <w:szCs w:val="18"/>
              </w:rPr>
              <w:t xml:space="preserve">Внеплановая, </w:t>
            </w:r>
          </w:p>
          <w:p w:rsidR="00263BE8" w:rsidRDefault="00263BE8" w:rsidP="00BC646A">
            <w:pPr>
              <w:jc w:val="center"/>
              <w:rPr>
                <w:b/>
                <w:color w:val="FF0000"/>
                <w:sz w:val="18"/>
                <w:szCs w:val="18"/>
              </w:rPr>
            </w:pPr>
            <w:r>
              <w:rPr>
                <w:b/>
                <w:color w:val="FF0000"/>
                <w:sz w:val="18"/>
                <w:szCs w:val="18"/>
              </w:rPr>
              <w:t>не соответствует,  акт № ВП/4-2022-106 от 14.04.2022 г.</w:t>
            </w:r>
          </w:p>
          <w:p w:rsidR="00263BE8" w:rsidRDefault="00263BE8" w:rsidP="00BC646A">
            <w:pPr>
              <w:jc w:val="center"/>
              <w:rPr>
                <w:b/>
                <w:color w:val="FF0000"/>
                <w:sz w:val="18"/>
                <w:szCs w:val="18"/>
              </w:rPr>
            </w:pPr>
          </w:p>
          <w:p w:rsidR="00263BE8" w:rsidRDefault="00263BE8" w:rsidP="00BC646A">
            <w:pPr>
              <w:jc w:val="center"/>
              <w:rPr>
                <w:color w:val="000000"/>
                <w:sz w:val="18"/>
                <w:szCs w:val="18"/>
              </w:rPr>
            </w:pPr>
            <w:r>
              <w:rPr>
                <w:b/>
                <w:color w:val="FF0000"/>
                <w:sz w:val="18"/>
                <w:szCs w:val="18"/>
              </w:rPr>
              <w:t xml:space="preserve">Применены </w:t>
            </w:r>
            <w:r>
              <w:rPr>
                <w:b/>
                <w:color w:val="FF0000"/>
                <w:sz w:val="18"/>
                <w:szCs w:val="18"/>
              </w:rPr>
              <w:lastRenderedPageBreak/>
              <w:t>меры дисциплинарного воздействия 07.02.2022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ВП/1-2022-106 от 27.01.2022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07.02.2022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ПКП/4-2021-106 от 18.11.2021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29.11.2021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ВП/10-2021-106 от 26.07.2021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ПКП/4-2020-106 от 21.01.2021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09.02.2021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ПКП/2-2019-106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1ВП/51К  от 17.12.2018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ПКП/2-2018-106 от 02.07.2018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ВП/37-2018-106  от 15.03.2018 г.</w:t>
            </w:r>
          </w:p>
          <w:p w:rsidR="00263BE8" w:rsidRDefault="00263BE8" w:rsidP="00BC646A">
            <w:pPr>
              <w:jc w:val="center"/>
              <w:rPr>
                <w:color w:val="000000"/>
                <w:sz w:val="18"/>
                <w:szCs w:val="18"/>
              </w:rPr>
            </w:pPr>
            <w:r>
              <w:rPr>
                <w:color w:val="000000"/>
                <w:sz w:val="18"/>
                <w:szCs w:val="18"/>
              </w:rPr>
              <w:t xml:space="preserve"> Приостановка действия права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03-М2кв от 12.05.2017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07-М4кв от 08.12.2016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27-М4кв от 01.10.2015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45-М 4 кв от 22.10.2014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11-М 4кв от 04.10.2013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14-4КВ от 16.10.2012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86-М/05.11 от 16.11.2011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81/В4 от 12.11.2010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Страховой полис 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w:t>
            </w:r>
            <w:r>
              <w:rPr>
                <w:color w:val="000000"/>
                <w:sz w:val="18"/>
                <w:szCs w:val="18"/>
              </w:rPr>
              <w:lastRenderedPageBreak/>
              <w:t>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"ТРЕЙН ТЕКНОЛОДЖИЗ РУС"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0106.05-2009-7722094498-С-069 дата выдачи: 05.04.2016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0106.05-2009-7722094498-С-069 дата выдачи 05.04.2016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0106.04-2009-7722094498-С-069 дата выдачи: 24.12.2014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0106.04-2009-7722094498-С-069 дата выдачи 24.12.2014 г. основание - Протокол ЗП № 392 ИД от 05.04.2016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0106.03-2009-7722094498-С-069 дата выдачи: 20.12.2012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0106.03-2009-7722094498-С-069 дата выдачи 20.12.2012 г. основание - Протокол ЗП № 327 ИД от 24.12.2014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1037.02-2009-7722094498-С-069 дата выдачи: </w:t>
            </w:r>
            <w:r>
              <w:rPr>
                <w:color w:val="000000"/>
                <w:sz w:val="18"/>
                <w:szCs w:val="18"/>
              </w:rPr>
              <w:lastRenderedPageBreak/>
              <w:t>07.09.2010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1037.02-2009-7722094498-С-069 дата выдачи 07.09.2010 г. основание - Протокол ЗП № 200 ИД от 20.12.2012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СРО-М-1037739351594-2009-107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СРО-М-1037739351594-2009-107 дата выдачи 16.12.2009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107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159 ИД от 25 июня 2012г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«Промышленно-Строительная Компания «ФОРТ-БИЛДИНГ», ЗАО ПСК «ФОРТ-БИЛДИНГ», ОГРН 1087746236522 от 18.02.2008 г., ИНН 7721612429</w:t>
            </w:r>
          </w:p>
        </w:tc>
        <w:tc>
          <w:tcPr>
            <w:tcW w:w="1985" w:type="dxa"/>
          </w:tcPr>
          <w:p w:rsidR="00263BE8" w:rsidRDefault="00263BE8" w:rsidP="00BC646A">
            <w:pPr>
              <w:jc w:val="center"/>
              <w:rPr>
                <w:color w:val="FF0000"/>
                <w:sz w:val="18"/>
                <w:szCs w:val="18"/>
              </w:rPr>
            </w:pPr>
            <w:r>
              <w:rPr>
                <w:color w:val="FF0000"/>
                <w:sz w:val="18"/>
                <w:szCs w:val="18"/>
              </w:rPr>
              <w:t>109377, Москва г, Зеленодольская ул, дом № 18, корпус 1</w:t>
            </w:r>
          </w:p>
          <w:p w:rsidR="00263BE8" w:rsidRDefault="00263BE8" w:rsidP="00BC646A">
            <w:pPr>
              <w:jc w:val="center"/>
              <w:rPr>
                <w:color w:val="FF0000"/>
                <w:sz w:val="18"/>
                <w:szCs w:val="18"/>
              </w:rPr>
            </w:pPr>
            <w:r>
              <w:rPr>
                <w:color w:val="FF0000"/>
                <w:sz w:val="18"/>
                <w:szCs w:val="18"/>
              </w:rPr>
              <w:t>т/ф: (495) 9808384, e-mail: mikser2@mail.ru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Михайлов Сергей Юрьевич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1087.02-2009-7721612429-С-069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1087.02-2009-7721612429-С-069  дата выдачи 27.12.2010 г. основание - ПРОТОКОЛ ПРАВЛЕНИЯ НП «ИСЗС-Монтаж» № 159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w:t>
            </w:r>
            <w:r>
              <w:rPr>
                <w:color w:val="FF0000"/>
                <w:sz w:val="18"/>
                <w:szCs w:val="18"/>
              </w:rPr>
              <w:lastRenderedPageBreak/>
              <w:t>1087746236522-2009-108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СРО-М-1087746236522-2009-108 дата выдачи 16.12.2009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108 16.12.2009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Закрытое акционерное общество «Холдвент» ИНН 7714098756, ОГРН 1027739458691 переименовано  в связи со сменой организационно-правовой формы в Акционерное общество «Холдвент» ИНН 7714098756, ОГРН 1027739458691. Протокол Правления Союза "ИСЗС-Монтаж" № 373 ИД от 19.11.2015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Акционерное общество «Холдвент» , АО «Холдвент» , ОГРН 1027739458691 от 01.02.1996 г., ИНН 7714098756</w:t>
            </w:r>
          </w:p>
        </w:tc>
        <w:tc>
          <w:tcPr>
            <w:tcW w:w="1985" w:type="dxa"/>
          </w:tcPr>
          <w:p w:rsidR="00263BE8" w:rsidRDefault="00263BE8" w:rsidP="00BC646A">
            <w:pPr>
              <w:jc w:val="center"/>
              <w:rPr>
                <w:color w:val="000000"/>
                <w:sz w:val="18"/>
                <w:szCs w:val="18"/>
              </w:rPr>
            </w:pPr>
            <w:r>
              <w:rPr>
                <w:color w:val="000000"/>
                <w:sz w:val="18"/>
                <w:szCs w:val="18"/>
              </w:rPr>
              <w:t>125493, Москва г, Пулковская ул, дом № 4, корпус 3</w:t>
            </w:r>
          </w:p>
          <w:p w:rsidR="00263BE8" w:rsidRDefault="00263BE8" w:rsidP="00BC646A">
            <w:pPr>
              <w:jc w:val="center"/>
              <w:rPr>
                <w:color w:val="000000"/>
                <w:sz w:val="18"/>
                <w:szCs w:val="18"/>
              </w:rPr>
            </w:pPr>
            <w:r>
              <w:rPr>
                <w:color w:val="000000"/>
                <w:sz w:val="18"/>
                <w:szCs w:val="18"/>
              </w:rPr>
              <w:t>т/ф: (499) 747-60-02, 8-495-797-89-25</w:t>
            </w:r>
          </w:p>
          <w:p w:rsidR="00263BE8" w:rsidRDefault="00263BE8" w:rsidP="00BC646A">
            <w:pPr>
              <w:jc w:val="center"/>
              <w:rPr>
                <w:color w:val="000000"/>
                <w:sz w:val="18"/>
                <w:szCs w:val="18"/>
              </w:rPr>
            </w:pPr>
            <w:r>
              <w:rPr>
                <w:color w:val="000000"/>
                <w:sz w:val="18"/>
                <w:szCs w:val="18"/>
              </w:rPr>
              <w:t>e-mail: holdvent_proekt@mail.ru</w:t>
            </w:r>
          </w:p>
          <w:p w:rsidR="00263BE8" w:rsidRPr="00263BE8" w:rsidRDefault="00263BE8" w:rsidP="00BC646A">
            <w:pPr>
              <w:jc w:val="center"/>
              <w:rPr>
                <w:color w:val="000000"/>
                <w:sz w:val="18"/>
                <w:szCs w:val="18"/>
              </w:rPr>
            </w:pPr>
            <w:r>
              <w:rPr>
                <w:color w:val="000000"/>
                <w:sz w:val="18"/>
                <w:szCs w:val="18"/>
              </w:rPr>
              <w:t>www.holdvent.com</w:t>
            </w:r>
          </w:p>
        </w:tc>
        <w:tc>
          <w:tcPr>
            <w:tcW w:w="1800" w:type="dxa"/>
          </w:tcPr>
          <w:p w:rsidR="00263BE8" w:rsidRPr="00263BE8" w:rsidRDefault="00263BE8" w:rsidP="00BC646A">
            <w:pPr>
              <w:jc w:val="center"/>
              <w:rPr>
                <w:color w:val="000000"/>
                <w:sz w:val="18"/>
                <w:szCs w:val="18"/>
              </w:rPr>
            </w:pPr>
            <w:r>
              <w:rPr>
                <w:color w:val="000000"/>
                <w:sz w:val="18"/>
                <w:szCs w:val="18"/>
              </w:rPr>
              <w:t>Зайчиков Сергей Владимирович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ПП-ОДО/1-22-108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ПП-ОДО/1-21-108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ПП-ОДО/1-20-108 от 08.07.2020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ПП-ОДО/1-19-108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ПП-ОДО-2018-18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03-М3кв от 20.09.2017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08/1-М4кв от 23.12.2016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28-М4кв от 12.11.2015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09-М 4 КВ от 08.12.2014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12-М 4 кв от 04.10.2013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9-4КВ от 23.11.2012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84/4КВ-М от 28.11.2011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88/В4 от 11.10.2010 г.</w:t>
            </w:r>
          </w:p>
          <w:p w:rsidR="00263BE8" w:rsidRP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№2124535-242,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w:t>
            </w:r>
            <w:r>
              <w:rPr>
                <w:color w:val="000000"/>
                <w:sz w:val="18"/>
                <w:szCs w:val="18"/>
              </w:rPr>
              <w:lastRenderedPageBreak/>
              <w:t>в соответствии, с которым Акционерное общество «Холдвент»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Акционерное общество «Холдвент»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lastRenderedPageBreak/>
              <w:t>Размер взноса в компенсационный фонд обеспечения договорных обязательств составляет 4 500 000 рублей, что соответствует третьему уровню ответственности в соответствии, с которым Акционерное общество «Холдвент»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3 000 000 000 (три миллиарда)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0108.06-2009-7714098756-С-069 дата выдачи: 19.11.2015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0108.06-2009-7714098756-С-069 дата выдачи 19.11.2015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0108.05-2009-7714098756-С-069 дата выдачи: 31.01.2013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0108.05-2009-7714098756-С-069 дата выдачи 31.01.2013 г. </w:t>
            </w:r>
            <w:r>
              <w:rPr>
                <w:color w:val="000000"/>
                <w:sz w:val="18"/>
                <w:szCs w:val="18"/>
              </w:rPr>
              <w:lastRenderedPageBreak/>
              <w:t>основание - Протокол ЗП № 373 ИД от 19.11.2015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0108.04-2009-7714098756-С-069 дата выдачи: 19.11.2012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0108.04-2009-7714098756-С-069 дата выдачи 19.11.2012 г. основание - Протокол ЗП № 205 ИД от 31.01.2013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0108.03-2009-7714098756-С-069 дата выдачи: 19.07.2011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0108.03-2009-7714098756-С-069 дата выдачи 19.07.2011 г. основание - Протокол ЗП № 193 ИД от 19.11.2012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0108.02-2009-7714098756-С-069 дата выдачи: 07.10.2010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0108.02-2009-7714098756-С-069 дата выдачи </w:t>
            </w:r>
            <w:r>
              <w:rPr>
                <w:color w:val="000000"/>
                <w:sz w:val="18"/>
                <w:szCs w:val="18"/>
              </w:rPr>
              <w:lastRenderedPageBreak/>
              <w:t>07.10.2010 г. основание - Протокол ЗП № 90 ИД от 19.07.2011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СРО-М-1027739458691-2009-109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СРО-М-1027739458691-2009-109 дата выдачи 16.12.2009 г. основание - Протокол ЗП № 43 ИП от 07.10.2010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109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№140 от 22 марта 2012г В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«ХЭНДСЭЛ», ООО «ХЭНДСЭЛ», ОГРН 1057749471823 от 09.12.2005 г., ИНН 7716539188</w:t>
            </w:r>
          </w:p>
        </w:tc>
        <w:tc>
          <w:tcPr>
            <w:tcW w:w="1985" w:type="dxa"/>
          </w:tcPr>
          <w:p w:rsidR="00263BE8" w:rsidRDefault="00263BE8" w:rsidP="00BC646A">
            <w:pPr>
              <w:jc w:val="center"/>
              <w:rPr>
                <w:color w:val="FF0000"/>
                <w:sz w:val="18"/>
                <w:szCs w:val="18"/>
              </w:rPr>
            </w:pPr>
            <w:r>
              <w:rPr>
                <w:color w:val="FF0000"/>
                <w:sz w:val="18"/>
                <w:szCs w:val="18"/>
              </w:rPr>
              <w:t>129337, Москва г, Ленская ул., дом № 28, строение 1</w:t>
            </w:r>
          </w:p>
          <w:p w:rsidR="00263BE8" w:rsidRDefault="00263BE8" w:rsidP="00BC646A">
            <w:pPr>
              <w:jc w:val="center"/>
              <w:rPr>
                <w:color w:val="FF0000"/>
                <w:sz w:val="18"/>
                <w:szCs w:val="18"/>
              </w:rPr>
            </w:pPr>
            <w:r>
              <w:rPr>
                <w:color w:val="FF0000"/>
                <w:sz w:val="18"/>
                <w:szCs w:val="18"/>
              </w:rPr>
              <w:t>т/ф: (499) 1812307, e-mail: info@ooohandsel.ru</w:t>
            </w:r>
          </w:p>
          <w:p w:rsidR="00263BE8" w:rsidRPr="00263BE8" w:rsidRDefault="00263BE8" w:rsidP="00BC646A">
            <w:pPr>
              <w:jc w:val="center"/>
              <w:rPr>
                <w:color w:val="FF0000"/>
                <w:sz w:val="18"/>
                <w:szCs w:val="18"/>
              </w:rPr>
            </w:pPr>
            <w:r>
              <w:rPr>
                <w:color w:val="FF0000"/>
                <w:sz w:val="18"/>
                <w:szCs w:val="18"/>
              </w:rPr>
              <w:t>www.ooohandsel.ru</w:t>
            </w:r>
          </w:p>
        </w:tc>
        <w:tc>
          <w:tcPr>
            <w:tcW w:w="1800" w:type="dxa"/>
          </w:tcPr>
          <w:p w:rsidR="00263BE8" w:rsidRPr="00263BE8" w:rsidRDefault="00263BE8" w:rsidP="00BC646A">
            <w:pPr>
              <w:jc w:val="center"/>
              <w:rPr>
                <w:color w:val="FF0000"/>
                <w:sz w:val="18"/>
                <w:szCs w:val="18"/>
              </w:rPr>
            </w:pPr>
            <w:r>
              <w:rPr>
                <w:color w:val="FF0000"/>
                <w:sz w:val="18"/>
                <w:szCs w:val="18"/>
              </w:rPr>
              <w:t>Баранов Илья Николаевич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1057.02-2009-7716539188-С-069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1057.02-2009-7716539188-С-069  дата выдачи 27.12.2010 г. основание - ПРОТОКОЛ ПРАВЛЕНИЯ НП «ИСЗС-Монтаж» №140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СРО-М-1057749471823-2009-110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СРО-М-1057749471823-2009-110 дата выдачи 16.12.2009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t>№ 110 16.12.2009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«Центр Инженерных Систем», ООО «Центр Инженерных Систем», ОГРН 1027739094833 от 24.05.2005 г., ИНН 7716214616</w:t>
            </w:r>
          </w:p>
        </w:tc>
        <w:tc>
          <w:tcPr>
            <w:tcW w:w="1985" w:type="dxa"/>
          </w:tcPr>
          <w:p w:rsidR="00263BE8" w:rsidRDefault="00263BE8" w:rsidP="00BC646A">
            <w:pPr>
              <w:jc w:val="center"/>
              <w:rPr>
                <w:color w:val="000000"/>
                <w:sz w:val="18"/>
                <w:szCs w:val="18"/>
              </w:rPr>
            </w:pPr>
            <w:r>
              <w:rPr>
                <w:color w:val="000000"/>
                <w:sz w:val="18"/>
                <w:szCs w:val="18"/>
              </w:rPr>
              <w:t>119049, Москва, вн.тер.г муниципальный округ Якиманка, ул. Донская, д. 6, стр. 1, этаж/помещ.подвал/1, ком./офис 17/2</w:t>
            </w:r>
          </w:p>
          <w:p w:rsidR="00263BE8" w:rsidRDefault="00263BE8" w:rsidP="00BC646A">
            <w:pPr>
              <w:jc w:val="center"/>
              <w:rPr>
                <w:color w:val="000000"/>
                <w:sz w:val="18"/>
                <w:szCs w:val="18"/>
              </w:rPr>
            </w:pPr>
            <w:r>
              <w:rPr>
                <w:color w:val="000000"/>
                <w:sz w:val="18"/>
                <w:szCs w:val="18"/>
              </w:rPr>
              <w:t>т/ф: (495) 777-19-57, (495) 777-19-56</w:t>
            </w:r>
          </w:p>
          <w:p w:rsidR="00263BE8" w:rsidRDefault="00263BE8" w:rsidP="00BC646A">
            <w:pPr>
              <w:jc w:val="center"/>
              <w:rPr>
                <w:color w:val="000000"/>
                <w:sz w:val="18"/>
                <w:szCs w:val="18"/>
              </w:rPr>
            </w:pPr>
            <w:r>
              <w:rPr>
                <w:color w:val="000000"/>
                <w:sz w:val="18"/>
                <w:szCs w:val="18"/>
              </w:rPr>
              <w:lastRenderedPageBreak/>
              <w:t>e-mail: cis@rusklimat.ru</w:t>
            </w:r>
          </w:p>
          <w:p w:rsidR="00263BE8" w:rsidRPr="00263BE8" w:rsidRDefault="00263BE8" w:rsidP="00BC646A">
            <w:pPr>
              <w:jc w:val="center"/>
              <w:rPr>
                <w:color w:val="000000"/>
                <w:sz w:val="18"/>
                <w:szCs w:val="18"/>
              </w:rPr>
            </w:pPr>
            <w:r>
              <w:rPr>
                <w:color w:val="000000"/>
                <w:sz w:val="18"/>
                <w:szCs w:val="18"/>
              </w:rPr>
              <w:t>www.rusklimat.ru</w:t>
            </w:r>
          </w:p>
        </w:tc>
        <w:tc>
          <w:tcPr>
            <w:tcW w:w="1800" w:type="dxa"/>
          </w:tcPr>
          <w:p w:rsidR="00263BE8" w:rsidRPr="00263BE8" w:rsidRDefault="00263BE8" w:rsidP="00BC646A">
            <w:pPr>
              <w:jc w:val="center"/>
              <w:rPr>
                <w:color w:val="000000"/>
                <w:sz w:val="18"/>
                <w:szCs w:val="18"/>
              </w:rPr>
            </w:pPr>
            <w:r>
              <w:rPr>
                <w:color w:val="000000"/>
                <w:sz w:val="18"/>
                <w:szCs w:val="18"/>
              </w:rPr>
              <w:lastRenderedPageBreak/>
              <w:t>Пискунов Александр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ПП-ОДО/1-22-110 от 10.02.2022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ПП-ОДО/1-21-110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ПП-ОДО/1-20-110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ПКП/3-2019-110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ПКП/3-2018-110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24-М4кв от </w:t>
            </w:r>
            <w:r>
              <w:rPr>
                <w:color w:val="000000"/>
                <w:sz w:val="18"/>
                <w:szCs w:val="18"/>
              </w:rPr>
              <w:lastRenderedPageBreak/>
              <w:t>13.10.2017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21-М3кв от 11.07.2016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28-М3кв от 05.08.2015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24-М 3 КВ от 27.06.2014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05-М 3 КВ от 10.07.2013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21-3КВ от </w:t>
            </w:r>
            <w:r>
              <w:rPr>
                <w:color w:val="000000"/>
                <w:sz w:val="18"/>
                <w:szCs w:val="18"/>
              </w:rPr>
              <w:lastRenderedPageBreak/>
              <w:t>01.08.2012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3-М/05.11 от 15.06.2011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89/В4 от 09.11.2010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lastRenderedPageBreak/>
              <w:t>Полис страхования № ОТЧ150/21/СРО№2124535-184,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1 000 000,00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«Центр Инженерных Систем»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1 000 000,00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w:t>
            </w:r>
            <w:r>
              <w:rPr>
                <w:color w:val="000000"/>
                <w:sz w:val="18"/>
                <w:szCs w:val="18"/>
              </w:rPr>
              <w:lastRenderedPageBreak/>
              <w:t>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«Центр Инженерных Систем»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«Центр Инженерных Систем»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w:t>
            </w:r>
            <w:r>
              <w:rPr>
                <w:color w:val="000000"/>
                <w:sz w:val="18"/>
                <w:szCs w:val="18"/>
              </w:rPr>
              <w:lastRenderedPageBreak/>
              <w:t>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0110.14-2009-7716214616-С-069 дата выдачи: 08.06.2017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0110.14-2009-7716214616-С-069 дата выдачи 08.06.2017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0110.13-2009-7716214616-С-069 дата выдачи: 21.10.2015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0110.13-2009-7716214616-С-069 дата выдачи 21.10.2015 г. основание - Протокол ЗП № 460 ИД от 08.06.2017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0110.12-2009-7716214616-С-069 дата выдачи: 15.09.2015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0110.12-2009-7716214616-С-069 дата выдачи 15.09.2015 г. основание - Протокол ЗП № 371 ИД от 21.10.2015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0110.11-2009-7716214616-С-069 дата выдачи: 16.12.2014 г.</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0110.11-2009-7716214616-С-069 дата выдачи 16.12.2014 г. основание - Протокол ЗП № 365 ИД от 15.09.2015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0110.10-2009-7716214616-С-069 дата выдачи: 03.12.2014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0110.10-2009-7716214616-С-069 дата выдачи 03.12.2014 г. основание - Протокол ЗП № 325 ИД от 16.12.2014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0110.09-2009-7716214616-С-069 дата выдачи: 25.06.2014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0110.09-2009-7716214616-С-069 дата выдачи 25.06.2014 г. основание - Протокол ЗП № 322 ИД от 03.12.2014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0110.08-2009-7716214616-С-069 дата выдачи: </w:t>
            </w:r>
            <w:r>
              <w:rPr>
                <w:color w:val="000000"/>
                <w:sz w:val="18"/>
                <w:szCs w:val="18"/>
              </w:rPr>
              <w:lastRenderedPageBreak/>
              <w:t>05.09.2013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0110.08-2009-7716214616-С-069 дата выдачи 05.09.2013 г. основание - Протокол ЗП № 293 ИД от 25.06.2014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0110.07-2009-7716214616-С-069 дата выдачи: 18.07.2013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0110.07-2009-7716214616-С-069 дата выдачи 18.07.2013 г. основание - Протокол ЗП № 246 ИД от 05.09.2013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0110.06-2009-7716214616-С-069  дата выдачи: 05.09.2012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0110.06-2009-7716214616-С-069  дата выдачи 05.09.2012 г. основание - Протокол ЗП № 237 ИД от 18.07.2013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0110.05-2009-</w:t>
            </w:r>
            <w:r>
              <w:rPr>
                <w:color w:val="000000"/>
                <w:sz w:val="18"/>
                <w:szCs w:val="18"/>
              </w:rPr>
              <w:lastRenderedPageBreak/>
              <w:t>7716214616-С-069  дата выдачи: 07.08.2012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0110.05-2009-7716214616-С-069  дата выдачи 07.08.2012 г. основание - Протокол ЗП № 178 ИД от 05.09.2012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0110.04-2009-7716214616-С-069 дата выдачи: 17.06.2011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0110.04-2009-7716214616-С-069 дата выдачи 17.06.2011 г. основание - Протокол ЗП № 172 ИД от 07.08.2012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0110.03-2009-7716214616-С-069 дата выдачи: 18.08.2010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0110.03-2009-7716214616-С-069 дата выдачи 18.08.2010 г. основание - Протокол ЗП № 84 ИД от 17.06.2011</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СРО-М-1027739094833-2010-111-01  дата выдачи: 28.06.2010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СРО-М-1027739094833-2010-111-01  дата выдачи 28.06.2010 г. основание - Протокол ЗП № 32 ИП от 18.08.2010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СРО-М-1027739094833-2009-111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СРО-М-1027739094833-2009-111  дата выдачи 16.12.2009 г. основание - Протокол ЗП № 27 И от 25.06.2010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111 16.12.2009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 xml:space="preserve">Союзе "ИСЗС-Монтаж" прекращено 01 сентября 2016г.  В соответствии сп.5 ч.2 ст.55.7 ГрК РФ. </w:t>
            </w:r>
          </w:p>
          <w:p w:rsidR="00263BE8" w:rsidRPr="00263BE8" w:rsidRDefault="00263BE8" w:rsidP="00BC646A">
            <w:pPr>
              <w:jc w:val="center"/>
              <w:rPr>
                <w:color w:val="FF0000"/>
                <w:sz w:val="18"/>
                <w:szCs w:val="18"/>
              </w:rPr>
            </w:pPr>
            <w:r>
              <w:rPr>
                <w:color w:val="FF0000"/>
                <w:sz w:val="18"/>
                <w:szCs w:val="18"/>
              </w:rPr>
              <w:t>Протокол Дисциплинарной комиссии № 39/09.16-ДК от 01.09..2016г. Протокол Совета Союза "ИСЗС-Монтаж"  № 407 ИД от 01.09.2016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«Центр климата», ООО «Центр климата», ОГРН 1042401785513 от 08.04.2004 г., ИНН 2460062271</w:t>
            </w:r>
          </w:p>
        </w:tc>
        <w:tc>
          <w:tcPr>
            <w:tcW w:w="1985" w:type="dxa"/>
          </w:tcPr>
          <w:p w:rsidR="00263BE8" w:rsidRDefault="00263BE8" w:rsidP="00BC646A">
            <w:pPr>
              <w:jc w:val="center"/>
              <w:rPr>
                <w:color w:val="FF0000"/>
                <w:sz w:val="18"/>
                <w:szCs w:val="18"/>
              </w:rPr>
            </w:pPr>
            <w:r>
              <w:rPr>
                <w:color w:val="FF0000"/>
                <w:sz w:val="18"/>
                <w:szCs w:val="18"/>
              </w:rPr>
              <w:t>660118, Красноярский край, Красноярск г, 9 Мая ул, дом № 67</w:t>
            </w:r>
          </w:p>
          <w:p w:rsidR="00263BE8" w:rsidRDefault="00263BE8" w:rsidP="00BC646A">
            <w:pPr>
              <w:jc w:val="center"/>
              <w:rPr>
                <w:color w:val="FF0000"/>
                <w:sz w:val="18"/>
                <w:szCs w:val="18"/>
              </w:rPr>
            </w:pPr>
            <w:r>
              <w:rPr>
                <w:color w:val="FF0000"/>
                <w:sz w:val="18"/>
                <w:szCs w:val="18"/>
              </w:rPr>
              <w:t>т/ф: (391) 277-49-11, e-mail: sergey@krasclimat.ru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Третьяков Сергей Федорович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39/02-09 от 01.09.2016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lastRenderedPageBreak/>
              <w:t>не соответствует,  акт № 37/25-08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36/36-08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104-Р3кв от 12.07.2016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29-Р3кв от 17.07.2015 г.</w:t>
            </w:r>
          </w:p>
          <w:p w:rsidR="00263BE8" w:rsidRDefault="00263BE8" w:rsidP="00BC646A">
            <w:pPr>
              <w:jc w:val="center"/>
              <w:rPr>
                <w:color w:val="FF0000"/>
                <w:sz w:val="18"/>
                <w:szCs w:val="18"/>
              </w:rPr>
            </w:pPr>
            <w:r>
              <w:rPr>
                <w:color w:val="FF0000"/>
                <w:sz w:val="18"/>
                <w:szCs w:val="18"/>
              </w:rPr>
              <w:t xml:space="preserve"> срок устранения замечаний до </w:t>
            </w:r>
            <w:r>
              <w:rPr>
                <w:color w:val="FF0000"/>
                <w:sz w:val="18"/>
                <w:szCs w:val="18"/>
              </w:rPr>
              <w:lastRenderedPageBreak/>
              <w:t>31.07.2015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 3 кв от 20.09.2014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07-Р 3 кв от 21.10.2013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3 кв от 22.08.2012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3 кв от 25.08.2011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07-Р 3 кв </w:t>
            </w:r>
            <w:r>
              <w:rPr>
                <w:color w:val="FF0000"/>
                <w:sz w:val="18"/>
                <w:szCs w:val="18"/>
              </w:rPr>
              <w:lastRenderedPageBreak/>
              <w:t>от 22.09.2010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0111.03-2009-2460062271-С-069 дата выдачи: 02.12.2011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0111.03-2009-2460062271-С-</w:t>
            </w:r>
            <w:r>
              <w:rPr>
                <w:color w:val="FF0000"/>
                <w:sz w:val="18"/>
                <w:szCs w:val="18"/>
              </w:rPr>
              <w:lastRenderedPageBreak/>
              <w:t>069 дата выдачи 02.12.2011 г. основание - Протокол Д.К. № 39/09.16-ДК, Протокол С.С. "ИСЗС-Монтаж"  № 407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0111.03-2009-2460062271-С-069 дата выдачи 02.12.2011 г. основание - Протокол дисциплинарной комиссии № 37/08.16-ДК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1042.02-2009-2460062271-С-069  дата выдачи: 01.12.2010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1042.02-2009-2460062271-С-069  дата выдачи 01.12.2010 г. основание - Протокол ЗП № 119 ИД от 02.12.2011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СРО-М-1042401785513-2009-112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СРО-М-1042401785513-2009-112 дата выдачи 16.12.2009 г. основание - Протокол ЗП № 54 ИП от 01.12.2010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112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Компания «ЭЙМАРТ», ООО Компания «ЭЙМАРТ», ОГРН 1047796088339 от 25.12.2009 г., ИНН 7715509938</w:t>
            </w:r>
          </w:p>
        </w:tc>
        <w:tc>
          <w:tcPr>
            <w:tcW w:w="1985" w:type="dxa"/>
          </w:tcPr>
          <w:p w:rsidR="00263BE8" w:rsidRDefault="00263BE8" w:rsidP="00BC646A">
            <w:pPr>
              <w:jc w:val="center"/>
              <w:rPr>
                <w:color w:val="FF0000"/>
                <w:sz w:val="18"/>
                <w:szCs w:val="18"/>
              </w:rPr>
            </w:pPr>
            <w:r>
              <w:rPr>
                <w:color w:val="FF0000"/>
                <w:sz w:val="18"/>
                <w:szCs w:val="18"/>
              </w:rPr>
              <w:t>121351, Москва г, Коцюбинского ул, дом № 4</w:t>
            </w:r>
          </w:p>
          <w:p w:rsidR="00263BE8" w:rsidRDefault="00263BE8" w:rsidP="00BC646A">
            <w:pPr>
              <w:jc w:val="center"/>
              <w:rPr>
                <w:color w:val="FF0000"/>
                <w:sz w:val="18"/>
                <w:szCs w:val="18"/>
              </w:rPr>
            </w:pPr>
            <w:r>
              <w:rPr>
                <w:color w:val="FF0000"/>
                <w:sz w:val="18"/>
                <w:szCs w:val="18"/>
              </w:rPr>
              <w:t>т/ф: (499) 5047500, e-mail: aimart@aimart.ru</w:t>
            </w:r>
          </w:p>
          <w:p w:rsidR="00263BE8" w:rsidRPr="00263BE8" w:rsidRDefault="00263BE8" w:rsidP="00BC646A">
            <w:pPr>
              <w:jc w:val="center"/>
              <w:rPr>
                <w:color w:val="FF0000"/>
                <w:sz w:val="18"/>
                <w:szCs w:val="18"/>
              </w:rPr>
            </w:pPr>
            <w:r>
              <w:rPr>
                <w:color w:val="FF0000"/>
                <w:sz w:val="18"/>
                <w:szCs w:val="18"/>
              </w:rPr>
              <w:t>www.aimart.ru</w:t>
            </w:r>
          </w:p>
        </w:tc>
        <w:tc>
          <w:tcPr>
            <w:tcW w:w="1800" w:type="dxa"/>
          </w:tcPr>
          <w:p w:rsidR="00263BE8" w:rsidRPr="00263BE8" w:rsidRDefault="00263BE8" w:rsidP="00BC646A">
            <w:pPr>
              <w:jc w:val="center"/>
              <w:rPr>
                <w:color w:val="FF0000"/>
                <w:sz w:val="18"/>
                <w:szCs w:val="18"/>
              </w:rPr>
            </w:pPr>
            <w:r>
              <w:rPr>
                <w:color w:val="FF0000"/>
                <w:sz w:val="18"/>
                <w:szCs w:val="18"/>
              </w:rPr>
              <w:t>Коротков Михаил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04-М1кв от 09.03.2016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 1 кв от 22.02.2015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 1 кв от 25.03.2014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 1 кв  от 19.02.2013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 1 кв от 11.03.2012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 1 кв от 24.03.2011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02-М 1 кв от 02.03.2010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0112.03-2009-7715509938-С-069 дата выдачи: 18.07.2012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0112.03-2009-7715509938-С-069 дата выдачи 18.07.2012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1047.02-2009-7715509938-С-069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1047.02-2009-7715509938-С-069  дата выдачи 16.11.2010 г. основание - Протокол ЗП № 166 ИД от 18.07.2012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СРО-М-1047796088339-2009-113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СРО-М-1047796088339-2009-113  дата выдачи 16.12.2009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113 16.12.2009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556 И от 30.08.2021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«Эйр Трейд Инжениринг», ООО «Эйр Трейд Инжениринг», ОГРН 1057747039371 от 18.05.2005 г., ИНН 7709610390</w:t>
            </w:r>
          </w:p>
        </w:tc>
        <w:tc>
          <w:tcPr>
            <w:tcW w:w="1985" w:type="dxa"/>
          </w:tcPr>
          <w:p w:rsidR="00263BE8" w:rsidRDefault="00263BE8" w:rsidP="00BC646A">
            <w:pPr>
              <w:jc w:val="center"/>
              <w:rPr>
                <w:color w:val="FF0000"/>
                <w:sz w:val="18"/>
                <w:szCs w:val="18"/>
              </w:rPr>
            </w:pPr>
            <w:r>
              <w:rPr>
                <w:color w:val="FF0000"/>
                <w:sz w:val="18"/>
                <w:szCs w:val="18"/>
              </w:rPr>
              <w:t>109316, Москва г, Сибирский проезд, дом № 2, строение 8, этаж 4, комн 1</w:t>
            </w:r>
          </w:p>
          <w:p w:rsidR="00263BE8" w:rsidRDefault="00263BE8" w:rsidP="00BC646A">
            <w:pPr>
              <w:jc w:val="center"/>
              <w:rPr>
                <w:color w:val="FF0000"/>
                <w:sz w:val="18"/>
                <w:szCs w:val="18"/>
              </w:rPr>
            </w:pPr>
            <w:r>
              <w:rPr>
                <w:color w:val="FF0000"/>
                <w:sz w:val="18"/>
                <w:szCs w:val="18"/>
              </w:rPr>
              <w:t>т/ф: 8-929-937-69-13, e-mail:  info@ate-vent.ru</w:t>
            </w:r>
          </w:p>
          <w:p w:rsidR="00263BE8" w:rsidRPr="00263BE8" w:rsidRDefault="00263BE8" w:rsidP="00BC646A">
            <w:pPr>
              <w:jc w:val="center"/>
              <w:rPr>
                <w:color w:val="FF0000"/>
                <w:sz w:val="18"/>
                <w:szCs w:val="18"/>
              </w:rPr>
            </w:pPr>
            <w:r>
              <w:rPr>
                <w:color w:val="FF0000"/>
                <w:sz w:val="18"/>
                <w:szCs w:val="18"/>
              </w:rPr>
              <w:t>www.ate-vent.ru</w:t>
            </w:r>
          </w:p>
        </w:tc>
        <w:tc>
          <w:tcPr>
            <w:tcW w:w="1800" w:type="dxa"/>
          </w:tcPr>
          <w:p w:rsidR="00263BE8" w:rsidRPr="00263BE8" w:rsidRDefault="00263BE8" w:rsidP="00BC646A">
            <w:pPr>
              <w:jc w:val="center"/>
              <w:rPr>
                <w:color w:val="FF0000"/>
                <w:sz w:val="18"/>
                <w:szCs w:val="18"/>
              </w:rPr>
            </w:pPr>
            <w:r>
              <w:rPr>
                <w:color w:val="FF0000"/>
                <w:sz w:val="18"/>
                <w:szCs w:val="18"/>
              </w:rPr>
              <w:t>Шальнев Андрей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ВП/6-2021-113 от 26.05.2021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09.06.2021 в виде вынесения </w:t>
            </w:r>
            <w:r>
              <w:rPr>
                <w:color w:val="FF0000"/>
                <w:sz w:val="18"/>
                <w:szCs w:val="18"/>
              </w:rPr>
              <w:lastRenderedPageBreak/>
              <w:t>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ПКП/4-2020-113 от 09.12.2020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ПКП/3-2019-113 от 25.09.2019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ПКП/3-2018-113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1ВП/45К  от 12.05.2018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04-М3кв от 19.09.2017 г.</w:t>
            </w:r>
          </w:p>
          <w:p w:rsidR="00263BE8" w:rsidRDefault="00263BE8" w:rsidP="00BC646A">
            <w:pPr>
              <w:jc w:val="center"/>
              <w:rPr>
                <w:color w:val="FF0000"/>
                <w:sz w:val="18"/>
                <w:szCs w:val="18"/>
              </w:rPr>
            </w:pPr>
            <w:r>
              <w:rPr>
                <w:color w:val="FF0000"/>
                <w:sz w:val="18"/>
                <w:szCs w:val="18"/>
              </w:rPr>
              <w:t xml:space="preserve"> срок устранения </w:t>
            </w:r>
            <w:r>
              <w:rPr>
                <w:color w:val="FF0000"/>
                <w:sz w:val="18"/>
                <w:szCs w:val="18"/>
              </w:rPr>
              <w:lastRenderedPageBreak/>
              <w:t>замечаний до 20.11.2017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09-М4кв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29/1-М4кв от 11.12.2015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4КВ от 08.12.2014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 4кв от 04.10.2013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16-4КВ от 16.10.2012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83/4КВ-М от 18.10.2011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57/В-5 от 22.10.2010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«Эйр Трейд Инжениринг»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FF0000"/>
                <w:sz w:val="18"/>
                <w:szCs w:val="18"/>
              </w:rPr>
              <w:lastRenderedPageBreak/>
              <w:t>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0113.03-2009-7709610390-С-069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0113.03-2009-7709610390-С-069 дата выдачи 20.12.2012 г. основание - Статья 3.3 Федерального закона от 29.12.2004 № 191-ФЗ</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0113.03-2009-7709610390-С-</w:t>
            </w:r>
            <w:r>
              <w:rPr>
                <w:color w:val="FF0000"/>
                <w:sz w:val="18"/>
                <w:szCs w:val="18"/>
              </w:rPr>
              <w:lastRenderedPageBreak/>
              <w:t>069 дата выдачи 20.12.2012 г. основание - Протокол дисциплинарной комиссии № 06/03.17-ДК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0113.03-2009-7709610390-С-069 дата выдачи 20.12.2012 г. основание - Протокол дисциплинарной комиссии № 03/02.17-ДК.(п.3 ч.2 и ч.3 ст 55.15ГрК РФ)</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1057.02-2009-7709610390-С-069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1057.02-2009-7709610390-С-069 дата выдачи 27.12.2010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СРО-М-1057747039371-2009-114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1057747039371-2009-114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114 16.12.2009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w:t>
            </w:r>
            <w:r>
              <w:rPr>
                <w:color w:val="FF0000"/>
                <w:sz w:val="18"/>
                <w:szCs w:val="18"/>
              </w:rPr>
              <w:lastRenderedPageBreak/>
              <w:t xml:space="preserve">19 октября 2016г.Протокол Общего Собрания № 25 от 19.10.2016г. В соответствии с  п.3 ч.2 ст 55.7 ГрК РФ </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ЧЛЕНСТВО В "НП ИСЗС-МОНТАЖ" ВОЗОБНОВЛЕНО НА ОСНОВАНИИ ПРОТОКОЛА № 237 ИД ОТ 18.07.2013 г. </w:t>
            </w:r>
          </w:p>
          <w:p w:rsidR="00263BE8" w:rsidRDefault="00263BE8" w:rsidP="00BC646A">
            <w:pPr>
              <w:jc w:val="center"/>
              <w:rPr>
                <w:color w:val="FF0000"/>
                <w:sz w:val="18"/>
                <w:szCs w:val="18"/>
              </w:rPr>
            </w:pPr>
            <w:r>
              <w:rPr>
                <w:color w:val="FF0000"/>
                <w:sz w:val="18"/>
                <w:szCs w:val="18"/>
              </w:rPr>
              <w:t xml:space="preserve">ЧЛЕНСТВО В НП «ИСЗС-МОНТАЖ» ПРЕКРАЩЕНО И СВИДЕТЕЛЬСТВО О ДОПУСКЕ АННУЛИРОВАНО  НА ОСНОВАНИИ ПРОТОКОЛА ПРАВЛЕНИЯ НП «ИСЗС-Монтаж» №235 от 04 июля 2013г В СООТВЕТСТВИИ С П.5 Ч.2 СТ.55.7.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«ЭКВИЭН», ООО «ЭКВИЭН», ОГРН 1082536009731 от </w:t>
            </w:r>
            <w:r>
              <w:rPr>
                <w:b w:val="0"/>
                <w:color w:val="FF0000"/>
                <w:szCs w:val="18"/>
              </w:rPr>
              <w:lastRenderedPageBreak/>
              <w:t>11.07.2008 г., ИНН 2536206046</w:t>
            </w:r>
          </w:p>
        </w:tc>
        <w:tc>
          <w:tcPr>
            <w:tcW w:w="1985" w:type="dxa"/>
          </w:tcPr>
          <w:p w:rsidR="00263BE8" w:rsidRDefault="00263BE8" w:rsidP="00BC646A">
            <w:pPr>
              <w:jc w:val="center"/>
              <w:rPr>
                <w:color w:val="FF0000"/>
                <w:sz w:val="18"/>
                <w:szCs w:val="18"/>
              </w:rPr>
            </w:pPr>
            <w:r>
              <w:rPr>
                <w:color w:val="FF0000"/>
                <w:sz w:val="18"/>
                <w:szCs w:val="18"/>
              </w:rPr>
              <w:lastRenderedPageBreak/>
              <w:t>690068, Приморский край, Владивосток г, 100-летия Владивостока пр-кт, дом № 155, оф. 18</w:t>
            </w:r>
          </w:p>
          <w:p w:rsidR="00263BE8" w:rsidRDefault="00263BE8" w:rsidP="00BC646A">
            <w:pPr>
              <w:jc w:val="center"/>
              <w:rPr>
                <w:color w:val="FF0000"/>
                <w:sz w:val="18"/>
                <w:szCs w:val="18"/>
              </w:rPr>
            </w:pPr>
            <w:r>
              <w:rPr>
                <w:color w:val="FF0000"/>
                <w:sz w:val="18"/>
                <w:szCs w:val="18"/>
              </w:rPr>
              <w:t xml:space="preserve">т/ф: (4232) 277-30-89, </w:t>
            </w:r>
            <w:r>
              <w:rPr>
                <w:color w:val="FF0000"/>
                <w:sz w:val="18"/>
                <w:szCs w:val="18"/>
              </w:rPr>
              <w:lastRenderedPageBreak/>
              <w:t>e-mail: hodtepla@yandex.ru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Ершов Максим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76-Р4кв от 05.10.2016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1/07 от 26.07.2016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30-Р4кв от 15.12.2015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26/1-Р4кв от 22.01.2015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26-Р4кв от 01.12.2014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26/1-Р 4 кв </w:t>
            </w:r>
            <w:r>
              <w:rPr>
                <w:color w:val="FF0000"/>
                <w:sz w:val="18"/>
                <w:szCs w:val="18"/>
              </w:rPr>
              <w:lastRenderedPageBreak/>
              <w:t>от 16.12.2013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26-Р 4 кв от 12.11.2013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 4 кв от 19.11.2012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 4 кв от 29.11.2011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 4 кв от 11.10.2010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0114.04-2009-2536206046-С-069 дата выдачи: 18.07.2013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0114.04-2009-2536206046-С-069 дата выдачи 18.07.2013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0114.03-2009-2536206046-С-069 дата выдачи: 11.01.2012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Возобновление действия свидетельства 0114.03-2009-2536206046-С-069 дата выдачи 11.01.2012 г. основание - Протокол Правления НП "ИСЗС-Монтаж" № 237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0114.03-2009-2536206046-С-069 дата выдачи 11.01.2012 г. основание - Протокол ЗП № 237 ИД от 18.07.2013</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Отказ в возобновлении действия свидетельства 0114.03-2009-2536206046-С-069 дата выдачи </w:t>
            </w:r>
            <w:r>
              <w:rPr>
                <w:color w:val="FF0000"/>
                <w:sz w:val="18"/>
                <w:szCs w:val="18"/>
              </w:rPr>
              <w:lastRenderedPageBreak/>
              <w:t>11.01.2012 г. основание - Протокол Правления НП "ИСЗС-Монтаж" № 235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0114.03-2009-2536206046-С-069 дата выдачи 11.01.2012 г. основание - Протокол Правления НП "ИСЗС-Монтаж" № 229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1082.02-2009-2536206046-С-069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1082.02-2009-2536206046-С-069  дата выдачи 27.12.2010 г. основание - Протокол ЗП № 124 ИД от 11.01.2012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СРО-М-1082536009731-2009-115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СРО-М-1082536009731-2009-115  дата </w:t>
            </w:r>
            <w:r>
              <w:rPr>
                <w:color w:val="FF0000"/>
                <w:sz w:val="18"/>
                <w:szCs w:val="18"/>
              </w:rPr>
              <w:lastRenderedPageBreak/>
              <w:t>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115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«Эковент-Плюс», ООО «Эковент-Плюс», ОГРН 1074217009833 от 27.11.2007 г., ИНН 4217099176</w:t>
            </w:r>
          </w:p>
        </w:tc>
        <w:tc>
          <w:tcPr>
            <w:tcW w:w="1985" w:type="dxa"/>
          </w:tcPr>
          <w:p w:rsidR="00263BE8" w:rsidRDefault="00263BE8" w:rsidP="00BC646A">
            <w:pPr>
              <w:jc w:val="center"/>
              <w:rPr>
                <w:color w:val="FF0000"/>
                <w:sz w:val="18"/>
                <w:szCs w:val="18"/>
              </w:rPr>
            </w:pPr>
            <w:r>
              <w:rPr>
                <w:color w:val="FF0000"/>
                <w:sz w:val="18"/>
                <w:szCs w:val="18"/>
              </w:rPr>
              <w:t>654005, Кемеровская обл, Новокузнецк г, Строителей пр-кт, дом № 57, оф. 7</w:t>
            </w:r>
          </w:p>
          <w:p w:rsidR="00263BE8" w:rsidRDefault="00263BE8" w:rsidP="00BC646A">
            <w:pPr>
              <w:jc w:val="center"/>
              <w:rPr>
                <w:color w:val="FF0000"/>
                <w:sz w:val="18"/>
                <w:szCs w:val="18"/>
              </w:rPr>
            </w:pPr>
            <w:r>
              <w:rPr>
                <w:color w:val="FF0000"/>
                <w:sz w:val="18"/>
                <w:szCs w:val="18"/>
              </w:rPr>
              <w:t>т/ф: (3843) 464515, e-mail:  eko-vent.nk@mail.ru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Рязанов Сергей Николаевич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1074.03-2010-4217099176-С-069 дата выдачи: 30.09.2010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1074.03-2010-4217099176-С-069 дата выдачи 30.09.2010 г. основание - Протокол Правления НП "ИСЗС-Монтаж" № 190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1074.03-2010-4217099176-С-069 дата выдачи 30.09.2010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0115.04-2009-4217099176-С-069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0115.04-2009-4217099176-С-069 дата выдачи </w:t>
            </w:r>
            <w:r>
              <w:rPr>
                <w:color w:val="FF0000"/>
                <w:sz w:val="18"/>
                <w:szCs w:val="18"/>
              </w:rPr>
              <w:lastRenderedPageBreak/>
              <w:t>06.09.2010 г. основание - Протокол ЗП № 41 ИП от 29.09.2010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СРО-М-1074217009833-2010-116-01 дата выдачи: 24.03.2010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СРО-М-1074217009833-2010-116-01 дата выдачи 24.03.2010 г. основание - Протокол ЗП № 37 ИП от 06.09.2010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СРО-М-1074217009833-2009-116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СРО-М-1074217009833-2009-116 дата выдачи 16.12.2009 г. основание - Протокол ЗП № 9/10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116 16.12.2009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w:t>
            </w:r>
            <w:r>
              <w:rPr>
                <w:color w:val="FF0000"/>
                <w:sz w:val="18"/>
                <w:szCs w:val="18"/>
              </w:rPr>
              <w:lastRenderedPageBreak/>
              <w:t>переходом в другую саморегулируемую организацию (п. 1 ч.5 ст 3.3 ФЗ № 191-ФЗ). Членство в Союзе "ИСЗС-Монтаж" прекращено с 14.10.2016г.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«Экопорт», ООО «Экопорт», ОГРН 1033600047403 от 15.01.2001 г., ИНН </w:t>
            </w:r>
            <w:r>
              <w:rPr>
                <w:b w:val="0"/>
                <w:color w:val="FF0000"/>
                <w:szCs w:val="18"/>
              </w:rPr>
              <w:lastRenderedPageBreak/>
              <w:t>3663035317</w:t>
            </w:r>
          </w:p>
        </w:tc>
        <w:tc>
          <w:tcPr>
            <w:tcW w:w="1985" w:type="dxa"/>
          </w:tcPr>
          <w:p w:rsidR="00263BE8" w:rsidRDefault="00263BE8" w:rsidP="00BC646A">
            <w:pPr>
              <w:jc w:val="center"/>
              <w:rPr>
                <w:color w:val="FF0000"/>
                <w:sz w:val="18"/>
                <w:szCs w:val="18"/>
              </w:rPr>
            </w:pPr>
            <w:r>
              <w:rPr>
                <w:color w:val="FF0000"/>
                <w:sz w:val="18"/>
                <w:szCs w:val="18"/>
              </w:rPr>
              <w:lastRenderedPageBreak/>
              <w:t>394074, Воронежская обл, Воронеж г, Новосибирская ул, дом № 17, кв. 20</w:t>
            </w:r>
          </w:p>
          <w:p w:rsidR="00263BE8" w:rsidRDefault="00263BE8" w:rsidP="00BC646A">
            <w:pPr>
              <w:jc w:val="center"/>
              <w:rPr>
                <w:color w:val="FF0000"/>
                <w:sz w:val="18"/>
                <w:szCs w:val="18"/>
              </w:rPr>
            </w:pPr>
            <w:r>
              <w:rPr>
                <w:color w:val="FF0000"/>
                <w:sz w:val="18"/>
                <w:szCs w:val="18"/>
              </w:rPr>
              <w:t>т/ф: (4732) 611111, e-mail: kireev@ekoport.ru</w:t>
            </w:r>
          </w:p>
          <w:p w:rsidR="00263BE8" w:rsidRPr="00263BE8" w:rsidRDefault="00263BE8" w:rsidP="00BC646A">
            <w:pPr>
              <w:jc w:val="center"/>
              <w:rPr>
                <w:color w:val="FF0000"/>
                <w:sz w:val="18"/>
                <w:szCs w:val="18"/>
              </w:rPr>
            </w:pPr>
            <w:r>
              <w:rPr>
                <w:color w:val="FF0000"/>
                <w:sz w:val="18"/>
                <w:szCs w:val="18"/>
              </w:rPr>
              <w:lastRenderedPageBreak/>
              <w:t>www.ekoport.ru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Киреев Валерий Викторович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16-43/10.16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lastRenderedPageBreak/>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38/69-08 от 26.08.2016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3 КВ от 22.08.2014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08-Р 3 кв от 07.08.2013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 3 кв от 11.08.2012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 3 кв от 25.09.2011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 3 кв от 22.09.2010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0116.03-2009-3663035317-С-069 дата выдачи: 02.10.2012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 xml:space="preserve">Прекращение действия свидетельства 0116.03-2009-3663035317-С-069 дата выдачи 02.10.2012 г. основание - Уведомление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0116.03-2009-3663035317-С-069 дата выдачи 02.10.2012 г. основание -  Протокол дисциплинарной комиссии № 43/10.16-ДК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0116.02-2009-3663035317-С-069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0116.02-2009-3663035317-С-069 дата выдачи 25.10.2010 г. основание - Протокол ЗП № 184 ИД от 02.10.2012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СРО-М-1033600047403-2009-117  дата выдачи: </w:t>
            </w:r>
            <w:r>
              <w:rPr>
                <w:color w:val="FF0000"/>
                <w:sz w:val="18"/>
                <w:szCs w:val="18"/>
              </w:rPr>
              <w:lastRenderedPageBreak/>
              <w:t>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СРО-М-1033600047403-2009-117  дата выдачи 16.12.2009 г. основание - Протокол ЗП № 47 ИП от 25.10.2010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117 16.12.2009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Закрытое акционерное общество «Экспромт-АРТ» ИНН 7701211813, ОГРН 1027739019582 переименовано  в связи со сменой организационно-правовой формы в Акционерное общество </w:t>
            </w:r>
            <w:r>
              <w:rPr>
                <w:color w:val="000000"/>
                <w:sz w:val="18"/>
                <w:szCs w:val="18"/>
              </w:rPr>
              <w:lastRenderedPageBreak/>
              <w:t>«Экспромт-АРТ» ИНН 7701211813, ОГРН 1027739019582. Заявление Вход №041 ИД от 28.11.2019г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Акционерное общество «ЭКСПРОМТ-АРТ», АО «ЭКСПРОМТ-АРТ», ОГРН 1027739019582 от 28.12.1998 г., ИНН 7701211813</w:t>
            </w:r>
          </w:p>
        </w:tc>
        <w:tc>
          <w:tcPr>
            <w:tcW w:w="1985" w:type="dxa"/>
          </w:tcPr>
          <w:p w:rsidR="00263BE8" w:rsidRDefault="00263BE8" w:rsidP="00BC646A">
            <w:pPr>
              <w:jc w:val="center"/>
              <w:rPr>
                <w:color w:val="000000"/>
                <w:sz w:val="18"/>
                <w:szCs w:val="18"/>
              </w:rPr>
            </w:pPr>
            <w:r>
              <w:rPr>
                <w:color w:val="000000"/>
                <w:sz w:val="18"/>
                <w:szCs w:val="18"/>
              </w:rPr>
              <w:t>129226, Москва г, Сельскохозяйственная ул, дом № 11, корпус 3, эт. 1, пом. II, ком. 2ГРМ94</w:t>
            </w:r>
          </w:p>
          <w:p w:rsidR="00263BE8" w:rsidRDefault="00263BE8" w:rsidP="00BC646A">
            <w:pPr>
              <w:jc w:val="center"/>
              <w:rPr>
                <w:color w:val="000000"/>
                <w:sz w:val="18"/>
                <w:szCs w:val="18"/>
              </w:rPr>
            </w:pPr>
            <w:r>
              <w:rPr>
                <w:color w:val="000000"/>
                <w:sz w:val="18"/>
                <w:szCs w:val="18"/>
              </w:rPr>
              <w:t>т/ф: (495) 220-85-05, e-mail: expromtart@inbox.ru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Ковалев Николай Васильевич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ПКП/4-2021-117 от 18.11.2021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ПКП/4-2020-117 от 09.12.2020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ПКП/3-2019-117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ПКП/3-2018-117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25-М4кв от 18.10.2017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20-М2кв от 24.05.2016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20/1-М2кв от 26.05.2015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16-М 2кв от 15.04.2014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22/1-М 2кв от 20.05.2013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25-М 2КВ от 26.06.2012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21/В6 от 18.06.2011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34/В4 от 18.09.2010 г.</w:t>
            </w:r>
          </w:p>
          <w:p w:rsidR="00263BE8" w:rsidRP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№2124535-246, период действия с 28.03.2022 г. по 27.03.2023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lastRenderedPageBreak/>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Акционерное общество «ЭКСПРОМТ-АРТ»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0117.05-2010-7701211813-С-069 дата выдачи: 16.08.2012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0117.05-2010-7701211813-С-069 дата выдачи 16.08.2012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0117.03-2010-7701211813-С-069 дата выдачи: 29.05.2012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0117.03-2010-7701211813-С-069 дата выдачи 29.05.2012 г. основание - Протокол ЗП № 173 ИД от 16.08.2012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0117.02-2009-7701211813-С-069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0117.02-2009-7701211813-С-069 дата выдачи 27.12.2010 г. основание - Протокол ЗП № 153 ИД от 29.05.2012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СРО-М-1027739019582-2010-118-01 дата выдачи: 27.05.2010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СРО-М-1027739019582-2010-118-01 дата выдачи 27.05.2010 г. основание - </w:t>
            </w:r>
            <w:r>
              <w:rPr>
                <w:color w:val="000000"/>
                <w:sz w:val="18"/>
                <w:szCs w:val="18"/>
              </w:rPr>
              <w:lastRenderedPageBreak/>
              <w:t>Протокол ЗП № 59 ИП от 27.12.2010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СРО-М-1027739019582-2010-118  дата выдачи: 16.12.2009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СРО-М-1027739019582-2010-118  дата выдачи 16.12.2009 г. основание - 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118 16.12.2009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Закрытое акционерное общество «Энергомонтаж» ИНН 7704006837, ОГРН 1027700268056 прекращает деятельность в связи с  реорганизацией в  форме преобразования  в  Общество с ограниченной ответственностью «Энергомонтаж» ИНН 7704301663, ОГРН 1157746008397. Протокол правления НП ИСЗС-Монтаж" № 331 ИД от 30.01.2015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14 марта 2017г. в соответствии с п.1 ч.1 ст.55.7 </w:t>
            </w:r>
            <w:r>
              <w:rPr>
                <w:color w:val="FF0000"/>
                <w:sz w:val="18"/>
                <w:szCs w:val="18"/>
              </w:rPr>
              <w:lastRenderedPageBreak/>
              <w:t>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«Энергомонтаж», ООО «Энергомонтаж», ОГРН 1157746008397 от 11.01.2015 г., ИНН 7704301663</w:t>
            </w:r>
          </w:p>
        </w:tc>
        <w:tc>
          <w:tcPr>
            <w:tcW w:w="1985" w:type="dxa"/>
          </w:tcPr>
          <w:p w:rsidR="00263BE8" w:rsidRDefault="00263BE8" w:rsidP="00BC646A">
            <w:pPr>
              <w:jc w:val="center"/>
              <w:rPr>
                <w:color w:val="FF0000"/>
                <w:sz w:val="18"/>
                <w:szCs w:val="18"/>
              </w:rPr>
            </w:pPr>
            <w:r>
              <w:rPr>
                <w:color w:val="FF0000"/>
                <w:sz w:val="18"/>
                <w:szCs w:val="18"/>
              </w:rPr>
              <w:t>119121, Москва г, Бурденко ул, дом № 14</w:t>
            </w:r>
          </w:p>
          <w:p w:rsidR="00263BE8" w:rsidRDefault="00263BE8" w:rsidP="00BC646A">
            <w:pPr>
              <w:jc w:val="center"/>
              <w:rPr>
                <w:color w:val="FF0000"/>
                <w:sz w:val="18"/>
                <w:szCs w:val="18"/>
              </w:rPr>
            </w:pPr>
            <w:r>
              <w:rPr>
                <w:color w:val="FF0000"/>
                <w:sz w:val="18"/>
                <w:szCs w:val="18"/>
              </w:rPr>
              <w:t>т/ф: (499) 246-62-09, e-mail: office@energom.net</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Гладких Виталий Петрович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31-М3кв от 06.08.2015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25-М 3 КВ от 24.07.2014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30-М 3КВ от 27.08.2013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30-М 3 кв от 11.08.2012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30-М 3 кв от 25.09.2011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30-М 3 кв от 10.09.2010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0118.06-2009-7704301663-С-069 дата выдачи: 30.01.2015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0118.06-2009-7704301663-С-069 дата выдачи 30.01.2015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0118.05-2009-7704006837-С-069 дата выдачи: 12.09.2012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0118.05-2009-7704006837-С-069 дата выдачи 12.09.2012 г. основание - Протокол ЗП № 331 ИД от 30.01.2015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0118.04-2009-7704006837-С-069 дата выдачи: 29.08.2012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0118.04-2009-7704006837-С-069 дата выдачи </w:t>
            </w:r>
            <w:r>
              <w:rPr>
                <w:color w:val="FF0000"/>
                <w:sz w:val="18"/>
                <w:szCs w:val="18"/>
              </w:rPr>
              <w:lastRenderedPageBreak/>
              <w:t>29.08.2012 г. основание - Протокол ЗП № 179 ИД от 12.09.2012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0118.03-2009-7704301663-С-069 дата выдачи: 16.09.2010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0118.03-2009-7704301663-С-069 дата выдачи 16.09.2010 г. основание - Протокол ЗП № 175 ИД от 29.08.2012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СРО-М-1027700268056-2010-119-01 дата выдачи: 24.03.2010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СРО-М-1027700268056-2010-119-01 дата выдачи 24.03.2010 г. основание - Протокол ЗП № 38 ИП от 16.09.2010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СРО-М-1027700268056-2009-119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СРО-М-1027700268056-2009-119 дата выдачи 16.12.2009 г. основание - Протокол ЗП № 9/10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119 16.12.2009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«Эргосервис-М», ООО «Эргосервис-М», ОГРН 1077760010811 от 11.09.2007 г., ИНН 7701744152</w:t>
            </w:r>
          </w:p>
        </w:tc>
        <w:tc>
          <w:tcPr>
            <w:tcW w:w="1985" w:type="dxa"/>
          </w:tcPr>
          <w:p w:rsidR="00263BE8" w:rsidRDefault="00263BE8" w:rsidP="00BC646A">
            <w:pPr>
              <w:jc w:val="center"/>
              <w:rPr>
                <w:color w:val="FF0000"/>
                <w:sz w:val="18"/>
                <w:szCs w:val="18"/>
              </w:rPr>
            </w:pPr>
            <w:r>
              <w:rPr>
                <w:color w:val="FF0000"/>
                <w:sz w:val="18"/>
                <w:szCs w:val="18"/>
              </w:rPr>
              <w:t>127591, Москва г, Волховский пер, дом № 6/11, строение 1</w:t>
            </w:r>
          </w:p>
          <w:p w:rsidR="00263BE8" w:rsidRDefault="00263BE8" w:rsidP="00BC646A">
            <w:pPr>
              <w:jc w:val="center"/>
              <w:rPr>
                <w:color w:val="FF0000"/>
                <w:sz w:val="18"/>
                <w:szCs w:val="18"/>
              </w:rPr>
            </w:pPr>
            <w:r>
              <w:rPr>
                <w:color w:val="FF0000"/>
                <w:sz w:val="18"/>
                <w:szCs w:val="18"/>
              </w:rPr>
              <w:t>т/ф: (495) 2580714, e-mail: ergoservis-m@mail.ru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Рубцов Георгий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10-М4кв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31-М4кв от 20.11.2015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 4КВ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11-М 4КВ от 19.09.2014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14-М 4 кв от 07.10.2013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14-М 4 кв от 22.11.2012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14-М 4 кв от 14.11.2011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14-М 4 кв от 22.11.2010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0119.03-2009-7701744152-С-069 дата выдачи: 18.07.2012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0119.03-2009-7701744152-С-069 дата выдачи 18.07.2012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1077.02-2009-7701744152-С-069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1077.02-2009-7701744152-С-069 дата выдачи 15.12.2010 г. основание - Протокол ЗП № 166 ИД от 18.07.2012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СРО-М-1077760010811-</w:t>
            </w:r>
            <w:r>
              <w:rPr>
                <w:color w:val="FF0000"/>
                <w:sz w:val="18"/>
                <w:szCs w:val="18"/>
              </w:rPr>
              <w:lastRenderedPageBreak/>
              <w:t>2009-120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СРО-М-1077760010811-2009-120 дата выдачи 16.12.2009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120 16.12.2009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Общество с ограниченной ответственностью  «Эскада» ИНН </w:t>
            </w:r>
            <w:r>
              <w:rPr>
                <w:color w:val="FF0000"/>
                <w:sz w:val="18"/>
                <w:szCs w:val="18"/>
              </w:rPr>
              <w:lastRenderedPageBreak/>
              <w:t>7701660625, ОГРН 1067746623955 переименовано в Общество с ограниченной ответственностью«КомбоГрин Рус» ИНН 7701660625, ОГРН 1067746623955</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«КомбоГрин Рус», ООО «КомбоГрин Рус», ОГРН 1067746623955 от 24.05.2006 г., ИНН 7701660625</w:t>
            </w:r>
          </w:p>
        </w:tc>
        <w:tc>
          <w:tcPr>
            <w:tcW w:w="1985" w:type="dxa"/>
          </w:tcPr>
          <w:p w:rsidR="00263BE8" w:rsidRDefault="00263BE8" w:rsidP="00BC646A">
            <w:pPr>
              <w:jc w:val="center"/>
              <w:rPr>
                <w:color w:val="FF0000"/>
                <w:sz w:val="18"/>
                <w:szCs w:val="18"/>
              </w:rPr>
            </w:pPr>
            <w:r>
              <w:rPr>
                <w:color w:val="FF0000"/>
                <w:sz w:val="18"/>
                <w:szCs w:val="18"/>
              </w:rPr>
              <w:t>353160, Москва г, Аптекарский пер, дом № 4</w:t>
            </w:r>
          </w:p>
          <w:p w:rsidR="00263BE8" w:rsidRDefault="00263BE8" w:rsidP="00BC646A">
            <w:pPr>
              <w:jc w:val="center"/>
              <w:rPr>
                <w:color w:val="FF0000"/>
                <w:sz w:val="18"/>
                <w:szCs w:val="18"/>
              </w:rPr>
            </w:pPr>
            <w:r>
              <w:rPr>
                <w:color w:val="FF0000"/>
                <w:sz w:val="18"/>
                <w:szCs w:val="18"/>
              </w:rPr>
              <w:t xml:space="preserve">т/ф: (495) 232-35-36, 234-42-46, e-mail: 2323536@mail.ru </w:t>
            </w:r>
          </w:p>
          <w:p w:rsidR="00263BE8" w:rsidRPr="00263BE8" w:rsidRDefault="00263BE8" w:rsidP="00BC646A">
            <w:pPr>
              <w:jc w:val="center"/>
              <w:rPr>
                <w:color w:val="FF0000"/>
                <w:sz w:val="18"/>
                <w:szCs w:val="18"/>
              </w:rPr>
            </w:pPr>
            <w:r>
              <w:rPr>
                <w:color w:val="FF0000"/>
                <w:sz w:val="18"/>
                <w:szCs w:val="18"/>
              </w:rPr>
              <w:t>www.ingeneria.ru</w:t>
            </w:r>
          </w:p>
        </w:tc>
        <w:tc>
          <w:tcPr>
            <w:tcW w:w="1800" w:type="dxa"/>
          </w:tcPr>
          <w:p w:rsidR="00263BE8" w:rsidRPr="00263BE8" w:rsidRDefault="00263BE8" w:rsidP="00BC646A">
            <w:pPr>
              <w:jc w:val="center"/>
              <w:rPr>
                <w:color w:val="FF0000"/>
                <w:sz w:val="18"/>
                <w:szCs w:val="18"/>
              </w:rPr>
            </w:pPr>
            <w:r>
              <w:rPr>
                <w:color w:val="FF0000"/>
                <w:sz w:val="18"/>
                <w:szCs w:val="18"/>
              </w:rPr>
              <w:t>Бойко Валентин Васильевич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ПКП/4-2020-120 от 09.12.2020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ВП/2-2020-120 от 23.06.2020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02.07.2020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ПКП/3-2019-120 от 25.09.2019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ВП/39-2019-120 от 13.05.2019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ВП/38-2019-120 от 09.04.2019 г.</w:t>
            </w:r>
          </w:p>
          <w:p w:rsidR="00263BE8" w:rsidRDefault="00263BE8" w:rsidP="00BC646A">
            <w:pPr>
              <w:jc w:val="center"/>
              <w:rPr>
                <w:color w:val="FF0000"/>
                <w:sz w:val="18"/>
                <w:szCs w:val="18"/>
              </w:rPr>
            </w:pPr>
            <w:r>
              <w:rPr>
                <w:color w:val="FF0000"/>
                <w:sz w:val="18"/>
                <w:szCs w:val="18"/>
              </w:rPr>
              <w:lastRenderedPageBreak/>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30.04.2019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19.04.2019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ПКП/3-2018-120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6ВП/43К от 18.04.2018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26-М4кв от 20.12.2017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29.12.2017 в виде </w:t>
            </w:r>
            <w:r>
              <w:rPr>
                <w:color w:val="FF0000"/>
                <w:sz w:val="18"/>
                <w:szCs w:val="18"/>
              </w:rPr>
              <w:lastRenderedPageBreak/>
              <w:t>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11-М4кв от 15.11.2016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32-М4кв от 03.11.2015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12-М 4КВ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15/1-М 4 кв от 18.11.2013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15-М 4 кв  от 20.10.2013 г.</w:t>
            </w:r>
          </w:p>
          <w:p w:rsidR="00263BE8" w:rsidRDefault="00263BE8" w:rsidP="00BC646A">
            <w:pPr>
              <w:jc w:val="center"/>
              <w:rPr>
                <w:color w:val="FF0000"/>
                <w:sz w:val="18"/>
                <w:szCs w:val="18"/>
              </w:rPr>
            </w:pPr>
            <w:r>
              <w:rPr>
                <w:color w:val="FF0000"/>
                <w:sz w:val="18"/>
                <w:szCs w:val="18"/>
              </w:rPr>
              <w:t xml:space="preserve"> срок устранения замечаний до 20.12.2013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18-4КВ от 29.11.2012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90/4КВ-М от 17.11.2011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92/В-5 от 09.09.2010 г.</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500 000,00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w:t>
            </w:r>
            <w:r>
              <w:rPr>
                <w:color w:val="FF0000"/>
                <w:sz w:val="18"/>
                <w:szCs w:val="18"/>
              </w:rPr>
              <w:lastRenderedPageBreak/>
              <w:t>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«КомбоГрин Рус»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0120.04-2009-7701660625-С-069 дата выдачи: 13.05.2015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0120.04-2009-7701660625-С-069 дата выдачи 13.05.2015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0120.03-2009-7701660625-С-069 дата выдачи: 19.11.2012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0120.03-2009-7701660625-С-069 дата выдачи 19.11.2012 г. основание - Протокол ЗП № 343 ИД от 13.05.2015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0120.03-2009-7701660625-С-069 дата выдачи 19.11.2012 г. основание - Протокол Правления НП "ИСЗС-Монтаж" № 322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0120.03-2009-7701660625-С-069 дата выдачи 19.11.2012 г. </w:t>
            </w:r>
            <w:r>
              <w:rPr>
                <w:color w:val="FF0000"/>
                <w:sz w:val="18"/>
                <w:szCs w:val="18"/>
              </w:rPr>
              <w:lastRenderedPageBreak/>
              <w:t>основание - Протокол Правления НП "ИСЗС-Монтаж" № 321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0120.02-2009-7701660625-С-069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0120.02-2009-7701660625-С-069 дата выдачи 25.10.2010 г. основание - Протокол ЗП № 193 ИД от 19.11.2012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СРО-М-1067746623955-2009-121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СРО-М-1067746623955-2009-121 дата выдачи 16.12.2009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121 16.12.2009 г.</w:t>
            </w:r>
          </w:p>
          <w:p w:rsidR="00263BE8" w:rsidRDefault="00263BE8" w:rsidP="00BC646A">
            <w:pPr>
              <w:jc w:val="center"/>
              <w:rPr>
                <w:color w:val="FF0000"/>
                <w:sz w:val="18"/>
                <w:szCs w:val="18"/>
              </w:rPr>
            </w:pPr>
            <w:r>
              <w:rPr>
                <w:color w:val="FF0000"/>
                <w:sz w:val="18"/>
                <w:szCs w:val="18"/>
              </w:rPr>
              <w:t xml:space="preserve">Подтверждено Общим </w:t>
            </w:r>
            <w:r>
              <w:rPr>
                <w:color w:val="FF0000"/>
                <w:sz w:val="18"/>
                <w:szCs w:val="18"/>
              </w:rPr>
              <w:lastRenderedPageBreak/>
              <w:t>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29 октября 2015 г.   В соответствии с п.5 ч.2 ст.55.7 ГрК РФ. Протокол Дисциплинарной комиссии № 22/10.15-ДК от 29.10.2015г., Протокол Совета Союза "ИСЗС-Монтаж" № 372 ИД от 29.10.2015</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«ЮСА-Климат», ООО </w:t>
            </w:r>
            <w:r>
              <w:rPr>
                <w:b w:val="0"/>
                <w:color w:val="FF0000"/>
                <w:szCs w:val="18"/>
              </w:rPr>
              <w:lastRenderedPageBreak/>
              <w:t>«ЮСА-Климат», ОГРН 1065402065090 от 26.12.2006 г., ИНН 5402472845</w:t>
            </w:r>
          </w:p>
        </w:tc>
        <w:tc>
          <w:tcPr>
            <w:tcW w:w="1985" w:type="dxa"/>
          </w:tcPr>
          <w:p w:rsidR="00263BE8" w:rsidRDefault="00263BE8" w:rsidP="00BC646A">
            <w:pPr>
              <w:jc w:val="center"/>
              <w:rPr>
                <w:color w:val="FF0000"/>
                <w:sz w:val="18"/>
                <w:szCs w:val="18"/>
              </w:rPr>
            </w:pPr>
            <w:r>
              <w:rPr>
                <w:color w:val="FF0000"/>
                <w:sz w:val="18"/>
                <w:szCs w:val="18"/>
              </w:rPr>
              <w:lastRenderedPageBreak/>
              <w:t xml:space="preserve">630001, Новосибирская обл, Новосибирск г, Сухарная ул, дом № </w:t>
            </w:r>
            <w:r>
              <w:rPr>
                <w:color w:val="FF0000"/>
                <w:sz w:val="18"/>
                <w:szCs w:val="18"/>
              </w:rPr>
              <w:lastRenderedPageBreak/>
              <w:t>35</w:t>
            </w:r>
          </w:p>
          <w:p w:rsidR="00263BE8" w:rsidRDefault="00263BE8" w:rsidP="00BC646A">
            <w:pPr>
              <w:jc w:val="center"/>
              <w:rPr>
                <w:color w:val="FF0000"/>
                <w:sz w:val="18"/>
                <w:szCs w:val="18"/>
              </w:rPr>
            </w:pPr>
            <w:r>
              <w:rPr>
                <w:color w:val="FF0000"/>
                <w:sz w:val="18"/>
                <w:szCs w:val="18"/>
              </w:rPr>
              <w:t>т/ф: (383) 2300546, e-mail: dorofeeva_ak@mail.ru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Хасанов Амир Османович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32/1-Р3кв </w:t>
            </w:r>
            <w:r>
              <w:rPr>
                <w:color w:val="FF0000"/>
                <w:sz w:val="18"/>
                <w:szCs w:val="18"/>
              </w:rPr>
              <w:lastRenderedPageBreak/>
              <w:t>от 28.08.2015 г.</w:t>
            </w:r>
          </w:p>
          <w:p w:rsidR="00263BE8" w:rsidRDefault="00263BE8" w:rsidP="00BC646A">
            <w:pPr>
              <w:jc w:val="center"/>
              <w:rPr>
                <w:color w:val="FF0000"/>
                <w:sz w:val="18"/>
                <w:szCs w:val="18"/>
              </w:rPr>
            </w:pPr>
            <w:r>
              <w:rPr>
                <w:color w:val="FF0000"/>
                <w:sz w:val="18"/>
                <w:szCs w:val="18"/>
              </w:rPr>
              <w:t>Дисциплинарная санкция от 28.08.2015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27.10.2015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32-Р3кв от 01.07.2015 г.</w:t>
            </w:r>
          </w:p>
          <w:p w:rsidR="00263BE8" w:rsidRDefault="00263BE8" w:rsidP="00BC646A">
            <w:pPr>
              <w:jc w:val="center"/>
              <w:rPr>
                <w:color w:val="FF0000"/>
                <w:sz w:val="18"/>
                <w:szCs w:val="18"/>
              </w:rPr>
            </w:pPr>
            <w:r>
              <w:rPr>
                <w:color w:val="FF0000"/>
                <w:sz w:val="18"/>
                <w:szCs w:val="18"/>
              </w:rPr>
              <w:t xml:space="preserve"> срок устранения замечаний до 31.07.2015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3 КВ от 18.08.2014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09-Р 3 кв от 03.09.2013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09-Р 3 кв от 09.08.2012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3 кв от 25.08.2011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3 кв от 12.09.2010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0121.04-2009-5402472845-С-</w:t>
            </w:r>
            <w:r>
              <w:rPr>
                <w:color w:val="FF0000"/>
                <w:sz w:val="18"/>
                <w:szCs w:val="18"/>
              </w:rPr>
              <w:lastRenderedPageBreak/>
              <w:t>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0121.04-2009-5402472845-С-069 дата выдачи 06.12.2012 г. основание - Протокол Д.К. № 22/10.15-ДК, Протокол С.С."ИСЗС-Монтаж" № 372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0121.04-2009-5402472845-С-069 дата выдачи 06.12.2012 г. основание - Протокол Дисциплинарной комиссии № 20/08.15-ДК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0121.03-2009-5402472845-С-069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0121.03-2009-5402472845-С-069 дата выдачи 16.02.2011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1065.02-2009-5402472845-С-069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1065.02-2009-5402472845-С-069 дата выдачи 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СРО-М-1065402065090-2009-122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СРО-М-1065402065090-2009-122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122 16.12.2009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02 февраля 2015 г. в </w:t>
            </w:r>
            <w:r>
              <w:rPr>
                <w:color w:val="FF0000"/>
                <w:sz w:val="18"/>
                <w:szCs w:val="18"/>
              </w:rPr>
              <w:lastRenderedPageBreak/>
              <w:t>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«Молния-ЭМ», ООО «Молния-ЭМ», ОГРН 1027739644690 от 22.09.1999 г., ИНН 7733094316</w:t>
            </w:r>
          </w:p>
        </w:tc>
        <w:tc>
          <w:tcPr>
            <w:tcW w:w="1985" w:type="dxa"/>
          </w:tcPr>
          <w:p w:rsidR="00263BE8" w:rsidRDefault="00263BE8" w:rsidP="00BC646A">
            <w:pPr>
              <w:jc w:val="center"/>
              <w:rPr>
                <w:color w:val="FF0000"/>
                <w:sz w:val="18"/>
                <w:szCs w:val="18"/>
              </w:rPr>
            </w:pPr>
            <w:r>
              <w:rPr>
                <w:color w:val="FF0000"/>
                <w:sz w:val="18"/>
                <w:szCs w:val="18"/>
              </w:rPr>
              <w:t>129629, Москва г, 1-й Рижский пер., дом № 6, строение 2</w:t>
            </w:r>
          </w:p>
          <w:p w:rsidR="00263BE8" w:rsidRDefault="00263BE8" w:rsidP="00BC646A">
            <w:pPr>
              <w:jc w:val="center"/>
              <w:rPr>
                <w:color w:val="FF0000"/>
                <w:sz w:val="18"/>
                <w:szCs w:val="18"/>
              </w:rPr>
            </w:pPr>
            <w:r>
              <w:rPr>
                <w:color w:val="FF0000"/>
                <w:sz w:val="18"/>
                <w:szCs w:val="18"/>
              </w:rPr>
              <w:t>т/ф: (495) 4473443, 4471044</w:t>
            </w:r>
          </w:p>
          <w:p w:rsidR="00263BE8" w:rsidRDefault="00263BE8" w:rsidP="00BC646A">
            <w:pPr>
              <w:jc w:val="center"/>
              <w:rPr>
                <w:color w:val="FF0000"/>
                <w:sz w:val="18"/>
                <w:szCs w:val="18"/>
              </w:rPr>
            </w:pPr>
            <w:r>
              <w:rPr>
                <w:color w:val="FF0000"/>
                <w:sz w:val="18"/>
                <w:szCs w:val="18"/>
              </w:rPr>
              <w:t>e-mail:  info@molnia-em.ru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Находнов Вадим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2-17-КК/01.14 от 17.02.2014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5-10-</w:t>
            </w:r>
            <w:r>
              <w:rPr>
                <w:color w:val="FF0000"/>
                <w:sz w:val="18"/>
                <w:szCs w:val="18"/>
              </w:rPr>
              <w:lastRenderedPageBreak/>
              <w:t>КК/01.13 от 27.03.2013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0122.05-2009-7733094316-С-069  дата выдачи: 01.11.2011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0122.05-2009-7733094316-С-069  дата выдачи 01.11.2011 г. </w:t>
            </w:r>
            <w:r>
              <w:rPr>
                <w:color w:val="FF0000"/>
                <w:sz w:val="18"/>
                <w:szCs w:val="18"/>
              </w:rPr>
              <w:lastRenderedPageBreak/>
              <w:t xml:space="preserve">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0122.04-2009-7733094316-С-069 дата выдачи: 23.08.2010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0122.04-2009-7733094316-С-069 дата выдачи 23.08.2010 г. основание - Протокол ЗП № 114 ИД от 01.11.2011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СРО-М-1027739644690-2010-124-02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СРО-М-1027739644690-2010-124-02  дата выдачи 17.06.2010 г. основание - Протокол ЗП № 34 ИП от 23.08.2010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СРО-М-1027739644690-2010-124-01  дата выдачи: 24.03.2010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СРО-М-1027739644690-2010-124-01  дата выдачи 24.03.2010 г. основание - Протокол ЗП № 26 И/Г от 15.06.2010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СРО-М-1027739644690-2009-124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СРО-М-1027739644690-2009-124 дата выдачи 16.12.2009 г. основание - Протокол ЗП № 9/10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123 16.12.2009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другую саморегулируемую организацию (п. 1 ч.5 ст 3.3 ФЗ № 191-ФЗ). Членство в Союзе "ИСЗС-Монтаж" прекращено с 18.10.2016г.</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«КОНСАР», ЗАО «КОНСАР», ОГРН 1025202198273 от 29.03.2004 г., ИНН 5254024396</w:t>
            </w:r>
          </w:p>
        </w:tc>
        <w:tc>
          <w:tcPr>
            <w:tcW w:w="1985" w:type="dxa"/>
          </w:tcPr>
          <w:p w:rsidR="00263BE8" w:rsidRDefault="00263BE8" w:rsidP="00BC646A">
            <w:pPr>
              <w:jc w:val="center"/>
              <w:rPr>
                <w:color w:val="FF0000"/>
                <w:sz w:val="18"/>
                <w:szCs w:val="18"/>
              </w:rPr>
            </w:pPr>
            <w:r>
              <w:rPr>
                <w:color w:val="FF0000"/>
                <w:sz w:val="18"/>
                <w:szCs w:val="18"/>
              </w:rPr>
              <w:t>607188, Нижегородская обл, г. Саров, Рабочий пер, дом № 17а</w:t>
            </w:r>
          </w:p>
          <w:p w:rsidR="00263BE8" w:rsidRDefault="00263BE8" w:rsidP="00BC646A">
            <w:pPr>
              <w:jc w:val="center"/>
              <w:rPr>
                <w:color w:val="FF0000"/>
                <w:sz w:val="18"/>
                <w:szCs w:val="18"/>
              </w:rPr>
            </w:pPr>
            <w:r>
              <w:rPr>
                <w:color w:val="FF0000"/>
                <w:sz w:val="18"/>
                <w:szCs w:val="18"/>
              </w:rPr>
              <w:t>т/ф: (83130)-663-88, e-mail: consar@sar.ru</w:t>
            </w:r>
          </w:p>
          <w:p w:rsidR="00263BE8" w:rsidRPr="00263BE8" w:rsidRDefault="00263BE8" w:rsidP="00BC646A">
            <w:pPr>
              <w:jc w:val="center"/>
              <w:rPr>
                <w:color w:val="FF0000"/>
                <w:sz w:val="18"/>
                <w:szCs w:val="18"/>
              </w:rPr>
            </w:pPr>
            <w:r>
              <w:rPr>
                <w:color w:val="FF0000"/>
                <w:sz w:val="18"/>
                <w:szCs w:val="18"/>
              </w:rPr>
              <w:t>www.consar.su</w:t>
            </w:r>
          </w:p>
        </w:tc>
        <w:tc>
          <w:tcPr>
            <w:tcW w:w="1800" w:type="dxa"/>
          </w:tcPr>
          <w:p w:rsidR="00263BE8" w:rsidRPr="00263BE8" w:rsidRDefault="00263BE8" w:rsidP="00BC646A">
            <w:pPr>
              <w:jc w:val="center"/>
              <w:rPr>
                <w:color w:val="FF0000"/>
                <w:sz w:val="18"/>
                <w:szCs w:val="18"/>
              </w:rPr>
            </w:pPr>
            <w:r>
              <w:rPr>
                <w:color w:val="FF0000"/>
                <w:sz w:val="18"/>
                <w:szCs w:val="18"/>
              </w:rPr>
              <w:t>Ярошик Николай Васильевич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09-43/10.16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77-Р4кв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40/46-09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38/14-08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33-Р4кв от 20.11.2015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 4 кв от 24.11.2014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 4 кв от 12.11.2013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 4 кв от 22.12.2012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 4 кв от 02.11.2011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 4 кв от 21.12.2010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0123.04-2009-5254024396-С-069 дата выдачи: 29.06.2016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0123.04-2009-5254024396-С-069 дата выдачи 29.06.2016 г. основание - Уведомления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0123.04-2009-5254024396-С-069 дата выдачи 29.06.2016 г. основание - Протокол дисциплинарной комиссии № 43/10.16-ДК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0123.04-2009-5254024396-С-069 дата выдачи 29.06.2016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0123.04-2009-5254024396-С-069 дата выдачи 29.06.2016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0123.03-2009-5254024396-С-069 дата выдачи: 22.03.2012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0123.03-2009-5254024396-С-</w:t>
            </w:r>
            <w:r>
              <w:rPr>
                <w:color w:val="FF0000"/>
                <w:sz w:val="18"/>
                <w:szCs w:val="18"/>
              </w:rPr>
              <w:lastRenderedPageBreak/>
              <w:t>069 дата выдачи 22.03.2012 г. основание - Протокол ЗП № 401 ИД от 29.06.2016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1025.02-2009-5254024396-С-069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1025.02-2009-5254024396-С-069  дата выдачи 27.12.2010 г. основание - Протокол ЗП № 140 ИД от 22.03.2012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СРО-М-1025202198273-2009-125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СРО-М-1025202198273-2009-125  дата выдачи 16.12.2009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124 25.12.2009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акционерное общество </w:t>
            </w:r>
            <w:r>
              <w:rPr>
                <w:color w:val="FF0000"/>
                <w:sz w:val="18"/>
                <w:szCs w:val="18"/>
              </w:rPr>
              <w:lastRenderedPageBreak/>
              <w:t>Фирма «СТРОЙСЕРВИС», ИНН 7701008709, ОГРН 1037739568965 прекращает деятельность в связи с  реорганизацией в  форме преобразования в Общество с ограниченной ответственностью Фирма "СТРОЙСЕРВИС" ИНН 7701409041, ОГРН 5147746167256, Протокол Правления НП "ИСЗС-Монтаж" 321 ИД от 21. ноября 2014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14.04.2022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Фирма «СТРОЙСЕРВИС», ООО Фирма </w:t>
            </w:r>
            <w:r>
              <w:rPr>
                <w:b w:val="0"/>
                <w:color w:val="FF0000"/>
                <w:szCs w:val="18"/>
              </w:rPr>
              <w:lastRenderedPageBreak/>
              <w:t>«СТРОЙСЕРВИС», ОГРН 5147746167256 от 02.10.2014 г., ИНН 7701409041</w:t>
            </w:r>
          </w:p>
        </w:tc>
        <w:tc>
          <w:tcPr>
            <w:tcW w:w="1985" w:type="dxa"/>
          </w:tcPr>
          <w:p w:rsidR="00263BE8" w:rsidRDefault="00263BE8" w:rsidP="00BC646A">
            <w:pPr>
              <w:jc w:val="center"/>
              <w:rPr>
                <w:color w:val="FF0000"/>
                <w:sz w:val="18"/>
                <w:szCs w:val="18"/>
              </w:rPr>
            </w:pPr>
            <w:r>
              <w:rPr>
                <w:color w:val="FF0000"/>
                <w:sz w:val="18"/>
                <w:szCs w:val="18"/>
              </w:rPr>
              <w:lastRenderedPageBreak/>
              <w:t>105066, Москва г, Доброслободская ул, дом № 7/1, пом. 4</w:t>
            </w:r>
          </w:p>
          <w:p w:rsidR="00263BE8" w:rsidRDefault="00263BE8" w:rsidP="00BC646A">
            <w:pPr>
              <w:jc w:val="center"/>
              <w:rPr>
                <w:color w:val="FF0000"/>
                <w:sz w:val="18"/>
                <w:szCs w:val="18"/>
              </w:rPr>
            </w:pPr>
            <w:r>
              <w:rPr>
                <w:color w:val="FF0000"/>
                <w:sz w:val="18"/>
                <w:szCs w:val="18"/>
              </w:rPr>
              <w:t>т/ф: 499-267-91-63, 499-267-91-63</w:t>
            </w:r>
          </w:p>
          <w:p w:rsidR="00263BE8" w:rsidRDefault="00263BE8" w:rsidP="00BC646A">
            <w:pPr>
              <w:jc w:val="center"/>
              <w:rPr>
                <w:color w:val="FF0000"/>
                <w:sz w:val="18"/>
                <w:szCs w:val="18"/>
              </w:rPr>
            </w:pPr>
            <w:r>
              <w:rPr>
                <w:color w:val="FF0000"/>
                <w:sz w:val="18"/>
                <w:szCs w:val="18"/>
              </w:rPr>
              <w:t xml:space="preserve">e-mail: </w:t>
            </w:r>
            <w:r>
              <w:rPr>
                <w:color w:val="FF0000"/>
                <w:sz w:val="18"/>
                <w:szCs w:val="18"/>
              </w:rPr>
              <w:lastRenderedPageBreak/>
              <w:t>stroyserviss2006@yandex.ru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Сысоев Виталий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ПКП/4-2021-124 от 18.11.2021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ВП/10-2021-124 от 26.07.2021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ВП/9-2021-124 от 15.07.2021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ВП/2-2021-124 от 17.02.2021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ПКП/4-2020-124 от 21.01.2021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09.02.2021 в виде приостановки действия права выполнять работы по </w:t>
            </w:r>
            <w:r>
              <w:rPr>
                <w:color w:val="FF0000"/>
                <w:sz w:val="18"/>
                <w:szCs w:val="18"/>
              </w:rPr>
              <w:lastRenderedPageBreak/>
              <w:t>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ВП/2-2020-124 от 23.06.2020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ПКП/3-2019-124 от 25.09.2019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ПКП/3-2018-124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27-М4кв от 20.12.2017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12-М4кв от 10.11.2016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34-М4кв от 05.10.2015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 4 кв от 05.11.2014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16-М 4 кв от 07.10.2013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19-4КВ от 05.12.2012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31/4кв-м от 02.11.2011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23/2В от 25.06.2010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Фирма «СТРОЙСЕРВИС»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0124.04-2009-7701409041-С-069 дата выдачи: 21.11.2014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0124.04-2009-7701409041-С-069 дата выдачи 21.11.2014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0124.03-2009-7701008709-С-069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0124.03-2009-7701008709-С-069 дата выдачи 13.11.2012 г. основание - Протокол ЗП № 321 ИД от 21.11.2014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1037.02-2009-7701008709-С-069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1037.02-2009-7701008709-С-069  дата выдачи 27.12.2010 г. основание - Протокол ЗП № 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СРО-М-1037739568965-2009-126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СРО-М-1037739568965-2009-126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125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293 ИД от 25 июня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«Южно-Уральская сантехническая компания», ООО "ЮУСТК", ОГРН 1027403769117 от 03.04.2006 г., ИНН 7452026800</w:t>
            </w:r>
          </w:p>
        </w:tc>
        <w:tc>
          <w:tcPr>
            <w:tcW w:w="1985" w:type="dxa"/>
          </w:tcPr>
          <w:p w:rsidR="00263BE8" w:rsidRDefault="00263BE8" w:rsidP="00BC646A">
            <w:pPr>
              <w:jc w:val="center"/>
              <w:rPr>
                <w:color w:val="FF0000"/>
                <w:sz w:val="18"/>
                <w:szCs w:val="18"/>
              </w:rPr>
            </w:pPr>
            <w:r>
              <w:rPr>
                <w:color w:val="FF0000"/>
                <w:sz w:val="18"/>
                <w:szCs w:val="18"/>
              </w:rPr>
              <w:t>454080, Челябинская обл, Челябинск г, Сони Кривой ул, дом № 35А</w:t>
            </w:r>
          </w:p>
          <w:p w:rsidR="00263BE8" w:rsidRDefault="00263BE8" w:rsidP="00BC646A">
            <w:pPr>
              <w:jc w:val="center"/>
              <w:rPr>
                <w:color w:val="FF0000"/>
                <w:sz w:val="18"/>
                <w:szCs w:val="18"/>
              </w:rPr>
            </w:pPr>
            <w:r>
              <w:rPr>
                <w:color w:val="FF0000"/>
                <w:sz w:val="18"/>
                <w:szCs w:val="18"/>
              </w:rPr>
              <w:t>т/ф: (351)2637346, (351)2637346</w:t>
            </w:r>
          </w:p>
          <w:p w:rsidR="00263BE8" w:rsidRDefault="00263BE8" w:rsidP="00BC646A">
            <w:pPr>
              <w:jc w:val="center"/>
              <w:rPr>
                <w:color w:val="FF0000"/>
                <w:sz w:val="18"/>
                <w:szCs w:val="18"/>
              </w:rPr>
            </w:pPr>
            <w:r>
              <w:rPr>
                <w:color w:val="FF0000"/>
                <w:sz w:val="18"/>
                <w:szCs w:val="18"/>
              </w:rPr>
              <w:t>e-mail: ustk3@mail.ru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Тропашко Валерий Петрович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0125.04-2009-7452026800-С-069 дата выдачи: 28.03.2013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0125.04-2009-7452026800-С-069 дата выдачи 28.03.2013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0125.03-2009-7452026800-С-069 дата выдачи: 04.07.2012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0125.03-2009-7452026800-С-069 дата выдачи 04.07.2012 г. основание - </w:t>
            </w:r>
            <w:r>
              <w:rPr>
                <w:color w:val="FF0000"/>
                <w:sz w:val="18"/>
                <w:szCs w:val="18"/>
              </w:rPr>
              <w:lastRenderedPageBreak/>
              <w:t>Протокол ЗП № 217 ИД от 28.03.2013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0125.02-2009-7452026800-С-069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0125.02-2009-7452026800-С-069 дата выдачи 25.10.2010 г. основание - Протокол ЗП № 163 ИД от 04.07.2012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СРО-М-1027403769117-2009-127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СРО-М-1027403769117-2009-127 дата выдачи 25.12.2009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126 25.12.2009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w:t>
            </w:r>
            <w:r>
              <w:rPr>
                <w:color w:val="FF0000"/>
                <w:sz w:val="18"/>
                <w:szCs w:val="18"/>
              </w:rPr>
              <w:lastRenderedPageBreak/>
              <w:t>добровольном выходе с 01.02.2022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«Архитектура Безопасности плюс», ООО «Архитектура Безопасности плюс», ОГРН 1057749231627 от 25.11.2005 г., ИНН 7730533325</w:t>
            </w:r>
          </w:p>
        </w:tc>
        <w:tc>
          <w:tcPr>
            <w:tcW w:w="1985" w:type="dxa"/>
          </w:tcPr>
          <w:p w:rsidR="00263BE8" w:rsidRDefault="00263BE8" w:rsidP="00BC646A">
            <w:pPr>
              <w:jc w:val="center"/>
              <w:rPr>
                <w:color w:val="FF0000"/>
                <w:sz w:val="18"/>
                <w:szCs w:val="18"/>
              </w:rPr>
            </w:pPr>
            <w:r>
              <w:rPr>
                <w:color w:val="FF0000"/>
                <w:sz w:val="18"/>
                <w:szCs w:val="18"/>
              </w:rPr>
              <w:t>121108, Москва г, Ивана Франко ул, дом № 4, корпус 10, этаж 9, помещение 1, комната 1</w:t>
            </w:r>
          </w:p>
          <w:p w:rsidR="00263BE8" w:rsidRDefault="00263BE8" w:rsidP="00BC646A">
            <w:pPr>
              <w:jc w:val="center"/>
              <w:rPr>
                <w:color w:val="FF0000"/>
                <w:sz w:val="18"/>
                <w:szCs w:val="18"/>
              </w:rPr>
            </w:pPr>
            <w:r>
              <w:rPr>
                <w:color w:val="FF0000"/>
                <w:sz w:val="18"/>
                <w:szCs w:val="18"/>
              </w:rPr>
              <w:t>т/ф: 8-495-278-38-61, e-mail: gig69@bk.ru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Гооге Игорь Гильдебертович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ПП-ОДО/1-21-126 от 12.03.2021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ПП-ОДО/1-20-126 от 27.02.2020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ПП-ОДО/1-19-126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ПП-ОДО-2018-15 от 02.03.2018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28-М4кв от 17.10.2017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24-М3кв от 19.07.2016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33-М3кв от 16.07.2015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26-М 3 кв от 08.07.2014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31-М 3КВ от 26.08.2013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29-3КВ от 16.08.2012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37-М/05.11 от 14.07.2011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9/В4 от 20.10.2010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w:t>
            </w:r>
            <w:r>
              <w:rPr>
                <w:color w:val="FF0000"/>
                <w:sz w:val="18"/>
                <w:szCs w:val="18"/>
              </w:rPr>
              <w:lastRenderedPageBreak/>
              <w:t>соответствует первому уровню ответственности в соответствии, с которым Общество с ограниченной ответственностью «Архитектура Безопасности плюс»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«Архитектура Безопасности плюс»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FF0000"/>
                <w:sz w:val="18"/>
                <w:szCs w:val="18"/>
              </w:rPr>
              <w:lastRenderedPageBreak/>
              <w:t>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«Архитектура Безопасности плюс»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0126.05-2009-7730533325-С-069 дата выдачи: 22.03.2017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0126.05-2009-</w:t>
            </w:r>
            <w:r>
              <w:rPr>
                <w:color w:val="FF0000"/>
                <w:sz w:val="18"/>
                <w:szCs w:val="18"/>
              </w:rPr>
              <w:lastRenderedPageBreak/>
              <w:t>7730533325-С-069 дата выдачи 22.03.2017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0126.04-2009-7730533325-С-069 дата выдачи: 14.11.2013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0126.04-2009-7730533325-С-069 дата выдачи 14.11.2013 г. основание - Протокол ЗП № 444 ИД от 22.03.2017</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0126.03-2009-7730533325-С-069  дата выдачи: 22.03.2012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0126.03-2009-7730533325-С-069  дата выдачи 22.03.2012 г. основание - Протокол ЗП № 255 ИД от 14.11.2013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0126.02-2009-7730533325-С-069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0126.02-2009-7730533325-С-069 дата выдачи 06.09.2010 г. основание - Протокол ЗП № 140 ИД от 22.03.2012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СРО-М-1057749231627-2009-128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СРО-М-1057749231627-2009-128 дата выдачи 25.12.2009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127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«ЛИГА ВЕТРА», ЗАО «ЛИГА ВЕТРА», ОГРН 1087746119515 от 28.01.2008 г., ИНН 7743676049</w:t>
            </w:r>
          </w:p>
        </w:tc>
        <w:tc>
          <w:tcPr>
            <w:tcW w:w="1985" w:type="dxa"/>
          </w:tcPr>
          <w:p w:rsidR="00263BE8" w:rsidRDefault="00263BE8" w:rsidP="00BC646A">
            <w:pPr>
              <w:jc w:val="center"/>
              <w:rPr>
                <w:color w:val="FF0000"/>
                <w:sz w:val="18"/>
                <w:szCs w:val="18"/>
              </w:rPr>
            </w:pPr>
            <w:r>
              <w:rPr>
                <w:color w:val="FF0000"/>
                <w:sz w:val="18"/>
                <w:szCs w:val="18"/>
              </w:rPr>
              <w:t>385300, Москва г, Фестивальная ул, дом № 24А, кв. 111</w:t>
            </w:r>
          </w:p>
          <w:p w:rsidR="00263BE8" w:rsidRDefault="00263BE8" w:rsidP="00BC646A">
            <w:pPr>
              <w:jc w:val="center"/>
              <w:rPr>
                <w:color w:val="FF0000"/>
                <w:sz w:val="18"/>
                <w:szCs w:val="18"/>
              </w:rPr>
            </w:pPr>
            <w:r>
              <w:rPr>
                <w:color w:val="FF0000"/>
                <w:sz w:val="18"/>
                <w:szCs w:val="18"/>
              </w:rPr>
              <w:t>т/ф: (495) 780-3704, e-mail: lamary@ligavetra.ru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Обухов Александр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91/4КВ-М от 17.11.2011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43/В4 от 23.11.2010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1087.02-2009-7743676049-С-069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1087.02-2009-7743676049-С-069  дата выдачи 27.12.2010 г. основание - ПРОТОКОЛ ОБЩЕГО СОБРАНИЯ НП «ИСЗС-Монтаж» №16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СРО-М-1087746119515-2009-129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СРО-М-1087746119515-2009-129 дата выдачи 25.12.2009 г. основание - Протокол ЗП № </w:t>
            </w:r>
            <w:r>
              <w:rPr>
                <w:color w:val="FF0000"/>
                <w:sz w:val="18"/>
                <w:szCs w:val="18"/>
              </w:rPr>
              <w:lastRenderedPageBreak/>
              <w:t>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128 25.12.2009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Закрытое акционерное общество «НОРД-СМ» ИНН 7728212885, ОГРН 1027739226514 прекращает деятельность в связи с  реорганизацией в  форме преобразования  в  Общество с ограниченной ответственностью  «НОРД-СМ» ИНН 7728225186, ОГРН 1157746319411. Протокол Совета "ИСЗС-Монтаж" № 345 ИД от 21.05.2015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«НОРД-СМ», ООО «НОРД-СМ», ОГРН 1157746319411 от 08.04.2015 г., ИНН 7728225186</w:t>
            </w:r>
          </w:p>
        </w:tc>
        <w:tc>
          <w:tcPr>
            <w:tcW w:w="1985" w:type="dxa"/>
          </w:tcPr>
          <w:p w:rsidR="00263BE8" w:rsidRDefault="00263BE8" w:rsidP="00BC646A">
            <w:pPr>
              <w:jc w:val="center"/>
              <w:rPr>
                <w:color w:val="000000"/>
                <w:sz w:val="18"/>
                <w:szCs w:val="18"/>
              </w:rPr>
            </w:pPr>
            <w:r>
              <w:rPr>
                <w:color w:val="000000"/>
                <w:sz w:val="18"/>
                <w:szCs w:val="18"/>
              </w:rPr>
              <w:t>117186, Москва г, Обручева ул., дом № 11</w:t>
            </w:r>
          </w:p>
          <w:p w:rsidR="00263BE8" w:rsidRDefault="00263BE8" w:rsidP="00BC646A">
            <w:pPr>
              <w:jc w:val="center"/>
              <w:rPr>
                <w:color w:val="000000"/>
                <w:sz w:val="18"/>
                <w:szCs w:val="18"/>
              </w:rPr>
            </w:pPr>
            <w:r>
              <w:rPr>
                <w:color w:val="000000"/>
                <w:sz w:val="18"/>
                <w:szCs w:val="18"/>
              </w:rPr>
              <w:t>т/ф: (495)-744-06-37, 913-96-94, (499)-127-22-04, (495)-744-06-37</w:t>
            </w:r>
          </w:p>
          <w:p w:rsidR="00263BE8" w:rsidRDefault="00263BE8" w:rsidP="00BC646A">
            <w:pPr>
              <w:jc w:val="center"/>
              <w:rPr>
                <w:color w:val="000000"/>
                <w:sz w:val="18"/>
                <w:szCs w:val="18"/>
              </w:rPr>
            </w:pPr>
            <w:r>
              <w:rPr>
                <w:color w:val="000000"/>
                <w:sz w:val="18"/>
                <w:szCs w:val="18"/>
              </w:rPr>
              <w:t>e-mail: office@nord-sm.ru</w:t>
            </w:r>
          </w:p>
          <w:p w:rsidR="00263BE8" w:rsidRPr="00263BE8" w:rsidRDefault="00263BE8" w:rsidP="00BC646A">
            <w:pPr>
              <w:jc w:val="center"/>
              <w:rPr>
                <w:color w:val="000000"/>
                <w:sz w:val="18"/>
                <w:szCs w:val="18"/>
              </w:rPr>
            </w:pPr>
            <w:r>
              <w:rPr>
                <w:color w:val="000000"/>
                <w:sz w:val="18"/>
                <w:szCs w:val="18"/>
              </w:rPr>
              <w:t>www.nord-sm.ru</w:t>
            </w:r>
          </w:p>
        </w:tc>
        <w:tc>
          <w:tcPr>
            <w:tcW w:w="1800" w:type="dxa"/>
          </w:tcPr>
          <w:p w:rsidR="00263BE8" w:rsidRPr="00263BE8" w:rsidRDefault="00263BE8" w:rsidP="00BC646A">
            <w:pPr>
              <w:jc w:val="center"/>
              <w:rPr>
                <w:color w:val="000000"/>
                <w:sz w:val="18"/>
                <w:szCs w:val="18"/>
              </w:rPr>
            </w:pPr>
            <w:r>
              <w:rPr>
                <w:color w:val="000000"/>
                <w:sz w:val="18"/>
                <w:szCs w:val="18"/>
              </w:rPr>
              <w:t>Нелюбов Игорь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ПКП/4-2021-128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ПКП/4-2020-128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ПКП/2-2019-128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ПКП/2-2018-128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07-М3кв от </w:t>
            </w:r>
            <w:r>
              <w:rPr>
                <w:color w:val="000000"/>
                <w:sz w:val="18"/>
                <w:szCs w:val="18"/>
              </w:rPr>
              <w:lastRenderedPageBreak/>
              <w:t>06.07.2017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13-М4кв от 03.10.2016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35-М4кв от 23.11.2015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14-М 4 кв от 17.11.2014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18-М 4 кв от 07.10.2013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19/1/4кв-м </w:t>
            </w:r>
            <w:r>
              <w:rPr>
                <w:color w:val="000000"/>
                <w:sz w:val="18"/>
                <w:szCs w:val="18"/>
              </w:rPr>
              <w:lastRenderedPageBreak/>
              <w:t>от 12.01.2012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19/1/4кв от 18.01.2011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65/в4 от 16.12.2010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ОТЧ150/21СРО№2124535-228, период действия с 06.03.2022 г. по 05.03.2023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«НОРД-СМ»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lastRenderedPageBreak/>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0128.05-2009-7728225186-С-069 дата выдачи: 21.05.2015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0128.05-2009-7728225186-С-069 дата выдачи 21.05.2015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0128.04-2009-7728212885-С-069 дата выдачи: 24.12.2014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0128.04-2009-7728212885-С-069 дата выдачи 24.12.2014 г. основание - Протокол ЗП № 345 ИД от 21.05.2015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0128.03-2009-7728212885-С-069 дата выдачи: 02.02.2012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0128.03-2009-7728212885-С-</w:t>
            </w:r>
            <w:r>
              <w:rPr>
                <w:color w:val="000000"/>
                <w:sz w:val="18"/>
                <w:szCs w:val="18"/>
              </w:rPr>
              <w:lastRenderedPageBreak/>
              <w:t>069 дата выдачи 02.02.2012 г. основание - Протокол ЗП № 327 ИД от 24.12.2014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1027.02-2009-7728212885-С-069  дата выдачи: 16.11.2010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1027.02-2009-7728212885-С-069  дата выдачи 16.11.2010 г. основание - Протокол ЗП № 127 ИД от 02.02.2012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СРО-М-1027739226514-2009-130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СРО-М-1027739226514-2009-130  дата выдачи 25.12.2009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129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123 от 20 декабря 2011г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«РФК-Трейд», ООО «РФК-Трейд», ОГРН 5067746076932 от 11.08.2006 г., ИНН 7717565215</w:t>
            </w:r>
          </w:p>
        </w:tc>
        <w:tc>
          <w:tcPr>
            <w:tcW w:w="1985" w:type="dxa"/>
          </w:tcPr>
          <w:p w:rsidR="00263BE8" w:rsidRDefault="00263BE8" w:rsidP="00BC646A">
            <w:pPr>
              <w:jc w:val="center"/>
              <w:rPr>
                <w:color w:val="FF0000"/>
                <w:sz w:val="18"/>
                <w:szCs w:val="18"/>
              </w:rPr>
            </w:pPr>
            <w:r>
              <w:rPr>
                <w:color w:val="FF0000"/>
                <w:sz w:val="18"/>
                <w:szCs w:val="18"/>
              </w:rPr>
              <w:t>129085, Москва г, Академика Королева ул, дом № 4, кв. 4</w:t>
            </w:r>
          </w:p>
          <w:p w:rsidR="00263BE8" w:rsidRDefault="00263BE8" w:rsidP="00BC646A">
            <w:pPr>
              <w:jc w:val="center"/>
              <w:rPr>
                <w:color w:val="FF0000"/>
                <w:sz w:val="18"/>
                <w:szCs w:val="18"/>
              </w:rPr>
            </w:pPr>
            <w:r>
              <w:rPr>
                <w:color w:val="FF0000"/>
                <w:sz w:val="18"/>
                <w:szCs w:val="18"/>
              </w:rPr>
              <w:t>т/ф: (495)-232-28-00, e-mail: mail@rfclimat.ru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Исатаев Саят Кенесович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22/4КВ-м от 27.10.2011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14/2В от 03.06.2010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5067.02-2009-7717565215-С-069  дата выдачи: 07.09.2010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5067.02-2009-7717565215-С-069  дата выдачи 07.09.2010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СРО-М-5067746076932-2009-131 дата выдачи: 25.12.2009 г.</w:t>
            </w:r>
          </w:p>
          <w:p w:rsidR="00263BE8" w:rsidRDefault="00263BE8" w:rsidP="00263BE8">
            <w:pPr>
              <w:jc w:val="center"/>
              <w:rPr>
                <w:color w:val="FF0000"/>
                <w:sz w:val="18"/>
                <w:szCs w:val="18"/>
              </w:rPr>
            </w:pPr>
            <w:r>
              <w:rPr>
                <w:color w:val="FF0000"/>
                <w:sz w:val="18"/>
                <w:szCs w:val="18"/>
              </w:rPr>
              <w:lastRenderedPageBreak/>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СРО-М-5067746076932-2009-131 дата выдачи 25.12.2009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130 25.12.2009 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p w:rsidR="00263BE8" w:rsidRDefault="00263BE8"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w:t>
            </w:r>
            <w:r>
              <w:rPr>
                <w:color w:val="FF0000"/>
                <w:sz w:val="18"/>
                <w:szCs w:val="18"/>
              </w:rPr>
              <w:lastRenderedPageBreak/>
              <w:t>2016г.  В соответствии с п.5 ч.2 ст.55.7, п. 15 ч.3 ст 55.8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«Климат Строй», ООО «Климат Строй», ОГРН 1082468053524 от 11.11.2008 г., ИНН 2465215468</w:t>
            </w:r>
          </w:p>
        </w:tc>
        <w:tc>
          <w:tcPr>
            <w:tcW w:w="1985" w:type="dxa"/>
          </w:tcPr>
          <w:p w:rsidR="00263BE8" w:rsidRDefault="00263BE8" w:rsidP="00BC646A">
            <w:pPr>
              <w:jc w:val="center"/>
              <w:rPr>
                <w:color w:val="FF0000"/>
                <w:sz w:val="18"/>
                <w:szCs w:val="18"/>
              </w:rPr>
            </w:pPr>
            <w:r>
              <w:rPr>
                <w:color w:val="FF0000"/>
                <w:sz w:val="18"/>
                <w:szCs w:val="18"/>
              </w:rPr>
              <w:t>660022, Красноярский край, Красноярск г, Партизана Железняка ул, дом № 18, кв. 304</w:t>
            </w:r>
          </w:p>
          <w:p w:rsidR="00263BE8" w:rsidRDefault="00263BE8" w:rsidP="00BC646A">
            <w:pPr>
              <w:jc w:val="center"/>
              <w:rPr>
                <w:color w:val="FF0000"/>
                <w:sz w:val="18"/>
                <w:szCs w:val="18"/>
              </w:rPr>
            </w:pPr>
            <w:r>
              <w:rPr>
                <w:color w:val="FF0000"/>
                <w:sz w:val="18"/>
                <w:szCs w:val="18"/>
              </w:rPr>
              <w:t>т/ф: (391)229-5-229, (391)259-16-24</w:t>
            </w:r>
          </w:p>
          <w:p w:rsidR="00263BE8" w:rsidRDefault="00263BE8" w:rsidP="00BC646A">
            <w:pPr>
              <w:jc w:val="center"/>
              <w:rPr>
                <w:color w:val="FF0000"/>
                <w:sz w:val="18"/>
                <w:szCs w:val="18"/>
              </w:rPr>
            </w:pPr>
            <w:r>
              <w:rPr>
                <w:color w:val="FF0000"/>
                <w:sz w:val="18"/>
                <w:szCs w:val="18"/>
              </w:rPr>
              <w:t>e-mail: klimatstroy@bk.ru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Баранов Андрей Анатольевич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06 от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37/51-08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36/32-08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13/02 от 17.02.2016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02-Р 1 кв от 25.02.2015 г.</w:t>
            </w:r>
          </w:p>
          <w:p w:rsidR="00263BE8" w:rsidRDefault="00263BE8" w:rsidP="00BC646A">
            <w:pPr>
              <w:jc w:val="center"/>
              <w:rPr>
                <w:color w:val="FF0000"/>
                <w:sz w:val="18"/>
                <w:szCs w:val="18"/>
              </w:rPr>
            </w:pPr>
            <w:r>
              <w:rPr>
                <w:color w:val="FF0000"/>
                <w:sz w:val="18"/>
                <w:szCs w:val="18"/>
              </w:rPr>
              <w:t>Дисциплинарная санкция от 03.12.2015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1 кв от 18.03.2014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02-Р 1 кв </w:t>
            </w:r>
            <w:r>
              <w:rPr>
                <w:color w:val="FF0000"/>
                <w:sz w:val="18"/>
                <w:szCs w:val="18"/>
              </w:rPr>
              <w:lastRenderedPageBreak/>
              <w:t>от 04.03.2013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1 кв от 26.03.2012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1 кв от 15.01.2011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1 кв от 22.02.2010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0130.05-2009-2465215468-С-069 дата выдачи: 06.06.2014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0130.05-2009-2465215468-С-069 дата выдачи 06.06.2014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0130.05-2009-2465215468-С-069 дата выдачи 06.06.2014 г. основание - Протокол Общего Собрания № 25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0130.05-2009-2465215468-С-069 дата выдачи </w:t>
            </w:r>
            <w:r>
              <w:rPr>
                <w:color w:val="FF0000"/>
                <w:sz w:val="18"/>
                <w:szCs w:val="18"/>
              </w:rPr>
              <w:lastRenderedPageBreak/>
              <w:t>06.06.2014 г. основание - Протокол Дисциплинарной комиссии № 37/08.16-ДК Протокол Совета Союза "ИСЗС-Монтаж"  №406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0130.05-2009-2465215468-С-069 дата выдачи 06.06.2014 г. основание - Протокол дисциплинарной комиссии № 36/08.16-ДК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0130.05-2009-2465215468-С-069 дата выдачи 06.06.2014 г. основание - Протокол дисциплинарной комиссии № 27/02.16-ДК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0130.05-2009-2465215468-С-069 дата выдачи 06.06.2014 г. основание - Протокол дисциплинарной комиссии № 25/12.15-ДК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0130.04-2009-2465215468-С-069 дата выдачи: 29.05.2014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0130.04-2009-2465215468-С-069 дата выдачи 29.05.2014 г. основание - Протокол ЗП № 292 ИД от 06.06.2014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0130.03-2009-2465215468-С-069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0130.03-2009-2465215468-С-069 дата выдачи 06.12.2012 г. основание - Протокол ЗП № 291 ИД от 29.05.2014</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0130.03-2009-2465215468-С-069 дата выдачи 06.12.2012 г. основание - Протокол Правления НП "ИСЗС-Монтаж" № 277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0130.03-2009-2465215468-С-069 дата выдачи 06.12.2012 г. основание - Протокол Правления НП "ИСЗС-Монтаж" № 264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0130.02-2009-2465215468-С-069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0130.02-2009-2465215468-С-069 дата выдачи 25.10.2010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СРО-М-1082468053524-2009-132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СРО-М-1082468053524-2009-132 дата выдачи 25.12.2009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131 25.12.2009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w:t>
            </w:r>
            <w:r>
              <w:rPr>
                <w:color w:val="FF0000"/>
                <w:sz w:val="18"/>
                <w:szCs w:val="18"/>
              </w:rPr>
              <w:lastRenderedPageBreak/>
              <w:t>и членство в Союзе "ИСЗС-Монтаж" прекращено на основании заявления о добровольном выходе с 28 декабря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«Бриз-Восток», ООО «Бриз-Восток», ОГРН </w:t>
            </w:r>
            <w:r>
              <w:rPr>
                <w:b w:val="0"/>
                <w:color w:val="FF0000"/>
                <w:szCs w:val="18"/>
              </w:rPr>
              <w:lastRenderedPageBreak/>
              <w:t>1097746320605 от 29.05.2009 г., ИНН 7717653165</w:t>
            </w:r>
          </w:p>
        </w:tc>
        <w:tc>
          <w:tcPr>
            <w:tcW w:w="1985" w:type="dxa"/>
          </w:tcPr>
          <w:p w:rsidR="00263BE8" w:rsidRDefault="00263BE8" w:rsidP="00BC646A">
            <w:pPr>
              <w:jc w:val="center"/>
              <w:rPr>
                <w:color w:val="FF0000"/>
                <w:sz w:val="18"/>
                <w:szCs w:val="18"/>
              </w:rPr>
            </w:pPr>
            <w:r>
              <w:rPr>
                <w:color w:val="FF0000"/>
                <w:sz w:val="18"/>
                <w:szCs w:val="18"/>
              </w:rPr>
              <w:lastRenderedPageBreak/>
              <w:t>129301, Москва г, Космонавтов ул, дом № 18, корпус 3, эт.3, комн. 4</w:t>
            </w:r>
          </w:p>
          <w:p w:rsidR="00263BE8" w:rsidRDefault="00263BE8" w:rsidP="00BC646A">
            <w:pPr>
              <w:jc w:val="center"/>
              <w:rPr>
                <w:color w:val="FF0000"/>
                <w:sz w:val="18"/>
                <w:szCs w:val="18"/>
              </w:rPr>
            </w:pPr>
            <w:r>
              <w:rPr>
                <w:color w:val="FF0000"/>
                <w:sz w:val="18"/>
                <w:szCs w:val="18"/>
              </w:rPr>
              <w:t xml:space="preserve">т/ф: (495)-682-94-55, </w:t>
            </w:r>
            <w:r>
              <w:rPr>
                <w:color w:val="FF0000"/>
                <w:sz w:val="18"/>
                <w:szCs w:val="18"/>
              </w:rPr>
              <w:lastRenderedPageBreak/>
              <w:t>(495)-683-84-34, 615-22-35, e-mail: perviic@mail.ru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Маликов Марат Абдрашитович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14-М1кв от 15.03.2017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34-М3кв от 09.09.2015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 3 КВ от 27.10.2014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32-М 3КВ от 14.10.2013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30-3КВ от 11.12.2012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77-М/05.11 от 19.10.2011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77/В4 от 21.11.2010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«Бриз-Восток»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0131.04-2009-7717653165-С-069 дата выдачи: </w:t>
            </w:r>
            <w:r>
              <w:rPr>
                <w:color w:val="FF0000"/>
                <w:sz w:val="18"/>
                <w:szCs w:val="18"/>
              </w:rPr>
              <w:lastRenderedPageBreak/>
              <w:t>07.10.2015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0131.04-2009-7717653165-С-069 дата выдачи 07.10.2015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0131.03-2009-7717653165-С-069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0131.03-2009-7717653165-С-069 дата выдачи 20.12.2012 г. основание - Протокол ЗП № 369 ИД от 07.10.2015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1097.02-2009-7717653165-С-069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1097.02-2009-7717653165-С-069  дата выдачи 27.12.2010 г. основание - Протокол ЗП № 200 ИД от 20.12.2012</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СРО-М-1097746320605-2009-133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СРО-М-1097746320605-2009-133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132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«РАЗНОТЕХ-М», ООО «РАЗНОТЕХ-М», ОГРН 1027739800351 от 07.04.1999 г., ИНН 7711085090</w:t>
            </w:r>
          </w:p>
        </w:tc>
        <w:tc>
          <w:tcPr>
            <w:tcW w:w="1985" w:type="dxa"/>
          </w:tcPr>
          <w:p w:rsidR="00263BE8" w:rsidRDefault="00263BE8" w:rsidP="00BC646A">
            <w:pPr>
              <w:jc w:val="center"/>
              <w:rPr>
                <w:color w:val="FF0000"/>
                <w:sz w:val="18"/>
                <w:szCs w:val="18"/>
              </w:rPr>
            </w:pPr>
            <w:r>
              <w:rPr>
                <w:color w:val="FF0000"/>
                <w:sz w:val="18"/>
                <w:szCs w:val="18"/>
              </w:rPr>
              <w:t>127238, Москва г, Ильменский пр-д., дом № 5</w:t>
            </w:r>
          </w:p>
          <w:p w:rsidR="00263BE8" w:rsidRDefault="00263BE8" w:rsidP="00BC646A">
            <w:pPr>
              <w:jc w:val="center"/>
              <w:rPr>
                <w:color w:val="FF0000"/>
                <w:sz w:val="18"/>
                <w:szCs w:val="18"/>
              </w:rPr>
            </w:pPr>
            <w:r>
              <w:rPr>
                <w:color w:val="FF0000"/>
                <w:sz w:val="18"/>
                <w:szCs w:val="18"/>
              </w:rPr>
              <w:t>т/ф: (495)-925-75-08, e-mail: info.r-teh@yandex.ru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Семкин Владимир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26-М3кв от 25.07.2016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35-М3кв от 16.07.2015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 3 КВ от 20.10.2014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33-М 3КВ от 30.07.2013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 3 кв от 23.08.2012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 3 кв от 15.09.2011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 3 кв от 21.08.2010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0132.03-2009-7711085090-С-069 дата выдачи: 28.06.2012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0132.03-2009-7711085090-С-069 дата выдачи 28.06.2012 г. основание - ПРОТОКОЛ ОБЩЕГО СОБРАНИЯ Союза «ИСЗС-Монтаж» № 28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1027.02-2009-7711085090-С-069  дата выдачи: 20.12.2010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1027.02-2009-7711085090-С-069  дата выдачи 20.12.2010 г. основание - Протокол ЗП № 160 ИД от 28.06.2012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СРО-М-1027739800351-2009-134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СРО-М-1027739800351-2009-134 дата выдачи 25.12.2009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133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w:t>
            </w:r>
            <w:r>
              <w:rPr>
                <w:color w:val="FF0000"/>
                <w:sz w:val="18"/>
                <w:szCs w:val="18"/>
              </w:rPr>
              <w:lastRenderedPageBreak/>
              <w:t>Монтаж" прекращено на основании заявления о добровольном выходе (протокол № 327 ИД от 24 декабря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Закрытое акционерное общество «Панакон», ЗАО «Панакон», ОГРН 1027806872356 от 02.07.1992 г., ИНН 7813019177</w:t>
            </w:r>
          </w:p>
        </w:tc>
        <w:tc>
          <w:tcPr>
            <w:tcW w:w="1985" w:type="dxa"/>
          </w:tcPr>
          <w:p w:rsidR="00263BE8" w:rsidRDefault="00263BE8" w:rsidP="00BC646A">
            <w:pPr>
              <w:jc w:val="center"/>
              <w:rPr>
                <w:color w:val="FF0000"/>
                <w:sz w:val="18"/>
                <w:szCs w:val="18"/>
              </w:rPr>
            </w:pPr>
            <w:r>
              <w:rPr>
                <w:color w:val="FF0000"/>
                <w:sz w:val="18"/>
                <w:szCs w:val="18"/>
              </w:rPr>
              <w:t>199178, Санкт-Петербург г, Малый В.О. пр-кт, дом № 5, корпус пом. 4Н, кв. литер А</w:t>
            </w:r>
          </w:p>
          <w:p w:rsidR="00263BE8" w:rsidRDefault="00263BE8" w:rsidP="00BC646A">
            <w:pPr>
              <w:jc w:val="center"/>
              <w:rPr>
                <w:color w:val="FF0000"/>
                <w:sz w:val="18"/>
                <w:szCs w:val="18"/>
              </w:rPr>
            </w:pPr>
            <w:r>
              <w:rPr>
                <w:color w:val="FF0000"/>
                <w:sz w:val="18"/>
                <w:szCs w:val="18"/>
              </w:rPr>
              <w:t xml:space="preserve">т/ф: (812) 323-06-05, 328-79-12, e-mail: </w:t>
            </w:r>
            <w:r>
              <w:rPr>
                <w:color w:val="FF0000"/>
                <w:sz w:val="18"/>
                <w:szCs w:val="18"/>
              </w:rPr>
              <w:lastRenderedPageBreak/>
              <w:t>panacon@yandex.ru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Смагин Владимир Борисович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03-Р 1 кв от 16.12.2014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03-Р 1 кв от 25.02.2013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2-Р 1 кв от 14.05.2012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15-/К-4 от 09.03.2011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0133.04-2009-7813019177-С-069 дата выдачи: 26.03.2013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 xml:space="preserve">Прекращение действия свидетельства 0133.04-2009-7813019177-С-069 дата выдачи 26.03.2013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0133.03-2009-7813019177-С-069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0133.03-2009-7813019177-С-069 дата выдачи 06.12.2012 г. основание - Протокол ЗП № 215 ИД от 26.03.2013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0133.02-2009-7813019177-С-069 дата выдачи: 07.10.2010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0133.02-2009-7813019177-С-069 дата выдачи 07.10.2010 г. основание - Протокол ЗП № 156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СРО-М-1027806872356-2009-135 дата выдачи: </w:t>
            </w:r>
            <w:r>
              <w:rPr>
                <w:color w:val="FF0000"/>
                <w:sz w:val="18"/>
                <w:szCs w:val="18"/>
              </w:rPr>
              <w:lastRenderedPageBreak/>
              <w:t>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СРО-М-1027806872356-2009-135 дата выдачи 25.12.2009 г. основание - Протокол ЗП № 43 ИП от 07.10.2010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134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325 ИД от 16 декабря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«Лот-Вентсервис», ООО «Лот-Вентсервис», ОГРН 1027739545371 от 02.10.2001 г., ИНН 7723190765</w:t>
            </w:r>
          </w:p>
        </w:tc>
        <w:tc>
          <w:tcPr>
            <w:tcW w:w="1985" w:type="dxa"/>
          </w:tcPr>
          <w:p w:rsidR="00263BE8" w:rsidRDefault="00263BE8" w:rsidP="00BC646A">
            <w:pPr>
              <w:jc w:val="center"/>
              <w:rPr>
                <w:color w:val="FF0000"/>
                <w:sz w:val="18"/>
                <w:szCs w:val="18"/>
              </w:rPr>
            </w:pPr>
            <w:r>
              <w:rPr>
                <w:color w:val="FF0000"/>
                <w:sz w:val="18"/>
                <w:szCs w:val="18"/>
              </w:rPr>
              <w:t>109369, Москва г, Перерва ул, дом № 38</w:t>
            </w:r>
          </w:p>
          <w:p w:rsidR="00263BE8" w:rsidRDefault="00263BE8" w:rsidP="00BC646A">
            <w:pPr>
              <w:jc w:val="center"/>
              <w:rPr>
                <w:color w:val="FF0000"/>
                <w:sz w:val="18"/>
                <w:szCs w:val="18"/>
              </w:rPr>
            </w:pPr>
            <w:r>
              <w:rPr>
                <w:color w:val="FF0000"/>
                <w:sz w:val="18"/>
                <w:szCs w:val="18"/>
              </w:rPr>
              <w:t>т/ф: 763-27-03, 649-20-22, ф 223-63-79, e-mail: lot-filimonov@mail.ru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Филимонов Михаил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15-М 4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15-М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19-М 4 кв от 07.10.2013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0134.03-2009-7723190765-С-069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0134.03-2009-7723190765-С-069 дата выдачи 28.11.2012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0134.03-2009-7723190765-С-069 дата выдачи 28.11.2012 г. основание - Протокол Правления НП "ИСЗС-Монтаж" № 321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1027.02-2009-7723190765-С-069  дата выдачи: </w:t>
            </w:r>
            <w:r>
              <w:rPr>
                <w:color w:val="FF0000"/>
                <w:sz w:val="18"/>
                <w:szCs w:val="18"/>
              </w:rPr>
              <w:lastRenderedPageBreak/>
              <w:t>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1027.02-2009-7723190765-С-069  дата выдачи 20.12.2010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СРО-М-1027739545371-2009-136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СРО-М-1027739545371-2009-136 дата выдачи 25.12.2009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135 25.12.2009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Протокола Совета Союза "ИСЗС-Монтаж" (протокол № 551 КДИ от 15.03.2021 г)   В </w:t>
            </w:r>
            <w:r>
              <w:rPr>
                <w:color w:val="FF0000"/>
                <w:sz w:val="18"/>
                <w:szCs w:val="18"/>
              </w:rPr>
              <w:lastRenderedPageBreak/>
              <w:t>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«НПО Термэк», ООО «НПО Термэк», ОГРН 1027700291695 от 19.11.1992 г., ИНН 7712014013</w:t>
            </w:r>
          </w:p>
        </w:tc>
        <w:tc>
          <w:tcPr>
            <w:tcW w:w="1985" w:type="dxa"/>
          </w:tcPr>
          <w:p w:rsidR="00263BE8" w:rsidRDefault="00263BE8" w:rsidP="00BC646A">
            <w:pPr>
              <w:jc w:val="center"/>
              <w:rPr>
                <w:color w:val="FF0000"/>
                <w:sz w:val="18"/>
                <w:szCs w:val="18"/>
              </w:rPr>
            </w:pPr>
            <w:r>
              <w:rPr>
                <w:color w:val="FF0000"/>
                <w:sz w:val="18"/>
                <w:szCs w:val="18"/>
              </w:rPr>
              <w:t>127238, Москва г, Дмитровское ш, дом № 46, корпус 2</w:t>
            </w:r>
          </w:p>
          <w:p w:rsidR="00263BE8" w:rsidRDefault="00263BE8" w:rsidP="00BC646A">
            <w:pPr>
              <w:jc w:val="center"/>
              <w:rPr>
                <w:color w:val="FF0000"/>
                <w:sz w:val="18"/>
                <w:szCs w:val="18"/>
              </w:rPr>
            </w:pPr>
            <w:r>
              <w:rPr>
                <w:color w:val="FF0000"/>
                <w:sz w:val="18"/>
                <w:szCs w:val="18"/>
              </w:rPr>
              <w:t>т/ф: (495)-482-38-10, e-mail: naumov@termek.ru,  konstantin_bk@mail.ru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Наумова Елена Александровна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ПКП/4-2020-135 от 09.12.2020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ВП/2-2020-135 от 23.06.2020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w:t>
            </w:r>
            <w:r>
              <w:rPr>
                <w:color w:val="FF0000"/>
                <w:sz w:val="18"/>
                <w:szCs w:val="18"/>
              </w:rPr>
              <w:lastRenderedPageBreak/>
              <w:t>дисциплинарного воздействия 02.07.2020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ПКП/3-2019-135 от 25.09.2019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ПКП/3-2018-135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29-М4кв от 20.11.2017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14-М4кв от </w:t>
            </w:r>
            <w:r>
              <w:rPr>
                <w:color w:val="FF0000"/>
                <w:sz w:val="18"/>
                <w:szCs w:val="18"/>
              </w:rPr>
              <w:lastRenderedPageBreak/>
              <w:t>01.11.2016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36-М4кв от 24.11.2015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16-М 4 кв от 26.11.2014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20-М 4 кв от 29.11.2013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21-4КВ от 07.12.2012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93/4КВ-М </w:t>
            </w:r>
            <w:r>
              <w:rPr>
                <w:color w:val="FF0000"/>
                <w:sz w:val="18"/>
                <w:szCs w:val="18"/>
              </w:rPr>
              <w:lastRenderedPageBreak/>
              <w:t>от 17.11.2011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37/В-5 от 12.09.2010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«НПО Термэк» вправе </w:t>
            </w:r>
            <w:r>
              <w:rPr>
                <w:color w:val="FF0000"/>
                <w:sz w:val="18"/>
                <w:szCs w:val="18"/>
              </w:rPr>
              <w:lastRenderedPageBreak/>
              <w:t>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0135.03-2009-7712014013-С-069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0135.03-2009-7712014013-С-069 дата выдачи 13.11.2012 г. основание - Статья 3.3 Федерального закона от </w:t>
            </w:r>
            <w:r>
              <w:rPr>
                <w:color w:val="FF0000"/>
                <w:sz w:val="18"/>
                <w:szCs w:val="18"/>
              </w:rPr>
              <w:lastRenderedPageBreak/>
              <w:t>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1027.02-2009-7712014013-С-069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1027.02-2009-7712014013-С-069  дата выдачи 27.12.2010 г. основание - Протокол ЗП № 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СРО-М-1027700291695-2009-137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СРО-М-1027700291695-2009-137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136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«ВИАМ», ООО «ВИАМ», ОГРН 1027700372963 от 09.06.1993 г., ИНН 7726033457</w:t>
            </w:r>
          </w:p>
        </w:tc>
        <w:tc>
          <w:tcPr>
            <w:tcW w:w="1985" w:type="dxa"/>
          </w:tcPr>
          <w:p w:rsidR="00263BE8" w:rsidRDefault="00263BE8" w:rsidP="00BC646A">
            <w:pPr>
              <w:jc w:val="center"/>
              <w:rPr>
                <w:color w:val="FF0000"/>
                <w:sz w:val="18"/>
                <w:szCs w:val="18"/>
              </w:rPr>
            </w:pPr>
            <w:r>
              <w:rPr>
                <w:color w:val="FF0000"/>
                <w:sz w:val="18"/>
                <w:szCs w:val="18"/>
              </w:rPr>
              <w:t>117525, Москва г, Днепропетровская ул, дом № 3, корпус 5</w:t>
            </w:r>
          </w:p>
          <w:p w:rsidR="00263BE8" w:rsidRDefault="00263BE8" w:rsidP="00BC646A">
            <w:pPr>
              <w:jc w:val="center"/>
              <w:rPr>
                <w:color w:val="FF0000"/>
                <w:sz w:val="18"/>
                <w:szCs w:val="18"/>
              </w:rPr>
            </w:pPr>
            <w:r>
              <w:rPr>
                <w:color w:val="FF0000"/>
                <w:sz w:val="18"/>
                <w:szCs w:val="18"/>
              </w:rPr>
              <w:t>т/ф: (495) 743-20-81, e-mail: viam@mail.ru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Дудко Александр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21-М2кв от 20.04.2016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21-М2кв от 17.04.2015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17-М 2кв от 23.04.2014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23-М 2кв от 26.04.2013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 2 кв от 15.04.2012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 2 кв от 23.05.2011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 2 кв от 24.06.2010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0136.05-2009-7726033457-С-069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0136.05-2009-7726033457-С-069 дата выдачи 25.06.2012 г. основание - ПРОТОКОЛ ОБЩЕГО СОБРАНИЯ Союза «ИСЗС-Монтаж» № 28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0136.04-2009-7726033457-С-069 дата выдачи: 22.05.2012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0136.04-2009-7726033457-С-069 дата выдачи 22.05.2012 г. основание - Протокол ЗП № </w:t>
            </w:r>
            <w:r>
              <w:rPr>
                <w:color w:val="FF0000"/>
                <w:sz w:val="18"/>
                <w:szCs w:val="18"/>
              </w:rPr>
              <w:lastRenderedPageBreak/>
              <w:t>159 ИД от 25.06.2012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0136.03-2009-7726033457-С-069 дата выдачи: 18.08.2010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0136.03-2009-7726033457-С-069 дата выдачи 18.08.2010 г. основание - Протокол ЗП № 151 ИД от 22.05.2012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СРО-М-1027700372963-2010-138-01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СРО-М-1027700372963-2010-138-01 дата выдачи 08.04.2010 г. основание - Протокол ЗП № 32 ИП от 18.08.2010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СРО-М-1027700372963-2009-138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СРО-М-1027700372963-</w:t>
            </w:r>
            <w:r>
              <w:rPr>
                <w:color w:val="FF0000"/>
                <w:sz w:val="18"/>
                <w:szCs w:val="18"/>
              </w:rPr>
              <w:lastRenderedPageBreak/>
              <w:t>2009-138 дата выдачи 25.12.2009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137 25.12.2009 г.</w:t>
            </w:r>
          </w:p>
          <w:p w:rsidR="00263BE8" w:rsidRPr="00263BE8" w:rsidRDefault="00263BE8" w:rsidP="00BC646A">
            <w:pPr>
              <w:jc w:val="center"/>
              <w:rPr>
                <w:color w:val="FF0000"/>
                <w:sz w:val="18"/>
                <w:szCs w:val="18"/>
              </w:rPr>
            </w:pPr>
            <w:r>
              <w:rPr>
                <w:color w:val="FF0000"/>
                <w:sz w:val="18"/>
                <w:szCs w:val="18"/>
              </w:rPr>
              <w:t>Подтверждено Общим Собранием НП "ИСЗС-Монтаж" № 21; Свидетельство о допуске аннулировно  и членство в НП "ИСЗС-Монтаж" прекращено на основании решения Правления  НП "ИСЗС-Монтаж (протокол № 190 ИД от 07 ноября 2012г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«ИнжПроект», ООО «ИнжПроект», ОГРН 1077762668433 от 20.11.2007 г., ИНН 7708654691</w:t>
            </w:r>
          </w:p>
        </w:tc>
        <w:tc>
          <w:tcPr>
            <w:tcW w:w="1985" w:type="dxa"/>
          </w:tcPr>
          <w:p w:rsidR="00263BE8" w:rsidRDefault="00263BE8" w:rsidP="00BC646A">
            <w:pPr>
              <w:jc w:val="center"/>
              <w:rPr>
                <w:color w:val="FF0000"/>
                <w:sz w:val="18"/>
                <w:szCs w:val="18"/>
              </w:rPr>
            </w:pPr>
            <w:r>
              <w:rPr>
                <w:color w:val="FF0000"/>
                <w:sz w:val="18"/>
                <w:szCs w:val="18"/>
              </w:rPr>
              <w:t>107045, Москва г, Луков пер, дом № 4, оф. 8</w:t>
            </w:r>
          </w:p>
          <w:p w:rsidR="00263BE8" w:rsidRDefault="00263BE8" w:rsidP="00BC646A">
            <w:pPr>
              <w:jc w:val="center"/>
              <w:rPr>
                <w:color w:val="FF0000"/>
                <w:sz w:val="18"/>
                <w:szCs w:val="18"/>
              </w:rPr>
            </w:pPr>
            <w:r>
              <w:rPr>
                <w:color w:val="FF0000"/>
                <w:sz w:val="18"/>
                <w:szCs w:val="18"/>
              </w:rPr>
              <w:t>т/ф: 995-52-58, e-mail: info1@vidstroy.ru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Калиниченко Виктор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21-М 2КВ от 03.05.2012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11.10.2012 в виде приостановки действия свидетельства,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89-М/05.11 от 20.10.2011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1077.03-2010-7708654691-С-069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1077.03-2010-7708654691-С-069  дата выдачи 16.11.2010 г. основание - Подтверждено Общим Собранием НП "ИСЗС-Монтаж" № 21; Протокол Правления НП "ИСЗС-Монтаж" № 190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1077.03-2010-7708654691-С-069  дата выдачи 16.11.2010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СРО-М-1077762668433-2010-139-01 дата выдачи: 29.06.2010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СРО-М-1077762668433-2010-139-01 дата выдачи 29.06.2010 г. основание - Протокол ЗП № 51 ИП от 15.11.2010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СРО-М-1077762668433-2009-139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СРО-М-1077762668433-2009-139 дата выдачи 25.12.2009 г. основание - Протокол ЗП № 29 И/Г от 28.06.2010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138 25.12.2009 г.</w:t>
            </w:r>
          </w:p>
          <w:p w:rsidR="00263BE8" w:rsidRPr="00263BE8" w:rsidRDefault="00263BE8" w:rsidP="00BC646A">
            <w:pPr>
              <w:jc w:val="center"/>
              <w:rPr>
                <w:color w:val="FF0000"/>
                <w:sz w:val="18"/>
                <w:szCs w:val="18"/>
              </w:rPr>
            </w:pPr>
            <w:r>
              <w:rPr>
                <w:color w:val="FF0000"/>
                <w:sz w:val="18"/>
                <w:szCs w:val="18"/>
              </w:rPr>
              <w:t>Заявление о добровольном выходе и прекращении членства с 18 октября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«ОК», ООО «ОК», ОГРН 5067847091550 от 20.06.2006 г., ИНН 7802357960</w:t>
            </w:r>
          </w:p>
        </w:tc>
        <w:tc>
          <w:tcPr>
            <w:tcW w:w="1985" w:type="dxa"/>
          </w:tcPr>
          <w:p w:rsidR="00263BE8" w:rsidRDefault="00263BE8" w:rsidP="00BC646A">
            <w:pPr>
              <w:jc w:val="center"/>
              <w:rPr>
                <w:color w:val="FF0000"/>
                <w:sz w:val="18"/>
                <w:szCs w:val="18"/>
              </w:rPr>
            </w:pPr>
            <w:r>
              <w:rPr>
                <w:color w:val="FF0000"/>
                <w:sz w:val="18"/>
                <w:szCs w:val="18"/>
              </w:rPr>
              <w:t>194044, г. Санкт-Петербург, Большой Сампсониевский пр-кт, дом № 45, лит. А</w:t>
            </w:r>
          </w:p>
          <w:p w:rsidR="00263BE8" w:rsidRDefault="00263BE8" w:rsidP="00BC646A">
            <w:pPr>
              <w:jc w:val="center"/>
              <w:rPr>
                <w:color w:val="FF0000"/>
                <w:sz w:val="18"/>
                <w:szCs w:val="18"/>
              </w:rPr>
            </w:pPr>
            <w:r>
              <w:rPr>
                <w:color w:val="FF0000"/>
                <w:sz w:val="18"/>
                <w:szCs w:val="18"/>
              </w:rPr>
              <w:t>т/ф: (812)-740-22-65, 8-800-333-08-85, (812)740-55-48</w:t>
            </w:r>
          </w:p>
          <w:p w:rsidR="00263BE8" w:rsidRDefault="00263BE8" w:rsidP="00BC646A">
            <w:pPr>
              <w:jc w:val="center"/>
              <w:rPr>
                <w:color w:val="FF0000"/>
                <w:sz w:val="18"/>
                <w:szCs w:val="18"/>
              </w:rPr>
            </w:pPr>
            <w:r>
              <w:rPr>
                <w:color w:val="FF0000"/>
                <w:sz w:val="18"/>
                <w:szCs w:val="18"/>
              </w:rPr>
              <w:t>e-mail: office@ok-ref.ru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Соколов Юрий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14-43/10.16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05-Р1кв от 29.02.2016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1 кв от 12.02.2014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1 кв от 26.02.2013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1 кв от 09.02.2012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1 кв от 17.03.2011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1 кв от 22.03.2010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0138.03-2009-7802357960-С-069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0138.03-2009-7802357960-С-069 дата выдачи 19.03.2012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0138.03-2009-7802357960-С-069 дата выдачи 19.03.2012 г. основание -  Протокол дисциплинарной комиссии № 43/10.16-ДК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0138.02-2009-7802357960-С-069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0138.02-2009-7802357960-С-069 дата выдачи 29.09.2010 г. основание - Протокол ЗП № 137 ИД от 19.03.2012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СРО-М-5067847091550-2009-140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СРО-М-5067847091550-2009-140  дата выдачи 25.12.2009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139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10 августа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«МИКС групп», ООО «МИКС групп», ОГРН 5087746438786 от 20.11.2008 г., ИНН 7721639124</w:t>
            </w:r>
          </w:p>
        </w:tc>
        <w:tc>
          <w:tcPr>
            <w:tcW w:w="1985" w:type="dxa"/>
          </w:tcPr>
          <w:p w:rsidR="00263BE8" w:rsidRDefault="00263BE8" w:rsidP="00BC646A">
            <w:pPr>
              <w:jc w:val="center"/>
              <w:rPr>
                <w:color w:val="FF0000"/>
                <w:sz w:val="18"/>
                <w:szCs w:val="18"/>
              </w:rPr>
            </w:pPr>
            <w:r>
              <w:rPr>
                <w:color w:val="FF0000"/>
                <w:sz w:val="18"/>
                <w:szCs w:val="18"/>
              </w:rPr>
              <w:t>109145, Москва г, Привольная ул, дом № 2, строение 1, помещение Г15</w:t>
            </w:r>
          </w:p>
          <w:p w:rsidR="00263BE8" w:rsidRDefault="00263BE8" w:rsidP="00BC646A">
            <w:pPr>
              <w:jc w:val="center"/>
              <w:rPr>
                <w:color w:val="FF0000"/>
                <w:sz w:val="18"/>
                <w:szCs w:val="18"/>
              </w:rPr>
            </w:pPr>
            <w:r>
              <w:rPr>
                <w:color w:val="FF0000"/>
                <w:sz w:val="18"/>
                <w:szCs w:val="18"/>
              </w:rPr>
              <w:t xml:space="preserve">т/ф: 8 (499) 408 48 32, e-mail: miksgroup@yandex.ru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Кашеков Михаил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37-М4кв от 18.11.2015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17/1-М 4 кв от 10.12.2014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17-М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21/1-М 4 кв от 22.10.2013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21-М 4 кв от 08.09.2013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 4 кв от 29.10.2012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 4 кв от 26.11.2011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 4 кв от 14.11.2010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0139.04-2009-7721639124-С-069 дата выдачи: 03.12.2015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0139.04-2009-7721639124-С-069 дата выдачи 03.12.2015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0139.03-2009-7721639124-С-069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0139.03-2009-7721639124-С-069 дата выдачи </w:t>
            </w:r>
            <w:r>
              <w:rPr>
                <w:color w:val="FF0000"/>
                <w:sz w:val="18"/>
                <w:szCs w:val="18"/>
              </w:rPr>
              <w:lastRenderedPageBreak/>
              <w:t>06.12.2012 г. основание - Протокол ЗП № 374 ИД от 03.12.2015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5087.02-2009-7721639124-С-069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5087.02-2009-7721639124-С-069  дата выдачи 20.12.2010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СРО-М-5087746438786-2009-141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СРО-М-5087746438786-2009-141 дата выдачи 25.12.2009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xml:space="preserve">№ 140 </w:t>
            </w:r>
            <w:r>
              <w:rPr>
                <w:color w:val="FF0000"/>
                <w:sz w:val="18"/>
                <w:szCs w:val="18"/>
              </w:rPr>
              <w:lastRenderedPageBreak/>
              <w:t>25.12.2009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«Аэротерм», ООО «Аэротерм», ОГРН 1067746355577 от 09.03.2006 г., ИНН 7709663709</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109147, Москва г, </w:t>
            </w:r>
            <w:r>
              <w:rPr>
                <w:color w:val="FF0000"/>
                <w:sz w:val="18"/>
                <w:szCs w:val="18"/>
              </w:rPr>
              <w:lastRenderedPageBreak/>
              <w:t>Марксистская ул, дом № 5, строение 1</w:t>
            </w:r>
          </w:p>
          <w:p w:rsidR="00263BE8" w:rsidRDefault="00263BE8" w:rsidP="00BC646A">
            <w:pPr>
              <w:jc w:val="center"/>
              <w:rPr>
                <w:color w:val="FF0000"/>
                <w:sz w:val="18"/>
                <w:szCs w:val="18"/>
              </w:rPr>
            </w:pPr>
            <w:r>
              <w:rPr>
                <w:color w:val="FF0000"/>
                <w:sz w:val="18"/>
                <w:szCs w:val="18"/>
              </w:rPr>
              <w:t>т/ф: (495) 956-22-92, e-mail: info@at-service.ru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Геращенко </w:t>
            </w:r>
            <w:r>
              <w:rPr>
                <w:color w:val="FF0000"/>
                <w:sz w:val="18"/>
                <w:szCs w:val="18"/>
              </w:rPr>
              <w:lastRenderedPageBreak/>
              <w:t>Александр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22/2В от 24.06.2010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1067.03-2009-7709663709-С-069  дата выдачи: 21.09.2010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1067.03-2009-7709663709-С-069  дата выдачи 21.09.2010 г. основание - Подтверждено Общим Собранием НП "ИСЗС-Монтаж" № 21; ПРОТОКОЛ ПРАВЛЕНИЯ НП «ИСЗС-Монтаж» №123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СРО-М-1067746355577-2009-142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СРО-М-1067746355577-2009-142 дата выдачи 25.12.2009 г. основание - Протокол ЗП № 39 ИП от 20.09.2010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141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НП "ИСЗС-Монтаж" прекращено на основании заявления о добровольном выходе (протокол №187 от 24 октября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«Бриз», ООО «Бриз», ОГРН 1095472001800 от 21.09.2009 г., ИНН </w:t>
            </w:r>
            <w:r>
              <w:rPr>
                <w:b w:val="0"/>
                <w:color w:val="FF0000"/>
                <w:szCs w:val="18"/>
              </w:rPr>
              <w:lastRenderedPageBreak/>
              <w:t>5446011094</w:t>
            </w:r>
          </w:p>
        </w:tc>
        <w:tc>
          <w:tcPr>
            <w:tcW w:w="1985" w:type="dxa"/>
          </w:tcPr>
          <w:p w:rsidR="00263BE8" w:rsidRDefault="00263BE8" w:rsidP="00BC646A">
            <w:pPr>
              <w:jc w:val="center"/>
              <w:rPr>
                <w:color w:val="FF0000"/>
                <w:sz w:val="18"/>
                <w:szCs w:val="18"/>
              </w:rPr>
            </w:pPr>
            <w:r>
              <w:rPr>
                <w:color w:val="FF0000"/>
                <w:sz w:val="18"/>
                <w:szCs w:val="18"/>
              </w:rPr>
              <w:lastRenderedPageBreak/>
              <w:t>633209, Новосибирская обл, Искитим г, Советская ул, дом № 73</w:t>
            </w:r>
          </w:p>
          <w:p w:rsidR="00263BE8" w:rsidRDefault="00263BE8" w:rsidP="00BC646A">
            <w:pPr>
              <w:jc w:val="center"/>
              <w:rPr>
                <w:color w:val="FF0000"/>
                <w:sz w:val="18"/>
                <w:szCs w:val="18"/>
              </w:rPr>
            </w:pPr>
            <w:r>
              <w:rPr>
                <w:color w:val="FF0000"/>
                <w:sz w:val="18"/>
                <w:szCs w:val="18"/>
              </w:rPr>
              <w:t>т/ф: (383)-233-34-58, e-mail: Briz-</w:t>
            </w:r>
            <w:r>
              <w:rPr>
                <w:color w:val="FF0000"/>
                <w:sz w:val="18"/>
                <w:szCs w:val="18"/>
              </w:rPr>
              <w:lastRenderedPageBreak/>
              <w:t>ooo@mail.ru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Бохон Денис Сергеевич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4-Р от 11.10.2012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4-Р 1 кв от 15.03.2012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23/К-4 от 23.03.2011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1/4В от 20.10.2010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0141.03-2009-5446011094-С-069  дата выдачи: </w:t>
            </w:r>
            <w:r>
              <w:rPr>
                <w:color w:val="FF0000"/>
                <w:sz w:val="18"/>
                <w:szCs w:val="18"/>
              </w:rPr>
              <w:lastRenderedPageBreak/>
              <w:t>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0141.03-2009-5446011094-С-069  дата выдачи 19.03.2012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0141.03-2009-5446011094-С-069  дата выдачи 19.03.2012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0141.02-2009-5446011094-С-069 дата выдачи: 20.10.2010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0141.02-2009-5446011094-С-069 дата выдачи 20.10.2010 г. основание - Протокол ЗП № 137 ИД от 19.03.2012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СРО-М-1095472001800-2009-143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СРО-М-1095472001800-2009-143 дата выдачи 25.12.2009 г. основание - Протокол ЗП № 45 ИП от 20.10.2010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142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«Фирма ВЕРТ», ООО «Фирма ВЕРТ», ОГРН 1027739721800 от 21.02.2000 г., ИНН 7709168567</w:t>
            </w:r>
          </w:p>
        </w:tc>
        <w:tc>
          <w:tcPr>
            <w:tcW w:w="1985" w:type="dxa"/>
          </w:tcPr>
          <w:p w:rsidR="00263BE8" w:rsidRDefault="00263BE8" w:rsidP="00BC646A">
            <w:pPr>
              <w:jc w:val="center"/>
              <w:rPr>
                <w:color w:val="FF0000"/>
                <w:sz w:val="18"/>
                <w:szCs w:val="18"/>
              </w:rPr>
            </w:pPr>
            <w:r>
              <w:rPr>
                <w:color w:val="FF0000"/>
                <w:sz w:val="18"/>
                <w:szCs w:val="18"/>
              </w:rPr>
              <w:t>109028, Москва г, Земляной Вал ул, дом № 50А/8, строение 2</w:t>
            </w:r>
          </w:p>
          <w:p w:rsidR="00263BE8" w:rsidRDefault="00263BE8" w:rsidP="00BC646A">
            <w:pPr>
              <w:jc w:val="center"/>
              <w:rPr>
                <w:color w:val="FF0000"/>
                <w:sz w:val="18"/>
                <w:szCs w:val="18"/>
              </w:rPr>
            </w:pPr>
            <w:r>
              <w:rPr>
                <w:color w:val="FF0000"/>
                <w:sz w:val="18"/>
                <w:szCs w:val="18"/>
              </w:rPr>
              <w:t>т/ф: 744-78-34, 133-90-81</w:t>
            </w:r>
          </w:p>
          <w:p w:rsidR="00263BE8" w:rsidRDefault="00263BE8" w:rsidP="00BC646A">
            <w:pPr>
              <w:jc w:val="center"/>
              <w:rPr>
                <w:color w:val="FF0000"/>
                <w:sz w:val="18"/>
                <w:szCs w:val="18"/>
              </w:rPr>
            </w:pPr>
            <w:r>
              <w:rPr>
                <w:color w:val="FF0000"/>
                <w:sz w:val="18"/>
                <w:szCs w:val="18"/>
              </w:rPr>
              <w:t>e-mail: firmavert@firmavert.ru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Черняев Андрей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18-М1кв от 11.01.2017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14/02 от 17.02.2016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26/01.16-ДК от 20.01.2016 г.</w:t>
            </w:r>
          </w:p>
          <w:p w:rsidR="00263BE8" w:rsidRDefault="00263BE8" w:rsidP="00BC646A">
            <w:pPr>
              <w:jc w:val="center"/>
              <w:rPr>
                <w:color w:val="FF0000"/>
                <w:sz w:val="18"/>
                <w:szCs w:val="18"/>
              </w:rPr>
            </w:pPr>
            <w:r>
              <w:rPr>
                <w:color w:val="FF0000"/>
                <w:sz w:val="18"/>
                <w:szCs w:val="18"/>
              </w:rPr>
              <w:t>Дисциплинарная санкция от 20.01.2016 г.:</w:t>
            </w:r>
          </w:p>
          <w:p w:rsidR="00263BE8" w:rsidRDefault="00263BE8" w:rsidP="00BC646A">
            <w:pPr>
              <w:jc w:val="center"/>
              <w:rPr>
                <w:color w:val="FF0000"/>
                <w:sz w:val="18"/>
                <w:szCs w:val="18"/>
              </w:rPr>
            </w:pPr>
            <w:r>
              <w:rPr>
                <w:color w:val="FF0000"/>
                <w:sz w:val="18"/>
                <w:szCs w:val="18"/>
              </w:rPr>
              <w:lastRenderedPageBreak/>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36-М3кв от 28.07.2015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29-М 3 КВ от 30.07.2014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3КВ от 26.09.2013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3 кв от 09.07.2012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3 кв от 22.09.2011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3 кв от 25.08.2010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0142.03-2009-7709168567-С-069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0142.03-2009-7709168567-С-069 дата выдачи 24.10.2012 г. основание - ПРОТОКОЛ ОБЩЕГО СОБРАНИЯ Союза «ИСЗС-Монтаж» № 28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0142.03-2009-7709168567-С-069 дата выдачи 24.10.2012 г. основание - Протокол Дисциплинарной комиссии № 27/02.16-ДК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0142.03-2009-</w:t>
            </w:r>
            <w:r>
              <w:rPr>
                <w:color w:val="FF0000"/>
                <w:sz w:val="18"/>
                <w:szCs w:val="18"/>
              </w:rPr>
              <w:lastRenderedPageBreak/>
              <w:t>7709168567-С-069 дата выдачи 24.10.2012 г. основание - Протокол Дисциплинарной комиссии № 26/01.16-ДК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1027.02-2009-7709168567-С-069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1027.02-2009-7709168567-С-069  дата выдачи 27.12.2010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СРО-М-1027739721800-2009-144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СРО-М-1027739721800-2009-144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143 25.12.2009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18.03.2020г.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Акционерное Общество «Вентинтер-монтаж», АО «Вентинтер-монтаж», ОГРН 1027739385948 от 01.03.2004 г., ИНН 7707043146</w:t>
            </w:r>
          </w:p>
        </w:tc>
        <w:tc>
          <w:tcPr>
            <w:tcW w:w="1985" w:type="dxa"/>
          </w:tcPr>
          <w:p w:rsidR="00263BE8" w:rsidRDefault="00263BE8" w:rsidP="00BC646A">
            <w:pPr>
              <w:jc w:val="center"/>
              <w:rPr>
                <w:color w:val="FF0000"/>
                <w:sz w:val="18"/>
                <w:szCs w:val="18"/>
              </w:rPr>
            </w:pPr>
            <w:r>
              <w:rPr>
                <w:color w:val="FF0000"/>
                <w:sz w:val="18"/>
                <w:szCs w:val="18"/>
              </w:rPr>
              <w:t>111123, Москва г, Шоссе Энтузиастов, дом № 56, строение 1, Э 3 П 306</w:t>
            </w:r>
          </w:p>
          <w:p w:rsidR="00263BE8" w:rsidRDefault="00263BE8" w:rsidP="00BC646A">
            <w:pPr>
              <w:jc w:val="center"/>
              <w:rPr>
                <w:color w:val="FF0000"/>
                <w:sz w:val="18"/>
                <w:szCs w:val="18"/>
              </w:rPr>
            </w:pPr>
            <w:r>
              <w:rPr>
                <w:color w:val="FF0000"/>
                <w:sz w:val="18"/>
                <w:szCs w:val="18"/>
              </w:rPr>
              <w:t>т/ф: 8-495-221-40-74, 8-495-221-40-75</w:t>
            </w:r>
          </w:p>
          <w:p w:rsidR="00263BE8" w:rsidRDefault="00263BE8" w:rsidP="00BC646A">
            <w:pPr>
              <w:jc w:val="center"/>
              <w:rPr>
                <w:color w:val="FF0000"/>
                <w:sz w:val="18"/>
                <w:szCs w:val="18"/>
              </w:rPr>
            </w:pPr>
            <w:r>
              <w:rPr>
                <w:color w:val="FF0000"/>
                <w:sz w:val="18"/>
                <w:szCs w:val="18"/>
              </w:rPr>
              <w:t>e-mail: vim-08@mail.ru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Переплеткин Игорь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ПКП/2-2019-143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ПКП/2-2018-143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19-М1кв от 01.02.2017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15-М4кв от 11.10.2016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38-М4кв от 22.10.2015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18-М 4 кв от 21.10.2014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22-М 4 кв от 30.10.2013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23-4КВ от 23.10.2012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23/4кв-м от 27.10.2011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53/В4 от 11.11.2010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Акционерное Общество «Вентинтер-монтаж»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 xml:space="preserve">Итоговый размер взноса </w:t>
            </w:r>
            <w:r>
              <w:rPr>
                <w:color w:val="FF0000"/>
                <w:sz w:val="18"/>
                <w:szCs w:val="18"/>
              </w:rPr>
              <w:lastRenderedPageBreak/>
              <w:t>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0143.04-2009-7707043146-С-069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0143.04-2009-7707043146-С-069 дата выдачи 20.12.2012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0143.03-2009-7707043146-С-069 дата выдачи: 01.11.2012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0143.03-2009-7707043146-С-069 дата выдачи 01.11.2012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1027.02-2009-7707043146-С-069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1027.02-2009-7707043146-С-069 дата выдачи 15.12.2010 г. основание - Протокол ЗП № 189 ИД от 01.11.2012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СРО-М-1027739385948-2009-145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СРО-М-1027739385948-2009-145 дата выдачи 25.12.2009 г. основание - Протокол ЗП № 57 ИП от 15.12.2010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144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«Центр обеспечения пожарно-спасательной и научной деятельности», ООО "Центр ОПСН", ОГРН 1047796793802 от 20.10.2004 г., ИНН 7709573477</w:t>
            </w:r>
          </w:p>
        </w:tc>
        <w:tc>
          <w:tcPr>
            <w:tcW w:w="1985" w:type="dxa"/>
          </w:tcPr>
          <w:p w:rsidR="00263BE8" w:rsidRDefault="00263BE8" w:rsidP="00BC646A">
            <w:pPr>
              <w:jc w:val="center"/>
              <w:rPr>
                <w:color w:val="000000"/>
                <w:sz w:val="18"/>
                <w:szCs w:val="18"/>
              </w:rPr>
            </w:pPr>
            <w:r>
              <w:rPr>
                <w:color w:val="000000"/>
                <w:sz w:val="18"/>
                <w:szCs w:val="18"/>
              </w:rPr>
              <w:t>109431, Москва г, Привольная ул, дом № 70, корпус 1, комн. 3Д</w:t>
            </w:r>
          </w:p>
          <w:p w:rsidR="00263BE8" w:rsidRDefault="00263BE8" w:rsidP="00BC646A">
            <w:pPr>
              <w:jc w:val="center"/>
              <w:rPr>
                <w:color w:val="000000"/>
                <w:sz w:val="18"/>
                <w:szCs w:val="18"/>
              </w:rPr>
            </w:pPr>
            <w:r>
              <w:rPr>
                <w:color w:val="000000"/>
                <w:sz w:val="18"/>
                <w:szCs w:val="18"/>
              </w:rPr>
              <w:t>т/ф: 8-495-781-96-00, 8-495-781-72-70</w:t>
            </w:r>
          </w:p>
          <w:p w:rsidR="00263BE8" w:rsidRDefault="00263BE8" w:rsidP="00BC646A">
            <w:pPr>
              <w:jc w:val="center"/>
              <w:rPr>
                <w:color w:val="000000"/>
                <w:sz w:val="18"/>
                <w:szCs w:val="18"/>
              </w:rPr>
            </w:pPr>
            <w:r>
              <w:rPr>
                <w:color w:val="000000"/>
                <w:sz w:val="18"/>
                <w:szCs w:val="18"/>
              </w:rPr>
              <w:t>e-mail: info@opsn.ru</w:t>
            </w:r>
          </w:p>
          <w:p w:rsidR="00263BE8" w:rsidRPr="00263BE8" w:rsidRDefault="00263BE8" w:rsidP="00BC646A">
            <w:pPr>
              <w:jc w:val="center"/>
              <w:rPr>
                <w:color w:val="000000"/>
                <w:sz w:val="18"/>
                <w:szCs w:val="18"/>
              </w:rPr>
            </w:pPr>
            <w:r>
              <w:rPr>
                <w:color w:val="000000"/>
                <w:sz w:val="18"/>
                <w:szCs w:val="18"/>
              </w:rPr>
              <w:t>www.opsn.ru</w:t>
            </w:r>
          </w:p>
        </w:tc>
        <w:tc>
          <w:tcPr>
            <w:tcW w:w="1800" w:type="dxa"/>
          </w:tcPr>
          <w:p w:rsidR="00263BE8" w:rsidRPr="00263BE8" w:rsidRDefault="00263BE8" w:rsidP="00BC646A">
            <w:pPr>
              <w:jc w:val="center"/>
              <w:rPr>
                <w:color w:val="000000"/>
                <w:sz w:val="18"/>
                <w:szCs w:val="18"/>
              </w:rPr>
            </w:pPr>
            <w:r>
              <w:rPr>
                <w:color w:val="000000"/>
                <w:sz w:val="18"/>
                <w:szCs w:val="18"/>
              </w:rPr>
              <w:t>Трофимов Павел Викторович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ПКП/4-2021-144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ПКП/4-2020-144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ПКП/2-2019-144 от 02.07.2019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ПКП/2-2018-144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20-М1кв от 10.02.2017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28-М3кв от 11.07.2016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36-М3кв от 01.07.2015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30-М 3 кв </w:t>
            </w:r>
            <w:r>
              <w:rPr>
                <w:color w:val="000000"/>
                <w:sz w:val="18"/>
                <w:szCs w:val="18"/>
              </w:rPr>
              <w:lastRenderedPageBreak/>
              <w:t>от 01.07.2014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35-М 3КВ от 25.09.2013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35-3КВ от 28.09.2012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29-М/05.11 от 30.08.2011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23/В4 от 29.10.2010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ОТЧ150/21СРО№2124535-229, период действия с 06.03.2022 г. по 05.03.2023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w:t>
            </w:r>
            <w:r>
              <w:rPr>
                <w:color w:val="000000"/>
                <w:sz w:val="18"/>
                <w:szCs w:val="18"/>
              </w:rPr>
              <w:lastRenderedPageBreak/>
              <w:t>составляет 500 000 рублей, что соответствует второму уровню ответственности в соответствии, с которым Общество с ограниченной ответственностью «Центр обеспечения пожарно-спасательной и научной деятельности»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0144.05-2009-7709573477-С-069 дата выдачи: 30.11.2016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0144.05-2009-7709573477-С-069 дата выдачи 30.11.2016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0144.04-2009-7709573477-С-069 дата выдачи: 19.11.2015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0144.04-2009-7709573477-С-069 дата выдачи 19.11.2015 г. основание - Протокол ЗП № 426 ИД от 30.11.2016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0144.03-2009-7709573477-С-069 дата выдачи: 11.01.2012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0144.03-2009-7709573477-С-069 дата выдачи 11.01.2012 г. основание - Протокол ЗП № 373 ИД от 19.11.2015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1047.02-2009-7709573477-С-069  дата выдачи: 26.10.2010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1047.02-2009-7709573477-С-069  дата выдачи 26.10.2010 г. основание - Протокол ЗП № 124 ИД от 11.01.2012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СРО-М-1047796793802-2009-146  дата выдачи: 25.12.2009 г.</w:t>
            </w:r>
          </w:p>
          <w:p w:rsidR="00263BE8" w:rsidRDefault="00263BE8" w:rsidP="00263BE8">
            <w:pPr>
              <w:jc w:val="center"/>
              <w:rPr>
                <w:color w:val="000000"/>
                <w:sz w:val="18"/>
                <w:szCs w:val="18"/>
              </w:rPr>
            </w:pPr>
            <w:r>
              <w:rPr>
                <w:color w:val="000000"/>
                <w:sz w:val="18"/>
                <w:szCs w:val="18"/>
              </w:rPr>
              <w:lastRenderedPageBreak/>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СРО-М-1047796793802-2009-146  дата выдачи 25.12.2009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145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 прекращено на основании заявления о добровольном выходе (протокол № 186 от 15 октября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«Мастеровые Столицы», ООО «Мастеровые </w:t>
            </w:r>
            <w:r>
              <w:rPr>
                <w:b w:val="0"/>
                <w:color w:val="FF0000"/>
                <w:szCs w:val="18"/>
              </w:rPr>
              <w:lastRenderedPageBreak/>
              <w:t>Столицы», ОГРН 1057749308165 от 30.11.2005 г., ИНН 7743578250</w:t>
            </w:r>
          </w:p>
        </w:tc>
        <w:tc>
          <w:tcPr>
            <w:tcW w:w="1985" w:type="dxa"/>
          </w:tcPr>
          <w:p w:rsidR="00263BE8" w:rsidRDefault="00263BE8" w:rsidP="00BC646A">
            <w:pPr>
              <w:jc w:val="center"/>
              <w:rPr>
                <w:color w:val="FF0000"/>
                <w:sz w:val="18"/>
                <w:szCs w:val="18"/>
              </w:rPr>
            </w:pPr>
            <w:r>
              <w:rPr>
                <w:color w:val="FF0000"/>
                <w:sz w:val="18"/>
                <w:szCs w:val="18"/>
              </w:rPr>
              <w:lastRenderedPageBreak/>
              <w:t>125502, Москва г, Лавочкина ул, дом № 23, строение 1</w:t>
            </w:r>
          </w:p>
          <w:p w:rsidR="00263BE8" w:rsidRDefault="00263BE8" w:rsidP="00BC646A">
            <w:pPr>
              <w:jc w:val="center"/>
              <w:rPr>
                <w:color w:val="FF0000"/>
                <w:sz w:val="18"/>
                <w:szCs w:val="18"/>
              </w:rPr>
            </w:pPr>
            <w:r>
              <w:rPr>
                <w:color w:val="FF0000"/>
                <w:sz w:val="18"/>
                <w:szCs w:val="18"/>
              </w:rPr>
              <w:t>т/ф: 411-90-43, e-mail: masterss@mail.ru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Калинин Владимир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20/4КВ-М от 13.12.2011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51/В4 от 22.11.2010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1057.02-2009-7743578250-С-069  дата </w:t>
            </w:r>
            <w:r>
              <w:rPr>
                <w:color w:val="FF0000"/>
                <w:sz w:val="18"/>
                <w:szCs w:val="18"/>
              </w:rPr>
              <w:lastRenderedPageBreak/>
              <w:t>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1057.02-2009-7743578250-С-069  дата выдачи 15.12.2010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СРО-М-1057749308165-2009-147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СРО-М-1057749308165-2009-147 дата выдачи 25.12.2009 г. основание - Протокол ЗП № 57 ИП от 15.12.2010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146 25.12.2009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ЧЛЕНСТВО В НП «ИСЗС-МОНТАЖ» ВОССТАНОВЛЕНО НА ОСНОВАНИИ ПРОТОКОЛА ПРАВЛЕНИЯ НП «ИСЗС-Монтаж» № 207 В ОТ 14.02.2013 г.</w:t>
            </w:r>
          </w:p>
          <w:p w:rsidR="00263BE8" w:rsidRDefault="00263BE8" w:rsidP="00BC646A">
            <w:pPr>
              <w:jc w:val="center"/>
              <w:rPr>
                <w:color w:val="000000"/>
                <w:sz w:val="18"/>
                <w:szCs w:val="18"/>
              </w:rPr>
            </w:pPr>
            <w:r>
              <w:rPr>
                <w:color w:val="000000"/>
                <w:sz w:val="18"/>
                <w:szCs w:val="18"/>
              </w:rPr>
              <w:t>ЧЛЕНСТВО В НП «ИСЗС-</w:t>
            </w:r>
            <w:r>
              <w:rPr>
                <w:color w:val="000000"/>
                <w:sz w:val="18"/>
                <w:szCs w:val="18"/>
              </w:rPr>
              <w:lastRenderedPageBreak/>
              <w:t>МОНТАЖ» ПРЕКРАЩЕНО И СВИДЕТЕЛЬСТВО О ДОПУСКЕ АННУЛИРОВАНО НА ОСНОВАНИИ ПРОТОКОЛА ПРАВЛЕНИЯ НП «ИСЗС-Монтаж» № 123 ИД от 20 декабря 2011г. В СООТВЕТСТВИИ С П.1 Ч.1 СТ.55.7.ГрК РФ.</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Общество с ограниченной ответственностью «РК-МОНТАЖ», ООО «РК-МОНТАЖ», ОГРН 1057746010695 от 14.01.2005 г., ИНН 7706564354</w:t>
            </w:r>
          </w:p>
        </w:tc>
        <w:tc>
          <w:tcPr>
            <w:tcW w:w="1985" w:type="dxa"/>
          </w:tcPr>
          <w:p w:rsidR="00263BE8" w:rsidRDefault="00263BE8" w:rsidP="00BC646A">
            <w:pPr>
              <w:jc w:val="center"/>
              <w:rPr>
                <w:color w:val="000000"/>
                <w:sz w:val="18"/>
                <w:szCs w:val="18"/>
              </w:rPr>
            </w:pPr>
            <w:r>
              <w:rPr>
                <w:color w:val="000000"/>
                <w:sz w:val="18"/>
                <w:szCs w:val="18"/>
              </w:rPr>
              <w:t>119017, Москва г, Пыжевский пер, дом № 5, корпус 1, этаж 3, помещение 1, комната 50А</w:t>
            </w:r>
          </w:p>
          <w:p w:rsidR="00263BE8" w:rsidRDefault="00263BE8" w:rsidP="00BC646A">
            <w:pPr>
              <w:jc w:val="center"/>
              <w:rPr>
                <w:color w:val="000000"/>
                <w:sz w:val="18"/>
                <w:szCs w:val="18"/>
              </w:rPr>
            </w:pPr>
            <w:r>
              <w:rPr>
                <w:color w:val="000000"/>
                <w:sz w:val="18"/>
                <w:szCs w:val="18"/>
              </w:rPr>
              <w:t>т/ф: 495-777-19-77, 495-777-19-77</w:t>
            </w:r>
          </w:p>
          <w:p w:rsidR="00263BE8" w:rsidRDefault="00263BE8" w:rsidP="00BC646A">
            <w:pPr>
              <w:jc w:val="center"/>
              <w:rPr>
                <w:color w:val="000000"/>
                <w:sz w:val="18"/>
                <w:szCs w:val="18"/>
              </w:rPr>
            </w:pPr>
            <w:r>
              <w:rPr>
                <w:color w:val="000000"/>
                <w:sz w:val="18"/>
                <w:szCs w:val="18"/>
              </w:rPr>
              <w:t>e-mail: rkm@rusklimat.ru</w:t>
            </w:r>
          </w:p>
          <w:p w:rsidR="00263BE8" w:rsidRPr="00263BE8" w:rsidRDefault="00263BE8" w:rsidP="00BC646A">
            <w:pPr>
              <w:jc w:val="center"/>
              <w:rPr>
                <w:color w:val="000000"/>
                <w:sz w:val="18"/>
                <w:szCs w:val="18"/>
              </w:rPr>
            </w:pPr>
            <w:r>
              <w:rPr>
                <w:color w:val="000000"/>
                <w:sz w:val="18"/>
                <w:szCs w:val="18"/>
              </w:rPr>
              <w:t>www.rusklimat.ru</w:t>
            </w:r>
          </w:p>
        </w:tc>
        <w:tc>
          <w:tcPr>
            <w:tcW w:w="1800" w:type="dxa"/>
          </w:tcPr>
          <w:p w:rsidR="00263BE8" w:rsidRPr="00263BE8" w:rsidRDefault="00263BE8" w:rsidP="00BC646A">
            <w:pPr>
              <w:jc w:val="center"/>
              <w:rPr>
                <w:color w:val="000000"/>
                <w:sz w:val="18"/>
                <w:szCs w:val="18"/>
              </w:rPr>
            </w:pPr>
            <w:r>
              <w:rPr>
                <w:color w:val="000000"/>
                <w:sz w:val="18"/>
                <w:szCs w:val="18"/>
              </w:rPr>
              <w:t>Орлов Андрей Евгеньевич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ПП-ОДО/1-22-146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ПП-ОДО/1-21-146 от 12.03.2021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ВП/3-2020-146 от 03.08.2020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ПП-ОДО/1-20-146 от 08.07.2020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ПП-ОДО/1-19-146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1ВП/47К от 15.06.2018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ПП-ОДО-2018-25 от 02.03.2018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21-М1кв от 08.02.2017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29-М3кв от 01.07.2016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38-М3кв от 17.08.2015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31/1-М3кв от 25.10.2014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31-М 3 КВ от 15.10.2014 г.</w:t>
            </w:r>
          </w:p>
          <w:p w:rsidR="00263BE8" w:rsidRDefault="00263BE8" w:rsidP="00BC646A">
            <w:pPr>
              <w:jc w:val="center"/>
              <w:rPr>
                <w:color w:val="000000"/>
                <w:sz w:val="18"/>
                <w:szCs w:val="18"/>
              </w:rPr>
            </w:pPr>
            <w:r>
              <w:rPr>
                <w:color w:val="000000"/>
                <w:sz w:val="18"/>
                <w:szCs w:val="18"/>
              </w:rPr>
              <w:t xml:space="preserve"> срок устранения замечаний до 31.10.2014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01/1-М 3КВ от 27.08.2013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01-М 3КВ от 02.07.2013 г.</w:t>
            </w:r>
          </w:p>
          <w:p w:rsidR="00263BE8" w:rsidRDefault="00263BE8" w:rsidP="00BC646A">
            <w:pPr>
              <w:jc w:val="center"/>
              <w:rPr>
                <w:color w:val="000000"/>
                <w:sz w:val="18"/>
                <w:szCs w:val="18"/>
              </w:rPr>
            </w:pPr>
            <w:r>
              <w:rPr>
                <w:color w:val="000000"/>
                <w:sz w:val="18"/>
                <w:szCs w:val="18"/>
              </w:rPr>
              <w:t xml:space="preserve"> срок устранения замечаний до </w:t>
            </w:r>
            <w:r>
              <w:rPr>
                <w:color w:val="000000"/>
                <w:sz w:val="18"/>
                <w:szCs w:val="18"/>
              </w:rPr>
              <w:lastRenderedPageBreak/>
              <w:t>01.08.2013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01-М 3 кв от 13.09.2012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01-М/05.11 от 05.08.2011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121/В-4 от 28.10.2010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№2124535-305, период действия с 26.06.2022 г. по 25.06.2023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 xml:space="preserve">Договор № </w:t>
            </w:r>
            <w:r>
              <w:rPr>
                <w:color w:val="000000"/>
                <w:sz w:val="18"/>
                <w:szCs w:val="18"/>
              </w:rPr>
              <w:lastRenderedPageBreak/>
              <w:t>ОТЧ150/21/СРО №2124535 от 29.01.2021 г.,</w:t>
            </w:r>
          </w:p>
          <w:p w:rsidR="00263BE8" w:rsidRDefault="00263BE8" w:rsidP="00BC646A">
            <w:pPr>
              <w:jc w:val="center"/>
              <w:rPr>
                <w:color w:val="000000"/>
                <w:sz w:val="18"/>
                <w:szCs w:val="18"/>
              </w:rPr>
            </w:pPr>
            <w:r>
              <w:rPr>
                <w:color w:val="000000"/>
                <w:sz w:val="18"/>
                <w:szCs w:val="18"/>
              </w:rPr>
              <w:t>Доп. соглашение № 20 от 11.05.2022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«РК-МОНТАЖ»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w:t>
            </w:r>
            <w:r>
              <w:rPr>
                <w:color w:val="000000"/>
                <w:sz w:val="18"/>
                <w:szCs w:val="18"/>
              </w:rPr>
              <w:lastRenderedPageBreak/>
              <w:t>ответственностью «РК-МОНТАЖ»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«РК-МОНТАЖ»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0146.04-2013-7706564354-С-069 дата выдачи: 11.02.2015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0146.04-2013-7706564354-С-069 дата выдачи 11.02.2015 г. основание - Статья 3.3 Федерального </w:t>
            </w:r>
            <w:r>
              <w:rPr>
                <w:color w:val="000000"/>
                <w:sz w:val="18"/>
                <w:szCs w:val="18"/>
              </w:rPr>
              <w:lastRenderedPageBreak/>
              <w:t>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0146.03-2013-7706564354-С-069 дата выдачи: 14.02.2013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0146.03-2013-7706564354-С-069 дата выдачи 14.02.2013 г. основание - Протокол ЗП № 333 ИД от 11.02.2015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1057.02-2009-7706564354-С-069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1057.02-2009-7706564354-С-069  дата выдачи 27.12.2010 г. основание - Протокол ЗП № 207 В от 14.02.2013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СРО-М-1057746010695-2009-148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СРО-М-1057746010695-</w:t>
            </w:r>
            <w:r>
              <w:rPr>
                <w:color w:val="000000"/>
                <w:sz w:val="18"/>
                <w:szCs w:val="18"/>
              </w:rPr>
              <w:lastRenderedPageBreak/>
              <w:t>2009-148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147 25.12.2009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другую саморегулируемую организацию (п. 1 ч.5 ст 3.3 ФЗ № 191-ФЗ). Членство </w:t>
            </w:r>
            <w:r>
              <w:rPr>
                <w:color w:val="FF0000"/>
                <w:sz w:val="18"/>
                <w:szCs w:val="18"/>
              </w:rPr>
              <w:lastRenderedPageBreak/>
              <w:t>в Союзе "ИСЗС-Монтаж" прекращено с 03.11.2016г.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«Айсберг-торг», ООО «Айсберг-торг», ОГРН 1024601219390 от 27.11.2002 г., ИНН 4633011656</w:t>
            </w:r>
          </w:p>
        </w:tc>
        <w:tc>
          <w:tcPr>
            <w:tcW w:w="1985" w:type="dxa"/>
          </w:tcPr>
          <w:p w:rsidR="00263BE8" w:rsidRDefault="00263BE8" w:rsidP="00BC646A">
            <w:pPr>
              <w:jc w:val="center"/>
              <w:rPr>
                <w:color w:val="FF0000"/>
                <w:sz w:val="18"/>
                <w:szCs w:val="18"/>
              </w:rPr>
            </w:pPr>
            <w:r>
              <w:rPr>
                <w:color w:val="FF0000"/>
                <w:sz w:val="18"/>
                <w:szCs w:val="18"/>
              </w:rPr>
              <w:t>307178, Курская обл, Железногорск г, Сентюрева ул, дом № 2, корпус 3</w:t>
            </w:r>
          </w:p>
          <w:p w:rsidR="00263BE8" w:rsidRDefault="00263BE8" w:rsidP="00BC646A">
            <w:pPr>
              <w:jc w:val="center"/>
              <w:rPr>
                <w:color w:val="FF0000"/>
                <w:sz w:val="18"/>
                <w:szCs w:val="18"/>
              </w:rPr>
            </w:pPr>
            <w:r>
              <w:rPr>
                <w:color w:val="FF0000"/>
                <w:sz w:val="18"/>
                <w:szCs w:val="18"/>
              </w:rPr>
              <w:t>т/ф: 8 (47148) 4-13-25, 4-24-29, e-mail: aisberg97@yandex.ru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Егоров Сергей Васильевич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06-Р1кв от 08.02.2016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1 кв от 14.01.2015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1 кв  от 18.02.2014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1 кв от 25.06.2013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1 кв от 09.02.2012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1 кв от 09.03.2011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05-Р 1 кв от 23.02.2010 г.</w:t>
            </w:r>
          </w:p>
          <w:p w:rsidR="00263BE8" w:rsidRP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0147.05-2009-4633011656-С-069 дата выдачи: 14.01.2014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0147.05-2009-4633011656-С-069 дата выдачи 14.01.2014 г. основание - </w:t>
            </w:r>
            <w:r>
              <w:rPr>
                <w:color w:val="FF0000"/>
                <w:sz w:val="18"/>
                <w:szCs w:val="18"/>
              </w:rPr>
              <w:lastRenderedPageBreak/>
              <w:t>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0147.04-2009-4633011656-С-069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0147.04-2009-4633011656-С-069  дата выдачи 19.03.2012 г. основание - Протокол ЗП № 266 ИД от 14.01.2014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0147.03-2009-4633011656-С-069  дата выдачи: 02.02.2012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0147.03-2009-4633011656-С-069  дата выдачи 02.02.2012 г. основание - Протокол ЗП № 137 ИД от 19.03.2012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1024.02-2009-4633011656-С-069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1024.02-2009-4633011656-С-069  дата выдачи 27.12.2010 г. основание - Протокол ЗП № 127 ИД от 02.02.2012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СРО-М-1024601219390-2009-149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СРО-М-1024601219390-2009-149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148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w:t>
            </w:r>
            <w:r>
              <w:rPr>
                <w:color w:val="FF0000"/>
                <w:sz w:val="18"/>
                <w:szCs w:val="18"/>
              </w:rPr>
              <w:lastRenderedPageBreak/>
              <w:t>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«Термофриз контрол», ООО «Термофриз контрол», ОГРН 1037715048326 от 18.09.2009 г., ИНН 7715383428</w:t>
            </w:r>
          </w:p>
        </w:tc>
        <w:tc>
          <w:tcPr>
            <w:tcW w:w="1985" w:type="dxa"/>
          </w:tcPr>
          <w:p w:rsidR="00263BE8" w:rsidRDefault="00263BE8" w:rsidP="00BC646A">
            <w:pPr>
              <w:jc w:val="center"/>
              <w:rPr>
                <w:color w:val="FF0000"/>
                <w:sz w:val="18"/>
                <w:szCs w:val="18"/>
              </w:rPr>
            </w:pPr>
            <w:r>
              <w:rPr>
                <w:color w:val="FF0000"/>
                <w:sz w:val="18"/>
                <w:szCs w:val="18"/>
              </w:rPr>
              <w:t>127018, Москва г, Складочная ул, дом № 15</w:t>
            </w:r>
          </w:p>
          <w:p w:rsidR="00263BE8" w:rsidRDefault="00263BE8" w:rsidP="00BC646A">
            <w:pPr>
              <w:jc w:val="center"/>
              <w:rPr>
                <w:color w:val="FF0000"/>
                <w:sz w:val="18"/>
                <w:szCs w:val="18"/>
              </w:rPr>
            </w:pPr>
            <w:r>
              <w:rPr>
                <w:color w:val="FF0000"/>
                <w:sz w:val="18"/>
                <w:szCs w:val="18"/>
              </w:rPr>
              <w:t>т/ф: (495)502-91-65, e-mail: termofriz@mail.ru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Булеев Станислав Валерьевич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30-М3кв от 25.07.2016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39-М3кв от 16.07.2015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15/1 от 17.04.2015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15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32/1-М3кв от 21.08.2014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32-М 3 КВ от 31.07.2014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46/1-М 3КВ от 29.08.2013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46-М 3КВ от 30.07.2013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46-М 3 кв от 13.08.2012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46-М 3 кв от 25.09.2011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46-М 3 кв от 11.08.2010 г.</w:t>
            </w:r>
          </w:p>
          <w:p w:rsidR="00263BE8" w:rsidRP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0148.03-2009-7715383428-С-069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0148.03-2009-7715383428-С-069 дата выдачи 15.10.2012 г. основание - ПРОТОКОЛ ОБЩЕГО СОБРАНИЯ Союза «ИСЗС-Монтаж» № 28</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0148.03-2009-7715383428-С-069 дата выдачи 15.10.2012 г. основание - Протокол Совета Союза "ИСЗС-Монтаж" № 341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0148.03-2009-7715383428-С-069 дата выдачи 15.10.2012 г. основание - Протокол Правления НП "ИСЗС-Монтаж" № 339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0148.03-2009-7715383428-С-069 дата выдачи 15.10.2012 г. основание - Протокол Правления НП "ИСЗС-Монтаж" № 281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0148.03-2009-7715383428-С-069 дата выдачи 15.10.2012 г. основание - Протокол Правления НП </w:t>
            </w:r>
            <w:r>
              <w:rPr>
                <w:color w:val="FF0000"/>
                <w:sz w:val="18"/>
                <w:szCs w:val="18"/>
              </w:rPr>
              <w:lastRenderedPageBreak/>
              <w:t>"ИСЗС-Монтаж"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1037.02-2009-7715383428-С-069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1037.02-2009-7715383428-С-069  дата выдачи 27.12.2010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СРО-М-1037715048326-2009-150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СРО-М-1037715048326-2009-150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149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п.5 ч.2 ст.55.7 ГрК РФ. </w:t>
            </w:r>
          </w:p>
          <w:p w:rsidR="00263BE8" w:rsidRPr="00263BE8" w:rsidRDefault="00263BE8" w:rsidP="00BC646A">
            <w:pPr>
              <w:jc w:val="center"/>
              <w:rPr>
                <w:color w:val="FF0000"/>
                <w:sz w:val="18"/>
                <w:szCs w:val="18"/>
              </w:rPr>
            </w:pPr>
            <w:r>
              <w:rPr>
                <w:color w:val="FF0000"/>
                <w:sz w:val="18"/>
                <w:szCs w:val="18"/>
              </w:rPr>
              <w:t>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«Научно-производственная фирма «Экотерм», ООО "НПФ "Экотерм", ОГРН 1025500749207 от 06.08.1996 г., ИНН 5503044074</w:t>
            </w:r>
          </w:p>
        </w:tc>
        <w:tc>
          <w:tcPr>
            <w:tcW w:w="1985" w:type="dxa"/>
          </w:tcPr>
          <w:p w:rsidR="00263BE8" w:rsidRDefault="00263BE8" w:rsidP="00BC646A">
            <w:pPr>
              <w:jc w:val="center"/>
              <w:rPr>
                <w:color w:val="FF0000"/>
                <w:sz w:val="18"/>
                <w:szCs w:val="18"/>
              </w:rPr>
            </w:pPr>
            <w:r>
              <w:rPr>
                <w:color w:val="FF0000"/>
                <w:sz w:val="18"/>
                <w:szCs w:val="18"/>
              </w:rPr>
              <w:t>644122, Омская обл, Омск г, Кемеровская ул, дом № 17, оф. 66</w:t>
            </w:r>
          </w:p>
          <w:p w:rsidR="00263BE8" w:rsidRDefault="00263BE8" w:rsidP="00BC646A">
            <w:pPr>
              <w:jc w:val="center"/>
              <w:rPr>
                <w:color w:val="FF0000"/>
                <w:sz w:val="18"/>
                <w:szCs w:val="18"/>
              </w:rPr>
            </w:pPr>
            <w:r>
              <w:rPr>
                <w:color w:val="FF0000"/>
                <w:sz w:val="18"/>
                <w:szCs w:val="18"/>
              </w:rPr>
              <w:t xml:space="preserve">т/ф: (3812)-23-63-23, 25--06-80, e-mail: info@ecotherm.ru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Овчинников Сергей Григорьевич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37/46-08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36/16-08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06/1-Р1кв от 17.03.2015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06-Р 1 кв от 12.01.2015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06/1-Р 1 кв от 27.05.2014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06-Р 1 кв от 02.04.2014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06/1-Р 1 кв от 17.06.2013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06-Р 1 кв от 13.05.2013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1 кв от 25.03.2012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1 кв от 15.02.2011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1 кв от 24.02.2010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0149.03-2009-5503044074-С-069 дата выдачи: 21.02.2012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0149.03-2009-5503044074-С-069 дата выдачи 21.02.2012 г. основание - Протокол Д.К. № 37/08.16-ДК Протокол С.С."ИСЗС-Монтаж"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0149.03-2009-5503044074-С-069 дата выдачи 21.02.2012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1025.02-2009-5503044074-С-069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1025.02-2009-5503044074-С-</w:t>
            </w:r>
            <w:r>
              <w:rPr>
                <w:color w:val="FF0000"/>
                <w:sz w:val="18"/>
                <w:szCs w:val="18"/>
              </w:rPr>
              <w:lastRenderedPageBreak/>
              <w:t>069  дата выдачи 27.12.2010 г. основание - Протокол ЗП № 132 ИД от 21.02.2012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СРО-М-1025500749207-2009-151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СРО-М-1025500749207-2009-151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150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29 марта 2016г.  В соответствии с п.5 ч.2 ст.55.7 ГрК РФ. Протокол Дисциплинарной комиссии № 28/03.16-ДК от 29.03..2016г. </w:t>
            </w:r>
            <w:r>
              <w:rPr>
                <w:color w:val="FF0000"/>
                <w:sz w:val="18"/>
                <w:szCs w:val="18"/>
              </w:rPr>
              <w:lastRenderedPageBreak/>
              <w:t>Протокол Совета Союза "ИСЗС-Монтаж"  № 390 ИД от 29.03.2016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«Ярд-2000», ООО «Ярд-2000», ОГРН 1033301810398 от 17.11.1999 г., ИНН 3327319288</w:t>
            </w:r>
          </w:p>
        </w:tc>
        <w:tc>
          <w:tcPr>
            <w:tcW w:w="1985" w:type="dxa"/>
          </w:tcPr>
          <w:p w:rsidR="00263BE8" w:rsidRDefault="00263BE8" w:rsidP="00BC646A">
            <w:pPr>
              <w:jc w:val="center"/>
              <w:rPr>
                <w:color w:val="FF0000"/>
                <w:sz w:val="18"/>
                <w:szCs w:val="18"/>
              </w:rPr>
            </w:pPr>
            <w:r>
              <w:rPr>
                <w:color w:val="FF0000"/>
                <w:sz w:val="18"/>
                <w:szCs w:val="18"/>
              </w:rPr>
              <w:t>600033, Владимирская обл, Владимир г, Доватора ул, дом № 2</w:t>
            </w:r>
          </w:p>
          <w:p w:rsidR="00263BE8" w:rsidRDefault="00263BE8" w:rsidP="00BC646A">
            <w:pPr>
              <w:jc w:val="center"/>
              <w:rPr>
                <w:color w:val="FF0000"/>
                <w:sz w:val="18"/>
                <w:szCs w:val="18"/>
              </w:rPr>
            </w:pPr>
            <w:r>
              <w:rPr>
                <w:color w:val="FF0000"/>
                <w:sz w:val="18"/>
                <w:szCs w:val="18"/>
              </w:rPr>
              <w:t>т/ф: 8(4922)45-14-55, e-mail: yard-2000@mail.ru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Шелаханов Сергей Федорович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08/03 от 29.03.2016 г.</w:t>
            </w:r>
          </w:p>
          <w:p w:rsidR="00263BE8" w:rsidRDefault="00263BE8" w:rsidP="00BC646A">
            <w:pPr>
              <w:jc w:val="center"/>
              <w:rPr>
                <w:color w:val="FF0000"/>
                <w:sz w:val="18"/>
                <w:szCs w:val="18"/>
              </w:rPr>
            </w:pPr>
            <w:r>
              <w:rPr>
                <w:color w:val="FF0000"/>
                <w:sz w:val="18"/>
                <w:szCs w:val="18"/>
              </w:rPr>
              <w:t>Дисциплинарная санкция от 29.03.2016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Срок исполнения санкции до 28.04.2016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07-Р1кв от 11.01.2016 г.</w:t>
            </w:r>
          </w:p>
          <w:p w:rsidR="00263BE8" w:rsidRDefault="00263BE8" w:rsidP="00BC646A">
            <w:pPr>
              <w:jc w:val="center"/>
              <w:rPr>
                <w:color w:val="FF0000"/>
                <w:sz w:val="18"/>
                <w:szCs w:val="18"/>
              </w:rPr>
            </w:pPr>
            <w:r>
              <w:rPr>
                <w:color w:val="FF0000"/>
                <w:sz w:val="18"/>
                <w:szCs w:val="18"/>
              </w:rPr>
              <w:t xml:space="preserve"> срок устранения замечаний до 29.03.2016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07-Р 1 кв от 16.02.2015 г.</w:t>
            </w:r>
          </w:p>
          <w:p w:rsidR="00263BE8" w:rsidRDefault="00263BE8" w:rsidP="00BC646A">
            <w:pPr>
              <w:jc w:val="center"/>
              <w:rPr>
                <w:color w:val="FF0000"/>
                <w:sz w:val="18"/>
                <w:szCs w:val="18"/>
              </w:rPr>
            </w:pPr>
            <w:r>
              <w:rPr>
                <w:color w:val="FF0000"/>
                <w:sz w:val="18"/>
                <w:szCs w:val="18"/>
              </w:rPr>
              <w:t>Дисциплинарная санкция от 03.12.2015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1 кв  от 10.02.2014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1 кв  от 25.03.2013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1 кв от 18.02.2012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1 кв от 27.02.2011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1 кв от 22.03.2010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0150.03-2009-3327319288-С-069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0150.03-2009-3327319288-С-069 дата выдачи 19.03.2012 г. основание - Протокол Д.К. № 28/03.16-ДК; Протокол С.С. "ИСЗС-Монтаж" № 390ИД,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0150.03-2009-3327319288-С-069 дата выдачи 19.03.2012 г. основание - Протокол дисциплинарной комиссии № 25/12.15-ДК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1033.02-2009-3327319288-С-069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1033.02-2009-3327319288-С-069 дата выдачи 27.12.2010 г. основание - 1033.02-2009-3327319288-С-069</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СРО-М-1033301810398-2009-152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СРО-М-1033301810398-2009-152 дата выдачи 25.12.2009 г. основание - СРО-М-1033301810398-2009-152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151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16 марта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«Светосервис наружное освещение», ООО «Светосервис наружное освещение», ОГРН 1027700328732 от 19.08.1999 г., ИНН 7715215254</w:t>
            </w:r>
          </w:p>
        </w:tc>
        <w:tc>
          <w:tcPr>
            <w:tcW w:w="1985" w:type="dxa"/>
          </w:tcPr>
          <w:p w:rsidR="00263BE8" w:rsidRDefault="00263BE8" w:rsidP="00BC646A">
            <w:pPr>
              <w:jc w:val="center"/>
              <w:rPr>
                <w:color w:val="FF0000"/>
                <w:sz w:val="18"/>
                <w:szCs w:val="18"/>
              </w:rPr>
            </w:pPr>
            <w:r>
              <w:rPr>
                <w:color w:val="FF0000"/>
                <w:sz w:val="18"/>
                <w:szCs w:val="18"/>
              </w:rPr>
              <w:t>129626, г. Москва, 1-й Рижский пер., д. 6</w:t>
            </w:r>
          </w:p>
          <w:p w:rsidR="00263BE8" w:rsidRDefault="00263BE8" w:rsidP="00BC646A">
            <w:pPr>
              <w:jc w:val="center"/>
              <w:rPr>
                <w:color w:val="FF0000"/>
                <w:sz w:val="18"/>
                <w:szCs w:val="18"/>
              </w:rPr>
            </w:pPr>
            <w:r>
              <w:rPr>
                <w:color w:val="FF0000"/>
                <w:sz w:val="18"/>
                <w:szCs w:val="18"/>
              </w:rPr>
              <w:t>т/ф: 471 53 66, e-mail: ssrv_no@aha.ru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Киптик Михаил Иванович (Исполнительный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17-17-КК/01.14 от 04.09.2014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15-10-КК/01.13 от 18.10.2013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14-15/01.12 от 14.08.2012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11-15/01.11 от 22.06.2011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14/01.10 от 25.06.2010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0151.03-2009-7715215254-С-069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0151.03-2009-7715215254-С-069 дата выдачи 24.10.2012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0151.02-2009-7715215254-С-069 дата выдачи: 23.08.2010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0151.02-2009-7715215254-С-069 дата выдачи 23.08.2010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СРО-М-1027700328732-2009-153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СРО-М-1027700328732-2009-153 дата выдачи 25.12.2009 г. основание - Протокол ЗП № 34 ИП от 23.08.2010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152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«Светосервис», ООО «Светосервис», ОГРН 1027739389248 от 26.02.1996 г., ИНН 7717085890</w:t>
            </w:r>
          </w:p>
        </w:tc>
        <w:tc>
          <w:tcPr>
            <w:tcW w:w="1985" w:type="dxa"/>
          </w:tcPr>
          <w:p w:rsidR="00263BE8" w:rsidRDefault="00263BE8" w:rsidP="00BC646A">
            <w:pPr>
              <w:jc w:val="center"/>
              <w:rPr>
                <w:color w:val="000000"/>
                <w:sz w:val="18"/>
                <w:szCs w:val="18"/>
              </w:rPr>
            </w:pPr>
            <w:r>
              <w:rPr>
                <w:color w:val="000000"/>
                <w:sz w:val="18"/>
                <w:szCs w:val="18"/>
              </w:rPr>
              <w:t>129626, Москва г, вн. тер. г. муниципальный округ Алексеевский, Рижский 1-й пер, дом № 6, строение 1, помещение №38</w:t>
            </w:r>
          </w:p>
          <w:p w:rsidR="00263BE8" w:rsidRDefault="00263BE8" w:rsidP="00BC646A">
            <w:pPr>
              <w:jc w:val="center"/>
              <w:rPr>
                <w:color w:val="000000"/>
                <w:sz w:val="18"/>
                <w:szCs w:val="18"/>
              </w:rPr>
            </w:pPr>
            <w:r>
              <w:rPr>
                <w:color w:val="000000"/>
                <w:sz w:val="18"/>
                <w:szCs w:val="18"/>
              </w:rPr>
              <w:t>т/ф: 8-495-780-61-49, 8-495-780-53-63</w:t>
            </w:r>
          </w:p>
          <w:p w:rsidR="00263BE8" w:rsidRDefault="00263BE8" w:rsidP="00BC646A">
            <w:pPr>
              <w:jc w:val="center"/>
              <w:rPr>
                <w:color w:val="000000"/>
                <w:sz w:val="18"/>
                <w:szCs w:val="18"/>
              </w:rPr>
            </w:pPr>
            <w:r>
              <w:rPr>
                <w:color w:val="000000"/>
                <w:sz w:val="18"/>
                <w:szCs w:val="18"/>
              </w:rPr>
              <w:t>e-mail: info@svetoservis.ru</w:t>
            </w:r>
          </w:p>
          <w:p w:rsidR="00263BE8" w:rsidRPr="00263BE8" w:rsidRDefault="00263BE8" w:rsidP="00BC646A">
            <w:pPr>
              <w:jc w:val="center"/>
              <w:rPr>
                <w:color w:val="000000"/>
                <w:sz w:val="18"/>
                <w:szCs w:val="18"/>
              </w:rPr>
            </w:pPr>
            <w:r>
              <w:rPr>
                <w:color w:val="000000"/>
                <w:sz w:val="18"/>
                <w:szCs w:val="18"/>
              </w:rPr>
              <w:t>www.svetoservis.ru</w:t>
            </w:r>
          </w:p>
        </w:tc>
        <w:tc>
          <w:tcPr>
            <w:tcW w:w="1800" w:type="dxa"/>
          </w:tcPr>
          <w:p w:rsidR="00263BE8" w:rsidRPr="00263BE8" w:rsidRDefault="00263BE8" w:rsidP="00BC646A">
            <w:pPr>
              <w:jc w:val="center"/>
              <w:rPr>
                <w:color w:val="000000"/>
                <w:sz w:val="18"/>
                <w:szCs w:val="18"/>
              </w:rPr>
            </w:pPr>
            <w:r>
              <w:rPr>
                <w:color w:val="000000"/>
                <w:sz w:val="18"/>
                <w:szCs w:val="18"/>
              </w:rPr>
              <w:t>Обухов Андрей Викторович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ПП-ОДО/1-22-152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ПП-ОДО/1-21-152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ПП-ОДО/1-20-152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ПП-ОДО/1-19-152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ПКП/2-2018-152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05/1-3кв от 20.11.2017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05-М3кв от 20.09.2017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22-24-КК/01.16 от 10.11.2016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22-24-КК/01.15 от 28.12.2015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22-10-КК/01.14 от 30.12.2014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22-10-КК/01.13 от 03.12.2013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24-4-Р/12.11 от 20.12.2012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10-3-Р/06.11 от 08.09.2011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1/4В от 18.10.2010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№2124535-261, период действия с 23.03.2022 г. по 22.03.2023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 взнос в компенсационный фонд 2 500 000,00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«Светосервис»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2 500 000,00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«Светосервис» вправе осуществлять строительство, реконструкцию, капитальный ремонт </w:t>
            </w:r>
            <w:r>
              <w:rPr>
                <w:color w:val="000000"/>
                <w:sz w:val="18"/>
                <w:szCs w:val="18"/>
              </w:rPr>
              <w:lastRenderedPageBreak/>
              <w:t>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«Светосервис»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0152.10-2009-7717085890-С-069 дата выдачи: 17.12.2015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0152.10-2009-7717085890-С-069 дата выдачи 17.12.2015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0152.09-2009-7717085890-С-</w:t>
            </w:r>
            <w:r>
              <w:rPr>
                <w:color w:val="000000"/>
                <w:sz w:val="18"/>
                <w:szCs w:val="18"/>
              </w:rPr>
              <w:lastRenderedPageBreak/>
              <w:t>069 дата выдачи: 30.01.2015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0152.09-2009-7717085890-С-069 дата выдачи 30.01.2015 г. основание - Протокол ЗП № 377 ИД от 17.12.2015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0152.08-2009-7717085890-С-069 дата выдачи: 15.02.2013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0152.08-2009-7717085890-С-069 дата выдачи 15.02.2013 г. основание - Протокол ЗП № 331 ИД от 30.01.2015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0152.07-2009-7717085890-С-069 дата выдачи: 16.01.2013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0152.07-2009-7717085890-С-069 дата выдачи 16.01.2013 г. основание - Протокол ЗП № 209 ИД от 15.02.2013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0152.06-2009-</w:t>
            </w:r>
            <w:r>
              <w:rPr>
                <w:color w:val="000000"/>
                <w:sz w:val="18"/>
                <w:szCs w:val="18"/>
              </w:rPr>
              <w:lastRenderedPageBreak/>
              <w:t>7717085890-С-069 дата выдачи: 05.10.2011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0152.06-2009-7717085890-С-069 дата выдачи 05.10.2011 г. основание - Протокол ЗП № 203 ИД от 16.01.2013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0152.05-2009-7717085890-С-069 дата выдачи: 13.07.2011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0152.05-2009-7717085890-С-069 дата выдачи 13.07.2011 г. основание - Протокол ЗП № 107 ИД от 05.10.2011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0152.04-2009-7717085890-С-069 дата выдачи: 20.04.2011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0152.04-2009-7717085890-С-069 дата выдачи 20.04.2011 г. основание - Протокол ЗП № 89 ИД от 13.07.2011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lastRenderedPageBreak/>
              <w:t>0152.03-2009-7717085890-С-069 дата выдачи: 23.08.2010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0152.03-2009-7717085890-С-069 дата выдачи 23.08.2010 г. основание - Протокол ЗП № 73 ИД от 20.04.2011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СРО-М-1027739389248-2010-154-01  дата выдачи: 17.06.2010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СРО-М-1027739389248-2010-154-01  дата выдачи 17.06.2010 г. основание - Протокол ЗП № 34 ИП от 23.08.2010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СРО-М-1027739389248-2009-154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 xml:space="preserve">Прекращение действия свидетельства СРО-М-1027739389248-2009-154 дата выдачи 25.12.2009 г. </w:t>
            </w:r>
            <w:r>
              <w:rPr>
                <w:color w:val="000000"/>
                <w:sz w:val="18"/>
                <w:szCs w:val="18"/>
              </w:rPr>
              <w:lastRenderedPageBreak/>
              <w:t>основание - Протокол ЗП № 26 И/Г от 15.06.2010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153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16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фирма «ПРОМСВЕТ», ООО фирма «ПРОМСВЕТ», ОГРН 1025203022558 от 23.05.1996 г., ИНН 5262046636</w:t>
            </w:r>
          </w:p>
        </w:tc>
        <w:tc>
          <w:tcPr>
            <w:tcW w:w="1985" w:type="dxa"/>
          </w:tcPr>
          <w:p w:rsidR="00263BE8" w:rsidRDefault="00263BE8" w:rsidP="00BC646A">
            <w:pPr>
              <w:jc w:val="center"/>
              <w:rPr>
                <w:color w:val="FF0000"/>
                <w:sz w:val="18"/>
                <w:szCs w:val="18"/>
              </w:rPr>
            </w:pPr>
            <w:r>
              <w:rPr>
                <w:color w:val="FF0000"/>
                <w:sz w:val="18"/>
                <w:szCs w:val="18"/>
              </w:rPr>
              <w:t>603006, Нижегородская обл, Нижний Новгород г, Семашко ул, дом № 35, кв. 10</w:t>
            </w:r>
          </w:p>
          <w:p w:rsidR="00263BE8" w:rsidRDefault="00263BE8" w:rsidP="00BC646A">
            <w:pPr>
              <w:jc w:val="center"/>
              <w:rPr>
                <w:color w:val="FF0000"/>
                <w:sz w:val="18"/>
                <w:szCs w:val="18"/>
              </w:rPr>
            </w:pPr>
            <w:r>
              <w:rPr>
                <w:color w:val="FF0000"/>
                <w:sz w:val="18"/>
                <w:szCs w:val="18"/>
              </w:rPr>
              <w:t>т/ф: (831)-4665-14, 466-41-07, 831)-462-94-50</w:t>
            </w:r>
          </w:p>
          <w:p w:rsidR="00263BE8" w:rsidRDefault="00263BE8" w:rsidP="00BC646A">
            <w:pPr>
              <w:jc w:val="center"/>
              <w:rPr>
                <w:color w:val="FF0000"/>
                <w:sz w:val="18"/>
                <w:szCs w:val="18"/>
              </w:rPr>
            </w:pPr>
            <w:r>
              <w:rPr>
                <w:color w:val="FF0000"/>
                <w:sz w:val="18"/>
                <w:szCs w:val="18"/>
              </w:rPr>
              <w:t>e-mail:  info@promsvet.ru</w:t>
            </w:r>
          </w:p>
          <w:p w:rsidR="00263BE8" w:rsidRPr="00263BE8" w:rsidRDefault="00263BE8" w:rsidP="00BC646A">
            <w:pPr>
              <w:jc w:val="center"/>
              <w:rPr>
                <w:color w:val="FF0000"/>
                <w:sz w:val="18"/>
                <w:szCs w:val="18"/>
              </w:rPr>
            </w:pPr>
            <w:r>
              <w:rPr>
                <w:color w:val="FF0000"/>
                <w:sz w:val="18"/>
                <w:szCs w:val="18"/>
              </w:rPr>
              <w:t>www.promsvet.ru</w:t>
            </w:r>
          </w:p>
        </w:tc>
        <w:tc>
          <w:tcPr>
            <w:tcW w:w="1800" w:type="dxa"/>
          </w:tcPr>
          <w:p w:rsidR="00263BE8" w:rsidRPr="00263BE8" w:rsidRDefault="00263BE8" w:rsidP="00BC646A">
            <w:pPr>
              <w:jc w:val="center"/>
              <w:rPr>
                <w:color w:val="FF0000"/>
                <w:sz w:val="18"/>
                <w:szCs w:val="18"/>
              </w:rPr>
            </w:pPr>
            <w:r>
              <w:rPr>
                <w:color w:val="FF0000"/>
                <w:sz w:val="18"/>
                <w:szCs w:val="18"/>
              </w:rPr>
              <w:t>Митряев Игорь Валентинович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26/02/17 от 07.02.2017 г.</w:t>
            </w:r>
          </w:p>
          <w:p w:rsidR="00263BE8" w:rsidRDefault="00263BE8" w:rsidP="00BC646A">
            <w:pPr>
              <w:jc w:val="center"/>
              <w:rPr>
                <w:color w:val="FF0000"/>
                <w:sz w:val="18"/>
                <w:szCs w:val="18"/>
              </w:rPr>
            </w:pPr>
            <w:r>
              <w:rPr>
                <w:color w:val="FF0000"/>
                <w:sz w:val="18"/>
                <w:szCs w:val="18"/>
              </w:rPr>
              <w:t>Дисциплинарная санкция от 07.02.2017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40/38-09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38/15-08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1-32-КК/12.15 от 21.03.2016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2-24-КК/01.15 от 26.03.2015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4-10-КК/01.14 от 10.03.2014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4-10-КК/01.13 от 26.03.2013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4-10-КК/01.12 от 22.03.2012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4-4/КК от 20.03.2011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3-4/КК от 28.03.2010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0153.07-2009-5262046636-С-069 дата выдачи: 29.10.2015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0153.07-2009-5262046636-С-069 дата выдачи 29.10.2015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0153.07-2009-5262046636-С-069 дата выдачи 29.10.2015 г. основание - Протокол дисциплинарной комиссии № 40/09.16-ДК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0153.07-2009-5262046636-С-069 дата выдачи 29.10.2015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0153.06-2009-</w:t>
            </w:r>
            <w:r>
              <w:rPr>
                <w:color w:val="FF0000"/>
                <w:sz w:val="18"/>
                <w:szCs w:val="18"/>
              </w:rPr>
              <w:lastRenderedPageBreak/>
              <w:t>5262046636-С-069 дата выдачи: 11.04.2014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0153.06-2009-5262046636-С-069 дата выдачи 11.04.2014 г. основание - Протокол ЗП № 372 ИД от 29.10.2015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0153.05-2009-5262046636-С-069 дата выдачи: 17.05.2013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0153.05-2009-5262046636-С-069 дата выдачи 17.05.2013 г. основание - Протокол ЗП № 284 ИД от 11.04.2014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0153.04-2009-5262046636-С-069  дата выдачи: 04.09.2012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0153.04-2009-5262046636-С-069  дата выдачи 04.09.2012 г. основание - Протокол ЗП № 225 ИД от 17.05.2013</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0153.03-2009-5262046636-С-069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0153.03-2009-5262046636-С-069 дата выдачи 18.04.2012 г. основание - Протокол ЗП № 177 ИД от 04.09.2012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1025.02-2009-5262046636-С-069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1025.02-2009-5262046636-С-069  дата выдачи 25.10.2010 г. основание - Протокол ЗП № 145 ИД от 18.04.2012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СРО-М-1025203022558-2009-155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СРО-М-1025203022558-2009-155 дата выдачи 25.12.2009 г. </w:t>
            </w:r>
            <w:r>
              <w:rPr>
                <w:color w:val="FF0000"/>
                <w:sz w:val="18"/>
                <w:szCs w:val="18"/>
              </w:rPr>
              <w:lastRenderedPageBreak/>
              <w:t>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154 25.12.2009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2 000 000 (два миллиона) рублей. Членство в Союзе ИСЗС-Монтаж" прекращено с 27.10.2016г.(п.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«КИРБЕТ», ООО «КИРБЕТ», ОГРН 1035007901280 от 21.05.1998 г., ИНН 5040000158</w:t>
            </w:r>
          </w:p>
        </w:tc>
        <w:tc>
          <w:tcPr>
            <w:tcW w:w="1985" w:type="dxa"/>
          </w:tcPr>
          <w:p w:rsidR="00263BE8" w:rsidRDefault="00263BE8" w:rsidP="00BC646A">
            <w:pPr>
              <w:jc w:val="center"/>
              <w:rPr>
                <w:color w:val="FF0000"/>
                <w:sz w:val="18"/>
                <w:szCs w:val="18"/>
              </w:rPr>
            </w:pPr>
            <w:r>
              <w:rPr>
                <w:color w:val="FF0000"/>
                <w:sz w:val="18"/>
                <w:szCs w:val="18"/>
              </w:rPr>
              <w:t>140100, Московская обл, Раменское г, Советская ул, дом № 36А</w:t>
            </w:r>
          </w:p>
          <w:p w:rsidR="00263BE8" w:rsidRDefault="00263BE8" w:rsidP="00BC646A">
            <w:pPr>
              <w:jc w:val="center"/>
              <w:rPr>
                <w:color w:val="FF0000"/>
                <w:sz w:val="18"/>
                <w:szCs w:val="18"/>
              </w:rPr>
            </w:pPr>
            <w:r>
              <w:rPr>
                <w:color w:val="FF0000"/>
                <w:sz w:val="18"/>
                <w:szCs w:val="18"/>
              </w:rPr>
              <w:t>т/ф: 510-45-14, e-mail: pemkirbet@mail.ru, zazu-t@mail.ru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Харитонов Сергей Семенович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31-Р3кв от 14.07.2016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40-Р3кв от 17.08.2015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3 кв от 30.06.2014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3 кв от 31.10.2013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3 кв от 23.09.2012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3 кв от 22.07.2011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3 кв от 02.08.2010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0154.05-2009-5040000158-С-069 дата выдачи: 26.03.2013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0154.05-2009-5040000158-С-069 дата выдачи 26.03.2013 г. основание - Уведомления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0154.04-2009-5040000158-С-069  дата выдачи: 29.08.2012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0154.04-2009-5040000158-С-069  дата выдачи 29.08.2012 г. основание - Протокол ЗП № 215 ИД от 26.03.2013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1035.03-2010-5040000158-С-069  дата выдачи: 27.12.2010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1035.03-2010-5040000158-С-069  дата выдачи 27.12.2010 г. основание - Протокол ЗП № 175 ИД от 29.08.2012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СРО-М-1035007901280-2010-156-01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СРО-М-1035007901280-2010-156-01  дата выдачи 27.05.2010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СРО-М-1035007901280-2009-156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СРО-М-1035007901280-2009-156 дата выдачи 25.12.2009 г. основание - 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155 25.12.2009 г.</w:t>
            </w:r>
          </w:p>
          <w:p w:rsid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27.10.2016г.(п. 1 ч.5 ст 3.3 ФЗ № 191-ФЗ).</w:t>
            </w:r>
          </w:p>
          <w:p w:rsidR="00263BE8" w:rsidRDefault="00263BE8"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09 сентября 2016г.  В соответствии с п.5 ч.2 ст.55.7 ГрК РФ, п. 15 ч.3 ст 55.8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«Инженерный центр «Стройпрогресс», ООО "ИЦ "СП", ОГРН 1023800919867 от 03.04.1997 г., ИНН 3805100557</w:t>
            </w:r>
          </w:p>
        </w:tc>
        <w:tc>
          <w:tcPr>
            <w:tcW w:w="1985" w:type="dxa"/>
          </w:tcPr>
          <w:p w:rsidR="00263BE8" w:rsidRDefault="00263BE8" w:rsidP="00BC646A">
            <w:pPr>
              <w:jc w:val="center"/>
              <w:rPr>
                <w:color w:val="FF0000"/>
                <w:sz w:val="18"/>
                <w:szCs w:val="18"/>
              </w:rPr>
            </w:pPr>
            <w:r>
              <w:rPr>
                <w:color w:val="FF0000"/>
                <w:sz w:val="18"/>
                <w:szCs w:val="18"/>
              </w:rPr>
              <w:t>142100, Московская обл, Подольск г, Федорова ул, дом № 19</w:t>
            </w:r>
          </w:p>
          <w:p w:rsidR="00263BE8" w:rsidRDefault="00263BE8" w:rsidP="00BC646A">
            <w:pPr>
              <w:jc w:val="center"/>
              <w:rPr>
                <w:color w:val="FF0000"/>
                <w:sz w:val="18"/>
                <w:szCs w:val="18"/>
              </w:rPr>
            </w:pPr>
            <w:r>
              <w:rPr>
                <w:color w:val="FF0000"/>
                <w:sz w:val="18"/>
                <w:szCs w:val="18"/>
              </w:rPr>
              <w:t>т/ф: 495-926-24-18, 496-755-53-65</w:t>
            </w:r>
          </w:p>
          <w:p w:rsidR="00263BE8" w:rsidRDefault="00263BE8" w:rsidP="00BC646A">
            <w:pPr>
              <w:jc w:val="center"/>
              <w:rPr>
                <w:color w:val="FF0000"/>
                <w:sz w:val="18"/>
                <w:szCs w:val="18"/>
              </w:rPr>
            </w:pPr>
            <w:r>
              <w:rPr>
                <w:color w:val="FF0000"/>
                <w:sz w:val="18"/>
                <w:szCs w:val="18"/>
              </w:rPr>
              <w:t>e-mail: fd@nknmail.ru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Трухачева Татьяна Станиславовна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01 от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40/09-09 от 09.09.2016 г.</w:t>
            </w:r>
          </w:p>
          <w:p w:rsidR="00263BE8" w:rsidRDefault="00263BE8" w:rsidP="00BC646A">
            <w:pPr>
              <w:jc w:val="center"/>
              <w:rPr>
                <w:color w:val="FF0000"/>
                <w:sz w:val="18"/>
                <w:szCs w:val="18"/>
              </w:rPr>
            </w:pPr>
            <w:r>
              <w:rPr>
                <w:color w:val="FF0000"/>
                <w:sz w:val="18"/>
                <w:szCs w:val="18"/>
              </w:rPr>
              <w:t>Дисциплинарная санкция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38/16-08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08-Р1кв от 01.02.2016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 1 кв от 17.02.2014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1 кв от 18.03.2013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1 кв от 15.03.2013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1 кв от 12.02.2011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1 кв от 24.03.2010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0155.04-2009-3805100557-С-069 дата выдачи: 01.09.2015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0155.04-2009-3805100557-С-069 дата выдачи 01.09.2015 г. основание - Уведомления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0155.04-2009-3805100557-С-069 дата выдачи 01.09.2015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0155.04-2009-3805100557-С-069 дата выдачи 01.09.2015 г. основание - Протокол Дисциплинарной комиссии № 40/09.16-ДК, Протокол Совета Союза "ИСЗС-Монтаж"  №409 </w:t>
            </w:r>
            <w:r>
              <w:rPr>
                <w:color w:val="FF0000"/>
                <w:sz w:val="18"/>
                <w:szCs w:val="18"/>
              </w:rPr>
              <w:lastRenderedPageBreak/>
              <w:t>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0155.04-2009-3805100557-С-069 дата выдачи 01.09.2015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0155.03-2009-3805100557-С-069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0155.03-2009-3805100557-С-069 дата выдачи 14.02.2012 г. основание - Протокол ЗП № 363 ИД от 01.09.2015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1023.02-2009-3805100557-С-069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1023.02-2009-3805100557-С-069  дата выдачи 27.12.2010 г. основание - Протокол ЗП № 129 ИД от 14.02.2012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СРО-М-1023800919867-2009-157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СРО-М-1023800919867-2009-157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156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w:t>
            </w:r>
            <w:r>
              <w:rPr>
                <w:color w:val="FF0000"/>
                <w:sz w:val="18"/>
                <w:szCs w:val="18"/>
              </w:rPr>
              <w:lastRenderedPageBreak/>
              <w:t>440 ИД от 28.02.2017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«СК СТРОЙКОМПЛЕКТ», ООО «СК СТРОЙКОМПЛЕКТ», ОГРН 1067746721371 от 20.06.2006 г., ИНН 7718590736</w:t>
            </w:r>
          </w:p>
        </w:tc>
        <w:tc>
          <w:tcPr>
            <w:tcW w:w="1985" w:type="dxa"/>
          </w:tcPr>
          <w:p w:rsidR="00263BE8" w:rsidRDefault="00263BE8" w:rsidP="00BC646A">
            <w:pPr>
              <w:jc w:val="center"/>
              <w:rPr>
                <w:color w:val="FF0000"/>
                <w:sz w:val="18"/>
                <w:szCs w:val="18"/>
              </w:rPr>
            </w:pPr>
            <w:r>
              <w:rPr>
                <w:color w:val="FF0000"/>
                <w:sz w:val="18"/>
                <w:szCs w:val="18"/>
              </w:rPr>
              <w:t>601293, Москва г, Стромынка ул, дом № 19, корпус 2</w:t>
            </w:r>
          </w:p>
          <w:p w:rsidR="00263BE8" w:rsidRDefault="00263BE8" w:rsidP="00BC646A">
            <w:pPr>
              <w:jc w:val="center"/>
              <w:rPr>
                <w:color w:val="FF0000"/>
                <w:sz w:val="18"/>
                <w:szCs w:val="18"/>
              </w:rPr>
            </w:pPr>
            <w:r>
              <w:rPr>
                <w:color w:val="FF0000"/>
                <w:sz w:val="18"/>
                <w:szCs w:val="18"/>
              </w:rPr>
              <w:t>т/ф: (495) 6096032, (495) 6096032</w:t>
            </w:r>
          </w:p>
          <w:p w:rsidR="00263BE8" w:rsidRDefault="00263BE8" w:rsidP="00BC646A">
            <w:pPr>
              <w:jc w:val="center"/>
              <w:rPr>
                <w:color w:val="FF0000"/>
                <w:sz w:val="18"/>
                <w:szCs w:val="18"/>
              </w:rPr>
            </w:pPr>
            <w:r>
              <w:rPr>
                <w:color w:val="FF0000"/>
                <w:sz w:val="18"/>
                <w:szCs w:val="18"/>
              </w:rPr>
              <w:t>e-mail: info@stroisk.ru</w:t>
            </w:r>
          </w:p>
          <w:p w:rsidR="00263BE8" w:rsidRPr="00263BE8" w:rsidRDefault="00263BE8" w:rsidP="00BC646A">
            <w:pPr>
              <w:jc w:val="center"/>
              <w:rPr>
                <w:color w:val="FF0000"/>
                <w:sz w:val="18"/>
                <w:szCs w:val="18"/>
              </w:rPr>
            </w:pPr>
            <w:r>
              <w:rPr>
                <w:color w:val="FF0000"/>
                <w:sz w:val="18"/>
                <w:szCs w:val="18"/>
              </w:rPr>
              <w:t>www.strisk.ru</w:t>
            </w:r>
          </w:p>
        </w:tc>
        <w:tc>
          <w:tcPr>
            <w:tcW w:w="1800" w:type="dxa"/>
          </w:tcPr>
          <w:p w:rsidR="00263BE8" w:rsidRPr="00263BE8" w:rsidRDefault="00263BE8" w:rsidP="00BC646A">
            <w:pPr>
              <w:jc w:val="center"/>
              <w:rPr>
                <w:color w:val="FF0000"/>
                <w:sz w:val="18"/>
                <w:szCs w:val="18"/>
              </w:rPr>
            </w:pPr>
            <w:r>
              <w:rPr>
                <w:color w:val="FF0000"/>
                <w:sz w:val="18"/>
                <w:szCs w:val="18"/>
              </w:rPr>
              <w:t>Борисов Андрей Борисович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08-1/01/17 от 28.02.2017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08/01/17 от 20.01.2017 г.</w:t>
            </w:r>
          </w:p>
          <w:p w:rsidR="00263BE8" w:rsidRDefault="00263BE8" w:rsidP="00BC646A">
            <w:pPr>
              <w:jc w:val="center"/>
              <w:rPr>
                <w:color w:val="FF0000"/>
                <w:sz w:val="18"/>
                <w:szCs w:val="18"/>
              </w:rPr>
            </w:pPr>
            <w:r>
              <w:rPr>
                <w:color w:val="FF0000"/>
                <w:sz w:val="18"/>
                <w:szCs w:val="18"/>
              </w:rPr>
              <w:t>Дисциплинарная санкция от 20.01.2017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24-М1кв от 11.01.2017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22-М2кв от 11.04.2016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22-М2кв от 17.04.2015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18-М 2кв  от 24.04.2014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24-М 2кв от 25.04.2013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24-М 2 кв от 27.06.2011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24-М 2 кв от 16.06.2011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24-М 2 кв от 06.05.2010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0156.05-2009-7718590736-С-069 дата выдачи: 18.02.2015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0156.05-2009-7718590736-С-069 дата выдачи 18.02.2015 г. основание - Протокол О.С. № 26 от 02.03.17, Протокол Д.К № 05/02.17-ДК.Протокол Совета Союза №440ИД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0156.05-2009-7718590736-С-069 дата выдачи 18.02.2015 г. основание - Протокол </w:t>
            </w:r>
            <w:r>
              <w:rPr>
                <w:color w:val="FF0000"/>
                <w:sz w:val="18"/>
                <w:szCs w:val="18"/>
              </w:rPr>
              <w:lastRenderedPageBreak/>
              <w:t xml:space="preserve">дисциплинарной комиссии № 01/01.17-ДК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0156.04-2009-7718590736-С-069 дата выдачи: 22.05.2012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0156.04-2009-7718590736-С-069 дата выдачи 22.05.2012 г. основание - Протокол ЗП № 334 ИД от 18.02.2015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1067.03-2010-7718590736-С-069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1067.03-2010-7718590736-С-069  дата выдачи 15.12.2010 г. основание - Протокол ЗП № 151 ИД от 22.05.2012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СРО-М-1067746721371-2010-158-01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СРО-М-1067746721371-</w:t>
            </w:r>
            <w:r>
              <w:rPr>
                <w:color w:val="FF0000"/>
                <w:sz w:val="18"/>
                <w:szCs w:val="18"/>
              </w:rPr>
              <w:lastRenderedPageBreak/>
              <w:t>2010-158-01  дата выдачи 27.05.2010 г. основание - Протокол ЗП № 57 ИП от 15.12.2010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СРО-М-1067746721371-2009-158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СРО-М-1067746721371-2009-158  дата выдачи 25.12.2009 г. основание - 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157 25.12.2009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07.08.2018г.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«Ай-Климат», ООО «Ай-Климат», ОГРН 1097746691680 от 21.01.2005 г., ИНН 7719735293</w:t>
            </w:r>
          </w:p>
        </w:tc>
        <w:tc>
          <w:tcPr>
            <w:tcW w:w="1985" w:type="dxa"/>
          </w:tcPr>
          <w:p w:rsidR="00263BE8" w:rsidRDefault="00263BE8" w:rsidP="00BC646A">
            <w:pPr>
              <w:jc w:val="center"/>
              <w:rPr>
                <w:color w:val="FF0000"/>
                <w:sz w:val="18"/>
                <w:szCs w:val="18"/>
              </w:rPr>
            </w:pPr>
            <w:r>
              <w:rPr>
                <w:color w:val="FF0000"/>
                <w:sz w:val="18"/>
                <w:szCs w:val="18"/>
              </w:rPr>
              <w:t>105523, Москва г, МКАД 104-й км, дом № 8 А, этаж. 6, пом. NXI, ком.2</w:t>
            </w:r>
          </w:p>
          <w:p w:rsidR="00263BE8" w:rsidRDefault="00263BE8" w:rsidP="00BC646A">
            <w:pPr>
              <w:jc w:val="center"/>
              <w:rPr>
                <w:color w:val="FF0000"/>
                <w:sz w:val="18"/>
                <w:szCs w:val="18"/>
              </w:rPr>
            </w:pPr>
            <w:r>
              <w:rPr>
                <w:color w:val="FF0000"/>
                <w:sz w:val="18"/>
                <w:szCs w:val="18"/>
              </w:rPr>
              <w:t>т/ф: (495) 6385384, e-mail: info@i-climate.ru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Апполонов Сергей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ПКП/2-2018-157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25-М1кв от 09.02.2017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16-М4кв от 01.11.2016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39-М4кв от 24.11.2015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19-М 4 кв от 23.10.2014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 4 кв от 08.10.2013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25-4КВ от 01.11.2012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89-М4кв от 17.11.2011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26/В4 от 02.11.2010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«Ай-Климат» вправе осуществлять строительство, реконструкцию, капитальный ремонт объектов капитального </w:t>
            </w:r>
            <w:r>
              <w:rPr>
                <w:color w:val="FF0000"/>
                <w:sz w:val="18"/>
                <w:szCs w:val="18"/>
              </w:rPr>
              <w:lastRenderedPageBreak/>
              <w:t>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0157.03-2009-7719735293-С-069 дата выдачи: 06.11.2012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0157.03-2009-7719735293-С-069 дата выдачи 06.11.2012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1097.02-2009-7719735293-С-</w:t>
            </w:r>
            <w:r>
              <w:rPr>
                <w:color w:val="FF0000"/>
                <w:sz w:val="18"/>
                <w:szCs w:val="18"/>
              </w:rPr>
              <w:lastRenderedPageBreak/>
              <w:t>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1097.02-2009-7719735293-С-069  дата выдачи 27.12.2010 г. основание - Протокол ЗП № 190 ИД от 07.11.2012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СРО-М-1097746691680-2009-159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СРО-М-1097746691680-2009-159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158 25.12.2009 г.</w:t>
            </w:r>
          </w:p>
          <w:p w:rsid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20.10.2016г.(п. 1 ч.5 ст 3.3 ФЗ № 191-ФЗ).</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ЧЛЕНСТВО В НП "ИСЗС-МОНТАЖ" ВОЗОБНОВЛЕНО И ВЫДАНО НОВОЕ СВИДЕТЕЛЬСТВО О ДОПУСКЕ ВЗАМЕН РАНЕЕ ВЫДАННОГО НА ОСНОВАНИИ ПРОТОКОЛА ПРАВЛЕНИЯ НП </w:t>
            </w:r>
          </w:p>
          <w:p w:rsidR="00263BE8" w:rsidRDefault="00263BE8" w:rsidP="00BC646A">
            <w:pPr>
              <w:jc w:val="center"/>
              <w:rPr>
                <w:color w:val="FF0000"/>
                <w:sz w:val="18"/>
                <w:szCs w:val="18"/>
              </w:rPr>
            </w:pPr>
            <w:r>
              <w:rPr>
                <w:color w:val="FF0000"/>
                <w:sz w:val="18"/>
                <w:szCs w:val="18"/>
              </w:rPr>
              <w:t xml:space="preserve">"ИСЗС-Монтаж" № 310 ИД от 18 сентября 2014г. </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№237 от 18 июля 2013г В СООТВЕТСТВИИ С П.1 Ч.1 СТ.55.7.ГрК РФ.</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«Строникс», ООО "Строникс", ОГРН 1025001634063 от 18.08.1997 г., ИНН 5013032520</w:t>
            </w:r>
          </w:p>
        </w:tc>
        <w:tc>
          <w:tcPr>
            <w:tcW w:w="1985" w:type="dxa"/>
          </w:tcPr>
          <w:p w:rsidR="00263BE8" w:rsidRDefault="00263BE8" w:rsidP="00BC646A">
            <w:pPr>
              <w:jc w:val="center"/>
              <w:rPr>
                <w:color w:val="FF0000"/>
                <w:sz w:val="18"/>
                <w:szCs w:val="18"/>
              </w:rPr>
            </w:pPr>
            <w:r>
              <w:rPr>
                <w:color w:val="FF0000"/>
                <w:sz w:val="18"/>
                <w:szCs w:val="18"/>
              </w:rPr>
              <w:t>140180, Московская обл, Жуковский г, Дугина ул, дом № 17, корпус 3, пом. VIII</w:t>
            </w:r>
          </w:p>
          <w:p w:rsidR="00263BE8" w:rsidRDefault="00263BE8" w:rsidP="00BC646A">
            <w:pPr>
              <w:jc w:val="center"/>
              <w:rPr>
                <w:color w:val="FF0000"/>
                <w:sz w:val="18"/>
                <w:szCs w:val="18"/>
              </w:rPr>
            </w:pPr>
            <w:r>
              <w:rPr>
                <w:color w:val="FF0000"/>
                <w:sz w:val="18"/>
                <w:szCs w:val="18"/>
              </w:rPr>
              <w:t>т/ф: 8-905-521-21-34, e-mail:  sokol-521@mail.ru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Соколюк Михаил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78-Р4кв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41/3-09 от 14.09.2016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38/17-08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15/02 от 17.02.2016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40/1-Р4кв от 06.11.2015 г.</w:t>
            </w:r>
          </w:p>
          <w:p w:rsidR="00263BE8" w:rsidRDefault="00263BE8" w:rsidP="00BC646A">
            <w:pPr>
              <w:jc w:val="center"/>
              <w:rPr>
                <w:color w:val="FF0000"/>
                <w:sz w:val="18"/>
                <w:szCs w:val="18"/>
              </w:rPr>
            </w:pPr>
            <w:r>
              <w:rPr>
                <w:color w:val="FF0000"/>
                <w:sz w:val="18"/>
                <w:szCs w:val="18"/>
              </w:rPr>
              <w:t xml:space="preserve"> срок устранения замечаний до 10.11.2015 г.,</w:t>
            </w:r>
          </w:p>
          <w:p w:rsidR="00263BE8" w:rsidRDefault="00263BE8" w:rsidP="00BC646A">
            <w:pPr>
              <w:jc w:val="center"/>
              <w:rPr>
                <w:color w:val="FF0000"/>
                <w:sz w:val="18"/>
                <w:szCs w:val="18"/>
              </w:rPr>
            </w:pPr>
            <w:r>
              <w:rPr>
                <w:color w:val="FF0000"/>
                <w:sz w:val="18"/>
                <w:szCs w:val="18"/>
              </w:rPr>
              <w:t>Дисциплинарная санкция от 10.11.2015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40-Р4кв от 05.11.2015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52-Р 4 кв от 14.10.2014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52-Р 4 кв от 22.11.2013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52-Р 4 кв от 21.11.2012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52-Р 4 кв от 14.12.2011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52-Р 4 кв от 10.11.2010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0158.04-2009-5013032520-С-069 дата выдачи: 18.09.2014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0158.04-2009-5013032520-С-069 дата выдачи 18.09.2014 г. основание - Уведомление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0158.04-2009-5013032520-С-069 дата выдачи 18.09.2014 г. основание - Протокол Совета Союза "ИСЗС-</w:t>
            </w:r>
            <w:r>
              <w:rPr>
                <w:color w:val="FF0000"/>
                <w:sz w:val="18"/>
                <w:szCs w:val="18"/>
              </w:rPr>
              <w:lastRenderedPageBreak/>
              <w:t>Монтаж" 410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0158.04-2009-5013032520-С-069 дата выдачи 18.09.2014 г. основание - Протокол дисциплинарной комиссии № 38/08.16-ДК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0158.04-2009-5013032520-С-069 дата выдачи 18.09.2014 г. основание - Протокол дисциплинарной комиссии № 27/02.16-ДК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0158.04-2009-5013032520-С-069 дата выдачи 18.09.2014 г. основание - Протокол дисциплинарной комиссии № 23/11.15-ДК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0158.03-2009-5013032520-С-069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w:t>
            </w:r>
            <w:r>
              <w:rPr>
                <w:color w:val="FF0000"/>
                <w:sz w:val="18"/>
                <w:szCs w:val="18"/>
              </w:rPr>
              <w:lastRenderedPageBreak/>
              <w:t>0158.03-2009-5013032520-С-069  дата выдачи 19.03.2012 г. основание - Протокол Правления НП "ИСЗС-Монтаж" № 310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0158.03-2009-5013032520-С-069  дата выдачи 19.03.2012 г. основание - Протокол Правления НП "ИСЗС-Монтаж" № 237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0158.03-2009-5013032520-С-069  дата выдачи 19.03.2012 г. основание - Протокол Правления НП "ИСЗС-Монтаж" № 222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0158.02-2009-5013032520-С-069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0158.02-2009-5013032520-С-069 дата выдачи 29.09.2010 г. основание - Протокол ЗП № </w:t>
            </w:r>
            <w:r>
              <w:rPr>
                <w:color w:val="FF0000"/>
                <w:sz w:val="18"/>
                <w:szCs w:val="18"/>
              </w:rPr>
              <w:lastRenderedPageBreak/>
              <w:t>137 ИД от 19.03.2012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СРО-М-1025001634063-2009-160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СРО-М-1025001634063-2009-160 дата выдачи 25.12.2009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159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18 октября 2016г.  В соответствии с п.5 ч.2 ст.55.7, ГрК РФ. Протокол Дисциплинарной комиссии № 44/01016-ДК от 18.10..2016г. Протокол Совета Союза "ИСЗС-Монтаж"  № 418 ИД от 18.10.2016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«Биосистемы комфорта», ООО «Биосистемы комфорта», ОГРН 1076163010010 от 30.10.2007 г., ИНН 6163088274</w:t>
            </w:r>
          </w:p>
        </w:tc>
        <w:tc>
          <w:tcPr>
            <w:tcW w:w="1985" w:type="dxa"/>
          </w:tcPr>
          <w:p w:rsidR="00263BE8" w:rsidRDefault="00263BE8" w:rsidP="00BC646A">
            <w:pPr>
              <w:jc w:val="center"/>
              <w:rPr>
                <w:color w:val="FF0000"/>
                <w:sz w:val="18"/>
                <w:szCs w:val="18"/>
              </w:rPr>
            </w:pPr>
            <w:r>
              <w:rPr>
                <w:color w:val="FF0000"/>
                <w:sz w:val="18"/>
                <w:szCs w:val="18"/>
              </w:rPr>
              <w:t>344013, Ростовская обл, Ростов-на-Дону г, Мечникова ул, дом № 112, литер А, оф. 38</w:t>
            </w:r>
          </w:p>
          <w:p w:rsidR="00263BE8" w:rsidRDefault="00263BE8" w:rsidP="00BC646A">
            <w:pPr>
              <w:jc w:val="center"/>
              <w:rPr>
                <w:color w:val="FF0000"/>
                <w:sz w:val="18"/>
                <w:szCs w:val="18"/>
              </w:rPr>
            </w:pPr>
            <w:r>
              <w:rPr>
                <w:color w:val="FF0000"/>
                <w:sz w:val="18"/>
                <w:szCs w:val="18"/>
              </w:rPr>
              <w:t>т/ф: (863) 291-00-53, (863)  220-31-81</w:t>
            </w:r>
          </w:p>
          <w:p w:rsidR="00263BE8" w:rsidRDefault="00263BE8" w:rsidP="00BC646A">
            <w:pPr>
              <w:jc w:val="center"/>
              <w:rPr>
                <w:color w:val="FF0000"/>
                <w:sz w:val="18"/>
                <w:szCs w:val="18"/>
              </w:rPr>
            </w:pPr>
            <w:r>
              <w:rPr>
                <w:color w:val="FF0000"/>
                <w:sz w:val="18"/>
                <w:szCs w:val="18"/>
              </w:rPr>
              <w:t>e-mail: bmv_bio@aaanet.ru</w:t>
            </w:r>
          </w:p>
          <w:p w:rsidR="00263BE8" w:rsidRPr="00263BE8" w:rsidRDefault="00263BE8" w:rsidP="00BC646A">
            <w:pPr>
              <w:jc w:val="center"/>
              <w:rPr>
                <w:color w:val="FF0000"/>
                <w:sz w:val="18"/>
                <w:szCs w:val="18"/>
              </w:rPr>
            </w:pPr>
            <w:r>
              <w:rPr>
                <w:color w:val="FF0000"/>
                <w:sz w:val="18"/>
                <w:szCs w:val="18"/>
              </w:rPr>
              <w:t>bscomfort.ru</w:t>
            </w:r>
          </w:p>
        </w:tc>
        <w:tc>
          <w:tcPr>
            <w:tcW w:w="1800" w:type="dxa"/>
          </w:tcPr>
          <w:p w:rsidR="00263BE8" w:rsidRPr="00263BE8" w:rsidRDefault="00263BE8" w:rsidP="00BC646A">
            <w:pPr>
              <w:jc w:val="center"/>
              <w:rPr>
                <w:color w:val="FF0000"/>
                <w:sz w:val="18"/>
                <w:szCs w:val="18"/>
              </w:rPr>
            </w:pPr>
            <w:r>
              <w:rPr>
                <w:color w:val="FF0000"/>
                <w:sz w:val="18"/>
                <w:szCs w:val="18"/>
              </w:rPr>
              <w:t>Баранов Максим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09-44/10.16 от 18.10.2016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11-43/10.16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09-Р1кв от 26.02.2016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09/1-Р1кв от 17.04.2015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09-Р 1 кв  от 12.01.2015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09/1-Р 1 кв от 06.04.2014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09-Р 1 кв от 18.03.2014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11/1-Р 1 кв от 15.04.2013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11-Р 1 кв от 25.03.2013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1 кв от 18.02.2012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1 кв от 22.03.2011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1 кв от 22.02.2010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0159.05-2009-6163088274-С-069 дата выдачи: 20.04.2016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0159.05-2009-6163088274-С-069 дата выдачи 20.04.2016 г. основание - Протокол Дисциплинарной комиссии № 44/10.16-ДК, Протокол Совета Союза "ИСЗС-Монтаж"  № 418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0159.05-2009-6163088274-С-</w:t>
            </w:r>
            <w:r>
              <w:rPr>
                <w:color w:val="FF0000"/>
                <w:sz w:val="18"/>
                <w:szCs w:val="18"/>
              </w:rPr>
              <w:lastRenderedPageBreak/>
              <w:t>069 дата выдачи 20.04.2016 г. основание - Протокол дисциплинарной комиссии № 43/10.16-ДК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0159.04-2009-6163088274-С-069 дата выдачи: 03.12.2014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0159.04-2009-6163088274-С-069 дата выдачи 03.12.2014 г. основание - Протокол ЗП № 394 ИД от 20.04.2016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0159.04-2009-6163088274-С-069 дата выдачи 03.12.2014 г. основание - Протокол Совета Союза "ИСЗС-Монтаж" № 341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0159.04-2009-6163088274-С-069 дата выдачи 03.12.2014 г. основание - Протокол Правленя НП "ИСЗС-Монтаж" № 339 ИД</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0159.03-2009-6163088274-С-069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0159.03-2009-6163088274-С-069 дата выдачи 06.12.2012 г. основание - Протокол ЗП № 322 ИД от 03.12.2014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0159.02-2009-6163088274-С-069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0159.02-2009-6163088274-С-069 дата выдачи 27.12.2010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СРО-М-1076163010010-2009-161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СРО-М-1076163010010-2009-161 дата выдачи 25.12.2009 г. основание - </w:t>
            </w:r>
            <w:r>
              <w:rPr>
                <w:color w:val="FF0000"/>
                <w:sz w:val="18"/>
                <w:szCs w:val="18"/>
              </w:rPr>
              <w:lastRenderedPageBreak/>
              <w:t>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160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147 от 24 апреля 2012г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«СтройевроСервис», ООО «СтройевроСервис», ОГРН 1085024000489 от 12.02.2010 г., ИНН 5024093677</w:t>
            </w:r>
          </w:p>
        </w:tc>
        <w:tc>
          <w:tcPr>
            <w:tcW w:w="1985" w:type="dxa"/>
          </w:tcPr>
          <w:p w:rsidR="00263BE8" w:rsidRDefault="00263BE8" w:rsidP="00BC646A">
            <w:pPr>
              <w:jc w:val="center"/>
              <w:rPr>
                <w:color w:val="FF0000"/>
                <w:sz w:val="18"/>
                <w:szCs w:val="18"/>
              </w:rPr>
            </w:pPr>
            <w:r>
              <w:rPr>
                <w:color w:val="FF0000"/>
                <w:sz w:val="18"/>
                <w:szCs w:val="18"/>
              </w:rPr>
              <w:t>105082, г. Москва, ул. Большая Почтовая, д. 22, стр. 8</w:t>
            </w:r>
          </w:p>
          <w:p w:rsidR="00263BE8" w:rsidRDefault="00263BE8" w:rsidP="00BC646A">
            <w:pPr>
              <w:jc w:val="center"/>
              <w:rPr>
                <w:color w:val="FF0000"/>
                <w:sz w:val="18"/>
                <w:szCs w:val="18"/>
              </w:rPr>
            </w:pPr>
            <w:r>
              <w:rPr>
                <w:color w:val="FF0000"/>
                <w:sz w:val="18"/>
                <w:szCs w:val="18"/>
              </w:rPr>
              <w:t>т/ф: (499) 2614512, e-mail:  info@s-evros.ru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Барышев Олег Сергеевич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0160.03-2009-5024093677-С-069 дата выдачи: 24.04.2012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0160.03-2009-5024093677-С-069 дата выдачи 24.04.2012 г. основание - ЗАЯВЛЕНИЯЕ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1085.02-2009-5024093677-С-069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1085.02-2009-5024093677-С-069  дата выдачи 20.12.2010 г. основание - Протокол ЗП № 147 ИД от 24.04.2012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СРО-М-1085024000489-2009-162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СРО-М-1085024000489-2009-162 дата выдачи 25.12.2009 г. основание - Протокол ЗП № 58 ИП  от 20.12.2010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161 25.12.2009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Закрытое акционерное общество «Институт экономики и бизнеса», ИНН 7718097802, ОГРН 1037718018535 прекращает деятельность в связи с  реорганизацией в  форме преобразования в Общество с ограниченной ответственностью «Институт экономики и бизнеса» ИНН 7718305940, ОГРН 5147746298079.  Протокол правления НП </w:t>
            </w:r>
            <w:r>
              <w:rPr>
                <w:color w:val="000000"/>
                <w:sz w:val="18"/>
                <w:szCs w:val="18"/>
              </w:rPr>
              <w:lastRenderedPageBreak/>
              <w:t>"ИСЗС-Монтаж"  № 322 ИД от 03.12.2014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Общество с ограниченной ответственностью «Институт экономики и бизнеса», ООО "ИЭиБ", ОГРН 5147746298079 от 31.10.2014 г., ИНН 7718305940</w:t>
            </w:r>
          </w:p>
        </w:tc>
        <w:tc>
          <w:tcPr>
            <w:tcW w:w="1985" w:type="dxa"/>
          </w:tcPr>
          <w:p w:rsidR="00263BE8" w:rsidRDefault="00263BE8" w:rsidP="00BC646A">
            <w:pPr>
              <w:jc w:val="center"/>
              <w:rPr>
                <w:color w:val="000000"/>
                <w:sz w:val="18"/>
                <w:szCs w:val="18"/>
              </w:rPr>
            </w:pPr>
            <w:r>
              <w:rPr>
                <w:color w:val="000000"/>
                <w:sz w:val="18"/>
                <w:szCs w:val="18"/>
              </w:rPr>
              <w:t>107065, Москва г, Камчатская ул, дом № 4, корпус 2, эт. 1, п. VIII, к. 1, оф. 36</w:t>
            </w:r>
          </w:p>
          <w:p w:rsidR="00263BE8" w:rsidRDefault="00263BE8" w:rsidP="00BC646A">
            <w:pPr>
              <w:jc w:val="center"/>
              <w:rPr>
                <w:color w:val="000000"/>
                <w:sz w:val="18"/>
                <w:szCs w:val="18"/>
              </w:rPr>
            </w:pPr>
            <w:r>
              <w:rPr>
                <w:color w:val="000000"/>
                <w:sz w:val="18"/>
                <w:szCs w:val="18"/>
              </w:rPr>
              <w:t>т/ф: (495) 5547488, e-mail: 461549706@mail.ru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Савченко Владимир Михайлович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ПКП/4-2021-161 от 18.11.2021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ПКП/4-2020-161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ПКП/2-2019-161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ВП/39-2019-161 от 13.05.2019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ВП/38-2019-161 от 09.04.2019 г.</w:t>
            </w:r>
          </w:p>
          <w:p w:rsidR="00263BE8" w:rsidRDefault="00263BE8" w:rsidP="00BC646A">
            <w:pPr>
              <w:jc w:val="center"/>
              <w:rPr>
                <w:color w:val="000000"/>
                <w:sz w:val="18"/>
                <w:szCs w:val="18"/>
              </w:rPr>
            </w:pPr>
            <w:r>
              <w:rPr>
                <w:color w:val="000000"/>
                <w:sz w:val="18"/>
                <w:szCs w:val="18"/>
              </w:rPr>
              <w:t>Дисциплинарная санкция от 19.04.2019 г.:</w:t>
            </w:r>
          </w:p>
          <w:p w:rsidR="00263BE8" w:rsidRDefault="00263BE8" w:rsidP="00BC646A">
            <w:pPr>
              <w:jc w:val="center"/>
              <w:rPr>
                <w:color w:val="000000"/>
                <w:sz w:val="18"/>
                <w:szCs w:val="18"/>
              </w:rPr>
            </w:pPr>
            <w:r>
              <w:rPr>
                <w:color w:val="000000"/>
                <w:sz w:val="18"/>
                <w:szCs w:val="18"/>
              </w:rPr>
              <w:t xml:space="preserve"> Предписание к устранению нарушений</w:t>
            </w:r>
          </w:p>
          <w:p w:rsidR="00263BE8" w:rsidRDefault="00263BE8" w:rsidP="00BC646A">
            <w:pPr>
              <w:jc w:val="center"/>
              <w:rPr>
                <w:color w:val="000000"/>
                <w:sz w:val="18"/>
                <w:szCs w:val="18"/>
              </w:rPr>
            </w:pPr>
            <w:r>
              <w:rPr>
                <w:color w:val="000000"/>
                <w:sz w:val="18"/>
                <w:szCs w:val="18"/>
              </w:rPr>
              <w:t>Срок исполнения санкции до 25.04.2019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19.04.2019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ПКП/2-2018-161 от 02.07.2018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21.03.2018 в виде приостановки действия права выполнять работы по строительству, реконструкции, </w:t>
            </w:r>
            <w:r>
              <w:rPr>
                <w:color w:val="000000"/>
                <w:sz w:val="18"/>
                <w:szCs w:val="18"/>
              </w:rPr>
              <w:lastRenderedPageBreak/>
              <w:t>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5ВП/43К  от 18.04.2018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ВП/37-2018-161 от 15.03.2018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85-М1кв от 15.03.2017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07/02/17 от 07.02.2017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Дополнительная, </w:t>
            </w:r>
          </w:p>
          <w:p w:rsidR="00263BE8" w:rsidRDefault="00263BE8" w:rsidP="00BC646A">
            <w:pPr>
              <w:jc w:val="center"/>
              <w:rPr>
                <w:color w:val="000000"/>
                <w:sz w:val="18"/>
                <w:szCs w:val="18"/>
              </w:rPr>
            </w:pPr>
            <w:r>
              <w:rPr>
                <w:color w:val="000000"/>
                <w:sz w:val="18"/>
                <w:szCs w:val="18"/>
              </w:rPr>
              <w:t>не соответствует,  акт № 07/01/17 от 20.01.2017 г.</w:t>
            </w:r>
          </w:p>
          <w:p w:rsidR="00263BE8" w:rsidRDefault="00263BE8" w:rsidP="00BC646A">
            <w:pPr>
              <w:jc w:val="center"/>
              <w:rPr>
                <w:color w:val="000000"/>
                <w:sz w:val="18"/>
                <w:szCs w:val="18"/>
              </w:rPr>
            </w:pPr>
            <w:r>
              <w:rPr>
                <w:color w:val="000000"/>
                <w:sz w:val="18"/>
                <w:szCs w:val="18"/>
              </w:rPr>
              <w:t>Дисциплинарная санкция от 20.01.2017 г.:</w:t>
            </w:r>
          </w:p>
          <w:p w:rsidR="00263BE8" w:rsidRDefault="00263BE8"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263BE8" w:rsidRDefault="00263BE8" w:rsidP="00BC646A">
            <w:pPr>
              <w:jc w:val="center"/>
              <w:rPr>
                <w:color w:val="000000"/>
                <w:sz w:val="18"/>
                <w:szCs w:val="18"/>
              </w:rPr>
            </w:pPr>
            <w:r>
              <w:rPr>
                <w:color w:val="000000"/>
                <w:sz w:val="18"/>
                <w:szCs w:val="18"/>
              </w:rPr>
              <w:t>Срок исполнения санкции до 28.02.2017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17-М4кв от 07.11.2016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41-М4кв от 22.10.2015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20-М 4 кв от 27.10.2014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24-М 4 кв от 29.11.2013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26-4КВ от 23.10.2012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35/4КВ-М от 21.11.2011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33/В4 от 16.11.2010 г.</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21.03.2018 в виде приостановки действия права выполнять работы по строительству, реконструкции, </w:t>
            </w:r>
            <w:r>
              <w:rPr>
                <w:color w:val="000000"/>
                <w:sz w:val="18"/>
                <w:szCs w:val="18"/>
              </w:rPr>
              <w:lastRenderedPageBreak/>
              <w:t>капитальному ремонту объектов капитального строительства.</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ОТЧ150/21/СРО№2124535-310, период действия с 15.06.2022 г. по 14.06.2023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21 от 02.06.2022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w:t>
            </w:r>
            <w:r>
              <w:rPr>
                <w:color w:val="000000"/>
                <w:sz w:val="18"/>
                <w:szCs w:val="18"/>
              </w:rPr>
              <w:lastRenderedPageBreak/>
              <w:t>в соответствии, с которым Общество с ограниченной ответственностью «Институт экономики и бизнеса»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0161.04-2009-7718305940-С-069 дата выдачи: 03.12.2014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0161.04-2009-7718305940-С-069 дата выдачи 03.12.2014 г. основание - Статья 3.3 Федерального закона от 29.12.2004 № 191-ФЗ</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Возобновление действия свидетельства 0161.04-2009-7718305940-С-069 дата выдачи 03.12.2014 г. основание - Протокол дисциплинарной комиссии № </w:t>
            </w:r>
            <w:r>
              <w:rPr>
                <w:color w:val="000000"/>
                <w:sz w:val="18"/>
                <w:szCs w:val="18"/>
              </w:rPr>
              <w:lastRenderedPageBreak/>
              <w:t>03/02.17-ДК</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Приостановление действия свидетельства 0161.04-2009-7718305940-С-069 дата выдачи 03.12.2014 г. основание - Протокол дисциплинарной комиссии № 01/01.17-ДК </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0161.03-2009-7718097802-С-069 дата выдачи: 13.11.2012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0161.03-2009-7718097802-С-069 дата выдачи 13.11.2012 г. основание - Протокол ЗП № 322 ИД от 03.12.2014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0161.02-2009-7718305940-С-069 дата выдачи: 29.09.2010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0161.02-2009-7718305940-С-069 дата выдачи 29.09.2010 г. основание - Протокол ЗП № 192 ИД от 13.11.2012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w:t>
            </w:r>
            <w:r>
              <w:rPr>
                <w:color w:val="000000"/>
                <w:sz w:val="18"/>
                <w:szCs w:val="18"/>
              </w:rPr>
              <w:lastRenderedPageBreak/>
              <w:t>1037718018535-2009-163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СРО-М-1037718018535-2009-163 дата выдачи 25.12.2009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162 25.12.2009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ЧЛЕНСТВО В НП "ИСЗС-МОНТАЖ" ВОЗОБНОВЛЕНО И ВЫДАНО НОВОЕ СВИДЕТЕЛЬСТВО О ДОПУСКЕ ВЗАМЕН РАНЕЕ ВЫДАННОГО НА ОСНОВАНИИ ПРОТОКОЛА ПРАВЛЕНИЯ НП "ИСЗС-Монтаж"№296 ИД от 29 июля  2014г</w:t>
            </w:r>
          </w:p>
          <w:p w:rsid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на основании заявления о добровольном выходе с 22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«Производственная фирма «Промхолод», ООО ПФ "Промхолод", ОГРН 1027200850797 от 17.11.2000 г., ИНН 7224021105</w:t>
            </w:r>
          </w:p>
        </w:tc>
        <w:tc>
          <w:tcPr>
            <w:tcW w:w="1985" w:type="dxa"/>
          </w:tcPr>
          <w:p w:rsidR="00263BE8" w:rsidRDefault="00263BE8" w:rsidP="00BC646A">
            <w:pPr>
              <w:jc w:val="center"/>
              <w:rPr>
                <w:color w:val="FF0000"/>
                <w:sz w:val="18"/>
                <w:szCs w:val="18"/>
              </w:rPr>
            </w:pPr>
            <w:r>
              <w:rPr>
                <w:color w:val="FF0000"/>
                <w:sz w:val="18"/>
                <w:szCs w:val="18"/>
              </w:rPr>
              <w:t>625504, Тюменская обл, Тюменский р-н, Боровский рп, Советская ул, дом № 11</w:t>
            </w:r>
          </w:p>
          <w:p w:rsidR="00263BE8" w:rsidRDefault="00263BE8" w:rsidP="00BC646A">
            <w:pPr>
              <w:jc w:val="center"/>
              <w:rPr>
                <w:color w:val="FF0000"/>
                <w:sz w:val="18"/>
                <w:szCs w:val="18"/>
              </w:rPr>
            </w:pPr>
            <w:r>
              <w:rPr>
                <w:color w:val="FF0000"/>
                <w:sz w:val="18"/>
                <w:szCs w:val="18"/>
              </w:rPr>
              <w:t xml:space="preserve">т/ф: (3452) 723883.  8(919)95-10-255, +7 (3452) 725142, </w:t>
            </w:r>
          </w:p>
          <w:p w:rsidR="00263BE8" w:rsidRDefault="00263BE8" w:rsidP="00BC646A">
            <w:pPr>
              <w:jc w:val="center"/>
              <w:rPr>
                <w:color w:val="FF0000"/>
                <w:sz w:val="18"/>
                <w:szCs w:val="18"/>
              </w:rPr>
            </w:pPr>
            <w:r>
              <w:rPr>
                <w:color w:val="FF0000"/>
                <w:sz w:val="18"/>
                <w:szCs w:val="18"/>
              </w:rPr>
              <w:t xml:space="preserve">e-mail: mark-holod@bk.ru </w:t>
            </w:r>
          </w:p>
          <w:p w:rsidR="00263BE8" w:rsidRPr="00263BE8" w:rsidRDefault="00263BE8" w:rsidP="00BC646A">
            <w:pPr>
              <w:jc w:val="center"/>
              <w:rPr>
                <w:color w:val="FF0000"/>
                <w:sz w:val="18"/>
                <w:szCs w:val="18"/>
              </w:rPr>
            </w:pPr>
            <w:r>
              <w:rPr>
                <w:color w:val="FF0000"/>
                <w:sz w:val="18"/>
                <w:szCs w:val="18"/>
              </w:rPr>
              <w:t>www.promholod-tyumen.com</w:t>
            </w:r>
          </w:p>
        </w:tc>
        <w:tc>
          <w:tcPr>
            <w:tcW w:w="1800" w:type="dxa"/>
          </w:tcPr>
          <w:p w:rsidR="00263BE8" w:rsidRPr="00263BE8" w:rsidRDefault="00263BE8" w:rsidP="00BC646A">
            <w:pPr>
              <w:jc w:val="center"/>
              <w:rPr>
                <w:color w:val="FF0000"/>
                <w:sz w:val="18"/>
                <w:szCs w:val="18"/>
              </w:rPr>
            </w:pPr>
            <w:r>
              <w:rPr>
                <w:color w:val="FF0000"/>
                <w:sz w:val="18"/>
                <w:szCs w:val="18"/>
              </w:rPr>
              <w:t>Самохвалов Владимир Нафаноилович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79-Р4кв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40/47-09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38/18-08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36/40-08 от 10.08.2016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42-Р4кв от 11.11.2015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53-Р 4 кв от 22.09.2014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44-Р 4 кв от 22.12.2013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53-Р 4 кв от 28.11.2012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53-Р 4 кв от 18.11.2011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53-Р 4 кв от 15.10.2010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0162.04-2009-7224021105-С-069 дата выдачи: 29.07.2014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0162.04-2009-7224021105-С-069 дата выдачи 29.07.2014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0162.04-2009-7224021105-С-069 дата выдачи 29.07.2014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0162.04-2009-7224021105-С-069 дата выдачи 29.07.2014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1027.03-2010-</w:t>
            </w:r>
            <w:r>
              <w:rPr>
                <w:color w:val="FF0000"/>
                <w:sz w:val="18"/>
                <w:szCs w:val="18"/>
              </w:rPr>
              <w:lastRenderedPageBreak/>
              <w:t>7224021105-С-069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1027.03-2010-7224021105-С-069  дата выдачи 27.12.2010 г. основание - Протокол ЗП № 296 ИД от 29.07.2014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СРО-М-1027200850797-2010-164-01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СРО-М-1027200850797-2010-164-01 дата выдачи 08.04.2010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СРО-М-1027200850797-2009-164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СРО-М-1027200850797-2009-164 дата выдачи 25.12.2009 г. </w:t>
            </w:r>
            <w:r>
              <w:rPr>
                <w:color w:val="FF0000"/>
                <w:sz w:val="18"/>
                <w:szCs w:val="18"/>
              </w:rPr>
              <w:lastRenderedPageBreak/>
              <w:t>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163 25.12.2009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Закрытое акционерное общество Институт Инженерных Исследований "ТРИА КОММ" ИНН 7716646341, ОГРН 1097746464750 прекращает деятельность в связи с  реорганизацией в  форме преобразования в Общество с ограниченной ответственностью"ТРИА Комплекс инженерных систем" ИНН 7716760816, ОГРН 5137746127569. Протокол Правления НП №ИСЗС-Монтаж" № 282 В от 25.03.2014 г.</w:t>
            </w:r>
          </w:p>
          <w:p w:rsid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с 10 апреля 2017г. в соответствии с п.1 ч.1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«ТРИА Комплекс инженерных систем», ООО «ТРИА Комплекс инженерных систем», ОГРН 5137746127569 от 27.11.2013 г., ИНН 7716760816</w:t>
            </w:r>
          </w:p>
        </w:tc>
        <w:tc>
          <w:tcPr>
            <w:tcW w:w="1985" w:type="dxa"/>
          </w:tcPr>
          <w:p w:rsidR="00263BE8" w:rsidRDefault="00263BE8" w:rsidP="00BC646A">
            <w:pPr>
              <w:jc w:val="center"/>
              <w:rPr>
                <w:color w:val="FF0000"/>
                <w:sz w:val="18"/>
                <w:szCs w:val="18"/>
              </w:rPr>
            </w:pPr>
            <w:r>
              <w:rPr>
                <w:color w:val="FF0000"/>
                <w:sz w:val="18"/>
                <w:szCs w:val="18"/>
              </w:rPr>
              <w:t>129343, Москва г, Нансена проезд, дом № 1, комн. 20</w:t>
            </w:r>
          </w:p>
          <w:p w:rsidR="00263BE8" w:rsidRDefault="00263BE8" w:rsidP="00BC646A">
            <w:pPr>
              <w:jc w:val="center"/>
              <w:rPr>
                <w:color w:val="FF0000"/>
                <w:sz w:val="18"/>
                <w:szCs w:val="18"/>
              </w:rPr>
            </w:pPr>
            <w:r>
              <w:rPr>
                <w:color w:val="FF0000"/>
                <w:sz w:val="18"/>
                <w:szCs w:val="18"/>
              </w:rPr>
              <w:t>т/ф: (495) 739-37-79, (495) 739-37-79</w:t>
            </w:r>
          </w:p>
          <w:p w:rsidR="00263BE8" w:rsidRDefault="00263BE8" w:rsidP="00BC646A">
            <w:pPr>
              <w:jc w:val="center"/>
              <w:rPr>
                <w:color w:val="FF0000"/>
                <w:sz w:val="18"/>
                <w:szCs w:val="18"/>
              </w:rPr>
            </w:pPr>
            <w:r>
              <w:rPr>
                <w:color w:val="FF0000"/>
                <w:sz w:val="18"/>
                <w:szCs w:val="18"/>
              </w:rPr>
              <w:t>e-mail: triakomm@triakomm.com</w:t>
            </w:r>
          </w:p>
          <w:p w:rsidR="00263BE8" w:rsidRPr="00263BE8" w:rsidRDefault="00263BE8" w:rsidP="00BC646A">
            <w:pPr>
              <w:jc w:val="center"/>
              <w:rPr>
                <w:color w:val="FF0000"/>
                <w:sz w:val="18"/>
                <w:szCs w:val="18"/>
              </w:rPr>
            </w:pPr>
            <w:r>
              <w:rPr>
                <w:color w:val="FF0000"/>
                <w:sz w:val="18"/>
                <w:szCs w:val="18"/>
              </w:rPr>
              <w:t>www.tria-komm.ru</w:t>
            </w:r>
          </w:p>
        </w:tc>
        <w:tc>
          <w:tcPr>
            <w:tcW w:w="1800" w:type="dxa"/>
          </w:tcPr>
          <w:p w:rsidR="00263BE8" w:rsidRPr="00263BE8" w:rsidRDefault="00263BE8" w:rsidP="00BC646A">
            <w:pPr>
              <w:jc w:val="center"/>
              <w:rPr>
                <w:color w:val="FF0000"/>
                <w:sz w:val="18"/>
                <w:szCs w:val="18"/>
              </w:rPr>
            </w:pPr>
            <w:r>
              <w:rPr>
                <w:color w:val="FF0000"/>
                <w:sz w:val="18"/>
                <w:szCs w:val="18"/>
              </w:rPr>
              <w:t>Дробыш Андрей Ипполитович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32-М3кв от 21.07.2016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41-М3кв от 16.07.2015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 3 КВ от 17.07.2014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37-М 3КВ от 23.07.2013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37-М3кв от 12.07.2012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36-М3кв от 12.07.2011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от 14.07.2010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0163.04-2009-7716760816-С-069 дата выдачи: 25.03.2014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0163.04-2009-7716760816-С-069 дата выдачи 25.03.2014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0163.03-2009-7716646341-С-069 дата выдачи: 26.09.2012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0163.03-2009-7716646341-С-069 дата выдачи 26.09.2012 г. основание - Протокол ЗП № 282 В от 25.03.2014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1097.02-2009-</w:t>
            </w:r>
            <w:r>
              <w:rPr>
                <w:color w:val="FF0000"/>
                <w:sz w:val="18"/>
                <w:szCs w:val="18"/>
              </w:rPr>
              <w:lastRenderedPageBreak/>
              <w:t>7716646341-С-069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1097.02-2009-7716646341-С-069  дата выдачи 27.12.2010 г. основание - Протокол ЗП № 182 ИД от 26.09.2012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СРО-М-1097746464750-2009-165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СРО-М-1097746464750-2009-165  дата выдачи 25.12.2009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164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«ФОРТ», ООО «ФОРТ», ОГРН 1057746549244 от 31.03.2005 г., ИНН 7716523420</w:t>
            </w:r>
          </w:p>
        </w:tc>
        <w:tc>
          <w:tcPr>
            <w:tcW w:w="1985" w:type="dxa"/>
          </w:tcPr>
          <w:p w:rsidR="00263BE8" w:rsidRDefault="00263BE8" w:rsidP="00BC646A">
            <w:pPr>
              <w:jc w:val="center"/>
              <w:rPr>
                <w:color w:val="000000"/>
                <w:sz w:val="18"/>
                <w:szCs w:val="18"/>
              </w:rPr>
            </w:pPr>
            <w:r>
              <w:rPr>
                <w:color w:val="000000"/>
                <w:sz w:val="18"/>
                <w:szCs w:val="18"/>
              </w:rPr>
              <w:t>123344, Москва г, Енисейская ул, дом № 2, строение 2</w:t>
            </w:r>
          </w:p>
          <w:p w:rsidR="00263BE8" w:rsidRDefault="00263BE8" w:rsidP="00BC646A">
            <w:pPr>
              <w:jc w:val="center"/>
              <w:rPr>
                <w:color w:val="000000"/>
                <w:sz w:val="18"/>
                <w:szCs w:val="18"/>
              </w:rPr>
            </w:pPr>
            <w:r>
              <w:rPr>
                <w:color w:val="000000"/>
                <w:sz w:val="18"/>
                <w:szCs w:val="18"/>
              </w:rPr>
              <w:t xml:space="preserve">т/ф: (495) 682-61-46 , (495) 683-82-82 </w:t>
            </w:r>
          </w:p>
          <w:p w:rsidR="00263BE8" w:rsidRDefault="00263BE8" w:rsidP="00BC646A">
            <w:pPr>
              <w:jc w:val="center"/>
              <w:rPr>
                <w:color w:val="000000"/>
                <w:sz w:val="18"/>
                <w:szCs w:val="18"/>
              </w:rPr>
            </w:pPr>
            <w:r>
              <w:rPr>
                <w:color w:val="000000"/>
                <w:sz w:val="18"/>
                <w:szCs w:val="18"/>
              </w:rPr>
              <w:t>e-mail:  info@ooofort.ru</w:t>
            </w:r>
          </w:p>
          <w:p w:rsidR="00263BE8" w:rsidRPr="00263BE8" w:rsidRDefault="00263BE8" w:rsidP="00BC646A">
            <w:pPr>
              <w:jc w:val="center"/>
              <w:rPr>
                <w:color w:val="000000"/>
                <w:sz w:val="18"/>
                <w:szCs w:val="18"/>
              </w:rPr>
            </w:pPr>
            <w:r>
              <w:rPr>
                <w:color w:val="000000"/>
                <w:sz w:val="18"/>
                <w:szCs w:val="18"/>
              </w:rPr>
              <w:t>www.ooofort.ru</w:t>
            </w:r>
          </w:p>
        </w:tc>
        <w:tc>
          <w:tcPr>
            <w:tcW w:w="1800" w:type="dxa"/>
          </w:tcPr>
          <w:p w:rsidR="00263BE8" w:rsidRPr="00263BE8" w:rsidRDefault="00263BE8" w:rsidP="00BC646A">
            <w:pPr>
              <w:jc w:val="center"/>
              <w:rPr>
                <w:color w:val="000000"/>
                <w:sz w:val="18"/>
                <w:szCs w:val="18"/>
              </w:rPr>
            </w:pPr>
            <w:r>
              <w:rPr>
                <w:color w:val="000000"/>
                <w:sz w:val="18"/>
                <w:szCs w:val="18"/>
              </w:rPr>
              <w:t>Видаль Андрей Луисович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ПКП/4-2021-164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w:t>
            </w:r>
            <w:r>
              <w:rPr>
                <w:color w:val="000000"/>
                <w:sz w:val="18"/>
                <w:szCs w:val="18"/>
              </w:rPr>
              <w:lastRenderedPageBreak/>
              <w:t>2020-164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ВП/1-2020-164 от 23.01.2020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23.01.2020 в виде вынесения предупреждения,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ПКП/3-2019-164 от 25.10.2019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ПКП/3-2018-164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ВП-02/Ж от 06.07.2018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w:t>
            </w:r>
            <w:r>
              <w:rPr>
                <w:color w:val="000000"/>
                <w:sz w:val="18"/>
                <w:szCs w:val="18"/>
              </w:rPr>
              <w:lastRenderedPageBreak/>
              <w:t>13.07.2018 в виде вынесения предупреждения,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30-М4кв от 20.12.2017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33-М3кв от 01.07.2016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42-М3кв от 07.09.2015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34-М 3 КВ от 10.07.2014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38-М 3КВ от 18.10.2013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79-3КВ от 06.12.2012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72-М/05.11 от 07.10.2011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4/В4 от 19.10.2010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№2124535-209, период действия с 05.03.2022 г. по 04.03.2023 г.,</w:t>
            </w:r>
          </w:p>
          <w:p w:rsidR="00263BE8" w:rsidRDefault="00263BE8" w:rsidP="00BC646A">
            <w:pPr>
              <w:jc w:val="center"/>
              <w:rPr>
                <w:color w:val="000000"/>
                <w:sz w:val="18"/>
                <w:szCs w:val="18"/>
              </w:rPr>
            </w:pPr>
            <w:r>
              <w:rPr>
                <w:color w:val="000000"/>
                <w:sz w:val="18"/>
                <w:szCs w:val="18"/>
              </w:rPr>
              <w:t xml:space="preserve">Страх. сумма </w:t>
            </w:r>
            <w:r>
              <w:rPr>
                <w:color w:val="000000"/>
                <w:sz w:val="18"/>
                <w:szCs w:val="18"/>
              </w:rPr>
              <w:lastRenderedPageBreak/>
              <w:t>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2 000 000,00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«ФОРТ»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 xml:space="preserve">б) в отношении особо опасных, технически сложных и уникальных объектов капитального строительства (кроме объектов использования </w:t>
            </w:r>
            <w:r>
              <w:rPr>
                <w:b w:val="0"/>
                <w:color w:val="000000"/>
                <w:szCs w:val="18"/>
              </w:rPr>
              <w:lastRenderedPageBreak/>
              <w:t>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0164.09-2009-7716523420-С-069 дата выдачи: 14.10.2015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0164.09-2009-7716523420-С-069 дата выдачи 14.10.2015 г. основание - </w:t>
            </w:r>
            <w:r>
              <w:rPr>
                <w:color w:val="000000"/>
                <w:sz w:val="18"/>
                <w:szCs w:val="18"/>
              </w:rPr>
              <w:lastRenderedPageBreak/>
              <w:t>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0164.08-2009-7716523420-С-069 дата выдачи: 12.08.2015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0164.08-2009-7716523420-С-069 дата выдачи 12.08.2015 г. основание - Протокол ЗП № 370 ИД от 14.10.2015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0164.07-2009-7716523420-С-069 дата выдачи: 09.07.2015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0164.07-2009-7716523420-С-069 дата выдачи 09.07.2015 г. основание - Протокол ЗП № 361 ИД от 12.08.2015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0164.06-2009-7716523420-С-069 дата выдачи: 19.02.2014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0164.06-2009-7716523420-С-</w:t>
            </w:r>
            <w:r>
              <w:rPr>
                <w:color w:val="000000"/>
                <w:sz w:val="18"/>
                <w:szCs w:val="18"/>
              </w:rPr>
              <w:lastRenderedPageBreak/>
              <w:t>069 дата выдачи 19.02.2014 г. основание - Протокол ЗП № 356 ИД от 09.07.2015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0164.05-2009-7716523420-С-069 дата выдачи: 06.12.2012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0164.05-2009-7716523420-С-069 дата выдачи 06.12.2012 г. основание - Протокол ЗП № 274 ИД от 19.02.2014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0164.04-2009-7716523420-С-069 дата выдачи: 13.07.2011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0164.04-2009-7716523420-С-069 дата выдачи 13.07.2011 г. основание - Протокол ЗП № 196 ИД от 06.12.2012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1057.03-2010-7716523420-С-069  дата выдачи: 22.11.2010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1057.03-2010-7716523420-С-069  дата выдачи 22.11.2010 г. основание - Протокол ЗП № 89 ИД от 13.07.2011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СРО-М-1057746549244-2010-166-01 дата выдачи: 29.06.2010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СРО-М-1057746549244-2010-166-01 дата выдачи 29.06.2010 г. основание - Протокол ЗП № 52 ИП от 22.11.2010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1057746549244-2009-166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1057746549244-2009-166 дата выдачи 25.12.2009 г. основание - Протокол ЗП № 29 И/Г от 28.06.2010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165 25.12.2009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w:t>
            </w:r>
            <w:r>
              <w:rPr>
                <w:color w:val="FF0000"/>
                <w:sz w:val="18"/>
                <w:szCs w:val="18"/>
              </w:rPr>
              <w:lastRenderedPageBreak/>
              <w:t>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«ГИДРОСЕРВИС ИНТЕРНЕШНЛ», ООО «ГИДРОСЕРВИС </w:t>
            </w:r>
            <w:r>
              <w:rPr>
                <w:b w:val="0"/>
                <w:color w:val="FF0000"/>
                <w:szCs w:val="18"/>
              </w:rPr>
              <w:lastRenderedPageBreak/>
              <w:t>ИНТЕРНЕШНЛ», ОГРН 1027700095191 от 08.06.1998 г., ИНН 7728173072</w:t>
            </w:r>
          </w:p>
        </w:tc>
        <w:tc>
          <w:tcPr>
            <w:tcW w:w="1985" w:type="dxa"/>
          </w:tcPr>
          <w:p w:rsidR="00263BE8" w:rsidRDefault="00263BE8" w:rsidP="00BC646A">
            <w:pPr>
              <w:jc w:val="center"/>
              <w:rPr>
                <w:color w:val="FF0000"/>
                <w:sz w:val="18"/>
                <w:szCs w:val="18"/>
              </w:rPr>
            </w:pPr>
            <w:r>
              <w:rPr>
                <w:color w:val="FF0000"/>
                <w:sz w:val="18"/>
                <w:szCs w:val="18"/>
              </w:rPr>
              <w:lastRenderedPageBreak/>
              <w:t>117218, Москва г, Нахимовский пр-кт, дом № 24, стр. 4, ком. II-14</w:t>
            </w:r>
          </w:p>
          <w:p w:rsidR="00263BE8" w:rsidRDefault="00263BE8" w:rsidP="00BC646A">
            <w:pPr>
              <w:jc w:val="center"/>
              <w:rPr>
                <w:color w:val="FF0000"/>
                <w:sz w:val="18"/>
                <w:szCs w:val="18"/>
              </w:rPr>
            </w:pPr>
            <w:r>
              <w:rPr>
                <w:color w:val="FF0000"/>
                <w:sz w:val="18"/>
                <w:szCs w:val="18"/>
              </w:rPr>
              <w:t xml:space="preserve">т/ф: 8-495-665-05-04, e-mail: </w:t>
            </w:r>
            <w:r>
              <w:rPr>
                <w:color w:val="FF0000"/>
                <w:sz w:val="18"/>
                <w:szCs w:val="18"/>
              </w:rPr>
              <w:lastRenderedPageBreak/>
              <w:t>service@hydroservice.ru</w:t>
            </w:r>
          </w:p>
          <w:p w:rsidR="00263BE8" w:rsidRPr="00263BE8" w:rsidRDefault="00263BE8" w:rsidP="00BC646A">
            <w:pPr>
              <w:jc w:val="center"/>
              <w:rPr>
                <w:color w:val="FF0000"/>
                <w:sz w:val="18"/>
                <w:szCs w:val="18"/>
              </w:rPr>
            </w:pPr>
            <w:r>
              <w:rPr>
                <w:color w:val="FF0000"/>
                <w:sz w:val="18"/>
                <w:szCs w:val="18"/>
              </w:rPr>
              <w:t>www.hydroservice.ru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Бабаев Андрей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ПКП/4-2020-165 от 09.12.2020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ПКП/2-2019-165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ПКП/2-2018-165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06-М3кв от 19.09.2017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20.11.2017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w:t>
            </w:r>
            <w:r>
              <w:rPr>
                <w:color w:val="FF0000"/>
                <w:sz w:val="18"/>
                <w:szCs w:val="18"/>
              </w:rPr>
              <w:lastRenderedPageBreak/>
              <w:t>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22.10.2017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09/02/17 от 07.02.2017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09/01/17 от 20.01.2017 г.</w:t>
            </w:r>
          </w:p>
          <w:p w:rsidR="00263BE8" w:rsidRDefault="00263BE8" w:rsidP="00BC646A">
            <w:pPr>
              <w:jc w:val="center"/>
              <w:rPr>
                <w:color w:val="FF0000"/>
                <w:sz w:val="18"/>
                <w:szCs w:val="18"/>
              </w:rPr>
            </w:pPr>
            <w:r>
              <w:rPr>
                <w:color w:val="FF0000"/>
                <w:sz w:val="18"/>
                <w:szCs w:val="18"/>
              </w:rPr>
              <w:t>Дисциплинарная санкция от 20.01.2017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34-М3кв от 04.07.2016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43-М3кв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 3 КВ от 23.07.2014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39-М 3КВ от 02.08.2013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41-4КВ от 18.11.2012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30/4кв-м от 28.11.2011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39/В4 от 19.11.2010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«ГИДРОСЕРВИС ИНТЕРНЕШНЛ»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0165.08-2009-7728173072-С-069 дата выдачи: 10.04.2017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0165.08-2009-7728173072-С-069 дата выдачи 10.04.2017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0165.07-2009-7728173072-С-069 дата выдачи: 29.07.2014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0165.07-2009-7728173072-С-069 дата выдачи 29.07.2014 г. основание - Протокол ЗП № 446 ИД от 10.04.2017</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0165.07-2009-7728173072-С-069 дата выдачи 29.07.2014 г. основание - Протокол дисциплинарной комиссии № 03/02.17-ДК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0165.07-2009-7728173072-С-</w:t>
            </w:r>
            <w:r>
              <w:rPr>
                <w:color w:val="FF0000"/>
                <w:sz w:val="18"/>
                <w:szCs w:val="18"/>
              </w:rPr>
              <w:lastRenderedPageBreak/>
              <w:t xml:space="preserve">069 дата выдачи 29.07.2014 г. основание - Протокол дисциплинарной комиссии № 01/01.17-ДК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0165.06-2009-7728173072-С-069 дата выдачи: 05.09.2013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0165.06-2009-7728173072-С-069 дата выдачи 05.09.2013 г. основание - Протокол ЗП № 296 ИД от 29.07.2014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0165.05-2009-7728173072-С-069 дата выдачи: 27.08.2013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0165.05-2009-7728173072-С-069 дата выдачи 27.08.2013 г. основание - Протокол ЗП № 246 ИД от 05.09.2013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0165.04-2009-7728173072-С-069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0165.04-2009-7728173072-С-069 дата выдачи 28.11.2012 г. основание - Протокол ЗП № 244 ИД от 27.08.2013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1027.03-2010-7728173072-С-069  дата выдачи: 23.11.2010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1027.03-2010-7728173072-С-069  дата выдачи 23.11.2010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СРО-М-1027700095191-2010-167-01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СРО-М-1027700095191-2010-167-01  дата выдачи 08.04.2010 г. основание - Протокол ЗП № 52 ИП от 22.11.2010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СРО-М-1027700095191-2009-167 дата выдачи: </w:t>
            </w:r>
            <w:r>
              <w:rPr>
                <w:color w:val="FF0000"/>
                <w:sz w:val="18"/>
                <w:szCs w:val="18"/>
              </w:rPr>
              <w:lastRenderedPageBreak/>
              <w:t>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СРО-М-1027700095191-2009-167 дата выдачи 25.12.2009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166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02 октября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«Эдлайн Групп», ООО «Эдлайн Групп», ОГРН 5087746247474 от 27.10.2009 г., ИНН 7730591126</w:t>
            </w:r>
          </w:p>
        </w:tc>
        <w:tc>
          <w:tcPr>
            <w:tcW w:w="1985" w:type="dxa"/>
          </w:tcPr>
          <w:p w:rsidR="00263BE8" w:rsidRDefault="00263BE8" w:rsidP="00BC646A">
            <w:pPr>
              <w:jc w:val="center"/>
              <w:rPr>
                <w:color w:val="FF0000"/>
                <w:sz w:val="18"/>
                <w:szCs w:val="18"/>
              </w:rPr>
            </w:pPr>
            <w:r>
              <w:rPr>
                <w:color w:val="FF0000"/>
                <w:sz w:val="18"/>
                <w:szCs w:val="18"/>
              </w:rPr>
              <w:t>121087, Москва г, Новозаводская ул, дом № 8, корпус 4</w:t>
            </w:r>
          </w:p>
          <w:p w:rsidR="00263BE8" w:rsidRDefault="00263BE8" w:rsidP="00BC646A">
            <w:pPr>
              <w:jc w:val="center"/>
              <w:rPr>
                <w:color w:val="FF0000"/>
                <w:sz w:val="18"/>
                <w:szCs w:val="18"/>
              </w:rPr>
            </w:pPr>
            <w:r>
              <w:rPr>
                <w:color w:val="FF0000"/>
                <w:sz w:val="18"/>
                <w:szCs w:val="18"/>
              </w:rPr>
              <w:t>т/ф: 495) 6813606 , e-mail:  adline@adline.ru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Семенов Георгий Васильевич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44-М3кв от 30.09.2015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 3 КВ от 26.06.2014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 3КВ от 04.10.2013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 3 кв от 22.07.2012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 3 кв от 09.07.2011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 3 кв от 24.08.2010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0166.05-2009-7730591126-С-069 дата выдачи: 28.02.2013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0166.05-2009-7730591126-С-069 дата выдачи 28.02.2013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0166.04-2009-7730591126-С-069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0166.04-2009-7730591126-С-069 дата выдачи 12.12.2012 г. основание - Протокол ЗП № 212 ИД от 28.02.2013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5087.03-2010-7730591126-С-069  дата выдачи: 17.09.2010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5087.03-2010-7730591126-С-069  дата выдачи 17.09.2010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СРО-М-5087746247474-2010-168-01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СРО-М-5087746247474-2010-168-01 дата выдачи 08.04.2010 г. основание - Протокол ЗП № 38 ИП от 16.09.2010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СРО-М-5087746247474-2009-168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СРО-М-5087746247474-2009-168 дата выдачи </w:t>
            </w:r>
            <w:r>
              <w:rPr>
                <w:color w:val="FF0000"/>
                <w:sz w:val="18"/>
                <w:szCs w:val="18"/>
              </w:rPr>
              <w:lastRenderedPageBreak/>
              <w:t>25.12.2009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167 25.12.2009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r>
              <w:rPr>
                <w:color w:val="FF0000"/>
                <w:sz w:val="18"/>
                <w:szCs w:val="18"/>
              </w:rPr>
              <w:t>.</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«Вертекс-Климат», ООО «Вертекс-Климат», ОГРН 1082312007568 от 21.07.2008 г., ИНН 2312152549</w:t>
            </w:r>
          </w:p>
        </w:tc>
        <w:tc>
          <w:tcPr>
            <w:tcW w:w="1985" w:type="dxa"/>
          </w:tcPr>
          <w:p w:rsidR="00263BE8" w:rsidRDefault="00263BE8" w:rsidP="00BC646A">
            <w:pPr>
              <w:jc w:val="center"/>
              <w:rPr>
                <w:color w:val="FF0000"/>
                <w:sz w:val="18"/>
                <w:szCs w:val="18"/>
              </w:rPr>
            </w:pPr>
            <w:r>
              <w:rPr>
                <w:color w:val="FF0000"/>
                <w:sz w:val="18"/>
                <w:szCs w:val="18"/>
              </w:rPr>
              <w:t>360911, Краснодарский край, Краснодар г, пгт Пашковский, ул. Кирова, дом № 7</w:t>
            </w:r>
          </w:p>
          <w:p w:rsidR="00263BE8" w:rsidRDefault="00263BE8" w:rsidP="00BC646A">
            <w:pPr>
              <w:jc w:val="center"/>
              <w:rPr>
                <w:color w:val="FF0000"/>
                <w:sz w:val="18"/>
                <w:szCs w:val="18"/>
              </w:rPr>
            </w:pPr>
            <w:r>
              <w:rPr>
                <w:color w:val="FF0000"/>
                <w:sz w:val="18"/>
                <w:szCs w:val="18"/>
              </w:rPr>
              <w:t>т/ф: (861) 243-69-99,  (861) 266-66-30</w:t>
            </w:r>
          </w:p>
          <w:p w:rsidR="00263BE8" w:rsidRDefault="00263BE8" w:rsidP="00BC646A">
            <w:pPr>
              <w:jc w:val="center"/>
              <w:rPr>
                <w:color w:val="FF0000"/>
                <w:sz w:val="18"/>
                <w:szCs w:val="18"/>
              </w:rPr>
            </w:pPr>
            <w:r>
              <w:rPr>
                <w:color w:val="FF0000"/>
                <w:sz w:val="18"/>
                <w:szCs w:val="18"/>
              </w:rPr>
              <w:t>e-mail: info@vertex-krr.ru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Соловьева Анна Валентиновна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10-Р1кв от 03.03.2016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10/1-Р1кв от 02.02.2015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1 кв от 05.03.2014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1 кв от 15.03.2013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1 кв от 15.03.2012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1 кв от 08.03.2011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1 кв от 20.03.2010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0167.04-2009-2312152549-С-069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0167.04-2009-2312152549-С-069  дата выдачи 19.03.2012 г. основание - Протокол Общего Собрания № 25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0167.03-2009-2312152549-С-069 дата выдачи: 15.06.2011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0167.03-2009-2312152549-С-069 дата выдачи 15.06.2011 г. основание - Протокол ЗП № 137 ИД от 19.03.2012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1082.02-2009-2312152549-С-069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1082.02-2009-2312152549-С-069  дата выдачи 27.12.2010 г. основание - Протокол ЗП № 83 ИД от 15.06.2011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СРО-М-1082312007568-2009-169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СРО-М-1082312007568-2009-169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168 25.12.2009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w:t>
            </w:r>
            <w:r>
              <w:rPr>
                <w:color w:val="FF0000"/>
                <w:sz w:val="18"/>
                <w:szCs w:val="18"/>
              </w:rPr>
              <w:lastRenderedPageBreak/>
              <w:t>основании решения Протокоа Правления НП "ИСЗС-Монтаж (протокол № 123 от 20 декабря 2011г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«ДатаКрат Климатические Системы», ООО «ДатаКрат Климатические Системы», ОГРН 1069673060357 от 30.08.2006 г., ИНН 6673148770</w:t>
            </w:r>
          </w:p>
        </w:tc>
        <w:tc>
          <w:tcPr>
            <w:tcW w:w="1985" w:type="dxa"/>
          </w:tcPr>
          <w:p w:rsidR="00263BE8" w:rsidRDefault="00263BE8" w:rsidP="00BC646A">
            <w:pPr>
              <w:jc w:val="center"/>
              <w:rPr>
                <w:color w:val="FF0000"/>
                <w:sz w:val="18"/>
                <w:szCs w:val="18"/>
              </w:rPr>
            </w:pPr>
            <w:r>
              <w:rPr>
                <w:color w:val="FF0000"/>
                <w:sz w:val="18"/>
                <w:szCs w:val="18"/>
              </w:rPr>
              <w:t>620017, Свердловская обл, Екатеринбург г, Космонавтов пр-кт, дом № 18, оф. 301</w:t>
            </w:r>
          </w:p>
          <w:p w:rsidR="00263BE8" w:rsidRDefault="00263BE8" w:rsidP="00BC646A">
            <w:pPr>
              <w:jc w:val="center"/>
              <w:rPr>
                <w:color w:val="FF0000"/>
                <w:sz w:val="18"/>
                <w:szCs w:val="18"/>
              </w:rPr>
            </w:pPr>
            <w:r>
              <w:rPr>
                <w:color w:val="FF0000"/>
                <w:sz w:val="18"/>
                <w:szCs w:val="18"/>
              </w:rPr>
              <w:t>т/ф: (343) 3793242, e-mail: yakovlev_pn@datakrat.ru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Яковлев Павел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20/К-4 от 15.05.2011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1069.02-2009-6673148770-С-069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1069.02-2009-6673148770-С-069  дата выдачи 27.12.2010 г. основание - </w:t>
            </w:r>
            <w:r>
              <w:rPr>
                <w:color w:val="FF0000"/>
                <w:sz w:val="18"/>
                <w:szCs w:val="18"/>
              </w:rPr>
              <w:lastRenderedPageBreak/>
              <w:t>Подтверждено Общим Собранием НП "ИСЗС-Монтаж" № 21; ПРОТОКОЛ ПРАВЛЕНИЯ НП «ИСЗС-Монтаж» №123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СРО-М-1069673060357-2009-170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СРО-М-1069673060357-2009-170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169 25.12.2009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«Цифровые системы + технологии», ООО "ЦСТ", ОГРН 1077757553257 от 05.07.2007 г., ИНН 7717593910</w:t>
            </w:r>
          </w:p>
        </w:tc>
        <w:tc>
          <w:tcPr>
            <w:tcW w:w="1985" w:type="dxa"/>
          </w:tcPr>
          <w:p w:rsidR="00263BE8" w:rsidRDefault="00263BE8" w:rsidP="00BC646A">
            <w:pPr>
              <w:jc w:val="center"/>
              <w:rPr>
                <w:color w:val="FF0000"/>
                <w:sz w:val="18"/>
                <w:szCs w:val="18"/>
              </w:rPr>
            </w:pPr>
            <w:r>
              <w:rPr>
                <w:color w:val="FF0000"/>
                <w:sz w:val="18"/>
                <w:szCs w:val="18"/>
              </w:rPr>
              <w:t>129226, Москва г, Сельскохозяйственная ул, дом № 11, корпус 3</w:t>
            </w:r>
          </w:p>
          <w:p w:rsidR="00263BE8" w:rsidRDefault="00263BE8" w:rsidP="00BC646A">
            <w:pPr>
              <w:jc w:val="center"/>
              <w:rPr>
                <w:color w:val="FF0000"/>
                <w:sz w:val="18"/>
                <w:szCs w:val="18"/>
              </w:rPr>
            </w:pPr>
            <w:r>
              <w:rPr>
                <w:color w:val="FF0000"/>
                <w:sz w:val="18"/>
                <w:szCs w:val="18"/>
              </w:rPr>
              <w:t>т/ф: (495) 7301515, e-mail: agp@digisys.ru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Проценко Андрей Григорьевич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ПКП/2-2019-169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ВП/38-2019-169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r>
              <w:rPr>
                <w:color w:val="FF0000"/>
                <w:sz w:val="18"/>
                <w:szCs w:val="18"/>
              </w:rPr>
              <w:lastRenderedPageBreak/>
              <w:t>Срок исполнения санкции до 19.05.2019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ПКП/2-2018-169 от 07.07.2018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30-М1кв от 11.01.2017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35-М3кв от 17.08.2016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45-М3кв от 10.09.2015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37-М 3 КВ от 19.09.2014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 3КВ от 27.08.2013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39-3КВ от 13.09.2012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65-М/05.11 от 29.09.2011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11/В4 от 21.10.2010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«Цифровые системы + технологии» вправе осуществлять строительство, </w:t>
            </w:r>
            <w:r>
              <w:rPr>
                <w:color w:val="FF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0169.04-2009-7717593910-С-069 дата выдачи: 26.09.2012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0169.04-2009-7717593910-С-069 дата выдачи 26.09.2012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0169.03-2009-7717593910-С-069 дата выдачи: 09.06.2011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0169.03-2009-7717593910-С-069 дата выдачи 09.06.2011 г. основание - Протокол ЗП № 182 ИД от 26.09.2012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1077.02-2009-7717593910-С-069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1077.02-2009-7717593910-С-069  дата выдачи 27.12.2010 г. основание - Протокол ЗП № 81 ИД от 09.06.2011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СРО-М-1077757553257-2009-171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СРО-М-1077757553257-2009-171  дата выдачи 25.12.2009 г. основание - </w:t>
            </w:r>
            <w:r>
              <w:rPr>
                <w:color w:val="FF0000"/>
                <w:sz w:val="18"/>
                <w:szCs w:val="18"/>
              </w:rPr>
              <w:lastRenderedPageBreak/>
              <w:t>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170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Протокол дисциплинарной комиссии № 17/05.145-ДК от 26.05.2015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«ДИЗА», ООО «ДИЗА», ОГРН 1025801360199 от 24.12.1998 г., ИНН 5836302638</w:t>
            </w:r>
          </w:p>
        </w:tc>
        <w:tc>
          <w:tcPr>
            <w:tcW w:w="1985" w:type="dxa"/>
          </w:tcPr>
          <w:p w:rsidR="00263BE8" w:rsidRDefault="00263BE8" w:rsidP="00BC646A">
            <w:pPr>
              <w:jc w:val="center"/>
              <w:rPr>
                <w:color w:val="FF0000"/>
                <w:sz w:val="18"/>
                <w:szCs w:val="18"/>
              </w:rPr>
            </w:pPr>
            <w:r>
              <w:rPr>
                <w:color w:val="FF0000"/>
                <w:sz w:val="18"/>
                <w:szCs w:val="18"/>
              </w:rPr>
              <w:t>440028, Пензенская обл, Пенза г, Леонова ул, дом № 37</w:t>
            </w:r>
          </w:p>
          <w:p w:rsidR="00263BE8" w:rsidRDefault="00263BE8" w:rsidP="00BC646A">
            <w:pPr>
              <w:jc w:val="center"/>
              <w:rPr>
                <w:color w:val="FF0000"/>
                <w:sz w:val="18"/>
                <w:szCs w:val="18"/>
              </w:rPr>
            </w:pPr>
            <w:r>
              <w:rPr>
                <w:color w:val="FF0000"/>
                <w:sz w:val="18"/>
                <w:szCs w:val="18"/>
              </w:rPr>
              <w:t>т/ф: (8412) 49-77-77, (8412) 49-77-77</w:t>
            </w:r>
          </w:p>
          <w:p w:rsidR="00263BE8" w:rsidRDefault="00263BE8" w:rsidP="00BC646A">
            <w:pPr>
              <w:jc w:val="center"/>
              <w:rPr>
                <w:color w:val="FF0000"/>
                <w:sz w:val="18"/>
                <w:szCs w:val="18"/>
              </w:rPr>
            </w:pPr>
            <w:r>
              <w:rPr>
                <w:color w:val="FF0000"/>
                <w:sz w:val="18"/>
                <w:szCs w:val="18"/>
              </w:rPr>
              <w:t>e-mail: diza@tl.ru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Зайцев Дмитрий Дмитриевич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11/1-Р1кв от 02.02.2015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1 кв от 17.02.2014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13-Р 1 кв от 28.02.2013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1 кв от 22.03.2012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1 кв от 14.03.2011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1 кв от 28.02.2010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0170.05-2009-5836302638-С-069 дата выдачи: 11.04.2014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0170.05-2009-5836302638-С-069 дата выдачи 11.04.2014 г. основание - Протокло Д.К.№ 17/05.15-ДК ; Протокол С.С. "ИСЗС-Монтаж" № 346 ИД, Протокол О.С. № 24 от 14.09.16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0170.05-2009-5836302638-С-069 дата выдачи 11.04.2014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0170.04-2009-5836302638-С-069 дата выдачи: 07.06.2013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0170.04-2009-5836302638-С-069 дата выдачи 07.06.2013 г. основание - Протокол ЗП № 284 ИД от 11.04.2014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0170.03-2009-5836302638-С-069  дата выдачи: 10.04.2012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0170.03-2009-5836302638-С-069  дата выдачи 10.04.2012 г. основание - Протокол ЗП № 229 ИД от 07.06.2013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1025.02-2009-5836302638-С-069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1025.02-2009-5836302638-С-069  дата выдачи 27.12.2010 г. основание - Протокол ЗП № 144 ИД от 10.04.2012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СРО-М-1025801360199-</w:t>
            </w:r>
            <w:r>
              <w:rPr>
                <w:color w:val="FF0000"/>
                <w:sz w:val="18"/>
                <w:szCs w:val="18"/>
              </w:rPr>
              <w:lastRenderedPageBreak/>
              <w:t>2009-172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СРО-М-1025801360199-2009-172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171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30 сентября 2016г.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Строительно-монтажная компания «ЭЛКОМ», ООО СМК «ЭЛКОМ», ОГРН 1064345100852 от 04.05.2006 г., ИНН 4345134813</w:t>
            </w:r>
          </w:p>
        </w:tc>
        <w:tc>
          <w:tcPr>
            <w:tcW w:w="1985" w:type="dxa"/>
          </w:tcPr>
          <w:p w:rsidR="00263BE8" w:rsidRDefault="00263BE8" w:rsidP="00BC646A">
            <w:pPr>
              <w:jc w:val="center"/>
              <w:rPr>
                <w:color w:val="FF0000"/>
                <w:sz w:val="18"/>
                <w:szCs w:val="18"/>
              </w:rPr>
            </w:pPr>
            <w:r>
              <w:rPr>
                <w:color w:val="FF0000"/>
                <w:sz w:val="18"/>
                <w:szCs w:val="18"/>
              </w:rPr>
              <w:t>610033, Кировская обл, г. Киров, Студенческий проезд, дом № 23</w:t>
            </w:r>
          </w:p>
          <w:p w:rsidR="00263BE8" w:rsidRDefault="00263BE8" w:rsidP="00BC646A">
            <w:pPr>
              <w:jc w:val="center"/>
              <w:rPr>
                <w:color w:val="FF0000"/>
                <w:sz w:val="18"/>
                <w:szCs w:val="18"/>
              </w:rPr>
            </w:pPr>
            <w:r>
              <w:rPr>
                <w:color w:val="FF0000"/>
                <w:sz w:val="18"/>
                <w:szCs w:val="18"/>
              </w:rPr>
              <w:t>т/ф: (8332) 760505, e-mail: dir@Lcomgroup.ru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Лалетин Андрей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40/11-09 от 09.09.2016 г.</w:t>
            </w:r>
          </w:p>
          <w:p w:rsidR="00263BE8" w:rsidRDefault="00263BE8" w:rsidP="00BC646A">
            <w:pPr>
              <w:jc w:val="center"/>
              <w:rPr>
                <w:color w:val="FF0000"/>
                <w:sz w:val="18"/>
                <w:szCs w:val="18"/>
              </w:rPr>
            </w:pPr>
            <w:r>
              <w:rPr>
                <w:color w:val="FF0000"/>
                <w:sz w:val="18"/>
                <w:szCs w:val="18"/>
              </w:rPr>
              <w:t>Дисциплинарная санкция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38/19-08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11-Р1кв от 16.02.2016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1 кв от 25.02.2015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1 кв от 26.02.2014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14-Р 1 кв от 26.03.2013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14-Р 1 кв от 21.02.2012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14-Р 1 кв от 11.03.2011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14-Р 1 кв от 24.03.2010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0171.03-2009-4345134813-С-069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0171.03-2009-4345134813-С-069 дата выдачи 14.02.2012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1064.02-2009-4345134813-С-069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1064.02-2009-4345134813-С-069  дата выдачи 16.11.2010 г. основание - Протокол ЗП № </w:t>
            </w:r>
            <w:r>
              <w:rPr>
                <w:color w:val="FF0000"/>
                <w:sz w:val="18"/>
                <w:szCs w:val="18"/>
              </w:rPr>
              <w:lastRenderedPageBreak/>
              <w:t>129 ИД от 14.02.2012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СРО-М-1064345100852-2009-173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СРО-М-1064345100852-2009-173  дата выдачи 25.12.2009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172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Протокол Совета Союза "ИСЗС-Монтаж"  № 403 ИД от 10.08.2016 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«ПРОМСТРОЙКОМПЛЕКТ 28», ООО «ПРОМСТРОЙКОМПЛЕКТ 28», ОГРН 1047796713910 от 25.11.2009 г., ИНН 7721516002</w:t>
            </w:r>
          </w:p>
        </w:tc>
        <w:tc>
          <w:tcPr>
            <w:tcW w:w="1985" w:type="dxa"/>
          </w:tcPr>
          <w:p w:rsidR="00263BE8" w:rsidRDefault="00263BE8" w:rsidP="00BC646A">
            <w:pPr>
              <w:jc w:val="center"/>
              <w:rPr>
                <w:color w:val="FF0000"/>
                <w:sz w:val="18"/>
                <w:szCs w:val="18"/>
              </w:rPr>
            </w:pPr>
            <w:r>
              <w:rPr>
                <w:color w:val="FF0000"/>
                <w:sz w:val="18"/>
                <w:szCs w:val="18"/>
              </w:rPr>
              <w:t>109145, Москва г, Пронская ул, дом № 9, корпус 2</w:t>
            </w:r>
          </w:p>
          <w:p w:rsidR="00263BE8" w:rsidRDefault="00263BE8" w:rsidP="00BC646A">
            <w:pPr>
              <w:jc w:val="center"/>
              <w:rPr>
                <w:color w:val="FF0000"/>
                <w:sz w:val="18"/>
                <w:szCs w:val="18"/>
              </w:rPr>
            </w:pPr>
            <w:r>
              <w:rPr>
                <w:color w:val="FF0000"/>
                <w:sz w:val="18"/>
                <w:szCs w:val="18"/>
              </w:rPr>
              <w:t>т/ф: 495-258-87-28, e-mail: psk28@yandex.ru</w:t>
            </w:r>
          </w:p>
          <w:p w:rsidR="00263BE8" w:rsidRPr="00263BE8" w:rsidRDefault="00263BE8" w:rsidP="00BC646A">
            <w:pPr>
              <w:jc w:val="center"/>
              <w:rPr>
                <w:color w:val="FF0000"/>
                <w:sz w:val="18"/>
                <w:szCs w:val="18"/>
              </w:rPr>
            </w:pPr>
            <w:r>
              <w:rPr>
                <w:color w:val="FF0000"/>
                <w:sz w:val="18"/>
                <w:szCs w:val="18"/>
              </w:rPr>
              <w:t>www.psk28.ru</w:t>
            </w:r>
          </w:p>
        </w:tc>
        <w:tc>
          <w:tcPr>
            <w:tcW w:w="1800" w:type="dxa"/>
          </w:tcPr>
          <w:p w:rsidR="00263BE8" w:rsidRPr="00263BE8" w:rsidRDefault="00263BE8" w:rsidP="00BC646A">
            <w:pPr>
              <w:jc w:val="center"/>
              <w:rPr>
                <w:color w:val="FF0000"/>
                <w:sz w:val="18"/>
                <w:szCs w:val="18"/>
              </w:rPr>
            </w:pPr>
            <w:r>
              <w:rPr>
                <w:color w:val="FF0000"/>
                <w:sz w:val="18"/>
                <w:szCs w:val="18"/>
              </w:rPr>
              <w:t>Копылов Александр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36/05-08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06 от 07.07.2016 г.</w:t>
            </w:r>
          </w:p>
          <w:p w:rsidR="00263BE8" w:rsidRDefault="00263BE8" w:rsidP="00BC646A">
            <w:pPr>
              <w:jc w:val="center"/>
              <w:rPr>
                <w:color w:val="FF0000"/>
                <w:sz w:val="18"/>
                <w:szCs w:val="18"/>
              </w:rPr>
            </w:pPr>
            <w:r>
              <w:rPr>
                <w:color w:val="FF0000"/>
                <w:sz w:val="18"/>
                <w:szCs w:val="18"/>
              </w:rPr>
              <w:t>Дисциплинарная санкция от 07.07.2016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05.08.2016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35-М3кв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46-М3кв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08/1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08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 3 КВ от 18.07.2014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 3КВ от 16.08.2013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 3 кв от 28.09.2012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 3 кв от 05.08.2011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 3 кв от 25.09.2010 г.</w:t>
            </w:r>
          </w:p>
          <w:p w:rsidR="00263BE8" w:rsidRP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0172.05-2009-7721516002-С-069 дата выдачи: 20.08.2014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0172.05-2009-7721516002-С-069 дата выдачи 20.08.2014 г. основание - Протокол Д.К. № 36/08.16-ДК; Протокол С.С. "ИСЗС-Монтаж" № 403ИД, Протокол О.С. № 24 от 14.09.2016г.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0172.05-2009-7721516002-С-069 дата выдачи 20.08.2014 г. основание - </w:t>
            </w:r>
            <w:r>
              <w:rPr>
                <w:color w:val="FF0000"/>
                <w:sz w:val="18"/>
                <w:szCs w:val="18"/>
              </w:rPr>
              <w:lastRenderedPageBreak/>
              <w:t>Протокол дисциплинарной комиссии № 32/07.16-ДК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0172.05-2009-7721516002-С-069 дата выдачи 20.08.2014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0172.05-2009-7721516002-С-069 дата выдачи 20.08.2014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0172.04-2009-7721516002-С-069 дата выдачи: 15.08.2014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0172.04-2009-7721516002-С-069 дата выдачи 15.08.2014 г. основание - Протокол ЗП № 302 ИД от 20.08.2014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0172.03-2009-7721516002-С-</w:t>
            </w:r>
            <w:r>
              <w:rPr>
                <w:color w:val="FF0000"/>
                <w:sz w:val="18"/>
                <w:szCs w:val="18"/>
              </w:rPr>
              <w:lastRenderedPageBreak/>
              <w:t>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0172.03-2009-7721516002-С-069 дата выдачи 06.12.2012 г. основание - Протокол ЗП № 300 ИД от 15.08.2014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1047.02-2009-7721516002-С-069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1047.02-2009-7721516002-С-069  дата выдачи 16.11.2010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СРО-М-1047796713910-2009-174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СРО-М-1047796713910-2009-174 дата выдачи 25.12.2009 г. основание - Протокол ЗП № 51 ИП от </w:t>
            </w:r>
            <w:r>
              <w:rPr>
                <w:color w:val="FF0000"/>
                <w:sz w:val="18"/>
                <w:szCs w:val="18"/>
              </w:rPr>
              <w:lastRenderedPageBreak/>
              <w:t>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173 25.12.2009 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№227 от 24 мая 2013г)  В соответствии с п.1 ч.1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«Хиконикс», ООО «Хиконикс», ОГРН 1025006176029 от 21.11.1995 г., ИНН 5047021118</w:t>
            </w:r>
          </w:p>
        </w:tc>
        <w:tc>
          <w:tcPr>
            <w:tcW w:w="1985" w:type="dxa"/>
          </w:tcPr>
          <w:p w:rsidR="00263BE8" w:rsidRDefault="00263BE8" w:rsidP="00BC646A">
            <w:pPr>
              <w:jc w:val="center"/>
              <w:rPr>
                <w:color w:val="FF0000"/>
                <w:sz w:val="18"/>
                <w:szCs w:val="18"/>
              </w:rPr>
            </w:pPr>
            <w:r>
              <w:rPr>
                <w:color w:val="FF0000"/>
                <w:sz w:val="18"/>
                <w:szCs w:val="18"/>
              </w:rPr>
              <w:t>141400, Московская обл, Химкинский р-н, Химки г, Ленинградская ул, дом № 1</w:t>
            </w:r>
          </w:p>
          <w:p w:rsidR="00263BE8" w:rsidRDefault="00263BE8" w:rsidP="00BC646A">
            <w:pPr>
              <w:jc w:val="center"/>
              <w:rPr>
                <w:color w:val="FF0000"/>
                <w:sz w:val="18"/>
                <w:szCs w:val="18"/>
              </w:rPr>
            </w:pPr>
            <w:r>
              <w:rPr>
                <w:color w:val="FF0000"/>
                <w:sz w:val="18"/>
                <w:szCs w:val="18"/>
              </w:rPr>
              <w:t>т/ф: (495) 730-80-45, e-mail: mashnev@hiconix.ru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Крошка Василий Михайлович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0173.03-2009-5047021118-С-069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0173.03-2009-5047021118-С-069 дата выдачи 15.05.2012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0173.03-2009-5047021118-С-069 дата выдачи 15.05.2012 г. основание - Протокол Правления НП "ИСЗС-Монтаж" № 222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1025.02-2009-5047021118-С-069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1025.02-2009-5047021118-С-069  дата выдачи 27.12.2010 г. основание - Протокол ЗП № 149 ИД от </w:t>
            </w:r>
            <w:r>
              <w:rPr>
                <w:color w:val="FF0000"/>
                <w:sz w:val="18"/>
                <w:szCs w:val="18"/>
              </w:rPr>
              <w:lastRenderedPageBreak/>
              <w:t>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СРО-М-1025006176029-2009-175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СРО-М-1025006176029-2009-175 дата выдачи 25.12.2009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174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«Архитектурно-Реставрационная Мастерская АРКАДА-НТ», ООО "АРМ АРКАДА-НТ", ОГРН 1027739720656 от 06.12.2002 г., ИНН 7718210624</w:t>
            </w:r>
          </w:p>
        </w:tc>
        <w:tc>
          <w:tcPr>
            <w:tcW w:w="1985" w:type="dxa"/>
          </w:tcPr>
          <w:p w:rsidR="00263BE8" w:rsidRDefault="00263BE8" w:rsidP="00BC646A">
            <w:pPr>
              <w:jc w:val="center"/>
              <w:rPr>
                <w:color w:val="000000"/>
                <w:sz w:val="18"/>
                <w:szCs w:val="18"/>
              </w:rPr>
            </w:pPr>
            <w:r>
              <w:rPr>
                <w:color w:val="000000"/>
                <w:sz w:val="18"/>
                <w:szCs w:val="18"/>
              </w:rPr>
              <w:t>107064, Москва г, Мясниковская ул, дом № 20</w:t>
            </w:r>
          </w:p>
          <w:p w:rsidR="00263BE8" w:rsidRDefault="00263BE8" w:rsidP="00BC646A">
            <w:pPr>
              <w:jc w:val="center"/>
              <w:rPr>
                <w:color w:val="000000"/>
                <w:sz w:val="18"/>
                <w:szCs w:val="18"/>
              </w:rPr>
            </w:pPr>
            <w:r>
              <w:rPr>
                <w:color w:val="000000"/>
                <w:sz w:val="18"/>
                <w:szCs w:val="18"/>
              </w:rPr>
              <w:t>т/ф: 8-919-737-45-45, e-mail: arcadant@mail.ru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Белавкин Владимир Александрович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ПП-ОДО/1-22-174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ПП-ОДО/1-21-174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ПП-ОДО/1-20-174 от 27.02.2020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ПП-ОДО/1-19-174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ПП-ОДО-2018-2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31-М4кв от 10.10.2017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37-М3кв от 01.07.2016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47-М3кв от 06.08.2015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39-М 3 КВ от 26.06.2014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43-М 3КВ от 16.09.2013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40-М 3 кв от 08.10.2012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43-М 3 кв от 12.09.2011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81/В4 от 21.12.2010 г.</w:t>
            </w:r>
          </w:p>
          <w:p w:rsidR="00263BE8" w:rsidRP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ОТЧ150/21СРО№2124535-195,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w:t>
            </w:r>
            <w:r>
              <w:rPr>
                <w:color w:val="000000"/>
                <w:sz w:val="18"/>
                <w:szCs w:val="18"/>
              </w:rPr>
              <w:lastRenderedPageBreak/>
              <w:t>соответствует второму уровню ответственности в соответствии, с которым Общество с ограниченной ответственностью «Архитектурно-Реставрационная Мастерская АРКАДА-НТ»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«Архитектурно-Реставрационная Мастерская АРКАДА-НТ» вправе осуществлять строительство, реконструкцию, капитальный ремонт объектов капитального строительства, </w:t>
            </w:r>
            <w:r>
              <w:rPr>
                <w:color w:val="000000"/>
                <w:sz w:val="18"/>
                <w:szCs w:val="18"/>
              </w:rPr>
              <w:lastRenderedPageBreak/>
              <w:t>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«Архитектурно-Реставрационная Мастерская АРКАДА-НТ»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0174.06-2009-7718210624-С-069 дата выдачи: 21.09.2016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0174.06-2009-7718210624-С-069 дата выдачи 21.09.2016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0174.05-2009-7718210624-С-069 дата выдачи: 29.05.2014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0174.05-2009-</w:t>
            </w:r>
            <w:r>
              <w:rPr>
                <w:color w:val="000000"/>
                <w:sz w:val="18"/>
                <w:szCs w:val="18"/>
              </w:rPr>
              <w:lastRenderedPageBreak/>
              <w:t>7718210624-С-069 дата выдачи 29.05.2014 г. основание - Протокол ЗП № 412 ИД от 21.09.2016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0174.04-2009-7718210624-С-069 дата выдачи: 15.10.2012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0174.04-2009-7718210624-С-069 дата выдачи 15.10.2012 г. основание - Протокол ЗП № 291 ИД от 29.05.2014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0174.03-2009-7718210624-С-069 дата выдачи: 18.05.2011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0174.03-2009-7718210624-С-069 дата выдачи 18.05.2011 г. основание - Протокол ЗП № 186 ИД от 15.10.2012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0174.02-2009-7718210624-С-069 дата выдачи: 29.07.2010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0174.02-2009-7718210624-С-069 дата выдачи 29.07.2010 г. основание - Протокол ЗП № 75 ИД от 18.05.2011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СРО-М-1027739720656-2009-176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СРО-М-1027739720656-2009-176 дата выдачи 25.12.2009 г. основание - Протокол ЗП № 30 ИП от 29.07.2010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175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289 ИД  от 15 мая  2014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«ЭЛЕКТРОТЕХНИЧЕСКАЯ КОМПАНИЯ», ЗАО «ЭЛЕКТРОТЕХНИЧЕСКАЯ КОМПАНИЯ», ОГРН 1037739361450 от 07.12.2012 г., ИНН 7736027533</w:t>
            </w:r>
          </w:p>
        </w:tc>
        <w:tc>
          <w:tcPr>
            <w:tcW w:w="1985" w:type="dxa"/>
          </w:tcPr>
          <w:p w:rsidR="00263BE8" w:rsidRDefault="00263BE8" w:rsidP="00BC646A">
            <w:pPr>
              <w:jc w:val="center"/>
              <w:rPr>
                <w:color w:val="FF0000"/>
                <w:sz w:val="18"/>
                <w:szCs w:val="18"/>
              </w:rPr>
            </w:pPr>
            <w:r>
              <w:rPr>
                <w:color w:val="FF0000"/>
                <w:sz w:val="18"/>
                <w:szCs w:val="18"/>
              </w:rPr>
              <w:t>127055, Москва г, Сущевская ул, дом № 19, строение 5, пом. III</w:t>
            </w:r>
          </w:p>
          <w:p w:rsidR="00263BE8" w:rsidRDefault="00263BE8" w:rsidP="00BC646A">
            <w:pPr>
              <w:jc w:val="center"/>
              <w:rPr>
                <w:color w:val="FF0000"/>
                <w:sz w:val="18"/>
                <w:szCs w:val="18"/>
              </w:rPr>
            </w:pPr>
            <w:r>
              <w:rPr>
                <w:color w:val="FF0000"/>
                <w:sz w:val="18"/>
                <w:szCs w:val="18"/>
              </w:rPr>
              <w:t>т/ф: (495) 302-38-88, e-mail: eltecom@eltecom.ru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Адамец Александр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44-М 3КВ от 21.08.2013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0175.04-2009-7736027533-С-069 дата выдачи: 24.05.2013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0175.04-2009-7736027533-С-069 дата выдачи 24.05.2013 г. основание - Протокол Правления НП "ИСЗС-Монтаж" № 289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0175.04-2009-7736027533-С-069 дата выдачи 24.05.2013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0175.03-2009-7736027533-С-069 дата выдачи: 22.03.2012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0175.03-2009-7736027533-С-069 дата выдачи 22.03.2012 г. основание - </w:t>
            </w:r>
            <w:r>
              <w:rPr>
                <w:color w:val="FF0000"/>
                <w:sz w:val="18"/>
                <w:szCs w:val="18"/>
              </w:rPr>
              <w:lastRenderedPageBreak/>
              <w:t>Протокол ЗП № 227 ИД от 24.05.2013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1037.02-2009-7736027533-С-069 дата выдачи: 08.12.2010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1037.02-2009-7736027533-С-069 дата выдачи 08.12.2010 г. основание - Протокол ЗП № 140 ИД от 22.03.2012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СРО-М-1037739361450-2009-177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СРО-М-1037739361450-2009-177 дата выдачи 25.12.2009 г. основание - Протокол ЗП № 56 ИП от 08.12.2010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176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17 февраля 2016г.  В соответствии с п.5 ч.2 ст.55.7 ГрК РФ. Протокол Дисциплинарной комиссии № 27/02.16-ДК от 17.02.2016г. Протокол Совета Союза "ИСЗС-Монтаж"  № 387 ИД от 17.02.2016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«Русклимат-Омск», ООО  «Русклимат-Омск», ОГРН 1025501176392 от 08.10.2001 г., ИНН 5505031560</w:t>
            </w:r>
          </w:p>
        </w:tc>
        <w:tc>
          <w:tcPr>
            <w:tcW w:w="1985" w:type="dxa"/>
          </w:tcPr>
          <w:p w:rsidR="00263BE8" w:rsidRDefault="00263BE8" w:rsidP="00BC646A">
            <w:pPr>
              <w:jc w:val="center"/>
              <w:rPr>
                <w:color w:val="FF0000"/>
                <w:sz w:val="18"/>
                <w:szCs w:val="18"/>
              </w:rPr>
            </w:pPr>
            <w:r>
              <w:rPr>
                <w:color w:val="FF0000"/>
                <w:sz w:val="18"/>
                <w:szCs w:val="18"/>
              </w:rPr>
              <w:t>644006, Омская обл, г. Омск, пр-кт. Карла Маркса, дом № 47</w:t>
            </w:r>
          </w:p>
          <w:p w:rsidR="00263BE8" w:rsidRDefault="00263BE8" w:rsidP="00BC646A">
            <w:pPr>
              <w:jc w:val="center"/>
              <w:rPr>
                <w:color w:val="FF0000"/>
                <w:sz w:val="18"/>
                <w:szCs w:val="18"/>
              </w:rPr>
            </w:pPr>
            <w:r>
              <w:rPr>
                <w:color w:val="FF0000"/>
                <w:sz w:val="18"/>
                <w:szCs w:val="18"/>
              </w:rPr>
              <w:t>т/ф: (3812) 46-85-85, e-mail: rks@omsk.rusklimat.ru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Валов Валентин Александрович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17/02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13/1-Р1кв от 03.12.2015 г.</w:t>
            </w:r>
          </w:p>
          <w:p w:rsidR="00263BE8" w:rsidRDefault="00263BE8" w:rsidP="00BC646A">
            <w:pPr>
              <w:jc w:val="center"/>
              <w:rPr>
                <w:color w:val="FF0000"/>
                <w:sz w:val="18"/>
                <w:szCs w:val="18"/>
              </w:rPr>
            </w:pPr>
            <w:r>
              <w:rPr>
                <w:color w:val="FF0000"/>
                <w:sz w:val="18"/>
                <w:szCs w:val="18"/>
              </w:rPr>
              <w:t>Дисциплинарная санкция от 03.12.2015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1 кв от 26.02.2014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1 кв от 04.03.2013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1 кв от 09.03.2012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1 кв от 24.03.2011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1 кв от 09.02.2010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0176.03-2009-5505031560-С-069 дата выдачи: 21.02.2012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0176.03-2009-</w:t>
            </w:r>
            <w:r>
              <w:rPr>
                <w:color w:val="FF0000"/>
                <w:sz w:val="18"/>
                <w:szCs w:val="18"/>
              </w:rPr>
              <w:lastRenderedPageBreak/>
              <w:t>5505031560-С-069 дата выдачи 21.02.2012 г. основание - Протокол Д.К. № 27/02.16-ДК; Протокол С.С. "ИСЗс-Монтаж" № 387ИД, Протокол О.С. № 24 от 14.09.2016г.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0176.03-2009-5505031560-С-069 дата выдачи 21.02.2012 г. основание - Протокол дисциплинарной комиссии № 25/12.15-ДК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1025.02-2009-5505031560-С-069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1025.02-2009-5505031560-С-069  дата выдачи 27.12.2010 г. основание - Протокол ЗП № 132 ИД от 21.02.2012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СРО-М-1025501176392-2009-178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СРО-М-1025501176392-2009-178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177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с 21 июня 2016г.  В соответствии с п.5 ч.2 ст.55.7 </w:t>
            </w:r>
            <w:r>
              <w:rPr>
                <w:color w:val="FF0000"/>
                <w:sz w:val="18"/>
                <w:szCs w:val="18"/>
              </w:rPr>
              <w:lastRenderedPageBreak/>
              <w:t>ГрК РФ. Протокол Дисциплинарной комиссии № 31/06.16-ДК от 21.06.2016г. Протокол Совета Союза "ИСЗС-Монтаж"  № 400 ИД от 21.06.2016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«Холодок», ООО «Холодок», ОГРН 1092722006838 от 13.11.2009 г., ИНН 2722089298</w:t>
            </w:r>
          </w:p>
        </w:tc>
        <w:tc>
          <w:tcPr>
            <w:tcW w:w="1985" w:type="dxa"/>
          </w:tcPr>
          <w:p w:rsidR="00263BE8" w:rsidRDefault="00263BE8" w:rsidP="00BC646A">
            <w:pPr>
              <w:jc w:val="center"/>
              <w:rPr>
                <w:color w:val="FF0000"/>
                <w:sz w:val="18"/>
                <w:szCs w:val="18"/>
              </w:rPr>
            </w:pPr>
            <w:r>
              <w:rPr>
                <w:color w:val="FF0000"/>
                <w:sz w:val="18"/>
                <w:szCs w:val="18"/>
              </w:rPr>
              <w:t>680028,  г. Хабаровск, ул. Фрунзе, д. 117</w:t>
            </w:r>
          </w:p>
          <w:p w:rsidR="00263BE8" w:rsidRDefault="00263BE8" w:rsidP="00BC646A">
            <w:pPr>
              <w:jc w:val="center"/>
              <w:rPr>
                <w:color w:val="FF0000"/>
                <w:sz w:val="18"/>
                <w:szCs w:val="18"/>
              </w:rPr>
            </w:pPr>
            <w:r>
              <w:rPr>
                <w:color w:val="FF0000"/>
                <w:sz w:val="18"/>
                <w:szCs w:val="18"/>
              </w:rPr>
              <w:t>т/ф: (4212) 57-42-52, e-mail: holodok@mail.kht.ru, holodok_dv@mail.ru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Назаров Владимир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12/06 от 21.06.2016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03/02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Приостановка </w:t>
            </w:r>
            <w:r>
              <w:rPr>
                <w:color w:val="FF0000"/>
                <w:sz w:val="18"/>
                <w:szCs w:val="18"/>
              </w:rPr>
              <w:lastRenderedPageBreak/>
              <w:t>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12-Р1кв от 28.01.2016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14/1-Р1кв от 25.05.2015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14-Р 1 кв от 12.01.2015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14/1-Р 1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14-Р 1 кв от 30.01.2014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16/1-Р 1 кв от 30.04.2013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16-Р 1 кв от 27.03.2013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1 кв от 28.03.2012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1 кв от 07.03.2011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1 кв от 23.02.2010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0177.04-2009-2722089298-С-069 дата выдачи: 27.08.2013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0177.04-2009-2722089298-С-069 дата выдачи 27.08.2013 г. основание - Протокол Д.К.№ 31/06.16-ДК и Протокол С.С. "ИСЗС-Монтаж" </w:t>
            </w:r>
            <w:r>
              <w:rPr>
                <w:color w:val="FF0000"/>
                <w:sz w:val="18"/>
                <w:szCs w:val="18"/>
              </w:rPr>
              <w:lastRenderedPageBreak/>
              <w:t>№ 400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0177.04-2009-2722089298-С-069 дата выдачи 27.08.2013 г. основание - Протокол дисциплинарной комиссии № 27/02.16-ДК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0177.04-2009-2722089298-С-069 дата выдачи 27.08.2013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0177.04-2009-2722089298-С-069 дата выдачи 27.08.2013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0177.03-2009-2722089298-С-069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0177.03-2009-2722089298-С-069 дата выдачи 20.12.2012 г. основание - Протокол ЗП № 244 ИД от 27.08.2013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1092.02-2009-2722089298-С-069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1092.02-2009-2722089298-С-069  дата выдачи 27.12.2010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СРО-М-1092722006838-2009-179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СРО-М-1092722006838-2009-179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178 25.12.2009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«ЭКООЙЛ», ООО «ЭКООЙЛ», ОГРН 1037700002108 от 02.11.2007 г., ИНН 7735087480</w:t>
            </w:r>
          </w:p>
        </w:tc>
        <w:tc>
          <w:tcPr>
            <w:tcW w:w="1985" w:type="dxa"/>
          </w:tcPr>
          <w:p w:rsidR="00263BE8" w:rsidRDefault="00263BE8" w:rsidP="00BC646A">
            <w:pPr>
              <w:jc w:val="center"/>
              <w:rPr>
                <w:color w:val="FF0000"/>
                <w:sz w:val="18"/>
                <w:szCs w:val="18"/>
              </w:rPr>
            </w:pPr>
            <w:r>
              <w:rPr>
                <w:color w:val="FF0000"/>
                <w:sz w:val="18"/>
                <w:szCs w:val="18"/>
              </w:rPr>
              <w:t>124460, г. Москва, Зеленоград, 2-й Западный проезд, д. 1, стр. 1</w:t>
            </w:r>
          </w:p>
          <w:p w:rsidR="00263BE8" w:rsidRDefault="00263BE8" w:rsidP="00BC646A">
            <w:pPr>
              <w:jc w:val="center"/>
              <w:rPr>
                <w:color w:val="FF0000"/>
                <w:sz w:val="18"/>
                <w:szCs w:val="18"/>
              </w:rPr>
            </w:pPr>
            <w:r>
              <w:rPr>
                <w:color w:val="FF0000"/>
                <w:sz w:val="18"/>
                <w:szCs w:val="18"/>
              </w:rPr>
              <w:t>т/ф: (499) 645-56-64, e-mail: info@ecooil97.ru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Григорьев Сергей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ВП/38-2019-178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r>
              <w:rPr>
                <w:color w:val="FF0000"/>
                <w:sz w:val="18"/>
                <w:szCs w:val="18"/>
              </w:rPr>
              <w:t>Срок исполнения санкции до 19.05.2019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w:t>
            </w:r>
            <w:r>
              <w:rPr>
                <w:color w:val="FF0000"/>
                <w:sz w:val="18"/>
                <w:szCs w:val="18"/>
              </w:rPr>
              <w:lastRenderedPageBreak/>
              <w:t>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ПКП/3-2018-178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32-М4кв от 20.12.2017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23-М2кв от 28.04.2016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23-М2кв от 21.05.2015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20-М 2кв от 16.04.2014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2КВ от 18.06.2013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 2КВ от 23.05.2012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28-Р/05.11 от 05.09.2011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61/В-5 от 17.11.2010 г.</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«ЭКООЙЛ»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w:t>
            </w:r>
            <w:r>
              <w:rPr>
                <w:color w:val="FF0000"/>
                <w:sz w:val="18"/>
                <w:szCs w:val="18"/>
              </w:rPr>
              <w:lastRenderedPageBreak/>
              <w:t>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0178.03-2009-7735087480-С-069 дата выдачи: 01.08.2012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0178.03-2009-7735087480-С-069 дата выдачи 01.08.2012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1037.02-2009-7735087480-С-069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1037.02-2009-7735087480-С-069 дата выдачи 27.12.2010 г. основание - Протокол ЗП № 170 ИД от 01.08.2012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СРО-М-1037700002108-2009-180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СРО-М-1037700002108-2009-180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179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w:t>
            </w:r>
            <w:r>
              <w:rPr>
                <w:color w:val="FF0000"/>
                <w:sz w:val="18"/>
                <w:szCs w:val="18"/>
              </w:rPr>
              <w:lastRenderedPageBreak/>
              <w:t>и членство в НП "ИСЗС-Монтаж" прекращено на основании решения Правления НП «ИСЗС-Монтаж» (протокол № 208 от 14 февраля 2013г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Закрытое акционерное общество «СОГЛАСИЕ», ЗАО «СОГЛАСИЕ», ОГРН 1027739188608 от </w:t>
            </w:r>
            <w:r>
              <w:rPr>
                <w:b w:val="0"/>
                <w:color w:val="FF0000"/>
                <w:szCs w:val="18"/>
              </w:rPr>
              <w:lastRenderedPageBreak/>
              <w:t>30.06.1994 г., ИНН 7704005431</w:t>
            </w:r>
          </w:p>
        </w:tc>
        <w:tc>
          <w:tcPr>
            <w:tcW w:w="1985" w:type="dxa"/>
          </w:tcPr>
          <w:p w:rsidR="00263BE8" w:rsidRDefault="00263BE8" w:rsidP="00BC646A">
            <w:pPr>
              <w:jc w:val="center"/>
              <w:rPr>
                <w:color w:val="FF0000"/>
                <w:sz w:val="18"/>
                <w:szCs w:val="18"/>
              </w:rPr>
            </w:pPr>
            <w:r>
              <w:rPr>
                <w:color w:val="FF0000"/>
                <w:sz w:val="18"/>
                <w:szCs w:val="18"/>
              </w:rPr>
              <w:lastRenderedPageBreak/>
              <w:t>119121, г. Москва, Смоленский б-р, дом № 13, строение 6</w:t>
            </w:r>
          </w:p>
          <w:p w:rsidR="00263BE8" w:rsidRDefault="00263BE8" w:rsidP="00BC646A">
            <w:pPr>
              <w:jc w:val="center"/>
              <w:rPr>
                <w:color w:val="FF0000"/>
                <w:sz w:val="18"/>
                <w:szCs w:val="18"/>
              </w:rPr>
            </w:pPr>
            <w:r>
              <w:rPr>
                <w:color w:val="FF0000"/>
                <w:sz w:val="18"/>
                <w:szCs w:val="18"/>
              </w:rPr>
              <w:t xml:space="preserve">т/ф: (495) 225-37-19, e-mail: </w:t>
            </w:r>
            <w:r>
              <w:rPr>
                <w:color w:val="FF0000"/>
                <w:sz w:val="18"/>
                <w:szCs w:val="18"/>
              </w:rPr>
              <w:lastRenderedPageBreak/>
              <w:t>soglasie@klimats.ru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Троицкая Марина Юрьевна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29-М 2КВ от 03.05.2012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62-М/05.11 от 28.09.2011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60/В4 от 14.12.2010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1027.02-2009-7704005431-С-069  дата </w:t>
            </w:r>
            <w:r>
              <w:rPr>
                <w:color w:val="FF0000"/>
                <w:sz w:val="18"/>
                <w:szCs w:val="18"/>
              </w:rPr>
              <w:lastRenderedPageBreak/>
              <w:t>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1027.02-2009-7704005431-С-069  дата выдачи 27.12.2010 г. основание - Протокол Правления НП "ИСЗС-Монтаж" № 208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1027.02-2009-7704005431-С-069  дата выдачи 27.12.2010 г. основание - Протокол Правления НП "ИСЗС-Монтаж" № 200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СРО-М-1027739188608-2009-181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СРО-М-1027739188608-2009-181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180 25.12.2009 г.</w:t>
            </w:r>
          </w:p>
          <w:p w:rsidR="00263BE8" w:rsidRPr="00263BE8" w:rsidRDefault="00263BE8" w:rsidP="00BC646A">
            <w:pPr>
              <w:jc w:val="center"/>
              <w:rPr>
                <w:color w:val="FF0000"/>
                <w:sz w:val="18"/>
                <w:szCs w:val="18"/>
              </w:rPr>
            </w:pPr>
            <w:r>
              <w:rPr>
                <w:color w:val="FF0000"/>
                <w:sz w:val="18"/>
                <w:szCs w:val="18"/>
              </w:rPr>
              <w:t xml:space="preserve">Уведомление </w:t>
            </w:r>
            <w:r>
              <w:rPr>
                <w:color w:val="FF0000"/>
                <w:sz w:val="18"/>
                <w:szCs w:val="18"/>
              </w:rPr>
              <w:lastRenderedPageBreak/>
              <w:t>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14.11.2016г.(п.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«ЭНЕРГИЯ-КЛИМАТ», ООО «ЭНЕРГИЯ-КЛИМАТ», ОГРН 1025007109753 от 24.06.2006 г., ИНН 5053021388</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144001, Московская обл, Электросталь г, Карла Маркса ул, дом </w:t>
            </w:r>
            <w:r>
              <w:rPr>
                <w:color w:val="FF0000"/>
                <w:sz w:val="18"/>
                <w:szCs w:val="18"/>
              </w:rPr>
              <w:lastRenderedPageBreak/>
              <w:t>№ 6, корпус А</w:t>
            </w:r>
          </w:p>
          <w:p w:rsidR="00263BE8" w:rsidRDefault="00263BE8" w:rsidP="00BC646A">
            <w:pPr>
              <w:jc w:val="center"/>
              <w:rPr>
                <w:color w:val="FF0000"/>
                <w:sz w:val="18"/>
                <w:szCs w:val="18"/>
              </w:rPr>
            </w:pPr>
            <w:r>
              <w:rPr>
                <w:color w:val="FF0000"/>
                <w:sz w:val="18"/>
                <w:szCs w:val="18"/>
              </w:rPr>
              <w:t>т/ф: (495) 702-92-04, 8-496-579-20-58, 8-495-788-35-63</w:t>
            </w:r>
          </w:p>
          <w:p w:rsidR="00263BE8" w:rsidRDefault="00263BE8" w:rsidP="00BC646A">
            <w:pPr>
              <w:jc w:val="center"/>
              <w:rPr>
                <w:color w:val="FF0000"/>
                <w:sz w:val="18"/>
                <w:szCs w:val="18"/>
              </w:rPr>
            </w:pPr>
            <w:r>
              <w:rPr>
                <w:color w:val="FF0000"/>
                <w:sz w:val="18"/>
                <w:szCs w:val="18"/>
              </w:rPr>
              <w:t>e-mail: info@energya.ru</w:t>
            </w:r>
          </w:p>
          <w:p w:rsidR="00263BE8" w:rsidRPr="00263BE8" w:rsidRDefault="00263BE8" w:rsidP="00BC646A">
            <w:pPr>
              <w:jc w:val="center"/>
              <w:rPr>
                <w:color w:val="FF0000"/>
                <w:sz w:val="18"/>
                <w:szCs w:val="18"/>
              </w:rPr>
            </w:pPr>
            <w:r>
              <w:rPr>
                <w:color w:val="FF0000"/>
                <w:sz w:val="18"/>
                <w:szCs w:val="18"/>
              </w:rPr>
              <w:t>www.condi.ru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Галицын Павел Алексеевич (Генеральный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13-Р1кв от 28.01.2016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1 кв от 09.01.2015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1 кв от 01.12.2014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17-Р 1 кв от 29.01.2013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17-Р 1 кв от 25.03.2012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17-Р 1 кв от 27.02.2011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17-р 1 кв от 23.03.2010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0180.06-2009-</w:t>
            </w:r>
            <w:r>
              <w:rPr>
                <w:color w:val="FF0000"/>
                <w:sz w:val="18"/>
                <w:szCs w:val="18"/>
              </w:rPr>
              <w:lastRenderedPageBreak/>
              <w:t>5053021388-С-069 дата выдачи: 17.03.2015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0180.06-2009-5053021388-С-069 дата выдачи 17.03.2015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0180.05-2009-5053021388-С-069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0180.05-2009-5053021388-С-069 дата выдачи 18.04.2012 г. основание - Протокол ЗП № 335 ИД от 17.03.2015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0180.04-2009-5053021388-С-069 дата выдачи: 05.09.2011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0180.04-2009-5053021388-С-069 дата выдачи 05.09.2011 г. основание - </w:t>
            </w:r>
            <w:r>
              <w:rPr>
                <w:color w:val="FF0000"/>
                <w:sz w:val="18"/>
                <w:szCs w:val="18"/>
              </w:rPr>
              <w:lastRenderedPageBreak/>
              <w:t>Протокол ЗП № 145 ИД от 18.04.2012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0180.03-2009-5053021388-С-069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0180.03-2009-5053021388-С-069 дата выдачи 06.09.2010 г. основание - Протокол ЗП № 99 ИД от 05.09.2011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СРО-М-1025007109753-2010-182-01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СРО-М-1025007109753-2010-182-01 дата выдачи 08.04.2010 г. основание - Протокол ЗП № 37 ИП от 06.09.2010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СРО-М-1025007109753-2009-182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1025007109753-2009-182 дата выдачи 25.12.2009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181 14.02.2012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23 января 2017г. в соответствии с п.1 ч.1 ст.55.7 ГрК РФ и ч. 6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«ВТВ Групп», ООО «ВТВ Групп», ОГРН 1097746509937 от 04.08.2009 г., ИНН 7719729973</w:t>
            </w:r>
          </w:p>
        </w:tc>
        <w:tc>
          <w:tcPr>
            <w:tcW w:w="1985" w:type="dxa"/>
          </w:tcPr>
          <w:p w:rsidR="00263BE8" w:rsidRDefault="00263BE8" w:rsidP="00BC646A">
            <w:pPr>
              <w:jc w:val="center"/>
              <w:rPr>
                <w:color w:val="FF0000"/>
                <w:sz w:val="18"/>
                <w:szCs w:val="18"/>
              </w:rPr>
            </w:pPr>
            <w:r>
              <w:rPr>
                <w:color w:val="FF0000"/>
                <w:sz w:val="18"/>
                <w:szCs w:val="18"/>
              </w:rPr>
              <w:t>105318, Москва г, Ткацкая ул, дом № 17, строение 2</w:t>
            </w:r>
          </w:p>
          <w:p w:rsidR="00263BE8" w:rsidRDefault="00263BE8" w:rsidP="00BC646A">
            <w:pPr>
              <w:jc w:val="center"/>
              <w:rPr>
                <w:color w:val="FF0000"/>
                <w:sz w:val="18"/>
                <w:szCs w:val="18"/>
              </w:rPr>
            </w:pPr>
            <w:r>
              <w:rPr>
                <w:color w:val="FF0000"/>
                <w:sz w:val="18"/>
                <w:szCs w:val="18"/>
              </w:rPr>
              <w:t>т/ф: (495) 789-41-89, (495) 789-41-89</w:t>
            </w:r>
          </w:p>
          <w:p w:rsidR="00263BE8" w:rsidRDefault="00263BE8" w:rsidP="00BC646A">
            <w:pPr>
              <w:jc w:val="center"/>
              <w:rPr>
                <w:color w:val="FF0000"/>
                <w:sz w:val="18"/>
                <w:szCs w:val="18"/>
              </w:rPr>
            </w:pPr>
            <w:r>
              <w:rPr>
                <w:color w:val="FF0000"/>
                <w:sz w:val="18"/>
                <w:szCs w:val="18"/>
              </w:rPr>
              <w:t>e-mail: info@vtv-group.ru</w:t>
            </w:r>
          </w:p>
          <w:p w:rsidR="00263BE8" w:rsidRPr="00263BE8" w:rsidRDefault="00263BE8" w:rsidP="00BC646A">
            <w:pPr>
              <w:jc w:val="center"/>
              <w:rPr>
                <w:color w:val="FF0000"/>
                <w:sz w:val="18"/>
                <w:szCs w:val="18"/>
              </w:rPr>
            </w:pPr>
            <w:r>
              <w:rPr>
                <w:color w:val="FF0000"/>
                <w:sz w:val="18"/>
                <w:szCs w:val="18"/>
              </w:rPr>
              <w:t>www.vtv-group.ru</w:t>
            </w:r>
          </w:p>
        </w:tc>
        <w:tc>
          <w:tcPr>
            <w:tcW w:w="1800" w:type="dxa"/>
          </w:tcPr>
          <w:p w:rsidR="00263BE8" w:rsidRPr="00263BE8" w:rsidRDefault="00263BE8" w:rsidP="00BC646A">
            <w:pPr>
              <w:jc w:val="center"/>
              <w:rPr>
                <w:color w:val="FF0000"/>
                <w:sz w:val="18"/>
                <w:szCs w:val="18"/>
              </w:rPr>
            </w:pPr>
            <w:r>
              <w:rPr>
                <w:color w:val="FF0000"/>
                <w:sz w:val="18"/>
                <w:szCs w:val="18"/>
              </w:rPr>
              <w:t>Тычино Сергей Ростиславович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33-М1кв от 11.01.2017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14-М1кв от 10.03.2016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03/1-М1 кв от 16.02.2015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03-М  1 кв от 14.01.2015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03/1-М 1кв от 25.12.2014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03-М 1кв от 29.01.2014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3-1КВ от 12.02.2013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0181.02-2012-7719729973-С-069 дата выдачи: 18.02.2015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0181.02-2012-7719729973-С-069 дата выдачи 18.02.2015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0181.01-2012-7719729973-С-069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0181.01-2012-7719729973-С-069  дата выдачи 14.02.2012 г. основание - Протокол ЗП № 334 ИД от 18.02.2015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182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318 ИД  от 24 октября  2014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«УНИВЕРСАЛ-Т», ООО «УНИВЕРСАЛ-Т», ОГРН 1027739313227 от 30.03.1993 г., ИНН 7713065130</w:t>
            </w:r>
          </w:p>
        </w:tc>
        <w:tc>
          <w:tcPr>
            <w:tcW w:w="1985" w:type="dxa"/>
          </w:tcPr>
          <w:p w:rsidR="00263BE8" w:rsidRDefault="00263BE8" w:rsidP="00BC646A">
            <w:pPr>
              <w:jc w:val="center"/>
              <w:rPr>
                <w:color w:val="FF0000"/>
                <w:sz w:val="18"/>
                <w:szCs w:val="18"/>
              </w:rPr>
            </w:pPr>
            <w:r>
              <w:rPr>
                <w:color w:val="FF0000"/>
                <w:sz w:val="18"/>
                <w:szCs w:val="18"/>
              </w:rPr>
              <w:t>127474, г. Москва, Бескудниковский б-р, дом 2, корп. 3, кв. 7</w:t>
            </w:r>
          </w:p>
          <w:p w:rsidR="00263BE8" w:rsidRDefault="00263BE8" w:rsidP="00BC646A">
            <w:pPr>
              <w:jc w:val="center"/>
              <w:rPr>
                <w:color w:val="FF0000"/>
                <w:sz w:val="18"/>
                <w:szCs w:val="18"/>
              </w:rPr>
            </w:pPr>
            <w:r>
              <w:rPr>
                <w:color w:val="FF0000"/>
                <w:sz w:val="18"/>
                <w:szCs w:val="18"/>
              </w:rPr>
              <w:t>т/ф: (495) 707-64-23, e-mail: universal-t@list.ru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Федоров Александр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21-М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25-М 4 кв  от 09.10.2013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0182.06-2009-7713065130-С-069 дата выдачи: 24.05.2013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0182.06-2009-7713065130-С-069 дата выдачи 24.05.2013 г. основание - Протокол Правления НП "ИСЗС-Монтаж" № 318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0182.06-2009-7713065130-С-069 дата выдачи 24.05.2013 г. основание - Протокол Правления НП "ИСЗС-Монтаж" № 306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0182.05-2009-7713065130-С-069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0182.05-2009-7713065130-С-069 дата выдачи 13.11.2012 г. основание - Протокол ЗП № 227 ИД от 24.05.2013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0182.04-2009-7713065130-С-069 дата выдачи: 25.05.2011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0182.04-2009-7713065130-С-069 дата выдачи 25.05.2011 г. основание - Протокол ЗП № 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0182.03-2009-7713065130-С-069 дата выдачи: 14.10.2010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0182.03-2009-7713065130-С-069 дата выдачи 14.10.2010 г. основание - Протокол ЗП № 78 ИД от 25.05.2011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СРО-М-1027739313227-2010-184-01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СРО-М-1027739313227-2010-184-01  дата выдачи 17.06.2010 г. основание - Протокол ЗП № 44 ИП от 14.10.2010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СРО-М-1027739313227-2009-184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СРО-М-1027739313227-2009-184 дата выдачи 25.12.2009 г. основание - Протокол ЗП № 26 И/Г от 15.06.2010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183 25.12.2009 г.</w:t>
            </w:r>
          </w:p>
          <w:p w:rsidR="00263BE8" w:rsidRP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с 10 августа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«Компания Климат-контроль», ООО «Компания Климат-контроль», ОГРН 1044004202604 от 23.03.2004 г., ИНН 4025077595</w:t>
            </w:r>
          </w:p>
        </w:tc>
        <w:tc>
          <w:tcPr>
            <w:tcW w:w="1985" w:type="dxa"/>
          </w:tcPr>
          <w:p w:rsidR="00263BE8" w:rsidRDefault="00263BE8" w:rsidP="00BC646A">
            <w:pPr>
              <w:jc w:val="center"/>
              <w:rPr>
                <w:color w:val="FF0000"/>
                <w:sz w:val="18"/>
                <w:szCs w:val="18"/>
              </w:rPr>
            </w:pPr>
            <w:r>
              <w:rPr>
                <w:color w:val="FF0000"/>
                <w:sz w:val="18"/>
                <w:szCs w:val="18"/>
              </w:rPr>
              <w:lastRenderedPageBreak/>
              <w:t xml:space="preserve">249032, Калужская обл, Обнинск г, </w:t>
            </w:r>
            <w:r>
              <w:rPr>
                <w:color w:val="FF0000"/>
                <w:sz w:val="18"/>
                <w:szCs w:val="18"/>
              </w:rPr>
              <w:lastRenderedPageBreak/>
              <w:t>Курчатова ул, дом № 72, оф. 185</w:t>
            </w:r>
          </w:p>
          <w:p w:rsidR="00263BE8" w:rsidRDefault="00263BE8" w:rsidP="00BC646A">
            <w:pPr>
              <w:jc w:val="center"/>
              <w:rPr>
                <w:color w:val="FF0000"/>
                <w:sz w:val="18"/>
                <w:szCs w:val="18"/>
              </w:rPr>
            </w:pPr>
            <w:r>
              <w:rPr>
                <w:color w:val="FF0000"/>
                <w:sz w:val="18"/>
                <w:szCs w:val="18"/>
              </w:rPr>
              <w:t>т/ф: (48439) 4-36-44, e-mail: klimatcontrol@obninsk.ru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Чупахин Альберт Иванович </w:t>
            </w:r>
            <w:r>
              <w:rPr>
                <w:color w:val="FF0000"/>
                <w:sz w:val="18"/>
                <w:szCs w:val="18"/>
              </w:rPr>
              <w:lastRenderedPageBreak/>
              <w:t>(Генеральный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36/37-08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15-Р1кв от 18.02.2016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16/1-Р1кв от 16.02.2015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16-Р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16/1-Р 1 кв от 29.05.2014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16-Р 1 кв от 08.04.2014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18/1-Р 1 кв от 27.03.2013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18-Р 1 кв от 15.02.2013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18-р 1 кв от 17.03.2012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18-Р 1 кв от 08.02.2011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18-Р 1 кв от 22.02.2010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0183.04-2009-4025077595-С-069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0183.04-2009-4025077595-С-069 дата выдачи 25.06.2012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0183.03-2009-4025077595-С-069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0183.03-2009-4025077595-С-069 дата выдачи 14.02.2012 г. основание - Протокол ЗП № 159 ИД от 25.06.2012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1044.02-2009-4025077595-С-069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1044.02-2009-4025077595-С-069  дата выдачи 27.12.2010 г. основание - Протокол ЗП № 129 ИД от </w:t>
            </w:r>
            <w:r>
              <w:rPr>
                <w:color w:val="FF0000"/>
                <w:sz w:val="18"/>
                <w:szCs w:val="18"/>
              </w:rPr>
              <w:lastRenderedPageBreak/>
              <w:t>14.02.2012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СРО-М-1044004202604-2009-185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СРО-М-1044004202604-2009-185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184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«СТРОЙАЛЬЯНС ГРУПП» , ООО «СТРОЙАЛЬЯНС ГРУПП» , ОГРН 1087746308704 от 03.03.2008 г., ИНН 7728651184</w:t>
            </w:r>
          </w:p>
        </w:tc>
        <w:tc>
          <w:tcPr>
            <w:tcW w:w="1985" w:type="dxa"/>
          </w:tcPr>
          <w:p w:rsidR="00263BE8" w:rsidRDefault="00263BE8" w:rsidP="00BC646A">
            <w:pPr>
              <w:jc w:val="center"/>
              <w:rPr>
                <w:color w:val="FF0000"/>
                <w:sz w:val="18"/>
                <w:szCs w:val="18"/>
              </w:rPr>
            </w:pPr>
            <w:r>
              <w:rPr>
                <w:color w:val="FF0000"/>
                <w:sz w:val="18"/>
                <w:szCs w:val="18"/>
              </w:rPr>
              <w:t>121170, Москва г, Кутузовский пр-кт, дом № 36</w:t>
            </w:r>
          </w:p>
          <w:p w:rsidR="00263BE8" w:rsidRDefault="00263BE8" w:rsidP="00BC646A">
            <w:pPr>
              <w:jc w:val="center"/>
              <w:rPr>
                <w:color w:val="FF0000"/>
                <w:sz w:val="18"/>
                <w:szCs w:val="18"/>
              </w:rPr>
            </w:pPr>
            <w:r>
              <w:rPr>
                <w:color w:val="FF0000"/>
                <w:sz w:val="18"/>
                <w:szCs w:val="18"/>
              </w:rPr>
              <w:t>т/ф: (965) 108-53-92, e-mail: camel_1913@mail.ru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Базыко Александр Станиславович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1087.02-2009-7728651184-С-069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1087.02-2009-7728651184-С-069  дата выдачи 27.12.2010 г. основание - ПРОТОКОЛ ПРАВЛЕНИЯ НП «ИСЗС-Монтаж» №123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СРО-М-1087746308704-2009-186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СРО-М-1087746308704-2009-186 дата выдачи </w:t>
            </w:r>
            <w:r>
              <w:rPr>
                <w:color w:val="FF0000"/>
                <w:sz w:val="18"/>
                <w:szCs w:val="18"/>
              </w:rPr>
              <w:lastRenderedPageBreak/>
              <w:t>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185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№229 от 07 июня 2013г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«Комплект ТеплоСтрой», ООО «КТС», ОГРН 1067017179173 от 04.12.2006 г., ИНН 7017165966</w:t>
            </w:r>
          </w:p>
        </w:tc>
        <w:tc>
          <w:tcPr>
            <w:tcW w:w="1985" w:type="dxa"/>
          </w:tcPr>
          <w:p w:rsidR="00263BE8" w:rsidRDefault="00263BE8" w:rsidP="00BC646A">
            <w:pPr>
              <w:jc w:val="center"/>
              <w:rPr>
                <w:color w:val="FF0000"/>
                <w:sz w:val="18"/>
                <w:szCs w:val="18"/>
              </w:rPr>
            </w:pPr>
            <w:r>
              <w:rPr>
                <w:color w:val="FF0000"/>
                <w:sz w:val="18"/>
                <w:szCs w:val="18"/>
              </w:rPr>
              <w:t>634513, Томская обл, г. Томск, с. Дзержинское, ул. Дзержинского, дом № 5, строение 1</w:t>
            </w:r>
          </w:p>
          <w:p w:rsidR="00263BE8" w:rsidRDefault="00263BE8" w:rsidP="00BC646A">
            <w:pPr>
              <w:jc w:val="center"/>
              <w:rPr>
                <w:color w:val="FF0000"/>
                <w:sz w:val="18"/>
                <w:szCs w:val="18"/>
              </w:rPr>
            </w:pPr>
            <w:r>
              <w:rPr>
                <w:color w:val="FF0000"/>
                <w:sz w:val="18"/>
                <w:szCs w:val="18"/>
              </w:rPr>
              <w:t>т/ф: (3822) 70-34-95, e-mail: kts@mail.tomsknet.ru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Выходцев Николай Фирсович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19-Р 1кв от 10.01.2013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21-Р 1кв от 20.03.2012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2/К-4 от 21.02.2011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0185.03-2009-7017165966-С-069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0185.03-2009-7017165966-С-069  дата выдачи 19.03.2012 г. основание - ЗАЯВЛЕНИЕН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0185.02-2009-7017165966-С-069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0185.02-2009-7017165966-С-069 дата выдачи 29.09.2010 г. основание - Протокол ЗП № 137 ИД от 19.03.2012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СРО-М-1067017179173-2009-187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СРО-М-1067017179173-2009-187 дата выдачи 25.12.2009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186 25.12.2009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208 от 14 февраля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«ИнжТехЭнергоКомплект-Строй», ООО "ИТЭКС", ОГРН 1075753002710 от 17.04.2008 г., ИНН 5753043394</w:t>
            </w:r>
          </w:p>
        </w:tc>
        <w:tc>
          <w:tcPr>
            <w:tcW w:w="1985" w:type="dxa"/>
          </w:tcPr>
          <w:p w:rsidR="00263BE8" w:rsidRDefault="00263BE8" w:rsidP="00BC646A">
            <w:pPr>
              <w:jc w:val="center"/>
              <w:rPr>
                <w:color w:val="FF0000"/>
                <w:sz w:val="18"/>
                <w:szCs w:val="18"/>
              </w:rPr>
            </w:pPr>
            <w:r>
              <w:rPr>
                <w:color w:val="FF0000"/>
                <w:sz w:val="18"/>
                <w:szCs w:val="18"/>
              </w:rPr>
              <w:t>117449, Москва г, Карьер ул, дом № 2А, строение 2, оф. 205</w:t>
            </w:r>
          </w:p>
          <w:p w:rsidR="00263BE8" w:rsidRDefault="00263BE8" w:rsidP="00BC646A">
            <w:pPr>
              <w:jc w:val="center"/>
              <w:rPr>
                <w:color w:val="FF0000"/>
                <w:sz w:val="18"/>
                <w:szCs w:val="18"/>
              </w:rPr>
            </w:pPr>
            <w:r>
              <w:rPr>
                <w:color w:val="FF0000"/>
                <w:sz w:val="18"/>
                <w:szCs w:val="18"/>
              </w:rPr>
              <w:t>т/ф: (4862) 545104, e-mail: pozdnyakovati@gmail.com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Буланов Дмитрий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12-1КВ от 03.02.2012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20.12.2012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17/К-4 от 31.03.2011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0186.04-2009-5753043394-С-069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0186.04-2009-5753043394-С-069 дата выдачи 12.12.2012 г. основание - Подтверждено Общим Собранием НП "ИСЗС-Монтаж" № 21; Протокол Правления НП "ИСЗС-Монтаж" № 208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0186.04-2009-5753043394-С-069 дата выдачи 12.12.2012 г. основание - Протокол Правления НП "ИСЗС-Монтаж" № 200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1075.03-2011-5753043394-С-</w:t>
            </w:r>
            <w:r>
              <w:rPr>
                <w:color w:val="FF0000"/>
                <w:sz w:val="18"/>
                <w:szCs w:val="18"/>
              </w:rPr>
              <w:lastRenderedPageBreak/>
              <w:t>069  дата выдачи: 23.03.2011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1075.03-2011-5753043394-С-069  дата выдачи 23.03.2011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1075.02-2009-5753043394-С-069  дата выдачи: 23.08.2010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1075.02-2009-5753043394-С-069  дата выдачи 23.08.2010 г. основание - Протокол ЗП № 69 ИД от 23.03.2011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СРО-М-1075753002710-2009-188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СРО-М-1075753002710-2009-188 дата выдачи 25.12.2009 г. основание - Протокол ЗП № </w:t>
            </w:r>
            <w:r>
              <w:rPr>
                <w:color w:val="FF0000"/>
                <w:sz w:val="18"/>
                <w:szCs w:val="18"/>
              </w:rPr>
              <w:lastRenderedPageBreak/>
              <w:t>34 ИП от 23.08.2010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187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«АЛАРМ ЭЛЕКТРОНИКС СИСТЕМС», ООО «АЛАРМ ЭЛЕКТРОНИКС СИСТЕМС», ОГРН 1057747580373 от 26.07.2005 г., ИНН 7719560822</w:t>
            </w:r>
          </w:p>
        </w:tc>
        <w:tc>
          <w:tcPr>
            <w:tcW w:w="1985" w:type="dxa"/>
          </w:tcPr>
          <w:p w:rsidR="00263BE8" w:rsidRDefault="00263BE8" w:rsidP="00BC646A">
            <w:pPr>
              <w:jc w:val="center"/>
              <w:rPr>
                <w:color w:val="000000"/>
                <w:sz w:val="18"/>
                <w:szCs w:val="18"/>
              </w:rPr>
            </w:pPr>
            <w:r>
              <w:rPr>
                <w:color w:val="000000"/>
                <w:sz w:val="18"/>
                <w:szCs w:val="18"/>
              </w:rPr>
              <w:t>119435, Москва г, Саввинский Б. пер, дом № 16, этаж. 1, пом. I, оф. 4А</w:t>
            </w:r>
          </w:p>
          <w:p w:rsidR="00263BE8" w:rsidRDefault="00263BE8" w:rsidP="00BC646A">
            <w:pPr>
              <w:jc w:val="center"/>
              <w:rPr>
                <w:color w:val="000000"/>
                <w:sz w:val="18"/>
                <w:szCs w:val="18"/>
              </w:rPr>
            </w:pPr>
            <w:r>
              <w:rPr>
                <w:color w:val="000000"/>
                <w:sz w:val="18"/>
                <w:szCs w:val="18"/>
              </w:rPr>
              <w:t>т/ф: 495-290-31-23, e-mail: alarm@alarmcom.ru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Цыганков Александр Сергеевич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ВП/3-2022-187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ПП-ОДО/1-22-187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ПП-ОДО/1-21-187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ПП-ОДО/1-20-187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ПП-ОДО/1-19-187 от </w:t>
            </w:r>
            <w:r>
              <w:rPr>
                <w:color w:val="000000"/>
                <w:sz w:val="18"/>
                <w:szCs w:val="18"/>
              </w:rPr>
              <w:lastRenderedPageBreak/>
              <w:t>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ПП-ОДО-2018-36 от 21.03.2018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33-М4кв от 04.10.2017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20.10.2017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18-М4кв от 11.10.2016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43-М4кв от 02.12.2015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22-М 4 кв от 15.12.2014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28-М 4 кв от 10.10.2013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43-4КВ от 19.11.2012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24/4кв-М от 29.11.2011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63/В4 от 15.12.2010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№2124535-276, период действия с 12.03.2022 г. по 11.03.2023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«АЛАРМ ЭЛЕКТРОНИКС СИСТЕМС»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000000"/>
                <w:sz w:val="18"/>
                <w:szCs w:val="18"/>
              </w:rPr>
              <w:lastRenderedPageBreak/>
              <w:t>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«АЛАРМ ЭЛЕКТРОНИКС СИСТЕМС»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w:t>
            </w:r>
            <w:r>
              <w:rPr>
                <w:color w:val="000000"/>
                <w:sz w:val="18"/>
                <w:szCs w:val="18"/>
              </w:rPr>
              <w:lastRenderedPageBreak/>
              <w:t>в соответствии, с которым Общество с ограниченной ответственностью «АЛАРМ ЭЛЕКТРОНИКС СИСТЕМС»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 xml:space="preserve"> в) в отношении объектов использования атомной энергииэнергии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0187.06-2009-7719560822-С-069 дата выдачи: 20.12.2016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0187.06-2009-7719560822-С-069 дата выдачи 20.12.2016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0187.05-2009-7719560822-С-069 дата выдачи: 28.11.2012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0187.05-2009-7719560822-С-069 дата выдачи 28.11.2012 г. основание - Протокол ЗП № 430 ИД от 20.12.2016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0187.04-2009-7719560822-С-069 дата выдачи: 04.08.2011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0187.04-2009-7719560822-С-</w:t>
            </w:r>
            <w:r>
              <w:rPr>
                <w:color w:val="000000"/>
                <w:sz w:val="18"/>
                <w:szCs w:val="18"/>
              </w:rPr>
              <w:lastRenderedPageBreak/>
              <w:t>069 дата выдачи 04.08.2011 г. основание - Протокол ЗП № 194 ИД от 28.11.2012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1057.03-2010-7719560822-С-069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1057.03-2010-7719560822-С-069  дата выдачи 27.12.2010 г. основание - Протокол ЗП № 94 ИД от 04.08.2011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СРО-М-1057747580373-2010-189-01 дата выдачи: 24.03.2010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СРО-М-1057747580373-2010-189-01 дата выдачи 24.03.2010 г. основание - Протокол ЗП № 59 ИП от 27.12.2010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СРО-М-1057747580373-2009-189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lastRenderedPageBreak/>
              <w:t>Прекращение действия свидетельства СРО-М-1057747580373-2009-189 дата выдачи 25.12.2009 г. основание - Протокол ЗП № 9/10 от 22.03.2010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188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«Айс Групп Сервис», ООО «Айс Групп Сервис», ОГРН 5067746892615 от 03.10.2006 г., ИНН 7723586781</w:t>
            </w:r>
          </w:p>
        </w:tc>
        <w:tc>
          <w:tcPr>
            <w:tcW w:w="1985" w:type="dxa"/>
          </w:tcPr>
          <w:p w:rsidR="00263BE8" w:rsidRDefault="00263BE8" w:rsidP="00BC646A">
            <w:pPr>
              <w:jc w:val="center"/>
              <w:rPr>
                <w:color w:val="FF0000"/>
                <w:sz w:val="18"/>
                <w:szCs w:val="18"/>
              </w:rPr>
            </w:pPr>
            <w:r>
              <w:rPr>
                <w:color w:val="FF0000"/>
                <w:sz w:val="18"/>
                <w:szCs w:val="18"/>
              </w:rPr>
              <w:t>109451, Москва г, Братиславская ул, дом № 19, корпус 2</w:t>
            </w:r>
          </w:p>
          <w:p w:rsidR="00263BE8" w:rsidRDefault="00263BE8" w:rsidP="00BC646A">
            <w:pPr>
              <w:jc w:val="center"/>
              <w:rPr>
                <w:color w:val="FF0000"/>
                <w:sz w:val="18"/>
                <w:szCs w:val="18"/>
              </w:rPr>
            </w:pPr>
            <w:r>
              <w:rPr>
                <w:color w:val="FF0000"/>
                <w:sz w:val="18"/>
                <w:szCs w:val="18"/>
              </w:rPr>
              <w:t>т/ф: 495) 677-36-17, e-mail: mail@ice-grupp.ru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Фурс Игорь Альфредович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90-М/05.11 от 20.10.2011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01.02.2012 в виде приостановки действия свидетельства,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28/В4 от 08.11.2010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5067.02-2009-7723586781-С-069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5067.02-2009-7723586781-С-069  дата выдачи 27.12.2010 г. основание - ПРОТОКОЛ ОБЩЕГО СОБРАНИЯ НП «ИСЗС-Монтаж» №16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СРО-М-5067746892615-2009-190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СРО-М-5067746892615-</w:t>
            </w:r>
            <w:r>
              <w:rPr>
                <w:color w:val="FF0000"/>
                <w:sz w:val="18"/>
                <w:szCs w:val="18"/>
              </w:rPr>
              <w:lastRenderedPageBreak/>
              <w:t>2009-190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189 25.12.2009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31.03.2021г.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"НАУЧНО-ПРОИЗВОДСТВЕННАЯ ФИРМА "ХИМХОЛОДСЕРВИС", ООО "НПФ "ХИМХОЛОДСЕРВИС", ОГРН 1027700011030 от 30.07.2010 г., ИНН 7709172080</w:t>
            </w:r>
          </w:p>
        </w:tc>
        <w:tc>
          <w:tcPr>
            <w:tcW w:w="1985" w:type="dxa"/>
          </w:tcPr>
          <w:p w:rsidR="00263BE8" w:rsidRDefault="00263BE8" w:rsidP="00BC646A">
            <w:pPr>
              <w:jc w:val="center"/>
              <w:rPr>
                <w:color w:val="FF0000"/>
                <w:sz w:val="18"/>
                <w:szCs w:val="18"/>
              </w:rPr>
            </w:pPr>
            <w:r>
              <w:rPr>
                <w:color w:val="FF0000"/>
                <w:sz w:val="18"/>
                <w:szCs w:val="18"/>
              </w:rPr>
              <w:t>123060, Москва г, Маршала Рыбалко ул, дом № 2, корпус 6, оф. 1001</w:t>
            </w:r>
          </w:p>
          <w:p w:rsidR="00263BE8" w:rsidRDefault="00263BE8" w:rsidP="00BC646A">
            <w:pPr>
              <w:jc w:val="center"/>
              <w:rPr>
                <w:color w:val="FF0000"/>
                <w:sz w:val="18"/>
                <w:szCs w:val="18"/>
              </w:rPr>
            </w:pPr>
            <w:r>
              <w:rPr>
                <w:color w:val="FF0000"/>
                <w:sz w:val="18"/>
                <w:szCs w:val="18"/>
              </w:rPr>
              <w:t>т/ф: (495) 357-22-97, (495) 610-94-01, e-mail: Himholod@himholod.ru</w:t>
            </w:r>
          </w:p>
          <w:p w:rsidR="00263BE8" w:rsidRPr="00263BE8" w:rsidRDefault="00263BE8" w:rsidP="00BC646A">
            <w:pPr>
              <w:jc w:val="center"/>
              <w:rPr>
                <w:color w:val="FF0000"/>
                <w:sz w:val="18"/>
                <w:szCs w:val="18"/>
              </w:rPr>
            </w:pPr>
            <w:r>
              <w:rPr>
                <w:color w:val="FF0000"/>
                <w:sz w:val="18"/>
                <w:szCs w:val="18"/>
              </w:rPr>
              <w:t>www.himholod.ru</w:t>
            </w:r>
          </w:p>
        </w:tc>
        <w:tc>
          <w:tcPr>
            <w:tcW w:w="1800" w:type="dxa"/>
          </w:tcPr>
          <w:p w:rsidR="00263BE8" w:rsidRPr="00263BE8" w:rsidRDefault="00263BE8" w:rsidP="00BC646A">
            <w:pPr>
              <w:jc w:val="center"/>
              <w:rPr>
                <w:color w:val="FF0000"/>
                <w:sz w:val="18"/>
                <w:szCs w:val="18"/>
              </w:rPr>
            </w:pPr>
            <w:r>
              <w:rPr>
                <w:color w:val="FF0000"/>
                <w:sz w:val="18"/>
                <w:szCs w:val="18"/>
              </w:rPr>
              <w:t>Товарас Николай Вячеславович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ПП-ОДО/1-21-189 от 12.03.2021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24.03.2021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ПП-ОДО/1-20-189 от 28.02.2020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ПП-ОДО/1-19-189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ПКП/3-2018-189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34-М4кв от 02.10.2017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38-М3кв от 22.07.2016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48/1-М3кв от 30.07.2015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 3 КВ от 16.09.2014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45-М 3КВ от 28.08.2013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41-3КВ от 12.09.2012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91/1-М/05.11 от 14.11.2011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34/В4 от 16.11.2010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1 000 000,00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"НАУЧНО-ПРОИЗВОДСТВЕННАЯ ФИРМА "ХИМХОЛОДСЕРВИС"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1 000 000,00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w:t>
            </w:r>
            <w:r>
              <w:rPr>
                <w:color w:val="FF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"НАУЧНО-ПРОИЗВОДСТВЕННАЯ ФИРМА "ХИМХОЛОДСЕРВИС"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"НАУЧНО-ПРОИЗВОДСТВЕННАЯ ФИРМА "ХИМХОЛОДСЕРВИС" вправе принимать участие в заключении договоров строительного подряда с использованием </w:t>
            </w:r>
            <w:r>
              <w:rPr>
                <w:color w:val="FF0000"/>
                <w:sz w:val="18"/>
                <w:szCs w:val="18"/>
              </w:rPr>
              <w:lastRenderedPageBreak/>
              <w:t>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0189.09-2009-7709172080-С-069 дата выдачи: 10.08.2016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0189.09-2009-7709172080-С-069 дата выдачи 10.08.2016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0189.08-2009-7709172080-С-069 дата выдачи: 24.05.2016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0189.08-2009-7709172080-С-069 дата выдачи 24.05.2016 г. основание - Протокол ЗП № 403 ИД от 10.08.2016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0189.07-2009-7709172080-С-069 дата выдачи: 28.06.2013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0189.07-2009-7709172080-С-069 дата выдачи 28.06.2013 г. основание - Протокол ЗП № 397 ИД от 24.05.2016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0189.06-2009-7709172080-С-069 дата выдачи: 29.05.2012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0189.06-2009-7709172080-С-069 дата выдачи 29.05.2012 г. основание - Протокол ЗП № 233 ИД от 28.06.2013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0189.05-2009-7709172080-С-069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0189.05-2009-7709172080-С-069 дата выдачи 15.05.2012 г. основание - Протокол ЗП № 153 ИД от 29.05.2012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0189.04-2009-7709172080-С-069 дата выдачи: 11.04.2011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0189.04-2009-7709172080-С-069 дата выдачи 11.04.2011 г. основание - Протокол ЗП № 149 ИД от 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0189.03-2009-7709172080-С-069 дата выдачи: 31.03.2011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0189.03-2009-7709172080-С-069 дата выдачи 31.03.2011 г. основание - Протокол ЗП № 72 ИД от 11.04.2011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1027.02-2009-7709172080-С-069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1027.02-2009-7709172080-С-069  дата выдачи 20.12.2010 г. основание - Протокол ЗП № 71 ИД от 31.03.2011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СРО-М-1027700011030-</w:t>
            </w:r>
            <w:r>
              <w:rPr>
                <w:color w:val="FF0000"/>
                <w:sz w:val="18"/>
                <w:szCs w:val="18"/>
              </w:rPr>
              <w:lastRenderedPageBreak/>
              <w:t>2009-191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СРО-М-1027700011030-2009-191  дата выдачи 25.12.2009 г. основание - Протокол ЗП № 58 ИП  от 20.12.2010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190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«КВТА», ООО «КВТА», ОГРН 1027706004974 от 02.09.2002 г., ИНН 7706277039</w:t>
            </w:r>
          </w:p>
        </w:tc>
        <w:tc>
          <w:tcPr>
            <w:tcW w:w="1985" w:type="dxa"/>
          </w:tcPr>
          <w:p w:rsidR="00263BE8" w:rsidRDefault="00263BE8" w:rsidP="00BC646A">
            <w:pPr>
              <w:jc w:val="center"/>
              <w:rPr>
                <w:color w:val="000000"/>
                <w:sz w:val="18"/>
                <w:szCs w:val="18"/>
              </w:rPr>
            </w:pPr>
            <w:r>
              <w:rPr>
                <w:color w:val="000000"/>
                <w:sz w:val="18"/>
                <w:szCs w:val="18"/>
              </w:rPr>
              <w:t>123298, Москва г, Маршала Бирюзова ул, дом № 1, корпус 1, этаж 3, пом I,  комн 43</w:t>
            </w:r>
          </w:p>
          <w:p w:rsidR="00263BE8" w:rsidRDefault="00263BE8" w:rsidP="00BC646A">
            <w:pPr>
              <w:jc w:val="center"/>
              <w:rPr>
                <w:color w:val="000000"/>
                <w:sz w:val="18"/>
                <w:szCs w:val="18"/>
              </w:rPr>
            </w:pPr>
            <w:r>
              <w:rPr>
                <w:color w:val="000000"/>
                <w:sz w:val="18"/>
                <w:szCs w:val="18"/>
              </w:rPr>
              <w:t>т/ф: (495) 280-72-57, (495) 280-72-57</w:t>
            </w:r>
          </w:p>
          <w:p w:rsidR="00263BE8" w:rsidRDefault="00263BE8" w:rsidP="00BC646A">
            <w:pPr>
              <w:jc w:val="center"/>
              <w:rPr>
                <w:color w:val="000000"/>
                <w:sz w:val="18"/>
                <w:szCs w:val="18"/>
              </w:rPr>
            </w:pPr>
            <w:r>
              <w:rPr>
                <w:color w:val="000000"/>
                <w:sz w:val="18"/>
                <w:szCs w:val="18"/>
              </w:rPr>
              <w:t>e-mail: office@kvta.ru</w:t>
            </w:r>
          </w:p>
          <w:p w:rsidR="00263BE8" w:rsidRPr="00263BE8" w:rsidRDefault="00263BE8" w:rsidP="00BC646A">
            <w:pPr>
              <w:jc w:val="center"/>
              <w:rPr>
                <w:color w:val="000000"/>
                <w:sz w:val="18"/>
                <w:szCs w:val="18"/>
              </w:rPr>
            </w:pPr>
            <w:r>
              <w:rPr>
                <w:color w:val="000000"/>
                <w:sz w:val="18"/>
                <w:szCs w:val="18"/>
              </w:rPr>
              <w:t>www.kvta.ru</w:t>
            </w:r>
          </w:p>
        </w:tc>
        <w:tc>
          <w:tcPr>
            <w:tcW w:w="1800" w:type="dxa"/>
          </w:tcPr>
          <w:p w:rsidR="00263BE8" w:rsidRPr="00263BE8" w:rsidRDefault="00263BE8" w:rsidP="00BC646A">
            <w:pPr>
              <w:jc w:val="center"/>
              <w:rPr>
                <w:color w:val="000000"/>
                <w:sz w:val="18"/>
                <w:szCs w:val="18"/>
              </w:rPr>
            </w:pPr>
            <w:r>
              <w:rPr>
                <w:color w:val="000000"/>
                <w:sz w:val="18"/>
                <w:szCs w:val="18"/>
              </w:rPr>
              <w:t>Сибирев Анатолий Евгеньевич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ПКП/4-2021-190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ПКП/4-2020-190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ПКП/3-2019-190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ПКП/3-2018-190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35-М4кв от 19.10.2017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39-М3кв от 25.07.2016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49-М3кв от 16.07.2015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41-М 3 КВ от 19.06.2014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47-М 3КВ от 15.08.2013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43-3КВ от 14.09.2012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6-М/05.11 от 13.07.2011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45/В4 от 24.11.2010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ОТЧ150/21/СРО№2124535-182,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w:t>
            </w:r>
            <w:r>
              <w:rPr>
                <w:color w:val="000000"/>
                <w:sz w:val="18"/>
                <w:szCs w:val="18"/>
              </w:rPr>
              <w:lastRenderedPageBreak/>
              <w:t>ограниченной ответственностью «КВТА»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0190.06-2009-7706277039-С-069 дата выдачи: 25.06.2014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0190.06-2009-7706277039-С-069 дата выдачи 25.06.2014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0190.05-2009-7706277039-С-069 дата выдачи: 20.06.2013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0190.05-2009-7706277039-С-069 дата выдачи 20.06.2013 г. основание - </w:t>
            </w:r>
            <w:r>
              <w:rPr>
                <w:color w:val="000000"/>
                <w:sz w:val="18"/>
                <w:szCs w:val="18"/>
              </w:rPr>
              <w:lastRenderedPageBreak/>
              <w:t>Протокол ЗП № 293 ИД от 25.06.2014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0190.04-2009-7706277039-С-069 дата выдачи: 07.06.2013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0190.04-2009-7706277039-С-069 дата выдачи 07.06.2013 г. основание - Протокол ЗП № 231 ИД от 20.06.2013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0190.03-2009-7706277039-С-069 дата выдачи: 17.09.2012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0190.03-2009-7706277039-С-069 дата выдачи 17.09.2012 г. основание - Протокол ЗП № 229 ИД от 07.06.2013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0190.02-2009-7706277039-С-069 дата выдачи: 29.09.2010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0190.02-2009-7706277039-С-069 дата выдачи 29.09.2010 г. </w:t>
            </w:r>
            <w:r>
              <w:rPr>
                <w:color w:val="000000"/>
                <w:sz w:val="18"/>
                <w:szCs w:val="18"/>
              </w:rPr>
              <w:lastRenderedPageBreak/>
              <w:t>основание - Протокол ЗП № 180 ИД от 17.09.2012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СРО-М-1027706004974-2009-192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СРО-М-1027706004974-2009-192  дата выдачи 25.12.2009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191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решения </w:t>
            </w:r>
            <w:r>
              <w:rPr>
                <w:color w:val="FF0000"/>
                <w:sz w:val="18"/>
                <w:szCs w:val="18"/>
              </w:rPr>
              <w:lastRenderedPageBreak/>
              <w:t>Правления НП «ИСЗС-Монтаж» (протокол № 190 ИД от 07 ноября 2012г)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«Титан-строй», ООО «Титан-строй», ОГРН 1087746353694 от 14.03.2008 г., ИНН 7705834079</w:t>
            </w:r>
          </w:p>
        </w:tc>
        <w:tc>
          <w:tcPr>
            <w:tcW w:w="1985" w:type="dxa"/>
          </w:tcPr>
          <w:p w:rsidR="00263BE8" w:rsidRDefault="00263BE8" w:rsidP="00BC646A">
            <w:pPr>
              <w:jc w:val="center"/>
              <w:rPr>
                <w:color w:val="FF0000"/>
                <w:sz w:val="18"/>
                <w:szCs w:val="18"/>
              </w:rPr>
            </w:pPr>
            <w:r>
              <w:rPr>
                <w:color w:val="FF0000"/>
                <w:sz w:val="18"/>
                <w:szCs w:val="18"/>
              </w:rPr>
              <w:t>115093, г.Москва, ул. Большая Серпуховская, д.44, оф. 33</w:t>
            </w:r>
          </w:p>
          <w:p w:rsidR="00263BE8" w:rsidRDefault="00263BE8" w:rsidP="00BC646A">
            <w:pPr>
              <w:jc w:val="center"/>
              <w:rPr>
                <w:color w:val="FF0000"/>
                <w:sz w:val="18"/>
                <w:szCs w:val="18"/>
              </w:rPr>
            </w:pPr>
            <w:r>
              <w:rPr>
                <w:color w:val="FF0000"/>
                <w:sz w:val="18"/>
                <w:szCs w:val="18"/>
              </w:rPr>
              <w:t>т/ф: (495) 981-08-25, e-mail: panov56@mail.ru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Панов Василий Александрович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1087.02-2009-7705834079-С-069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1087.02-2009-7705834079-С-069  дата выдачи 15.12.2010 г. основание - Протокол Правления НП "ИСЗС-Монтаж" № 190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1087.02-2009-7705834079-С-069  дата выдачи 15.12.2010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СРО-М-1087746353694-2009-193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СРО-М-1087746353694-2009-193 дата выдачи 25.12.2009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192 25.12.2009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lastRenderedPageBreak/>
              <w:t>Свидетельство о допуске аннулировно  и членство в НП "ИСЗС-Монтаж" прекращено на основании решения Правления  НП "ИСЗС-Монтаж (протокол № 190 ИД от 07 ноября 2012г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«ЕС Инжиниринг», ООО «ЕС Инжиниринг», ОГРН 5067746740012 от 20.09.2006 г., ИНН 7707601390</w:t>
            </w:r>
          </w:p>
        </w:tc>
        <w:tc>
          <w:tcPr>
            <w:tcW w:w="1985" w:type="dxa"/>
          </w:tcPr>
          <w:p w:rsidR="00263BE8" w:rsidRDefault="00263BE8" w:rsidP="00BC646A">
            <w:pPr>
              <w:jc w:val="center"/>
              <w:rPr>
                <w:color w:val="FF0000"/>
                <w:sz w:val="18"/>
                <w:szCs w:val="18"/>
              </w:rPr>
            </w:pPr>
            <w:r>
              <w:rPr>
                <w:color w:val="FF0000"/>
                <w:sz w:val="18"/>
                <w:szCs w:val="18"/>
              </w:rPr>
              <w:t>127055, Москва г, Новослободская ул, дом № 54/56</w:t>
            </w:r>
          </w:p>
          <w:p w:rsidR="00263BE8" w:rsidRDefault="00263BE8" w:rsidP="00BC646A">
            <w:pPr>
              <w:jc w:val="center"/>
              <w:rPr>
                <w:color w:val="FF0000"/>
                <w:sz w:val="18"/>
                <w:szCs w:val="18"/>
              </w:rPr>
            </w:pPr>
            <w:r>
              <w:rPr>
                <w:color w:val="FF0000"/>
                <w:sz w:val="18"/>
                <w:szCs w:val="18"/>
              </w:rPr>
              <w:t>т/ф: (495) 645-68-07, e-mail: rumia83@list.ru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Коршунков  Юрий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31-М/05.11 от 31.08.2011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31/В4 от 10.11.2010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0192.04-2009-7707601390-С-069  дата выдачи: 27.10.2011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0192.04-2009-7707601390-С-069  дата выдачи 27.10.2011 г. основание - Подтверждено Общим Собранием НП "ИСЗС-Монтаж" № 21; Протокол Правления НП "ИСЗС-Монтаж" № 190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0192.04-2009-7707601390-С-069  дата выдачи 27.10.2011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0192.03-2009-7707601390-С-069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0192.03-2009-7707601390-С-069 дата выдачи 16.02.2011 г. основание - Протокол ЗП № 113 ИД от 27.10.2011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5067-02-2009-7707601390-С-069  дата выдачи: </w:t>
            </w:r>
            <w:r>
              <w:rPr>
                <w:color w:val="FF0000"/>
                <w:sz w:val="18"/>
                <w:szCs w:val="18"/>
              </w:rPr>
              <w:lastRenderedPageBreak/>
              <w:t>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5067-02-2009-7707601390-С-069  дата выдачи 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СРО-М-5067746740012-2009-194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СРО-М-5067746740012-2009-194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193 25.12.2009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Протокола Совета Союза "ИСЗС-Монтаж" (протокол № 523  от 28.08.2019 г)   В </w:t>
            </w:r>
            <w:r>
              <w:rPr>
                <w:color w:val="FF0000"/>
                <w:sz w:val="18"/>
                <w:szCs w:val="18"/>
              </w:rPr>
              <w:lastRenderedPageBreak/>
              <w:t>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«Монолит», ООО «Монолит», ОГРН 1077760329790 от 20.09.2007 г., ИНН 7734569805</w:t>
            </w:r>
          </w:p>
        </w:tc>
        <w:tc>
          <w:tcPr>
            <w:tcW w:w="1985" w:type="dxa"/>
          </w:tcPr>
          <w:p w:rsidR="00263BE8" w:rsidRDefault="00263BE8" w:rsidP="00BC646A">
            <w:pPr>
              <w:jc w:val="center"/>
              <w:rPr>
                <w:color w:val="FF0000"/>
                <w:sz w:val="18"/>
                <w:szCs w:val="18"/>
              </w:rPr>
            </w:pPr>
            <w:r>
              <w:rPr>
                <w:color w:val="FF0000"/>
                <w:sz w:val="18"/>
                <w:szCs w:val="18"/>
              </w:rPr>
              <w:t>125499, Москва г, Кронштадтский б-р, дом № 39, корп. 1, пом. 1</w:t>
            </w:r>
          </w:p>
          <w:p w:rsidR="00263BE8" w:rsidRDefault="00263BE8" w:rsidP="00BC646A">
            <w:pPr>
              <w:jc w:val="center"/>
              <w:rPr>
                <w:color w:val="FF0000"/>
                <w:sz w:val="18"/>
                <w:szCs w:val="18"/>
              </w:rPr>
            </w:pPr>
            <w:r>
              <w:rPr>
                <w:color w:val="FF0000"/>
                <w:sz w:val="18"/>
                <w:szCs w:val="18"/>
              </w:rPr>
              <w:t>т/ф: 495-134-24-87, 495-134-24-87</w:t>
            </w:r>
          </w:p>
          <w:p w:rsidR="00263BE8" w:rsidRDefault="00263BE8" w:rsidP="00BC646A">
            <w:pPr>
              <w:jc w:val="center"/>
              <w:rPr>
                <w:color w:val="FF0000"/>
                <w:sz w:val="18"/>
                <w:szCs w:val="18"/>
              </w:rPr>
            </w:pPr>
            <w:r>
              <w:rPr>
                <w:color w:val="FF0000"/>
                <w:sz w:val="18"/>
                <w:szCs w:val="18"/>
              </w:rPr>
              <w:t>e-mail: info@monolitcity.com</w:t>
            </w:r>
          </w:p>
          <w:p w:rsidR="00263BE8" w:rsidRPr="00263BE8" w:rsidRDefault="00263BE8" w:rsidP="00BC646A">
            <w:pPr>
              <w:jc w:val="center"/>
              <w:rPr>
                <w:color w:val="FF0000"/>
                <w:sz w:val="18"/>
                <w:szCs w:val="18"/>
              </w:rPr>
            </w:pPr>
            <w:r>
              <w:rPr>
                <w:color w:val="FF0000"/>
                <w:sz w:val="18"/>
                <w:szCs w:val="18"/>
              </w:rPr>
              <w:t>www.monolitcity.com</w:t>
            </w:r>
          </w:p>
        </w:tc>
        <w:tc>
          <w:tcPr>
            <w:tcW w:w="1800" w:type="dxa"/>
          </w:tcPr>
          <w:p w:rsidR="00263BE8" w:rsidRPr="00263BE8" w:rsidRDefault="00263BE8" w:rsidP="00BC646A">
            <w:pPr>
              <w:jc w:val="center"/>
              <w:rPr>
                <w:color w:val="FF0000"/>
                <w:sz w:val="18"/>
                <w:szCs w:val="18"/>
              </w:rPr>
            </w:pPr>
            <w:r>
              <w:rPr>
                <w:color w:val="FF0000"/>
                <w:sz w:val="18"/>
                <w:szCs w:val="18"/>
              </w:rPr>
              <w:t>Гирфанов Салимьян Сабирьянович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ВП/38-2019-193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r>
              <w:rPr>
                <w:color w:val="FF0000"/>
                <w:sz w:val="18"/>
                <w:szCs w:val="18"/>
              </w:rPr>
              <w:t>Срок исполнения санкции до 19.05.2019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19.04.2019 в виде </w:t>
            </w:r>
            <w:r>
              <w:rPr>
                <w:color w:val="FF0000"/>
                <w:sz w:val="18"/>
                <w:szCs w:val="18"/>
              </w:rPr>
              <w:lastRenderedPageBreak/>
              <w:t>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ПКП/3-2018-193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36/1-М4кв от 17.01.2018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36-М4кв от 20.12.2017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29.12.2017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19/1-М4кв от 02.11.2016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44-М4кв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30.03.2016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 4 кв от 03.12.2014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29-М 4 кв от 10.10.2013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27-4КВ от 23.10.2012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29/4кв-м от 01.11.2011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67/В4 от 22.12.2010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«Монолит» вправе </w:t>
            </w:r>
            <w:r>
              <w:rPr>
                <w:color w:val="FF0000"/>
                <w:sz w:val="18"/>
                <w:szCs w:val="18"/>
              </w:rPr>
              <w:lastRenderedPageBreak/>
              <w:t>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0193.07-2009-7734569805-С-069 дата выдачи: 09.11.2016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0193.07-2009-7734569805-С-069 дата выдачи 09.11.2016 г. основание - Статья 3.3 Федерального закона от </w:t>
            </w:r>
            <w:r>
              <w:rPr>
                <w:color w:val="FF0000"/>
                <w:sz w:val="18"/>
                <w:szCs w:val="18"/>
              </w:rPr>
              <w:lastRenderedPageBreak/>
              <w:t>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0193.06-2009-7734569805-С-069 дата выдачи: 11.03.2016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0193.06-2009-7734569805-С-069 дата выдачи 11.03.2016 г. основание - Протокол ЗП № 422 ИД от 09.11.2016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0193.05-2009-7734569805-С-069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0193.05-2009-7734569805-С-069 дата выдачи 12.12.2012 г. основание - Протокол ЗП № 388 ИД от 11.03.2016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1077.04-2010-7734569805-С-069  дата выдачи: 25.01.2011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1077.04-2010-7734569805-С-069  дата выдачи 25.01.2011 г. </w:t>
            </w:r>
            <w:r>
              <w:rPr>
                <w:color w:val="FF0000"/>
                <w:sz w:val="18"/>
                <w:szCs w:val="18"/>
              </w:rPr>
              <w:lastRenderedPageBreak/>
              <w:t>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1077.03-2010-7734569805-С-069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1077.03-2010-7734569805-С-069  дата выдачи 27.12.2010 г. основание - Протокол ЗП № 62 ИД от 25.01.2011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СРО-М-1077760329790-2010-195-01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СРО-М-1077760329790-2010-195-01 дата выдачи 08.04.2010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СРО-М-1077760329790-2009-195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СРО-М-1077760329790-2009-195 дата выдачи 25.12.2009 г. основание - Протокол ЗП № 19 Г от 06.04.2010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194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«ВентСтройИнжиниринг», ООО «ВентСтройИнжиниринг», ОГРН 5087746485382 от 26.11.2008 г., ИНН 7723687910</w:t>
            </w:r>
          </w:p>
        </w:tc>
        <w:tc>
          <w:tcPr>
            <w:tcW w:w="1985" w:type="dxa"/>
          </w:tcPr>
          <w:p w:rsidR="00263BE8" w:rsidRDefault="00263BE8" w:rsidP="00BC646A">
            <w:pPr>
              <w:jc w:val="center"/>
              <w:rPr>
                <w:color w:val="000000"/>
                <w:sz w:val="18"/>
                <w:szCs w:val="18"/>
              </w:rPr>
            </w:pPr>
            <w:r>
              <w:rPr>
                <w:color w:val="000000"/>
                <w:sz w:val="18"/>
                <w:szCs w:val="18"/>
              </w:rPr>
              <w:t>109341, Москва г, Верхние Поля ул, дом № 6, кв. 190</w:t>
            </w:r>
          </w:p>
          <w:p w:rsidR="00263BE8" w:rsidRDefault="00263BE8" w:rsidP="00BC646A">
            <w:pPr>
              <w:jc w:val="center"/>
              <w:rPr>
                <w:color w:val="000000"/>
                <w:sz w:val="18"/>
                <w:szCs w:val="18"/>
              </w:rPr>
            </w:pPr>
            <w:r>
              <w:rPr>
                <w:color w:val="000000"/>
                <w:sz w:val="18"/>
                <w:szCs w:val="18"/>
              </w:rPr>
              <w:t>т/ф: (495) 349-87-59, (495)742-26-78</w:t>
            </w:r>
          </w:p>
          <w:p w:rsidR="00263BE8" w:rsidRDefault="00263BE8" w:rsidP="00BC646A">
            <w:pPr>
              <w:jc w:val="center"/>
              <w:rPr>
                <w:color w:val="000000"/>
                <w:sz w:val="18"/>
                <w:szCs w:val="18"/>
              </w:rPr>
            </w:pPr>
            <w:r>
              <w:rPr>
                <w:color w:val="000000"/>
                <w:sz w:val="18"/>
                <w:szCs w:val="18"/>
              </w:rPr>
              <w:t>e-mail: vsi2008@mail.ru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Ватолин Анатолий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ПКП/4-2021-194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ПКП/4-2020-194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ПКП/2-2019-194 от 02.07.2019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ПКП/2-2018-194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ВП/37-2018-194 от 15.03.2018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34-М1кв от 03.03.2017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20-М4кв от 17.11.2016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45-М4кв от 01.10.2015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24-М 4 кв от 10.08.2014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30-М 4 кв от 10.10.2013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28-4КВ от 05.12.2012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27-М/05.11 от 05.10.2011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87/В4 от 11.11.2010 г.</w:t>
            </w:r>
          </w:p>
          <w:p w:rsidR="00263BE8" w:rsidRP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№2124535-251, период действия с 02.03.2022 г. по 01.03.2023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w:t>
            </w:r>
            <w:r>
              <w:rPr>
                <w:color w:val="000000"/>
                <w:sz w:val="18"/>
                <w:szCs w:val="18"/>
              </w:rPr>
              <w:lastRenderedPageBreak/>
              <w:t>соответствует первому уровню ответственности в соответствии, с которым Общество с ограниченной ответственностью «ВентСтройИнжиниринг»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0194.03-2009-7723687910-С-069 дата выдачи: 12.12.2012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0194.03-2009-7723687910-С-069 дата выдачи 12.12.2012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5087.02-2009-7723687910-С-069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5087.02-2009-</w:t>
            </w:r>
            <w:r>
              <w:rPr>
                <w:color w:val="000000"/>
                <w:sz w:val="18"/>
                <w:szCs w:val="18"/>
              </w:rPr>
              <w:lastRenderedPageBreak/>
              <w:t>7723687910-С-069  дата выдачи 27.12.2010 г. основание - Протокол ЗП № 198 ИД от 12.12.2012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СРО-М-5087746485382-2009-196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СРО-М-5087746485382-2009-196 дата выдачи 25.12.2009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195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«Бавент», ООО «Бавент», ОГРН 5077746710564 от 24.04.2007 г., ИНН 7721584637</w:t>
            </w:r>
          </w:p>
        </w:tc>
        <w:tc>
          <w:tcPr>
            <w:tcW w:w="1985" w:type="dxa"/>
          </w:tcPr>
          <w:p w:rsidR="00263BE8" w:rsidRDefault="00263BE8" w:rsidP="00BC646A">
            <w:pPr>
              <w:jc w:val="center"/>
              <w:rPr>
                <w:color w:val="000000"/>
                <w:sz w:val="18"/>
                <w:szCs w:val="18"/>
              </w:rPr>
            </w:pPr>
            <w:r>
              <w:rPr>
                <w:color w:val="000000"/>
                <w:sz w:val="18"/>
                <w:szCs w:val="18"/>
              </w:rPr>
              <w:t>115404, Москва г, Вн.Тер. Г. Муниципальный округ Бирюлево Восточное, ул. Бирюлевская, дом № 24, корпус 1, пом/ком/оф 3/1/126</w:t>
            </w:r>
          </w:p>
          <w:p w:rsidR="00263BE8" w:rsidRDefault="00263BE8" w:rsidP="00BC646A">
            <w:pPr>
              <w:jc w:val="center"/>
              <w:rPr>
                <w:color w:val="000000"/>
                <w:sz w:val="18"/>
                <w:szCs w:val="18"/>
              </w:rPr>
            </w:pPr>
            <w:r>
              <w:rPr>
                <w:color w:val="000000"/>
                <w:sz w:val="18"/>
                <w:szCs w:val="18"/>
              </w:rPr>
              <w:t>т/ф: (495)276-06-05, (495)276-06-05</w:t>
            </w:r>
          </w:p>
          <w:p w:rsidR="00263BE8" w:rsidRDefault="00263BE8" w:rsidP="00BC646A">
            <w:pPr>
              <w:jc w:val="center"/>
              <w:rPr>
                <w:color w:val="000000"/>
                <w:sz w:val="18"/>
                <w:szCs w:val="18"/>
              </w:rPr>
            </w:pPr>
            <w:r>
              <w:rPr>
                <w:color w:val="000000"/>
                <w:sz w:val="18"/>
                <w:szCs w:val="18"/>
              </w:rPr>
              <w:t>e-mail: mik-ltd@mail.ru</w:t>
            </w:r>
          </w:p>
          <w:p w:rsidR="00263BE8" w:rsidRPr="00263BE8" w:rsidRDefault="00263BE8" w:rsidP="00BC646A">
            <w:pPr>
              <w:jc w:val="center"/>
              <w:rPr>
                <w:color w:val="000000"/>
                <w:sz w:val="18"/>
                <w:szCs w:val="18"/>
              </w:rPr>
            </w:pPr>
            <w:r>
              <w:rPr>
                <w:color w:val="000000"/>
                <w:sz w:val="18"/>
                <w:szCs w:val="18"/>
              </w:rPr>
              <w:t>www.st-climate.ru</w:t>
            </w:r>
          </w:p>
        </w:tc>
        <w:tc>
          <w:tcPr>
            <w:tcW w:w="1800" w:type="dxa"/>
          </w:tcPr>
          <w:p w:rsidR="00263BE8" w:rsidRPr="00263BE8" w:rsidRDefault="00263BE8" w:rsidP="00BC646A">
            <w:pPr>
              <w:jc w:val="center"/>
              <w:rPr>
                <w:color w:val="000000"/>
                <w:sz w:val="18"/>
                <w:szCs w:val="18"/>
              </w:rPr>
            </w:pPr>
            <w:r>
              <w:rPr>
                <w:color w:val="000000"/>
                <w:sz w:val="18"/>
                <w:szCs w:val="18"/>
              </w:rPr>
              <w:t>Овчаренко Олег Николаевич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ПКП/4-2021-195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ПКП/4-2020-195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ПКП/3-2019-195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ПКП/3-2018-195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не соответствует,  акт № 37-М4кв от </w:t>
            </w:r>
            <w:r>
              <w:rPr>
                <w:color w:val="000000"/>
                <w:sz w:val="18"/>
                <w:szCs w:val="18"/>
              </w:rPr>
              <w:lastRenderedPageBreak/>
              <w:t>26.09.2017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20.10.2017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21-М4кв от 10.11.2016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46-М4кв от 01.12.2015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25-М 4 кв от 08.12.2014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31-М 4КВ от 10.10.2013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29-4КВ от 23.10.2012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26-М/05.11 от 30.10.2011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8/4В от 20.10.2010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№2124535-258,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«Бавент»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0195.04-2009-7721584637-С-069 дата выдачи: 16.12.2014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0195.04-2009-7721584637-С-069 дата выдачи 16.12.2014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0195.03-2009-7721584637-С-069 дата выдачи: 20.12.2012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0195.03-2009-7721584637-С-069 дата выдачи 20.12.2012 г. основание - Протокол ЗП № 325 ИД от 16.12.2014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5077.02-2009-7721584637-С-069  дата выдачи: 01.12.2010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5077.02-2009-</w:t>
            </w:r>
            <w:r>
              <w:rPr>
                <w:color w:val="000000"/>
                <w:sz w:val="18"/>
                <w:szCs w:val="18"/>
              </w:rPr>
              <w:lastRenderedPageBreak/>
              <w:t>7721584637-С-069  дата выдачи 01.12.2010 г. основание - Протокол ЗП № 200 ИД от 20.12.2012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СРО-М-5077746710564-2009-197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СРО-М-5077746710564-2009-197 дата выдачи 25.12.2009 г. основание - Протокол ЗП № 54 ИП от 01.12.2010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196 25.12.2009 г.</w:t>
            </w:r>
          </w:p>
          <w:p w:rsidR="00263BE8" w:rsidRPr="00263BE8" w:rsidRDefault="00263BE8" w:rsidP="00BC646A">
            <w:pPr>
              <w:jc w:val="center"/>
              <w:rPr>
                <w:color w:val="FF0000"/>
                <w:sz w:val="18"/>
                <w:szCs w:val="18"/>
              </w:rPr>
            </w:pPr>
            <w:r>
              <w:rPr>
                <w:color w:val="FF0000"/>
                <w:sz w:val="18"/>
                <w:szCs w:val="18"/>
              </w:rPr>
              <w:t xml:space="preserve">Право о допуске </w:t>
            </w:r>
            <w:r>
              <w:rPr>
                <w:color w:val="FF0000"/>
                <w:sz w:val="18"/>
                <w:szCs w:val="18"/>
              </w:rPr>
              <w:lastRenderedPageBreak/>
              <w:t>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Монтажное управление </w:t>
            </w:r>
            <w:r>
              <w:rPr>
                <w:b w:val="0"/>
                <w:color w:val="FF0000"/>
                <w:szCs w:val="18"/>
              </w:rPr>
              <w:lastRenderedPageBreak/>
              <w:t>«ПРОМВЕНТ», ООО Монтажное управление «ПРОМВЕНТ», ОГРН 1077759948441 от 10.09.2007 г., ИНН 7714710979</w:t>
            </w:r>
          </w:p>
        </w:tc>
        <w:tc>
          <w:tcPr>
            <w:tcW w:w="1985" w:type="dxa"/>
          </w:tcPr>
          <w:p w:rsidR="00263BE8" w:rsidRDefault="00263BE8" w:rsidP="00BC646A">
            <w:pPr>
              <w:jc w:val="center"/>
              <w:rPr>
                <w:color w:val="FF0000"/>
                <w:sz w:val="18"/>
                <w:szCs w:val="18"/>
              </w:rPr>
            </w:pPr>
            <w:r>
              <w:rPr>
                <w:color w:val="FF0000"/>
                <w:sz w:val="18"/>
                <w:szCs w:val="18"/>
              </w:rPr>
              <w:lastRenderedPageBreak/>
              <w:t>125315, Москва г, Асеева ул, дом № 8</w:t>
            </w:r>
          </w:p>
          <w:p w:rsidR="00263BE8" w:rsidRDefault="00263BE8" w:rsidP="00BC646A">
            <w:pPr>
              <w:jc w:val="center"/>
              <w:rPr>
                <w:color w:val="FF0000"/>
                <w:sz w:val="18"/>
                <w:szCs w:val="18"/>
              </w:rPr>
            </w:pPr>
            <w:r>
              <w:rPr>
                <w:color w:val="FF0000"/>
                <w:sz w:val="18"/>
                <w:szCs w:val="18"/>
              </w:rPr>
              <w:t>т/ф: 8-499-151-58-02, (499)-151-33-01</w:t>
            </w:r>
          </w:p>
          <w:p w:rsidR="00263BE8" w:rsidRDefault="00263BE8" w:rsidP="00BC646A">
            <w:pPr>
              <w:jc w:val="center"/>
              <w:rPr>
                <w:color w:val="FF0000"/>
                <w:sz w:val="18"/>
                <w:szCs w:val="18"/>
              </w:rPr>
            </w:pPr>
            <w:r>
              <w:rPr>
                <w:color w:val="FF0000"/>
                <w:sz w:val="18"/>
                <w:szCs w:val="18"/>
              </w:rPr>
              <w:lastRenderedPageBreak/>
              <w:t>e-mail: mu_promvent@mail.ru</w:t>
            </w:r>
          </w:p>
          <w:p w:rsidR="00263BE8" w:rsidRPr="00263BE8" w:rsidRDefault="00263BE8" w:rsidP="00BC646A">
            <w:pPr>
              <w:jc w:val="center"/>
              <w:rPr>
                <w:color w:val="FF0000"/>
                <w:sz w:val="18"/>
                <w:szCs w:val="18"/>
              </w:rPr>
            </w:pPr>
            <w:r>
              <w:rPr>
                <w:color w:val="FF0000"/>
                <w:sz w:val="18"/>
                <w:szCs w:val="18"/>
              </w:rPr>
              <w:t>www.mu_promventl.ru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Полосин Алексей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w:t>
            </w:r>
            <w:r>
              <w:rPr>
                <w:color w:val="FF0000"/>
                <w:sz w:val="18"/>
                <w:szCs w:val="18"/>
              </w:rPr>
              <w:lastRenderedPageBreak/>
              <w:t>2019-196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ВП/38-2019-196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r>
              <w:rPr>
                <w:color w:val="FF0000"/>
                <w:sz w:val="18"/>
                <w:szCs w:val="18"/>
              </w:rPr>
              <w:t>Срок исполнения санкции до 19.05.2019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ПКП/2-2018-196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09-М1кв от 07.02.2017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22-М4кв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47-М4кв от 02.12.2015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26-М 4 кв от 27.11.2014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32-М 4 кв от 14.10.2013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30-4КВ от 25.10.2012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37/4КВ-М от 08.11.2011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102/В-5 от 20.11.2010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Монтажное управление «ПРОМВЕНТ»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0196.06-2009-7714710979-С-</w:t>
            </w:r>
            <w:r>
              <w:rPr>
                <w:color w:val="FF0000"/>
                <w:sz w:val="18"/>
                <w:szCs w:val="18"/>
              </w:rPr>
              <w:lastRenderedPageBreak/>
              <w:t>069 дата выдачи: 20.01.2016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0196.06-2009-7714710979-С-069 дата выдачи 20.01.2016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0196.05-2009-7714710979-С-069 дата выдачи: 14.11.2013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0196.05-2009-7714710979-С-069 дата выдачи 14.11.2013 г. основание - Протокол ЗП № 380 ИД от 20.01.2016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0196.04-2009-7714710979-С-069 дата выдачи: 07.06.2013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0196.04-2009-7714710979-С-069 дата выдачи 07.06.2013 г. основание - Протокол ЗП № 255 ИД от 14.11.2013</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0196.03-2009-7714710979-С-069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0196.03-2009-7714710979-С-069 дата выдачи 24.10.2012 г. основание - Протокол ЗП № 229 ИД от 07.06.2013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1077.02-2009-7714710979-С-069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1077.02-2009-7714710979-С-069  дата выдачи 15.12.2010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СРО-М-1077759948441-2009-198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СРО-М-1077759948441-2009-198  дата выдачи 25.12.2009 г. </w:t>
            </w:r>
            <w:r>
              <w:rPr>
                <w:color w:val="FF0000"/>
                <w:sz w:val="18"/>
                <w:szCs w:val="18"/>
              </w:rPr>
              <w:lastRenderedPageBreak/>
              <w:t>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197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17 июня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«СК Лайон», ООО «СК Лайон», ОГРН 1027739699052 от 07.05.1998 г., ИНН 7719066331</w:t>
            </w:r>
          </w:p>
        </w:tc>
        <w:tc>
          <w:tcPr>
            <w:tcW w:w="1985" w:type="dxa"/>
          </w:tcPr>
          <w:p w:rsidR="00263BE8" w:rsidRDefault="00263BE8" w:rsidP="00BC646A">
            <w:pPr>
              <w:jc w:val="center"/>
              <w:rPr>
                <w:color w:val="FF0000"/>
                <w:sz w:val="18"/>
                <w:szCs w:val="18"/>
              </w:rPr>
            </w:pPr>
            <w:r>
              <w:rPr>
                <w:color w:val="FF0000"/>
                <w:sz w:val="18"/>
                <w:szCs w:val="18"/>
              </w:rPr>
              <w:t>119619, Москва г, Парковая 4-я ул, дом № 8</w:t>
            </w:r>
          </w:p>
          <w:p w:rsidR="00263BE8" w:rsidRDefault="00263BE8" w:rsidP="00BC646A">
            <w:pPr>
              <w:jc w:val="center"/>
              <w:rPr>
                <w:color w:val="FF0000"/>
                <w:sz w:val="18"/>
                <w:szCs w:val="18"/>
              </w:rPr>
            </w:pPr>
            <w:r>
              <w:rPr>
                <w:color w:val="FF0000"/>
                <w:sz w:val="18"/>
                <w:szCs w:val="18"/>
              </w:rPr>
              <w:t>т/ф: (495) 303-77-83, (495) 303-77-83</w:t>
            </w:r>
          </w:p>
          <w:p w:rsidR="00263BE8" w:rsidRDefault="00263BE8" w:rsidP="00BC646A">
            <w:pPr>
              <w:jc w:val="center"/>
              <w:rPr>
                <w:color w:val="FF0000"/>
                <w:sz w:val="18"/>
                <w:szCs w:val="18"/>
              </w:rPr>
            </w:pPr>
            <w:r>
              <w:rPr>
                <w:color w:val="FF0000"/>
                <w:sz w:val="18"/>
                <w:szCs w:val="18"/>
              </w:rPr>
              <w:t>e-mail: kondor_str@mail.ru, sk_laion@mail.ru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Сиренко Юрий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27/1-М 4 кв от 26.11.2014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27-М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33-М 4 кв </w:t>
            </w:r>
            <w:r>
              <w:rPr>
                <w:color w:val="FF0000"/>
                <w:sz w:val="18"/>
                <w:szCs w:val="18"/>
              </w:rPr>
              <w:lastRenderedPageBreak/>
              <w:t>от 14.10.2013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 4 кв от 17.10.2012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 4 кв от 23.11.2011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 4 кв от 12.11.2010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0197.07-2009-7719066331-С-069 дата выдачи: 21.11.2014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0197.07-2009-7719066331-С-069 дата выдачи 21.11.2014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0197.06-2009-7719066331-С-069 дата выдачи: 26.02.2014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0197.06-2009-7719066331-С-069 дата выдачи 26.02.2014 г. основание - Протокол ЗП № 321 ИД от 21.11.2014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0197.05-2009-7719066331-С-069 дата выдачи: 10.04.2013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0197.05-2009-7719066331-С-069 дата выдачи 10.04.2013 г. основание - Протокол ЗП № 275 ИД от 26.02.2014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0197.04-2009-7719066331-С-069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0197.04-2009-7719066331-С-069 дата выдачи 12.12.2012 г. основание - Протокол ЗП № 219 ИД от 10.04.2013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1027.03-2010-7719066331-С-069  дата выдачи: </w:t>
            </w:r>
            <w:r>
              <w:rPr>
                <w:color w:val="FF0000"/>
                <w:sz w:val="18"/>
                <w:szCs w:val="18"/>
              </w:rPr>
              <w:lastRenderedPageBreak/>
              <w:t>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1027.03-2010-7719066331-С-069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СРО-М-1027739699052-2009-199-01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СРО-М-1027739699052-2009-199-01 дата выдачи 08.04.2010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СРО-М-1027739699052-2009-199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СРО-М-1027739699052-2009-199 дата выдачи 25.12.2009 г. основание - Протокол ЗП № 19 Г от </w:t>
            </w:r>
            <w:r>
              <w:rPr>
                <w:color w:val="FF0000"/>
                <w:sz w:val="18"/>
                <w:szCs w:val="18"/>
              </w:rPr>
              <w:lastRenderedPageBreak/>
              <w:t>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198 25.12.2009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Общество с ограниченной ответственностью «Иберис Климат» ИНН 7726508679, ОГРН 1047796571162 переименовано в Общество с ограниченной ответственностью «Иберис» ИНН 7726508679, ОГРН 1047796571162</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«Иберис», ООО «Иберис», ОГРН 1047796571162 от 04.08.2004 г., ИНН 7726508679</w:t>
            </w:r>
          </w:p>
        </w:tc>
        <w:tc>
          <w:tcPr>
            <w:tcW w:w="1985" w:type="dxa"/>
          </w:tcPr>
          <w:p w:rsidR="00263BE8" w:rsidRDefault="00263BE8" w:rsidP="00BC646A">
            <w:pPr>
              <w:jc w:val="center"/>
              <w:rPr>
                <w:color w:val="FF0000"/>
                <w:sz w:val="18"/>
                <w:szCs w:val="18"/>
              </w:rPr>
            </w:pPr>
            <w:r>
              <w:rPr>
                <w:color w:val="FF0000"/>
                <w:sz w:val="18"/>
                <w:szCs w:val="18"/>
              </w:rPr>
              <w:t>115191, Москва г, Холодильный пер, дом № 3</w:t>
            </w:r>
          </w:p>
          <w:p w:rsidR="00263BE8" w:rsidRDefault="00263BE8" w:rsidP="00BC646A">
            <w:pPr>
              <w:jc w:val="center"/>
              <w:rPr>
                <w:color w:val="FF0000"/>
                <w:sz w:val="18"/>
                <w:szCs w:val="18"/>
              </w:rPr>
            </w:pPr>
            <w:r>
              <w:rPr>
                <w:color w:val="FF0000"/>
                <w:sz w:val="18"/>
                <w:szCs w:val="18"/>
              </w:rPr>
              <w:t>т/ф: (495) 545-34-39, 495-542-98-81</w:t>
            </w:r>
          </w:p>
          <w:p w:rsidR="00263BE8" w:rsidRDefault="00263BE8" w:rsidP="00BC646A">
            <w:pPr>
              <w:jc w:val="center"/>
              <w:rPr>
                <w:color w:val="FF0000"/>
                <w:sz w:val="18"/>
                <w:szCs w:val="18"/>
              </w:rPr>
            </w:pPr>
            <w:r>
              <w:rPr>
                <w:color w:val="FF0000"/>
                <w:sz w:val="18"/>
                <w:szCs w:val="18"/>
              </w:rPr>
              <w:t>e-mail: info@iberis.ru</w:t>
            </w:r>
          </w:p>
          <w:p w:rsidR="00263BE8" w:rsidRPr="00263BE8" w:rsidRDefault="00263BE8" w:rsidP="00BC646A">
            <w:pPr>
              <w:jc w:val="center"/>
              <w:rPr>
                <w:color w:val="FF0000"/>
                <w:sz w:val="18"/>
                <w:szCs w:val="18"/>
              </w:rPr>
            </w:pPr>
            <w:r>
              <w:rPr>
                <w:color w:val="FF0000"/>
                <w:sz w:val="18"/>
                <w:szCs w:val="18"/>
              </w:rPr>
              <w:t>www.iberis.ru</w:t>
            </w:r>
          </w:p>
        </w:tc>
        <w:tc>
          <w:tcPr>
            <w:tcW w:w="1800" w:type="dxa"/>
          </w:tcPr>
          <w:p w:rsidR="00263BE8" w:rsidRPr="00263BE8" w:rsidRDefault="00263BE8" w:rsidP="00BC646A">
            <w:pPr>
              <w:jc w:val="center"/>
              <w:rPr>
                <w:color w:val="FF0000"/>
                <w:sz w:val="18"/>
                <w:szCs w:val="18"/>
              </w:rPr>
            </w:pPr>
            <w:r>
              <w:rPr>
                <w:color w:val="FF0000"/>
                <w:sz w:val="18"/>
                <w:szCs w:val="18"/>
              </w:rPr>
              <w:t>Степанов Михаил Витальевич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06-1/01/17 от 14.03.2017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06/01/17 от 20.01.2017 г.</w:t>
            </w:r>
          </w:p>
          <w:p w:rsidR="00263BE8" w:rsidRDefault="00263BE8" w:rsidP="00BC646A">
            <w:pPr>
              <w:jc w:val="center"/>
              <w:rPr>
                <w:color w:val="FF0000"/>
                <w:sz w:val="18"/>
                <w:szCs w:val="18"/>
              </w:rPr>
            </w:pPr>
            <w:r>
              <w:rPr>
                <w:color w:val="FF0000"/>
                <w:sz w:val="18"/>
                <w:szCs w:val="18"/>
              </w:rPr>
              <w:t>Дисциплинарная санкция от 20.01.2017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48/1-М4кв от 04.02.2016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48-М4кв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28/1-М 4 кв от 02.12.2014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28-М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4 кв от 14.10.2013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4 кв от 18.10.2012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4 кв от 23.11.2011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4 кв от 22.10.2010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0198.11-2009-7726508679-С-069 дата выдачи: 24.08.2016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0198.11-2009-7726508679-С-069 дата выдачи 24.08.2016 г. основание - ПРОТОКОЛ ОБЩЕГО СОБРАНИЯ Союза «ИСЗС-Монтаж» № 28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0198.11-2009-7726508679-С-069 дата выдачи 24.08.2016 г. основание -  Протокол дисциплинарной комиссии № 06/03.17-ДК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0198.11-2009-7726508679-С-069 дата выдачи 24.08.2016 г. основание - Протокол дисциплинарной комиссии № 01/01.17-ДК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0198.10-2009-7726508679-С-</w:t>
            </w:r>
            <w:r>
              <w:rPr>
                <w:color w:val="FF0000"/>
                <w:sz w:val="18"/>
                <w:szCs w:val="18"/>
              </w:rPr>
              <w:lastRenderedPageBreak/>
              <w:t>069 дата выдачи: 24.05.2016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0198.10-2009-7726508679-С-069 дата выдачи 24.05.2016 г. основание - Протокол ЗП № 406 ИД от 24.08.2016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0198.09-2009-7726508679-С-069 дата выдачи: 11.05.2016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0198.09-2009-7726508679-С-069 дата выдачи 11.05.2016 г. основание - Протокол ЗП № 397 ИД от 24.05.2016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0198.08-2009-7726508679-С-069 дата выдачи: 29.03.2016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0198.08-2009-7726508679-С-069 дата выдачи 29.03.2016 г. основание - Протокол ЗП № 395 ИД от 11.05.2016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0198.07-2009-</w:t>
            </w:r>
            <w:r>
              <w:rPr>
                <w:color w:val="FF0000"/>
                <w:sz w:val="18"/>
                <w:szCs w:val="18"/>
              </w:rPr>
              <w:lastRenderedPageBreak/>
              <w:t>7726508679-С-069 дата выдачи: 09.02.2016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0198.07-2009-7726508679-С-069 дата выдачи 09.02.2016 г. основание - Протокол ЗП № 390 ИД от 29.03.2016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0198.06-2009-7726508679-С-069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0198.06-2009-7726508679-С-069 дата выдачи 24.10.2012 г. основание - Протокол Совета Союза "ИСЗС-Монтаж" № 386ИД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0198.05-2009-7726508679-С-069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0198.05-2009-7726508679-С-069  дата выдачи 15.10.2012 г. основание - Протокол Правления НП </w:t>
            </w:r>
            <w:r>
              <w:rPr>
                <w:color w:val="FF0000"/>
                <w:sz w:val="18"/>
                <w:szCs w:val="18"/>
              </w:rPr>
              <w:lastRenderedPageBreak/>
              <w:t>"ИСЗС-Монтаж" № 187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0198.04-2009-7726508679-С-069  дата выдачи: 20.12.2011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0198.04-2009-7726508679-С-069  дата выдачи 20.12.2011 г. основание - Протокол Правления НП "ИСЗС-Монтаж" № 186ИД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0198.03-2009-7726508679-С-069  дата выдачи: 02.12.2011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0198.03-2009-7726508679-С-069  дата выдачи 02.12.2011 г. основание - Протокол Правления НП "ИСЗС-Монтаж" № 123ИД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1047.02-2009-7726508679-С-069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1047.02-2009-</w:t>
            </w:r>
            <w:r>
              <w:rPr>
                <w:color w:val="FF0000"/>
                <w:sz w:val="18"/>
                <w:szCs w:val="18"/>
              </w:rPr>
              <w:lastRenderedPageBreak/>
              <w:t>7726508679-С-069 дата выдачи 15.12.2010 г. основание - Протокол Правления НП "ИСЗС-Монтаж" № 119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СРО-М-1047796571162-2009-200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СРО-М-1047796571162-2009-200 дата выдачи 25.12.2009 г. основание - Протокол Правления НП "ИСЗС-Монтаж" № 57ИП</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199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«ПО Петроспек», ООО «ПО Петроспек», ОГРН 1097746561571 от 23.09.2009 г., ИНН 7718776586</w:t>
            </w:r>
          </w:p>
        </w:tc>
        <w:tc>
          <w:tcPr>
            <w:tcW w:w="1985" w:type="dxa"/>
          </w:tcPr>
          <w:p w:rsidR="00263BE8" w:rsidRDefault="00263BE8" w:rsidP="00BC646A">
            <w:pPr>
              <w:jc w:val="center"/>
              <w:rPr>
                <w:color w:val="FF0000"/>
                <w:sz w:val="18"/>
                <w:szCs w:val="18"/>
              </w:rPr>
            </w:pPr>
            <w:r>
              <w:rPr>
                <w:color w:val="FF0000"/>
                <w:sz w:val="18"/>
                <w:szCs w:val="18"/>
              </w:rPr>
              <w:t>121601, Москва г, Филевский б-р, дом № 39</w:t>
            </w:r>
          </w:p>
          <w:p w:rsidR="00263BE8" w:rsidRDefault="00263BE8" w:rsidP="00BC646A">
            <w:pPr>
              <w:jc w:val="center"/>
              <w:rPr>
                <w:color w:val="FF0000"/>
                <w:sz w:val="18"/>
                <w:szCs w:val="18"/>
              </w:rPr>
            </w:pPr>
            <w:r>
              <w:rPr>
                <w:color w:val="FF0000"/>
                <w:sz w:val="18"/>
                <w:szCs w:val="18"/>
              </w:rPr>
              <w:t>т/ф: (499) 463-90-50 , e-mail: pu@petrospek.ru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Соседов Виктор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24-М4кв от 11.11.2016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49/1-М4кв от 28.12.2015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49-М4кв от 13.11.2015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29/1-М 4 кв от 18.11.2014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29-М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35-М 4 кв от 14.10.2013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 4 кв от 27.12.2012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 4 кв от 21.11.2011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 4 кв от 11.12.2010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0199.04-2009-7718776586-С-069 дата выдачи: 21.07.2015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0199.04-2009-7718776586-С-069 дата выдачи 21.07.2015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0199.03-2009-</w:t>
            </w:r>
            <w:r>
              <w:rPr>
                <w:color w:val="FF0000"/>
                <w:sz w:val="18"/>
                <w:szCs w:val="18"/>
              </w:rPr>
              <w:lastRenderedPageBreak/>
              <w:t>7718776586-С-069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0199.03-2009-7718776586-С-069 дата выдачи 13.11.2012 г. основание - Протокол ЗП № 357 ИД от 21.07.2015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0199.02-2009-7718776586-С-069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0199.02-2009-7718776586-С-069 дата выдачи 25.10.2010 г. основание - Протокол ЗП № 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СРО-М-1097746561571-2009-201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СРО-М-1097746561571-2009-201 дата выдачи 25.12.2009 г. основание - Протокол ЗП № 47 ИП от </w:t>
            </w:r>
            <w:r>
              <w:rPr>
                <w:color w:val="FF0000"/>
                <w:sz w:val="18"/>
                <w:szCs w:val="18"/>
              </w:rPr>
              <w:lastRenderedPageBreak/>
              <w:t>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200 25.12.2009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544 И  от 25.12.2020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«КС и Ко», ООО «КС и Ко», ОГРН 1027700575924 от 22.01.1993 г., ИНН 7733010838</w:t>
            </w:r>
          </w:p>
        </w:tc>
        <w:tc>
          <w:tcPr>
            <w:tcW w:w="1985" w:type="dxa"/>
          </w:tcPr>
          <w:p w:rsidR="00263BE8" w:rsidRDefault="00263BE8" w:rsidP="00BC646A">
            <w:pPr>
              <w:jc w:val="center"/>
              <w:rPr>
                <w:color w:val="FF0000"/>
                <w:sz w:val="18"/>
                <w:szCs w:val="18"/>
              </w:rPr>
            </w:pPr>
            <w:r>
              <w:rPr>
                <w:color w:val="FF0000"/>
                <w:sz w:val="18"/>
                <w:szCs w:val="18"/>
              </w:rPr>
              <w:t>123098, г. Москва, ул. Маршала Новикова, дом № 4, корпус 1</w:t>
            </w:r>
          </w:p>
          <w:p w:rsidR="00263BE8" w:rsidRDefault="00263BE8" w:rsidP="00BC646A">
            <w:pPr>
              <w:jc w:val="center"/>
              <w:rPr>
                <w:color w:val="FF0000"/>
                <w:sz w:val="18"/>
                <w:szCs w:val="18"/>
              </w:rPr>
            </w:pPr>
            <w:r>
              <w:rPr>
                <w:color w:val="FF0000"/>
                <w:sz w:val="18"/>
                <w:szCs w:val="18"/>
              </w:rPr>
              <w:t>т/ф: (499) 190-02-91, e-mail: Ks_ko@mail.ru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Ковалев Сергей Александрович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ПКП/4-2020-200 от 09.12.2020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23.12.2020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ВП/4-2020-200 от 20.08.2020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ВП/2-2020-200 от 23.06.2020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17.07.2020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02.07.2020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ПКП/3-2019-200 от 01.10.2019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ПКП/3-2018-200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38-М4кв от 04.10.2017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50-М3кв от 05.08.2015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 3 КВ от 15.10.2014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48-М 3КВ от 30.08.2013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45-М 3 кв от 10.10.2012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5-М/05.11 от 06.07.2011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35/В4 от 16.11.2010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«КС и Ко»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 xml:space="preserve">Итоговый размер взноса </w:t>
            </w:r>
            <w:r>
              <w:rPr>
                <w:color w:val="FF0000"/>
                <w:sz w:val="18"/>
                <w:szCs w:val="18"/>
              </w:rPr>
              <w:lastRenderedPageBreak/>
              <w:t>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0200.04-2009-7733010838-С-069 дата выдачи: 01.08.2012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0200.04-2009-7733010838-С-069 дата выдачи 01.08.2012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0200.03-2009-7733010838-С-069 дата выдачи: 20.09.2010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0200.03-2009-</w:t>
            </w:r>
            <w:r>
              <w:rPr>
                <w:color w:val="FF0000"/>
                <w:sz w:val="18"/>
                <w:szCs w:val="18"/>
              </w:rPr>
              <w:lastRenderedPageBreak/>
              <w:t>7733010838-С-069 дата выдачи 20.09.2010 г. основание - Протокол ЗП № 170 ИД от 01.08.2012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СРО-М-1027700575924-2010-202-01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СРО-М-1027700575924-2010-202-01 дата выдачи 08.04.2010 г. основание - Протокол ЗП № 39 ИП от 20.09.2010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СРО-М-1027700575924-2009-202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СРО-М-1027700575924-2009-202  дата выдачи 25.12.2009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201 25.12.2009 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255 ИД от 14 ноября 2013 г)  В соответствии с п.1 ч.1.ст.55.7 ГрК РФ</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«АэроТехСервис», ООО «АэроТехСервис», ОГРН 1047796502236 от 09.07.2004 г., ИНН 7701547193</w:t>
            </w:r>
          </w:p>
        </w:tc>
        <w:tc>
          <w:tcPr>
            <w:tcW w:w="1985" w:type="dxa"/>
          </w:tcPr>
          <w:p w:rsidR="00263BE8" w:rsidRDefault="00263BE8" w:rsidP="00BC646A">
            <w:pPr>
              <w:jc w:val="center"/>
              <w:rPr>
                <w:color w:val="FF0000"/>
                <w:sz w:val="18"/>
                <w:szCs w:val="18"/>
              </w:rPr>
            </w:pPr>
            <w:r>
              <w:rPr>
                <w:color w:val="FF0000"/>
                <w:sz w:val="18"/>
                <w:szCs w:val="18"/>
              </w:rPr>
              <w:t>107078, Москва г, Басманная Нов. ул, дом № 4-6, строение 10</w:t>
            </w:r>
          </w:p>
          <w:p w:rsidR="00263BE8" w:rsidRDefault="00263BE8" w:rsidP="00BC646A">
            <w:pPr>
              <w:jc w:val="center"/>
              <w:rPr>
                <w:color w:val="FF0000"/>
                <w:sz w:val="18"/>
                <w:szCs w:val="18"/>
              </w:rPr>
            </w:pPr>
            <w:r>
              <w:rPr>
                <w:color w:val="FF0000"/>
                <w:sz w:val="18"/>
                <w:szCs w:val="18"/>
              </w:rPr>
              <w:t>т/ф: (495) 737-52-05, e-mail: atserv@mail.ru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Краснов Дмитрий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49-м 3кв от 04.10.2013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46-3КВ от 27.08.2012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36-М/05.11 от 05.09.2011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54/В4 от 03.12.2010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0201.03-2009-7701547193-С-069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0201.03-2009-7701547193-С-069 дата выдачи 15.10.2012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1047.02-2009-7701547193-С-069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1047.02-2009-7701547193-С-069  дата выдачи 27.12.2010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СРО-М-1047796502236-2009-203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СРО-М-1047796502236-2009-203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202 25.12.2009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другую саморегулируемую организацию (п. 1 ч.5 ст 3.3 ФЗ № 191-ФЗ). Членство в Союзе "ИСЗС-Монтаж" прекращено с 12.10.2016г.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«Техноклимат», ООО «Техноклимат», ОГРН 1088603006546 от 25.07.2008 г., ИНН 8603156860</w:t>
            </w:r>
          </w:p>
        </w:tc>
        <w:tc>
          <w:tcPr>
            <w:tcW w:w="1985" w:type="dxa"/>
          </w:tcPr>
          <w:p w:rsidR="00263BE8" w:rsidRDefault="00263BE8" w:rsidP="00BC646A">
            <w:pPr>
              <w:jc w:val="center"/>
              <w:rPr>
                <w:color w:val="FF0000"/>
                <w:sz w:val="18"/>
                <w:szCs w:val="18"/>
              </w:rPr>
            </w:pPr>
            <w:r>
              <w:rPr>
                <w:color w:val="FF0000"/>
                <w:sz w:val="18"/>
                <w:szCs w:val="18"/>
              </w:rPr>
              <w:t>628609, Ханты-Мансийский Автономный округ - Югра АО, Нижневартовск г, Кузоваткина ул, дом № 17 П, оф. 421</w:t>
            </w:r>
          </w:p>
          <w:p w:rsidR="00263BE8" w:rsidRDefault="00263BE8" w:rsidP="00BC646A">
            <w:pPr>
              <w:jc w:val="center"/>
              <w:rPr>
                <w:color w:val="FF0000"/>
                <w:sz w:val="18"/>
                <w:szCs w:val="18"/>
              </w:rPr>
            </w:pPr>
            <w:r>
              <w:rPr>
                <w:color w:val="FF0000"/>
                <w:sz w:val="18"/>
                <w:szCs w:val="18"/>
              </w:rPr>
              <w:t>т/ф: (3466) 29-67-80, (3466) 29-66-64</w:t>
            </w:r>
          </w:p>
          <w:p w:rsidR="00263BE8" w:rsidRDefault="00263BE8" w:rsidP="00BC646A">
            <w:pPr>
              <w:jc w:val="center"/>
              <w:rPr>
                <w:color w:val="FF0000"/>
                <w:sz w:val="18"/>
                <w:szCs w:val="18"/>
              </w:rPr>
            </w:pPr>
            <w:r>
              <w:rPr>
                <w:color w:val="FF0000"/>
                <w:sz w:val="18"/>
                <w:szCs w:val="18"/>
              </w:rPr>
              <w:t>e-mail: 8179@bk.ru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Слонько Роман Сергеевич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40/12-09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38/20-08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04-Ур2кв от 29.05.2015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3 кв от 23.07.2014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3 кв от 29.08.2013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3 кв от 16.08.2012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13-Р 3 кв от 26.09.2011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3 кв от 24.08.2010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0202.04-2009-8603156860-С-069 дата выдачи: 25.03.2014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0202.04-2009-8603156860-С-069 дата выдачи 25.03.2014 г. основание - Уведомления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0202.04-2009-8603156860-С-069 дата выдачи 25.03.2014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0202.04-2009-8603156860-С-069 дата выдачи 25.03.2014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0202.03-2009-8603156860-С-069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0202.03-2009-8603156860-С-069 дата выдачи 06.12.2012 г. основание - Протокол ЗП № 281 ИД от 25.03.2014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1088.02-2009-8603156860-С-069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1088.02-2009-8603156860-С-069  дата выдачи 27.12.2010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СРО-М-1088603006546-2009-204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СРО-М-1088603006546-2009-204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203 25.12.2009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w:t>
            </w:r>
            <w:r>
              <w:rPr>
                <w:color w:val="FF0000"/>
                <w:sz w:val="18"/>
                <w:szCs w:val="18"/>
              </w:rPr>
              <w:lastRenderedPageBreak/>
              <w:t>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«КЭПИТАЛ», ООО «КЭПИТАЛ», ОГРН 1037789094716 от 03.12.2009 г., ИНН 7709524102</w:t>
            </w:r>
          </w:p>
        </w:tc>
        <w:tc>
          <w:tcPr>
            <w:tcW w:w="1985" w:type="dxa"/>
          </w:tcPr>
          <w:p w:rsidR="00263BE8" w:rsidRDefault="00263BE8" w:rsidP="00BC646A">
            <w:pPr>
              <w:jc w:val="center"/>
              <w:rPr>
                <w:color w:val="FF0000"/>
                <w:sz w:val="18"/>
                <w:szCs w:val="18"/>
              </w:rPr>
            </w:pPr>
            <w:r>
              <w:rPr>
                <w:color w:val="FF0000"/>
                <w:sz w:val="18"/>
                <w:szCs w:val="18"/>
              </w:rPr>
              <w:t>111024, Москва г, Авиамоторная ул, дом № 50, строение 1</w:t>
            </w:r>
          </w:p>
          <w:p w:rsidR="00263BE8" w:rsidRDefault="00263BE8" w:rsidP="00BC646A">
            <w:pPr>
              <w:jc w:val="center"/>
              <w:rPr>
                <w:color w:val="FF0000"/>
                <w:sz w:val="18"/>
                <w:szCs w:val="18"/>
              </w:rPr>
            </w:pPr>
            <w:r>
              <w:rPr>
                <w:color w:val="FF0000"/>
                <w:sz w:val="18"/>
                <w:szCs w:val="18"/>
              </w:rPr>
              <w:t>т/ф: 8-495-673-56-15 , 8-495-673-56-17, e-mail: info@capital-air.ru</w:t>
            </w:r>
          </w:p>
          <w:p w:rsidR="00263BE8" w:rsidRPr="00263BE8" w:rsidRDefault="00263BE8" w:rsidP="00BC646A">
            <w:pPr>
              <w:jc w:val="center"/>
              <w:rPr>
                <w:color w:val="FF0000"/>
                <w:sz w:val="18"/>
                <w:szCs w:val="18"/>
              </w:rPr>
            </w:pPr>
            <w:r>
              <w:rPr>
                <w:color w:val="FF0000"/>
                <w:sz w:val="18"/>
                <w:szCs w:val="18"/>
              </w:rPr>
              <w:t>www.capital-air.ru</w:t>
            </w:r>
          </w:p>
        </w:tc>
        <w:tc>
          <w:tcPr>
            <w:tcW w:w="1800" w:type="dxa"/>
          </w:tcPr>
          <w:p w:rsidR="00263BE8" w:rsidRPr="00263BE8" w:rsidRDefault="00263BE8" w:rsidP="00BC646A">
            <w:pPr>
              <w:jc w:val="center"/>
              <w:rPr>
                <w:color w:val="FF0000"/>
                <w:sz w:val="18"/>
                <w:szCs w:val="18"/>
              </w:rPr>
            </w:pPr>
            <w:r>
              <w:rPr>
                <w:color w:val="FF0000"/>
                <w:sz w:val="18"/>
                <w:szCs w:val="18"/>
              </w:rPr>
              <w:t>Еремеев Сергей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ПКП/2-2019-203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ПКП/2-2018-203 от 02.07.2018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ВП/37-2018-203 от 15.03.2018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13-М1кв от 06.02.2017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51-М3кв от 16.07.2015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43-М 3 кв от 03.07.2014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50-М 3КВ от 20.08.2013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47-3КВ от 28.08.2012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10-М/05.11 от 18.07.2011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47/В4 от 24.11.2010 г.</w:t>
            </w:r>
          </w:p>
          <w:p w:rsidR="00263BE8" w:rsidRP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«КЭПИТАЛ» вправе осуществлять строительство, </w:t>
            </w:r>
            <w:r>
              <w:rPr>
                <w:color w:val="FF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0203.04-2009-7709524102-С-069 дата выдачи: 14.04.2015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0203.04-2009-7709524102-С-069 дата выдачи 14.04.2015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0203.03-2009-7709524102-С-069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0203.03-2009-7709524102-С-069 дата выдачи 12.12.2012 г. основание - Протокол ЗП № 339 ИД от 14.04.2015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1037.02-2009-7709524102-С-069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1037.02-2009-7709524102-С-069  дата выдачи 20.12.2010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СРО-М-1037789094716-2009-205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СРО-М-1037789094716-2009-205 дата выдачи 25.12.2009 г. </w:t>
            </w:r>
            <w:r>
              <w:rPr>
                <w:color w:val="FF0000"/>
                <w:sz w:val="18"/>
                <w:szCs w:val="18"/>
              </w:rPr>
              <w:lastRenderedPageBreak/>
              <w:t>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204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29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«ПрофЭлектроМонтаж», ООО  «ПрофЭлектроМонтаж», ОГРН 1047796689126 от 16.09.2004 г., ИНН 7720513714</w:t>
            </w:r>
          </w:p>
        </w:tc>
        <w:tc>
          <w:tcPr>
            <w:tcW w:w="1985" w:type="dxa"/>
          </w:tcPr>
          <w:p w:rsidR="00263BE8" w:rsidRDefault="00263BE8" w:rsidP="00BC646A">
            <w:pPr>
              <w:jc w:val="center"/>
              <w:rPr>
                <w:color w:val="FF0000"/>
                <w:sz w:val="18"/>
                <w:szCs w:val="18"/>
              </w:rPr>
            </w:pPr>
            <w:r>
              <w:rPr>
                <w:color w:val="FF0000"/>
                <w:sz w:val="18"/>
                <w:szCs w:val="18"/>
              </w:rPr>
              <w:t>111524, г. Москва, ул. Плющева, дом № 7, строение 2</w:t>
            </w:r>
          </w:p>
          <w:p w:rsidR="00263BE8" w:rsidRDefault="00263BE8" w:rsidP="00BC646A">
            <w:pPr>
              <w:jc w:val="center"/>
              <w:rPr>
                <w:color w:val="FF0000"/>
                <w:sz w:val="18"/>
                <w:szCs w:val="18"/>
              </w:rPr>
            </w:pPr>
            <w:r>
              <w:rPr>
                <w:color w:val="FF0000"/>
                <w:sz w:val="18"/>
                <w:szCs w:val="18"/>
              </w:rPr>
              <w:t>т/ф: (495) 741-75-69, e-mail: reyman@profelectro.ru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Федоров Алексей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22-М1кв от 31.01.2017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42/1М3кв от 10.11.2016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52-М3кв от 01.07.2015 г.</w:t>
            </w:r>
          </w:p>
          <w:p w:rsidR="00263BE8" w:rsidRDefault="00263BE8" w:rsidP="00BC646A">
            <w:pPr>
              <w:jc w:val="center"/>
              <w:rPr>
                <w:color w:val="FF0000"/>
                <w:sz w:val="18"/>
                <w:szCs w:val="18"/>
              </w:rPr>
            </w:pPr>
            <w:r>
              <w:rPr>
                <w:color w:val="FF0000"/>
                <w:sz w:val="18"/>
                <w:szCs w:val="18"/>
              </w:rPr>
              <w:t xml:space="preserve"> срок устранения замечаний до 30.09.2015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44/1-М3кв от 23.07.2014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44-М 3 КВ от 18.06.2014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51/1-М 3КВ от 03.09.2013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51-М 3КВ от 07.08.2013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 3 кв от 22.03.2012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51-М 3 кв от 14.02.2011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 3 кв от 24.03.2010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0204.03-2009-7720513714-С-069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0204.03-2009-7720513714-С-069 дата выдачи 24.10.2012 г. основание - ЗАЯВЛЕНИЯ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1047.02-2009-7720513714-С-069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1047.02-2009-7720513714-С-069  дата выдачи 20.12.2010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СРО-М-1047796689126-2009-206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СРО-М-1047796689126-2009-206  дата выдачи 25.12.2009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205 25.12.2009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28.02.2020г.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«Терморос Инжиниринг», ООО «Терморос Инжиниринг», ОГРН 1037700037253 от 23.01.2003 г., ИНН 7729412654</w:t>
            </w:r>
          </w:p>
        </w:tc>
        <w:tc>
          <w:tcPr>
            <w:tcW w:w="1985" w:type="dxa"/>
          </w:tcPr>
          <w:p w:rsidR="00263BE8" w:rsidRDefault="00263BE8" w:rsidP="00BC646A">
            <w:pPr>
              <w:jc w:val="center"/>
              <w:rPr>
                <w:color w:val="FF0000"/>
                <w:sz w:val="18"/>
                <w:szCs w:val="18"/>
              </w:rPr>
            </w:pPr>
            <w:r>
              <w:rPr>
                <w:color w:val="FF0000"/>
                <w:sz w:val="18"/>
                <w:szCs w:val="18"/>
              </w:rPr>
              <w:t>117997, Москва г, Архитектора Власова ул, дом № 55, комната 7</w:t>
            </w:r>
          </w:p>
          <w:p w:rsidR="00263BE8" w:rsidRDefault="00263BE8" w:rsidP="00BC646A">
            <w:pPr>
              <w:jc w:val="center"/>
              <w:rPr>
                <w:color w:val="FF0000"/>
                <w:sz w:val="18"/>
                <w:szCs w:val="18"/>
              </w:rPr>
            </w:pPr>
            <w:r>
              <w:rPr>
                <w:color w:val="FF0000"/>
                <w:sz w:val="18"/>
                <w:szCs w:val="18"/>
              </w:rPr>
              <w:t>т/ф: (495) 785-55-00, (499) 1285-94-05</w:t>
            </w:r>
          </w:p>
          <w:p w:rsidR="00263BE8" w:rsidRDefault="00263BE8" w:rsidP="00BC646A">
            <w:pPr>
              <w:jc w:val="center"/>
              <w:rPr>
                <w:color w:val="FF0000"/>
                <w:sz w:val="18"/>
                <w:szCs w:val="18"/>
              </w:rPr>
            </w:pPr>
            <w:r>
              <w:rPr>
                <w:color w:val="FF0000"/>
                <w:sz w:val="18"/>
                <w:szCs w:val="18"/>
              </w:rPr>
              <w:t>e-mail: Pashentsev@termoros.com</w:t>
            </w:r>
          </w:p>
          <w:p w:rsidR="00263BE8" w:rsidRPr="00263BE8" w:rsidRDefault="00263BE8" w:rsidP="00BC646A">
            <w:pPr>
              <w:jc w:val="center"/>
              <w:rPr>
                <w:color w:val="FF0000"/>
                <w:sz w:val="18"/>
                <w:szCs w:val="18"/>
              </w:rPr>
            </w:pPr>
            <w:r>
              <w:rPr>
                <w:color w:val="FF0000"/>
                <w:sz w:val="18"/>
                <w:szCs w:val="18"/>
              </w:rPr>
              <w:t>www.termoros.com</w:t>
            </w:r>
          </w:p>
        </w:tc>
        <w:tc>
          <w:tcPr>
            <w:tcW w:w="1800" w:type="dxa"/>
          </w:tcPr>
          <w:p w:rsidR="00263BE8" w:rsidRPr="00263BE8" w:rsidRDefault="00263BE8" w:rsidP="00BC646A">
            <w:pPr>
              <w:jc w:val="center"/>
              <w:rPr>
                <w:color w:val="FF0000"/>
                <w:sz w:val="18"/>
                <w:szCs w:val="18"/>
              </w:rPr>
            </w:pPr>
            <w:r>
              <w:rPr>
                <w:color w:val="FF0000"/>
                <w:sz w:val="18"/>
                <w:szCs w:val="18"/>
              </w:rPr>
              <w:t>Краюшников Андрей Васильевич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ВП/47-2019-205 от 30.12.2019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13.01.2020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ПКП/3-2019-205 от 25.09.2019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ПКП/3-2018-205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39/1-М4кв от 21.11.2017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39-М4кв от 11.10.2017 г.</w:t>
            </w:r>
          </w:p>
          <w:p w:rsidR="00263BE8" w:rsidRDefault="00263BE8" w:rsidP="00BC646A">
            <w:pPr>
              <w:jc w:val="center"/>
              <w:rPr>
                <w:color w:val="FF0000"/>
                <w:sz w:val="18"/>
                <w:szCs w:val="18"/>
              </w:rPr>
            </w:pPr>
            <w:r>
              <w:rPr>
                <w:color w:val="FF0000"/>
                <w:sz w:val="18"/>
                <w:szCs w:val="18"/>
              </w:rPr>
              <w:t xml:space="preserve"> срок устранения замечаний до 22.11.2017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25-М4кв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50-М4кв от 14.10.2015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30-М 4 кв от 27.10.2014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 4 кв от 22.10.2013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34-4КВ от 07.12.2012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17/4кв-м от 25.10.2011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32/В4 от 15.11.2010 г.</w:t>
            </w:r>
          </w:p>
          <w:p w:rsidR="00263BE8" w:rsidRP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1 000 000,00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«Терморос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 xml:space="preserve">Итоговый размер взноса и порядок формирования взноса утвержден </w:t>
            </w:r>
            <w:r>
              <w:rPr>
                <w:color w:val="FF0000"/>
                <w:sz w:val="18"/>
                <w:szCs w:val="18"/>
              </w:rPr>
              <w:lastRenderedPageBreak/>
              <w:t>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0205.07-2009-7729412654-С-069 дата выдачи: 21.03.2017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0205.07-2009-7729412654-С-069 дата выдачи 21.03.2017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0205.06-2009-7729412654-С-069 дата выдачи: 28.08.2014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0205.06-2009-7729412654-С-069 дата выдачи 28.08.2014 г. </w:t>
            </w:r>
            <w:r>
              <w:rPr>
                <w:color w:val="FF0000"/>
                <w:sz w:val="18"/>
                <w:szCs w:val="18"/>
              </w:rPr>
              <w:lastRenderedPageBreak/>
              <w:t>основание - Протокол ЗП № 442 ИД от 21.03.2017</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0205.05-2009-7729412654-С-069 дата выдачи: 28.06.2013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0205.05-2009-7729412654-С-069 дата выдачи 28.06.2013 г. основание - Протокол ЗП № 304 ИД от 28.08.2014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0205.04-2009-7729412654-С-069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0205.04-2009-7729412654-С-069 дата выдачи 28.11.2012 г. основание - Протокол ЗП № 233 ИД от 28.06.2013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0205.03-2009-7729412654-С-069 дата выдачи: 29.05.2012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0205.03-2009-7729412654-С-069 дата выдачи </w:t>
            </w:r>
            <w:r>
              <w:rPr>
                <w:color w:val="FF0000"/>
                <w:sz w:val="18"/>
                <w:szCs w:val="18"/>
              </w:rPr>
              <w:lastRenderedPageBreak/>
              <w:t>29.05.2012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0205.02-2009-7729412654-С-069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0205.02-2009-7729412654-С-069 дата выдачи 29.09.2010 г. основание - Протокол ЗП № 153 ИД от 29.05.2012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СРО-М-1037700037253-2009-207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СРО-М-1037700037253-2009-207 дата выдачи 25.12.2009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206 25.12.2009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10.05.2018г.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«Эфф Системс», ООО «Эфф Системс», ОГРН 1087746715066 от 05.06.2008 г., ИНН 7737531630</w:t>
            </w:r>
          </w:p>
        </w:tc>
        <w:tc>
          <w:tcPr>
            <w:tcW w:w="1985" w:type="dxa"/>
          </w:tcPr>
          <w:p w:rsidR="00263BE8" w:rsidRDefault="00263BE8" w:rsidP="00BC646A">
            <w:pPr>
              <w:jc w:val="center"/>
              <w:rPr>
                <w:color w:val="FF0000"/>
                <w:sz w:val="18"/>
                <w:szCs w:val="18"/>
              </w:rPr>
            </w:pPr>
            <w:r>
              <w:rPr>
                <w:color w:val="FF0000"/>
                <w:sz w:val="18"/>
                <w:szCs w:val="18"/>
              </w:rPr>
              <w:t>115404, г. Москва  ул. 1-я Стекольная,  д. 7, корп. 7</w:t>
            </w:r>
          </w:p>
          <w:p w:rsidR="00263BE8" w:rsidRDefault="00263BE8" w:rsidP="00BC646A">
            <w:pPr>
              <w:jc w:val="center"/>
              <w:rPr>
                <w:color w:val="FF0000"/>
                <w:sz w:val="18"/>
                <w:szCs w:val="18"/>
              </w:rPr>
            </w:pPr>
            <w:r>
              <w:rPr>
                <w:color w:val="FF0000"/>
                <w:sz w:val="18"/>
                <w:szCs w:val="18"/>
              </w:rPr>
              <w:t>т/ф: (495) 984-29-70, 159 (доб), e-mail: afat111@yandex.ru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Межиев Рамзан Лемаевич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40-М4кв от 04.10.2017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26-М4кв от 09.12.2016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51-М4кв от 03.11.2015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31-М 4 кв от 24.10.2014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37-М 4 кв от 13.11.2013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35-4КВ от 30.11.2012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3/4КВ-М от 04.10.2011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17/В4 от 26.10.2010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«Эфф Системс»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0206.03-2009-7737531630-С-069 дата выдачи: 11.01.2012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0206.03-2009-7737531630-С-069 дата выдачи 11.01.2012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1087.02-2009-7737531630-С-069 дата выдачи: 01.12.2010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1087.02-2009-7737531630-С-069 дата выдачи 01.12.2010 г. основание - Протокол ЗП № 124 ИД от 11.01.2012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СРО-М-1087746715066-2009-208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1087746715066-2009-208 дата выдачи 25.12.2009 г. основание - Протокол ЗП № 54 ИП от 01.12.2010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207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w:t>
            </w:r>
            <w:r>
              <w:rPr>
                <w:color w:val="FF0000"/>
                <w:sz w:val="18"/>
                <w:szCs w:val="18"/>
              </w:rPr>
              <w:lastRenderedPageBreak/>
              <w:t>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«Пи плюс», ООО «Пи плюс», ОГРН 1037789091890 от 29.12.2003 г., ИНН 7709523934</w:t>
            </w:r>
          </w:p>
        </w:tc>
        <w:tc>
          <w:tcPr>
            <w:tcW w:w="1985" w:type="dxa"/>
          </w:tcPr>
          <w:p w:rsidR="00263BE8" w:rsidRDefault="00263BE8" w:rsidP="00BC646A">
            <w:pPr>
              <w:jc w:val="center"/>
              <w:rPr>
                <w:color w:val="FF0000"/>
                <w:sz w:val="18"/>
                <w:szCs w:val="18"/>
              </w:rPr>
            </w:pPr>
            <w:r>
              <w:rPr>
                <w:color w:val="FF0000"/>
                <w:sz w:val="18"/>
                <w:szCs w:val="18"/>
              </w:rPr>
              <w:t>119571, Москва г, Вернадского пр-кт, дом № 92, помещение VI</w:t>
            </w:r>
          </w:p>
          <w:p w:rsidR="00263BE8" w:rsidRDefault="00263BE8" w:rsidP="00BC646A">
            <w:pPr>
              <w:jc w:val="center"/>
              <w:rPr>
                <w:color w:val="FF0000"/>
                <w:sz w:val="18"/>
                <w:szCs w:val="18"/>
              </w:rPr>
            </w:pPr>
            <w:r>
              <w:rPr>
                <w:color w:val="FF0000"/>
                <w:sz w:val="18"/>
                <w:szCs w:val="18"/>
              </w:rPr>
              <w:t>т/ф: (495) 797-56-21, e-mail: nruban@piplus.ru</w:t>
            </w:r>
          </w:p>
          <w:p w:rsidR="00263BE8" w:rsidRPr="00263BE8" w:rsidRDefault="00263BE8" w:rsidP="00BC646A">
            <w:pPr>
              <w:jc w:val="center"/>
              <w:rPr>
                <w:color w:val="FF0000"/>
                <w:sz w:val="18"/>
                <w:szCs w:val="18"/>
              </w:rPr>
            </w:pPr>
            <w:r>
              <w:rPr>
                <w:color w:val="FF0000"/>
                <w:sz w:val="18"/>
                <w:szCs w:val="18"/>
              </w:rPr>
              <w:t>www.piplus.ru</w:t>
            </w:r>
          </w:p>
        </w:tc>
        <w:tc>
          <w:tcPr>
            <w:tcW w:w="1800" w:type="dxa"/>
          </w:tcPr>
          <w:p w:rsidR="00263BE8" w:rsidRPr="00263BE8" w:rsidRDefault="00263BE8" w:rsidP="00BC646A">
            <w:pPr>
              <w:jc w:val="center"/>
              <w:rPr>
                <w:color w:val="FF0000"/>
                <w:sz w:val="18"/>
                <w:szCs w:val="18"/>
              </w:rPr>
            </w:pPr>
            <w:r>
              <w:rPr>
                <w:color w:val="FF0000"/>
                <w:sz w:val="18"/>
                <w:szCs w:val="18"/>
              </w:rPr>
              <w:t>Сабурова Вера Николаевна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27-М4кв от 02.11.2016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52-М4кв от 06.11.2015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32-М 4 кв от 05.11.2014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38-М 4 кв от 16.10.2013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 4 кв от 19.12.2012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 4 кв от 25.11.2011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 4 кв от 28.10.2010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0207.06-2009-7709523934-С-069 дата выдачи: 07.12.2016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0207.06-2009-7709523934-С-069 дата выдачи 07.12.2016 г. основание - ПРОТОКОЛ ОБЩЕГО СОБРАНИЯ Союза «ИСЗС-</w:t>
            </w:r>
            <w:r>
              <w:rPr>
                <w:color w:val="FF0000"/>
                <w:sz w:val="18"/>
                <w:szCs w:val="18"/>
              </w:rPr>
              <w:lastRenderedPageBreak/>
              <w:t xml:space="preserve">Монтаж» № 28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0207.05-2009-7709523934-С-069 дата выдачи: 07.10.2015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0207.05-2009-7709523934-С-069 дата выдачи 07.10.2015 г. основание - Протокол ЗП № 428 ИД от 07.12.2016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0207.04-2009-7709523934-С-069 дата выдачи: 04.07.2013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0207.04-2009-7709523934-С-069 дата выдачи 04.07.2013 г. основание - Протокол ЗП № 369 ИД от 07.10.2015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0207.03-2009-7709523934-С-069 дата выдачи: 19.11.2012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0207.03-2009-7709523934-С-069 дата выдачи 19.11.2012 г. основание - Протокол ЗП № </w:t>
            </w:r>
            <w:r>
              <w:rPr>
                <w:color w:val="FF0000"/>
                <w:sz w:val="18"/>
                <w:szCs w:val="18"/>
              </w:rPr>
              <w:lastRenderedPageBreak/>
              <w:t>235 ИД от 04.07.2013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0207.02-2009-7709523934-С-069 дата выдачи: 16.09.2010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0207.02-2009-7709523934-С-069 дата выдачи 16.09.2010 г. основание - Протокол ЗП № 193 ИД от 19.11.2012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СРО-М-1037789091890-2009-209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СРО-М-1037789091890-2009-209 дата выдачи 25.12.2009 г. основание - Протокол ЗП № 38 ИП от 16.09.2010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208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заявления о добровольном </w:t>
            </w:r>
            <w:r>
              <w:rPr>
                <w:color w:val="FF0000"/>
                <w:sz w:val="18"/>
                <w:szCs w:val="18"/>
              </w:rPr>
              <w:lastRenderedPageBreak/>
              <w:t>выходе (протокол № 292 ИД от 06 июня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«Техинсервис-Монтаж», ООО «Техинсервис-Монтаж», ОГРН 5067746894848 от 06.10.2008 г., ИНН 7734551614</w:t>
            </w:r>
          </w:p>
        </w:tc>
        <w:tc>
          <w:tcPr>
            <w:tcW w:w="1985" w:type="dxa"/>
          </w:tcPr>
          <w:p w:rsidR="00263BE8" w:rsidRDefault="00263BE8" w:rsidP="00BC646A">
            <w:pPr>
              <w:jc w:val="center"/>
              <w:rPr>
                <w:color w:val="FF0000"/>
                <w:sz w:val="18"/>
                <w:szCs w:val="18"/>
              </w:rPr>
            </w:pPr>
            <w:r>
              <w:rPr>
                <w:color w:val="FF0000"/>
                <w:sz w:val="18"/>
                <w:szCs w:val="18"/>
              </w:rPr>
              <w:t>123308, Москва г, Маршала Жукова пр-кт, дом № 2, строение 1, оф. 38</w:t>
            </w:r>
          </w:p>
          <w:p w:rsidR="00263BE8" w:rsidRDefault="00263BE8" w:rsidP="00BC646A">
            <w:pPr>
              <w:jc w:val="center"/>
              <w:rPr>
                <w:color w:val="FF0000"/>
                <w:sz w:val="18"/>
                <w:szCs w:val="18"/>
              </w:rPr>
            </w:pPr>
            <w:r>
              <w:rPr>
                <w:color w:val="FF0000"/>
                <w:sz w:val="18"/>
                <w:szCs w:val="18"/>
              </w:rPr>
              <w:t>т/ф: (499) 946-45-09, e-mail: info@tins.ru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Степанов Дмитрий Леонидович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25-М 2кв от 26.04.2013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0208.03-2009-7734551614-С-069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0208.03-2009-7734551614-С-</w:t>
            </w:r>
            <w:r>
              <w:rPr>
                <w:color w:val="FF0000"/>
                <w:sz w:val="18"/>
                <w:szCs w:val="18"/>
              </w:rPr>
              <w:lastRenderedPageBreak/>
              <w:t xml:space="preserve">069 дата выдачи 20.12.2012 г. основание - ЗАЯВЛЕНИЕ О ДОБРОВОЛЬНОМ ВЫХОД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5067.02-2009-7734551614-С-069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5067.02-2009-7734551614-С-069  дата выдачи 20.12.2010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СРО-М-5067746894848-2009-210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СРО-М-5067746894848-2009-210 дата выдачи 25.12.2009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209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w:t>
            </w:r>
            <w:r>
              <w:rPr>
                <w:color w:val="FF0000"/>
                <w:sz w:val="18"/>
                <w:szCs w:val="18"/>
              </w:rPr>
              <w:lastRenderedPageBreak/>
              <w:t>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«САНТЕХСТРОЙ-КОМПЛЕКТ», ООО «САНТЕХСТРОЙ-КОМПЛЕКТ», ОГРН </w:t>
            </w:r>
            <w:r>
              <w:rPr>
                <w:b w:val="0"/>
                <w:color w:val="FF0000"/>
                <w:szCs w:val="18"/>
              </w:rPr>
              <w:lastRenderedPageBreak/>
              <w:t>1057746370725 от 04.03.2005 г., ИНН 7734523600</w:t>
            </w:r>
          </w:p>
        </w:tc>
        <w:tc>
          <w:tcPr>
            <w:tcW w:w="1985" w:type="dxa"/>
          </w:tcPr>
          <w:p w:rsidR="00263BE8" w:rsidRDefault="00263BE8" w:rsidP="00BC646A">
            <w:pPr>
              <w:jc w:val="center"/>
              <w:rPr>
                <w:color w:val="FF0000"/>
                <w:sz w:val="18"/>
                <w:szCs w:val="18"/>
              </w:rPr>
            </w:pPr>
            <w:r>
              <w:rPr>
                <w:color w:val="FF0000"/>
                <w:sz w:val="18"/>
                <w:szCs w:val="18"/>
              </w:rPr>
              <w:lastRenderedPageBreak/>
              <w:t>119361, Москва г, Очаковская Б. ул, дом № 47А, строение 1</w:t>
            </w:r>
          </w:p>
          <w:p w:rsidR="00263BE8" w:rsidRDefault="00263BE8" w:rsidP="00BC646A">
            <w:pPr>
              <w:jc w:val="center"/>
              <w:rPr>
                <w:color w:val="FF0000"/>
                <w:sz w:val="18"/>
                <w:szCs w:val="18"/>
              </w:rPr>
            </w:pPr>
            <w:r>
              <w:rPr>
                <w:color w:val="FF0000"/>
                <w:sz w:val="18"/>
                <w:szCs w:val="18"/>
              </w:rPr>
              <w:t>т/ф: (495) 786-20-94, 8-495-781-56-23, e-mail: info@sts-k.ru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Забавников Максим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06-47/12.16 от 15.12.2016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06-45/11.16 от 01.11.2016 г.</w:t>
            </w:r>
          </w:p>
          <w:p w:rsidR="00263BE8" w:rsidRDefault="00263BE8" w:rsidP="00BC646A">
            <w:pPr>
              <w:jc w:val="center"/>
              <w:rPr>
                <w:color w:val="FF0000"/>
                <w:sz w:val="18"/>
                <w:szCs w:val="18"/>
              </w:rPr>
            </w:pPr>
            <w:r>
              <w:rPr>
                <w:color w:val="FF0000"/>
                <w:sz w:val="18"/>
                <w:szCs w:val="18"/>
              </w:rPr>
              <w:t>Дисциплинарная санкция от 01.11.2016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15.12.2016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775 от 14.09.2015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26-М 2кв от 26.04.2013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0209.05-2009-7734523600-С-069 дата выдачи: 15.09.2015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0209.05-2009-7734523600-С-069 дата выдачи 15.09.2015 г. основание - ПРОТОКОЛ ОБЩЕГО СОБРАНИЯ Союза «ИСЗС-Монтаж» № 28</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0209.05-2009-7734523600-С-069 дата выдачи 15.09.2015 г. основание - Протокол дисциплинарной комиссии № 47/12.16-ДК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0209.05-2009-7734523600-С-069 дата выдачи 15.09.2015 г. основание - Протокол дисциплинарной комиссии № 45/11.16-ДК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0209.04-2009-7734523600-С-069 дата выдачи: 25.10.2011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0209.04-2009-7734523600-С-</w:t>
            </w:r>
            <w:r>
              <w:rPr>
                <w:color w:val="FF0000"/>
                <w:sz w:val="18"/>
                <w:szCs w:val="18"/>
              </w:rPr>
              <w:lastRenderedPageBreak/>
              <w:t>069 дата выдачи 25.10.2011 г. основание - Протокол ЗП № 365 ИД от 15.09.2015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0209.03-2009-7734523600-С-069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0209.03-2009-7734523600-С-069 дата выдачи 27.12.2010 г. основание - Протокол Правления НП "ИСЗС-Монтаж" № 273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0209.03-2009-7734523600-С-069 дата выдачи 27.12.2010 г. основание - Протокол Правления НП "ИСЗС-Монтаж" № 235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0209.03-2009-7734523600-С-069 дата выдачи 27.12.2010 г. основание - Протокол Правления НП "ИСЗС-Монтаж" № 229 ИД</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0209.02-2009-7734523600-С-069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0209.02-2009-7734523600-С-069 дата выдачи 25.10.2010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СРО-М-1057746370725-2009-211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СРО-М-1057746370725-2009-211  дата выдачи 25.12.2009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210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от 11 января 2016 г. </w:t>
            </w:r>
            <w:r>
              <w:rPr>
                <w:color w:val="FF0000"/>
                <w:sz w:val="18"/>
                <w:szCs w:val="18"/>
              </w:rPr>
              <w:lastRenderedPageBreak/>
              <w:t>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«АК-Групп», ООО «АК-Групп», ОГРН 1077757713967 от 09.07.2007 г., ИНН 7702646550</w:t>
            </w:r>
          </w:p>
        </w:tc>
        <w:tc>
          <w:tcPr>
            <w:tcW w:w="1985" w:type="dxa"/>
          </w:tcPr>
          <w:p w:rsidR="00263BE8" w:rsidRDefault="00263BE8" w:rsidP="00BC646A">
            <w:pPr>
              <w:jc w:val="center"/>
              <w:rPr>
                <w:color w:val="FF0000"/>
                <w:sz w:val="18"/>
                <w:szCs w:val="18"/>
              </w:rPr>
            </w:pPr>
            <w:r>
              <w:rPr>
                <w:color w:val="FF0000"/>
                <w:sz w:val="18"/>
                <w:szCs w:val="18"/>
              </w:rPr>
              <w:t>129272, Москва г, Верземнека ул, дом № 19, оф. 1</w:t>
            </w:r>
          </w:p>
          <w:p w:rsidR="00263BE8" w:rsidRDefault="00263BE8" w:rsidP="00BC646A">
            <w:pPr>
              <w:jc w:val="center"/>
              <w:rPr>
                <w:color w:val="FF0000"/>
                <w:sz w:val="18"/>
                <w:szCs w:val="18"/>
              </w:rPr>
            </w:pPr>
            <w:r>
              <w:rPr>
                <w:color w:val="FF0000"/>
                <w:sz w:val="18"/>
                <w:szCs w:val="18"/>
              </w:rPr>
              <w:t>т/ф: (495) 787-14-54, (495) 787-14-54</w:t>
            </w:r>
          </w:p>
          <w:p w:rsidR="00263BE8" w:rsidRDefault="00263BE8" w:rsidP="00BC646A">
            <w:pPr>
              <w:jc w:val="center"/>
              <w:rPr>
                <w:color w:val="FF0000"/>
                <w:sz w:val="18"/>
                <w:szCs w:val="18"/>
              </w:rPr>
            </w:pPr>
            <w:r>
              <w:rPr>
                <w:color w:val="FF0000"/>
                <w:sz w:val="18"/>
                <w:szCs w:val="18"/>
              </w:rPr>
              <w:t>e-mail: info@alpha-climate.ru</w:t>
            </w:r>
          </w:p>
          <w:p w:rsidR="00263BE8" w:rsidRPr="00263BE8" w:rsidRDefault="00263BE8" w:rsidP="00BC646A">
            <w:pPr>
              <w:jc w:val="center"/>
              <w:rPr>
                <w:color w:val="FF0000"/>
                <w:sz w:val="18"/>
                <w:szCs w:val="18"/>
              </w:rPr>
            </w:pPr>
            <w:r>
              <w:rPr>
                <w:color w:val="FF0000"/>
                <w:sz w:val="18"/>
                <w:szCs w:val="18"/>
              </w:rPr>
              <w:t>www.alpha-climate.ru</w:t>
            </w:r>
          </w:p>
        </w:tc>
        <w:tc>
          <w:tcPr>
            <w:tcW w:w="1800" w:type="dxa"/>
          </w:tcPr>
          <w:p w:rsidR="00263BE8" w:rsidRPr="00263BE8" w:rsidRDefault="00263BE8" w:rsidP="00BC646A">
            <w:pPr>
              <w:jc w:val="center"/>
              <w:rPr>
                <w:color w:val="FF0000"/>
                <w:sz w:val="18"/>
                <w:szCs w:val="18"/>
              </w:rPr>
            </w:pPr>
            <w:r>
              <w:rPr>
                <w:color w:val="FF0000"/>
                <w:sz w:val="18"/>
                <w:szCs w:val="18"/>
              </w:rPr>
              <w:t>Чернышев Александр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53-М4кв от 13.10.2015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акт № 33/1-М4кв </w:t>
            </w:r>
            <w:r>
              <w:rPr>
                <w:color w:val="FF0000"/>
                <w:sz w:val="18"/>
                <w:szCs w:val="18"/>
              </w:rPr>
              <w:lastRenderedPageBreak/>
              <w:t>от 14.01.2015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33-М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39/1-М 4 кв от 14.11.2013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39-М 4 кв от 15.10.2013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39-М 4 кв от 21.11.2012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39-М 4 кв </w:t>
            </w:r>
            <w:r>
              <w:rPr>
                <w:color w:val="FF0000"/>
                <w:sz w:val="18"/>
                <w:szCs w:val="18"/>
              </w:rPr>
              <w:lastRenderedPageBreak/>
              <w:t>от 27.11.2011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62/ВЧ от 24.11.2010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0210.04-2009-7702646550-С-069 дата выдачи: 04.10.2013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0210.04-2009-7702646550-С-069 дата выдачи 04.10.2013 г. </w:t>
            </w:r>
            <w:r>
              <w:rPr>
                <w:color w:val="FF0000"/>
                <w:sz w:val="18"/>
                <w:szCs w:val="18"/>
              </w:rPr>
              <w:lastRenderedPageBreak/>
              <w:t>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0210.03-2009-7702646550-С-069 дата выдачи: 17.09.2012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0210.03-2009-7702646550-С-069 дата выдачи 17.09.2012 г. основание - Протокол ЗП № 249 ИД от 04.10.2013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0210.02-2009-7702646550-С-069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0210.02-2009-7702646550-С-069 дата выдачи 25.10.2010 г. основание - Протокол ЗП № 180 ИД от 17.09.2012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СРО-М-1077757713967-2009-212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СРО-М-1077757713967-</w:t>
            </w:r>
            <w:r>
              <w:rPr>
                <w:color w:val="FF0000"/>
                <w:sz w:val="18"/>
                <w:szCs w:val="18"/>
              </w:rPr>
              <w:lastRenderedPageBreak/>
              <w:t>2009-212 дата выдачи 25.12.2009 г. основание - Протокол ЗП № 47 ИП от 25.10.2010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211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«Авалон Строй Инжиниринг», ООО «Авалон Строй Инжиниринг», ОГРН 5087746312352 от 27.10.2008 г., ИНН 7716617982</w:t>
            </w:r>
          </w:p>
        </w:tc>
        <w:tc>
          <w:tcPr>
            <w:tcW w:w="1985" w:type="dxa"/>
          </w:tcPr>
          <w:p w:rsidR="00263BE8" w:rsidRDefault="00263BE8" w:rsidP="00BC646A">
            <w:pPr>
              <w:jc w:val="center"/>
              <w:rPr>
                <w:color w:val="000000"/>
                <w:sz w:val="18"/>
                <w:szCs w:val="18"/>
              </w:rPr>
            </w:pPr>
            <w:r>
              <w:rPr>
                <w:color w:val="000000"/>
                <w:sz w:val="18"/>
                <w:szCs w:val="18"/>
              </w:rPr>
              <w:t>450017, Москва г, Малыгина ул, дом № 2, корпус 2</w:t>
            </w:r>
          </w:p>
          <w:p w:rsidR="00263BE8" w:rsidRDefault="00263BE8" w:rsidP="00BC646A">
            <w:pPr>
              <w:jc w:val="center"/>
              <w:rPr>
                <w:color w:val="000000"/>
                <w:sz w:val="18"/>
                <w:szCs w:val="18"/>
              </w:rPr>
            </w:pPr>
            <w:r>
              <w:rPr>
                <w:color w:val="000000"/>
                <w:sz w:val="18"/>
                <w:szCs w:val="18"/>
              </w:rPr>
              <w:t>т/ф: (495) 507-69-02, e-mail: anton@avalon-e.ru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Веревкин Антон Юрьевич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ВП/9-2022-211 от 11.07.2022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ВП/4-2022-211 от 14.04.2022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23.08.2021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 xml:space="preserve">не соответствует,  акт № ВП/1-2022-211 от 27.01.2022 </w:t>
            </w:r>
            <w:r>
              <w:rPr>
                <w:color w:val="000000"/>
                <w:sz w:val="18"/>
                <w:szCs w:val="18"/>
              </w:rPr>
              <w:lastRenderedPageBreak/>
              <w:t>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23.08.2021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ПКП/4-2021-211 от 18.11.2021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23.08.2021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ВП/12-2021-211 от 13.08.2021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23.08.2021 в виде приостановки </w:t>
            </w:r>
            <w:r>
              <w:rPr>
                <w:color w:val="000000"/>
                <w:sz w:val="18"/>
                <w:szCs w:val="18"/>
              </w:rPr>
              <w:lastRenderedPageBreak/>
              <w:t>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ВП/9-2021-211 от 15.07.2021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26.07.2021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ПКП/4-2020-211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ВП/2-2020-211 от 23.06.2020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ПКП/2-2019-211 от 02.07.2019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ПКП/2-2018-211 от 02.07.2018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02.04.2021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08-М3кв от 19.09.2017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24-М2кв от 11.07.2016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24-М 2 кв от 01.06.2015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22-М 2кв от 28.05.2014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29/1-М2кв от 28.06.2013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не соответствует,  акт № 29-М 2кв от 21.06.2013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31/1-М2кв от 12.05.2012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31-М2кв от 04.05.2012 г.</w:t>
            </w:r>
          </w:p>
          <w:p w:rsidR="00263BE8" w:rsidRDefault="00263BE8" w:rsidP="00BC646A">
            <w:pPr>
              <w:jc w:val="center"/>
              <w:rPr>
                <w:color w:val="000000"/>
                <w:sz w:val="18"/>
                <w:szCs w:val="18"/>
              </w:rPr>
            </w:pPr>
            <w:r>
              <w:rPr>
                <w:color w:val="000000"/>
                <w:sz w:val="18"/>
                <w:szCs w:val="18"/>
              </w:rPr>
              <w:t xml:space="preserve"> срок устранения замечаний до 31.05.2012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69-М/05.11 от 06.10.2011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72/В4 от 28.12.2010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ОТЧ150/21/СРО№2124535-317, период действия с 04.07.2022 г. по 03.07.2023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22 от 04.07.2022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w:t>
            </w:r>
            <w:r>
              <w:rPr>
                <w:color w:val="000000"/>
                <w:sz w:val="18"/>
                <w:szCs w:val="18"/>
              </w:rPr>
              <w:lastRenderedPageBreak/>
              <w:t>ответственностью «Авалон Строй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0211.03-2009-7716617982-С-069 дата выдачи: 05.09.2012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0211.03-2009-7716617982-С-069 дата выдачи 05.09.2012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5087.02-2009-7716617982-С-069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5087.02-2009-7716617982-С-069  дата выдачи 27.12.2010 г. основание - </w:t>
            </w:r>
            <w:r>
              <w:rPr>
                <w:color w:val="000000"/>
                <w:sz w:val="18"/>
                <w:szCs w:val="18"/>
              </w:rPr>
              <w:lastRenderedPageBreak/>
              <w:t>Протокол Правления НП "ИСЗС-Монтаж" № 178ИД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СРО-М-5087746312352-2009-213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СРО-М-5087746312352-2009-213 дата выдачи 25.12.2009 г. основание - Протокол Правления НП "ИСЗС-Монтаж" № 59ИП</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212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«ИНФО ТРАСТ», ООО «ИНФО ТРАСТ», ОГРН 1067757967793 от 16.10.2006 г., ИНН 7716560824</w:t>
            </w:r>
          </w:p>
        </w:tc>
        <w:tc>
          <w:tcPr>
            <w:tcW w:w="1985" w:type="dxa"/>
          </w:tcPr>
          <w:p w:rsidR="00263BE8" w:rsidRDefault="00263BE8" w:rsidP="00BC646A">
            <w:pPr>
              <w:jc w:val="center"/>
              <w:rPr>
                <w:color w:val="000000"/>
                <w:sz w:val="18"/>
                <w:szCs w:val="18"/>
              </w:rPr>
            </w:pPr>
            <w:r>
              <w:rPr>
                <w:color w:val="000000"/>
                <w:sz w:val="18"/>
                <w:szCs w:val="18"/>
              </w:rPr>
              <w:t>129336, Москва г, Норильская ул, дом № 29</w:t>
            </w:r>
          </w:p>
          <w:p w:rsidR="00263BE8" w:rsidRDefault="00263BE8" w:rsidP="00BC646A">
            <w:pPr>
              <w:jc w:val="center"/>
              <w:rPr>
                <w:color w:val="000000"/>
                <w:sz w:val="18"/>
                <w:szCs w:val="18"/>
              </w:rPr>
            </w:pPr>
            <w:r>
              <w:rPr>
                <w:color w:val="000000"/>
                <w:sz w:val="18"/>
                <w:szCs w:val="18"/>
              </w:rPr>
              <w:t>т/ф: 8-926-522-58-44, e-mail: infotrust25@mail.ru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Янина Ирина Геннадьевна (Генеральный директор)</w:t>
            </w:r>
          </w:p>
        </w:tc>
        <w:tc>
          <w:tcPr>
            <w:tcW w:w="1620" w:type="dxa"/>
          </w:tcPr>
          <w:p w:rsidR="00263BE8" w:rsidRDefault="00263BE8" w:rsidP="00BC646A">
            <w:pPr>
              <w:jc w:val="center"/>
              <w:rPr>
                <w:b/>
                <w:color w:val="FF0000"/>
                <w:sz w:val="18"/>
                <w:szCs w:val="18"/>
              </w:rPr>
            </w:pPr>
            <w:r>
              <w:rPr>
                <w:b/>
                <w:color w:val="FF0000"/>
                <w:sz w:val="18"/>
                <w:szCs w:val="18"/>
              </w:rPr>
              <w:t xml:space="preserve">Внеплановая, </w:t>
            </w:r>
          </w:p>
          <w:p w:rsidR="00263BE8" w:rsidRDefault="00263BE8" w:rsidP="00BC646A">
            <w:pPr>
              <w:jc w:val="center"/>
              <w:rPr>
                <w:b/>
                <w:color w:val="FF0000"/>
                <w:sz w:val="18"/>
                <w:szCs w:val="18"/>
              </w:rPr>
            </w:pPr>
            <w:r>
              <w:rPr>
                <w:b/>
                <w:color w:val="FF0000"/>
                <w:sz w:val="18"/>
                <w:szCs w:val="18"/>
              </w:rPr>
              <w:t>не соответствует,  акт № ВП/4-2022-212 от 14.04.2022 г.</w:t>
            </w:r>
          </w:p>
          <w:p w:rsidR="00263BE8" w:rsidRDefault="00263BE8" w:rsidP="00BC646A">
            <w:pPr>
              <w:jc w:val="center"/>
              <w:rPr>
                <w:b/>
                <w:color w:val="FF0000"/>
                <w:sz w:val="18"/>
                <w:szCs w:val="18"/>
              </w:rPr>
            </w:pPr>
          </w:p>
          <w:p w:rsidR="00263BE8" w:rsidRDefault="00263BE8" w:rsidP="00BC646A">
            <w:pPr>
              <w:jc w:val="center"/>
              <w:rPr>
                <w:color w:val="000000"/>
                <w:sz w:val="18"/>
                <w:szCs w:val="18"/>
              </w:rPr>
            </w:pPr>
            <w:r>
              <w:rPr>
                <w:b/>
                <w:color w:val="FF0000"/>
                <w:sz w:val="18"/>
                <w:szCs w:val="18"/>
              </w:rPr>
              <w:t>Применены меры дисциплинарного воздействия 07.02.2022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ВП/1-2022-212 от 27.01.2022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07.02.2022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не соответствует,  акт № ПКП/4-2021-212 от </w:t>
            </w:r>
            <w:r>
              <w:rPr>
                <w:color w:val="000000"/>
                <w:sz w:val="18"/>
                <w:szCs w:val="18"/>
              </w:rPr>
              <w:lastRenderedPageBreak/>
              <w:t>18.11.2021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29.11.2021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ПКП/4-2020-212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ПКП/2-2019-212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ПКП/2-2018-212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2ВП/46К от 08.06.2018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ВП/37-2018-791 от 15.03.2018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27-М1кв от 15.03.2017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24-1/02/17 от 22.02.2017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Дополнительная, </w:t>
            </w:r>
          </w:p>
          <w:p w:rsidR="00263BE8" w:rsidRDefault="00263BE8" w:rsidP="00BC646A">
            <w:pPr>
              <w:jc w:val="center"/>
              <w:rPr>
                <w:color w:val="000000"/>
                <w:sz w:val="18"/>
                <w:szCs w:val="18"/>
              </w:rPr>
            </w:pPr>
            <w:r>
              <w:rPr>
                <w:color w:val="000000"/>
                <w:sz w:val="18"/>
                <w:szCs w:val="18"/>
              </w:rPr>
              <w:t>не соответствует,  акт № 24/02/17 от 07.02.2017 г.</w:t>
            </w:r>
          </w:p>
          <w:p w:rsidR="00263BE8" w:rsidRDefault="00263BE8" w:rsidP="00BC646A">
            <w:pPr>
              <w:jc w:val="center"/>
              <w:rPr>
                <w:color w:val="000000"/>
                <w:sz w:val="18"/>
                <w:szCs w:val="18"/>
              </w:rPr>
            </w:pPr>
            <w:r>
              <w:rPr>
                <w:color w:val="000000"/>
                <w:sz w:val="18"/>
                <w:szCs w:val="18"/>
              </w:rPr>
              <w:t>Дисциплинарная санкция от 07.02.2017 г.:</w:t>
            </w:r>
          </w:p>
          <w:p w:rsidR="00263BE8" w:rsidRDefault="00263BE8" w:rsidP="00BC646A">
            <w:pPr>
              <w:jc w:val="center"/>
              <w:rPr>
                <w:color w:val="000000"/>
                <w:sz w:val="18"/>
                <w:szCs w:val="18"/>
              </w:rPr>
            </w:pPr>
            <w:r>
              <w:rPr>
                <w:color w:val="000000"/>
                <w:sz w:val="18"/>
                <w:szCs w:val="18"/>
              </w:rPr>
              <w:t xml:space="preserve"> Предписание к </w:t>
            </w:r>
            <w:r>
              <w:rPr>
                <w:color w:val="000000"/>
                <w:sz w:val="18"/>
                <w:szCs w:val="18"/>
              </w:rPr>
              <w:lastRenderedPageBreak/>
              <w:t>устранению нарушений</w:t>
            </w:r>
          </w:p>
          <w:p w:rsidR="00263BE8" w:rsidRDefault="00263BE8" w:rsidP="00BC646A">
            <w:pPr>
              <w:jc w:val="center"/>
              <w:rPr>
                <w:color w:val="000000"/>
                <w:sz w:val="18"/>
                <w:szCs w:val="18"/>
              </w:rPr>
            </w:pPr>
            <w:r>
              <w:rPr>
                <w:color w:val="000000"/>
                <w:sz w:val="18"/>
                <w:szCs w:val="18"/>
              </w:rPr>
              <w:t>Срок исполнения санкции до 28.02.2017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29-М4кв от 08.11.2016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54-М4кв от 02.10.2015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34-М 4 кв от 13.10.2014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40-М 4 кв от 15.10.2013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38-4КВ от 29.11.2012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47/4кв-м от 15.11.2011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69/В4 от 22.12.2010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Страховой полис 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«ИНФО ТРАСТ»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0212.03-2009-7716560824-С-069 дата выдачи: 06.12.2012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0212.03-2009-7716560824-С-069 дата выдачи 06.12.2012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1067.02-2009-7716560824-С-069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1067.02-2009-7716560824-С-069  дата выдачи 27.12.2010 г. основание - Протокол ЗП № 196 ИД от 06.12.2012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СРО-М-1067757967793-2009-214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СРО-М-1067757967793-</w:t>
            </w:r>
            <w:r>
              <w:rPr>
                <w:color w:val="000000"/>
                <w:sz w:val="18"/>
                <w:szCs w:val="18"/>
              </w:rPr>
              <w:lastRenderedPageBreak/>
              <w:t>2009-214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213 25.12.2009 г.</w:t>
            </w:r>
          </w:p>
          <w:p w:rsidR="00263BE8" w:rsidRPr="00263BE8" w:rsidRDefault="00263BE8" w:rsidP="00BC646A">
            <w:pPr>
              <w:jc w:val="center"/>
              <w:rPr>
                <w:color w:val="FF0000"/>
                <w:sz w:val="18"/>
                <w:szCs w:val="18"/>
              </w:rPr>
            </w:pPr>
            <w:r>
              <w:rPr>
                <w:color w:val="FF0000"/>
                <w:sz w:val="18"/>
                <w:szCs w:val="18"/>
              </w:rPr>
              <w:t>Членство в Союзе "ИСЗС-Монтаж" прекращено 19 октября 2016г. Протокол  Общего Собрания № 25 от 19.10.2016г. В соответствии с п.3 ч.2 ст 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«Реал-Арт», ООО «Реал-Арт», ОГРН 1097746702613 от 11.11.2009 г., ИНН 7717662466</w:t>
            </w:r>
          </w:p>
        </w:tc>
        <w:tc>
          <w:tcPr>
            <w:tcW w:w="1985" w:type="dxa"/>
          </w:tcPr>
          <w:p w:rsidR="00263BE8" w:rsidRDefault="00263BE8" w:rsidP="00BC646A">
            <w:pPr>
              <w:jc w:val="center"/>
              <w:rPr>
                <w:color w:val="FF0000"/>
                <w:sz w:val="18"/>
                <w:szCs w:val="18"/>
              </w:rPr>
            </w:pPr>
            <w:r>
              <w:rPr>
                <w:color w:val="FF0000"/>
                <w:sz w:val="18"/>
                <w:szCs w:val="18"/>
              </w:rPr>
              <w:t>129594, Москва г, Марьиной Рощи 2-я ул, дом № 14, кв. 43</w:t>
            </w:r>
          </w:p>
          <w:p w:rsidR="00263BE8" w:rsidRDefault="00263BE8" w:rsidP="00BC646A">
            <w:pPr>
              <w:jc w:val="center"/>
              <w:rPr>
                <w:color w:val="FF0000"/>
                <w:sz w:val="18"/>
                <w:szCs w:val="18"/>
              </w:rPr>
            </w:pPr>
            <w:r>
              <w:rPr>
                <w:color w:val="FF0000"/>
                <w:sz w:val="18"/>
                <w:szCs w:val="18"/>
              </w:rPr>
              <w:t>т/ф: (499) 151-52-81, e-mail: st@real-art.ru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Трунин Сергей Алексеевич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30-М4кв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55-М4кв от 01.12.2015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34/1-М 4 кв от 10.12.2014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41-М 4 кв от 15.10.2013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 4 кв от 17.11.2012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 4 кв от 16.10.2011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 4 кв от 28.10.2010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0213.03-2009-7717662466-С-069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0213.03-2009-7717662466-С-069 дата выдачи 13.11.2012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1097.02-2009-7717662466-С-</w:t>
            </w:r>
            <w:r>
              <w:rPr>
                <w:color w:val="FF0000"/>
                <w:sz w:val="18"/>
                <w:szCs w:val="18"/>
              </w:rPr>
              <w:lastRenderedPageBreak/>
              <w:t>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1097.02-2009-7717662466-С-069  дата выдачи 20.12.2010 г. основание - Протокол ЗП № 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СРО-М-1097746702613-2009-215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СРО-М-1097746702613-2009-215 дата выдачи 25.12.2009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214 25.12.2009 г.</w:t>
            </w:r>
          </w:p>
          <w:p w:rsidR="00263BE8" w:rsidRDefault="00263BE8" w:rsidP="00BC646A">
            <w:pPr>
              <w:jc w:val="center"/>
              <w:rPr>
                <w:color w:val="FF0000"/>
                <w:sz w:val="18"/>
                <w:szCs w:val="18"/>
              </w:rPr>
            </w:pPr>
            <w:r>
              <w:rPr>
                <w:color w:val="FF0000"/>
                <w:sz w:val="18"/>
                <w:szCs w:val="18"/>
              </w:rPr>
              <w:lastRenderedPageBreak/>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«Сибхолод», ООО «Сибхолод», ОГРН 1025404355338 от 01.10.1997 г., ИНН 5433128666</w:t>
            </w:r>
          </w:p>
        </w:tc>
        <w:tc>
          <w:tcPr>
            <w:tcW w:w="1985" w:type="dxa"/>
          </w:tcPr>
          <w:p w:rsidR="00263BE8" w:rsidRDefault="00263BE8" w:rsidP="00BC646A">
            <w:pPr>
              <w:jc w:val="center"/>
              <w:rPr>
                <w:color w:val="FF0000"/>
                <w:sz w:val="18"/>
                <w:szCs w:val="18"/>
              </w:rPr>
            </w:pPr>
            <w:r>
              <w:rPr>
                <w:color w:val="FF0000"/>
                <w:sz w:val="18"/>
                <w:szCs w:val="18"/>
              </w:rPr>
              <w:lastRenderedPageBreak/>
              <w:t xml:space="preserve">630501, Новосибирская обл, </w:t>
            </w:r>
            <w:r>
              <w:rPr>
                <w:color w:val="FF0000"/>
                <w:sz w:val="18"/>
                <w:szCs w:val="18"/>
              </w:rPr>
              <w:lastRenderedPageBreak/>
              <w:t>Новосибирский р-н, Краснообск п.г.т., корпус СибИМЭ, каб. 161</w:t>
            </w:r>
          </w:p>
          <w:p w:rsidR="00263BE8" w:rsidRDefault="00263BE8" w:rsidP="00BC646A">
            <w:pPr>
              <w:jc w:val="center"/>
              <w:rPr>
                <w:color w:val="FF0000"/>
                <w:sz w:val="18"/>
                <w:szCs w:val="18"/>
              </w:rPr>
            </w:pPr>
            <w:r>
              <w:rPr>
                <w:color w:val="FF0000"/>
                <w:sz w:val="18"/>
                <w:szCs w:val="18"/>
              </w:rPr>
              <w:t>т/ф: (383) 348-69-68, e-mail: sibcold@sibholod.ru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Рязанов Олег Петрович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40/13-09 от 09.09.2016 г.</w:t>
            </w:r>
          </w:p>
          <w:p w:rsidR="00263BE8" w:rsidRDefault="00263BE8" w:rsidP="00BC646A">
            <w:pPr>
              <w:jc w:val="center"/>
              <w:rPr>
                <w:color w:val="FF0000"/>
                <w:sz w:val="18"/>
                <w:szCs w:val="18"/>
              </w:rPr>
            </w:pPr>
            <w:r>
              <w:rPr>
                <w:color w:val="FF0000"/>
                <w:sz w:val="18"/>
                <w:szCs w:val="18"/>
              </w:rPr>
              <w:t>Дисциплинарная санкция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38/21-08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17/1-Р 1 кв от 27.01.2015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17-Р 1 кв от 03.03.2014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1 кв от 23.04.2013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1 кв от 25.02.2012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1 кв от 18.03.2011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1 кв от 25.02.2010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0214.03-2009-5433128666-С-069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0214.03-2009-5433128666-С-069 дата выдачи 13.11.2012 г. основание - Протокол Д.К. № 40/09.16-ДК, Протокол С.С. "ИСЗС-Монтаж"  №409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0214.03-2009-5433128666-С-069 дата выдачи 13.11.2012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1025.02-2009-5433128666-С-069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1025.02-2009-5433128666-С-069  дата выдачи 27.12.2010 г. основание - Протокол ЗП № </w:t>
            </w:r>
            <w:r>
              <w:rPr>
                <w:color w:val="FF0000"/>
                <w:sz w:val="18"/>
                <w:szCs w:val="18"/>
              </w:rPr>
              <w:lastRenderedPageBreak/>
              <w:t>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СРО-М-1025404355338-2009-216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СРО-М-1025404355338-2009-216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215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«Строительно-Монтажное Управление Варшавское», ООО "СМУ Варшавское", ОГРН 1087746465432 от 04.04.2008 г., ИНН 7737529945</w:t>
            </w:r>
          </w:p>
        </w:tc>
        <w:tc>
          <w:tcPr>
            <w:tcW w:w="1985" w:type="dxa"/>
          </w:tcPr>
          <w:p w:rsidR="00263BE8" w:rsidRDefault="00263BE8" w:rsidP="00BC646A">
            <w:pPr>
              <w:jc w:val="center"/>
              <w:rPr>
                <w:color w:val="FF0000"/>
                <w:sz w:val="18"/>
                <w:szCs w:val="18"/>
              </w:rPr>
            </w:pPr>
            <w:r>
              <w:rPr>
                <w:color w:val="FF0000"/>
                <w:sz w:val="18"/>
                <w:szCs w:val="18"/>
              </w:rPr>
              <w:t>141006, Московская обл, Мытищинский р-н, г. Мытищи, Олимпийский пр-кт, дом № 15, корпус 17</w:t>
            </w:r>
          </w:p>
          <w:p w:rsidR="00263BE8" w:rsidRDefault="00263BE8" w:rsidP="00BC646A">
            <w:pPr>
              <w:jc w:val="center"/>
              <w:rPr>
                <w:color w:val="FF0000"/>
                <w:sz w:val="18"/>
                <w:szCs w:val="18"/>
              </w:rPr>
            </w:pPr>
            <w:r>
              <w:rPr>
                <w:color w:val="FF0000"/>
                <w:sz w:val="18"/>
                <w:szCs w:val="18"/>
              </w:rPr>
              <w:t>т/ф: 607-12-51, e-mail: smu_varshavskoe@mail.ru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Ерохов Ярослав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15-1/01/17 от 28.02.2017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15/01/17 от 20.01.2017 г.</w:t>
            </w:r>
          </w:p>
          <w:p w:rsidR="00263BE8" w:rsidRDefault="00263BE8" w:rsidP="00BC646A">
            <w:pPr>
              <w:jc w:val="center"/>
              <w:rPr>
                <w:color w:val="FF0000"/>
                <w:sz w:val="18"/>
                <w:szCs w:val="18"/>
              </w:rPr>
            </w:pPr>
            <w:r>
              <w:rPr>
                <w:color w:val="FF0000"/>
                <w:sz w:val="18"/>
                <w:szCs w:val="18"/>
              </w:rPr>
              <w:t>Дисциплинарная санкция от 20.01.2017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25-М2кв от 10.06.2016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08/02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25-М2кв от 22.04.2015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 2кв от 28.04.2014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28-М 2кв от 26.04.2013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 2 кв от 28.06.2012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28-М 2 кв от 23.06.2011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 2 кв от 15.05.2010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0215.04-2009-7737529945-С-069  дата выдачи: 11.10.2011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0215.04-2009-7737529945-С-069  дата выдачи 11.10.2011 г. основание - Протокол О.С. № 26 от 02.03.17, Протокол Д.К № 05/02.17-ДК.Протокол Совета Союза №440ИД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0215.04-2009-7737529945-С-069  дата выдачи 11.10.2011 г. основание - Протокол дисциплинарной комиссии № 01/01.17-ДК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0215.04-2009-7737529945-С-069  дата выдачи 11.10.2011 г. основание - Протокол Дисциплинарной комиссии № 29/04.16-ДК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Приостановление действия свидетельства 0215.04-2009-7737529945-С-069  дата выдачи 11.10.2011 г. основание - Протокол Дисциплинарной комиссии № 27/02.16-ДК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0215.03-2009-7737529945-С-069  дата выдачи: 03.10.2011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0215.03-2009-7737529945-С-069  дата выдачи 03.10.2011 г. основание - Протокол ЗП № 108 ИД от 11.10.2011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0215.02-2009-7737529945-С-069 дата выдачи: 23.08.2010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0215.02-2009-7737529945-С-069 дата выдачи 23.08.2010 г. основание - Протокол ЗП № 105 ИД от 03.10.2011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СРО-М-1087746465432-</w:t>
            </w:r>
            <w:r>
              <w:rPr>
                <w:color w:val="FF0000"/>
                <w:sz w:val="18"/>
                <w:szCs w:val="18"/>
              </w:rPr>
              <w:lastRenderedPageBreak/>
              <w:t>2009-217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СРО-М-1087746465432-2009-217 дата выдачи 25.12.2009 г. основание - Протокол ЗП № 34 ИП от 23.08.2010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216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329 ИД от 15 января 2015г)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«Фрэш Эйр Раш», ООО «Фрэш Эйр Раш», ОГРН 1032304929348 от 31.05.1995 г., ИНН 2309055111</w:t>
            </w:r>
          </w:p>
        </w:tc>
        <w:tc>
          <w:tcPr>
            <w:tcW w:w="1985" w:type="dxa"/>
          </w:tcPr>
          <w:p w:rsidR="00263BE8" w:rsidRDefault="00263BE8" w:rsidP="00BC646A">
            <w:pPr>
              <w:jc w:val="center"/>
              <w:rPr>
                <w:color w:val="FF0000"/>
                <w:sz w:val="18"/>
                <w:szCs w:val="18"/>
              </w:rPr>
            </w:pPr>
            <w:r>
              <w:rPr>
                <w:color w:val="FF0000"/>
                <w:sz w:val="18"/>
                <w:szCs w:val="18"/>
              </w:rPr>
              <w:t>350058, Краснодарский край, Краснодар г, Ставропольская ул, дом № 159/1</w:t>
            </w:r>
          </w:p>
          <w:p w:rsidR="00263BE8" w:rsidRDefault="00263BE8" w:rsidP="00BC646A">
            <w:pPr>
              <w:jc w:val="center"/>
              <w:rPr>
                <w:color w:val="FF0000"/>
                <w:sz w:val="18"/>
                <w:szCs w:val="18"/>
              </w:rPr>
            </w:pPr>
            <w:r>
              <w:rPr>
                <w:color w:val="FF0000"/>
                <w:sz w:val="18"/>
                <w:szCs w:val="18"/>
              </w:rPr>
              <w:t>т/ф: (861) 234-35-87, e-mail: far@mail.kuban.ru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Злыгостев Евгений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18-Р 1 кв от 16.12.2014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18-Р 1 кв от 15.07.2013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18-Р 1 кв от 14.01.2013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0216.04-2009-2309055111-С-069 дата выдачи: 22.03.2012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0216.04-2009-2309055111-С-069 дата выдачи 22.03.2012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0216.03-2009-2309055111-С-069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0216.03-2009-2309055111-С-069 дата выдачи 16.02.2011 г. основание - </w:t>
            </w:r>
            <w:r>
              <w:rPr>
                <w:color w:val="FF0000"/>
                <w:sz w:val="18"/>
                <w:szCs w:val="18"/>
              </w:rPr>
              <w:lastRenderedPageBreak/>
              <w:t>Протокол ЗП № 140 ИД от 22.03.2012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1032.02-2009-2309055111-С-069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1032.02-2009-2309055111-С-069  дата выдачи 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СРО-М-1032304929348-2009-218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СРО-М-1032304929348-2009-218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217 25.12.2009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w:t>
            </w:r>
            <w:r>
              <w:rPr>
                <w:color w:val="FF0000"/>
                <w:sz w:val="18"/>
                <w:szCs w:val="18"/>
              </w:rPr>
              <w:lastRenderedPageBreak/>
              <w:t>организацию с регистрационным номером № СРО-С-102-07122009. Сумма взносов в компенсационный фонд на момент прекращения членства составляла 2 000 000  рублей. Членство в Союзе ИСЗС-Монтаж" прекращено с 07.12.2016г.(п.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«Светосервис-Подмосковье», ООО «Светосервис-Подмосковье», ОГРН 1065048017814 от 05.09.2006 г., ИНН 5048014353</w:t>
            </w:r>
          </w:p>
        </w:tc>
        <w:tc>
          <w:tcPr>
            <w:tcW w:w="1985" w:type="dxa"/>
          </w:tcPr>
          <w:p w:rsidR="00263BE8" w:rsidRDefault="00263BE8" w:rsidP="00BC646A">
            <w:pPr>
              <w:jc w:val="center"/>
              <w:rPr>
                <w:color w:val="FF0000"/>
                <w:sz w:val="18"/>
                <w:szCs w:val="18"/>
              </w:rPr>
            </w:pPr>
            <w:r>
              <w:rPr>
                <w:color w:val="FF0000"/>
                <w:sz w:val="18"/>
                <w:szCs w:val="18"/>
              </w:rPr>
              <w:t>143441, Московская обл, Красногорский р-н, Путилково п/о, 69 км МКАД ул, строение 1</w:t>
            </w:r>
          </w:p>
          <w:p w:rsidR="00263BE8" w:rsidRDefault="00263BE8" w:rsidP="00BC646A">
            <w:pPr>
              <w:jc w:val="center"/>
              <w:rPr>
                <w:color w:val="FF0000"/>
                <w:sz w:val="18"/>
                <w:szCs w:val="18"/>
              </w:rPr>
            </w:pPr>
            <w:r>
              <w:rPr>
                <w:color w:val="FF0000"/>
                <w:sz w:val="18"/>
                <w:szCs w:val="18"/>
              </w:rPr>
              <w:t>т/ф: 8-495-786-85-82, 8-495-786-85-83</w:t>
            </w:r>
          </w:p>
          <w:p w:rsidR="00263BE8" w:rsidRDefault="00263BE8" w:rsidP="00BC646A">
            <w:pPr>
              <w:jc w:val="center"/>
              <w:rPr>
                <w:color w:val="FF0000"/>
                <w:sz w:val="18"/>
                <w:szCs w:val="18"/>
              </w:rPr>
            </w:pPr>
            <w:r>
              <w:rPr>
                <w:color w:val="FF0000"/>
                <w:sz w:val="18"/>
                <w:szCs w:val="18"/>
              </w:rPr>
              <w:t>e-mail: Info.mosobl@svetoservis.ru, infossr@svsrv.ru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Привалов Андрей Анатольевич (Исполнительный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40/39-09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lastRenderedPageBreak/>
              <w:t>не соответствует,  акт № 38/22-08 от 22.08.2016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8-32-КК/12.15 от 20.06.2016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6-24-КК/01.15 от 29.06.2015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7-17-КК/01.14 от 18.06.2014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13-10-КК/01.13 от 13.08.2013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10--4-КК/01.12 от 26.05.2012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11-5-КК/01.11 от 24.08.2011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8-11-КК/01.10 от 22.07.2010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0217.07-2009-5048014353-С-069 дата выдачи: 17.03.2015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0217.07-2009-5048014353-С-069 дата выдачи 17.03.2015 г. основание - Уведомления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0217.07-2009-5048014353-С-069 дата выдачи 17.03.2015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0217.07-2009-5048014353-С-069 дата выдачи 17.03.2015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0217.06-2009-5048014353-С-069 дата выдачи: 18.07.2012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0217.06-2009-5048014353-С-069 дата выдачи </w:t>
            </w:r>
            <w:r>
              <w:rPr>
                <w:color w:val="FF0000"/>
                <w:sz w:val="18"/>
                <w:szCs w:val="18"/>
              </w:rPr>
              <w:lastRenderedPageBreak/>
              <w:t>18.07.2012 г. основание - Протокол ЗП № 335 ИД от 17.03.2015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0217.05-2009-5048014353-С-069 дата выдачи: 09.06.2011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0217.05-2009-5048014353-С-069 дата выдачи 09.06.2011 г. основание - Протокол ЗП № 166 ИД от 18.07.2012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0217.04-2009-5048014353-С-069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0217.04-2009-5048014353-С-069 дата выдачи 18.05.2011 г. основание - Протокол ЗП № 81 ИД от 09.06.2011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0217.03-2009-5048014353-С-069 дата выдачи: 23.08.2010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0217.03-2009-5048014353-С-</w:t>
            </w:r>
            <w:r>
              <w:rPr>
                <w:color w:val="FF0000"/>
                <w:sz w:val="18"/>
                <w:szCs w:val="18"/>
              </w:rPr>
              <w:lastRenderedPageBreak/>
              <w:t>069 дата выдачи 23.08.2010 г. основание - Протокол ЗП № 75 ИД от 18.05.2011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СРО-М-1065048017814-2010-219-01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СРО-М-1065048017814-2010-219-01  дата выдачи 17.06.2010 г. основание - Протокол ЗП № 34 ИП от 23.08.2010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СРО-М-1065048017814-2009-219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СРО-М-1065048017814-2009-219 дата выдачи 25.12.2009 г. основание - Протокол ЗП № 26 от 15.06.2010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218 25.12.2009 г.</w:t>
            </w:r>
          </w:p>
          <w:p w:rsidR="00263BE8" w:rsidRDefault="00263BE8" w:rsidP="00BC646A">
            <w:pPr>
              <w:jc w:val="center"/>
              <w:rPr>
                <w:color w:val="FF0000"/>
                <w:sz w:val="18"/>
                <w:szCs w:val="18"/>
              </w:rPr>
            </w:pPr>
            <w:r>
              <w:rPr>
                <w:color w:val="FF0000"/>
                <w:sz w:val="18"/>
                <w:szCs w:val="18"/>
              </w:rPr>
              <w:t xml:space="preserve">Подтверждено Общим Собранием Союза"ИСЗС-Монтаж" № 24 </w:t>
            </w:r>
            <w:r>
              <w:rPr>
                <w:color w:val="FF0000"/>
                <w:sz w:val="18"/>
                <w:szCs w:val="18"/>
              </w:rPr>
              <w:lastRenderedPageBreak/>
              <w:t>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«Светосервис-Санкт-Петербург», ООО «Светосервис-Санкт-Петербург», ОГРН </w:t>
            </w:r>
            <w:r>
              <w:rPr>
                <w:b w:val="0"/>
                <w:color w:val="FF0000"/>
                <w:szCs w:val="18"/>
              </w:rPr>
              <w:lastRenderedPageBreak/>
              <w:t>1057810115440 от 05.03.2005 г., ИНН 7806312262</w:t>
            </w:r>
          </w:p>
        </w:tc>
        <w:tc>
          <w:tcPr>
            <w:tcW w:w="1985" w:type="dxa"/>
          </w:tcPr>
          <w:p w:rsidR="00263BE8" w:rsidRDefault="00263BE8" w:rsidP="00BC646A">
            <w:pPr>
              <w:jc w:val="center"/>
              <w:rPr>
                <w:color w:val="FF0000"/>
                <w:sz w:val="18"/>
                <w:szCs w:val="18"/>
              </w:rPr>
            </w:pPr>
            <w:r>
              <w:rPr>
                <w:color w:val="FF0000"/>
                <w:sz w:val="18"/>
                <w:szCs w:val="18"/>
              </w:rPr>
              <w:lastRenderedPageBreak/>
              <w:t>195027, Санкт-Петербург г, Якорная ул, дом № 15, Литер А</w:t>
            </w:r>
          </w:p>
          <w:p w:rsidR="00263BE8" w:rsidRDefault="00263BE8" w:rsidP="00BC646A">
            <w:pPr>
              <w:jc w:val="center"/>
              <w:rPr>
                <w:color w:val="FF0000"/>
                <w:sz w:val="18"/>
                <w:szCs w:val="18"/>
              </w:rPr>
            </w:pPr>
            <w:r>
              <w:rPr>
                <w:color w:val="FF0000"/>
                <w:sz w:val="18"/>
                <w:szCs w:val="18"/>
              </w:rPr>
              <w:t>т/ф: (812)448-57-19, e-mail: svetoservisspb@mail.ru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Росляков Алексей Анатольевич (Исполнительный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37/56-08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lastRenderedPageBreak/>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36/44-08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22-17-КК/01.14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17-10-КК/01.13 от 18.10.2013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14-3-КК/01.12 от 25.09.2012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09-4-КК/01.11 от 26.08.2011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11-3-КК/01.10 от 12.07.2010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0218.06-2009-7806312262-С-069 дата выдачи: 07.05.2014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0218.06-2009-7806312262-С-069 дата выдачи 07.05.2014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0218.06-2009-7806312262-С-069 дата выдачи 07.05.2014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0218.05-2009-7806312262-С-069 дата выдачи: 25.10.2011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0218.05-2009-7806312262-С-069 дата выдачи 25.10.2011 г. основание - Протокол ЗП № 288 ИД от 07.05.2014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0218.04-2009-7806312262-С-069 дата выдачи: </w:t>
            </w:r>
            <w:r>
              <w:rPr>
                <w:color w:val="FF0000"/>
                <w:sz w:val="18"/>
                <w:szCs w:val="18"/>
              </w:rPr>
              <w:lastRenderedPageBreak/>
              <w:t>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0218.04-2009-7806312262-С-069 дата выдачи 16.02.2011 г. основание - Протокол ЗП № 112 ИД от 25.10.2011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1057.03-2011-7806312262-С-069  дата выдачи: 25.01.2011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1057.03-2011-7806312262-С-069  дата выдачи 25.01.2011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0218.02-2009-7806312262-С-069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0218.02-2009-7806312262-С-069 дата выдачи 25.10.2010 г. основание - Протокол ЗП № 62 ИД от 25.01.2011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w:t>
            </w:r>
            <w:r>
              <w:rPr>
                <w:color w:val="FF0000"/>
                <w:sz w:val="18"/>
                <w:szCs w:val="18"/>
              </w:rPr>
              <w:lastRenderedPageBreak/>
              <w:t>1057810115440-2009-220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СРО-М-1057810115440-2009-220  дата выдачи 25.12.2009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219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28 сентября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«Светосервис-Сочи», ООО «Светосервис-Сочи», ОГРН 1092366006831 от 06.10.2009 г., ИНН 2320177018</w:t>
            </w:r>
          </w:p>
        </w:tc>
        <w:tc>
          <w:tcPr>
            <w:tcW w:w="1985" w:type="dxa"/>
          </w:tcPr>
          <w:p w:rsidR="00263BE8" w:rsidRDefault="00263BE8" w:rsidP="00BC646A">
            <w:pPr>
              <w:jc w:val="center"/>
              <w:rPr>
                <w:color w:val="FF0000"/>
                <w:sz w:val="18"/>
                <w:szCs w:val="18"/>
              </w:rPr>
            </w:pPr>
            <w:r>
              <w:rPr>
                <w:color w:val="FF0000"/>
                <w:sz w:val="18"/>
                <w:szCs w:val="18"/>
              </w:rPr>
              <w:t>354055, Краснодарский край, Сочи г, Барановка с, Речной пер, дом № 11 В</w:t>
            </w:r>
          </w:p>
          <w:p w:rsidR="00263BE8" w:rsidRDefault="00263BE8" w:rsidP="00BC646A">
            <w:pPr>
              <w:jc w:val="center"/>
              <w:rPr>
                <w:color w:val="FF0000"/>
                <w:sz w:val="18"/>
                <w:szCs w:val="18"/>
              </w:rPr>
            </w:pPr>
            <w:r>
              <w:rPr>
                <w:color w:val="FF0000"/>
                <w:sz w:val="18"/>
                <w:szCs w:val="18"/>
              </w:rPr>
              <w:t>т/ф: (862)260-82-24, (862)260-82-25</w:t>
            </w:r>
          </w:p>
          <w:p w:rsidR="00263BE8" w:rsidRDefault="00263BE8" w:rsidP="00BC646A">
            <w:pPr>
              <w:jc w:val="center"/>
              <w:rPr>
                <w:color w:val="FF0000"/>
                <w:sz w:val="18"/>
                <w:szCs w:val="18"/>
              </w:rPr>
            </w:pPr>
            <w:r>
              <w:rPr>
                <w:color w:val="FF0000"/>
                <w:sz w:val="18"/>
                <w:szCs w:val="18"/>
              </w:rPr>
              <w:t>e-mail: Sveyoservis_s@mail.ru</w:t>
            </w:r>
          </w:p>
          <w:p w:rsidR="00263BE8" w:rsidRPr="00263BE8" w:rsidRDefault="00263BE8" w:rsidP="00BC646A">
            <w:pPr>
              <w:jc w:val="center"/>
              <w:rPr>
                <w:color w:val="FF0000"/>
                <w:sz w:val="18"/>
                <w:szCs w:val="18"/>
              </w:rPr>
            </w:pPr>
            <w:r>
              <w:rPr>
                <w:color w:val="FF0000"/>
                <w:sz w:val="18"/>
                <w:szCs w:val="18"/>
              </w:rPr>
              <w:t>sochi.svetoservis.ru</w:t>
            </w:r>
          </w:p>
        </w:tc>
        <w:tc>
          <w:tcPr>
            <w:tcW w:w="1800" w:type="dxa"/>
          </w:tcPr>
          <w:p w:rsidR="00263BE8" w:rsidRPr="00263BE8" w:rsidRDefault="00263BE8" w:rsidP="00BC646A">
            <w:pPr>
              <w:jc w:val="center"/>
              <w:rPr>
                <w:color w:val="FF0000"/>
                <w:sz w:val="18"/>
                <w:szCs w:val="18"/>
              </w:rPr>
            </w:pPr>
            <w:r>
              <w:rPr>
                <w:color w:val="FF0000"/>
                <w:sz w:val="18"/>
                <w:szCs w:val="18"/>
              </w:rPr>
              <w:t>Мандрико Евгений Георгиевич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40/40-09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38/23-08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21-17-КК/01.14 от </w:t>
            </w:r>
            <w:r>
              <w:rPr>
                <w:color w:val="FF0000"/>
                <w:sz w:val="18"/>
                <w:szCs w:val="18"/>
              </w:rPr>
              <w:lastRenderedPageBreak/>
              <w:t>09.09.2014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16-10-КК/01.13 от 18.10.2013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17-09-КК/01.12 от 26.10.2012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15-12-КК/01.11 от 25.08.2011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11-09-КК/01.10 от 22.09.2010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0219.08-2009-2320177018-С-069 дата выдачи: 20.07.2016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0219.08-2009-2320177018-С-069 дата выдачи 20.07.2016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0219.08-2009-2320177018-С-069 дата выдачи 20.07.2016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0219.08-2009-2320177018-С-069 дата выдачи 20.07.2016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0219.07-2009-2320177018-С-069 дата выдачи: 25.06.2014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0219.07-2009-2320177018-С-069 дата выдачи 25.06.2014 г. основание - Протокол ЗП № 402 ИД от 20.07.2016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0219.06-2009-2320177018-С-069 дата выдачи: 11.04.2014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0219.06-2009-2320177018-С-069 дата выдачи 11.04.2014 г. основание - Протокол ЗП № 293 ИД от 25.06.2014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0219.05-2009-2320177018-С-069 дата выдачи: 05.09.2013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0219.05-2009-2320177018-С-069 дата выдачи 05.09.2013 г. основание - Протокол ЗП № 284 ИД от 11.04.2014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0219.04-2009-2320177018-С-069  дата выдачи: 05.04.2012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0219.04-2009-2320177018-С-069  дата выдачи 05.04.2012 г. основание - Протокол ЗП № 246 ИД от 05.09.2013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0219.03-2009-2320177018-С-069 дата выдачи: 05.07.2011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0219.03-2009-2320177018-С-069 дата выдачи 05.07.2011 г. основание - Протокол ЗП № 143 ИД от 05.04.2012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1092.02-2009-2320177018-С-</w:t>
            </w:r>
            <w:r>
              <w:rPr>
                <w:color w:val="FF0000"/>
                <w:sz w:val="18"/>
                <w:szCs w:val="18"/>
              </w:rPr>
              <w:lastRenderedPageBreak/>
              <w:t>069  дата выдачи: 08.12.2010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1092.02-2009-2320177018-С-069  дата выдачи 08.12.2010 г. основание - Протокол ЗП № 87 ИД от 05.07.2011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СРО-М-1092366006831-2009-221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СРО-М-1092366006831-2009-221 дата выдачи 25.12.2009 г. основание - Протокол ЗП № 56 ИП от 08.12.2010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220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21 апреля 2017г. в соответствии с п.1 ч.1 </w:t>
            </w:r>
            <w:r>
              <w:rPr>
                <w:color w:val="FF0000"/>
                <w:sz w:val="18"/>
                <w:szCs w:val="18"/>
              </w:rPr>
              <w:lastRenderedPageBreak/>
              <w:t>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«Светосервис-Кубань», ООО «Светосервис-Кубань», ОГРН 1042303656218 от 19.07.2004 г., ИНН 2308100410</w:t>
            </w:r>
          </w:p>
        </w:tc>
        <w:tc>
          <w:tcPr>
            <w:tcW w:w="1985" w:type="dxa"/>
          </w:tcPr>
          <w:p w:rsidR="00263BE8" w:rsidRDefault="00263BE8" w:rsidP="00BC646A">
            <w:pPr>
              <w:jc w:val="center"/>
              <w:rPr>
                <w:color w:val="FF0000"/>
                <w:sz w:val="18"/>
                <w:szCs w:val="18"/>
              </w:rPr>
            </w:pPr>
            <w:r>
              <w:rPr>
                <w:color w:val="FF0000"/>
                <w:sz w:val="18"/>
                <w:szCs w:val="18"/>
              </w:rPr>
              <w:t>350000, Краснодарский край, г. Краснодар, ул. Северная, д. 324 М</w:t>
            </w:r>
          </w:p>
          <w:p w:rsidR="00263BE8" w:rsidRDefault="00263BE8" w:rsidP="00BC646A">
            <w:pPr>
              <w:jc w:val="center"/>
              <w:rPr>
                <w:color w:val="FF0000"/>
                <w:sz w:val="18"/>
                <w:szCs w:val="18"/>
              </w:rPr>
            </w:pPr>
            <w:r>
              <w:rPr>
                <w:color w:val="FF0000"/>
                <w:sz w:val="18"/>
                <w:szCs w:val="18"/>
              </w:rPr>
              <w:t>т/ф: (861)-274-98-91, (861)-274-98-93</w:t>
            </w:r>
          </w:p>
          <w:p w:rsidR="00263BE8" w:rsidRDefault="00263BE8" w:rsidP="00BC646A">
            <w:pPr>
              <w:jc w:val="center"/>
              <w:rPr>
                <w:color w:val="FF0000"/>
                <w:sz w:val="18"/>
                <w:szCs w:val="18"/>
              </w:rPr>
            </w:pPr>
            <w:r>
              <w:rPr>
                <w:color w:val="FF0000"/>
                <w:sz w:val="18"/>
                <w:szCs w:val="18"/>
              </w:rPr>
              <w:t>e-mail: svetoservis_k@mail.ru</w:t>
            </w:r>
          </w:p>
          <w:p w:rsidR="00263BE8" w:rsidRPr="00263BE8" w:rsidRDefault="00263BE8" w:rsidP="00BC646A">
            <w:pPr>
              <w:jc w:val="center"/>
              <w:rPr>
                <w:color w:val="FF0000"/>
                <w:sz w:val="18"/>
                <w:szCs w:val="18"/>
              </w:rPr>
            </w:pPr>
            <w:r>
              <w:rPr>
                <w:color w:val="FF0000"/>
                <w:sz w:val="18"/>
                <w:szCs w:val="18"/>
              </w:rPr>
              <w:t>www.svetoservis.ru</w:t>
            </w:r>
          </w:p>
        </w:tc>
        <w:tc>
          <w:tcPr>
            <w:tcW w:w="1800" w:type="dxa"/>
          </w:tcPr>
          <w:p w:rsidR="00263BE8" w:rsidRPr="00263BE8" w:rsidRDefault="00263BE8" w:rsidP="00BC646A">
            <w:pPr>
              <w:jc w:val="center"/>
              <w:rPr>
                <w:color w:val="FF0000"/>
                <w:sz w:val="18"/>
                <w:szCs w:val="18"/>
              </w:rPr>
            </w:pPr>
            <w:r>
              <w:rPr>
                <w:color w:val="FF0000"/>
                <w:sz w:val="18"/>
                <w:szCs w:val="18"/>
              </w:rPr>
              <w:t>Штовхань Андрей.Юрьевич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23/02/17 от 07.02.2017 г.</w:t>
            </w:r>
          </w:p>
          <w:p w:rsidR="00263BE8" w:rsidRDefault="00263BE8" w:rsidP="00BC646A">
            <w:pPr>
              <w:jc w:val="center"/>
              <w:rPr>
                <w:color w:val="FF0000"/>
                <w:sz w:val="18"/>
                <w:szCs w:val="18"/>
              </w:rPr>
            </w:pPr>
            <w:r>
              <w:rPr>
                <w:color w:val="FF0000"/>
                <w:sz w:val="18"/>
                <w:szCs w:val="18"/>
              </w:rPr>
              <w:t>Дисциплинарная санкция от 07.02.2017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40/41-09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38/24-08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19-24-КК/01.15 от 23.12.2015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23-17-КК/01.14 от 18.11.2014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23-10-КК/01.13 от 12.12.2013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15-12-КК/01.12 от 29.10.2012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18-11-К/01.11 от 27.11.2011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12-11-КК/01.10 от 24.10.2010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0220.06-2009-2308100410-С-069 дата выдачи: 11.05.2016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0220.06-2009-2308100410-С-069 дата выдачи 11.05.2016 г. основание - ЗАЯВЛЕНИЕ О </w:t>
            </w:r>
            <w:r>
              <w:rPr>
                <w:color w:val="FF0000"/>
                <w:sz w:val="18"/>
                <w:szCs w:val="18"/>
              </w:rPr>
              <w:lastRenderedPageBreak/>
              <w:t>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0220.06-2009-2308100410-С-069 дата выдачи 11.05.2016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0220.06-2009-2308100410-С-069 дата выдачи 11.05.2016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0220.05-2009-2308100410-С-069 дата выдачи: 30.10.2014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0220.05-2009-2308100410-С-069 дата выдачи 30.10.2014 г. основание - Протокол ЗП № 395 ИД от 11.05.2016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0220.04-2009-2308100410-С-069 дата выдачи: 15.10.2012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0220.04-2009-2308100410-С-069 дата выдачи 15.10.2012 г. основание - Протокол ЗП № 320 ИД от 30.10.2014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1042.03-2009-2308100410-С-069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1042.03-2009-2308100410-С-069  дата выдачи 16.11.2010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0220.02-2009-2308100410-С-069 дата выдачи: 23.08.2010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0220.02-2009-2308100410-С-069 дата выдачи 23.08.2010 г. основание - Протокол ЗП № 51 ИП от 15.11.2010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СРО-М-1042303656218-</w:t>
            </w:r>
            <w:r>
              <w:rPr>
                <w:color w:val="FF0000"/>
                <w:sz w:val="18"/>
                <w:szCs w:val="18"/>
              </w:rPr>
              <w:lastRenderedPageBreak/>
              <w:t>2009-222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СРО-М-1042303656218-2009-222 дата выдачи 25.12.2009 г. основание - Протокол ЗП № 34 ИП от 23.08.2010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221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27 марта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«ЭнергоГенСтрой», ООО «ЭнергоГенСтрой», ОГРН 1057747658517 от 07.08.2006 г., ИНН 7718555393</w:t>
            </w:r>
          </w:p>
        </w:tc>
        <w:tc>
          <w:tcPr>
            <w:tcW w:w="1985" w:type="dxa"/>
          </w:tcPr>
          <w:p w:rsidR="00263BE8" w:rsidRDefault="00263BE8" w:rsidP="00BC646A">
            <w:pPr>
              <w:jc w:val="center"/>
              <w:rPr>
                <w:color w:val="FF0000"/>
                <w:sz w:val="18"/>
                <w:szCs w:val="18"/>
              </w:rPr>
            </w:pPr>
            <w:r>
              <w:rPr>
                <w:color w:val="FF0000"/>
                <w:sz w:val="18"/>
                <w:szCs w:val="18"/>
              </w:rPr>
              <w:t>107497, Москва г, Амурская ул, дом № 3</w:t>
            </w:r>
          </w:p>
          <w:p w:rsidR="00263BE8" w:rsidRDefault="00263BE8" w:rsidP="00BC646A">
            <w:pPr>
              <w:jc w:val="center"/>
              <w:rPr>
                <w:color w:val="FF0000"/>
                <w:sz w:val="18"/>
                <w:szCs w:val="18"/>
              </w:rPr>
            </w:pPr>
            <w:r>
              <w:rPr>
                <w:color w:val="FF0000"/>
                <w:sz w:val="18"/>
                <w:szCs w:val="18"/>
              </w:rPr>
              <w:t>т/ф: (495) 788-88-26, e-mail: a.sh@bk.ru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Пантюхов Валерий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21-17-КК/01.14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18-10-КК/01.13 от 18.10.2013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05-16-КК/01.12 от 17.11.2012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08-12-КК/01.11 от 26.11.2011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13-12-КК/01.10 от 23.10.2010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0221.06-2009-7718555393-С-069 дата выдачи: 07.08.2012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0221.06-2009-7718555393-С-069 дата выдачи 07.08.2012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0221.05-2009-7718555393-С-069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0221.05-2009-7718555393-С-069 дата выдачи 04.06.2012 г. основание - Протокол ЗП № 172 ИД от </w:t>
            </w:r>
            <w:r>
              <w:rPr>
                <w:color w:val="FF0000"/>
                <w:sz w:val="18"/>
                <w:szCs w:val="18"/>
              </w:rPr>
              <w:lastRenderedPageBreak/>
              <w:t>07.08.2012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0221.04-2009-7718555393-С-069 дата выдачи: 17.06.2011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0221.04-2009-7718555393-С-069 дата выдачи 17.06.2011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1057.03-2010-7718555393-С-069 дата выдачи: 08.12.2010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1057.03-2010-7718555393-С-069 дата выдачи 08.12.2010 г. основание - Протокол ЗП № 84 ИД от 17.06.2011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СРО-М-1057747658517-2010-223-01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СРО-М-1057747658517-2010-223-01  дата выдачи 08.04.2010 г. </w:t>
            </w:r>
            <w:r>
              <w:rPr>
                <w:color w:val="FF0000"/>
                <w:sz w:val="18"/>
                <w:szCs w:val="18"/>
              </w:rPr>
              <w:lastRenderedPageBreak/>
              <w:t>основание - Протокол ЗП № 56 ИП от 08.12.2010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СРО-М-1057747658517-2009-223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СРО-М-1057747658517-2009-223 дата выдачи 25.12.2009 г. основание - Протокол ЗП № 19 Г от 06.04.2010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222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«ЭнергоГенСтрой - Электромонтажное и Эксплуатационное Управление», ООО "ЭГС-ЭМЭУ", ОГРН 5087746044139 от 01.09.2008 г., ИНН 7718718513</w:t>
            </w:r>
          </w:p>
        </w:tc>
        <w:tc>
          <w:tcPr>
            <w:tcW w:w="1985" w:type="dxa"/>
          </w:tcPr>
          <w:p w:rsidR="00263BE8" w:rsidRDefault="00263BE8" w:rsidP="00BC646A">
            <w:pPr>
              <w:jc w:val="center"/>
              <w:rPr>
                <w:color w:val="000000"/>
                <w:sz w:val="18"/>
                <w:szCs w:val="18"/>
              </w:rPr>
            </w:pPr>
            <w:r>
              <w:rPr>
                <w:color w:val="000000"/>
                <w:sz w:val="18"/>
                <w:szCs w:val="18"/>
              </w:rPr>
              <w:t>125252, Москва г, Зорге ул, дом № 28, корп. 1, этаж 2, помещение 3, комната 7</w:t>
            </w:r>
          </w:p>
          <w:p w:rsidR="00263BE8" w:rsidRDefault="00263BE8" w:rsidP="00BC646A">
            <w:pPr>
              <w:jc w:val="center"/>
              <w:rPr>
                <w:color w:val="000000"/>
                <w:sz w:val="18"/>
                <w:szCs w:val="18"/>
              </w:rPr>
            </w:pPr>
            <w:r>
              <w:rPr>
                <w:color w:val="000000"/>
                <w:sz w:val="18"/>
                <w:szCs w:val="18"/>
              </w:rPr>
              <w:t>т/ф: 8-495-230-02-28, 8-495-230-02-27</w:t>
            </w:r>
          </w:p>
          <w:p w:rsidR="00263BE8" w:rsidRDefault="00263BE8" w:rsidP="00BC646A">
            <w:pPr>
              <w:jc w:val="center"/>
              <w:rPr>
                <w:color w:val="000000"/>
                <w:sz w:val="18"/>
                <w:szCs w:val="18"/>
              </w:rPr>
            </w:pPr>
            <w:r>
              <w:rPr>
                <w:color w:val="000000"/>
                <w:sz w:val="18"/>
                <w:szCs w:val="18"/>
              </w:rPr>
              <w:t>e-mail: info@egstroy.com</w:t>
            </w:r>
          </w:p>
          <w:p w:rsidR="00263BE8" w:rsidRPr="00263BE8" w:rsidRDefault="00263BE8" w:rsidP="00BC646A">
            <w:pPr>
              <w:jc w:val="center"/>
              <w:rPr>
                <w:color w:val="000000"/>
                <w:sz w:val="18"/>
                <w:szCs w:val="18"/>
              </w:rPr>
            </w:pPr>
            <w:r>
              <w:rPr>
                <w:color w:val="000000"/>
                <w:sz w:val="18"/>
                <w:szCs w:val="18"/>
              </w:rPr>
              <w:t>www.egstroy.com</w:t>
            </w:r>
          </w:p>
        </w:tc>
        <w:tc>
          <w:tcPr>
            <w:tcW w:w="1800" w:type="dxa"/>
          </w:tcPr>
          <w:p w:rsidR="00263BE8" w:rsidRPr="00263BE8" w:rsidRDefault="00263BE8" w:rsidP="00BC646A">
            <w:pPr>
              <w:jc w:val="center"/>
              <w:rPr>
                <w:color w:val="000000"/>
                <w:sz w:val="18"/>
                <w:szCs w:val="18"/>
              </w:rPr>
            </w:pPr>
            <w:r>
              <w:rPr>
                <w:color w:val="000000"/>
                <w:sz w:val="18"/>
                <w:szCs w:val="18"/>
              </w:rPr>
              <w:t>Курланов Дмитрий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ВП/3-2022-222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ПП-ОДО/1-22-222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ПП-ОДО/1-21-222 от 12.03.2021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ПП-ОДО/1-20-222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ПП-ОДО/1-19-222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ПП-ОДО-2018-7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09/1-М3кв от 29.11.2017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не соответствует,  акт № 09-М3кв от 20.09.2017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3-32-КК/12.15 от 14.04.2016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4-24-КК/01.15 от 27.03.2015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1-17-КК/01.14 от 14.02.2014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8-10-КК/01.13 от 04.04.2013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09-13-КК/01.12 от 22.10.2012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7/В-5 от 27.01.2011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15/В4 от 25.10.2010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№2124535-281, период действия с 17.03.2022 г. по 16.03.2023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w:t>
            </w:r>
            <w:r>
              <w:rPr>
                <w:color w:val="000000"/>
                <w:sz w:val="18"/>
                <w:szCs w:val="18"/>
              </w:rPr>
              <w:lastRenderedPageBreak/>
              <w:t>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«ЭнергоГенСтрой - Электромонтажное и Эксплуатационное Управление»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«ЭнергоГенСтрой - Электромонтажное и Эксплуатационное Управление»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«ЭнергоГенСтрой - Электромонтажное и Эксплуатационное Управление»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0222.06-2009-7718718513-С-069 дата выдачи: 11.03.2016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0222.06-2009-7718718513-С-069 дата выдачи 11.03.2016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0222.05-2009-7718718513-С-069 дата выдачи: 21.07.2015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0222.05-2009-7718718513-С-069 дата выдачи 21.07.2015 г. основание - Протокол ЗП № 388 ИД от 11.03.2016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0222.04-2009-7718718513-С-069 дата выдачи: 19.11.2012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0222.04-2009-7718718513-С-069 дата выдачи 19.11.2012 г. основание - Протокол ЗП № 357 ИД от 21.07.2015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0222.03-2009-7718718513-С-069 дата выдачи: 04.06.2012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0222.03-2009-7718718513-С-069 дата выдачи 04.06.2012 г. основание - Протокол ЗП № 193 ИД от 19.11.2012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5087.02-2009-7718718513-С-069  дата выдачи: 15.12.2010 г.</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5087.02-2009-7718718513-С-069  дата выдачи 15.12.2010 г. основание - Протокол ЗП № 154 ИД от 04.06.2012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СРО-М-5087746044139-2009-224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СРО-М-5087746044139-2009-224 дата выдачи 25.12.2009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223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от  21 мая 2015 г. в соответствии с </w:t>
            </w:r>
            <w:r>
              <w:rPr>
                <w:color w:val="FF0000"/>
                <w:sz w:val="18"/>
                <w:szCs w:val="18"/>
              </w:rPr>
              <w:lastRenderedPageBreak/>
              <w:t>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Муниципальное предприятие города Читы «Горсвет», МП г. Читы "Горсвет", ОГРН 1027501168111 от 03.12.2002 г., ИНН 7532000276</w:t>
            </w:r>
          </w:p>
        </w:tc>
        <w:tc>
          <w:tcPr>
            <w:tcW w:w="1985" w:type="dxa"/>
          </w:tcPr>
          <w:p w:rsidR="00263BE8" w:rsidRDefault="00263BE8" w:rsidP="00BC646A">
            <w:pPr>
              <w:jc w:val="center"/>
              <w:rPr>
                <w:color w:val="FF0000"/>
                <w:sz w:val="18"/>
                <w:szCs w:val="18"/>
              </w:rPr>
            </w:pPr>
            <w:r>
              <w:rPr>
                <w:color w:val="FF0000"/>
                <w:sz w:val="18"/>
                <w:szCs w:val="18"/>
              </w:rPr>
              <w:t>672020, Забайкальский край, г. Чита, ул. Ясная, дом № 2</w:t>
            </w:r>
          </w:p>
          <w:p w:rsidR="00263BE8" w:rsidRDefault="00263BE8" w:rsidP="00BC646A">
            <w:pPr>
              <w:jc w:val="center"/>
              <w:rPr>
                <w:color w:val="FF0000"/>
                <w:sz w:val="18"/>
                <w:szCs w:val="18"/>
              </w:rPr>
            </w:pPr>
            <w:r>
              <w:rPr>
                <w:color w:val="FF0000"/>
                <w:sz w:val="18"/>
                <w:szCs w:val="18"/>
              </w:rPr>
              <w:t>т/ф: 44-27-62/32-94-07, e-mail: vik5962@ya.ru, kravt@mail.ru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Криницын Виктор Николаевич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4-17-КК/01.14 от 03.08.2014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4-17-</w:t>
            </w:r>
            <w:r>
              <w:rPr>
                <w:color w:val="FF0000"/>
                <w:sz w:val="18"/>
                <w:szCs w:val="18"/>
              </w:rPr>
              <w:lastRenderedPageBreak/>
              <w:t>КК/01.13 от 24.12.2013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14-11-КК/01.12 от 22.10.2012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04-17-КК/01.11 от 23.09.2011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07-13-КК/01.10 от 23.11.2010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0223.03-2009-7532000276-С-069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0223.03-2009-7532000276-С-069 дата выдачи 14.02.2012 г. основание - </w:t>
            </w:r>
            <w:r>
              <w:rPr>
                <w:color w:val="FF0000"/>
                <w:sz w:val="18"/>
                <w:szCs w:val="18"/>
              </w:rPr>
              <w:lastRenderedPageBreak/>
              <w:t xml:space="preserve">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1027.02-2009-7532000276-С-069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1027.02-2009-7532000276-С-069  дата выдачи 16.11.2010 г. основание - Протокол ЗП № 129 ИД от 14.02.2012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СРО-М-1027501168111-2009-225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СРО-М-1027501168111-2009-225 дата выдачи 25.12.2009 г. основание - Протокол ЗП № 51 ИП от 15.11.2010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224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«Энергоконтакт-М», ООО «Энергоконтакт-М», ОГРН 1067746443148 от 03.04.2006 г., ИНН 7716546080</w:t>
            </w:r>
          </w:p>
        </w:tc>
        <w:tc>
          <w:tcPr>
            <w:tcW w:w="1985" w:type="dxa"/>
          </w:tcPr>
          <w:p w:rsidR="00263BE8" w:rsidRDefault="00263BE8" w:rsidP="00BC646A">
            <w:pPr>
              <w:jc w:val="center"/>
              <w:rPr>
                <w:color w:val="000000"/>
                <w:sz w:val="18"/>
                <w:szCs w:val="18"/>
              </w:rPr>
            </w:pPr>
            <w:r>
              <w:rPr>
                <w:color w:val="000000"/>
                <w:sz w:val="18"/>
                <w:szCs w:val="18"/>
              </w:rPr>
              <w:t>129347, г. Москва, ул. Палехская, д. 128, стр. 1</w:t>
            </w:r>
          </w:p>
          <w:p w:rsidR="00263BE8" w:rsidRDefault="00263BE8" w:rsidP="00BC646A">
            <w:pPr>
              <w:jc w:val="center"/>
              <w:rPr>
                <w:color w:val="000000"/>
                <w:sz w:val="18"/>
                <w:szCs w:val="18"/>
              </w:rPr>
            </w:pPr>
            <w:r>
              <w:rPr>
                <w:color w:val="000000"/>
                <w:sz w:val="18"/>
                <w:szCs w:val="18"/>
              </w:rPr>
              <w:t>т/ф: 8-495-683-21-28, 495-683-92-51, e-mail: energocontact06@mail.ru</w:t>
            </w:r>
          </w:p>
          <w:p w:rsidR="00263BE8" w:rsidRPr="00263BE8" w:rsidRDefault="00263BE8" w:rsidP="00BC646A">
            <w:pPr>
              <w:jc w:val="center"/>
              <w:rPr>
                <w:color w:val="000000"/>
                <w:sz w:val="18"/>
                <w:szCs w:val="18"/>
              </w:rPr>
            </w:pPr>
            <w:r>
              <w:rPr>
                <w:color w:val="000000"/>
                <w:sz w:val="18"/>
                <w:szCs w:val="18"/>
              </w:rPr>
              <w:t>energocontact-m.ru</w:t>
            </w:r>
          </w:p>
        </w:tc>
        <w:tc>
          <w:tcPr>
            <w:tcW w:w="1800" w:type="dxa"/>
          </w:tcPr>
          <w:p w:rsidR="00263BE8" w:rsidRPr="00263BE8" w:rsidRDefault="00263BE8" w:rsidP="00BC646A">
            <w:pPr>
              <w:jc w:val="center"/>
              <w:rPr>
                <w:color w:val="000000"/>
                <w:sz w:val="18"/>
                <w:szCs w:val="18"/>
              </w:rPr>
            </w:pPr>
            <w:r>
              <w:rPr>
                <w:color w:val="000000"/>
                <w:sz w:val="18"/>
                <w:szCs w:val="18"/>
              </w:rPr>
              <w:t>Мельниченко Николай Яковлевич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ПКП/4-2021-224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ПКП/4-2020-224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ПКП/2-2019-224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ПКП/2-2018-224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ВП/ДК-01/02.18 от 19.02.2018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10/1-М3кв от 16.11.2017 г.</w:t>
            </w:r>
          </w:p>
          <w:p w:rsidR="00263BE8" w:rsidRDefault="00263BE8" w:rsidP="00BC646A">
            <w:pPr>
              <w:jc w:val="center"/>
              <w:rPr>
                <w:color w:val="000000"/>
                <w:sz w:val="18"/>
                <w:szCs w:val="18"/>
              </w:rPr>
            </w:pPr>
            <w:r>
              <w:rPr>
                <w:color w:val="000000"/>
                <w:sz w:val="18"/>
                <w:szCs w:val="18"/>
              </w:rPr>
              <w:t xml:space="preserve"> срок устранения </w:t>
            </w:r>
            <w:r>
              <w:rPr>
                <w:color w:val="000000"/>
                <w:sz w:val="18"/>
                <w:szCs w:val="18"/>
              </w:rPr>
              <w:lastRenderedPageBreak/>
              <w:t>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29.12.2017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10-М3кв от 20.09.2017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19-32-КК/12.15 от 26.12.2016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17-24-КК/01.15 от 16.12.2015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24-17-КК/01.14 от </w:t>
            </w:r>
            <w:r>
              <w:rPr>
                <w:color w:val="000000"/>
                <w:sz w:val="18"/>
                <w:szCs w:val="18"/>
              </w:rPr>
              <w:lastRenderedPageBreak/>
              <w:t>24.11.2014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24.17-КК/01.13 от 23.12.2013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21-4-Р/12.11 от 28.11.2012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11-3-Р/06.11 от 09.09.2011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6/4В от 30.10.2010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w:t>
            </w:r>
            <w:r>
              <w:rPr>
                <w:color w:val="000000"/>
                <w:sz w:val="18"/>
                <w:szCs w:val="18"/>
              </w:rPr>
              <w:lastRenderedPageBreak/>
              <w:t>ОТЧ150/21СРО №2124535-250,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«Энергоконтакт-М»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0224.04-2009-7716546080-С-069 дата выдачи: 11.05.2016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0224.04-2009-7716546080-С-069 дата выдачи 11.05.2016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0224.03-2009-7716546080-С-069 дата выдачи: 28.11.2012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0224.03-2009-7716546080-С-069 дата выдачи 28.11.2012 г. основание - Протокол ЗП № 395 ИД от 11.05.2016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0224.02-2009-7716546080-С-069 дата выдачи: 06.09.2010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0224.02-2009-7716546080-С-069 дата выдачи 06.09.2010 г. основание - Протокол ЗП № 194 ИД от 28.11.2012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СРО-М-1067746443148-2009-226 дата выдачи: 25.12.2009 г.</w:t>
            </w:r>
          </w:p>
          <w:p w:rsidR="00263BE8" w:rsidRDefault="00263BE8" w:rsidP="00263BE8">
            <w:pPr>
              <w:jc w:val="center"/>
              <w:rPr>
                <w:color w:val="000000"/>
                <w:sz w:val="18"/>
                <w:szCs w:val="18"/>
              </w:rPr>
            </w:pPr>
            <w:r>
              <w:rPr>
                <w:color w:val="000000"/>
                <w:sz w:val="18"/>
                <w:szCs w:val="18"/>
              </w:rPr>
              <w:lastRenderedPageBreak/>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СРО-М-1067746443148-2009-226 дата выдачи 25.12.2009 г. основание - Протокол ЗП № 37 ИП от 06.09.2010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225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 xml:space="preserve">Общество с ограниченной </w:t>
            </w:r>
            <w:r>
              <w:rPr>
                <w:b w:val="0"/>
                <w:color w:val="000000"/>
                <w:szCs w:val="18"/>
              </w:rPr>
              <w:lastRenderedPageBreak/>
              <w:t>ответственностью «ИЦ «ЭнергоСтройНаладка», ООО «ИЦ «ЭнергоСтройНаладка», ОГРН 1067746594728 от 15.05.2006 г., ИНН 7709677412</w:t>
            </w:r>
          </w:p>
        </w:tc>
        <w:tc>
          <w:tcPr>
            <w:tcW w:w="1985" w:type="dxa"/>
          </w:tcPr>
          <w:p w:rsidR="00263BE8" w:rsidRDefault="00263BE8" w:rsidP="00BC646A">
            <w:pPr>
              <w:jc w:val="center"/>
              <w:rPr>
                <w:color w:val="000000"/>
                <w:sz w:val="18"/>
                <w:szCs w:val="18"/>
              </w:rPr>
            </w:pPr>
            <w:r>
              <w:rPr>
                <w:color w:val="000000"/>
                <w:sz w:val="18"/>
                <w:szCs w:val="18"/>
              </w:rPr>
              <w:lastRenderedPageBreak/>
              <w:t xml:space="preserve">109004, Москва г, Тетеринский пер, дом </w:t>
            </w:r>
            <w:r>
              <w:rPr>
                <w:color w:val="000000"/>
                <w:sz w:val="18"/>
                <w:szCs w:val="18"/>
              </w:rPr>
              <w:lastRenderedPageBreak/>
              <w:t>№ 16, эт. 1, пом. IV, комн. 3, оф. 2</w:t>
            </w:r>
          </w:p>
          <w:p w:rsidR="00263BE8" w:rsidRDefault="00263BE8" w:rsidP="00BC646A">
            <w:pPr>
              <w:jc w:val="center"/>
              <w:rPr>
                <w:color w:val="000000"/>
                <w:sz w:val="18"/>
                <w:szCs w:val="18"/>
              </w:rPr>
            </w:pPr>
            <w:r>
              <w:rPr>
                <w:color w:val="000000"/>
                <w:sz w:val="18"/>
                <w:szCs w:val="18"/>
              </w:rPr>
              <w:t>т/ф: 499-246-77-84, e-mail: esngut@bk.ru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lastRenderedPageBreak/>
              <w:t xml:space="preserve">Гутуев Вадим Николаевич </w:t>
            </w:r>
            <w:r>
              <w:rPr>
                <w:color w:val="000000"/>
                <w:sz w:val="18"/>
                <w:szCs w:val="18"/>
              </w:rPr>
              <w:lastRenderedPageBreak/>
              <w:t>(Генеральный директор)</w:t>
            </w:r>
          </w:p>
        </w:tc>
        <w:tc>
          <w:tcPr>
            <w:tcW w:w="1620" w:type="dxa"/>
          </w:tcPr>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ПКП/4-2021-225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ПКП/4-2020-225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ПКП/2-2019-225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ПКП/2-2018-225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11-М3кв от 25.07.2017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15-32-КК/12.15 от 23.12.2016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16-24-КК/01.15 от 16.12.2015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18-17-КК/01.14 от 08.09.2014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19-10-КК/01.13 от 18.10.2013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06-4-</w:t>
            </w:r>
            <w:r>
              <w:rPr>
                <w:color w:val="000000"/>
                <w:sz w:val="18"/>
                <w:szCs w:val="18"/>
              </w:rPr>
              <w:lastRenderedPageBreak/>
              <w:t>Р/12.11 от 20.09.2012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9-3-Р/06.11 от 08.09.2011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14/В4 от 22.10.2010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w:t>
            </w:r>
            <w:r>
              <w:rPr>
                <w:color w:val="000000"/>
                <w:sz w:val="18"/>
                <w:szCs w:val="18"/>
              </w:rPr>
              <w:lastRenderedPageBreak/>
              <w:t>"ЕВРОИНС",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ОТЧ150/21/СРО№2124535-269,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17 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«ИЦ «ЭнергоСтройНаладка»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w:t>
            </w:r>
            <w:r>
              <w:rPr>
                <w:b w:val="0"/>
                <w:color w:val="000000"/>
                <w:szCs w:val="18"/>
              </w:rPr>
              <w:lastRenderedPageBreak/>
              <w:t>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lastRenderedPageBreak/>
              <w:t xml:space="preserve"> 0225.03-2009-7709677412-С-069 дата выдачи: 02.10.2012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0225.03-2009-7709677412-С-069 дата выдачи 02.10.2012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1067.02-2009-7709677412-С-069 дата выдачи: 08.12.2010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1067.02-2009-7709677412-С-069 дата выдачи 08.12.2010 г. основание - Протокол ЗП № 184 ИД от 02.10.2012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СРО-М-1067746594728-2009-227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 xml:space="preserve">Прекращение действия свидетельства СРО-М-1067746594728-2009-227 дата выдачи 25.12.2009 г. </w:t>
            </w:r>
            <w:r>
              <w:rPr>
                <w:color w:val="000000"/>
                <w:sz w:val="18"/>
                <w:szCs w:val="18"/>
              </w:rPr>
              <w:lastRenderedPageBreak/>
              <w:t>основание - Протокол ЗП № 56 ИП от 08.12.2010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226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275 ИД от 26 февраля 2014 г)  В соответствии с п.1 ч.1.ст.55.7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«ЭЛЕКТРОСЕРВИС», ООО «ЭЛЕКТРОСЕРВИС», ОГРН 1097746739606 от 23.11.2013 г., ИНН 7716653645</w:t>
            </w:r>
          </w:p>
        </w:tc>
        <w:tc>
          <w:tcPr>
            <w:tcW w:w="1985" w:type="dxa"/>
          </w:tcPr>
          <w:p w:rsidR="00263BE8" w:rsidRDefault="00263BE8" w:rsidP="00BC646A">
            <w:pPr>
              <w:jc w:val="center"/>
              <w:rPr>
                <w:color w:val="FF0000"/>
                <w:sz w:val="18"/>
                <w:szCs w:val="18"/>
              </w:rPr>
            </w:pPr>
            <w:r>
              <w:rPr>
                <w:color w:val="FF0000"/>
                <w:sz w:val="18"/>
                <w:szCs w:val="18"/>
              </w:rPr>
              <w:t>129337, Москва г, Ярославское ш, дом № 34</w:t>
            </w:r>
          </w:p>
          <w:p w:rsidR="00263BE8" w:rsidRDefault="00263BE8" w:rsidP="00BC646A">
            <w:pPr>
              <w:jc w:val="center"/>
              <w:rPr>
                <w:color w:val="FF0000"/>
                <w:sz w:val="18"/>
                <w:szCs w:val="18"/>
              </w:rPr>
            </w:pPr>
            <w:r>
              <w:rPr>
                <w:color w:val="FF0000"/>
                <w:sz w:val="18"/>
                <w:szCs w:val="18"/>
              </w:rPr>
              <w:t>т/ф: (495)-309-59-11, e-mail: tes2000@inbox.ru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Киракосов Константин Валерианович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22-17-КК/01.14 от 19.10.2014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26-10-КК/01.13 от 17.12.2013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18-16-КК/01.12 от 14.09.2012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06-15-КК/01.11 от 22.08.2011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14-112-КК/01.10 от 18.09.2010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0226.03-2009-7716653645-С-069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0226.03-2009-7716653645-С-069 дата выдачи 04.06.2012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1097.02-2009-7716653645-С-069  дата выдачи: 16.11.2010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1097.02-2009-7716653645-С-069  дата выдачи 16.11.2010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СРО-М-1097746739606-2009-228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СРО-М-1097746739606-2009-228 дата выдачи 25.12.2009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227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 289 ИД  от 15 мая  2014 г )   В соответствии с </w:t>
            </w:r>
            <w:r>
              <w:rPr>
                <w:color w:val="FF0000"/>
                <w:sz w:val="18"/>
                <w:szCs w:val="18"/>
              </w:rPr>
              <w:lastRenderedPageBreak/>
              <w:t>п. 5 ч. 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«МастерЛайт», ООО «МастерЛайт», ОГРН 1073702032623 от 24.07.2007 г., ИНН 3702531826</w:t>
            </w:r>
          </w:p>
        </w:tc>
        <w:tc>
          <w:tcPr>
            <w:tcW w:w="1985" w:type="dxa"/>
          </w:tcPr>
          <w:p w:rsidR="00263BE8" w:rsidRDefault="00263BE8" w:rsidP="00BC646A">
            <w:pPr>
              <w:jc w:val="center"/>
              <w:rPr>
                <w:color w:val="FF0000"/>
                <w:sz w:val="18"/>
                <w:szCs w:val="18"/>
              </w:rPr>
            </w:pPr>
            <w:r>
              <w:rPr>
                <w:color w:val="FF0000"/>
                <w:sz w:val="18"/>
                <w:szCs w:val="18"/>
              </w:rPr>
              <w:t>153005, Ивановская обл, г. Иваново, пр-кт Фридриха Энгельса, дом № 94, оф. 232</w:t>
            </w:r>
          </w:p>
          <w:p w:rsidR="00263BE8" w:rsidRDefault="00263BE8" w:rsidP="00BC646A">
            <w:pPr>
              <w:jc w:val="center"/>
              <w:rPr>
                <w:color w:val="FF0000"/>
                <w:sz w:val="18"/>
                <w:szCs w:val="18"/>
              </w:rPr>
            </w:pPr>
            <w:r>
              <w:rPr>
                <w:color w:val="FF0000"/>
                <w:sz w:val="18"/>
                <w:szCs w:val="18"/>
              </w:rPr>
              <w:t xml:space="preserve">т/ф: (4932)-58-97-93, e-mail: master-light@yandex.ru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Кочетков Михаил Юрьевич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6-4/12.11 от 14.06.2012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18/К-4 от 31.03.2011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18/К-4 от 17.03.2011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0227.04-2009-3702531826-С-069  дата выдачи: 10.04.2012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0227.04-2009-3702531826-С-069  дата выдачи 10.04.2012 г. основание - Протокол  Правления НП «ИСЗС-Монтаж» </w:t>
            </w:r>
            <w:r>
              <w:rPr>
                <w:color w:val="FF0000"/>
                <w:sz w:val="18"/>
                <w:szCs w:val="18"/>
              </w:rPr>
              <w:lastRenderedPageBreak/>
              <w:t>№ 289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0227.04-2009-3702531826-С-069  дата выдачи 10.04.2012 г. основание - Протокол  Правления НП «ИСЗС-Монтаж» № 281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0227.03-2009-3702531826-С-069 дата выдачи: 07.12.2011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0227.03-2009-3702531826-С-069 дата выдачи 07.12.2011 г. основание - Протокол ЗП № 144 ИД от 10.04.2012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1073.02-2009-3702531826-С-069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1073.02-2009-3702531826-С-069  дата выдачи 27.12.2010 г. основание - Протокол ЗП № 121 ИД от 07.12.2011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СРО-М-1073702032623-2009-229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СРО-М-1073702032623-2009-229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228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№203 от 16 января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«Проектстроймонтаж-Калининград», ООО «ПСМ-К», ОГРН 1063906153530 от 30.11.2006 г., ИНН 3906164973</w:t>
            </w:r>
          </w:p>
        </w:tc>
        <w:tc>
          <w:tcPr>
            <w:tcW w:w="1985" w:type="dxa"/>
          </w:tcPr>
          <w:p w:rsidR="00263BE8" w:rsidRDefault="00263BE8" w:rsidP="00BC646A">
            <w:pPr>
              <w:jc w:val="center"/>
              <w:rPr>
                <w:color w:val="FF0000"/>
                <w:sz w:val="18"/>
                <w:szCs w:val="18"/>
              </w:rPr>
            </w:pPr>
            <w:r>
              <w:rPr>
                <w:color w:val="FF0000"/>
                <w:sz w:val="18"/>
                <w:szCs w:val="18"/>
              </w:rPr>
              <w:t>236006, Калининградская обл, Калининград г, Московский пр-кт, дом № 188</w:t>
            </w:r>
          </w:p>
          <w:p w:rsidR="00263BE8" w:rsidRDefault="00263BE8" w:rsidP="00BC646A">
            <w:pPr>
              <w:jc w:val="center"/>
              <w:rPr>
                <w:color w:val="FF0000"/>
                <w:sz w:val="18"/>
                <w:szCs w:val="18"/>
              </w:rPr>
            </w:pPr>
            <w:r>
              <w:rPr>
                <w:color w:val="FF0000"/>
                <w:sz w:val="18"/>
                <w:szCs w:val="18"/>
              </w:rPr>
              <w:t>т/ф: (4012)533-264, e-mail: psmk1@mail.ru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Захаров Игорь Анатольевич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20-4/12.11 от 26.11.2012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0228.03-2009-3906164973-С-069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0228.03-2009-3906164973-С-069 дата выдачи 28.11.2012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0228.02-2009-3906164973-С-069 дата выдачи: 20.10.2010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0228.02-2009-3906164973-С-069 дата выдачи 20.10.2010 г. основание - </w:t>
            </w:r>
            <w:r>
              <w:rPr>
                <w:color w:val="FF0000"/>
                <w:sz w:val="18"/>
                <w:szCs w:val="18"/>
              </w:rPr>
              <w:lastRenderedPageBreak/>
              <w:t>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СРО-М-1063906153530-2009-230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СРО-М-1063906153530-2009-230 дата выдачи 25.12.2009 г. основание - Протокол ЗП № 45 ИП от 20.10.2010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229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№208 от 14 февраля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«Восток - Электро», ООО «Восток - Электро», ОГРН 1057746162572 от 04.02.2005 г., ИНН 7719542911</w:t>
            </w:r>
          </w:p>
        </w:tc>
        <w:tc>
          <w:tcPr>
            <w:tcW w:w="1985" w:type="dxa"/>
          </w:tcPr>
          <w:p w:rsidR="00263BE8" w:rsidRDefault="00263BE8" w:rsidP="00BC646A">
            <w:pPr>
              <w:jc w:val="center"/>
              <w:rPr>
                <w:color w:val="FF0000"/>
                <w:sz w:val="18"/>
                <w:szCs w:val="18"/>
              </w:rPr>
            </w:pPr>
            <w:r>
              <w:rPr>
                <w:color w:val="FF0000"/>
                <w:sz w:val="18"/>
                <w:szCs w:val="18"/>
              </w:rPr>
              <w:t>105187, Москва г, Вольная ул, дом № 28, строение 3</w:t>
            </w:r>
          </w:p>
          <w:p w:rsidR="00263BE8" w:rsidRDefault="00263BE8" w:rsidP="00BC646A">
            <w:pPr>
              <w:jc w:val="center"/>
              <w:rPr>
                <w:color w:val="FF0000"/>
                <w:sz w:val="18"/>
                <w:szCs w:val="18"/>
              </w:rPr>
            </w:pPr>
            <w:r>
              <w:rPr>
                <w:color w:val="FF0000"/>
                <w:sz w:val="18"/>
                <w:szCs w:val="18"/>
              </w:rPr>
              <w:t>т/ф: 8.925-261-44-59, e-mail: edsinform@mail.ru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Сергунин Алексей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17-4-Р/12.11 от 28.09.2012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13-3-Р/06.11 от 30.09.2011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12/В4 от 21.10.2010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0229.04-2009-7719542911-С-069 дата выдачи: 01.11.2012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0229.04-2009-7719542911-С-069 дата выдачи 01.11.2012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1057.03-2010-7719542911-С-069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1057.03-2010-</w:t>
            </w:r>
            <w:r>
              <w:rPr>
                <w:color w:val="FF0000"/>
                <w:sz w:val="18"/>
                <w:szCs w:val="18"/>
              </w:rPr>
              <w:lastRenderedPageBreak/>
              <w:t>7719542911-С-069 дата выдачи 27.12.2010 г. основание - Протокол ЗП № 189 ИД от 01.11.2012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СРО-М-1057746162572-2010-231-01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СРО-М-1057746162572-2010-231-01 дата выдачи 27.05.2010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СРО-М-1057746162572-2009-231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СРО-М-1057746162572-2009-231 дата выдачи 25.12.2009 г. основание - 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230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 прекращено на основании заявления о добровольном выходе (протокол № 275 ИД от 26 февраля 2014 г)  В соответствии с п.1 ч.1.ст.55.7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«Концерн Росбезопасность», ООО </w:t>
            </w:r>
            <w:r>
              <w:rPr>
                <w:b w:val="0"/>
                <w:color w:val="FF0000"/>
                <w:szCs w:val="18"/>
              </w:rPr>
              <w:lastRenderedPageBreak/>
              <w:t>«Концерн Росбезопасность», ОГРН 1037729015500 от 26.06.2007 г., ИНН 7729428693</w:t>
            </w:r>
          </w:p>
        </w:tc>
        <w:tc>
          <w:tcPr>
            <w:tcW w:w="1985" w:type="dxa"/>
          </w:tcPr>
          <w:p w:rsidR="00263BE8" w:rsidRDefault="00263BE8" w:rsidP="00BC646A">
            <w:pPr>
              <w:jc w:val="center"/>
              <w:rPr>
                <w:color w:val="FF0000"/>
                <w:sz w:val="18"/>
                <w:szCs w:val="18"/>
              </w:rPr>
            </w:pPr>
            <w:r>
              <w:rPr>
                <w:color w:val="FF0000"/>
                <w:sz w:val="18"/>
                <w:szCs w:val="18"/>
              </w:rPr>
              <w:lastRenderedPageBreak/>
              <w:t>119602, Москва г, Академика Анохина ул, дом № 30, оф. 128</w:t>
            </w:r>
          </w:p>
          <w:p w:rsidR="00263BE8" w:rsidRDefault="00263BE8" w:rsidP="00BC646A">
            <w:pPr>
              <w:jc w:val="center"/>
              <w:rPr>
                <w:color w:val="FF0000"/>
                <w:sz w:val="18"/>
                <w:szCs w:val="18"/>
              </w:rPr>
            </w:pPr>
            <w:r>
              <w:rPr>
                <w:color w:val="FF0000"/>
                <w:sz w:val="18"/>
                <w:szCs w:val="18"/>
              </w:rPr>
              <w:t>т/ф: 8(495)661-90-72, e-mail: info@rosbez.ru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Любимов Константин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29-М 2кв от 29.04.2013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39-М 2КВ от 16.05.2012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71-М/05.11 от 07.10.2011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68/В4 от 22.12.2010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500 000,00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0230.07-2009-7729428693-С-069 дата выдачи: </w:t>
            </w:r>
            <w:r>
              <w:rPr>
                <w:color w:val="FF0000"/>
                <w:sz w:val="18"/>
                <w:szCs w:val="18"/>
              </w:rPr>
              <w:lastRenderedPageBreak/>
              <w:t>02.10.2012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0230.07-2009-7729428693-С-069 дата выдачи 02.10.2012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0230.06-2009-7729428693-С-069 дата выдачи: 17.06.2011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0230.06-2009-7729428693-С-069 дата выдачи 17.06.2011 г. основание - Протокол ЗП № 184 ИД от 02.10.2012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0230.05-2009-7729428693-С-069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0230.05-2009-7729428693-С-069 дата выдачи 18.05.2011 г. основание - Протокол ЗП № 84 ИД от 17.06.2011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1037.04-2010-7729428693-С-</w:t>
            </w:r>
            <w:r>
              <w:rPr>
                <w:color w:val="FF0000"/>
                <w:sz w:val="18"/>
                <w:szCs w:val="18"/>
              </w:rPr>
              <w:lastRenderedPageBreak/>
              <w:t>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1037.04-2010-7729428693-С-069  дата выдачи 16.11.2010 г. основание - Протокол ЗП № 75 ИД от 18.05.2011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0230.03-2009-7729428693-С-069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0230.03-2009-7729428693-С-069 дата выдачи 06.09.2010 г. основание - Протокол ЗП № 51 ИП от 15.11.2010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СРО-М-1037729015500-2010- 232-01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СРО-М-1037729015500-2010- 232-01 дата выдачи 08.04.2010 г. основание - Протокол ЗП № 37 ИП от </w:t>
            </w:r>
            <w:r>
              <w:rPr>
                <w:color w:val="FF0000"/>
                <w:sz w:val="18"/>
                <w:szCs w:val="18"/>
              </w:rPr>
              <w:lastRenderedPageBreak/>
              <w:t>06.09.2010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СРО-М-1037729015500-2009-232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СРО-М-1037729015500-2009-232 дата выдачи 25.12.2009 г. основание - Протокол ЗП № 19 Г от 06.04.2010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231 21.01.2010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Акционерное Общество «АТЕК», АО «АТЕК», ОГРН 1067759690570 от 14.11.2006 г., ИНН 7734554100</w:t>
            </w:r>
          </w:p>
        </w:tc>
        <w:tc>
          <w:tcPr>
            <w:tcW w:w="1985" w:type="dxa"/>
          </w:tcPr>
          <w:p w:rsidR="00263BE8" w:rsidRDefault="00263BE8" w:rsidP="00BC646A">
            <w:pPr>
              <w:jc w:val="center"/>
              <w:rPr>
                <w:color w:val="000000"/>
                <w:sz w:val="18"/>
                <w:szCs w:val="18"/>
              </w:rPr>
            </w:pPr>
            <w:r>
              <w:rPr>
                <w:color w:val="000000"/>
                <w:sz w:val="18"/>
                <w:szCs w:val="18"/>
              </w:rPr>
              <w:t>123298, Москва г, Хорошевская 3-я ул, дом № 18, корпус 2, комната 310, Антр. 2-го эт</w:t>
            </w:r>
          </w:p>
          <w:p w:rsidR="00263BE8" w:rsidRDefault="00263BE8" w:rsidP="00BC646A">
            <w:pPr>
              <w:jc w:val="center"/>
              <w:rPr>
                <w:color w:val="000000"/>
                <w:sz w:val="18"/>
                <w:szCs w:val="18"/>
              </w:rPr>
            </w:pPr>
            <w:r>
              <w:rPr>
                <w:color w:val="000000"/>
                <w:sz w:val="18"/>
                <w:szCs w:val="18"/>
              </w:rPr>
              <w:t>т/ф: (495) 221-12-34, e-mail: info@atek.ru</w:t>
            </w:r>
          </w:p>
          <w:p w:rsidR="00263BE8" w:rsidRPr="00263BE8" w:rsidRDefault="00263BE8" w:rsidP="00BC646A">
            <w:pPr>
              <w:jc w:val="center"/>
              <w:rPr>
                <w:color w:val="000000"/>
                <w:sz w:val="18"/>
                <w:szCs w:val="18"/>
              </w:rPr>
            </w:pPr>
            <w:r>
              <w:rPr>
                <w:color w:val="000000"/>
                <w:sz w:val="18"/>
                <w:szCs w:val="18"/>
              </w:rPr>
              <w:t>www.atek.ru</w:t>
            </w:r>
          </w:p>
        </w:tc>
        <w:tc>
          <w:tcPr>
            <w:tcW w:w="1800" w:type="dxa"/>
          </w:tcPr>
          <w:p w:rsidR="00263BE8" w:rsidRPr="00263BE8" w:rsidRDefault="00263BE8" w:rsidP="00BC646A">
            <w:pPr>
              <w:jc w:val="center"/>
              <w:rPr>
                <w:color w:val="000000"/>
                <w:sz w:val="18"/>
                <w:szCs w:val="18"/>
              </w:rPr>
            </w:pPr>
            <w:r>
              <w:rPr>
                <w:color w:val="000000"/>
                <w:sz w:val="18"/>
                <w:szCs w:val="18"/>
              </w:rPr>
              <w:t>Мильман Валерий Михайлович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ПКП/3-2022-231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ПКП/3-2021-231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ПКП/3-2020-231 от 11.08.2020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ПКП/4-2019-231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ПКП/4-2018-231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26-М1кв от 12.01.2017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16-М1кв от 26.01.2016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04/1-М1кв от 10.02.2015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04-М 1 кв от 30.01.2014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4-1КВ от 13.02.2013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4/1-1КВ от 08.12.2012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50/В-6 от 07.07.2011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ОТЧ150/21СРО№2124535-198,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w:t>
            </w:r>
            <w:r>
              <w:rPr>
                <w:color w:val="000000"/>
                <w:sz w:val="18"/>
                <w:szCs w:val="18"/>
              </w:rPr>
              <w:lastRenderedPageBreak/>
              <w:t>соответствует второму уровню ответственности в соответствии, с которым Акционерное Общество «АТЕК»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0231.08-2010-7734554100-С-069 дата выдачи: 01.02.2017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0231.08-2010-7734554100-С-069 дата выдачи 01.02.2017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0231.07-2010-7734554100-С-069 дата выдачи: 20.12.2016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0231.07-2010-</w:t>
            </w:r>
            <w:r>
              <w:rPr>
                <w:color w:val="000000"/>
                <w:sz w:val="18"/>
                <w:szCs w:val="18"/>
              </w:rPr>
              <w:lastRenderedPageBreak/>
              <w:t>7734554100-С-069 дата выдачи 20.12.2016 г. основание - Протокол ЗП № 435 ИД от 02.02.2017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0231.06-2010-7734554100-С-069 дата выдачи: 07.11.2012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0231.06-2010-7734554100-С-069 дата выдачи 07.11.2012 г. основание - Протокол ЗП № 430 ИД от 20.12.2016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0231.05-2010-7734554100-С-069  дата выдачи: 02.02.2012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0231.05-2010-7734554100-С-069  дата выдачи 02.02.2012 г. основание - Протокол ЗП № 190 ИД от 07.11.2012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0231.04-2010-7734554100-С-069 дата выдачи: 16.02.2011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0231.04-2010-7734554100-С-069 дата выдачи 16.02.2011 г. основание - Протокол ЗП № 127 ИД от 02.02.2012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1067.03-2010-7734554100-С-069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1067.03-2010-7734554100-С-069  дата выдачи 27.12.2010 г. основание - Протокол ЗП № 64 ИД от 16.02.2011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СРО-М-1067759690570-2010-233-01 дата выдачи: 29.06.2010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СРО-М-1067759690570-2010-233-01 дата выдачи 29.06.2010 г. основание - Протокол ЗП № 59 ИП от 27.12.2010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СРО-М-1067759690570-2010-233 дата </w:t>
            </w:r>
            <w:r>
              <w:rPr>
                <w:color w:val="000000"/>
                <w:sz w:val="18"/>
                <w:szCs w:val="18"/>
              </w:rPr>
              <w:lastRenderedPageBreak/>
              <w:t>выдачи: 21.01.2010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СРО-М-1067759690570-2010-233 дата выдачи 21.01.2010 г. основание - Протокол ЗП № 29 И/Г от 28.06.2010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232 21.01.2010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Сумма взносов в компенсационный фонд на момент прекращения членства составляла 500 000  рублей. Членство в Союзе ИСЗС-Монтаж" прекращено с 19.12.2016г.(п.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«Синхрострой», ООО «Синхрострой», ОГРН 1045008361243 от 15.10.2004 г., ИНН 5042078255</w:t>
            </w:r>
          </w:p>
        </w:tc>
        <w:tc>
          <w:tcPr>
            <w:tcW w:w="1985" w:type="dxa"/>
          </w:tcPr>
          <w:p w:rsidR="00263BE8" w:rsidRDefault="00263BE8" w:rsidP="00BC646A">
            <w:pPr>
              <w:jc w:val="center"/>
              <w:rPr>
                <w:color w:val="FF0000"/>
                <w:sz w:val="18"/>
                <w:szCs w:val="18"/>
              </w:rPr>
            </w:pPr>
            <w:r>
              <w:rPr>
                <w:color w:val="FF0000"/>
                <w:sz w:val="18"/>
                <w:szCs w:val="18"/>
              </w:rPr>
              <w:t>141310, Московская обл., г. Сергиев Посад, ул. Пионерская, д. 16</w:t>
            </w:r>
          </w:p>
          <w:p w:rsidR="00263BE8" w:rsidRDefault="00263BE8" w:rsidP="00BC646A">
            <w:pPr>
              <w:jc w:val="center"/>
              <w:rPr>
                <w:color w:val="FF0000"/>
                <w:sz w:val="18"/>
                <w:szCs w:val="18"/>
              </w:rPr>
            </w:pPr>
            <w:r>
              <w:rPr>
                <w:color w:val="FF0000"/>
                <w:sz w:val="18"/>
                <w:szCs w:val="18"/>
              </w:rPr>
              <w:t>т/ф: 8-495-995-18-87, 8-496-547-93-39</w:t>
            </w:r>
          </w:p>
          <w:p w:rsidR="00263BE8" w:rsidRDefault="00263BE8" w:rsidP="00BC646A">
            <w:pPr>
              <w:jc w:val="center"/>
              <w:rPr>
                <w:color w:val="FF0000"/>
                <w:sz w:val="18"/>
                <w:szCs w:val="18"/>
              </w:rPr>
            </w:pPr>
            <w:r>
              <w:rPr>
                <w:color w:val="FF0000"/>
                <w:sz w:val="18"/>
                <w:szCs w:val="18"/>
              </w:rPr>
              <w:t>e-mail: sinhrostroy@mail.ru</w:t>
            </w:r>
          </w:p>
          <w:p w:rsidR="00263BE8" w:rsidRPr="00263BE8" w:rsidRDefault="00263BE8" w:rsidP="00BC646A">
            <w:pPr>
              <w:jc w:val="center"/>
              <w:rPr>
                <w:color w:val="FF0000"/>
                <w:sz w:val="18"/>
                <w:szCs w:val="18"/>
              </w:rPr>
            </w:pPr>
            <w:r>
              <w:rPr>
                <w:color w:val="FF0000"/>
                <w:sz w:val="18"/>
                <w:szCs w:val="18"/>
              </w:rPr>
              <w:t>www.sinhrostroyl.ru</w:t>
            </w:r>
          </w:p>
        </w:tc>
        <w:tc>
          <w:tcPr>
            <w:tcW w:w="1800" w:type="dxa"/>
          </w:tcPr>
          <w:p w:rsidR="00263BE8" w:rsidRPr="00263BE8" w:rsidRDefault="00263BE8" w:rsidP="00BC646A">
            <w:pPr>
              <w:jc w:val="center"/>
              <w:rPr>
                <w:color w:val="FF0000"/>
                <w:sz w:val="18"/>
                <w:szCs w:val="18"/>
              </w:rPr>
            </w:pPr>
            <w:r>
              <w:rPr>
                <w:color w:val="FF0000"/>
                <w:sz w:val="18"/>
                <w:szCs w:val="18"/>
              </w:rPr>
              <w:t>Хорев Александр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04-44/10.16 от 18.10.2016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15-43/10.16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49/14-09 от 09.09.2016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38/25-08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17-Р1кв от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19/1-Р1кв от 11.02.2015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19-Р 1 кв от 12.01.2015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19/1-Р 1кв от 26.03.2014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19-Р 1 кв от 25.02.2014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23/1-Р 1кв от 26.04.2013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23-Р 1 кв от 15.03.2013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1 кв от 08.03.2012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1 кв от 17.03.2011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1 кв от 22.03.2010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0232.08-2010-5042078255-С-069 дата выдачи: 24.04.2013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0232.08-2010-5042078255-С-069 дата выдачи 24.04.2013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0232.08-2010-5042078255-С-069 дата выдачи 24.04.2013 г. основание - Протокол дисциплинарной комиссии № 44/10.16-ДК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0232.08-2010-5042078255-С-069 дата выдачи 24.04.2013 г. основание - Протокол дисциплинарной комиссии № 43/10.16-ДК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0232.08-2010-5042078255-С-069 дата выдачи 24.04.2013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0232.08-2010-5042078255-С-069 дата выдачи 24.04.2013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0232.07-2010-5042078255-С-069 дата выдачи: 16.01.2013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0232.07-2010-</w:t>
            </w:r>
            <w:r>
              <w:rPr>
                <w:color w:val="FF0000"/>
                <w:sz w:val="18"/>
                <w:szCs w:val="18"/>
              </w:rPr>
              <w:lastRenderedPageBreak/>
              <w:t>5042078255-С-069 дата выдачи 16.01.2013 г. основание - Протокол ЗП № 222 ИД от 24.04.2013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0232.06-2010-5042078255-С-069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0232.06-2010-5042078255-С-069  дата выдачи 19.03.2012 г. основание - Протокол ЗП № 203 ИД от 16.01.2013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0232.05-2010-5042078255-С-069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0232.05-2010-5042078255-С-069 дата выдачи 18.05.2011 г. основание - Протокол ЗП № 137 ИД от 19.03.2012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0232.04-2010-5042078255-С-069 дата выдачи: 10.03.2011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0232.04-2010-5042078255-С-069 дата выдачи 10.03.2011 г. основание - Протокол ЗП № 75 ИД от 18.05.2011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1045.03-2010-5042078255-С-069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1045.03-2010-5042078255-С-069  дата выдачи 27.12.2010 г. основание - Протокол ЗП № 67 ИД от 10.03.2011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СРО-М-1045008361243-2010-234-01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СРО-М-1045008361243-2010-234-01 дата выдачи 08.04.2010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СРО-М-1045008361243-2010-234 дата </w:t>
            </w:r>
            <w:r>
              <w:rPr>
                <w:color w:val="FF0000"/>
                <w:sz w:val="18"/>
                <w:szCs w:val="18"/>
              </w:rPr>
              <w:lastRenderedPageBreak/>
              <w:t>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СРО-М-1045008361243-2010-234 дата выдачи 21.01.2010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233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244 ИД от 27 августа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«СТГ Инженеринг», ООО «СТГ Инженеринг», ОГРН 5077746262347 от 07.03.2007 г., ИНН 7707620266</w:t>
            </w:r>
          </w:p>
        </w:tc>
        <w:tc>
          <w:tcPr>
            <w:tcW w:w="1985" w:type="dxa"/>
          </w:tcPr>
          <w:p w:rsidR="00263BE8" w:rsidRDefault="00263BE8" w:rsidP="00BC646A">
            <w:pPr>
              <w:jc w:val="center"/>
              <w:rPr>
                <w:color w:val="FF0000"/>
                <w:sz w:val="18"/>
                <w:szCs w:val="18"/>
              </w:rPr>
            </w:pPr>
            <w:r>
              <w:rPr>
                <w:color w:val="FF0000"/>
                <w:sz w:val="18"/>
                <w:szCs w:val="18"/>
              </w:rPr>
              <w:t>649007, Москва г, Медовый пер, дом № 5, строение 1</w:t>
            </w:r>
          </w:p>
          <w:p w:rsidR="00263BE8" w:rsidRDefault="00263BE8" w:rsidP="00BC646A">
            <w:pPr>
              <w:jc w:val="center"/>
              <w:rPr>
                <w:color w:val="FF0000"/>
                <w:sz w:val="18"/>
                <w:szCs w:val="18"/>
              </w:rPr>
            </w:pPr>
            <w:r>
              <w:rPr>
                <w:color w:val="FF0000"/>
                <w:sz w:val="18"/>
                <w:szCs w:val="18"/>
              </w:rPr>
              <w:t>т/ф: (495) 777-23-98, e-mail: info@stg-ing.ru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Петрович Срджан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5-1КВ от 01.02.2013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0233.06-2009-7707620266-С-069 дата выдачи: 01.11.2012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0233.06-2009-7707620266-С-069 дата выдачи 01.11.2012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0233.05-2009-7707620266-С-069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0233.05-2009-7707620266-С-069  дата выдачи 14.02.2012 г. основание - Протокол ЗП № 189 ИД от </w:t>
            </w:r>
            <w:r>
              <w:rPr>
                <w:color w:val="FF0000"/>
                <w:sz w:val="18"/>
                <w:szCs w:val="18"/>
              </w:rPr>
              <w:lastRenderedPageBreak/>
              <w:t>01.11.2012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0233.04-2009-7707620266-С-069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0233.04-2009-7707620266-С-069 дата выдачи 18.05.2011 г. основание - Протокол ЗП № 129 ИД от 14.02.2012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0233.03-2009-7707620266-С-069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0233.03-2009-7707620266-С-069 дата выдачи 16.02.2011 г. основание - Протокол ЗП № 75 ИД от 18.05.2011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5077.02-2009-7707620266-С-069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5077.02-2009-7707620266-С-069  дата выдачи 20.12.2010 г. основание - </w:t>
            </w:r>
            <w:r>
              <w:rPr>
                <w:color w:val="FF0000"/>
                <w:sz w:val="18"/>
                <w:szCs w:val="18"/>
              </w:rPr>
              <w:lastRenderedPageBreak/>
              <w:t>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СРО-М-5077746262347-2009-235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СРО-М-5077746262347-2009-235  дата выдачи 25.12.2009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234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194 от 28 ноября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«Теплоэнергоучет», ООО «Теплоэнергоучет», ОГРН 1047796165647 от 16.03.2004 г., ИНН 7707513560</w:t>
            </w:r>
          </w:p>
        </w:tc>
        <w:tc>
          <w:tcPr>
            <w:tcW w:w="1985" w:type="dxa"/>
          </w:tcPr>
          <w:p w:rsidR="00263BE8" w:rsidRDefault="00263BE8" w:rsidP="00BC646A">
            <w:pPr>
              <w:jc w:val="center"/>
              <w:rPr>
                <w:color w:val="FF0000"/>
                <w:sz w:val="18"/>
                <w:szCs w:val="18"/>
              </w:rPr>
            </w:pPr>
            <w:r>
              <w:rPr>
                <w:color w:val="FF0000"/>
                <w:sz w:val="18"/>
                <w:szCs w:val="18"/>
              </w:rPr>
              <w:t>127055, Москва г, Новослободская ул, дом № 14/19, строение 5, п. 1</w:t>
            </w:r>
          </w:p>
          <w:p w:rsidR="00263BE8" w:rsidRDefault="00263BE8" w:rsidP="00BC646A">
            <w:pPr>
              <w:jc w:val="center"/>
              <w:rPr>
                <w:color w:val="FF0000"/>
                <w:sz w:val="18"/>
                <w:szCs w:val="18"/>
              </w:rPr>
            </w:pPr>
            <w:r>
              <w:rPr>
                <w:color w:val="FF0000"/>
                <w:sz w:val="18"/>
                <w:szCs w:val="18"/>
              </w:rPr>
              <w:t>т/ф: 7 495 301-16-90, e-mail: disp_tsa@mail.ru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Горнов Владимир Захарович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0234.03-2009-7707513560-С-069  дата выдачи: 22.03.2012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0234.03-2009-7707513560-С-069  дата выдачи 22.03.2012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1047.02-2009-7707513560-С-069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1047.02-2009-7707513560-С-069  дата выдачи 20.12.2010 г. основание - Протокол ЗП № 140 ИД от 22.03.2012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СРО-М-1047796165647-2009-236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СРО-М-1047796165647-2009-236 дата выдачи 25.12.2009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235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№208 от 14 февраля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«Энергосвязьавтоматика», ЗАО «ЭСА», ОГРН 1087746860684 от 16.10.2012 г., ИНН 7707670482</w:t>
            </w:r>
          </w:p>
        </w:tc>
        <w:tc>
          <w:tcPr>
            <w:tcW w:w="1985" w:type="dxa"/>
          </w:tcPr>
          <w:p w:rsidR="00263BE8" w:rsidRDefault="00263BE8" w:rsidP="00BC646A">
            <w:pPr>
              <w:jc w:val="center"/>
              <w:rPr>
                <w:color w:val="FF0000"/>
                <w:sz w:val="18"/>
                <w:szCs w:val="18"/>
              </w:rPr>
            </w:pPr>
            <w:r>
              <w:rPr>
                <w:color w:val="FF0000"/>
                <w:sz w:val="18"/>
                <w:szCs w:val="18"/>
              </w:rPr>
              <w:t>127055, Москва г, Сущевская ул, дом № 21, этаж 5, п. 1</w:t>
            </w:r>
          </w:p>
          <w:p w:rsidR="00263BE8" w:rsidRDefault="00263BE8" w:rsidP="00BC646A">
            <w:pPr>
              <w:jc w:val="center"/>
              <w:rPr>
                <w:color w:val="FF0000"/>
                <w:sz w:val="18"/>
                <w:szCs w:val="18"/>
              </w:rPr>
            </w:pPr>
            <w:r>
              <w:rPr>
                <w:color w:val="FF0000"/>
                <w:sz w:val="18"/>
                <w:szCs w:val="18"/>
              </w:rPr>
              <w:t>т/ф: (495) 301-16-90, e-mail: eltecom@eltecom.ru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Разговоров Андрей Сергеевич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0235.03-2009-7707670482-С-069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0235.03-2009-7707670482-С-069 дата выдачи 19.03.2012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1087.02-2009-7707670482-С-069 дата выдачи: </w:t>
            </w:r>
            <w:r>
              <w:rPr>
                <w:color w:val="FF0000"/>
                <w:sz w:val="18"/>
                <w:szCs w:val="18"/>
              </w:rPr>
              <w:lastRenderedPageBreak/>
              <w:t>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1087.02-2009-7707670482-С-069 дата выдачи 27.12.2010 г. основание - Протокол ЗП № 137 ИД от 19.03.2012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СРО-М-1087746860684-2009-237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СРО-М-1087746860684-2009-237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236 25.12.2009 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w:t>
            </w:r>
            <w:r>
              <w:rPr>
                <w:color w:val="FF0000"/>
                <w:sz w:val="18"/>
                <w:szCs w:val="18"/>
              </w:rPr>
              <w:lastRenderedPageBreak/>
              <w:t>соответствии с п.3  ч.2 ст.55.7 ГрК РФ</w:t>
            </w:r>
          </w:p>
          <w:p w:rsidR="00263BE8" w:rsidRDefault="00263BE8"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«АВЕКОН», ООО «АВЕКОН», ОГРН 5087746316224 от 13.08.2010 г., ИНН 7720633987</w:t>
            </w:r>
          </w:p>
        </w:tc>
        <w:tc>
          <w:tcPr>
            <w:tcW w:w="1985" w:type="dxa"/>
          </w:tcPr>
          <w:p w:rsidR="00263BE8" w:rsidRDefault="00263BE8" w:rsidP="00BC646A">
            <w:pPr>
              <w:jc w:val="center"/>
              <w:rPr>
                <w:color w:val="FF0000"/>
                <w:sz w:val="18"/>
                <w:szCs w:val="18"/>
              </w:rPr>
            </w:pPr>
            <w:r>
              <w:rPr>
                <w:color w:val="FF0000"/>
                <w:sz w:val="18"/>
                <w:szCs w:val="18"/>
              </w:rPr>
              <w:t>129281, Москва г, Енисейская ул, дом № 36, стр. 14, пом. 4</w:t>
            </w:r>
          </w:p>
          <w:p w:rsidR="00263BE8" w:rsidRDefault="00263BE8" w:rsidP="00BC646A">
            <w:pPr>
              <w:jc w:val="center"/>
              <w:rPr>
                <w:color w:val="FF0000"/>
                <w:sz w:val="18"/>
                <w:szCs w:val="18"/>
              </w:rPr>
            </w:pPr>
            <w:r>
              <w:rPr>
                <w:color w:val="FF0000"/>
                <w:sz w:val="18"/>
                <w:szCs w:val="18"/>
              </w:rPr>
              <w:t xml:space="preserve">т/ф: (985) 723-86-67, e-mail: avekon-S@yandex.ru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Фролов Григорий Васильевич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31-М1кв от 15.03.2017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14/01/17 от 20.01.2017 г.</w:t>
            </w:r>
          </w:p>
          <w:p w:rsidR="00263BE8" w:rsidRDefault="00263BE8" w:rsidP="00BC646A">
            <w:pPr>
              <w:jc w:val="center"/>
              <w:rPr>
                <w:color w:val="FF0000"/>
                <w:sz w:val="18"/>
                <w:szCs w:val="18"/>
              </w:rPr>
            </w:pPr>
            <w:r>
              <w:rPr>
                <w:color w:val="FF0000"/>
                <w:sz w:val="18"/>
                <w:szCs w:val="18"/>
              </w:rPr>
              <w:t>Дисциплинарная санкция от 20.01.2017 г.:</w:t>
            </w:r>
          </w:p>
          <w:p w:rsidR="00263BE8" w:rsidRDefault="00263BE8" w:rsidP="00BC646A">
            <w:pPr>
              <w:jc w:val="center"/>
              <w:rPr>
                <w:color w:val="FF0000"/>
                <w:sz w:val="18"/>
                <w:szCs w:val="18"/>
              </w:rPr>
            </w:pPr>
            <w:r>
              <w:rPr>
                <w:color w:val="FF0000"/>
                <w:sz w:val="18"/>
                <w:szCs w:val="18"/>
              </w:rPr>
              <w:t xml:space="preserve"> Предписание к </w:t>
            </w:r>
            <w:r>
              <w:rPr>
                <w:color w:val="FF0000"/>
                <w:sz w:val="18"/>
                <w:szCs w:val="18"/>
              </w:rPr>
              <w:lastRenderedPageBreak/>
              <w:t>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05 от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40/15-09 от 09.09.2016 г.</w:t>
            </w:r>
          </w:p>
          <w:p w:rsidR="00263BE8" w:rsidRDefault="00263BE8" w:rsidP="00BC646A">
            <w:pPr>
              <w:jc w:val="center"/>
              <w:rPr>
                <w:color w:val="FF0000"/>
                <w:sz w:val="18"/>
                <w:szCs w:val="18"/>
              </w:rPr>
            </w:pPr>
            <w:r>
              <w:rPr>
                <w:color w:val="FF0000"/>
                <w:sz w:val="18"/>
                <w:szCs w:val="18"/>
              </w:rPr>
              <w:t>Дисциплинарная санкция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38/26-08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44-Р3кв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53-Р3кв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14/1-Р3кв от 21.01.2015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14-Р 3 кв от 01.12.2014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11/1-Р 3 кв от 26.12.2013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11-Р 3 кв от 19.12.2013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3 кв от 16.09.2012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3 кв от 28.08.2011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3 кв от 25.09.2010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0236.04-2009-7720633987-С-069 дата выдачи: 15.02.2017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0236.04-2009-7720633987-С-069 дата выдачи 15.02.2017 г. основание - ПРОТОКОЛ ОБЩЕГО СОБРАНИЯ </w:t>
            </w:r>
            <w:r>
              <w:rPr>
                <w:color w:val="FF0000"/>
                <w:sz w:val="18"/>
                <w:szCs w:val="18"/>
              </w:rPr>
              <w:lastRenderedPageBreak/>
              <w:t xml:space="preserve">Союза «ИСЗС-Монтаж» № 28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0236.03-2009-7720633987-С-069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0236.03-2009-7720633987-С-069 дата выдачи 06.12.2012 г. основание - Протокол Общего Собрания № 25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0236.03-2009-7720633987-С-069 дата выдачи 06.12.2012 г. основание - Протокол Дисциплинарной комиссии № 40/09.16-ДК, Протокол Совета Союза "ИСЗС-Монтаж"  №409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0236.03-2009-7720633987-С-069 дата выдачи 06.12.2012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0236.02-2009-7720633987-С-069 дата выдачи: 26.10.2010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0236.02-2009-7720633987-С-069 дата выдачи 26.10.2010 г. основание - Протокол Правления НП "ИСЗС-Монтаж" №196ИД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СРО-М-5087746316224-2009-238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СРО-М-5087746316224-2009-238 дата выдачи 25.12.2009 г. основание - Протокол Правления НП "ИСЗС-Монтаж" № 47ИП</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237 25.12.2009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w:t>
            </w:r>
            <w:r>
              <w:rPr>
                <w:color w:val="FF0000"/>
                <w:sz w:val="18"/>
                <w:szCs w:val="18"/>
              </w:rPr>
              <w:lastRenderedPageBreak/>
              <w:t>л Общего Собрания № 25 от 19.10.2016г. В соответствии с  п.3 ч.2 ст 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«КЛИМАТ-СЕРВИС», ООО «КЛИМАТ-СЕРВИС», ОГРН 1023303351972 от 07.04.2000 г., ИНН </w:t>
            </w:r>
            <w:r>
              <w:rPr>
                <w:b w:val="0"/>
                <w:color w:val="FF0000"/>
                <w:szCs w:val="18"/>
              </w:rPr>
              <w:lastRenderedPageBreak/>
              <w:t>3329021585</w:t>
            </w:r>
          </w:p>
        </w:tc>
        <w:tc>
          <w:tcPr>
            <w:tcW w:w="1985" w:type="dxa"/>
          </w:tcPr>
          <w:p w:rsidR="00263BE8" w:rsidRDefault="00263BE8" w:rsidP="00BC646A">
            <w:pPr>
              <w:jc w:val="center"/>
              <w:rPr>
                <w:color w:val="FF0000"/>
                <w:sz w:val="18"/>
                <w:szCs w:val="18"/>
              </w:rPr>
            </w:pPr>
            <w:r>
              <w:rPr>
                <w:color w:val="FF0000"/>
                <w:sz w:val="18"/>
                <w:szCs w:val="18"/>
              </w:rPr>
              <w:lastRenderedPageBreak/>
              <w:t>600000, Владимирская обл, Владимир г, Ильича ул, дом № 5</w:t>
            </w:r>
          </w:p>
          <w:p w:rsidR="00263BE8" w:rsidRDefault="00263BE8" w:rsidP="00BC646A">
            <w:pPr>
              <w:jc w:val="center"/>
              <w:rPr>
                <w:color w:val="FF0000"/>
                <w:sz w:val="18"/>
                <w:szCs w:val="18"/>
              </w:rPr>
            </w:pPr>
            <w:r>
              <w:rPr>
                <w:color w:val="FF0000"/>
                <w:sz w:val="18"/>
                <w:szCs w:val="18"/>
              </w:rPr>
              <w:t>т/ф: (4922) 32-34-32, 36-32-31, 34-78-14, (4922) 32-34-32, 36-32-31, 34-78-14</w:t>
            </w:r>
          </w:p>
          <w:p w:rsidR="00263BE8" w:rsidRDefault="00263BE8" w:rsidP="00BC646A">
            <w:pPr>
              <w:jc w:val="center"/>
              <w:rPr>
                <w:color w:val="FF0000"/>
                <w:sz w:val="18"/>
                <w:szCs w:val="18"/>
              </w:rPr>
            </w:pPr>
            <w:r>
              <w:rPr>
                <w:color w:val="FF0000"/>
                <w:sz w:val="18"/>
                <w:szCs w:val="18"/>
              </w:rPr>
              <w:t xml:space="preserve">e-mail: </w:t>
            </w:r>
            <w:r>
              <w:rPr>
                <w:color w:val="FF0000"/>
                <w:sz w:val="18"/>
                <w:szCs w:val="18"/>
              </w:rPr>
              <w:lastRenderedPageBreak/>
              <w:t>klimat33@yandex.ru</w:t>
            </w:r>
          </w:p>
          <w:p w:rsidR="00263BE8" w:rsidRPr="00263BE8" w:rsidRDefault="00263BE8" w:rsidP="00BC646A">
            <w:pPr>
              <w:jc w:val="center"/>
              <w:rPr>
                <w:color w:val="FF0000"/>
                <w:sz w:val="18"/>
                <w:szCs w:val="18"/>
              </w:rPr>
            </w:pPr>
            <w:r>
              <w:rPr>
                <w:color w:val="FF0000"/>
                <w:sz w:val="18"/>
                <w:szCs w:val="18"/>
              </w:rPr>
              <w:t>www.climat33.ru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Проньков Михаил Александрович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18-Р1кв от 25.01.2016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20/1-Р1кв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20-Р 1 кв от 12.01.2015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1 кв от 03.02.2014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1 кв от 15.03.2013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1 кв от 18.03.2012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1 кв от 22.03.2011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1 кв от 27.02.2010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0237.04-2009-3329021585-С-069 дата выдачи: 01.09.2015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0237.04-2009-3329021585-С-069 дата выдачи 01.09.2015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0237.03-2009-3329021585-С-069 дата выдачи: 07.11.2012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0237.03-2009-3329021585-С-069 дата выдачи 07.11.2012 г. основание - Протокол ЗП № 363 ИД от 01.09.2015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0237.03-2009-3329021585-С-069 дата выдачи 07.11.2012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0237.03-2009-3329021585-С-069 дата выдачи 07.11.2012 г. основание - Протокол  </w:t>
            </w:r>
            <w:r>
              <w:rPr>
                <w:color w:val="FF0000"/>
                <w:sz w:val="18"/>
                <w:szCs w:val="18"/>
              </w:rPr>
              <w:lastRenderedPageBreak/>
              <w:t>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1023.02-2009-3329021585-С-069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1023.02-2009-3329021585-С-069 дата выдачи 15.12.2010 г. основание - Протокол ЗП № 190 ИД от 07.11.2012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СРО-М-1023303351972-2009-239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СРО-М-1023303351972-2009-239 дата выдачи 25.12.2009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238 25.12.2009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решения </w:t>
            </w:r>
            <w:r>
              <w:rPr>
                <w:color w:val="FF0000"/>
                <w:sz w:val="18"/>
                <w:szCs w:val="18"/>
              </w:rPr>
              <w:lastRenderedPageBreak/>
              <w:t>Общего Собрания Союза «ИСЗС-Монтаж» (протокол № 38 от 19 июля 2022г)  В соответствии с п.2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«МДМ-Лайт», ООО «МДМ-Лайт», ОГРН 1067746252375 от 28.06.2006 г., ИНН 7715590865</w:t>
            </w:r>
          </w:p>
        </w:tc>
        <w:tc>
          <w:tcPr>
            <w:tcW w:w="1985" w:type="dxa"/>
          </w:tcPr>
          <w:p w:rsidR="00263BE8" w:rsidRDefault="00263BE8" w:rsidP="00BC646A">
            <w:pPr>
              <w:jc w:val="center"/>
              <w:rPr>
                <w:color w:val="FF0000"/>
                <w:sz w:val="18"/>
                <w:szCs w:val="18"/>
              </w:rPr>
            </w:pPr>
            <w:r>
              <w:rPr>
                <w:color w:val="FF0000"/>
                <w:sz w:val="18"/>
                <w:szCs w:val="18"/>
              </w:rPr>
              <w:t>105187, Москва г, Окружной проезд, дом № 18, пом 1, комната 12</w:t>
            </w:r>
          </w:p>
          <w:p w:rsidR="00263BE8" w:rsidRDefault="00263BE8" w:rsidP="00BC646A">
            <w:pPr>
              <w:jc w:val="center"/>
              <w:rPr>
                <w:color w:val="FF0000"/>
                <w:sz w:val="18"/>
                <w:szCs w:val="18"/>
              </w:rPr>
            </w:pPr>
            <w:r>
              <w:rPr>
                <w:color w:val="FF0000"/>
                <w:sz w:val="18"/>
                <w:szCs w:val="18"/>
              </w:rPr>
              <w:t>т/ф: (495) 246-03-55, e-mail: info@mdm-light.ru</w:t>
            </w:r>
          </w:p>
          <w:p w:rsidR="00263BE8" w:rsidRPr="00263BE8" w:rsidRDefault="00263BE8" w:rsidP="00BC646A">
            <w:pPr>
              <w:jc w:val="center"/>
              <w:rPr>
                <w:color w:val="FF0000"/>
                <w:sz w:val="18"/>
                <w:szCs w:val="18"/>
              </w:rPr>
            </w:pPr>
            <w:r>
              <w:rPr>
                <w:color w:val="FF0000"/>
                <w:sz w:val="18"/>
                <w:szCs w:val="18"/>
              </w:rPr>
              <w:t>mdm-light.ru</w:t>
            </w:r>
          </w:p>
        </w:tc>
        <w:tc>
          <w:tcPr>
            <w:tcW w:w="1800" w:type="dxa"/>
          </w:tcPr>
          <w:p w:rsidR="00263BE8" w:rsidRPr="00263BE8" w:rsidRDefault="00263BE8" w:rsidP="00BC646A">
            <w:pPr>
              <w:jc w:val="center"/>
              <w:rPr>
                <w:color w:val="FF0000"/>
                <w:sz w:val="18"/>
                <w:szCs w:val="18"/>
              </w:rPr>
            </w:pPr>
            <w:r>
              <w:rPr>
                <w:color w:val="FF0000"/>
                <w:sz w:val="18"/>
                <w:szCs w:val="18"/>
              </w:rPr>
              <w:t>Жегалин Эдуард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ВП/9-2022-238 от 11.07.2022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18.07.2022 в виде приостановки </w:t>
            </w:r>
            <w:r>
              <w:rPr>
                <w:color w:val="FF0000"/>
                <w:sz w:val="18"/>
                <w:szCs w:val="18"/>
              </w:rPr>
              <w:lastRenderedPageBreak/>
              <w:t>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ПКП/4-2021-238 от 18.11.2021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ВП/01-2021-238 от 09.02.2021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ПКП/4-2020-238 от 21.01.2021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ПКП/2-2019-238 от 02.07.2019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ПКП/2-2018-238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12/1-М3кв от 21.11.2017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12-М3кв от 19.09.2017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20.11.2017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6-32-КК/12.15 от 25.05.2016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03-24-КК/01.15 от 27.03.2015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11-17-КК/01.14 от 22.11.2014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6-10-КК/01.13 от 28.03.2013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3-4-Р/12.11 от 30.03.2012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8/В-5 от 27.01.2011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91-В4 от 11.09.2010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FF0000"/>
                <w:sz w:val="18"/>
                <w:szCs w:val="18"/>
              </w:rPr>
            </w:pPr>
            <w:r>
              <w:rPr>
                <w:color w:val="FF0000"/>
                <w:sz w:val="18"/>
                <w:szCs w:val="18"/>
              </w:rPr>
              <w:t xml:space="preserve">т/ф: 8 (495) 926-51-55, </w:t>
            </w:r>
          </w:p>
          <w:p w:rsidR="00263BE8" w:rsidRDefault="00263BE8" w:rsidP="00BC646A">
            <w:pPr>
              <w:jc w:val="center"/>
              <w:rPr>
                <w:color w:val="FF0000"/>
                <w:sz w:val="18"/>
                <w:szCs w:val="18"/>
              </w:rPr>
            </w:pPr>
            <w:r>
              <w:rPr>
                <w:color w:val="FF0000"/>
                <w:sz w:val="18"/>
                <w:szCs w:val="18"/>
              </w:rPr>
              <w:t xml:space="preserve">Полис страхования № ОТЧ150/21/СРО </w:t>
            </w:r>
            <w:r>
              <w:rPr>
                <w:color w:val="FF0000"/>
                <w:sz w:val="18"/>
                <w:szCs w:val="18"/>
              </w:rPr>
              <w:lastRenderedPageBreak/>
              <w:t>№2124535-283, период действия с 24.03.2022 г. по 23.03.2023 г.,</w:t>
            </w:r>
          </w:p>
          <w:p w:rsidR="00263BE8" w:rsidRDefault="00263BE8" w:rsidP="00BC646A">
            <w:pPr>
              <w:jc w:val="center"/>
              <w:rPr>
                <w:color w:val="FF0000"/>
                <w:sz w:val="18"/>
                <w:szCs w:val="18"/>
              </w:rPr>
            </w:pPr>
            <w:r>
              <w:rPr>
                <w:color w:val="FF0000"/>
                <w:sz w:val="18"/>
                <w:szCs w:val="18"/>
              </w:rPr>
              <w:t>Страх. сумма 100 000 000,00 руб.,</w:t>
            </w:r>
          </w:p>
          <w:p w:rsidR="00263BE8" w:rsidRDefault="00263BE8" w:rsidP="00BC646A">
            <w:pPr>
              <w:jc w:val="center"/>
              <w:rPr>
                <w:color w:val="FF0000"/>
                <w:sz w:val="18"/>
                <w:szCs w:val="18"/>
              </w:rPr>
            </w:pPr>
            <w:r>
              <w:rPr>
                <w:color w:val="FF0000"/>
                <w:sz w:val="18"/>
                <w:szCs w:val="18"/>
              </w:rPr>
              <w:t>Договор № ОТЧ150/21/СРО №2124535 от 29.01.2021 г.,</w:t>
            </w:r>
          </w:p>
          <w:p w:rsidR="00263BE8" w:rsidRDefault="00263BE8" w:rsidP="00BC646A">
            <w:pPr>
              <w:jc w:val="center"/>
              <w:rPr>
                <w:color w:val="FF0000"/>
                <w:sz w:val="18"/>
                <w:szCs w:val="18"/>
              </w:rPr>
            </w:pPr>
            <w:r>
              <w:rPr>
                <w:color w:val="FF0000"/>
                <w:sz w:val="18"/>
                <w:szCs w:val="18"/>
              </w:rPr>
              <w:t>Доп. соглашение № 18 от 11.03.2022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«МДМ-Лайт»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0238.04-2009-7715590865-С-069 дата выдачи: 05.09.2013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0238.04-2009-</w:t>
            </w:r>
            <w:r>
              <w:rPr>
                <w:color w:val="FF0000"/>
                <w:sz w:val="18"/>
                <w:szCs w:val="18"/>
              </w:rPr>
              <w:lastRenderedPageBreak/>
              <w:t>7715590865-С-069 дата выдачи 05.09.2013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0238.03-2009-7715590865-С-069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0238.03-2009-7715590865-С-069 дата выдачи 28.11.2012 г. основание - Протокол ЗП № 246 ИД от 05.09.2013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0238.02-2009-7715590865-С-069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0238.02-2009-7715590865-С-069 дата выдачи 29.09.2010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СРО-М-1067746252375-2009-240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СРО-М-1067746252375-2009-240 дата выдачи 25.12.2009 г. основание - Протокол ЗП № 41 ИП от 29.09.2010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239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«Вайсс Климатехник», ООО «Вайсс Климатехник», ОГРН 1027739398059 от 04.10.1999 г., ИНН 7730118833</w:t>
            </w:r>
          </w:p>
        </w:tc>
        <w:tc>
          <w:tcPr>
            <w:tcW w:w="1985" w:type="dxa"/>
          </w:tcPr>
          <w:p w:rsidR="00263BE8" w:rsidRDefault="00263BE8" w:rsidP="00BC646A">
            <w:pPr>
              <w:jc w:val="center"/>
              <w:rPr>
                <w:color w:val="000000"/>
                <w:sz w:val="18"/>
                <w:szCs w:val="18"/>
              </w:rPr>
            </w:pPr>
            <w:r>
              <w:rPr>
                <w:color w:val="000000"/>
                <w:sz w:val="18"/>
                <w:szCs w:val="18"/>
              </w:rPr>
              <w:t>115114, Москва г, Летниковская ул, дом № 10, строение 4, эт. 3, ком. 10, 86-88, 93</w:t>
            </w:r>
          </w:p>
          <w:p w:rsidR="00263BE8" w:rsidRDefault="00263BE8" w:rsidP="00BC646A">
            <w:pPr>
              <w:jc w:val="center"/>
              <w:rPr>
                <w:color w:val="000000"/>
                <w:sz w:val="18"/>
                <w:szCs w:val="18"/>
              </w:rPr>
            </w:pPr>
            <w:r>
              <w:rPr>
                <w:color w:val="000000"/>
                <w:sz w:val="18"/>
                <w:szCs w:val="18"/>
              </w:rPr>
              <w:t>т/ф: (495) 787-20-43, e-mail: weiss.ru@weiss-technik.com</w:t>
            </w:r>
          </w:p>
          <w:p w:rsidR="00263BE8" w:rsidRPr="00263BE8" w:rsidRDefault="00263BE8" w:rsidP="00BC646A">
            <w:pPr>
              <w:jc w:val="center"/>
              <w:rPr>
                <w:color w:val="000000"/>
                <w:sz w:val="18"/>
                <w:szCs w:val="18"/>
              </w:rPr>
            </w:pPr>
            <w:r>
              <w:rPr>
                <w:color w:val="000000"/>
                <w:sz w:val="18"/>
                <w:szCs w:val="18"/>
              </w:rPr>
              <w:t>www.weiss-technik.ru</w:t>
            </w:r>
          </w:p>
        </w:tc>
        <w:tc>
          <w:tcPr>
            <w:tcW w:w="1800" w:type="dxa"/>
          </w:tcPr>
          <w:p w:rsidR="00263BE8" w:rsidRPr="00263BE8" w:rsidRDefault="00263BE8" w:rsidP="00BC646A">
            <w:pPr>
              <w:jc w:val="center"/>
              <w:rPr>
                <w:color w:val="000000"/>
                <w:sz w:val="18"/>
                <w:szCs w:val="18"/>
              </w:rPr>
            </w:pPr>
            <w:r>
              <w:rPr>
                <w:color w:val="000000"/>
                <w:sz w:val="18"/>
                <w:szCs w:val="18"/>
              </w:rPr>
              <w:t>Андрачников Евгений Семенович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ПКП/4-2021-239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ПКП/4-2020-239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ПКП/2-2019-239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ПКП/2-2018-239 от 02.07.2018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32-М1кв от 25.01.2017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80-М4кв от 10.11.2016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56-М4кв от 06.10.2015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36-М 4 кв от 08.10.2014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42-М 4 кв от 28.10.2013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44-4КВ от 27.11.2012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12/4кв-м от 11.10.2011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7В4 от 21.11.2010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№2124535-259, период действия с 16.03.2022 г. по 15.03.2023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«Вайсс Климатехник»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0239.04-2009-7730118833-С-069 дата выдачи: 20.12.2012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0239.04-2009-7730118833-С-069 дата выдачи 20.12.2012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0239.03-2009-7730118833-С-069 дата выдачи: 13.11.2012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0239.03-2009-7730118833-С-069 дата выдачи 13.11.2012 г. основание - Протокол ЗП № 200 ИД от 20.12.2012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0239.02-2009-</w:t>
            </w:r>
            <w:r>
              <w:rPr>
                <w:color w:val="000000"/>
                <w:sz w:val="18"/>
                <w:szCs w:val="18"/>
              </w:rPr>
              <w:lastRenderedPageBreak/>
              <w:t>7730118833-С-069 дата выдачи: 18.08.2010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0239.02-2009-7730118833-С-069 дата выдачи 18.08.2010 г. основание - Протокол ЗП № 192 ИД от 13.11.2012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СРО-М-1027739398059-2009-241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СРО-М-1027739398059-2009-241 дата выдачи 25.12.2009 г. основание - Протокол ЗП № 32 ИП от 18.08.2010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240 25.12.2009 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от 19 августа 2015 г. в соответствии с п.1 ч.1 </w:t>
            </w:r>
            <w:r>
              <w:rPr>
                <w:color w:val="FF0000"/>
                <w:sz w:val="18"/>
                <w:szCs w:val="18"/>
              </w:rPr>
              <w:lastRenderedPageBreak/>
              <w:t>ст.55.7 ГрК РФ</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Общество с ограниченной ответственностью "СЕРВИС-ГОРМОСТ" ИНН 7707313466 ОГРН 1027707011716  переименовано в Общество с ограниченной ответственностью "Мелт" ИНН 7707313466 ОГРН 1027707011716.  Протокол Правления НП "ИСЧЗС-Монтаж" № 27 И от 25.06.2010 г. </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«Мелт», ООО «Мелт», ОГРН 1027707011716 от 07.06.2010 г., ИНН 7707313466</w:t>
            </w:r>
          </w:p>
        </w:tc>
        <w:tc>
          <w:tcPr>
            <w:tcW w:w="1985" w:type="dxa"/>
          </w:tcPr>
          <w:p w:rsidR="00263BE8" w:rsidRDefault="00263BE8" w:rsidP="00BC646A">
            <w:pPr>
              <w:jc w:val="center"/>
              <w:rPr>
                <w:color w:val="FF0000"/>
                <w:sz w:val="18"/>
                <w:szCs w:val="18"/>
              </w:rPr>
            </w:pPr>
            <w:r>
              <w:rPr>
                <w:color w:val="FF0000"/>
                <w:sz w:val="18"/>
                <w:szCs w:val="18"/>
              </w:rPr>
              <w:t>127473, Москва г, Самотечная ул, дом № 11</w:t>
            </w:r>
          </w:p>
          <w:p w:rsidR="00263BE8" w:rsidRDefault="00263BE8" w:rsidP="00BC646A">
            <w:pPr>
              <w:jc w:val="center"/>
              <w:rPr>
                <w:color w:val="FF0000"/>
                <w:sz w:val="18"/>
                <w:szCs w:val="18"/>
              </w:rPr>
            </w:pPr>
            <w:r>
              <w:rPr>
                <w:color w:val="FF0000"/>
                <w:sz w:val="18"/>
                <w:szCs w:val="18"/>
              </w:rPr>
              <w:t>т/ф: (495) 681-36-06, 8-495-686-16-98, e-mail: adline@adline.ru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Холинов Алексей Игоревич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26-М/2кв от 30.04.2015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23/1-М 2кв от 27.05.2014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23-М 2кв от 28.04.2014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30-М 2кв от 26.04.2013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 2 кв от 15.06.2012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 2 кв от 26.05.2011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30-М 2 кв от 25.06.2010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0240.05-2009-7707313466-С-069 дата выдачи: 28.02.2013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0240.05-2009-7707313466-С-069 дата выдачи 28.02.2013 г. основание - ЗАЯВЛЕНИЕ О </w:t>
            </w:r>
            <w:r>
              <w:rPr>
                <w:color w:val="FF0000"/>
                <w:sz w:val="18"/>
                <w:szCs w:val="18"/>
              </w:rPr>
              <w:lastRenderedPageBreak/>
              <w:t>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0240.04-2009-7707313466-С-069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0240.04-2009-7707313466-С-069  дата выдачи 25.06.2012 г. основание - Протокол ЗП № 212 ИД от 28.02.2013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1027.03-2010-7707313466-С-069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1027.03-2010-7707313466-С-069  дата выдачи 27.12.2010 г. основание - Протокол ЗП № 159 ИД от 25.06.2012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СРО-М-1027707011716-2010-242-01 дата выдачи: 28.06.2010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СРО-М-1027707011716-</w:t>
            </w:r>
            <w:r>
              <w:rPr>
                <w:color w:val="FF0000"/>
                <w:sz w:val="18"/>
                <w:szCs w:val="18"/>
              </w:rPr>
              <w:lastRenderedPageBreak/>
              <w:t>2010-242-01 дата выдачи 28.06.2010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СРО-М-1027707011716-2009-242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СРО-М-1027707011716-2009-242 дата выдачи 25.12.2009 г. основание - Протокол ЗП № 27 И от 25.06.2010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241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«Качество Стиль Контроль», ООО "КСК", ОГРН 1067746662807 от 02.06.2006 г., ИНН 7720554220</w:t>
            </w:r>
          </w:p>
        </w:tc>
        <w:tc>
          <w:tcPr>
            <w:tcW w:w="1985" w:type="dxa"/>
          </w:tcPr>
          <w:p w:rsidR="00263BE8" w:rsidRDefault="00263BE8" w:rsidP="00BC646A">
            <w:pPr>
              <w:jc w:val="center"/>
              <w:rPr>
                <w:color w:val="FF0000"/>
                <w:sz w:val="18"/>
                <w:szCs w:val="18"/>
              </w:rPr>
            </w:pPr>
            <w:r>
              <w:rPr>
                <w:color w:val="FF0000"/>
                <w:sz w:val="18"/>
                <w:szCs w:val="18"/>
              </w:rPr>
              <w:t>111524, Москва г, Электродная ул, дом № 2, строение 13</w:t>
            </w:r>
          </w:p>
          <w:p w:rsidR="00263BE8" w:rsidRDefault="00263BE8" w:rsidP="00BC646A">
            <w:pPr>
              <w:jc w:val="center"/>
              <w:rPr>
                <w:color w:val="FF0000"/>
                <w:sz w:val="18"/>
                <w:szCs w:val="18"/>
              </w:rPr>
            </w:pPr>
            <w:r>
              <w:rPr>
                <w:color w:val="FF0000"/>
                <w:sz w:val="18"/>
                <w:szCs w:val="18"/>
              </w:rPr>
              <w:t>т/ф: (495) 771-62-69, e-mail: ksk31@mail.ru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Ушаков Дмитрий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19-М1кв от 09.03.2016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05-М1кв от 16.02.2015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05-М 1кв </w:t>
            </w:r>
            <w:r>
              <w:rPr>
                <w:color w:val="FF0000"/>
                <w:sz w:val="18"/>
                <w:szCs w:val="18"/>
              </w:rPr>
              <w:lastRenderedPageBreak/>
              <w:t>от 28.01.2014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 1КВ от 19.03.2013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 1 кв от 18.03.2012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 1 кв от 17.02.2011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 1 кв от 23.02.2010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0241.03-2009-7720554220-С-069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0241.03-2009-7720554220-С-069 дата выдачи 04.06.2012 г. основание - ПРОТОКОЛ ОБЩЕГО СОБРАНИЯ Союза «ИСЗС-Монтаж» № 28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1067.02-2009-7720554220-С-069  дата </w:t>
            </w:r>
            <w:r>
              <w:rPr>
                <w:color w:val="FF0000"/>
                <w:sz w:val="18"/>
                <w:szCs w:val="18"/>
              </w:rPr>
              <w:lastRenderedPageBreak/>
              <w:t>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1067.02-2009-7720554220-С-069  дата выдачи 15.12.2010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СРО-М-1067746662807-2009-243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СРО-М-1067746662807-2009-243 дата выдачи 25.12.2009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242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"ИСЗС-Монтаж"прекращено на основании заявления о добровольном выходе (протокол № 229 от 07 июня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«ЭВТ», ООО «ЭВТ», ОГРН 1025003530364 от </w:t>
            </w:r>
            <w:r>
              <w:rPr>
                <w:b w:val="0"/>
                <w:color w:val="FF0000"/>
                <w:szCs w:val="18"/>
              </w:rPr>
              <w:lastRenderedPageBreak/>
              <w:t>11.09.2001 г., ИНН 5029059849</w:t>
            </w:r>
          </w:p>
        </w:tc>
        <w:tc>
          <w:tcPr>
            <w:tcW w:w="1985" w:type="dxa"/>
          </w:tcPr>
          <w:p w:rsidR="00263BE8" w:rsidRDefault="00263BE8" w:rsidP="00BC646A">
            <w:pPr>
              <w:jc w:val="center"/>
              <w:rPr>
                <w:color w:val="FF0000"/>
                <w:sz w:val="18"/>
                <w:szCs w:val="18"/>
              </w:rPr>
            </w:pPr>
            <w:r>
              <w:rPr>
                <w:color w:val="FF0000"/>
                <w:sz w:val="18"/>
                <w:szCs w:val="18"/>
              </w:rPr>
              <w:lastRenderedPageBreak/>
              <w:t>141002, Московская обл, Мытищинский р-н, Мытищи г, Шараповская ул, дом № 1</w:t>
            </w:r>
          </w:p>
          <w:p w:rsidR="00263BE8" w:rsidRDefault="00263BE8" w:rsidP="00BC646A">
            <w:pPr>
              <w:jc w:val="center"/>
              <w:rPr>
                <w:color w:val="FF0000"/>
                <w:sz w:val="18"/>
                <w:szCs w:val="18"/>
              </w:rPr>
            </w:pPr>
            <w:r>
              <w:rPr>
                <w:color w:val="FF0000"/>
                <w:sz w:val="18"/>
                <w:szCs w:val="18"/>
              </w:rPr>
              <w:lastRenderedPageBreak/>
              <w:t xml:space="preserve">т/ф: (910) 461-17-07, e-mail: e-w-t@mail.ru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Писарчук Владимир Александрович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1025.02-2009-5029059849-С-069  дата </w:t>
            </w:r>
            <w:r>
              <w:rPr>
                <w:color w:val="FF0000"/>
                <w:sz w:val="18"/>
                <w:szCs w:val="18"/>
              </w:rPr>
              <w:lastRenderedPageBreak/>
              <w:t>выдачи: 19.08.2010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1025.02-2009-5029059849-С-069  дата выдачи 19.08.2010 г. основание - Протокол  Правления НП «ИСЗС-Монтаж» № 229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1025.02-2009-5029059849-С-069  дата выдачи 19.08.2010 г. основание - Протокол  Правления НП «ИСЗС-Монтаж» № 172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СРО-М-1025003530364-2009-244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СРО-М-1025003530364-2009-244 дата выдачи 25.12.2009 г. основание - Протокол ЗП № 32 ИП от 18.08.2010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243 21.01.2010 г.</w:t>
            </w:r>
          </w:p>
          <w:p w:rsidR="00263BE8" w:rsidRPr="00263BE8" w:rsidRDefault="00263BE8"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аннулировано и членство в НП "ИСЗС-Монтаж"прекращено на основании заявления о добровольном выходе 01 апреля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«Эксивент-Сервис» , ООО «Эксивент-Сервис» , ОГРН 1087746426272 от 27.03.2008 г., ИНН 7717615586</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143080, Московская обл, Одинцовский р-он, Лесной Городок </w:t>
            </w:r>
            <w:r>
              <w:rPr>
                <w:color w:val="FF0000"/>
                <w:sz w:val="18"/>
                <w:szCs w:val="18"/>
              </w:rPr>
              <w:lastRenderedPageBreak/>
              <w:t>дп, Школьная ул, дом № 14</w:t>
            </w:r>
          </w:p>
          <w:p w:rsidR="00263BE8" w:rsidRDefault="00263BE8" w:rsidP="00BC646A">
            <w:pPr>
              <w:jc w:val="center"/>
              <w:rPr>
                <w:color w:val="FF0000"/>
                <w:sz w:val="18"/>
                <w:szCs w:val="18"/>
              </w:rPr>
            </w:pPr>
            <w:r>
              <w:rPr>
                <w:color w:val="FF0000"/>
                <w:sz w:val="18"/>
                <w:szCs w:val="18"/>
              </w:rPr>
              <w:t>т/ф: (495) 737-52-37,, e-mail: exiventpost@mail.ru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Феклистов Игорь Вячеславович (Генеральный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28/2 от 20.01.2015 г.</w:t>
            </w:r>
          </w:p>
          <w:p w:rsidR="00263BE8" w:rsidRDefault="00263BE8" w:rsidP="00BC646A">
            <w:pPr>
              <w:jc w:val="center"/>
              <w:rPr>
                <w:color w:val="FF0000"/>
                <w:sz w:val="18"/>
                <w:szCs w:val="18"/>
              </w:rPr>
            </w:pPr>
            <w:r>
              <w:rPr>
                <w:color w:val="FF0000"/>
                <w:sz w:val="18"/>
                <w:szCs w:val="18"/>
              </w:rPr>
              <w:t xml:space="preserve"> срок устранения замечаний до 20.02.2015 г.,</w:t>
            </w:r>
          </w:p>
          <w:p w:rsidR="00263BE8" w:rsidRDefault="00263BE8" w:rsidP="00BC646A">
            <w:pPr>
              <w:jc w:val="center"/>
              <w:rPr>
                <w:color w:val="FF0000"/>
                <w:sz w:val="18"/>
                <w:szCs w:val="18"/>
              </w:rPr>
            </w:pPr>
            <w:r>
              <w:rPr>
                <w:color w:val="FF0000"/>
                <w:sz w:val="18"/>
                <w:szCs w:val="18"/>
              </w:rPr>
              <w:t>Дисциплинарная санкция от 20.02.2015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28/1-Р4кв от 24.12.2014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28-Р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28/1-Р 4 кв от 29.11.2013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28-Р 4 кв от 10.10.2013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28-Р 4 кв от 23.11.2012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28-Р 4 кв от 29.11.2011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28-Р 4 кв от 22.11.2010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0243.04-2010-</w:t>
            </w:r>
            <w:r>
              <w:rPr>
                <w:color w:val="FF0000"/>
                <w:sz w:val="18"/>
                <w:szCs w:val="18"/>
              </w:rPr>
              <w:lastRenderedPageBreak/>
              <w:t>7717615586-С-069 дата выдачи: 01.11.2012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0243.04-2010-7717615586-С-069 дата выдачи 01.11.2012 г. основание - ЗАЯВЛЕНИЯ О ДОБРОВОЛЬНОМ ВЫХОДЕ 01 апреля 2015г В СООТВЕТСТ</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0243.04-2010-7717615586-С-069 дата выдачи 01.11.2012 г. основание - Протокол  Правления НП «ИСЗС-Монтаж» № 331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0243.03-2010-7717615586-С-069 дата выдачи: 23.03.2011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0243.03-2010-7717615586-С-069 дата выдачи 23.03.2011 г. основание - Протокол ЗП № 189 ИД от 01.11.2012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1087.02-2010-7717615586-С-</w:t>
            </w:r>
            <w:r>
              <w:rPr>
                <w:color w:val="FF0000"/>
                <w:sz w:val="18"/>
                <w:szCs w:val="18"/>
              </w:rPr>
              <w:lastRenderedPageBreak/>
              <w:t>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1087.02-2010-7717615586-С-069  дата выдачи 16.11.2010 г. основание - Протокол ЗП № 69 ИД от 23.03.2011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СРО-М-1087746426272-2010-245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СРО-М-1087746426272-2010-245 дата выдачи 21.01.2010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244 21.01.2010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w:t>
            </w:r>
            <w:r>
              <w:rPr>
                <w:color w:val="FF0000"/>
                <w:sz w:val="18"/>
                <w:szCs w:val="18"/>
              </w:rPr>
              <w:lastRenderedPageBreak/>
              <w:t>добровольном выходе» (протокол № 273 ИД от 11 февраля 2014 г.)  В соответствии с п.1 ч.1.ст.55.7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НПК «Луганьспецавтоматика», ООО НПК «Луганьспецавтоматика», ОГРН 1026102061259 от 06.06.1998 г., ИНН 6145004994</w:t>
            </w:r>
          </w:p>
        </w:tc>
        <w:tc>
          <w:tcPr>
            <w:tcW w:w="1985" w:type="dxa"/>
          </w:tcPr>
          <w:p w:rsidR="00263BE8" w:rsidRDefault="00263BE8" w:rsidP="00BC646A">
            <w:pPr>
              <w:jc w:val="center"/>
              <w:rPr>
                <w:color w:val="FF0000"/>
                <w:sz w:val="18"/>
                <w:szCs w:val="18"/>
              </w:rPr>
            </w:pPr>
            <w:r>
              <w:rPr>
                <w:color w:val="FF0000"/>
                <w:sz w:val="18"/>
                <w:szCs w:val="18"/>
              </w:rPr>
              <w:t>346330, Ростовская обл, Донецк г, Суворова ул, дом № 1</w:t>
            </w:r>
          </w:p>
          <w:p w:rsidR="00263BE8" w:rsidRDefault="00263BE8" w:rsidP="00BC646A">
            <w:pPr>
              <w:jc w:val="center"/>
              <w:rPr>
                <w:color w:val="FF0000"/>
                <w:sz w:val="18"/>
                <w:szCs w:val="18"/>
              </w:rPr>
            </w:pPr>
            <w:r>
              <w:rPr>
                <w:color w:val="FF0000"/>
                <w:sz w:val="18"/>
                <w:szCs w:val="18"/>
              </w:rPr>
              <w:t>т/ф: (86368) 2-27-00, 2-86-89, e-mail: lsa_don@donetsk.donpac.ru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Краснова Наталья Юрьевна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21-Р 1кв от 14.01.2014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25-Р 1кв от 15.03.2013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28-Р 1кв от 19.01.2012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1-1/К-5 от 29.06.2011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0244.04-2010-6145004994-С-069 дата выдачи: 02.02.2012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0244.04-2010-</w:t>
            </w:r>
            <w:r>
              <w:rPr>
                <w:color w:val="FF0000"/>
                <w:sz w:val="18"/>
                <w:szCs w:val="18"/>
              </w:rPr>
              <w:lastRenderedPageBreak/>
              <w:t xml:space="preserve">6145004994-С-069 дата выдачи 02.02.2012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1026.03-2010-6145004994-С-069  дата выдачи: 02.02.2012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1026.03-2010-6145004994-С-069  дата выдачи 02.02.2012 г. основание - Протокол ЗП № 273 ИД от 11.02.2014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0244.02-2010-6145004994-С-069 дата выдачи: 22.11.2010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0244.02-2010-6145004994-С-069 дата выдачи 22.11.2010 г. основание - Протокол ЗП № 127 ИД от 02.02.2012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СРО-М-1026102061259-2010-246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СРО-М-1026102061259-2010-246 дата выдачи 21.01.2010 г. основание - Протокол ЗП № 52 ИП от 22.11.2010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245 21.01.2010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«ПФК «ЧАРУС», ООО «ПФК «ЧАРУС», ОГРН 1027700092232 от 02.08.2002 г., ИНН 7707072549</w:t>
            </w:r>
          </w:p>
        </w:tc>
        <w:tc>
          <w:tcPr>
            <w:tcW w:w="1985" w:type="dxa"/>
          </w:tcPr>
          <w:p w:rsidR="00263BE8" w:rsidRDefault="00263BE8" w:rsidP="00BC646A">
            <w:pPr>
              <w:jc w:val="center"/>
              <w:rPr>
                <w:color w:val="000000"/>
                <w:sz w:val="18"/>
                <w:szCs w:val="18"/>
              </w:rPr>
            </w:pPr>
            <w:r>
              <w:rPr>
                <w:color w:val="000000"/>
                <w:sz w:val="18"/>
                <w:szCs w:val="18"/>
              </w:rPr>
              <w:t>127566, Москва г, Алтуфьевское ш, дом № 48, корпус 2, пом. VIII, ком. 9, оф.209</w:t>
            </w:r>
          </w:p>
          <w:p w:rsidR="00263BE8" w:rsidRDefault="00263BE8" w:rsidP="00BC646A">
            <w:pPr>
              <w:jc w:val="center"/>
              <w:rPr>
                <w:color w:val="000000"/>
                <w:sz w:val="18"/>
                <w:szCs w:val="18"/>
              </w:rPr>
            </w:pPr>
            <w:r>
              <w:rPr>
                <w:color w:val="000000"/>
                <w:sz w:val="18"/>
                <w:szCs w:val="18"/>
              </w:rPr>
              <w:t>т/ф: (495) 721-91-09, e-mail: charus@charus.ru</w:t>
            </w:r>
          </w:p>
          <w:p w:rsidR="00263BE8" w:rsidRPr="00263BE8" w:rsidRDefault="00263BE8" w:rsidP="00BC646A">
            <w:pPr>
              <w:jc w:val="center"/>
              <w:rPr>
                <w:color w:val="000000"/>
                <w:sz w:val="18"/>
                <w:szCs w:val="18"/>
              </w:rPr>
            </w:pPr>
            <w:r>
              <w:rPr>
                <w:color w:val="000000"/>
                <w:sz w:val="18"/>
                <w:szCs w:val="18"/>
              </w:rPr>
              <w:t>www.charus.ru</w:t>
            </w:r>
          </w:p>
        </w:tc>
        <w:tc>
          <w:tcPr>
            <w:tcW w:w="1800" w:type="dxa"/>
          </w:tcPr>
          <w:p w:rsidR="00263BE8" w:rsidRPr="00263BE8" w:rsidRDefault="00263BE8" w:rsidP="00BC646A">
            <w:pPr>
              <w:jc w:val="center"/>
              <w:rPr>
                <w:color w:val="000000"/>
                <w:sz w:val="18"/>
                <w:szCs w:val="18"/>
              </w:rPr>
            </w:pPr>
            <w:r>
              <w:rPr>
                <w:color w:val="000000"/>
                <w:sz w:val="18"/>
                <w:szCs w:val="18"/>
              </w:rPr>
              <w:t>Радомский Владимир Леонидович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ПКП/1-2022-245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ПКП/1-2021-245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ПКП/1-2020-245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ПКП/2-2019-245 от 02.07.2019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ПКП/2-2018-245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35-М1кв от 10.02.2017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45-М3кв от 01.07.2016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54-М3кв от 01.07.2015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45-М 3 КВ </w:t>
            </w:r>
            <w:r>
              <w:rPr>
                <w:color w:val="000000"/>
                <w:sz w:val="18"/>
                <w:szCs w:val="18"/>
              </w:rPr>
              <w:lastRenderedPageBreak/>
              <w:t>от 18.09.2014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52-М 3КВ от 28.08.2013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50-3КВ от 28.08.2012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34-М/05.11 от 31.08.2011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ОТЧ150/21/СРО№2124535-180,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«ПФК «ЧАРУС»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0245.06-2010-7707072549-С-069 дата выдачи: 14.10.2015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0245.06-2010-7707072549-С-069 дата выдачи 14.10.2015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0245.05-2010-7707072549-С-069 дата выдачи: 19.03.2012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0245.05-2010-7707072549-С-069 дата выдачи 19.03.2012 г. основание - Протокол ЗП № 370 ИД от 14.10.2015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0245.04-2010-</w:t>
            </w:r>
            <w:r>
              <w:rPr>
                <w:color w:val="000000"/>
                <w:sz w:val="18"/>
                <w:szCs w:val="18"/>
              </w:rPr>
              <w:lastRenderedPageBreak/>
              <w:t>7707072549-С-069  дата выдачи: 29.02.2012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0245.04-2010-7707072549-С-069  дата выдачи 29.02.2012 г. основание - Протокол ЗП № 137 ИД от 19.03.2012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0245.03-2010-7707072549-С-069 дата выдачи: 12.09.2011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0245.03-2010-7707072549-С-069 дата выдачи 12.09.2011 г. основание - Протокол ЗП № 133 ИД от 29.02.2012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1027.02-2010-7707072549-С-069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1027.02-2010-7707072549-С-069  дата выдачи 27.12.2010 г. основание - Протокол ЗП № 100 ИД от </w:t>
            </w:r>
            <w:r>
              <w:rPr>
                <w:color w:val="000000"/>
                <w:sz w:val="18"/>
                <w:szCs w:val="18"/>
              </w:rPr>
              <w:lastRenderedPageBreak/>
              <w:t>12.09.2011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СРО-М-1027700092232-2010-247 дата выдачи: 21.01.2010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СРО-М-1027700092232-2010-247 дата выдачи 21.01.2010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246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w:t>
            </w:r>
            <w:r>
              <w:rPr>
                <w:color w:val="FF0000"/>
                <w:sz w:val="18"/>
                <w:szCs w:val="18"/>
              </w:rPr>
              <w:lastRenderedPageBreak/>
              <w:t>№227 от 24 мая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«СтройГрупп», ООО «СтройГрупп», ОГРН 1067758791275 от 30.10.2006 г., ИНН 7728599022</w:t>
            </w:r>
          </w:p>
        </w:tc>
        <w:tc>
          <w:tcPr>
            <w:tcW w:w="1985" w:type="dxa"/>
          </w:tcPr>
          <w:p w:rsidR="00263BE8" w:rsidRDefault="00263BE8" w:rsidP="00BC646A">
            <w:pPr>
              <w:jc w:val="center"/>
              <w:rPr>
                <w:color w:val="FF0000"/>
                <w:sz w:val="18"/>
                <w:szCs w:val="18"/>
              </w:rPr>
            </w:pPr>
            <w:r>
              <w:rPr>
                <w:color w:val="FF0000"/>
                <w:sz w:val="18"/>
                <w:szCs w:val="18"/>
              </w:rPr>
              <w:t>117574, г. Москва, ул. Вильнюсская, д. 6</w:t>
            </w:r>
          </w:p>
          <w:p w:rsidR="00263BE8" w:rsidRDefault="00263BE8" w:rsidP="00BC646A">
            <w:pPr>
              <w:jc w:val="center"/>
              <w:rPr>
                <w:color w:val="FF0000"/>
                <w:sz w:val="18"/>
                <w:szCs w:val="18"/>
              </w:rPr>
            </w:pPr>
            <w:r>
              <w:rPr>
                <w:color w:val="FF0000"/>
                <w:sz w:val="18"/>
                <w:szCs w:val="18"/>
              </w:rPr>
              <w:t>т/ф: (495)640-13-98, e-mail: stroy_grupp@bk.ru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Лёвкин Алексей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7-1КВ от 10.01.2012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0246.04-2009-7728599022-С-069 дата выдачи: 19.11.2012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0246.04-2009-7728599022-С-069 дата выдачи 19.11.2012 г. основание - </w:t>
            </w:r>
            <w:r>
              <w:rPr>
                <w:color w:val="FF0000"/>
                <w:sz w:val="18"/>
                <w:szCs w:val="18"/>
              </w:rPr>
              <w:lastRenderedPageBreak/>
              <w:t>Протокол  Правления НП «ИСЗС-Монтаж» № 227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0246.04-2009-7728599022-С-069 дата выдачи 19.11.2012 г. основание - Протокол  Правления НП «ИСЗС-Монтаж» № 222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0246.03-2009-7728599022-С-069 дата выдачи: 18.08.2010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0246.03-2009-7728599022-С-069 дата выдачи 18.08.2010 г. основание - Протокол ЗП № 193 ИД от 19.11.2012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СРО-М-1067758791275-2009-248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СРО-М-1067758791275-2009-248 дата выдачи 25.12.2009 г. основание - </w:t>
            </w:r>
            <w:r>
              <w:rPr>
                <w:color w:val="FF0000"/>
                <w:sz w:val="18"/>
                <w:szCs w:val="18"/>
              </w:rPr>
              <w:lastRenderedPageBreak/>
              <w:t>Протокол ЗП № 32 ИП от 18.08.2010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247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255 ИД от 14 ноября 2013 г)  В соответствии с п.1 ч.1.ст.55.7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«Фростмонтаж», ООО «Фростмонтаж», ОГРН 1097746545654 от 17.09.2009 г., ИНН 7717658710</w:t>
            </w:r>
          </w:p>
        </w:tc>
        <w:tc>
          <w:tcPr>
            <w:tcW w:w="1985" w:type="dxa"/>
          </w:tcPr>
          <w:p w:rsidR="00263BE8" w:rsidRDefault="00263BE8" w:rsidP="00BC646A">
            <w:pPr>
              <w:jc w:val="center"/>
              <w:rPr>
                <w:color w:val="FF0000"/>
                <w:sz w:val="18"/>
                <w:szCs w:val="18"/>
              </w:rPr>
            </w:pPr>
            <w:r>
              <w:rPr>
                <w:color w:val="FF0000"/>
                <w:sz w:val="18"/>
                <w:szCs w:val="18"/>
              </w:rPr>
              <w:t>127427, Москва г, Кашенкин Луг ул, дом № 6, корпус 3, оф. 2</w:t>
            </w:r>
          </w:p>
          <w:p w:rsidR="00263BE8" w:rsidRDefault="00263BE8" w:rsidP="00BC646A">
            <w:pPr>
              <w:jc w:val="center"/>
              <w:rPr>
                <w:color w:val="FF0000"/>
                <w:sz w:val="18"/>
                <w:szCs w:val="18"/>
              </w:rPr>
            </w:pPr>
            <w:r>
              <w:rPr>
                <w:color w:val="FF0000"/>
                <w:sz w:val="18"/>
                <w:szCs w:val="18"/>
              </w:rPr>
              <w:t>т/ф: 234-56-55/ 234-56-59, e-mail: info@frostmontage.ru, olga@frostmontage.ru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Даминдаров Дмитрий Юлаевич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8-1КВ от 22.01.2013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0247.03-2010-7717658710-С-069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0247.03-2010-7717658710-С-069 дата выдачи 20.12.2012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1097.02-2010-771701001-С-069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1097.02-2010-771701001-С-069  дата выдачи 27.12.2010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СРО-М-1097746545654-2010-249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СРО-М-1097746545654-</w:t>
            </w:r>
            <w:r>
              <w:rPr>
                <w:color w:val="FF0000"/>
                <w:sz w:val="18"/>
                <w:szCs w:val="18"/>
              </w:rPr>
              <w:lastRenderedPageBreak/>
              <w:t>2010-249 дата выдачи 21.01.2010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248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13 февраля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«Бриз контроль», ООО «Бриз контроль», ОГРН 1027739341123 от 26.08.1999 г., ИНН 7718143833</w:t>
            </w:r>
          </w:p>
        </w:tc>
        <w:tc>
          <w:tcPr>
            <w:tcW w:w="1985" w:type="dxa"/>
          </w:tcPr>
          <w:p w:rsidR="00263BE8" w:rsidRDefault="00263BE8" w:rsidP="00BC646A">
            <w:pPr>
              <w:jc w:val="center"/>
              <w:rPr>
                <w:color w:val="FF0000"/>
                <w:sz w:val="18"/>
                <w:szCs w:val="18"/>
              </w:rPr>
            </w:pPr>
            <w:r>
              <w:rPr>
                <w:color w:val="FF0000"/>
                <w:sz w:val="18"/>
                <w:szCs w:val="18"/>
              </w:rPr>
              <w:t>107241, Москва г, Щелковское ш, дом № 25/15</w:t>
            </w:r>
          </w:p>
          <w:p w:rsidR="00263BE8" w:rsidRDefault="00263BE8" w:rsidP="00BC646A">
            <w:pPr>
              <w:jc w:val="center"/>
              <w:rPr>
                <w:color w:val="FF0000"/>
                <w:sz w:val="18"/>
                <w:szCs w:val="18"/>
              </w:rPr>
            </w:pPr>
            <w:r>
              <w:rPr>
                <w:color w:val="FF0000"/>
                <w:sz w:val="18"/>
                <w:szCs w:val="18"/>
              </w:rPr>
              <w:t>т/ф: 222-30-70 /8(499)265-40-45, 965-08-74, e-mail: brizcontrol@rambler.ru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Тютиков Юрий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05-М  1 кв от 14.01.2015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 1кв от 27.01.2014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09-М 1 кв от 05.03.2013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8-1КВ от 26.01.2012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19/В-5 от 16.02.2011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0248.03-2010-7718143833-С-069 дата выдачи: 19.11.2012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0248.03-2010-7718143833-С-069 дата выдачи 19.11.2012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1027.02-2010-7718143833-С-069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1027.02-2010-7718143833-С-069  дата выдачи 27.12.2010 г. основание - Протокол ЗП № 193 ИД от 19.11.2012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СРО-М-1027739341123-2010-250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СРО-М-1027739341123-2010-250 дата выдачи 21.01.2010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249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«ЛЮКС-КЛИМАТ», ООО «ЛЮКС-КЛИМАТ», ОГРН 1027715000697 от 23.06.2002 г., ИНН 7715347187</w:t>
            </w:r>
          </w:p>
        </w:tc>
        <w:tc>
          <w:tcPr>
            <w:tcW w:w="1985" w:type="dxa"/>
          </w:tcPr>
          <w:p w:rsidR="00263BE8" w:rsidRDefault="00263BE8" w:rsidP="00BC646A">
            <w:pPr>
              <w:jc w:val="center"/>
              <w:rPr>
                <w:color w:val="FF0000"/>
                <w:sz w:val="18"/>
                <w:szCs w:val="18"/>
              </w:rPr>
            </w:pPr>
            <w:r>
              <w:rPr>
                <w:color w:val="FF0000"/>
                <w:sz w:val="18"/>
                <w:szCs w:val="18"/>
              </w:rPr>
              <w:t>127422, Москва г, Костякова ул, дом № 12, стр. 2</w:t>
            </w:r>
          </w:p>
          <w:p w:rsidR="00263BE8" w:rsidRDefault="00263BE8" w:rsidP="00BC646A">
            <w:pPr>
              <w:jc w:val="center"/>
              <w:rPr>
                <w:color w:val="FF0000"/>
                <w:sz w:val="18"/>
                <w:szCs w:val="18"/>
              </w:rPr>
            </w:pPr>
            <w:r>
              <w:rPr>
                <w:color w:val="FF0000"/>
                <w:sz w:val="18"/>
                <w:szCs w:val="18"/>
              </w:rPr>
              <w:t>т/ф: 495-988-30-08, 495-988-30-08</w:t>
            </w:r>
          </w:p>
          <w:p w:rsidR="00263BE8" w:rsidRDefault="00263BE8" w:rsidP="00BC646A">
            <w:pPr>
              <w:jc w:val="center"/>
              <w:rPr>
                <w:color w:val="FF0000"/>
                <w:sz w:val="18"/>
                <w:szCs w:val="18"/>
              </w:rPr>
            </w:pPr>
            <w:r>
              <w:rPr>
                <w:color w:val="FF0000"/>
                <w:sz w:val="18"/>
                <w:szCs w:val="18"/>
              </w:rPr>
              <w:t>e-mail: avk@luxclimat.ru</w:t>
            </w:r>
          </w:p>
          <w:p w:rsidR="00263BE8" w:rsidRPr="00263BE8" w:rsidRDefault="00263BE8" w:rsidP="00BC646A">
            <w:pPr>
              <w:jc w:val="center"/>
              <w:rPr>
                <w:color w:val="FF0000"/>
                <w:sz w:val="18"/>
                <w:szCs w:val="18"/>
              </w:rPr>
            </w:pPr>
            <w:r>
              <w:rPr>
                <w:color w:val="FF0000"/>
                <w:sz w:val="18"/>
                <w:szCs w:val="18"/>
              </w:rPr>
              <w:t>luxclimat.ru</w:t>
            </w:r>
          </w:p>
        </w:tc>
        <w:tc>
          <w:tcPr>
            <w:tcW w:w="1800" w:type="dxa"/>
          </w:tcPr>
          <w:p w:rsidR="00263BE8" w:rsidRPr="00263BE8" w:rsidRDefault="00263BE8" w:rsidP="00BC646A">
            <w:pPr>
              <w:jc w:val="center"/>
              <w:rPr>
                <w:color w:val="FF0000"/>
                <w:sz w:val="18"/>
                <w:szCs w:val="18"/>
              </w:rPr>
            </w:pPr>
            <w:r>
              <w:rPr>
                <w:color w:val="FF0000"/>
                <w:sz w:val="18"/>
                <w:szCs w:val="18"/>
              </w:rPr>
              <w:t>Цибанкова Екатерина Викторовна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20-М1кв от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07-М 1 кв от 28.03.2015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07-М 1кв от 13.02.2014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1КВ от 21.02.2013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1 кв от 22.03.2012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 1 кв от 18.02.2011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0249.04-2010-7715347187-С-069 дата выдачи: 11.05.2016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0249.04-2010-7715347187-С-069 дата выдачи 11.05.2016 г. основание - ПРОТОКОЛ ОБЩЕГО СОБРАНИЯ Союза «ИСЗС-Монтаж» № 28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0249.03-2010-7715347187-С-069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0249.03-2010-7715347187-С-069 дата выдачи 12.12.2012 г. основание - Протокол ЗП № 395 ИД от 11.05.2016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1027.02-2010-7715347187-С-069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1027.02-2010-7715347187-С-069  дата выдачи 20.12.2010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СРО-М-1027715000697-2010-251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СРО-М-1027715000697-2010-251 дата выдачи 21.01.2010 г. основание - Протокол ЗП № 58 ИП  от 20.12.2010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250 21.01.2010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«Аэроклимат», ООО «Аэроклимат», ОГРН 1037739359240 от 17.12.2001 г., ИНН 7716211735</w:t>
            </w:r>
          </w:p>
        </w:tc>
        <w:tc>
          <w:tcPr>
            <w:tcW w:w="1985" w:type="dxa"/>
          </w:tcPr>
          <w:p w:rsidR="00263BE8" w:rsidRDefault="00263BE8" w:rsidP="00BC646A">
            <w:pPr>
              <w:jc w:val="center"/>
              <w:rPr>
                <w:color w:val="000000"/>
                <w:sz w:val="18"/>
                <w:szCs w:val="18"/>
              </w:rPr>
            </w:pPr>
            <w:r>
              <w:rPr>
                <w:color w:val="000000"/>
                <w:sz w:val="18"/>
                <w:szCs w:val="18"/>
              </w:rPr>
              <w:t>129344, Москва г, Искры ул, дом № 31, корп. 1, пом. II, комн.9Б.</w:t>
            </w:r>
          </w:p>
          <w:p w:rsidR="00263BE8" w:rsidRDefault="00263BE8" w:rsidP="00BC646A">
            <w:pPr>
              <w:jc w:val="center"/>
              <w:rPr>
                <w:color w:val="000000"/>
                <w:sz w:val="18"/>
                <w:szCs w:val="18"/>
              </w:rPr>
            </w:pPr>
            <w:r>
              <w:rPr>
                <w:color w:val="000000"/>
                <w:sz w:val="18"/>
                <w:szCs w:val="18"/>
              </w:rPr>
              <w:t>т/ф: 8-495-649-33-24, e-mail: aeroclimat@gmail.com</w:t>
            </w:r>
          </w:p>
          <w:p w:rsidR="00263BE8" w:rsidRPr="00263BE8" w:rsidRDefault="00263BE8" w:rsidP="00BC646A">
            <w:pPr>
              <w:jc w:val="center"/>
              <w:rPr>
                <w:color w:val="000000"/>
                <w:sz w:val="18"/>
                <w:szCs w:val="18"/>
              </w:rPr>
            </w:pPr>
            <w:r>
              <w:rPr>
                <w:color w:val="000000"/>
                <w:sz w:val="18"/>
                <w:szCs w:val="18"/>
              </w:rPr>
              <w:t>www.aeroklimat.org</w:t>
            </w:r>
          </w:p>
        </w:tc>
        <w:tc>
          <w:tcPr>
            <w:tcW w:w="1800" w:type="dxa"/>
          </w:tcPr>
          <w:p w:rsidR="00263BE8" w:rsidRPr="00263BE8" w:rsidRDefault="00263BE8" w:rsidP="00BC646A">
            <w:pPr>
              <w:jc w:val="center"/>
              <w:rPr>
                <w:color w:val="000000"/>
                <w:sz w:val="18"/>
                <w:szCs w:val="18"/>
              </w:rPr>
            </w:pPr>
            <w:r>
              <w:rPr>
                <w:color w:val="000000"/>
                <w:sz w:val="18"/>
                <w:szCs w:val="18"/>
              </w:rPr>
              <w:t>Овчинников Валерий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ПКП/1-2022-250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ВП/9-2021-</w:t>
            </w:r>
            <w:r>
              <w:rPr>
                <w:color w:val="000000"/>
                <w:sz w:val="18"/>
                <w:szCs w:val="18"/>
              </w:rPr>
              <w:lastRenderedPageBreak/>
              <w:t>250 от 15.07.2021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ПКП/1-2021-250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ВП/2-2020-250 от 23.06.2020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ПКП/1-2020-250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ПКП/2-2019-250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ПКП/2-2018-250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36-М1кв от 30.01.2017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21-М1кв от 04.02.2016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08/1-М 1 кв от 27.01.2015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08-М 1кв от 29.01.2014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11-М 1 кв от 18.03.2013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7-1КВ от 25.04.2012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21/В-5 от 16.02.2011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ОТЧ150/21/СРО№2124535-315, период действия с 12.07.2022 г. по 11.07.2023 г.,</w:t>
            </w:r>
          </w:p>
          <w:p w:rsidR="00263BE8" w:rsidRDefault="00263BE8" w:rsidP="00BC646A">
            <w:pPr>
              <w:jc w:val="center"/>
              <w:rPr>
                <w:color w:val="000000"/>
                <w:sz w:val="18"/>
                <w:szCs w:val="18"/>
              </w:rPr>
            </w:pPr>
            <w:r>
              <w:rPr>
                <w:color w:val="000000"/>
                <w:sz w:val="18"/>
                <w:szCs w:val="18"/>
              </w:rPr>
              <w:lastRenderedPageBreak/>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22 от 04.07.2022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«Аэроклимат»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0250.05-2010-7716211735-С-069 дата выдачи: 11.01.2017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0250.05-2010-7716211735-С-069 дата выдачи 11.01.2017 г. </w:t>
            </w:r>
            <w:r>
              <w:rPr>
                <w:color w:val="000000"/>
                <w:sz w:val="18"/>
                <w:szCs w:val="18"/>
              </w:rPr>
              <w:lastRenderedPageBreak/>
              <w:t>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0250.04-2010-7716211735-С-069 дата выдачи: 02.02.2016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0250.04-2010-7716211735-С-069 дата выдачи 02.02.2016 г. основание - Протокол ЗП № 431 ИД от 11.01.2017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0250.03-2010-7716211735-С-069  дата выдачи: 02.04.2012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0250.03-2010-7716211735-С-069  дата выдачи 02.04.2012 г. основание - Протокол Совета Союза "ИСЗС-Монтаж" № 384ИД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1037.02-2010-7716211735-С-069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1037.02-2010-7716211735-С-069  дата выдачи 27.12.2010 г. основание - Протокол Правления НП "ИСЗС-Монтаж" № 141ИД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СРО-М-1037739359240-2010-252 дата выдачи: 21.01.2010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СРО-М-1037739359240-2010-252 дата выдачи 21.01.2010 г. основание - Протокол Правления НП "ИСЗС-Монтаж" №59ИП</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251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«ТОО ПРОМХОЛОД», ООО «ТОО ПРОМХОЛОД», ОГРН 1027739066717 от 13.04.1995 г., ИНН 7713029189</w:t>
            </w:r>
          </w:p>
        </w:tc>
        <w:tc>
          <w:tcPr>
            <w:tcW w:w="1985" w:type="dxa"/>
          </w:tcPr>
          <w:p w:rsidR="00263BE8" w:rsidRDefault="00263BE8" w:rsidP="00BC646A">
            <w:pPr>
              <w:jc w:val="center"/>
              <w:rPr>
                <w:color w:val="000000"/>
                <w:sz w:val="18"/>
                <w:szCs w:val="18"/>
              </w:rPr>
            </w:pPr>
            <w:r>
              <w:rPr>
                <w:color w:val="000000"/>
                <w:sz w:val="18"/>
                <w:szCs w:val="18"/>
              </w:rPr>
              <w:t>109263, г.Москва, ул. Малышева, д.11, корп 3</w:t>
            </w:r>
          </w:p>
          <w:p w:rsidR="00263BE8" w:rsidRDefault="00263BE8" w:rsidP="00BC646A">
            <w:pPr>
              <w:jc w:val="center"/>
              <w:rPr>
                <w:color w:val="000000"/>
                <w:sz w:val="18"/>
                <w:szCs w:val="18"/>
              </w:rPr>
            </w:pPr>
            <w:r>
              <w:rPr>
                <w:color w:val="000000"/>
                <w:sz w:val="18"/>
                <w:szCs w:val="18"/>
              </w:rPr>
              <w:t>т/ф: 8-495-785-95-95, e-mail: promholod@promholod.com</w:t>
            </w:r>
          </w:p>
          <w:p w:rsidR="00263BE8" w:rsidRPr="00263BE8" w:rsidRDefault="00263BE8" w:rsidP="00BC646A">
            <w:pPr>
              <w:jc w:val="center"/>
              <w:rPr>
                <w:color w:val="000000"/>
                <w:sz w:val="18"/>
                <w:szCs w:val="18"/>
              </w:rPr>
            </w:pPr>
            <w:r>
              <w:rPr>
                <w:color w:val="000000"/>
                <w:sz w:val="18"/>
                <w:szCs w:val="18"/>
              </w:rPr>
              <w:t>www.promholod.com</w:t>
            </w:r>
          </w:p>
        </w:tc>
        <w:tc>
          <w:tcPr>
            <w:tcW w:w="1800" w:type="dxa"/>
          </w:tcPr>
          <w:p w:rsidR="00263BE8" w:rsidRPr="00263BE8" w:rsidRDefault="00263BE8" w:rsidP="00BC646A">
            <w:pPr>
              <w:jc w:val="center"/>
              <w:rPr>
                <w:color w:val="000000"/>
                <w:sz w:val="18"/>
                <w:szCs w:val="18"/>
              </w:rPr>
            </w:pPr>
            <w:r>
              <w:rPr>
                <w:color w:val="000000"/>
                <w:sz w:val="18"/>
                <w:szCs w:val="18"/>
              </w:rPr>
              <w:t>Митрофанов Алексей Васильевич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ВП/3-2022-251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ПП-ОДО/1-22-251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ПП-ОДО/1-21-251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ПП-ОДО/1-20-251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ПП-ОДО/1-19-251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ПП-ОДО-2018-10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41-М4кв от 20.10.2017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31-М4кв от 31.10.2016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57/1-М4кв от 09.12.2015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37-М  4 кв от 08.10.2014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43-М 4кв от 25.10.2013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45-4КВ от 31.10.2012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33-М/05.11 от 30.10.2011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12/В-5 от 11.12.2010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№2124535-279,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lastRenderedPageBreak/>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«ТОО ПРОМХОЛОД»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«ТОО ПРОМХОЛОД»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«ТОО ПРОМХОЛОД»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0251.03-2009-7713029189-С-069 дата выдачи: 07.11.2012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0251.03-2009-7713029189-С-069 дата выдачи 07.11.2012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0251.02-2009-7713029189-С-069 дата выдачи: 16.09.2010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0251.02-2009-7713029189-С-069 дата выдачи 16.09.2010 г. основание - Протокол ЗП № 190 ИД от 07.11.2012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СРО-М-1027739066717-2009-253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СРО-М-1027739066717-2009-253 дата выдачи 25.12.2009 г. основание - Протокол ЗП № 38 ИП от 16.09.2010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252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ноября 2016 г. В соответствии с п.5 ч.2 ст.55.7 ГрК РФ. Протокол Дисциплинарной комиссии № 46/11.16-</w:t>
            </w:r>
            <w:r>
              <w:rPr>
                <w:color w:val="FF0000"/>
                <w:sz w:val="18"/>
                <w:szCs w:val="18"/>
              </w:rPr>
              <w:lastRenderedPageBreak/>
              <w:t>ДК от 09.11.2016г. и Протокол Совета Союза "ИСЗС-Монтаж" № 422 ИД от 09.11.2016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«АРТ-КЛИМАТ», ООО «АРТ-КЛИМАТ», ОГРН 1037821106157 от 08.09.2003 г., ИНН 7810299920</w:t>
            </w:r>
          </w:p>
        </w:tc>
        <w:tc>
          <w:tcPr>
            <w:tcW w:w="1985" w:type="dxa"/>
          </w:tcPr>
          <w:p w:rsidR="00263BE8" w:rsidRDefault="00263BE8" w:rsidP="00BC646A">
            <w:pPr>
              <w:jc w:val="center"/>
              <w:rPr>
                <w:color w:val="FF0000"/>
                <w:sz w:val="18"/>
                <w:szCs w:val="18"/>
              </w:rPr>
            </w:pPr>
            <w:r>
              <w:rPr>
                <w:color w:val="FF0000"/>
                <w:sz w:val="18"/>
                <w:szCs w:val="18"/>
              </w:rPr>
              <w:t>196084, Санкт-Петербург г, Цветочная ул, дом № 17, Лит. А</w:t>
            </w:r>
          </w:p>
          <w:p w:rsidR="00263BE8" w:rsidRDefault="00263BE8" w:rsidP="00BC646A">
            <w:pPr>
              <w:jc w:val="center"/>
              <w:rPr>
                <w:color w:val="FF0000"/>
                <w:sz w:val="18"/>
                <w:szCs w:val="18"/>
              </w:rPr>
            </w:pPr>
            <w:r>
              <w:rPr>
                <w:color w:val="FF0000"/>
                <w:sz w:val="18"/>
                <w:szCs w:val="18"/>
              </w:rPr>
              <w:t>т/ф: (812) 322-96-93, e-mail: spb@art-klimat.ru, 8603325@mail.ru</w:t>
            </w:r>
          </w:p>
          <w:p w:rsidR="00263BE8" w:rsidRPr="00263BE8" w:rsidRDefault="00263BE8" w:rsidP="00BC646A">
            <w:pPr>
              <w:jc w:val="center"/>
              <w:rPr>
                <w:color w:val="FF0000"/>
                <w:sz w:val="18"/>
                <w:szCs w:val="18"/>
              </w:rPr>
            </w:pPr>
            <w:r>
              <w:rPr>
                <w:color w:val="FF0000"/>
                <w:sz w:val="18"/>
                <w:szCs w:val="18"/>
              </w:rPr>
              <w:t>www.art-klimat.ru</w:t>
            </w:r>
          </w:p>
        </w:tc>
        <w:tc>
          <w:tcPr>
            <w:tcW w:w="1800" w:type="dxa"/>
          </w:tcPr>
          <w:p w:rsidR="00263BE8" w:rsidRPr="00263BE8" w:rsidRDefault="00263BE8" w:rsidP="00BC646A">
            <w:pPr>
              <w:jc w:val="center"/>
              <w:rPr>
                <w:color w:val="FF0000"/>
                <w:sz w:val="18"/>
                <w:szCs w:val="18"/>
              </w:rPr>
            </w:pPr>
            <w:r>
              <w:rPr>
                <w:color w:val="FF0000"/>
                <w:sz w:val="18"/>
                <w:szCs w:val="18"/>
              </w:rPr>
              <w:t>Кошурин Максим Вячеславович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03-46/11.16 от 09.11.2016 г.</w:t>
            </w:r>
          </w:p>
          <w:p w:rsidR="00263BE8" w:rsidRDefault="00263BE8" w:rsidP="00BC646A">
            <w:pPr>
              <w:jc w:val="center"/>
              <w:rPr>
                <w:color w:val="FF0000"/>
                <w:sz w:val="18"/>
                <w:szCs w:val="18"/>
              </w:rPr>
            </w:pPr>
            <w:r>
              <w:rPr>
                <w:color w:val="FF0000"/>
                <w:sz w:val="18"/>
                <w:szCs w:val="18"/>
              </w:rPr>
              <w:t>Дисциплинарная санкция от 09.11.2016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01-45/11.16 от 01.11.2016 г.</w:t>
            </w:r>
          </w:p>
          <w:p w:rsidR="00263BE8" w:rsidRDefault="00263BE8" w:rsidP="00BC646A">
            <w:pPr>
              <w:jc w:val="center"/>
              <w:rPr>
                <w:color w:val="FF0000"/>
                <w:sz w:val="18"/>
                <w:szCs w:val="18"/>
              </w:rPr>
            </w:pPr>
            <w:r>
              <w:rPr>
                <w:color w:val="FF0000"/>
                <w:sz w:val="18"/>
                <w:szCs w:val="18"/>
              </w:rPr>
              <w:t>Дисциплинарная санкция от 01.11.2016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09.11.2016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37/03-08 от 23.08.2016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36/23-08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22-Р1кв от 25.02.2016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21/1-Р1кв от 04.02.2015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21-Р1кв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22-Р 1 кв от 17.03.2014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26/1-Р 1 кв от 27.03.2013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26-Р 1 кв от 09.02.2013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26-Р 1 кв от 11.02.2012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 1 кв от 14.03.2011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 1 кв от 22.03.2010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0252.07-2009-7810299920-С-069 дата выдачи: 29.06.2016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0252.07-2009-7810299920-С-069 дата выдачи 29.06.2016 г. основание - Протокол О.С. № 26 от 02.03.17, Протокол Д.К.№ 46/11.16-ДК, Протокол Совета Союза  № 422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0252.07-2009-7810299920-С-069 дата выдачи 29.06.2016 г. основание - Протокол дисциплинарной комиссии № 45/11.16-ДК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0252.06-2009-7810299920-С-069 дата выдачи: 27.01.2016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0252.06-2009-7810299920-С-069 дата выдачи 27.01.2016 г. основание - Протокол ЗП № 401 ИД от 29.06.2016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0252.05-2009-7810299920-С-069 дата выдачи: 24.01.2014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0252.05-2009-7810299920-С-069 дата выдачи 24.01.2014 г. основание - Протокол ЗП № 382 ИД от 27.01.2016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0252.04-2009-7810299920-С-069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0252.04-2009-7810299920-С-069 дата выдачи 06.12.2012 г. основание - Протокол ЗП № 269 ИД от 24.01.2014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1037.03-2011-7810299920-С-069 дата выдачи: 03.03.2011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1037.03-2011-7810299920-С-069 дата выдачи 03.03.2011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0252.02-2009-7810299920-С-069 дата выдачи: 15.11.2010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0252.02-2009-7810299920-С-069 дата выдачи 15.11.2010 г. основание - Протокол ЗП № 65 ИД от 03.03.2011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СРО-М-1037821106157-2009-254 дата выдачи: 25.12.2009 г.</w:t>
            </w:r>
          </w:p>
          <w:p w:rsidR="00263BE8" w:rsidRDefault="00263BE8" w:rsidP="00263BE8">
            <w:pPr>
              <w:jc w:val="center"/>
              <w:rPr>
                <w:color w:val="FF0000"/>
                <w:sz w:val="18"/>
                <w:szCs w:val="18"/>
              </w:rPr>
            </w:pPr>
            <w:r>
              <w:rPr>
                <w:color w:val="FF0000"/>
                <w:sz w:val="18"/>
                <w:szCs w:val="18"/>
              </w:rPr>
              <w:lastRenderedPageBreak/>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СРО-М-1037821106157-2009-254 дата выдачи 25.12.2009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253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01 сентября 2016г.  В соответствии с п.5 ч.2 ст.55.7ГрК РФ. Протокол Дисциплинарной комиссии </w:t>
            </w:r>
            <w:r>
              <w:rPr>
                <w:color w:val="FF0000"/>
                <w:sz w:val="18"/>
                <w:szCs w:val="18"/>
              </w:rPr>
              <w:lastRenderedPageBreak/>
              <w:t>№ 39/09.16-ДК от 01.09..2016г. Протокол Совета Союза "ИСЗС-Монтаж"  № 407 ИД от 01.09.2016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«ВентСиб», ООО «ВентСиб», ОГРН 1055402023434 от 16.10.2009 г., ИНН 5402454701</w:t>
            </w:r>
          </w:p>
        </w:tc>
        <w:tc>
          <w:tcPr>
            <w:tcW w:w="1985" w:type="dxa"/>
          </w:tcPr>
          <w:p w:rsidR="00263BE8" w:rsidRDefault="00263BE8" w:rsidP="00BC646A">
            <w:pPr>
              <w:jc w:val="center"/>
              <w:rPr>
                <w:color w:val="FF0000"/>
                <w:sz w:val="18"/>
                <w:szCs w:val="18"/>
              </w:rPr>
            </w:pPr>
            <w:r>
              <w:rPr>
                <w:color w:val="FF0000"/>
                <w:sz w:val="18"/>
                <w:szCs w:val="18"/>
              </w:rPr>
              <w:t>630099, Новосибирская обл, Новосибирск г, Максима Горького ул, дом № 54</w:t>
            </w:r>
          </w:p>
          <w:p w:rsidR="00263BE8" w:rsidRDefault="00263BE8" w:rsidP="00BC646A">
            <w:pPr>
              <w:jc w:val="center"/>
              <w:rPr>
                <w:color w:val="FF0000"/>
                <w:sz w:val="18"/>
                <w:szCs w:val="18"/>
              </w:rPr>
            </w:pPr>
            <w:r>
              <w:rPr>
                <w:color w:val="FF0000"/>
                <w:sz w:val="18"/>
                <w:szCs w:val="18"/>
              </w:rPr>
              <w:t>т/ф: 8(383)-292-19-92, 231-01-36, 8 (383)-218-22-23</w:t>
            </w:r>
          </w:p>
          <w:p w:rsidR="00263BE8" w:rsidRDefault="00263BE8" w:rsidP="00BC646A">
            <w:pPr>
              <w:jc w:val="center"/>
              <w:rPr>
                <w:color w:val="FF0000"/>
                <w:sz w:val="18"/>
                <w:szCs w:val="18"/>
              </w:rPr>
            </w:pPr>
            <w:r>
              <w:rPr>
                <w:color w:val="FF0000"/>
                <w:sz w:val="18"/>
                <w:szCs w:val="18"/>
              </w:rPr>
              <w:t>e-mail: ventsib@ngs.ru</w:t>
            </w:r>
          </w:p>
          <w:p w:rsidR="00263BE8" w:rsidRPr="00263BE8" w:rsidRDefault="00263BE8" w:rsidP="00BC646A">
            <w:pPr>
              <w:jc w:val="center"/>
              <w:rPr>
                <w:color w:val="FF0000"/>
                <w:sz w:val="18"/>
                <w:szCs w:val="18"/>
              </w:rPr>
            </w:pPr>
            <w:r>
              <w:rPr>
                <w:color w:val="FF0000"/>
                <w:sz w:val="18"/>
                <w:szCs w:val="18"/>
              </w:rPr>
              <w:t>www.vent-sib.ru</w:t>
            </w:r>
          </w:p>
        </w:tc>
        <w:tc>
          <w:tcPr>
            <w:tcW w:w="1800" w:type="dxa"/>
          </w:tcPr>
          <w:p w:rsidR="00263BE8" w:rsidRPr="00263BE8" w:rsidRDefault="00263BE8" w:rsidP="00BC646A">
            <w:pPr>
              <w:jc w:val="center"/>
              <w:rPr>
                <w:color w:val="FF0000"/>
                <w:sz w:val="18"/>
                <w:szCs w:val="18"/>
              </w:rPr>
            </w:pPr>
            <w:r>
              <w:rPr>
                <w:color w:val="FF0000"/>
                <w:sz w:val="18"/>
                <w:szCs w:val="18"/>
              </w:rPr>
              <w:t>Бекишев Владислав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39/04-09 от 01.09.2016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37/27-08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36/52-08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22/1-Р1кв от 06.02.2015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22-Р 1 кв от 16.01.2015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23/1-Р 1 кв от 28.05.2014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23-Р 1 кв от 22.04.2014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1 кв от 22.03.2013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1 кв от 26.03.2012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1 кв от 23.03.2011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1 кв от 16.03.2010 г.</w:t>
            </w:r>
          </w:p>
          <w:p w:rsidR="00263BE8" w:rsidRP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0253.04-2009-5402454701-С-069 дата выдачи: 04.02.2014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0253.04-2009-5402454701-С-069 дата выдачи 04.02.2014 г. основание - Протокол Д.К. № 39/09.16-ДК, Протокол С.С. "ИСЗС-Монтаж"  № 407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0253.04-2009-5402454701-С-069 дата выдачи 04.02.2014 г. основание - Протокол дисциплинарной комиссии № 37/08.16-ДК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0253.03-2009-5402454701-С-069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0253.03-2009-5402454701-С-069 дата выдачи 04.06.2012 г. основание - Протокол ЗП № 271 ИД от 04.02.2014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1055.02-2009-5402454701-С-069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1055.02-2009-5402454701-С-069  дата выдачи 15.12.2010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w:t>
            </w:r>
            <w:r>
              <w:rPr>
                <w:color w:val="FF0000"/>
                <w:sz w:val="18"/>
                <w:szCs w:val="18"/>
              </w:rPr>
              <w:lastRenderedPageBreak/>
              <w:t>1055402023434-2009-255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СРО-М-1055402023434-2009-255 дата выдачи 25.12.2009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254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11 февраля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«НСТ-Инжиниринг», ООО «НСТ-Инжиниринг», ОГРН 1092310005259 от 16.11.2009 г., ИНН 2310142400</w:t>
            </w:r>
          </w:p>
        </w:tc>
        <w:tc>
          <w:tcPr>
            <w:tcW w:w="1985" w:type="dxa"/>
          </w:tcPr>
          <w:p w:rsidR="00263BE8" w:rsidRDefault="00263BE8" w:rsidP="00BC646A">
            <w:pPr>
              <w:jc w:val="center"/>
              <w:rPr>
                <w:color w:val="FF0000"/>
                <w:sz w:val="18"/>
                <w:szCs w:val="18"/>
              </w:rPr>
            </w:pPr>
            <w:r>
              <w:rPr>
                <w:color w:val="FF0000"/>
                <w:sz w:val="18"/>
                <w:szCs w:val="18"/>
              </w:rPr>
              <w:t>350038, Краснодарский край, Краснодар г, Плодородный пгт, Северная ул., дом № 491</w:t>
            </w:r>
          </w:p>
          <w:p w:rsidR="00263BE8" w:rsidRDefault="00263BE8" w:rsidP="00BC646A">
            <w:pPr>
              <w:jc w:val="center"/>
              <w:rPr>
                <w:color w:val="FF0000"/>
                <w:sz w:val="18"/>
                <w:szCs w:val="18"/>
              </w:rPr>
            </w:pPr>
            <w:r>
              <w:rPr>
                <w:color w:val="FF0000"/>
                <w:sz w:val="18"/>
                <w:szCs w:val="18"/>
              </w:rPr>
              <w:t>т/ф: 861-274-17-77, e-mail: vetta@hct.su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Павлюк Вадим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23-Р1кв от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23-Р1кв от 16.01.2015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1 кв от 03.03.2014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1 кв от 23.02.2013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1 кв от 17.02.2012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1 кв от 09.02.2011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1 кв от 29.03.2010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0254.04-2009-2310142400-С-069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0254.04-2009-2310142400-С-069 дата выдачи 14.02.2012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1092.03-2010-2310142400-С-069  дата выдачи: 23.11.2010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1092.03-2010-2310142400-С-069  дата выдачи 23.11.2010 г. основание - Протокол ЗП № 129 ИД от 14.02.2012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СРО-М-1092310005259 -2010-256-01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СРО-М-1092310005259 -2010-256-01  </w:t>
            </w:r>
            <w:r>
              <w:rPr>
                <w:color w:val="FF0000"/>
                <w:sz w:val="18"/>
                <w:szCs w:val="18"/>
              </w:rPr>
              <w:lastRenderedPageBreak/>
              <w:t>дата выдачи 08.04.2010 г. основание - Протокол ЗП № 52 ИП от 22.11.2010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СРО-М-1092310005259 -2009-256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СРО-М-1092310005259 -2009-256 дата выдачи 25.12.2009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255 25.12.2009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Общество с ограниченной ответственностью "Вент-Дизайн" ИНН 5406320988, ОГРН 1055406212575 прекращает деятельность в связи с  реорганизацией в  форме преобразования в Общество с ограниченной ответственностью "Вент-Дизайн) ИНН 5407491270, ОГРН </w:t>
            </w:r>
            <w:r>
              <w:rPr>
                <w:color w:val="FF0000"/>
                <w:sz w:val="18"/>
                <w:szCs w:val="18"/>
              </w:rPr>
              <w:lastRenderedPageBreak/>
              <w:t>1135476164471. Протокол Правления НП "ИСЗС-Монтаж" № 276 В от 26.02.2014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«Вент-Дизайн», ООО «Вент-Дизайн», ОГРН 1135476164471 от 05.11.2013 г., ИНН 5407491270</w:t>
            </w:r>
          </w:p>
        </w:tc>
        <w:tc>
          <w:tcPr>
            <w:tcW w:w="1985" w:type="dxa"/>
          </w:tcPr>
          <w:p w:rsidR="00263BE8" w:rsidRDefault="00263BE8" w:rsidP="00BC646A">
            <w:pPr>
              <w:jc w:val="center"/>
              <w:rPr>
                <w:color w:val="FF0000"/>
                <w:sz w:val="18"/>
                <w:szCs w:val="18"/>
              </w:rPr>
            </w:pPr>
            <w:r>
              <w:rPr>
                <w:color w:val="FF0000"/>
                <w:sz w:val="18"/>
                <w:szCs w:val="18"/>
              </w:rPr>
              <w:t>630007, Новосибирская обл, Новосибирск г, Фабричная ул, дом № 4/1, оф. 201</w:t>
            </w:r>
          </w:p>
          <w:p w:rsidR="00263BE8" w:rsidRDefault="00263BE8" w:rsidP="00BC646A">
            <w:pPr>
              <w:jc w:val="center"/>
              <w:rPr>
                <w:color w:val="FF0000"/>
                <w:sz w:val="18"/>
                <w:szCs w:val="18"/>
              </w:rPr>
            </w:pPr>
            <w:r>
              <w:rPr>
                <w:color w:val="FF0000"/>
                <w:sz w:val="18"/>
                <w:szCs w:val="18"/>
              </w:rPr>
              <w:t>т/ф: 383-312-02-04, 383-224-73-11</w:t>
            </w:r>
          </w:p>
          <w:p w:rsidR="00263BE8" w:rsidRDefault="00263BE8" w:rsidP="00BC646A">
            <w:pPr>
              <w:jc w:val="center"/>
              <w:rPr>
                <w:color w:val="FF0000"/>
                <w:sz w:val="18"/>
                <w:szCs w:val="18"/>
              </w:rPr>
            </w:pPr>
            <w:r>
              <w:rPr>
                <w:color w:val="FF0000"/>
                <w:sz w:val="18"/>
                <w:szCs w:val="18"/>
              </w:rPr>
              <w:t>e-mail: vent-design@bk.ru</w:t>
            </w:r>
          </w:p>
          <w:p w:rsidR="00263BE8" w:rsidRPr="00263BE8" w:rsidRDefault="00263BE8" w:rsidP="00BC646A">
            <w:pPr>
              <w:jc w:val="center"/>
              <w:rPr>
                <w:color w:val="FF0000"/>
                <w:sz w:val="18"/>
                <w:szCs w:val="18"/>
              </w:rPr>
            </w:pPr>
            <w:r>
              <w:rPr>
                <w:color w:val="FF0000"/>
                <w:sz w:val="18"/>
                <w:szCs w:val="18"/>
              </w:rPr>
              <w:t>vent-design.ru</w:t>
            </w:r>
          </w:p>
        </w:tc>
        <w:tc>
          <w:tcPr>
            <w:tcW w:w="1800" w:type="dxa"/>
          </w:tcPr>
          <w:p w:rsidR="00263BE8" w:rsidRPr="00263BE8" w:rsidRDefault="00263BE8" w:rsidP="00BC646A">
            <w:pPr>
              <w:jc w:val="center"/>
              <w:rPr>
                <w:color w:val="FF0000"/>
                <w:sz w:val="18"/>
                <w:szCs w:val="18"/>
              </w:rPr>
            </w:pPr>
            <w:r>
              <w:rPr>
                <w:color w:val="FF0000"/>
                <w:sz w:val="18"/>
                <w:szCs w:val="18"/>
              </w:rPr>
              <w:t>Рубцова Наталья Сергеевна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37/49-08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36/20-08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lastRenderedPageBreak/>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24/1-Р1кв от 17.02.2015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24-Р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30/1-Р 1 кв от 24.04.2014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30-Р 1 кв от 28.03.2014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0255.09-2009-5407491270-С-069 дата выдачи: 29.03.2016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0255.09-2009-5407491270-С-069 дата выдачи 29.03.2016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 xml:space="preserve">е действия свидетельства 0255.09-2009-5407491270-С-069 дата выдачи 29.03.2016 г. основание - Протокол дисциплинарной комиссии № 36/08.16-ДК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0255.08-2013-5407491270-С-069 дата выдачи: 29.05.2014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0255.08-2013-5407491270-С-069 дата выдачи 29.05.2014 г. основание - Протокол ЗП № 390 ИД от 29.03.2016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0255.07-2013-5407491270-С-069 дата выдачи: 26.02.2014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0255.07-2013-5407491270-С-069 дата выдачи 26.02.2014 г. основание - Протокол ЗП № 291 ИД от 29.05.2014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0255.06-2009-5406320988-С-069 дата выдачи: 26.03.2013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0255.06-2009-5406320988-С-069 дата выдачи 26.03.2013 г. основание - Протокол ЗП № 276 В от 26.02.2014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0255.05-2009-5406320988-С-069  дата выдачи: 01.11.2011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0255.05-2009-5406320988-С-069  дата выдачи 01.11.2011 г. основание - Протокол ЗП № 215 ИД от 26.03.2013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0255.04-2009-5407491270-С-069 дата выдачи: 29.06.2011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0255.04-2009-5407491270-С-069 дата выдачи 29.06.2011 г. основание - Протокол ЗП № 114 ИД от 01.11.2011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1055.03-2010-5406320988-С-</w:t>
            </w:r>
            <w:r>
              <w:rPr>
                <w:color w:val="FF0000"/>
                <w:sz w:val="18"/>
                <w:szCs w:val="18"/>
              </w:rPr>
              <w:lastRenderedPageBreak/>
              <w:t>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1055.03-2010-5406320988-С-069  дата выдачи 27.12.2010 г. основание - Протокол ЗП № 86 ИД от 29.06.2011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СРО-М-1055406212575-2010-257-01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СРО-М-1055406212575-2010-257-01 дата выдачи 27.05.2010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СРО-М-1055406212575-2009-257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СРО-М-1055406212575-2009-257 дата выдачи 25.12.2009 г. основание - </w:t>
            </w:r>
            <w:r>
              <w:rPr>
                <w:color w:val="FF0000"/>
                <w:sz w:val="18"/>
                <w:szCs w:val="18"/>
              </w:rPr>
              <w:lastRenderedPageBreak/>
              <w:t>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256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12 февраля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«ВентСтрой Груп», ООО «ВентСтрой Груп», ОГРН 1077759540638 от 29.08.2007 г., ИНН 7733620632</w:t>
            </w:r>
          </w:p>
        </w:tc>
        <w:tc>
          <w:tcPr>
            <w:tcW w:w="1985" w:type="dxa"/>
          </w:tcPr>
          <w:p w:rsidR="00263BE8" w:rsidRDefault="00263BE8" w:rsidP="00BC646A">
            <w:pPr>
              <w:jc w:val="center"/>
              <w:rPr>
                <w:color w:val="FF0000"/>
                <w:sz w:val="18"/>
                <w:szCs w:val="18"/>
              </w:rPr>
            </w:pPr>
            <w:r>
              <w:rPr>
                <w:color w:val="FF0000"/>
                <w:sz w:val="18"/>
                <w:szCs w:val="18"/>
              </w:rPr>
              <w:t>125363, Москва г, Героев Панфиловцев ул, дом № 10, строение 1-2</w:t>
            </w:r>
          </w:p>
          <w:p w:rsidR="00263BE8" w:rsidRDefault="00263BE8" w:rsidP="00BC646A">
            <w:pPr>
              <w:jc w:val="center"/>
              <w:rPr>
                <w:color w:val="FF0000"/>
                <w:sz w:val="18"/>
                <w:szCs w:val="18"/>
              </w:rPr>
            </w:pPr>
            <w:r>
              <w:rPr>
                <w:color w:val="FF0000"/>
                <w:sz w:val="18"/>
                <w:szCs w:val="18"/>
              </w:rPr>
              <w:t>т/ф: 225-22-87, e-mail: ventstroy@vsgr.ru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Бычков Василий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09/1-М1кв от 11.02.2015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09-М  1 кв от 14.01.2015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09-М 1кв от 24.03.2014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12-М 1КВ от 28.01.2013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9-1КВ от 14.02.2012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7/В-6 от 11.04.2011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0256.06-2009-7733620632-С-069 дата выдачи: 31.01.2013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0256.06-2009-7733620632-С-069 дата выдачи 31.01.2013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0256.05-2009-7733620632-С-069 дата выдачи: 02.02.2012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0256.05-2009-7733620632-С-069 дата выдачи 02.02.2012 г. основание - Протокол ЗП № 205 ИД от 31.01.2013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0256.04-2009-7733620632-С-069 дата выдачи: 17.06.2011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0256.04-2009-7733620632-С-069 дата выдачи </w:t>
            </w:r>
            <w:r>
              <w:rPr>
                <w:color w:val="FF0000"/>
                <w:sz w:val="18"/>
                <w:szCs w:val="18"/>
              </w:rPr>
              <w:lastRenderedPageBreak/>
              <w:t>17.06.2011 г. основание - Протокол ЗП № 127 ИД от 02.02.2012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0256.03-2009-7733620632-С-069 дата выдачи: 31.03.2011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0256.03-2009-7733620632-С-069 дата выдачи 31.03.2011 г. основание - Протокол ЗП № 84 ИД от 17.06.2011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0256.02-2009-7733620632-С-069 дата выдачи: 07.09.2010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0256.02-2009-7733620632-С-069 дата выдачи 07.09.2010 г. основание - Протокол ЗП № 71 ИД от 31.03.2011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СРО-М-1077759540638-2009-258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1077759540638-2009-258 дата выдачи 25.12.2009 г. основание - Протокол ЗП № 37 ИП от 06.09.2010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257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«Рубикон», ООО «Рубикон», ОГРН 1047796856887 от 10.11.2004 г., ИНН 7722530289</w:t>
            </w:r>
          </w:p>
        </w:tc>
        <w:tc>
          <w:tcPr>
            <w:tcW w:w="1985" w:type="dxa"/>
          </w:tcPr>
          <w:p w:rsidR="00263BE8" w:rsidRDefault="00263BE8" w:rsidP="00BC646A">
            <w:pPr>
              <w:jc w:val="center"/>
              <w:rPr>
                <w:color w:val="000000"/>
                <w:sz w:val="18"/>
                <w:szCs w:val="18"/>
              </w:rPr>
            </w:pPr>
            <w:r>
              <w:rPr>
                <w:color w:val="000000"/>
                <w:sz w:val="18"/>
                <w:szCs w:val="18"/>
              </w:rPr>
              <w:t>119002, г. Москва, вн. тер. г. муниципальный округ Хамовники, пер. Староконюшенный, д. 10/10, стр. 1, подвал 0, помещ. VII, ком. 11, офис 5</w:t>
            </w:r>
          </w:p>
          <w:p w:rsidR="00263BE8" w:rsidRDefault="00263BE8" w:rsidP="00BC646A">
            <w:pPr>
              <w:jc w:val="center"/>
              <w:rPr>
                <w:color w:val="000000"/>
                <w:sz w:val="18"/>
                <w:szCs w:val="18"/>
              </w:rPr>
            </w:pPr>
            <w:r>
              <w:rPr>
                <w:color w:val="000000"/>
                <w:sz w:val="18"/>
                <w:szCs w:val="18"/>
              </w:rPr>
              <w:t>т/ф: (499) 290-32-71, (499) 290-32-72</w:t>
            </w:r>
          </w:p>
          <w:p w:rsidR="00263BE8" w:rsidRDefault="00263BE8" w:rsidP="00BC646A">
            <w:pPr>
              <w:jc w:val="center"/>
              <w:rPr>
                <w:color w:val="000000"/>
                <w:sz w:val="18"/>
                <w:szCs w:val="18"/>
              </w:rPr>
            </w:pPr>
            <w:r>
              <w:rPr>
                <w:color w:val="000000"/>
                <w:sz w:val="18"/>
                <w:szCs w:val="18"/>
              </w:rPr>
              <w:t>e-mail: rubikon_vfm@mail.ru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Майоров Владимир Федорович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ПП-ОДО/1-22-257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ПКП/4-2021-257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ПКП/4-2020-257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ПКП/3-2019-257 от 25.09.2019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ПКП/3-2018-257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42-М4кв от 04.10.2017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32-М4кв от 11.10.2016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58-М4кв от 19.10.2015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38-М 4 кв от 06.11.2014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36-М 4кв от 25.12.2013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46-4КВ от 31.10.2012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56/4КВ-М от 11.11.2011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103/В-5 от 22.11.2010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ОТЧ150/21/СРО№2124535-176,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«Рубикон» вправе осуществлять строительство, реконструкцию, капитальный ремонт объектов капитального </w:t>
            </w:r>
            <w:r>
              <w:rPr>
                <w:color w:val="000000"/>
                <w:sz w:val="18"/>
                <w:szCs w:val="18"/>
              </w:rPr>
              <w:lastRenderedPageBreak/>
              <w:t>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«Рубикон»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2 500 000 рублей, что соответствует второму </w:t>
            </w:r>
            <w:r>
              <w:rPr>
                <w:color w:val="000000"/>
                <w:sz w:val="18"/>
                <w:szCs w:val="18"/>
              </w:rPr>
              <w:lastRenderedPageBreak/>
              <w:t>уровню ответственности в соответствии, с которым Общество с ограниченной ответственностью «Рубикон»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0257.05-2009-7722530289-С-069 дата выдачи: 10.04.2017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0257.05-2009-7722530289-С-069 дата выдачи 10.04.2017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0257.04-2009-7722530289-С-069 дата выдачи: 12.12.2013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0257.04-2009-7722530289-С-069 дата выдачи 12.12.2013 г. основание - Протокол ЗП № 446 ИД от 10.04.2017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0257.03-2009-7722530289-С-069 дата выдачи: 24.10.2012 г.</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0257.03-2009-7722530289-С-069 дата выдачи 24.10.2012 г. основание - Протокол ЗП № 262 ИД от 12.12.2013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0257.02-2009-7722530289-С-069 дата выдачи: 25.10.2010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0257.02-2009-7722530289-С-069 дата выдачи 25.10.2010 г. основание - Протокол ЗП № 187 ИД от 24.10.2012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СРО-М-1047796856887-2009-259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СРО-М-1047796856887-2009-259  дата выдачи 25.12.2009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258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w:t>
            </w:r>
            <w:r>
              <w:rPr>
                <w:color w:val="FF0000"/>
                <w:sz w:val="18"/>
                <w:szCs w:val="18"/>
              </w:rPr>
              <w:lastRenderedPageBreak/>
              <w:t>прекращено на основании решения Правления  НП "ИСЗС-Монтаж (протокол № 208 от 14 февраля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«МИКРОС Групп», ООО «МИКРОС Групп», ОГРН 1087746849981 от 17.07.2008 г., ИНН </w:t>
            </w:r>
            <w:r>
              <w:rPr>
                <w:b w:val="0"/>
                <w:color w:val="FF0000"/>
                <w:szCs w:val="18"/>
              </w:rPr>
              <w:lastRenderedPageBreak/>
              <w:t>7743699656</w:t>
            </w:r>
          </w:p>
        </w:tc>
        <w:tc>
          <w:tcPr>
            <w:tcW w:w="1985" w:type="dxa"/>
          </w:tcPr>
          <w:p w:rsidR="00263BE8" w:rsidRDefault="00263BE8" w:rsidP="00BC646A">
            <w:pPr>
              <w:jc w:val="center"/>
              <w:rPr>
                <w:color w:val="FF0000"/>
                <w:sz w:val="18"/>
                <w:szCs w:val="18"/>
              </w:rPr>
            </w:pPr>
            <w:r>
              <w:rPr>
                <w:color w:val="FF0000"/>
                <w:sz w:val="18"/>
                <w:szCs w:val="18"/>
              </w:rPr>
              <w:lastRenderedPageBreak/>
              <w:t>125414, г. Москва, ул. Фестивальная, дом № 73, корпус 1, кв. 90</w:t>
            </w:r>
          </w:p>
          <w:p w:rsidR="00263BE8" w:rsidRDefault="00263BE8" w:rsidP="00BC646A">
            <w:pPr>
              <w:jc w:val="center"/>
              <w:rPr>
                <w:color w:val="FF0000"/>
                <w:sz w:val="18"/>
                <w:szCs w:val="18"/>
              </w:rPr>
            </w:pPr>
            <w:r>
              <w:rPr>
                <w:color w:val="FF0000"/>
                <w:sz w:val="18"/>
                <w:szCs w:val="18"/>
              </w:rPr>
              <w:t>т/ф: 988-0420, e-mail: maria@micros-group.ru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Чистяков Кирилл Игоревич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37-1КВ от 21.03.2012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40/В-6 от 09.06.2011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1087.02-2009-7743699656-С-069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1087.02-2009-7743699656-С-069  дата выдачи 20.12.2010 г. основание - Протокол  Правления НП «ИСЗС-Монтаж» № 208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1087.02-2009-7743699656-С-069  дата выдачи 20.12.2010 г. основание - Протокол  Правления НП «ИСЗС-Монтаж» № 200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СРО-М-1087746849981-2009-260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СРО-М-1087746849981-2009-260 дата выдачи 25.12.2009 г. основание - Протокол ЗП № 58 ИП  от 20.12.2010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259 25.12.2009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«Инженерные технологии», ООО «Инженерные </w:t>
            </w:r>
            <w:r>
              <w:rPr>
                <w:b w:val="0"/>
                <w:color w:val="000000"/>
                <w:szCs w:val="18"/>
              </w:rPr>
              <w:lastRenderedPageBreak/>
              <w:t>технологии», ОГРН 1097746541507 от 16.09.2009 г., ИНН 7705897181</w:t>
            </w:r>
          </w:p>
        </w:tc>
        <w:tc>
          <w:tcPr>
            <w:tcW w:w="1985" w:type="dxa"/>
          </w:tcPr>
          <w:p w:rsidR="00263BE8" w:rsidRDefault="00263BE8" w:rsidP="00BC646A">
            <w:pPr>
              <w:jc w:val="center"/>
              <w:rPr>
                <w:color w:val="000000"/>
                <w:sz w:val="18"/>
                <w:szCs w:val="18"/>
              </w:rPr>
            </w:pPr>
            <w:r>
              <w:rPr>
                <w:color w:val="000000"/>
                <w:sz w:val="18"/>
                <w:szCs w:val="18"/>
              </w:rPr>
              <w:lastRenderedPageBreak/>
              <w:t>129347, Москва г, Ярославское ш, дом № 146, корпус 2, оф. 211</w:t>
            </w:r>
          </w:p>
          <w:p w:rsidR="00263BE8" w:rsidRDefault="00263BE8" w:rsidP="00BC646A">
            <w:pPr>
              <w:jc w:val="center"/>
              <w:rPr>
                <w:color w:val="000000"/>
                <w:sz w:val="18"/>
                <w:szCs w:val="18"/>
              </w:rPr>
            </w:pPr>
            <w:r>
              <w:rPr>
                <w:color w:val="000000"/>
                <w:sz w:val="18"/>
                <w:szCs w:val="18"/>
              </w:rPr>
              <w:t>т/ф: 8-495-645-25-15, 8-495-645-25-15</w:t>
            </w:r>
          </w:p>
          <w:p w:rsidR="00263BE8" w:rsidRDefault="00263BE8" w:rsidP="00BC646A">
            <w:pPr>
              <w:jc w:val="center"/>
              <w:rPr>
                <w:color w:val="000000"/>
                <w:sz w:val="18"/>
                <w:szCs w:val="18"/>
              </w:rPr>
            </w:pPr>
            <w:r>
              <w:rPr>
                <w:color w:val="000000"/>
                <w:sz w:val="18"/>
                <w:szCs w:val="18"/>
              </w:rPr>
              <w:t xml:space="preserve">e-mail: </w:t>
            </w:r>
            <w:r>
              <w:rPr>
                <w:color w:val="000000"/>
                <w:sz w:val="18"/>
                <w:szCs w:val="18"/>
              </w:rPr>
              <w:lastRenderedPageBreak/>
              <w:t>office@homichgroup.com</w:t>
            </w:r>
          </w:p>
          <w:p w:rsidR="00263BE8" w:rsidRPr="00263BE8" w:rsidRDefault="00263BE8" w:rsidP="00BC646A">
            <w:pPr>
              <w:jc w:val="center"/>
              <w:rPr>
                <w:color w:val="000000"/>
                <w:sz w:val="18"/>
                <w:szCs w:val="18"/>
              </w:rPr>
            </w:pPr>
            <w:r>
              <w:rPr>
                <w:color w:val="000000"/>
                <w:sz w:val="18"/>
                <w:szCs w:val="18"/>
              </w:rPr>
              <w:t>www.homichgroup.com</w:t>
            </w:r>
          </w:p>
        </w:tc>
        <w:tc>
          <w:tcPr>
            <w:tcW w:w="1800" w:type="dxa"/>
          </w:tcPr>
          <w:p w:rsidR="00263BE8" w:rsidRPr="00263BE8" w:rsidRDefault="00263BE8" w:rsidP="00BC646A">
            <w:pPr>
              <w:jc w:val="center"/>
              <w:rPr>
                <w:color w:val="000000"/>
                <w:sz w:val="18"/>
                <w:szCs w:val="18"/>
              </w:rPr>
            </w:pPr>
            <w:r>
              <w:rPr>
                <w:color w:val="000000"/>
                <w:sz w:val="18"/>
                <w:szCs w:val="18"/>
              </w:rPr>
              <w:lastRenderedPageBreak/>
              <w:t>Макаров Сергей Николаевич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ПП-ОДО/1-22-259 от 10.02.2022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ПП-ОДО/1-21-259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ПП-ОДО/1-20-259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ПП-ОДО/1-19-259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ПКП/2-2018-259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37-М1кв от 24.01.2017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24-М1кв от 14.01.2016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10/1-М  1 кв от 18.02.2015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10-М 1кв от 19.02.2014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13-1КВ от 18.02.2013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10/1-1КВ от 15.05.2012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24/В-5 от 18.02.2011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84/В4 от 10.11.2010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w:t>
            </w:r>
            <w:r>
              <w:rPr>
                <w:color w:val="000000"/>
                <w:sz w:val="18"/>
                <w:szCs w:val="18"/>
              </w:rPr>
              <w:lastRenderedPageBreak/>
              <w:t>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ОТЧ150/21СРО№2124535-232, период действия с 11.03.2022 г. по 10.03.2023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«Инженерные технологии»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собрания от 21.06.2017 г. Протокол N 28 взнос в компенсационный фонд </w:t>
            </w:r>
            <w:r>
              <w:rPr>
                <w:color w:val="000000"/>
                <w:sz w:val="18"/>
                <w:szCs w:val="18"/>
              </w:rPr>
              <w:lastRenderedPageBreak/>
              <w:t>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«Инженерные технологии»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«Инженерные технологии» вправе принимать участие в заключении договоров строительного подряда с использованием конкурентных способов </w:t>
            </w:r>
            <w:r>
              <w:rPr>
                <w:color w:val="000000"/>
                <w:sz w:val="18"/>
                <w:szCs w:val="18"/>
              </w:rPr>
              <w:lastRenderedPageBreak/>
              <w:t>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w:t>
            </w:r>
            <w:r>
              <w:rPr>
                <w:b w:val="0"/>
                <w:color w:val="000000"/>
                <w:szCs w:val="18"/>
              </w:rPr>
              <w:lastRenderedPageBreak/>
              <w:t>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0259.08-2009-7705897181-С-069 дата выдачи: 11.01.2017 г.</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0259.08-2009-7705897181-С-069 дата выдачи 11.01.2017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0259.07-2009-7705897181-С-069 дата выдачи: 09.12.2015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0259.07-2009-7705897181-С-069 дата выдачи 09.12.2015 г. основание - Протокол ЗП № 431 ИД от 11.01.2017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0259.06-2009-7705897181-С-069 дата выдачи: 21.10.2015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0259.06-2009-7705897181-С-069 дата выдачи 21.10.2015 г. основание - Протокол ЗП № 376 ИД от 09.12.2015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0259.05-2009-</w:t>
            </w:r>
            <w:r>
              <w:rPr>
                <w:color w:val="000000"/>
                <w:sz w:val="18"/>
                <w:szCs w:val="18"/>
              </w:rPr>
              <w:lastRenderedPageBreak/>
              <w:t>7705897181-С-069 дата выдачи: 21.11.2013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0259.05-2009-7705897181-С-069 дата выдачи 21.11.2013 г. основание - Протокол ЗП № 371 ИД от 21.10.2015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0259.04-2009-7705897181-С-069 дата выдачи: 28.02.2013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0259.04-2009-7705897181-С-069 дата выдачи 28.02.2013 г. основание - Протокол ЗП № 257 ИД от 21.11.2013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0259.03-2009-7705897181-С-069 дата выдачи: 15.05.2012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0259.03-2009-7705897181-С-069 дата выдачи 15.05.2012 г. основание - Протокол ЗП № 212 ИД от 28.02.2013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lastRenderedPageBreak/>
              <w:t>0259.02-2009-7705897181-С-069 дата выдачи: 29.09.2010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0259.02-2009-7705897181-С-069 дата выдачи 29.09.2010 г. основание - Протокол ЗП № 149 ИД от 15.05.2012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СРО-М-1097746541507-2009-261 дата выдачи: 25.12.2009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СРО-М-1097746541507-2009-261 дата выдачи 25.12.2009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260 21.01.2010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(протокол № 312 ИД от 02 </w:t>
            </w:r>
            <w:r>
              <w:rPr>
                <w:color w:val="FF0000"/>
                <w:sz w:val="18"/>
                <w:szCs w:val="18"/>
              </w:rPr>
              <w:lastRenderedPageBreak/>
              <w:t>октября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«Научно-производственная фирма «ПИКА», ООО "НПФ "ПИКА", ОГРН 1037739322367 от 29.04.1992 г., ИНН 7737015481</w:t>
            </w:r>
          </w:p>
        </w:tc>
        <w:tc>
          <w:tcPr>
            <w:tcW w:w="1985" w:type="dxa"/>
          </w:tcPr>
          <w:p w:rsidR="00263BE8" w:rsidRDefault="00263BE8" w:rsidP="00BC646A">
            <w:pPr>
              <w:jc w:val="center"/>
              <w:rPr>
                <w:color w:val="FF0000"/>
                <w:sz w:val="18"/>
                <w:szCs w:val="18"/>
              </w:rPr>
            </w:pPr>
            <w:r>
              <w:rPr>
                <w:color w:val="FF0000"/>
                <w:sz w:val="18"/>
                <w:szCs w:val="18"/>
              </w:rPr>
              <w:t>115682, г. Москва, ул. Шипиловская, дом № 64, корпус 1, оф. 147</w:t>
            </w:r>
          </w:p>
          <w:p w:rsidR="00263BE8" w:rsidRDefault="00263BE8" w:rsidP="00BC646A">
            <w:pPr>
              <w:jc w:val="center"/>
              <w:rPr>
                <w:color w:val="FF0000"/>
                <w:sz w:val="18"/>
                <w:szCs w:val="18"/>
              </w:rPr>
            </w:pPr>
            <w:r>
              <w:rPr>
                <w:color w:val="FF0000"/>
                <w:sz w:val="18"/>
                <w:szCs w:val="18"/>
              </w:rPr>
              <w:t>т/ф: 940-55-29, e-mail: kuznecova@npf-pica.ru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Смирнов Владимир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не соответствует,  акт № 75-М 2кв от 14.08.2014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75-М 2кв от 22.04.2014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31-М 2кв от 29.04.2013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0260.07-2010-7737015481-С-069 дата выдачи: 11.07.2012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0260.07-2010-7737015481-С-069 дата выдачи 11.07.2012 г. основание - </w:t>
            </w:r>
            <w:r>
              <w:rPr>
                <w:color w:val="FF0000"/>
                <w:sz w:val="18"/>
                <w:szCs w:val="18"/>
              </w:rPr>
              <w:lastRenderedPageBreak/>
              <w:t>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0260.07-2010-7737015481-С-069 дата выдачи 11.07.2012 г. основание - Протокол  Правления НП «ИСЗС-Монтаж» № 289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0260.07-2010-7737015481-С-069 дата выдачи 11.07.2012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0260.06-2010-7737015481-С-069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0260.06-2010-7737015481-С-069 дата выдачи 18.05.2011 г. основание - Протокол ЗП № 165 ИД от 11.07.2012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0260.05-2010-7737015481-С-069 дата выдачи: </w:t>
            </w:r>
            <w:r>
              <w:rPr>
                <w:color w:val="FF0000"/>
                <w:sz w:val="18"/>
                <w:szCs w:val="18"/>
              </w:rPr>
              <w:lastRenderedPageBreak/>
              <w:t>23.03.2011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0260.05-2010-7737015481-С-069 дата выдачи 23.03.2011 г. основание - Протокол ЗП № 75 ИД от 18.05.2011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0260.04-2010-7737015481-С-069 дата выдачи: 10.03.2011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0260.04-2010-7737015481-С-069 дата выдачи 10.03.2011 г. основание - Протокол ЗП № 69 ИД от 23.03.2011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1037.03-2010-7737015481-С-069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1037.03-2010-7737015481-С-069  дата выдачи 15.12.2010 г. основание - Протокол ЗП № 67 ИД от 10.03.2011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w:t>
            </w:r>
            <w:r>
              <w:rPr>
                <w:color w:val="FF0000"/>
                <w:sz w:val="18"/>
                <w:szCs w:val="18"/>
              </w:rPr>
              <w:lastRenderedPageBreak/>
              <w:t>1037739322367-2010-262-01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СРО-М-1037739322367-2010-262-01  дата выдачи 27.05.2010 г. основание - Протокол ЗП № 57 ИП от 15.12.2010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СРО-М-1037739322367-2010-262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СРО-М-1037739322367-2010-262 дата выдачи 21.01.2010 г. основание - 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261 21.01.2010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(протокол № </w:t>
            </w:r>
            <w:r>
              <w:rPr>
                <w:color w:val="FF0000"/>
                <w:sz w:val="18"/>
                <w:szCs w:val="18"/>
              </w:rPr>
              <w:lastRenderedPageBreak/>
              <w:t>277 ИД от 05 марта 2014 г.)   В соответствии с п.1 ч.1.ст.55.7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«Климат Инжиниринг», ООО «Климат Инжиниринг», ОГРН 1067746769639 от 04.07.2006 г., ИНН 7719595720</w:t>
            </w:r>
          </w:p>
        </w:tc>
        <w:tc>
          <w:tcPr>
            <w:tcW w:w="1985" w:type="dxa"/>
          </w:tcPr>
          <w:p w:rsidR="00263BE8" w:rsidRDefault="00263BE8" w:rsidP="00BC646A">
            <w:pPr>
              <w:jc w:val="center"/>
              <w:rPr>
                <w:color w:val="FF0000"/>
                <w:sz w:val="18"/>
                <w:szCs w:val="18"/>
              </w:rPr>
            </w:pPr>
            <w:r>
              <w:rPr>
                <w:color w:val="FF0000"/>
                <w:sz w:val="18"/>
                <w:szCs w:val="18"/>
              </w:rPr>
              <w:t>107104, Москва г, Красносельский 1-й пер, дом № 5, кв. 2</w:t>
            </w:r>
          </w:p>
          <w:p w:rsidR="00263BE8" w:rsidRDefault="00263BE8" w:rsidP="00BC646A">
            <w:pPr>
              <w:jc w:val="center"/>
              <w:rPr>
                <w:color w:val="FF0000"/>
                <w:sz w:val="18"/>
                <w:szCs w:val="18"/>
              </w:rPr>
            </w:pPr>
            <w:r>
              <w:rPr>
                <w:color w:val="FF0000"/>
                <w:sz w:val="18"/>
                <w:szCs w:val="18"/>
              </w:rPr>
              <w:t>т/ф: (495) 921-44-41, 772-95-01, e-mail: info@biocomfort.ru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Костерин Игорь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14-1КВ от 11.02.2013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18-1КВ от </w:t>
            </w:r>
            <w:r>
              <w:rPr>
                <w:color w:val="FF0000"/>
                <w:sz w:val="18"/>
                <w:szCs w:val="18"/>
              </w:rPr>
              <w:lastRenderedPageBreak/>
              <w:t>07.02.2012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42/В-5 от 31.03.2011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0261.04-2010-7719595720-С-069 дата выдачи: 14.02.2013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0261.04-2010-7719595720-С-069 дата выдачи 14.02.2013 г. </w:t>
            </w:r>
            <w:r>
              <w:rPr>
                <w:color w:val="FF0000"/>
                <w:sz w:val="18"/>
                <w:szCs w:val="18"/>
              </w:rPr>
              <w:lastRenderedPageBreak/>
              <w:t>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0261.03-2010-7719595720-С-069 дата выдачи: 07.11.2012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0261.03-2010-7719595720-С-069 дата выдачи 07.11.2012 г. основание - Протокол ЗП № 208 ИД от 14.02.2013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1067.02-2010-7719595720-С-069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1067.02-2010-7719595720-С-069  дата выдачи 27.12.2010 г. основание - Протокол ЗП № 190 ИД от 07.11.2012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СРО-М-1067746769639-2010-263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1067746769639-2010-263 дата выдачи 21.01.2010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262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«СТРОЙИНВЕСТ 1», ЗАО «СТРОЙИНВЕСТ 1», ОГРН 1027739302920 от 15.04.1992 г., ИНН 7702055476</w:t>
            </w:r>
          </w:p>
        </w:tc>
        <w:tc>
          <w:tcPr>
            <w:tcW w:w="1985" w:type="dxa"/>
          </w:tcPr>
          <w:p w:rsidR="00263BE8" w:rsidRDefault="00263BE8" w:rsidP="00BC646A">
            <w:pPr>
              <w:jc w:val="center"/>
              <w:rPr>
                <w:color w:val="FF0000"/>
                <w:sz w:val="18"/>
                <w:szCs w:val="18"/>
              </w:rPr>
            </w:pPr>
            <w:r>
              <w:rPr>
                <w:color w:val="FF0000"/>
                <w:sz w:val="18"/>
                <w:szCs w:val="18"/>
              </w:rPr>
              <w:t>129090, г. Москва, Ботанический пер, д. 15</w:t>
            </w:r>
          </w:p>
          <w:p w:rsidR="00263BE8" w:rsidRDefault="00263BE8" w:rsidP="00BC646A">
            <w:pPr>
              <w:jc w:val="center"/>
              <w:rPr>
                <w:color w:val="FF0000"/>
                <w:sz w:val="18"/>
                <w:szCs w:val="18"/>
              </w:rPr>
            </w:pPr>
            <w:r>
              <w:rPr>
                <w:color w:val="FF0000"/>
                <w:sz w:val="18"/>
                <w:szCs w:val="18"/>
              </w:rPr>
              <w:t>т/ф: 8-916-710-09-43, e-mail: stroinvest1@yandex.ru, 7100943@mail.ru</w:t>
            </w:r>
          </w:p>
          <w:p w:rsidR="00263BE8" w:rsidRPr="00263BE8" w:rsidRDefault="00263BE8" w:rsidP="00BC646A">
            <w:pPr>
              <w:jc w:val="center"/>
              <w:rPr>
                <w:color w:val="FF0000"/>
                <w:sz w:val="18"/>
                <w:szCs w:val="18"/>
              </w:rPr>
            </w:pPr>
            <w:r>
              <w:rPr>
                <w:color w:val="FF0000"/>
                <w:sz w:val="18"/>
                <w:szCs w:val="18"/>
              </w:rPr>
              <w:t>www.stroyinvest-1.ru</w:t>
            </w:r>
          </w:p>
        </w:tc>
        <w:tc>
          <w:tcPr>
            <w:tcW w:w="1800" w:type="dxa"/>
          </w:tcPr>
          <w:p w:rsidR="00263BE8" w:rsidRPr="00263BE8" w:rsidRDefault="00263BE8" w:rsidP="00BC646A">
            <w:pPr>
              <w:jc w:val="center"/>
              <w:rPr>
                <w:color w:val="FF0000"/>
                <w:sz w:val="18"/>
                <w:szCs w:val="18"/>
              </w:rPr>
            </w:pPr>
            <w:r>
              <w:rPr>
                <w:color w:val="FF0000"/>
                <w:sz w:val="18"/>
                <w:szCs w:val="18"/>
              </w:rPr>
              <w:t>Путренко Александр Борисович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02-1/01/17 от 14.03.2017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02/01/17 от 20.01.2017 г.</w:t>
            </w:r>
          </w:p>
          <w:p w:rsidR="00263BE8" w:rsidRDefault="00263BE8" w:rsidP="00BC646A">
            <w:pPr>
              <w:jc w:val="center"/>
              <w:rPr>
                <w:color w:val="FF0000"/>
                <w:sz w:val="18"/>
                <w:szCs w:val="18"/>
              </w:rPr>
            </w:pPr>
            <w:r>
              <w:rPr>
                <w:color w:val="FF0000"/>
                <w:sz w:val="18"/>
                <w:szCs w:val="18"/>
              </w:rPr>
              <w:t>Дисциплинарная санкция от 20.01.2017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33-М4кв от 02.11.2016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59-М4кв от 22.10.2015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39/1-М 4 кв от 20.11.2014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39-М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39-М 4 кв от 28.12.2013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39-М 4 кв от 25.11.2012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39-Р 4 кв от 17.12.2011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0262.05-2010-7702055476-С-069 дата выдачи: 20.07.2016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0262.05-2010-7702055476-С-069 дата выдачи 20.07.2016 г. основание - ПРОТОКОЛ ОБЩЕГО СОБРАНИЯ Союза «ИСЗС-Монтаж» № 28</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0262.05-2010-7702055476-С-069 дата выдачи 20.07.2016 г. основание -  Протокол дисциплинарной комиссии № 06/03.17-ДК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0262.05-2010-7702055476-С-069 дата выдачи 20.07.2016 г. основание - </w:t>
            </w:r>
            <w:r>
              <w:rPr>
                <w:color w:val="FF0000"/>
                <w:sz w:val="18"/>
                <w:szCs w:val="18"/>
              </w:rPr>
              <w:lastRenderedPageBreak/>
              <w:t>Протокол дисциплинарной комиссии № 01/01.17-ДК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0262.04-2010-7702055476-С-069 дата выдачи: 29.04.2014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0262.04-2010-7702055476-С-069 дата выдачи 29.04.2014 г. основание - Протокол ЗП № 402 ИД от 20.07.2016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0262.03-2010-7702055476-С-069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0262.03-2010-7702055476-С-069 дата выдачи 06.12.2012 г. основание - Протокол ЗП № 287 ИД от 29.04.2014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0262.02-2010-7702055476-С-069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0262.02-2010-7702055476-С-069 дата выдачи </w:t>
            </w:r>
            <w:r>
              <w:rPr>
                <w:color w:val="FF0000"/>
                <w:sz w:val="18"/>
                <w:szCs w:val="18"/>
              </w:rPr>
              <w:lastRenderedPageBreak/>
              <w:t>25.10.2010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СРО-М-1027739302920-2010-264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СРО-М-1027739302920-2010-264 дата выдачи 21.01.2010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263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«Сорен Сервис», ООО «Сорен Сервис», ОГРН 1027739293669 от 28.10.1999 г., ИНН 7715220818</w:t>
            </w:r>
          </w:p>
        </w:tc>
        <w:tc>
          <w:tcPr>
            <w:tcW w:w="1985" w:type="dxa"/>
          </w:tcPr>
          <w:p w:rsidR="00263BE8" w:rsidRDefault="00263BE8" w:rsidP="00BC646A">
            <w:pPr>
              <w:jc w:val="center"/>
              <w:rPr>
                <w:color w:val="FF0000"/>
                <w:sz w:val="18"/>
                <w:szCs w:val="18"/>
              </w:rPr>
            </w:pPr>
            <w:r>
              <w:rPr>
                <w:color w:val="FF0000"/>
                <w:sz w:val="18"/>
                <w:szCs w:val="18"/>
              </w:rPr>
              <w:t>127550, г. Москва, ул. Б. Академическая, д. 44, стр. 6</w:t>
            </w:r>
          </w:p>
          <w:p w:rsidR="00263BE8" w:rsidRDefault="00263BE8" w:rsidP="00BC646A">
            <w:pPr>
              <w:jc w:val="center"/>
              <w:rPr>
                <w:color w:val="FF0000"/>
                <w:sz w:val="18"/>
                <w:szCs w:val="18"/>
              </w:rPr>
            </w:pPr>
            <w:r>
              <w:rPr>
                <w:color w:val="FF0000"/>
                <w:sz w:val="18"/>
                <w:szCs w:val="18"/>
              </w:rPr>
              <w:t>т/ф: (495) 976-26-52 , e-mail: avir1@mail.ru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Вовк Алексей Валентинович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34-М4кв от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60-М4кв от 27.10.2015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40/1-М 4 кв от 23.10.2014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40-М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 4 кв от 27.11.2013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 4 кв от 28.10.2012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 4 кв от 17.12.2011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0263.05-2010-7715220818-С-069 дата выдачи: 09.07.2015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0263.05-2010-7715220818-С-069 дата выдачи 09.07.2015 г. основание - ПРОТОКОЛ ОБЩЕГО СОБРАНИЯ Союза «ИСЗС-Монтаж» № 28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0263.04-2010-7715220818-С-069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0263.04-2010-7715220818-С-069 дата выдачи 28.11.2012 г. основание - Протокол ЗП № 356 ИД от 09.07.2015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0263.03-2010-7715220818-С-069 дата выдачи: 31.03.2011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0263.03-2010-7715220818-С-069 дата выдачи 31.03.2011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1027.02-2010-7715220818-С-069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1027.02-2010-7715220818-С-069  дата выдачи 27.12.2010 г. основание - Протокол ЗП № 71 ИД от 31.03.2011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СРО-М-1027739293669-2010-265 дата </w:t>
            </w:r>
            <w:r>
              <w:rPr>
                <w:color w:val="FF0000"/>
                <w:sz w:val="18"/>
                <w:szCs w:val="18"/>
              </w:rPr>
              <w:lastRenderedPageBreak/>
              <w:t>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СРО-М-1027739293669-2010-265 дата выдачи 21.01.2010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264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«Сибэнергомонтаж», ООО «Сибэнергомонтаж», ОГРН 1055407145056 от 09.12.2005 г., ИНН 5407010530</w:t>
            </w:r>
          </w:p>
        </w:tc>
        <w:tc>
          <w:tcPr>
            <w:tcW w:w="1985" w:type="dxa"/>
          </w:tcPr>
          <w:p w:rsidR="00263BE8" w:rsidRDefault="00263BE8" w:rsidP="00BC646A">
            <w:pPr>
              <w:jc w:val="center"/>
              <w:rPr>
                <w:color w:val="FF0000"/>
                <w:sz w:val="18"/>
                <w:szCs w:val="18"/>
              </w:rPr>
            </w:pPr>
            <w:r>
              <w:rPr>
                <w:color w:val="FF0000"/>
                <w:sz w:val="18"/>
                <w:szCs w:val="18"/>
              </w:rPr>
              <w:t>630015, Новосибирская обл, Новосибирск г, Королева ул, дом № 40</w:t>
            </w:r>
          </w:p>
          <w:p w:rsidR="00263BE8" w:rsidRDefault="00263BE8" w:rsidP="00BC646A">
            <w:pPr>
              <w:jc w:val="center"/>
              <w:rPr>
                <w:color w:val="FF0000"/>
                <w:sz w:val="18"/>
                <w:szCs w:val="18"/>
              </w:rPr>
            </w:pPr>
            <w:r>
              <w:rPr>
                <w:color w:val="FF0000"/>
                <w:sz w:val="18"/>
                <w:szCs w:val="18"/>
              </w:rPr>
              <w:t>т/ф: (383)212-03-48, (383)312-03-29</w:t>
            </w:r>
          </w:p>
          <w:p w:rsidR="00263BE8" w:rsidRDefault="00263BE8" w:rsidP="00BC646A">
            <w:pPr>
              <w:jc w:val="center"/>
              <w:rPr>
                <w:color w:val="FF0000"/>
                <w:sz w:val="18"/>
                <w:szCs w:val="18"/>
              </w:rPr>
            </w:pPr>
            <w:r>
              <w:rPr>
                <w:color w:val="FF0000"/>
                <w:sz w:val="18"/>
                <w:szCs w:val="18"/>
              </w:rPr>
              <w:t>e-mail: kdm.08@mail.ru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Колпаков Дмитрий Михайлович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37/50-08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36/22-08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lastRenderedPageBreak/>
              <w:t>соответствует,  акт № 04/03 от 20.04.2016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04/03 от 29.03.2016 г.</w:t>
            </w:r>
          </w:p>
          <w:p w:rsidR="00263BE8" w:rsidRDefault="00263BE8" w:rsidP="00BC646A">
            <w:pPr>
              <w:jc w:val="center"/>
              <w:rPr>
                <w:color w:val="FF0000"/>
                <w:sz w:val="18"/>
                <w:szCs w:val="18"/>
              </w:rPr>
            </w:pPr>
            <w:r>
              <w:rPr>
                <w:color w:val="FF0000"/>
                <w:sz w:val="18"/>
                <w:szCs w:val="18"/>
              </w:rPr>
              <w:t>Дисциплинарная санкция от 29.03.2016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29.05.2016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25/1-Р1кв от 09.04.2015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25-Р 1 кв от 25.02.2015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263BE8" w:rsidRDefault="00263BE8" w:rsidP="00BC646A">
            <w:pPr>
              <w:jc w:val="center"/>
              <w:rPr>
                <w:color w:val="FF0000"/>
                <w:sz w:val="18"/>
                <w:szCs w:val="18"/>
              </w:rPr>
            </w:pPr>
            <w:r>
              <w:rPr>
                <w:color w:val="FF0000"/>
                <w:sz w:val="18"/>
                <w:szCs w:val="18"/>
              </w:rPr>
              <w:t>Срок исполнения санкции до 20.04.2015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 1 кв от 10.02.2014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 1 кв от 22.02.2013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 1 кв от 17.02.2012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 1 кв от 13.03.2011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26-Р 1 кв от 25.02.2010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0264.06-2009-5407010530-С-069 дата выдачи: 25.06.2014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0264.06-2009-5407010530-С-069 дата выдачи 25.06.2014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0264.06-2009-5407010530-С-069 дата выдачи 25.06.2014 г. основание - Протокол дисциплинарной комиссии № </w:t>
            </w:r>
            <w:r>
              <w:rPr>
                <w:color w:val="FF0000"/>
                <w:sz w:val="18"/>
                <w:szCs w:val="18"/>
              </w:rPr>
              <w:lastRenderedPageBreak/>
              <w:t xml:space="preserve">36/08.16-ДК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0264.06-2009-5407010530-С-069 дата выдачи 25.06.2014 г. основание - Протокол  Совета Союза «ИСЗС-Монтаж» № 341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Отказ в возобновлении действия свидетельства 0264.06-2009-5407010530-С-069 дата выдачи 25.06.2014 г. основание - Протокол  Правления НП «ИСЗС-Монтаж» № 339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0264.06-2009-5407010530-С-069 дата выдачи 25.06.2014 г. основание - Протокол  Правления НП «ИСЗС-Монтаж» № 331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0264.05-2009-5407010530-С-069 дата выдачи: 24.05.2013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0264.05-2009-5407010530-С-069 дата выдачи 24.05.2013 г. основание - Протокол ЗП № 293 ИД от 25.06.2014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0264.04-2009-5407010530-С-069 дата выдачи: 26.03.2013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0264.04-2009-5407010530-С-069 дата выдачи 26.03.2013 г. основание - Протокол ЗП № 227 ИД от 24.05.2013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0264.03-2009-5407010530-С-069  дата выдачи: 22.03.2012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0264.03-2009-5407010530-С-069  дата выдачи 22.03.2012 г. основание - Протокол ЗП № 215 ИД от 26.03.2013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1055.02-2010-5407010530-С-069  дата выдачи: 08.12.2010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1055.02-2010-5407010530-С-069  дата выдачи 08.12.2010 г. основание - Протокол ЗП № 140 ИД от 22.03.2012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СРО-М-1055407145056-2009-266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СРО-М-1055407145056-2009-266  дата выдачи 25.12.2009 г. основание - Протокол ЗП № 56 ИП от 08.12.2010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265 21.01.2010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«ЦКО», ООО «ЦКО», ОГРН 1047796815098 от 27.10.2004 г., ИНН 7733531703</w:t>
            </w:r>
          </w:p>
        </w:tc>
        <w:tc>
          <w:tcPr>
            <w:tcW w:w="1985" w:type="dxa"/>
          </w:tcPr>
          <w:p w:rsidR="00263BE8" w:rsidRDefault="00263BE8" w:rsidP="00BC646A">
            <w:pPr>
              <w:jc w:val="center"/>
              <w:rPr>
                <w:color w:val="000000"/>
                <w:sz w:val="18"/>
                <w:szCs w:val="18"/>
              </w:rPr>
            </w:pPr>
            <w:r>
              <w:rPr>
                <w:color w:val="000000"/>
                <w:sz w:val="18"/>
                <w:szCs w:val="18"/>
              </w:rPr>
              <w:t>105005, Москва г, Бауманская ул, дом № 7, строение 1</w:t>
            </w:r>
          </w:p>
          <w:p w:rsidR="00263BE8" w:rsidRDefault="00263BE8" w:rsidP="00BC646A">
            <w:pPr>
              <w:jc w:val="center"/>
              <w:rPr>
                <w:color w:val="000000"/>
                <w:sz w:val="18"/>
                <w:szCs w:val="18"/>
              </w:rPr>
            </w:pPr>
            <w:r>
              <w:rPr>
                <w:color w:val="000000"/>
                <w:sz w:val="18"/>
                <w:szCs w:val="18"/>
              </w:rPr>
              <w:t>т/ф: (499)261-72-62/261-72-53, 8-499-261-72-74</w:t>
            </w:r>
          </w:p>
          <w:p w:rsidR="00263BE8" w:rsidRDefault="00263BE8" w:rsidP="00BC646A">
            <w:pPr>
              <w:jc w:val="center"/>
              <w:rPr>
                <w:color w:val="000000"/>
                <w:sz w:val="18"/>
                <w:szCs w:val="18"/>
              </w:rPr>
            </w:pPr>
            <w:r>
              <w:rPr>
                <w:color w:val="000000"/>
                <w:sz w:val="18"/>
                <w:szCs w:val="18"/>
              </w:rPr>
              <w:t>e-mail: air@cko-climat.ru</w:t>
            </w:r>
          </w:p>
          <w:p w:rsidR="00263BE8" w:rsidRPr="00263BE8" w:rsidRDefault="00263BE8" w:rsidP="00BC646A">
            <w:pPr>
              <w:jc w:val="center"/>
              <w:rPr>
                <w:color w:val="000000"/>
                <w:sz w:val="18"/>
                <w:szCs w:val="18"/>
              </w:rPr>
            </w:pPr>
            <w:r>
              <w:rPr>
                <w:color w:val="000000"/>
                <w:sz w:val="18"/>
                <w:szCs w:val="18"/>
              </w:rPr>
              <w:t>www.cko-climat.ru</w:t>
            </w:r>
          </w:p>
        </w:tc>
        <w:tc>
          <w:tcPr>
            <w:tcW w:w="1800" w:type="dxa"/>
          </w:tcPr>
          <w:p w:rsidR="00263BE8" w:rsidRPr="00263BE8" w:rsidRDefault="00263BE8" w:rsidP="00BC646A">
            <w:pPr>
              <w:jc w:val="center"/>
              <w:rPr>
                <w:color w:val="000000"/>
                <w:sz w:val="18"/>
                <w:szCs w:val="18"/>
              </w:rPr>
            </w:pPr>
            <w:r>
              <w:rPr>
                <w:color w:val="000000"/>
                <w:sz w:val="18"/>
                <w:szCs w:val="18"/>
              </w:rPr>
              <w:t>Гладкий Дмитрий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ПП-ОДО/1-22-265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ПП-ОДО/1-21-265 от 12.03.2021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ПП-ОДО/1-20-265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ПП-ОДО/1-19-265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ПКП/3-2018-265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4ВП/40К от 20.03.2018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43-М4кв от 09.10.2017 г.</w:t>
            </w:r>
          </w:p>
          <w:p w:rsidR="00263BE8" w:rsidRDefault="00263BE8" w:rsidP="00BC646A">
            <w:pPr>
              <w:jc w:val="center"/>
              <w:rPr>
                <w:color w:val="000000"/>
                <w:sz w:val="18"/>
                <w:szCs w:val="18"/>
              </w:rPr>
            </w:pPr>
            <w:r>
              <w:rPr>
                <w:color w:val="000000"/>
                <w:sz w:val="18"/>
                <w:szCs w:val="18"/>
              </w:rPr>
              <w:t xml:space="preserve"> срок устранения </w:t>
            </w:r>
            <w:r>
              <w:rPr>
                <w:color w:val="000000"/>
                <w:sz w:val="18"/>
                <w:szCs w:val="18"/>
              </w:rPr>
              <w:lastRenderedPageBreak/>
              <w:t>замечаний до 20.10.2017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26-М2кв от 12.04.2016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27-М2кв от 14.06.2015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25-М 2кв от 17.04.2014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25-М 2кв от 27.06.2013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32-М 2КВ от 04.05.2012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78-М/05.11 от 19.10.2011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ОТЧ150/21/СРО№2124535-266, период действия с 06.03.2022 г. по 05.03.2023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 xml:space="preserve">Доп. соглашение № 17 </w:t>
            </w:r>
            <w:r>
              <w:rPr>
                <w:color w:val="000000"/>
                <w:sz w:val="18"/>
                <w:szCs w:val="18"/>
              </w:rPr>
              <w:lastRenderedPageBreak/>
              <w:t>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«ЦКО»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«ЦКО»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«ЦКО»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0265.06-2010-7733531703-С-069 дата выдачи: 23.12.2015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0265.06-2010-7733531703-С-069 дата выдачи 23.12.2015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0265.05-2010-7733531703-С-069 дата выдачи: 19.11.2015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0265.05-2010-7733531703-С-069 дата выдачи 19.11.2015 г. основание - Протокол ЗП № 379 ИД от 23.12.2015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0265.04-2010-7733531703-С-069 дата выдачи: 05.03.2014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0265.04-2010-7733531703-С-069 дата выдачи 05.03.2014 г. основание - Протокол ЗП № 373 ИД от 19.11.2015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0265.03-2010-7733531703-С-069 дата выдачи: 13.11.2012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0265.03-2010-7733531703-С-069 дата выдачи 13.11.2012 г. основание - Протокол ЗП № 277 ИД от </w:t>
            </w:r>
            <w:r>
              <w:rPr>
                <w:color w:val="000000"/>
                <w:sz w:val="18"/>
                <w:szCs w:val="18"/>
              </w:rPr>
              <w:lastRenderedPageBreak/>
              <w:t>05.03.2014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1047.02-2010-7733531703-С-069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1047.02-2010-7733531703-С-069  дата выдачи 27.12.2010 г. основание - Протокол ЗП № 192 ИД от 13.11.2012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СРО-М-1047796815098-2010-267 дата выдачи: 21.01.2010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СРО-М-1047796815098-2010-267 дата выдачи 21.01.2010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266 21.01.2010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Открытое акционерное общество «ИНСОЛАР-ЭНЕРГО», ИНН 7730516182 ОГРН 1047796902911 прекращает деятельность в связи с  реорганизацие</w:t>
            </w:r>
            <w:r>
              <w:rPr>
                <w:color w:val="000000"/>
                <w:sz w:val="18"/>
                <w:szCs w:val="18"/>
              </w:rPr>
              <w:lastRenderedPageBreak/>
              <w:t>й в  форме преобразования в Общество с ограниченной ответственностью «ИНСОЛАР-ЭНЕРГО» ИНН 7730239524, ОГРН 5177746125464. На основании заявления вх.№ 062/ИД от 21.11.2017</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Общество с ограниченной ответственностью «ИНСОЛАР-ЭНЕРГО», ООО «ИНСОЛАР-ЭНЕРГО», ОГРН 5177746125464 от 26.10.2017 г., ИНН 7730239524</w:t>
            </w:r>
          </w:p>
        </w:tc>
        <w:tc>
          <w:tcPr>
            <w:tcW w:w="1985" w:type="dxa"/>
          </w:tcPr>
          <w:p w:rsidR="00263BE8" w:rsidRDefault="00263BE8" w:rsidP="00BC646A">
            <w:pPr>
              <w:jc w:val="center"/>
              <w:rPr>
                <w:color w:val="000000"/>
                <w:sz w:val="18"/>
                <w:szCs w:val="18"/>
              </w:rPr>
            </w:pPr>
            <w:r>
              <w:rPr>
                <w:color w:val="000000"/>
                <w:sz w:val="18"/>
                <w:szCs w:val="18"/>
              </w:rPr>
              <w:t>121309, Москва г, Филевская Б. ул, дом № 22, строение 2, офис 2</w:t>
            </w:r>
          </w:p>
          <w:p w:rsidR="00263BE8" w:rsidRDefault="00263BE8" w:rsidP="00BC646A">
            <w:pPr>
              <w:jc w:val="center"/>
              <w:rPr>
                <w:color w:val="000000"/>
                <w:sz w:val="18"/>
                <w:szCs w:val="18"/>
              </w:rPr>
            </w:pPr>
            <w:r>
              <w:rPr>
                <w:color w:val="000000"/>
                <w:sz w:val="18"/>
                <w:szCs w:val="18"/>
              </w:rPr>
              <w:t>т/ф: 8(499) 144-01-75,  8(499)144-06-67</w:t>
            </w:r>
          </w:p>
          <w:p w:rsidR="00263BE8" w:rsidRDefault="00263BE8" w:rsidP="00BC646A">
            <w:pPr>
              <w:jc w:val="center"/>
              <w:rPr>
                <w:color w:val="000000"/>
                <w:sz w:val="18"/>
                <w:szCs w:val="18"/>
              </w:rPr>
            </w:pPr>
            <w:r>
              <w:rPr>
                <w:color w:val="000000"/>
                <w:sz w:val="18"/>
                <w:szCs w:val="18"/>
              </w:rPr>
              <w:t>e-mail: insolar-invest@mail.ru</w:t>
            </w:r>
          </w:p>
          <w:p w:rsidR="00263BE8" w:rsidRPr="00263BE8" w:rsidRDefault="00263BE8" w:rsidP="00BC646A">
            <w:pPr>
              <w:jc w:val="center"/>
              <w:rPr>
                <w:color w:val="000000"/>
                <w:sz w:val="18"/>
                <w:szCs w:val="18"/>
              </w:rPr>
            </w:pPr>
            <w:r>
              <w:rPr>
                <w:color w:val="000000"/>
                <w:sz w:val="18"/>
                <w:szCs w:val="18"/>
              </w:rPr>
              <w:t>insolar.ru</w:t>
            </w:r>
          </w:p>
        </w:tc>
        <w:tc>
          <w:tcPr>
            <w:tcW w:w="1800" w:type="dxa"/>
          </w:tcPr>
          <w:p w:rsidR="00263BE8" w:rsidRPr="00263BE8" w:rsidRDefault="00263BE8" w:rsidP="00BC646A">
            <w:pPr>
              <w:jc w:val="center"/>
              <w:rPr>
                <w:color w:val="000000"/>
                <w:sz w:val="18"/>
                <w:szCs w:val="18"/>
              </w:rPr>
            </w:pPr>
            <w:r>
              <w:rPr>
                <w:color w:val="000000"/>
                <w:sz w:val="18"/>
                <w:szCs w:val="18"/>
              </w:rPr>
              <w:t>Лесков Виталий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ПКП/1-2022-266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ПКП/1-2021-266 от </w:t>
            </w:r>
            <w:r>
              <w:rPr>
                <w:color w:val="000000"/>
                <w:sz w:val="18"/>
                <w:szCs w:val="18"/>
              </w:rPr>
              <w:lastRenderedPageBreak/>
              <w:t>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ПКП/1-2020-266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ПКП/2-2019-266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ПКП/2-2018-266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39-М1кв от 15.03.2017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25-М1кв от 28.01.2016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11-М  1 кв от 23.01.2015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12-М 1кв от 30.01.2014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15-1КВ от 22.05.2013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13/1-1КВ от 19.03.2012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17/В-5 от 01.02.2011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ОТЧ150/21/СРО№2124535-270,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lastRenderedPageBreak/>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17 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«ИНСОЛАР-ЭНЕРГО»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0266.04-2010-7730516182-С-069 дата выдачи: 08.08.2013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0266.04-2010-7730516182-С-069 дата выдачи 08.08.2013 г. основание - Статья 3.3 </w:t>
            </w:r>
            <w:r>
              <w:rPr>
                <w:color w:val="000000"/>
                <w:sz w:val="18"/>
                <w:szCs w:val="18"/>
              </w:rPr>
              <w:lastRenderedPageBreak/>
              <w:t>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0266.03-2010-7730516182-С-069  дата выдачи: 02.04.2012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0266.03-2010-7730516182-С-069  дата выдачи 02.04.2012 г. основание - Протокол ЗП № 242 ИД от 08.08.2013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0266.02-2010-7730516182-С-069 дата выдачи: 14.10.2010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0266.02-2010-7730516182-С-069 дата выдачи 14.10.2010 г. основание - Протокол ЗП № 141 ИД от 02.04.2012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СРО-М-1047796902911-2010-268 дата выдачи: 21.01.2010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w:t>
            </w:r>
            <w:r>
              <w:rPr>
                <w:color w:val="000000"/>
                <w:sz w:val="18"/>
                <w:szCs w:val="18"/>
              </w:rPr>
              <w:lastRenderedPageBreak/>
              <w:t>1047796902911-2010-268 дата выдачи 21.01.2010 г. основание - Протокол ЗП № 44 ИП от 14.10.2010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267 21.01.2010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«Торговый дом «Симеон инжиниринг», ЗАО «Симеон инжиниринг», ОГРН 1026104140512 от 29.11.1996 г., ИНН 6167040594</w:t>
            </w:r>
          </w:p>
        </w:tc>
        <w:tc>
          <w:tcPr>
            <w:tcW w:w="1985" w:type="dxa"/>
          </w:tcPr>
          <w:p w:rsidR="00263BE8" w:rsidRDefault="00263BE8" w:rsidP="00BC646A">
            <w:pPr>
              <w:jc w:val="center"/>
              <w:rPr>
                <w:color w:val="FF0000"/>
                <w:sz w:val="18"/>
                <w:szCs w:val="18"/>
              </w:rPr>
            </w:pPr>
            <w:r>
              <w:rPr>
                <w:color w:val="FF0000"/>
                <w:sz w:val="18"/>
                <w:szCs w:val="18"/>
              </w:rPr>
              <w:t>344000, Ростовская обл, Ростов-на-Дону г, Стадионная ул, дом № 44, литер Е</w:t>
            </w:r>
          </w:p>
          <w:p w:rsidR="00263BE8" w:rsidRDefault="00263BE8" w:rsidP="00BC646A">
            <w:pPr>
              <w:jc w:val="center"/>
              <w:rPr>
                <w:color w:val="FF0000"/>
                <w:sz w:val="18"/>
                <w:szCs w:val="18"/>
              </w:rPr>
            </w:pPr>
            <w:r>
              <w:rPr>
                <w:color w:val="FF0000"/>
                <w:sz w:val="18"/>
                <w:szCs w:val="18"/>
              </w:rPr>
              <w:t>т/ф: (863)200-45-45, (863)220 26 26</w:t>
            </w:r>
          </w:p>
          <w:p w:rsidR="00263BE8" w:rsidRDefault="00263BE8" w:rsidP="00BC646A">
            <w:pPr>
              <w:jc w:val="center"/>
              <w:rPr>
                <w:color w:val="FF0000"/>
                <w:sz w:val="18"/>
                <w:szCs w:val="18"/>
              </w:rPr>
            </w:pPr>
            <w:r>
              <w:rPr>
                <w:color w:val="FF0000"/>
                <w:sz w:val="18"/>
                <w:szCs w:val="18"/>
              </w:rPr>
              <w:t>e-mail: project@simeon.ru</w:t>
            </w:r>
          </w:p>
          <w:p w:rsidR="00263BE8" w:rsidRPr="00263BE8" w:rsidRDefault="00263BE8" w:rsidP="00BC646A">
            <w:pPr>
              <w:jc w:val="center"/>
              <w:rPr>
                <w:color w:val="FF0000"/>
                <w:sz w:val="18"/>
                <w:szCs w:val="18"/>
              </w:rPr>
            </w:pPr>
            <w:r>
              <w:rPr>
                <w:color w:val="FF0000"/>
                <w:sz w:val="18"/>
                <w:szCs w:val="18"/>
              </w:rPr>
              <w:t>www.simeon.ru</w:t>
            </w:r>
          </w:p>
        </w:tc>
        <w:tc>
          <w:tcPr>
            <w:tcW w:w="1800" w:type="dxa"/>
          </w:tcPr>
          <w:p w:rsidR="00263BE8" w:rsidRPr="00263BE8" w:rsidRDefault="00263BE8" w:rsidP="00BC646A">
            <w:pPr>
              <w:jc w:val="center"/>
              <w:rPr>
                <w:color w:val="FF0000"/>
                <w:sz w:val="18"/>
                <w:szCs w:val="18"/>
              </w:rPr>
            </w:pPr>
            <w:r>
              <w:rPr>
                <w:color w:val="FF0000"/>
                <w:sz w:val="18"/>
                <w:szCs w:val="18"/>
              </w:rPr>
              <w:t>Иванов Артемий Генрихович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37/60-08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36/53-08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26-Р1кв от 08.02.2016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 1 кв от 24.02.2015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 1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 1 кв от 24.04.2013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 1 кв от 18.02.2012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 1 кв от 22.03.2011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0267.05-2010-6167040594-С-069 дата выдачи: 24.10.2014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0267.05-2010-6167040594-С-069 дата выдачи 24.10.2014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0267.05-2010-6167040594-С-069 дата выдачи 24.10.2014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0267.04-2010-6167040594-С-069 дата выдачи: 02.02.2012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0267.04-2010-6167040594-С-069 дата выдачи 02.02.2012 г. основание - Протокол ЗП № 318 ИД от 24.10.2014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1026.03-2010-6167040594-С-069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1026.03-2010-6167040594-С-069  дата выдачи 27.12.2010 г. основание - Протокол ЗП № 127 ИД от 02.02.2012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СРО-М-1026104140512-2010-269-01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СРО-М-1026104140512-2010-269-01 дата выдачи 08.04.2010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w:t>
            </w:r>
            <w:r>
              <w:rPr>
                <w:color w:val="FF0000"/>
                <w:sz w:val="18"/>
                <w:szCs w:val="18"/>
              </w:rPr>
              <w:lastRenderedPageBreak/>
              <w:t>1026104140512-2010-269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СРО-М-1026104140512-2010-269 дата выдачи 21.01.2010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268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№235 от 04 июля 2013г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«Арктика», ООО «Арктика», ОГРН 1069658006868 от 21.01.2006 г., ИНН 6658223712</w:t>
            </w:r>
          </w:p>
        </w:tc>
        <w:tc>
          <w:tcPr>
            <w:tcW w:w="1985" w:type="dxa"/>
          </w:tcPr>
          <w:p w:rsidR="00263BE8" w:rsidRDefault="00263BE8" w:rsidP="00BC646A">
            <w:pPr>
              <w:jc w:val="center"/>
              <w:rPr>
                <w:color w:val="FF0000"/>
                <w:sz w:val="18"/>
                <w:szCs w:val="18"/>
              </w:rPr>
            </w:pPr>
            <w:r>
              <w:rPr>
                <w:color w:val="FF0000"/>
                <w:sz w:val="18"/>
                <w:szCs w:val="18"/>
              </w:rPr>
              <w:t>620014, Свердловская обл, Екатеринбург г, Папанина ул, дом № 1, кв. 78</w:t>
            </w:r>
          </w:p>
          <w:p w:rsidR="00263BE8" w:rsidRDefault="00263BE8" w:rsidP="00BC646A">
            <w:pPr>
              <w:jc w:val="center"/>
              <w:rPr>
                <w:color w:val="FF0000"/>
                <w:sz w:val="18"/>
                <w:szCs w:val="18"/>
              </w:rPr>
            </w:pPr>
            <w:r>
              <w:rPr>
                <w:color w:val="FF0000"/>
                <w:sz w:val="18"/>
                <w:szCs w:val="18"/>
              </w:rPr>
              <w:t>т/ф: (343)290-43-70; 290-35-01, e-mail: arktik@alfao.ru, rvl@alfao.ru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Уфимцев Вадим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3кв от 23.10.2012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13/К-5 от 15.03.2011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0268.04-2010-6658223712-С-069 дата выдачи: 26.07.2012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0268.04-2010-6658223712-С-069 дата выдачи 26.07.2012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0268.03-2010-6658223712-С-069  дата выдачи: 24.04.2012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0268.03-2010-6658223712-С-069  дата выдачи 24.04.2012 г. основание - </w:t>
            </w:r>
            <w:r>
              <w:rPr>
                <w:color w:val="FF0000"/>
                <w:sz w:val="18"/>
                <w:szCs w:val="18"/>
              </w:rPr>
              <w:lastRenderedPageBreak/>
              <w:t>Протокол ЗП № 169 ИД от 26.07.2012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1069.02-2010-6658223712-С-069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1069.02-2010-6658223712-С-069  дата выдачи 27.12.2010 г. основание - Протокол ЗП № 147 ИД от 24.04.2012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СРО-М-1069658006868-2010-270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СРО-М-1069658006868-2010-270 дата выдачи 21.01.2010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269 25.12.2009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w:t>
            </w:r>
            <w:r>
              <w:rPr>
                <w:color w:val="FF0000"/>
                <w:sz w:val="18"/>
                <w:szCs w:val="18"/>
              </w:rPr>
              <w:lastRenderedPageBreak/>
              <w:t>заявления о добровольном выходе (протокол №227 от 24 мая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«ЭлКоВент инжиниринг», ООО «ЭлКоВент инжиниринг», ОГРН 1047796392610 от 02.06.2004 г., ИНН 7714554529</w:t>
            </w:r>
          </w:p>
        </w:tc>
        <w:tc>
          <w:tcPr>
            <w:tcW w:w="1985" w:type="dxa"/>
          </w:tcPr>
          <w:p w:rsidR="00263BE8" w:rsidRDefault="00263BE8" w:rsidP="00BC646A">
            <w:pPr>
              <w:jc w:val="center"/>
              <w:rPr>
                <w:color w:val="FF0000"/>
                <w:sz w:val="18"/>
                <w:szCs w:val="18"/>
              </w:rPr>
            </w:pPr>
            <w:r>
              <w:rPr>
                <w:color w:val="FF0000"/>
                <w:sz w:val="18"/>
                <w:szCs w:val="18"/>
              </w:rPr>
              <w:t>127083, г. Москва, ул. Юннатов, д. 18</w:t>
            </w:r>
          </w:p>
          <w:p w:rsidR="00263BE8" w:rsidRDefault="00263BE8" w:rsidP="00BC646A">
            <w:pPr>
              <w:jc w:val="center"/>
              <w:rPr>
                <w:color w:val="FF0000"/>
                <w:sz w:val="18"/>
                <w:szCs w:val="18"/>
              </w:rPr>
            </w:pPr>
            <w:r>
              <w:rPr>
                <w:color w:val="FF0000"/>
                <w:sz w:val="18"/>
                <w:szCs w:val="18"/>
              </w:rPr>
              <w:t>т/ф: (495)787-0552, 723-7340, e-mail: elkovent@yandex.ru, a.voronov@elkovent.ru, e.imatova@elkovent.ru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Воронов Андрей Николаевич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0269.03-2009-7714554529-С-069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0269.03-2009-7714554529-С-069 дата выдачи 15.05.2012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1076.02-2010-6950057912-С-069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1076.02-2010-6950057912-С-069 дата выдачи 20.12.2010 г. основание - Протокол ЗП № 149 ИД от 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СРО-М-1047796392610-2009-271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СРО-М-1047796392610-2009-271 дата выдачи 25.12.2009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270 25.12.2009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акционерное общество </w:t>
            </w:r>
            <w:r>
              <w:rPr>
                <w:color w:val="FF0000"/>
                <w:sz w:val="18"/>
                <w:szCs w:val="18"/>
              </w:rPr>
              <w:lastRenderedPageBreak/>
              <w:t>«ТРЕСТ» ИНН 5013004795 ОГРН 1025001634250 прекращает деятельность в связи с  реорганизацией в  форме преобразования  в Общество с ограниченной ответственностью «ТРЕСТ» ИНН 5040140290 ОГРН 1165040052022 Протокол Правления Союза "ИСЗС-Монтаж" № 394 ИД от 20.04.2016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r>
              <w:rPr>
                <w:color w:val="FF0000"/>
                <w:sz w:val="18"/>
                <w:szCs w:val="18"/>
              </w:rPr>
              <w:t>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«ТРЕСТ», ООО «ТРЕСТ», ОГРН 1165040052022 от </w:t>
            </w:r>
            <w:r>
              <w:rPr>
                <w:b w:val="0"/>
                <w:color w:val="FF0000"/>
                <w:szCs w:val="18"/>
              </w:rPr>
              <w:lastRenderedPageBreak/>
              <w:t>16.03.2016 г., ИНН 5040140290</w:t>
            </w:r>
          </w:p>
        </w:tc>
        <w:tc>
          <w:tcPr>
            <w:tcW w:w="1985" w:type="dxa"/>
          </w:tcPr>
          <w:p w:rsidR="00263BE8" w:rsidRDefault="00263BE8" w:rsidP="00BC646A">
            <w:pPr>
              <w:jc w:val="center"/>
              <w:rPr>
                <w:color w:val="FF0000"/>
                <w:sz w:val="18"/>
                <w:szCs w:val="18"/>
              </w:rPr>
            </w:pPr>
            <w:r>
              <w:rPr>
                <w:color w:val="FF0000"/>
                <w:sz w:val="18"/>
                <w:szCs w:val="18"/>
              </w:rPr>
              <w:lastRenderedPageBreak/>
              <w:t>140180, Московская обл, Жуковский г, Горького ул, дом № 4, под. 6А</w:t>
            </w:r>
          </w:p>
          <w:p w:rsidR="00263BE8" w:rsidRDefault="00263BE8" w:rsidP="00BC646A">
            <w:pPr>
              <w:jc w:val="center"/>
              <w:rPr>
                <w:color w:val="FF0000"/>
                <w:sz w:val="18"/>
                <w:szCs w:val="18"/>
              </w:rPr>
            </w:pPr>
            <w:r>
              <w:rPr>
                <w:color w:val="FF0000"/>
                <w:sz w:val="18"/>
                <w:szCs w:val="18"/>
              </w:rPr>
              <w:t>т/ф: 556-41-73, 556-12-89, e-mail: secret-</w:t>
            </w:r>
            <w:r>
              <w:rPr>
                <w:color w:val="FF0000"/>
                <w:sz w:val="18"/>
                <w:szCs w:val="18"/>
              </w:rPr>
              <w:lastRenderedPageBreak/>
              <w:t>trest@bk.ru</w:t>
            </w:r>
          </w:p>
          <w:p w:rsidR="00263BE8" w:rsidRPr="00263BE8" w:rsidRDefault="00263BE8" w:rsidP="00BC646A">
            <w:pPr>
              <w:jc w:val="center"/>
              <w:rPr>
                <w:color w:val="FF0000"/>
                <w:sz w:val="18"/>
                <w:szCs w:val="18"/>
              </w:rPr>
            </w:pPr>
            <w:r>
              <w:rPr>
                <w:color w:val="FF0000"/>
                <w:sz w:val="18"/>
                <w:szCs w:val="18"/>
              </w:rPr>
              <w:t>www.trest.e4u.ru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Лучин Владимир Ильич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41/06-09 от 13.09.2016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37/19-08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36/54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27-Р1кв от 09.03.2016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27-Р 1кв от 09.03.2015 г.</w:t>
            </w:r>
          </w:p>
          <w:p w:rsidR="00263BE8" w:rsidRDefault="00263BE8" w:rsidP="00BC646A">
            <w:pPr>
              <w:jc w:val="center"/>
              <w:rPr>
                <w:color w:val="FF0000"/>
                <w:sz w:val="18"/>
                <w:szCs w:val="18"/>
              </w:rPr>
            </w:pPr>
            <w:r>
              <w:rPr>
                <w:color w:val="FF0000"/>
                <w:sz w:val="18"/>
                <w:szCs w:val="18"/>
              </w:rPr>
              <w:lastRenderedPageBreak/>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28-Р 1 кв от 26.03.2014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32/1-Р 1 кв от 30.04.2013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32-Р 1 кв от 22.03.2013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32-Р 1 кв от 22.03.2012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32-Р 1 кв от 01.03.2011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32-Р 1 кв от 23.03.2010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0270.07-2009-5040140290-С-069 дата выдачи: 20.04.2016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0270.07-2009-5040140290-С-069 дата выдачи 20.04.2016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0270.06-2009-5013004795-С-069 дата выдачи: 02.10.2014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0270.06-2009-5013004795-С-069 дата выдачи 02.10.2014 г. основание - Протокол ЗП № 394 ИД от 20.04.2016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0270.05-2009-5013004795-С-069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0270.05-2009-5013004795-С-069 дата выдачи 28.11.2012 г. основание - Протокол ЗП № 312 ИД от 02.10.2014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0270.04-2009-5013004795-С-069 дата выдачи: </w:t>
            </w:r>
            <w:r>
              <w:rPr>
                <w:color w:val="FF0000"/>
                <w:sz w:val="18"/>
                <w:szCs w:val="18"/>
              </w:rPr>
              <w:lastRenderedPageBreak/>
              <w:t>02.02.2012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0270.04-2009-5013004795-С-069 дата выдачи 02.02.2012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0270.03-2009-5013004795-С-069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0270.03-2009-5013004795-С-069 дата выдачи 29.09.2010 г. основание - Протокол ЗП № 127 ИД от 02.02.2012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СРО-М-1025001634250-2010-272-01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СРО-М-1025001634250-2010-272-01  дата выдачи 27.05.2010 г. основание - Протокол ЗП № 41 ИП от 29.09.2010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СРО-М-1025001634250-2009-272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СРО-М-1025001634250-2009-272  дата выдачи 25.12.2009 г. основание - 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271 21.01.2010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«КонВен», ООО «КонВен», ОГРН 1033700079577 от 08.08.2001 г., ИНН 3702010559</w:t>
            </w:r>
          </w:p>
        </w:tc>
        <w:tc>
          <w:tcPr>
            <w:tcW w:w="1985" w:type="dxa"/>
          </w:tcPr>
          <w:p w:rsidR="00263BE8" w:rsidRDefault="00263BE8" w:rsidP="00BC646A">
            <w:pPr>
              <w:jc w:val="center"/>
              <w:rPr>
                <w:color w:val="FF0000"/>
                <w:sz w:val="18"/>
                <w:szCs w:val="18"/>
              </w:rPr>
            </w:pPr>
            <w:r>
              <w:rPr>
                <w:color w:val="FF0000"/>
                <w:sz w:val="18"/>
                <w:szCs w:val="18"/>
              </w:rPr>
              <w:t>153032, Ивановская обл, г. Иваново, ул. Станкостроителей, дом № 1, оф. 86</w:t>
            </w:r>
          </w:p>
          <w:p w:rsidR="00263BE8" w:rsidRDefault="00263BE8" w:rsidP="00BC646A">
            <w:pPr>
              <w:jc w:val="center"/>
              <w:rPr>
                <w:color w:val="FF0000"/>
                <w:sz w:val="18"/>
                <w:szCs w:val="18"/>
              </w:rPr>
            </w:pPr>
            <w:r>
              <w:rPr>
                <w:color w:val="FF0000"/>
                <w:sz w:val="18"/>
                <w:szCs w:val="18"/>
              </w:rPr>
              <w:t>т/ф: (4932)-49-19-77, e-mail: konven1@yandex.ru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Важнов Александр Петрович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28-Р1кв от 15.02.2016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28/1-Р1кв от 10.02.2015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28-Р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29-Р 1 кв от 10.02.2014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 1 кв от 26.03.2013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 1 кв от 22.03.2012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 1 кв от 23.02.2011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0271.03-2010-3702010559-С-069 дата выдачи: 24.04.2012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0271.03-2010-3702010559-С-069 дата выдачи 24.04.2012 г. основание - Протокол Общего Собрания № 25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1033.02-2010-3702010559-С-069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1033.02-2010-3702010559-С-069  дата выдачи 27.12.2010 г. </w:t>
            </w:r>
            <w:r>
              <w:rPr>
                <w:color w:val="FF0000"/>
                <w:sz w:val="18"/>
                <w:szCs w:val="18"/>
              </w:rPr>
              <w:lastRenderedPageBreak/>
              <w:t>основание - Протокол ЗП № 147 ИД от 24.04.2012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0271.01-2010-3702010559-С-069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0271.01-2010-3702010559-С-069 дата выдачи 21.01.2010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272 21.01.2010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w:t>
            </w:r>
            <w:r>
              <w:rPr>
                <w:color w:val="FF0000"/>
                <w:sz w:val="18"/>
                <w:szCs w:val="18"/>
              </w:rPr>
              <w:lastRenderedPageBreak/>
              <w:t xml:space="preserve">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«НАСТ», ООО «НАСТ», ОГРН 1035002606870 от 27.02.2003 г., ИНН 5013045865</w:t>
            </w:r>
          </w:p>
        </w:tc>
        <w:tc>
          <w:tcPr>
            <w:tcW w:w="1985" w:type="dxa"/>
          </w:tcPr>
          <w:p w:rsidR="00263BE8" w:rsidRDefault="00263BE8" w:rsidP="00BC646A">
            <w:pPr>
              <w:jc w:val="center"/>
              <w:rPr>
                <w:color w:val="FF0000"/>
                <w:sz w:val="18"/>
                <w:szCs w:val="18"/>
              </w:rPr>
            </w:pPr>
            <w:r>
              <w:rPr>
                <w:color w:val="FF0000"/>
                <w:sz w:val="18"/>
                <w:szCs w:val="18"/>
              </w:rPr>
              <w:t>140180, Московская обл, Жуковский г, Магистральная ул, дом № 1</w:t>
            </w:r>
          </w:p>
          <w:p w:rsidR="00263BE8" w:rsidRDefault="00263BE8" w:rsidP="00BC646A">
            <w:pPr>
              <w:jc w:val="center"/>
              <w:rPr>
                <w:color w:val="FF0000"/>
                <w:sz w:val="18"/>
                <w:szCs w:val="18"/>
              </w:rPr>
            </w:pPr>
            <w:r>
              <w:rPr>
                <w:color w:val="FF0000"/>
                <w:sz w:val="18"/>
                <w:szCs w:val="18"/>
              </w:rPr>
              <w:t>т/ф: 8-495-580-68-76, 8-495-580-68-74</w:t>
            </w:r>
          </w:p>
          <w:p w:rsidR="00263BE8" w:rsidRDefault="00263BE8" w:rsidP="00BC646A">
            <w:pPr>
              <w:jc w:val="center"/>
              <w:rPr>
                <w:color w:val="FF0000"/>
                <w:sz w:val="18"/>
                <w:szCs w:val="18"/>
              </w:rPr>
            </w:pPr>
            <w:r>
              <w:rPr>
                <w:color w:val="FF0000"/>
                <w:sz w:val="18"/>
                <w:szCs w:val="18"/>
              </w:rPr>
              <w:t>e-mail: nast.71@mail.ru</w:t>
            </w:r>
          </w:p>
          <w:p w:rsidR="00263BE8" w:rsidRPr="00263BE8" w:rsidRDefault="00263BE8" w:rsidP="00BC646A">
            <w:pPr>
              <w:jc w:val="center"/>
              <w:rPr>
                <w:color w:val="FF0000"/>
                <w:sz w:val="18"/>
                <w:szCs w:val="18"/>
              </w:rPr>
            </w:pPr>
            <w:r>
              <w:rPr>
                <w:color w:val="FF0000"/>
                <w:sz w:val="18"/>
                <w:szCs w:val="18"/>
              </w:rPr>
              <w:t>www.sknast.ru</w:t>
            </w:r>
          </w:p>
        </w:tc>
        <w:tc>
          <w:tcPr>
            <w:tcW w:w="1800" w:type="dxa"/>
          </w:tcPr>
          <w:p w:rsidR="00263BE8" w:rsidRPr="00263BE8" w:rsidRDefault="00263BE8" w:rsidP="00BC646A">
            <w:pPr>
              <w:jc w:val="center"/>
              <w:rPr>
                <w:color w:val="FF0000"/>
                <w:sz w:val="18"/>
                <w:szCs w:val="18"/>
              </w:rPr>
            </w:pPr>
            <w:r>
              <w:rPr>
                <w:color w:val="FF0000"/>
                <w:sz w:val="18"/>
                <w:szCs w:val="18"/>
              </w:rPr>
              <w:t>Абакумов Иван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40/48-09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38/27-08 от 26.08.2016 г.</w:t>
            </w:r>
          </w:p>
          <w:p w:rsidR="00263BE8" w:rsidRDefault="00263BE8" w:rsidP="00BC646A">
            <w:pPr>
              <w:jc w:val="center"/>
              <w:rPr>
                <w:color w:val="FF0000"/>
                <w:sz w:val="18"/>
                <w:szCs w:val="18"/>
              </w:rPr>
            </w:pPr>
            <w:r>
              <w:rPr>
                <w:color w:val="FF0000"/>
                <w:sz w:val="18"/>
                <w:szCs w:val="18"/>
              </w:rPr>
              <w:lastRenderedPageBreak/>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29-Р1кв от 20.01.2016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 1 кв от 10.04.2014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34-Р 1 кв от 01.03.2013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 1 кв от 11.03.2012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 1 кв от 17.03.2011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0272.05-2010-5013045865-С-069 дата выдачи: 16.06.2015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0272.05-2010-5013045865-С-069 дата выдачи </w:t>
            </w:r>
            <w:r>
              <w:rPr>
                <w:color w:val="FF0000"/>
                <w:sz w:val="18"/>
                <w:szCs w:val="18"/>
              </w:rPr>
              <w:lastRenderedPageBreak/>
              <w:t>16.06.2015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0272.05-2010-5013045865-С-069 дата выдачи 16.06.2015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0272.05-2010-5013045865-С-069 дата выдачи 16.06.2015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0272.04-2010-5013045865-С-069 дата выдачи: 03.06.2015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0272.04-2010-5013045865-С-069 дата выдачи 03.06.2015 г. основание - Протокол ЗП № 352 ИД от 16.06.2015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0272.03-2010-5013045865-С-069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0272.03-2010-5013045865-С-069 дата выдачи 06.12.2012 г. основание - Протокол ЗП № 349 ИД от 03.06.2015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1035.02-2010-5013045865-С-069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1035.02-2010-5013045865-С-069  дата выдачи 27.12.2010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СРО-М-1035002606870-2010-274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СРО-М-1035002606870-2010-274 дата выдачи 21.01.2010 г. основание - </w:t>
            </w:r>
            <w:r>
              <w:rPr>
                <w:color w:val="FF0000"/>
                <w:sz w:val="18"/>
                <w:szCs w:val="18"/>
              </w:rPr>
              <w:lastRenderedPageBreak/>
              <w:t>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273 21.01.2010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«Климат-Восток», ООО «Климат-Восток», ОГРН 1046603505937 от 08.06.2004 г., ИНН 6670058423</w:t>
            </w:r>
          </w:p>
        </w:tc>
        <w:tc>
          <w:tcPr>
            <w:tcW w:w="1985" w:type="dxa"/>
          </w:tcPr>
          <w:p w:rsidR="00263BE8" w:rsidRDefault="00263BE8" w:rsidP="00BC646A">
            <w:pPr>
              <w:jc w:val="center"/>
              <w:rPr>
                <w:color w:val="FF0000"/>
                <w:sz w:val="18"/>
                <w:szCs w:val="18"/>
              </w:rPr>
            </w:pPr>
            <w:r>
              <w:rPr>
                <w:color w:val="FF0000"/>
                <w:sz w:val="18"/>
                <w:szCs w:val="18"/>
              </w:rPr>
              <w:t>620049, Свердловская обл, Екатеринбург г, Комсомольская ул, дом № 39</w:t>
            </w:r>
          </w:p>
          <w:p w:rsidR="00263BE8" w:rsidRDefault="00263BE8" w:rsidP="00BC646A">
            <w:pPr>
              <w:jc w:val="center"/>
              <w:rPr>
                <w:color w:val="FF0000"/>
                <w:sz w:val="18"/>
                <w:szCs w:val="18"/>
              </w:rPr>
            </w:pPr>
            <w:r>
              <w:rPr>
                <w:color w:val="FF0000"/>
                <w:sz w:val="18"/>
                <w:szCs w:val="18"/>
              </w:rPr>
              <w:t>т/ф: (343)360-48-26, e-mail: Climat-vostok@mail.ru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Кауфман Владислав Борисович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40/49-09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38/28-08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03.1-Ур2кв от 20.08.2015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01-Ур2кв от 03.03.2015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25.08.2015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3 кв от 25.08.2014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3 кв от 20.08.2013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3 кв от 17.08.2012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3 кв от 25.09.2011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0273.04-2010-6670058423-С-069 дата выдачи: 11.07.2012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0273.04-2010-6670058423-С-069 дата выдачи 11.07.2012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0273.04-2010-6670058423-С-069 дата выдачи 11.07.2012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0273.04-2010-6670058423-С-069 дата выдачи 11.07.2012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0273.03-2010-</w:t>
            </w:r>
            <w:r>
              <w:rPr>
                <w:color w:val="FF0000"/>
                <w:sz w:val="18"/>
                <w:szCs w:val="18"/>
              </w:rPr>
              <w:lastRenderedPageBreak/>
              <w:t>6670058423-С-069 дата выдачи: 03.03.2011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0273.03-2010-6670058423-С-069 дата выдачи 03.03.2011 г. основание - Протокол ЗП № 165 ИД от 11.07.2012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1046.02-2010-6670058423-С-069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1046.02-2010-6670058423-С-069 дата выдачи 15.12.2010 г. основание - Протокол ЗП № 65 ИД от 03.03.2011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СРО-М-1046603505937-2010-275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СРО-М-1046603505937-2010-275 дата выдачи 21.01.2010 г. основание - Протокол ЗП № 57 ИП от </w:t>
            </w:r>
            <w:r>
              <w:rPr>
                <w:color w:val="FF0000"/>
                <w:sz w:val="18"/>
                <w:szCs w:val="18"/>
              </w:rPr>
              <w:lastRenderedPageBreak/>
              <w:t>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274 21.01.2010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«ЭкспертСтрой», ООО «ЭкспертСтрой», ОГРН 1075741001610 от 22.10.2007 г., ИНН 5720014461</w:t>
            </w:r>
          </w:p>
        </w:tc>
        <w:tc>
          <w:tcPr>
            <w:tcW w:w="1985" w:type="dxa"/>
          </w:tcPr>
          <w:p w:rsidR="00263BE8" w:rsidRDefault="00263BE8" w:rsidP="00BC646A">
            <w:pPr>
              <w:jc w:val="center"/>
              <w:rPr>
                <w:color w:val="FF0000"/>
                <w:sz w:val="18"/>
                <w:szCs w:val="18"/>
              </w:rPr>
            </w:pPr>
            <w:r>
              <w:rPr>
                <w:color w:val="FF0000"/>
                <w:sz w:val="18"/>
                <w:szCs w:val="18"/>
              </w:rPr>
              <w:t>302500, Орловская обл, Орловский р-н, Сабуровская с/адм., 383 км автодороги Москва-Харьков</w:t>
            </w:r>
          </w:p>
          <w:p w:rsidR="00263BE8" w:rsidRDefault="00263BE8" w:rsidP="00BC646A">
            <w:pPr>
              <w:jc w:val="center"/>
              <w:rPr>
                <w:color w:val="FF0000"/>
                <w:sz w:val="18"/>
                <w:szCs w:val="18"/>
              </w:rPr>
            </w:pPr>
            <w:r>
              <w:rPr>
                <w:color w:val="FF0000"/>
                <w:sz w:val="18"/>
                <w:szCs w:val="18"/>
              </w:rPr>
              <w:t>т/ф: (4862) 40-20-22, 48-85-85, e-mail: ext57@mail.ru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Дранков Александр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37/61-08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36/55-08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30-Р1кв от 22.03.2016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30/1-Р1кв от 02.02.2015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30-Р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31/1-Р 1 кв от 06.05.2014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31-Р 1 кв от 27.04.2014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 1 кв от 29.03.2013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 1 кв от 18.02.2011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 1 кв от 11.02.2010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0274.06-2010-5720014461-С-069 дата выдачи: 24.01.2014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0274.06-2010-5720014461-С-069 дата выдачи 24.01.2014 г. основание - Протокол Д.К.№ 37/08.16-ДК  Протокол .С.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0274.06-2010-5720014461-С-069 дата выдачи 24.01.2014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0274.05.2010-5720014461-С-069  дата выдачи: 21.02.2012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0274.05.2010-5720014461-С-069  дата выдачи </w:t>
            </w:r>
            <w:r>
              <w:rPr>
                <w:color w:val="FF0000"/>
                <w:sz w:val="18"/>
                <w:szCs w:val="18"/>
              </w:rPr>
              <w:lastRenderedPageBreak/>
              <w:t>21.02.2012 г. основание - Протокол ЗП № 269 ИД от 24.01.2014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0274.04-2010-5720014461-С-069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0274.04-2010-5720014461-С-069 дата выдачи 16.02.2011 г. основание - Протокол ЗП № 132 ИД от 21.02.2012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1075.03.2010-5720014461-С-069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1075.03.2010-5720014461-С-069  дата выдачи 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СРО-М-1075741001610-2010-276-01 дата выдачи: 31.03.2010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СРО-М-1075741001610-2010-276-01 дата выдачи 31.03.2010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СРО-М-1075741001610-2010-276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СРО-М-1075741001610-2010-276 дата выдачи 21.01.2010 г. основание - Протокол ЗП № 11/12 от 29.03.2010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275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«ТехноПромМонтаж», ООО «ТехноПромМонтаж», ОГРН 1047796937242 от 07.12.2004 г., ИНН 7719536273</w:t>
            </w:r>
          </w:p>
        </w:tc>
        <w:tc>
          <w:tcPr>
            <w:tcW w:w="1985" w:type="dxa"/>
          </w:tcPr>
          <w:p w:rsidR="00263BE8" w:rsidRDefault="00263BE8" w:rsidP="00BC646A">
            <w:pPr>
              <w:jc w:val="center"/>
              <w:rPr>
                <w:color w:val="FF0000"/>
                <w:sz w:val="18"/>
                <w:szCs w:val="18"/>
              </w:rPr>
            </w:pPr>
            <w:r>
              <w:rPr>
                <w:color w:val="FF0000"/>
                <w:sz w:val="18"/>
                <w:szCs w:val="18"/>
              </w:rPr>
              <w:t>109542, Москва г, Рязанский пр-кт, дом № 86/1, строение 3, пом. 419</w:t>
            </w:r>
          </w:p>
          <w:p w:rsidR="00263BE8" w:rsidRDefault="00263BE8" w:rsidP="00BC646A">
            <w:pPr>
              <w:jc w:val="center"/>
              <w:rPr>
                <w:color w:val="FF0000"/>
                <w:sz w:val="18"/>
                <w:szCs w:val="18"/>
              </w:rPr>
            </w:pPr>
            <w:r>
              <w:rPr>
                <w:color w:val="FF0000"/>
                <w:sz w:val="18"/>
                <w:szCs w:val="18"/>
              </w:rPr>
              <w:t>т/ф: (495) 991-49-50, 915-140-60-12, (495)965-87-13</w:t>
            </w:r>
          </w:p>
          <w:p w:rsidR="00263BE8" w:rsidRDefault="00263BE8" w:rsidP="00BC646A">
            <w:pPr>
              <w:jc w:val="center"/>
              <w:rPr>
                <w:color w:val="FF0000"/>
                <w:sz w:val="18"/>
                <w:szCs w:val="18"/>
              </w:rPr>
            </w:pPr>
            <w:r>
              <w:rPr>
                <w:color w:val="FF0000"/>
                <w:sz w:val="18"/>
                <w:szCs w:val="18"/>
              </w:rPr>
              <w:t>e-mail: tpm68@mail.ru</w:t>
            </w:r>
          </w:p>
          <w:p w:rsidR="00263BE8" w:rsidRPr="00263BE8" w:rsidRDefault="00263BE8" w:rsidP="00BC646A">
            <w:pPr>
              <w:jc w:val="center"/>
              <w:rPr>
                <w:color w:val="FF0000"/>
                <w:sz w:val="18"/>
                <w:szCs w:val="18"/>
              </w:rPr>
            </w:pPr>
            <w:r>
              <w:rPr>
                <w:color w:val="FF0000"/>
                <w:sz w:val="18"/>
                <w:szCs w:val="18"/>
              </w:rPr>
              <w:t>www/tpm.company.ru</w:t>
            </w:r>
          </w:p>
        </w:tc>
        <w:tc>
          <w:tcPr>
            <w:tcW w:w="1800" w:type="dxa"/>
          </w:tcPr>
          <w:p w:rsidR="00263BE8" w:rsidRPr="00263BE8" w:rsidRDefault="00263BE8" w:rsidP="00BC646A">
            <w:pPr>
              <w:jc w:val="center"/>
              <w:rPr>
                <w:color w:val="FF0000"/>
                <w:sz w:val="18"/>
                <w:szCs w:val="18"/>
              </w:rPr>
            </w:pPr>
            <w:r>
              <w:rPr>
                <w:color w:val="FF0000"/>
                <w:sz w:val="18"/>
                <w:szCs w:val="18"/>
              </w:rPr>
              <w:t>Шойхет Алексей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40-М1кв от 15.03.2017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21-1/02/17 от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lastRenderedPageBreak/>
              <w:t>не соответствует,  акт № 21/02/17 от 07.02.2017 г.</w:t>
            </w:r>
          </w:p>
          <w:p w:rsidR="00263BE8" w:rsidRDefault="00263BE8" w:rsidP="00BC646A">
            <w:pPr>
              <w:jc w:val="center"/>
              <w:rPr>
                <w:color w:val="FF0000"/>
                <w:sz w:val="18"/>
                <w:szCs w:val="18"/>
              </w:rPr>
            </w:pPr>
            <w:r>
              <w:rPr>
                <w:color w:val="FF0000"/>
                <w:sz w:val="18"/>
                <w:szCs w:val="18"/>
              </w:rPr>
              <w:t>Дисциплинарная санкция от 07.02.2017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61-М4кв от 01.12.2015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41/1-М 4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41-М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 4 кв от 23.12.2013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 4 кв от 26.10.2012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 4 кв от 25.11.2011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0275.06-2010-7719536273-С-069 дата выдачи: 17.03.2015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0275.06-2010-7719536273-С-069 дата выдачи 17.03.2015 г. основание - ПРОТОКОЛ ОБЩЕГО СОБРАНИЯ Союза «ИСЗС-Монтаж» № 28</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w:t>
            </w:r>
            <w:r>
              <w:rPr>
                <w:color w:val="FF0000"/>
                <w:sz w:val="18"/>
                <w:szCs w:val="18"/>
              </w:rPr>
              <w:lastRenderedPageBreak/>
              <w:t>действия свидетельства 0275.06-2010-7719536273-С-069 дата выдачи 17.03.2015 г. основание - Протокол дисциплинарной комиссии № 05/02.17-ДК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0275.06-2010-7719536273-С-069 дата выдачи 17.03.2015 г. основание - Протокол дисциплинарной комиссии № 03/02.17-ДК .(п.3 ч.2 и ч.3 ст 55.15ГрК РФ)</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0275.05-2010-7719536273-С-069 дата выдачи: 06.06.2014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0275.05-2010-7719536273-С-069 дата выдачи 06.06.2014 г. основание - Протокол ЗП № 335 ИД от 17.03.2015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0275.04-2010-7719536273-С-069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0275.04-2010-7719536273-С-069 дата выдачи 06.12.2012 г. основание - Протокол ЗП № 292 ИД от 06.06.2014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0275.03-2010-7719536273-С-069 дата выдачи: 31.03.2011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0275.03-2010-7719536273-С-069 дата выдачи 31.03.2011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1047.02-2010-7719536273-С-069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1047.02-2010-7719536273-С-069  дата выдачи 27.12.2010 г. основание - Протокол ЗП № 71 ИД от 31.03.2011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СРО-М-1047796937242-2010-277 дата выдачи: </w:t>
            </w:r>
            <w:r>
              <w:rPr>
                <w:color w:val="FF0000"/>
                <w:sz w:val="18"/>
                <w:szCs w:val="18"/>
              </w:rPr>
              <w:lastRenderedPageBreak/>
              <w:t>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СРО-М-1047796937242-2010-277 дата выдачи 21.01.2010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276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165 от 11 июля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«ТЕХНОСТРОЙАЛЬЯНС», ООО «ТЕХНОСТРОЙАЛЬЯНС», ОГРН 1097746033604 от 30.01.2009 г., ИНН 7705878823</w:t>
            </w:r>
          </w:p>
        </w:tc>
        <w:tc>
          <w:tcPr>
            <w:tcW w:w="1985" w:type="dxa"/>
          </w:tcPr>
          <w:p w:rsidR="00263BE8" w:rsidRDefault="00263BE8" w:rsidP="00BC646A">
            <w:pPr>
              <w:jc w:val="center"/>
              <w:rPr>
                <w:color w:val="FF0000"/>
                <w:sz w:val="18"/>
                <w:szCs w:val="18"/>
              </w:rPr>
            </w:pPr>
            <w:r>
              <w:rPr>
                <w:color w:val="FF0000"/>
                <w:sz w:val="18"/>
                <w:szCs w:val="18"/>
              </w:rPr>
              <w:t>127576, г. Москва, ул. Новгородская, дом № 1</w:t>
            </w:r>
          </w:p>
          <w:p w:rsidR="00263BE8" w:rsidRDefault="00263BE8" w:rsidP="00BC646A">
            <w:pPr>
              <w:jc w:val="center"/>
              <w:rPr>
                <w:color w:val="FF0000"/>
                <w:sz w:val="18"/>
                <w:szCs w:val="18"/>
              </w:rPr>
            </w:pPr>
            <w:r>
              <w:rPr>
                <w:color w:val="FF0000"/>
                <w:sz w:val="18"/>
                <w:szCs w:val="18"/>
              </w:rPr>
              <w:t>т/ф: (495)-788-83-06, e-mail: tktsa@mail.ru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Кравчук Дмитрий Олегович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1097.02-2010-7705878823-С-069  дата выдачи: 26.10.2010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1097.02-2010-7705878823-С-069  дата выдачи 26.10.2010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СРО-М-7705878823-2010-278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СРО-М-7705878823-2010-278 дата выдачи 21.01.2010 г. основание - Протокол ЗП № </w:t>
            </w:r>
            <w:r>
              <w:rPr>
                <w:color w:val="FF0000"/>
                <w:sz w:val="18"/>
                <w:szCs w:val="18"/>
              </w:rPr>
              <w:lastRenderedPageBreak/>
              <w:t>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277 21.01.2010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Закрытое акционерное общество «Литоп-Сервис» ИНН 3444074708, ОГРН 1023403444074 прекращает деятельность в связи с  реорганизацией в  форме преобразования  в  Общество с ограниченной ответственностью " Компания «Литоп-Сервис» ИНН 3444200543, ОГРН 1153443002382. Протокол правления НП ИСЗС-Монтаж" № 341 ИД от 23.04.2015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"Компания "Литоп-Сервис", ООО "Компания «Литоп-Сервис», ОГРН 1153443002382 от 03.02.2015 г., ИНН 3444200543</w:t>
            </w:r>
          </w:p>
        </w:tc>
        <w:tc>
          <w:tcPr>
            <w:tcW w:w="1985" w:type="dxa"/>
          </w:tcPr>
          <w:p w:rsidR="00263BE8" w:rsidRDefault="00263BE8" w:rsidP="00BC646A">
            <w:pPr>
              <w:jc w:val="center"/>
              <w:rPr>
                <w:color w:val="FF0000"/>
                <w:sz w:val="18"/>
                <w:szCs w:val="18"/>
              </w:rPr>
            </w:pPr>
            <w:r>
              <w:rPr>
                <w:color w:val="FF0000"/>
                <w:sz w:val="18"/>
                <w:szCs w:val="18"/>
              </w:rPr>
              <w:t>400087, Волгоградская обл, Волгоград г, им Рокоссовского ул, дом № 30</w:t>
            </w:r>
          </w:p>
          <w:p w:rsidR="00263BE8" w:rsidRDefault="00263BE8" w:rsidP="00BC646A">
            <w:pPr>
              <w:jc w:val="center"/>
              <w:rPr>
                <w:color w:val="FF0000"/>
                <w:sz w:val="18"/>
                <w:szCs w:val="18"/>
              </w:rPr>
            </w:pPr>
            <w:r>
              <w:rPr>
                <w:color w:val="FF0000"/>
                <w:sz w:val="18"/>
                <w:szCs w:val="18"/>
              </w:rPr>
              <w:t>т/ф: (8442)39-14-23, (8442)39-46-99</w:t>
            </w:r>
          </w:p>
          <w:p w:rsidR="00263BE8" w:rsidRDefault="00263BE8" w:rsidP="00BC646A">
            <w:pPr>
              <w:jc w:val="center"/>
              <w:rPr>
                <w:color w:val="FF0000"/>
                <w:sz w:val="18"/>
                <w:szCs w:val="18"/>
              </w:rPr>
            </w:pPr>
            <w:r>
              <w:rPr>
                <w:color w:val="FF0000"/>
                <w:sz w:val="18"/>
                <w:szCs w:val="18"/>
              </w:rPr>
              <w:t>e-mail: litop@avtlg.ru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Палачев Дмитрий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40/16-09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38/29-08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31-Р1кв от 03.02.2016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06/1 от 17.04.2015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06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31/1-Р1кв от 29.01.2015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32-Р 1 кв от 06.03.2014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36-Р 1 кв от 24.06.2013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36-Р 1 кв от 29.03.2012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36-Р 1 кв от 22.03.2011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0277.06-2010-3444200543-С-069 дата выдачи: 23.04.2015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0277.06-2010-3444200543-С-069 дата выдачи 23.04.2015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0277.06-2010-3444200543-С-069 дата выдачи 23.04.2015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0277.06-2010-3444200543-С-069 дата выдачи 23.04.2015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0277.05-2010-3444074708-С-</w:t>
            </w:r>
            <w:r>
              <w:rPr>
                <w:color w:val="FF0000"/>
                <w:sz w:val="18"/>
                <w:szCs w:val="18"/>
              </w:rPr>
              <w:lastRenderedPageBreak/>
              <w:t>069 дата выдачи: 10.09.2014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Возобновление действия свидетельства 0277.05-2010-3444074708-С-069 дата выдачи 10.09.2014 г. основание - Протокол  Правления НП «ИСЗС-Монтаж» № 341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0277.05-2010-3444074708-С-069 дата выдачи 10.09.2014 г. основание - Протокол ЗП № 341 ИД от 23.04.2015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0277.05-2010-3444074708-С-069 дата выдачи 10.09.2014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0277.04-2010-3444074708-С-069 дата выдачи: 07.06.2013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0277.04-2010-</w:t>
            </w:r>
            <w:r>
              <w:rPr>
                <w:color w:val="FF0000"/>
                <w:sz w:val="18"/>
                <w:szCs w:val="18"/>
              </w:rPr>
              <w:lastRenderedPageBreak/>
              <w:t>3444074708-С-069 дата выдачи 07.06.2013 г. основание - Протокол ЗП № 308 ИД от 10.09.2014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0277.03-2010-3444074708-С-069  дата выдачи: 06.03.2012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0277.03-2010-3444074708-С-069  дата выдачи 06.03.2012 г. основание - Протокол ЗП № 229 ИД от 07.06.2013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1023.02-2010-3444074708-С-069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1023.02-2010-3444074708-С-069  дата выдачи 15.12.2010 г. основание - Протокол ЗП № 135 ИД от 06.03.2012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СРО-М-1023403444074-2010-279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СРО-М-1023403444074-2010-279 дата выдачи 21.01.2010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278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№231 от 20.06.2013г)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«ВИЗИТ», ООО «ВИЗИТ», ОГРН 1025001633810 от 27.12.1991 г., ИНН 5013010855</w:t>
            </w:r>
          </w:p>
        </w:tc>
        <w:tc>
          <w:tcPr>
            <w:tcW w:w="1985" w:type="dxa"/>
          </w:tcPr>
          <w:p w:rsidR="00263BE8" w:rsidRDefault="00263BE8" w:rsidP="00BC646A">
            <w:pPr>
              <w:jc w:val="center"/>
              <w:rPr>
                <w:color w:val="FF0000"/>
                <w:sz w:val="18"/>
                <w:szCs w:val="18"/>
              </w:rPr>
            </w:pPr>
            <w:r>
              <w:rPr>
                <w:color w:val="FF0000"/>
                <w:sz w:val="18"/>
                <w:szCs w:val="18"/>
              </w:rPr>
              <w:t>140180, Московская обл, Жуковский г, Маяковского ул, дом № 10</w:t>
            </w:r>
          </w:p>
          <w:p w:rsidR="00263BE8" w:rsidRDefault="00263BE8" w:rsidP="00BC646A">
            <w:pPr>
              <w:jc w:val="center"/>
              <w:rPr>
                <w:color w:val="FF0000"/>
                <w:sz w:val="18"/>
                <w:szCs w:val="18"/>
              </w:rPr>
            </w:pPr>
            <w:r>
              <w:rPr>
                <w:color w:val="FF0000"/>
                <w:sz w:val="18"/>
                <w:szCs w:val="18"/>
              </w:rPr>
              <w:t>т/ф: 556-24-62, e-mail: firmavizit@mail.ru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Лопухов Владимир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37-Р 1кв от 26.02.2013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 1кв от 19.03.2012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31/К-5 от 30.09.2011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0278.03-2010-5013010855-С-069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0278.03-2010-5013010855-С-069  дата выдачи 19.03.2012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0278.02-2010-5013010855-С-069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0278.02-2010-5013010855-С-069 дата выдачи 29.09.2010 г. основание - Протокол ЗП № 137 ИД от 19.03.2012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w:t>
            </w:r>
            <w:r>
              <w:rPr>
                <w:color w:val="FF0000"/>
                <w:sz w:val="18"/>
                <w:szCs w:val="18"/>
              </w:rPr>
              <w:lastRenderedPageBreak/>
              <w:t>1025001633810-2010-280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СРО-М-1025001633810-2010-280 дата выдачи 21.01.2010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279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20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«Электроуют», ЗАО «Электроуют», ОГРН 1022101144295 от 20.12.2000 г., ИНН 2128038435</w:t>
            </w:r>
          </w:p>
        </w:tc>
        <w:tc>
          <w:tcPr>
            <w:tcW w:w="1985" w:type="dxa"/>
          </w:tcPr>
          <w:p w:rsidR="00263BE8" w:rsidRDefault="00263BE8" w:rsidP="00BC646A">
            <w:pPr>
              <w:jc w:val="center"/>
              <w:rPr>
                <w:color w:val="FF0000"/>
                <w:sz w:val="18"/>
                <w:szCs w:val="18"/>
              </w:rPr>
            </w:pPr>
            <w:r>
              <w:rPr>
                <w:color w:val="FF0000"/>
                <w:sz w:val="18"/>
                <w:szCs w:val="18"/>
              </w:rPr>
              <w:t>428027, Чувашская Республика - Чувашия, Чебоксары г, И.Я.Яковлева пр-кт, дом № 2а</w:t>
            </w:r>
          </w:p>
          <w:p w:rsidR="00263BE8" w:rsidRDefault="00263BE8" w:rsidP="00BC646A">
            <w:pPr>
              <w:jc w:val="center"/>
              <w:rPr>
                <w:color w:val="FF0000"/>
                <w:sz w:val="18"/>
                <w:szCs w:val="18"/>
              </w:rPr>
            </w:pPr>
            <w:r>
              <w:rPr>
                <w:color w:val="FF0000"/>
                <w:sz w:val="18"/>
                <w:szCs w:val="18"/>
              </w:rPr>
              <w:t>т/ф: (8352)54-02-50, e-mail: electrouyut@yandex.ru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Краснов Николай Михаилович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03-44/10.16 от 18.10.2016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06-43/10.16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11-32-</w:t>
            </w:r>
            <w:r>
              <w:rPr>
                <w:color w:val="FF0000"/>
                <w:sz w:val="18"/>
                <w:szCs w:val="18"/>
              </w:rPr>
              <w:lastRenderedPageBreak/>
              <w:t>КК/12.15 от 27.06.2016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7-24-КК/01.15 от 01.05.2015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14-17-КК/01.14 от 02.09.2014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14-17-КК/01.13 от 24.12.2013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18-12-КК/01.12 от 29.09.2012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15-13-КК/01.11 от 24.07.2011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0279.07-2010-2128038435-С-069 дата выдачи: 21.07.2015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0279.07-2010-2128038435-С-069 дата выдачи 21.07.2015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0279.07-2010-2128038435-С-069 дата выдачи 21.07.2015 г. основание - Протокол дисциплинарной комиссии № 44/10.16-ДК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0279.07-2010-2128038435-С-069 дата выдачи 21.07.2015 г. основание - Протокол дисциплинарной комиссии № 43/10.16-ДК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0279.06-2010-2128038435-С-069 дата выдачи: 06.06.2014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0279.06-2010-2128038435-С-069 дата выдачи 06.06.2014 г. основание - Протокол ЗП № 357 ИД от 21.07.2015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0279.05-2010-2128038435-С-069 дата выдачи: 14.05.2013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0279.05-2010-2128038435-С-069 дата выдачи 14.05.2013 г. основание - Протокол ЗП № 292 ИД от 06.06.2014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0279.04-2010-2128038435-С-069 дата выдачи: 14.06.2012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0279.04-2010-2128038435-С-069 дата выдачи 14.06.2012 г. основание - Протокол ЗП № 224 ИД от 14.05.2013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1022.03-2011-2128038435-С-069 дата выдачи: 31.05.2011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1022.03-2011-2128038435-С-069 дата выдачи 31.05.2011 г. основание - Протокол ЗП № 158 ИД от 14.06.2012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0279.02-2010-2128038435-С-069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0279.02-2010-2128038435-С-069 дата выдачи 06.09.2010 г. основание - Протокол ЗП № 79 ИД от 31.05.2011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СРО-М-1022101144295-2010-281  дата </w:t>
            </w:r>
            <w:r>
              <w:rPr>
                <w:color w:val="FF0000"/>
                <w:sz w:val="18"/>
                <w:szCs w:val="18"/>
              </w:rPr>
              <w:lastRenderedPageBreak/>
              <w:t>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СРО-М-1022101144295-2010-281  дата выдачи 21.01.2010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280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30 мая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«ЦентрСтройСити», ООО «ЦентрСтройСити», ОГРН 5067746847174 от 28.09.2006 г., ИНН 7717569210</w:t>
            </w:r>
          </w:p>
        </w:tc>
        <w:tc>
          <w:tcPr>
            <w:tcW w:w="1985" w:type="dxa"/>
          </w:tcPr>
          <w:p w:rsidR="00263BE8" w:rsidRDefault="00263BE8" w:rsidP="00BC646A">
            <w:pPr>
              <w:jc w:val="center"/>
              <w:rPr>
                <w:color w:val="FF0000"/>
                <w:sz w:val="18"/>
                <w:szCs w:val="18"/>
              </w:rPr>
            </w:pPr>
            <w:r>
              <w:rPr>
                <w:color w:val="FF0000"/>
                <w:sz w:val="18"/>
                <w:szCs w:val="18"/>
              </w:rPr>
              <w:t>105275, Москва г, Соколиной Горы 8-я ул, дом № 4, корпус 1</w:t>
            </w:r>
          </w:p>
          <w:p w:rsidR="00263BE8" w:rsidRDefault="00263BE8" w:rsidP="00BC646A">
            <w:pPr>
              <w:jc w:val="center"/>
              <w:rPr>
                <w:color w:val="FF0000"/>
                <w:sz w:val="18"/>
                <w:szCs w:val="18"/>
              </w:rPr>
            </w:pPr>
            <w:r>
              <w:rPr>
                <w:color w:val="FF0000"/>
                <w:sz w:val="18"/>
                <w:szCs w:val="18"/>
              </w:rPr>
              <w:t>т/ф: (495) 941-62-09, e-mail: css_10@mail.ru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Сватовский Леонид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12/03 от 29.03.2016 г.</w:t>
            </w:r>
          </w:p>
          <w:p w:rsidR="00263BE8" w:rsidRDefault="00263BE8" w:rsidP="00BC646A">
            <w:pPr>
              <w:jc w:val="center"/>
              <w:rPr>
                <w:color w:val="FF0000"/>
                <w:sz w:val="18"/>
                <w:szCs w:val="18"/>
              </w:rPr>
            </w:pPr>
            <w:r>
              <w:rPr>
                <w:color w:val="FF0000"/>
                <w:sz w:val="18"/>
                <w:szCs w:val="18"/>
              </w:rPr>
              <w:t>Дисциплинарная санкция от 29.03.2016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29.05.2016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5-24-КК/01.15 от 31.03.2015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6-10-КК/01.14 от </w:t>
            </w:r>
            <w:r>
              <w:rPr>
                <w:color w:val="FF0000"/>
                <w:sz w:val="18"/>
                <w:szCs w:val="18"/>
              </w:rPr>
              <w:lastRenderedPageBreak/>
              <w:t>16.06.2014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3-10-КК/01.13 от 16.03.2013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7-10-КК/01.12 от 18.10.2012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11-10-КК/01.11 от 22.09.2012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0280.05-2010-7717569210-С-069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0280.05-2010-7717569210-С-069 дата выдачи 12.12.2012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0280.05-2010-7717569210-С-069 дата выдачи 12.12.2012 г. основание - Протокол дисциплинарной комиссии № 28/03.16-ДК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5067.04-2011-7717569210-С-069  дата </w:t>
            </w:r>
            <w:r>
              <w:rPr>
                <w:color w:val="FF0000"/>
                <w:sz w:val="18"/>
                <w:szCs w:val="18"/>
              </w:rPr>
              <w:lastRenderedPageBreak/>
              <w:t>выдачи: 25.01.2011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5067.04-2011-7717569210-С-069  дата выдачи 25.01.2011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5067.03-2010-7717569210-С-069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5067.03-2010-7717569210-С-069  дата выдачи 27.12.2010 г. основание - Протокол ЗП № 62 ИД от 25.01.2011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СРО-М-5067746847174-2010-282-01 дата выдачи: 31.03.2010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СРО-М-5067746847174-2010-282-01 дата выдачи 31.03.2010 г. основание - Протокол ЗП № 59 ИП от </w:t>
            </w:r>
            <w:r>
              <w:rPr>
                <w:color w:val="FF0000"/>
                <w:sz w:val="18"/>
                <w:szCs w:val="18"/>
              </w:rPr>
              <w:lastRenderedPageBreak/>
              <w:t>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СРО-М-5067746847174-2010-282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СРО-М-5067746847174-2010-282 дата выдачи 21.01.2010 г. основание - Протокол ЗП № 11/12 от 29.03.2010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281 21.01.2010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«ВЕНКОН-СЕРВИС», ООО «ВЕНКОН-СЕРВИС», ОГРН 1027739195626 от 25.01.2002 г., ИНН 7706256663</w:t>
            </w:r>
          </w:p>
        </w:tc>
        <w:tc>
          <w:tcPr>
            <w:tcW w:w="1985" w:type="dxa"/>
          </w:tcPr>
          <w:p w:rsidR="00263BE8" w:rsidRDefault="00263BE8" w:rsidP="00BC646A">
            <w:pPr>
              <w:jc w:val="center"/>
              <w:rPr>
                <w:color w:val="000000"/>
                <w:sz w:val="18"/>
                <w:szCs w:val="18"/>
              </w:rPr>
            </w:pPr>
            <w:r>
              <w:rPr>
                <w:color w:val="000000"/>
                <w:sz w:val="18"/>
                <w:szCs w:val="18"/>
              </w:rPr>
              <w:t>117513, Москва г, Островитянова ул, дом № 4, кв. 377</w:t>
            </w:r>
          </w:p>
          <w:p w:rsidR="00263BE8" w:rsidRDefault="00263BE8" w:rsidP="00BC646A">
            <w:pPr>
              <w:jc w:val="center"/>
              <w:rPr>
                <w:color w:val="000000"/>
                <w:sz w:val="18"/>
                <w:szCs w:val="18"/>
              </w:rPr>
            </w:pPr>
            <w:r>
              <w:rPr>
                <w:color w:val="000000"/>
                <w:sz w:val="18"/>
                <w:szCs w:val="18"/>
              </w:rPr>
              <w:t>т/ф: 8-495-230-02-05, e-mail: vencon@mail.ru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Ермолаев Сергей Николаевич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ПКП/1-2022-281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ПКП/1-2021-281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ПКП/1-2020-281 от 25.03.2020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ПКП/2-2019-281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ПКП/2-2018-281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20-1/02/17 от 14.03.2017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не соответствует,  акт № 20/02/17 от 07.02.2017 г.</w:t>
            </w:r>
          </w:p>
          <w:p w:rsidR="00263BE8" w:rsidRDefault="00263BE8" w:rsidP="00BC646A">
            <w:pPr>
              <w:jc w:val="center"/>
              <w:rPr>
                <w:color w:val="000000"/>
                <w:sz w:val="18"/>
                <w:szCs w:val="18"/>
              </w:rPr>
            </w:pPr>
            <w:r>
              <w:rPr>
                <w:color w:val="000000"/>
                <w:sz w:val="18"/>
                <w:szCs w:val="18"/>
              </w:rPr>
              <w:t>Дисциплинарная санкция от 07.02.2017 г.:</w:t>
            </w:r>
          </w:p>
          <w:p w:rsidR="00263BE8" w:rsidRDefault="00263BE8"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263BE8" w:rsidRDefault="00263BE8" w:rsidP="00BC646A">
            <w:pPr>
              <w:jc w:val="center"/>
              <w:rPr>
                <w:color w:val="000000"/>
                <w:sz w:val="18"/>
                <w:szCs w:val="18"/>
              </w:rPr>
            </w:pPr>
            <w:r>
              <w:rPr>
                <w:color w:val="000000"/>
                <w:sz w:val="18"/>
                <w:szCs w:val="18"/>
              </w:rPr>
              <w:t>Срок исполнения санкции до 06.04.2017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41-М1кв от 12.01.2017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32-М1кв от 16.02.2016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12-М 1кв от 14.01.2015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13-М 1кв от 06.03.2014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(выездная), </w:t>
            </w:r>
          </w:p>
          <w:p w:rsidR="00263BE8" w:rsidRDefault="00263BE8" w:rsidP="00BC646A">
            <w:pPr>
              <w:jc w:val="center"/>
              <w:rPr>
                <w:color w:val="000000"/>
                <w:sz w:val="18"/>
                <w:szCs w:val="18"/>
              </w:rPr>
            </w:pPr>
            <w:r>
              <w:rPr>
                <w:color w:val="000000"/>
                <w:sz w:val="18"/>
                <w:szCs w:val="18"/>
              </w:rPr>
              <w:t>соответствует,  акт № 16-М 1КВ от 29.08.2013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11-1КВ от 03.02.2012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31/В5 от 18.03.2011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№2124535-243, период действия с 22.03.2022 г. по 21.03.2023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w:t>
            </w:r>
            <w:r>
              <w:rPr>
                <w:color w:val="000000"/>
                <w:sz w:val="18"/>
                <w:szCs w:val="18"/>
              </w:rPr>
              <w:lastRenderedPageBreak/>
              <w:t>рублей, что соответствует первому уровню ответственности в соответствии, с которым Общество с ограниченной ответственностью «ВЕНКОН-СЕРВИС»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0281.04-2010-7706256663-С-069 дата выдачи: 30.03.2015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0281.04-2010-7706256663-С-069 дата выдачи 30.03.2015 г. основание - Статья 3.3 Федерального закона от 29.12.2004 № 191-ФЗ</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Возобновление действия свидетельства 0281.04-2010-7706256663-С-069 дата выдачи 30.03.2015 г. основание -  Протокол </w:t>
            </w:r>
            <w:r>
              <w:rPr>
                <w:color w:val="000000"/>
                <w:sz w:val="18"/>
                <w:szCs w:val="18"/>
              </w:rPr>
              <w:lastRenderedPageBreak/>
              <w:t>дисциплинарной комиссии № 06/03.17-ДК</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Приостановление действия свидетельства 0281.04-2010-7706256663-С-069 дата выдачи 30.03.2015 г. основание - Протокол дисциплинарной комиссии № 03/02.17-ДК (п.3 ч.2 и ч.3 ст 55.15ГрК РФ)</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0281.03-2010-7706256663-С-069 дата выдачи: 22.05.2012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0281.03-2010-7706256663-С-069 дата выдачи 22.05.2012 г. основание - Протокол ЗП № 337 ИД от 30.03.2015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0281.02-2010-7706256663-С-069 дата выдачи: 25.10.2010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0281.02-2010-7706256663-С-069 дата выдачи 25.10.2010 г. основание - Протокол ЗП № </w:t>
            </w:r>
            <w:r>
              <w:rPr>
                <w:color w:val="000000"/>
                <w:sz w:val="18"/>
                <w:szCs w:val="18"/>
              </w:rPr>
              <w:lastRenderedPageBreak/>
              <w:t>151 ИД от 22.05.2012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СРО-М-1027739195626-2010-283 дата выдачи: 21.01.2010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СРО-М-1027739195626-2010-283 дата выдачи 21.01.2010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282 25.12.2009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21 апреля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«Аэро Русь», ООО «Аэро Русь», ОГРН 1087746283426 от 27.02.2008 г., ИНН 7718691678</w:t>
            </w:r>
          </w:p>
        </w:tc>
        <w:tc>
          <w:tcPr>
            <w:tcW w:w="1985" w:type="dxa"/>
          </w:tcPr>
          <w:p w:rsidR="00263BE8" w:rsidRDefault="00263BE8" w:rsidP="00BC646A">
            <w:pPr>
              <w:jc w:val="center"/>
              <w:rPr>
                <w:color w:val="FF0000"/>
                <w:sz w:val="18"/>
                <w:szCs w:val="18"/>
              </w:rPr>
            </w:pPr>
            <w:r>
              <w:rPr>
                <w:color w:val="FF0000"/>
                <w:sz w:val="18"/>
                <w:szCs w:val="18"/>
              </w:rPr>
              <w:t>107258, Москва г, Гражданская 3-я ул, дом № 52, оф. 2</w:t>
            </w:r>
          </w:p>
          <w:p w:rsidR="00263BE8" w:rsidRDefault="00263BE8" w:rsidP="00BC646A">
            <w:pPr>
              <w:jc w:val="center"/>
              <w:rPr>
                <w:color w:val="FF0000"/>
                <w:sz w:val="18"/>
                <w:szCs w:val="18"/>
              </w:rPr>
            </w:pPr>
            <w:r>
              <w:rPr>
                <w:color w:val="FF0000"/>
                <w:sz w:val="18"/>
                <w:szCs w:val="18"/>
              </w:rPr>
              <w:t>т/ф: 8-495-234-77-71, (499)713-65-16, e-mail: kvv@primeclimate.ru, airrus@bk.ru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Копельчук Леонид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26/2-М2кв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20.02.2015 г.,</w:t>
            </w:r>
          </w:p>
          <w:p w:rsidR="00263BE8" w:rsidRDefault="00263BE8" w:rsidP="00BC646A">
            <w:pPr>
              <w:jc w:val="center"/>
              <w:rPr>
                <w:color w:val="FF0000"/>
                <w:sz w:val="18"/>
                <w:szCs w:val="18"/>
              </w:rPr>
            </w:pPr>
            <w:r>
              <w:rPr>
                <w:color w:val="FF0000"/>
                <w:sz w:val="18"/>
                <w:szCs w:val="18"/>
              </w:rPr>
              <w:t>Дисциплинарная санкция от 20.02.2015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26/1-М 2кв от 08.12.2014 г.</w:t>
            </w:r>
          </w:p>
          <w:p w:rsidR="00263BE8" w:rsidRDefault="00263BE8" w:rsidP="00BC646A">
            <w:pPr>
              <w:jc w:val="center"/>
              <w:rPr>
                <w:color w:val="FF0000"/>
                <w:sz w:val="18"/>
                <w:szCs w:val="18"/>
              </w:rPr>
            </w:pPr>
            <w:r>
              <w:rPr>
                <w:color w:val="FF0000"/>
                <w:sz w:val="18"/>
                <w:szCs w:val="18"/>
              </w:rPr>
              <w:t xml:space="preserve"> срок устранения замечаний до 23.01.2015 г.,</w:t>
            </w:r>
          </w:p>
          <w:p w:rsidR="00263BE8" w:rsidRDefault="00263BE8" w:rsidP="00BC646A">
            <w:pPr>
              <w:jc w:val="center"/>
              <w:rPr>
                <w:color w:val="FF0000"/>
                <w:sz w:val="18"/>
                <w:szCs w:val="18"/>
              </w:rPr>
            </w:pPr>
            <w:r>
              <w:rPr>
                <w:color w:val="FF0000"/>
                <w:sz w:val="18"/>
                <w:szCs w:val="18"/>
              </w:rPr>
              <w:t>Дисциплинарная санкция от 26.01.2015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26-М 2кв от 17.04.2014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32-М 2кв от 29.04.2013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32-М 2 кв от 17.06.2012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32-М 2 кв от 25.05.2011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0282.03-2010-7718691678-С-069 дата выдачи: 07.11.2012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0282.03-2010-7718691678-С-069 дата выдачи 07.11.2012 г. основание - Протокол ДК № 16/04.15-ДК; Протокол  С.С «ИСЗС-Монтаж» № 341 ИД, Протокол О.С. № 24 от 14.09.16,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Отказ в возобновлении действия </w:t>
            </w:r>
            <w:r>
              <w:rPr>
                <w:color w:val="FF0000"/>
                <w:sz w:val="18"/>
                <w:szCs w:val="18"/>
              </w:rPr>
              <w:lastRenderedPageBreak/>
              <w:t>свидетельства 0282.03-2010-7718691678-С-069 дата выдачи 07.11.2012 г. основание - Протокол  Правления НП «ИСЗС-Монтаж» № 339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0282.03-2010-7718691678-С-069 дата выдачи 07.11.2012 г. основание - Протокол  Правления НП «ИСЗС-Монтаж» № 331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1087.02-2009-7718691678-С-069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1087.02-2009-7718691678-С-069  дата выдачи 27.12.2010 г. основание - Протокол ЗП № 190 ИД от 07.11.2012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СРО-М-1087746283426-2009-284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СРО-М-1087746283426-2009-284 дата выдачи 25.12.2009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283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 2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«ГАЛЕОН», ЗАО «ГАЛЕОН», ОГРН 1034217015227 от 06.04.2006 г., ИНН 4217057793</w:t>
            </w:r>
          </w:p>
        </w:tc>
        <w:tc>
          <w:tcPr>
            <w:tcW w:w="1985" w:type="dxa"/>
          </w:tcPr>
          <w:p w:rsidR="00263BE8" w:rsidRDefault="00263BE8" w:rsidP="00BC646A">
            <w:pPr>
              <w:jc w:val="center"/>
              <w:rPr>
                <w:color w:val="FF0000"/>
                <w:sz w:val="18"/>
                <w:szCs w:val="18"/>
              </w:rPr>
            </w:pPr>
            <w:r>
              <w:rPr>
                <w:color w:val="FF0000"/>
                <w:sz w:val="18"/>
                <w:szCs w:val="18"/>
              </w:rPr>
              <w:t>654027, Кемеровская обл, Новокузнецк г, Кирова ул, дом № 1</w:t>
            </w:r>
          </w:p>
          <w:p w:rsidR="00263BE8" w:rsidRDefault="00263BE8" w:rsidP="00BC646A">
            <w:pPr>
              <w:jc w:val="center"/>
              <w:rPr>
                <w:color w:val="FF0000"/>
                <w:sz w:val="18"/>
                <w:szCs w:val="18"/>
              </w:rPr>
            </w:pPr>
            <w:r>
              <w:rPr>
                <w:color w:val="FF0000"/>
                <w:sz w:val="18"/>
                <w:szCs w:val="18"/>
              </w:rPr>
              <w:t>т/ф: (3843) 354200, e-mail: galeoner@mail.ru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Дзантиев Георгий Гацирович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32-Р/05.11 от 28.10.2011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1034.02-2010-4217057793-С-069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1034.02-2010-4217057793-С-069  дата выдачи 27.12.2010 г. основание - ПРОТОКОЛ ОБЩЕГО СОБРАНИЯ НП «ИСЗС-Монтаж» №16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СРО-М-1034217015227-2010-285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СРО-М-1034217015227-2010-285 дата выдачи 21.01.2010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284 21.01.2010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«КомбиСтрой», ООО «КомбиСтрой», ОГРН 1089847066132 от 03.09.2009 г., ИНН 7804383194</w:t>
            </w:r>
          </w:p>
        </w:tc>
        <w:tc>
          <w:tcPr>
            <w:tcW w:w="1985" w:type="dxa"/>
          </w:tcPr>
          <w:p w:rsidR="00263BE8" w:rsidRDefault="00263BE8" w:rsidP="00BC646A">
            <w:pPr>
              <w:jc w:val="center"/>
              <w:rPr>
                <w:color w:val="FF0000"/>
                <w:sz w:val="18"/>
                <w:szCs w:val="18"/>
              </w:rPr>
            </w:pPr>
            <w:r>
              <w:rPr>
                <w:color w:val="FF0000"/>
                <w:sz w:val="18"/>
                <w:szCs w:val="18"/>
              </w:rPr>
              <w:t>630007, Новосибирская обл, г. Новосибирск, ул. Серебренниковская, дом № 19/1</w:t>
            </w:r>
          </w:p>
          <w:p w:rsidR="00263BE8" w:rsidRDefault="00263BE8" w:rsidP="00BC646A">
            <w:pPr>
              <w:jc w:val="center"/>
              <w:rPr>
                <w:color w:val="FF0000"/>
                <w:sz w:val="18"/>
                <w:szCs w:val="18"/>
              </w:rPr>
            </w:pPr>
            <w:r>
              <w:rPr>
                <w:color w:val="FF0000"/>
                <w:sz w:val="18"/>
                <w:szCs w:val="18"/>
              </w:rPr>
              <w:t>т/ф: (383)223-06-88, e-mail: office@combistroy.ru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Паламарчук Тарас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32-Р 1 кв  от 12.01.2015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 1КВ от 06.03.2014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 1кв от 22.04.2013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 1 кв от 15.02.2012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 1 кв от 18.03.2011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0284.04-2010-7804383194-С-069 дата выдачи: 21.02.2012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0284.04-2010-7804383194-С-069 дата выдачи 21.02.2012 г. основание - Протокол  Совета Союза «ИСЗС-Монтаж» № 346 ИД, Протокол О.С. № 24 от 14.09.16.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0284.04-2010-7804383194-С-069 дата выдачи 21.02.2012 г. основание - Протокол Правления НП «ИСЗС-Монтаж» № 339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0284.04-2010-7804383194-С-069 дата выдачи 21.02.2012 г. основание - Протокол  Правления НП «ИСЗС-Монтаж» № 281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0284.04-2010-7804383194-С-069 дата выдачи 21.02.2012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0284.03-2010-7804383194-С-069 дата выдачи: 25.05.2011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0284.03-2010-7804383194-С-069 дата выдачи 25.05.2011 г. основание - Протокол ЗП № 132 ИД от 21.02.2012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1089.02-2010-7804383194-С-069  дата выдачи: 01.11.2010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1089.02-2010-7804383194-С-069  дата выдачи 01.11.2010 г. основание - Протокол ЗП № 78 ИД от 25.05.2011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СРО-М-1089847066132-2010-286 дата выдачи: </w:t>
            </w:r>
            <w:r>
              <w:rPr>
                <w:color w:val="FF0000"/>
                <w:sz w:val="18"/>
                <w:szCs w:val="18"/>
              </w:rPr>
              <w:lastRenderedPageBreak/>
              <w:t>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СРО-М-1089847066132-2010-286 дата выдачи 21.01.2010 г. основание - Протокол ЗП № 49 ИП от 01.11.2010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285 25.12.2009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№221 ИД от 17 апреля 2013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«ТЕХНИОН-монтаж», ООО «ТЕХНИОН-монтаж», ОГРН 1025401925229 от 18.02.2000 г., ИНН 5405198502</w:t>
            </w:r>
          </w:p>
        </w:tc>
        <w:tc>
          <w:tcPr>
            <w:tcW w:w="1985" w:type="dxa"/>
          </w:tcPr>
          <w:p w:rsidR="00263BE8" w:rsidRDefault="00263BE8" w:rsidP="00BC646A">
            <w:pPr>
              <w:jc w:val="center"/>
              <w:rPr>
                <w:color w:val="FF0000"/>
                <w:sz w:val="18"/>
                <w:szCs w:val="18"/>
              </w:rPr>
            </w:pPr>
            <w:r>
              <w:rPr>
                <w:color w:val="FF0000"/>
                <w:sz w:val="18"/>
                <w:szCs w:val="18"/>
              </w:rPr>
              <w:t>630009, Новосибирская обл., г. Новосибирск, ул. Никитина, д. 20, корп. 1</w:t>
            </w:r>
          </w:p>
          <w:p w:rsidR="00263BE8" w:rsidRDefault="00263BE8" w:rsidP="00BC646A">
            <w:pPr>
              <w:jc w:val="center"/>
              <w:rPr>
                <w:color w:val="FF0000"/>
                <w:sz w:val="18"/>
                <w:szCs w:val="18"/>
              </w:rPr>
            </w:pPr>
            <w:r>
              <w:rPr>
                <w:color w:val="FF0000"/>
                <w:sz w:val="18"/>
                <w:szCs w:val="18"/>
              </w:rPr>
              <w:t>т/ф: (383)-2-33-44-55 , (383) 2-666-357</w:t>
            </w:r>
          </w:p>
          <w:p w:rsidR="00263BE8" w:rsidRDefault="00263BE8" w:rsidP="00BC646A">
            <w:pPr>
              <w:jc w:val="center"/>
              <w:rPr>
                <w:color w:val="FF0000"/>
                <w:sz w:val="18"/>
                <w:szCs w:val="18"/>
              </w:rPr>
            </w:pPr>
            <w:r>
              <w:rPr>
                <w:color w:val="FF0000"/>
                <w:sz w:val="18"/>
                <w:szCs w:val="18"/>
              </w:rPr>
              <w:t>e-mail: Korjavina@1tehnion.ru,  ruinfo@1tehnion.ru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Романов Владимир Евгеньевич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0285.04-2009-5405198502-С-069  дата выдачи: 11.10.2011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0285.04-2009-5405198502-С-069  дата выдачи 11.10.2011 г. основание - ПРОТОКОЛ ПРАВЛЕНИЯ НП «ИСЗС-Монтаж» №221 ИД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1025.03-2010-5405198502-С-069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1025.03-2010-5405198502-С-069  дата выдачи 20.12.2010 г. основание - </w:t>
            </w:r>
            <w:r>
              <w:rPr>
                <w:color w:val="FF0000"/>
                <w:sz w:val="18"/>
                <w:szCs w:val="18"/>
              </w:rPr>
              <w:lastRenderedPageBreak/>
              <w:t>Протокол ЗП № 108 ИД от 11.10.2011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СРО-М-1025401925229-2010-287-01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СРО-М-1025401925229-2010-287-01 дата выдачи 17.06.2010 г. основание - Протокол ЗП № 58 ИП  от 20.12.2010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СРО-М-1025401925229-2009-287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СРО-М-1025401925229-2009-287 дата выдачи 25.12.2009 г. основание - Протокол ЗП № 26 И/Г от 15.06.2010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286 08.02.2010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w:t>
            </w:r>
            <w:r>
              <w:rPr>
                <w:color w:val="FF0000"/>
                <w:sz w:val="18"/>
                <w:szCs w:val="18"/>
              </w:rPr>
              <w:lastRenderedPageBreak/>
              <w:t>основании Протокола Совета Союза "ИСЗС-Монтаж" (протокол № 551 КДИ от 15.03.2021 г)   В соответствии с Пунктом 4 части 3 и часть 6 статьи 55.4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«Климатех», ООО «Климатех», ОГРН 1037739037731 от 15.06.1999 г., ИНН 7720238916</w:t>
            </w:r>
          </w:p>
        </w:tc>
        <w:tc>
          <w:tcPr>
            <w:tcW w:w="1985" w:type="dxa"/>
          </w:tcPr>
          <w:p w:rsidR="00263BE8" w:rsidRDefault="00263BE8" w:rsidP="00BC646A">
            <w:pPr>
              <w:jc w:val="center"/>
              <w:rPr>
                <w:color w:val="FF0000"/>
                <w:sz w:val="18"/>
                <w:szCs w:val="18"/>
              </w:rPr>
            </w:pPr>
            <w:r>
              <w:rPr>
                <w:color w:val="FF0000"/>
                <w:sz w:val="18"/>
                <w:szCs w:val="18"/>
              </w:rPr>
              <w:t>105203, Москва г, Первомайская Нижн. ул, дом № 46, пом. XI, ком. 19,20,21</w:t>
            </w:r>
          </w:p>
          <w:p w:rsidR="00263BE8" w:rsidRDefault="00263BE8" w:rsidP="00BC646A">
            <w:pPr>
              <w:jc w:val="center"/>
              <w:rPr>
                <w:color w:val="FF0000"/>
                <w:sz w:val="18"/>
                <w:szCs w:val="18"/>
              </w:rPr>
            </w:pPr>
            <w:r>
              <w:rPr>
                <w:color w:val="FF0000"/>
                <w:sz w:val="18"/>
                <w:szCs w:val="18"/>
              </w:rPr>
              <w:t>т/ф: 495-787-92-08, e-mail: derep84@gmail.com</w:t>
            </w:r>
          </w:p>
          <w:p w:rsidR="00263BE8" w:rsidRPr="00263BE8" w:rsidRDefault="00263BE8" w:rsidP="00BC646A">
            <w:pPr>
              <w:jc w:val="center"/>
              <w:rPr>
                <w:color w:val="FF0000"/>
                <w:sz w:val="18"/>
                <w:szCs w:val="18"/>
              </w:rPr>
            </w:pPr>
            <w:r>
              <w:rPr>
                <w:color w:val="FF0000"/>
                <w:sz w:val="18"/>
                <w:szCs w:val="18"/>
              </w:rPr>
              <w:t>www.klimatex.ru</w:t>
            </w:r>
          </w:p>
        </w:tc>
        <w:tc>
          <w:tcPr>
            <w:tcW w:w="1800" w:type="dxa"/>
          </w:tcPr>
          <w:p w:rsidR="00263BE8" w:rsidRPr="00263BE8" w:rsidRDefault="00263BE8" w:rsidP="00BC646A">
            <w:pPr>
              <w:jc w:val="center"/>
              <w:rPr>
                <w:color w:val="FF0000"/>
                <w:sz w:val="18"/>
                <w:szCs w:val="18"/>
              </w:rPr>
            </w:pPr>
            <w:r>
              <w:rPr>
                <w:color w:val="FF0000"/>
                <w:sz w:val="18"/>
                <w:szCs w:val="18"/>
              </w:rPr>
              <w:t>Дерепасов Виктор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ПКП/1-2020-286 от 25.03.2020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ПКП/2-2019-286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ПКП/2-2018-286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ВП/37-2018-286 от 07.03.2018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42-М1кв от 15.03.2017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31-1/02/17 от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31/02/17 от 16.02.2017 г.</w:t>
            </w:r>
          </w:p>
          <w:p w:rsidR="00263BE8" w:rsidRDefault="00263BE8" w:rsidP="00BC646A">
            <w:pPr>
              <w:jc w:val="center"/>
              <w:rPr>
                <w:color w:val="FF0000"/>
                <w:sz w:val="18"/>
                <w:szCs w:val="18"/>
              </w:rPr>
            </w:pPr>
            <w:r>
              <w:rPr>
                <w:color w:val="FF0000"/>
                <w:sz w:val="18"/>
                <w:szCs w:val="18"/>
              </w:rPr>
              <w:t>Дисциплинарная санкция от 16.02.2017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27-М2кв от 09.06.2016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акт № 05/03 от </w:t>
            </w:r>
            <w:r>
              <w:rPr>
                <w:color w:val="FF0000"/>
                <w:sz w:val="18"/>
                <w:szCs w:val="18"/>
              </w:rPr>
              <w:lastRenderedPageBreak/>
              <w:t>29.03.2016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05/02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29-М2кв от 29.06.2015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 2 кв от 17.04.2014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 2кв от 25.04.2013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 2КВ от 16.05.2012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2/В-6 от 01.04.2011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w:t>
            </w:r>
            <w:r>
              <w:rPr>
                <w:color w:val="FF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«Климатех»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0286.04-2010-7720238916-С-069 дата выдачи: 21.06.2016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0286.04-2010-7720238916-С-069 дата выдачи 21.06.2016 г. основание - Статья 3.3 Федерального закона от 29.12.2004 № 191-ФЗ</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0286.04-2010-7720238916-С-069 дата выдачи 21.06.2016 г. основание - Протокол дисциплинарной комиссии № 05/02.17-ДК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0286.04-2010-7720238916-С-069 дата выдачи 21.06.2016 г. основание - Протокол дисциплинарной комиссии № 04/02.17-ДК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0286.03-10-7720238916-С-069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0286.03-10-7720238916-С-069 дата выдачи 12.12.2012 г. </w:t>
            </w:r>
            <w:r>
              <w:rPr>
                <w:color w:val="FF0000"/>
                <w:sz w:val="18"/>
                <w:szCs w:val="18"/>
              </w:rPr>
              <w:lastRenderedPageBreak/>
              <w:t>основание - Протокол ЗП № 400 ИД от 21.06.2016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0286.03-10-7720238916-С-069 дата выдачи 12.12.2012 г. основание - Протокол Дисциплинарной комиссии № 28/03.16-ДК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0286.03-10-7720238916-С-069 дата выдачи 12.12.2012 г. основание - Протокол Дисциплинарной комиссии № 27/02.16-ДК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1037.02-2010-7720238916-С-069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1037.02-2010-7720238916-С-069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w:t>
            </w:r>
            <w:r>
              <w:rPr>
                <w:color w:val="FF0000"/>
                <w:sz w:val="18"/>
                <w:szCs w:val="18"/>
              </w:rPr>
              <w:lastRenderedPageBreak/>
              <w:t>1037739037731-2010-288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СРО-М-1037739037731-2010-288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287 21.01.2010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w:t>
            </w:r>
            <w:r>
              <w:rPr>
                <w:color w:val="FF0000"/>
                <w:sz w:val="18"/>
                <w:szCs w:val="18"/>
              </w:rPr>
              <w:lastRenderedPageBreak/>
              <w:t>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«ТРАНСКОМ-СЕРВИС», ООО «ТРАНСКОМ-СЕРВИС», ОГРН 1074345053573 от 30.10.2007 г., ИНН 4345210574</w:t>
            </w:r>
          </w:p>
        </w:tc>
        <w:tc>
          <w:tcPr>
            <w:tcW w:w="1985" w:type="dxa"/>
          </w:tcPr>
          <w:p w:rsidR="00263BE8" w:rsidRDefault="00263BE8" w:rsidP="00BC646A">
            <w:pPr>
              <w:jc w:val="center"/>
              <w:rPr>
                <w:color w:val="FF0000"/>
                <w:sz w:val="18"/>
                <w:szCs w:val="18"/>
              </w:rPr>
            </w:pPr>
            <w:r>
              <w:rPr>
                <w:color w:val="FF0000"/>
                <w:sz w:val="18"/>
                <w:szCs w:val="18"/>
              </w:rPr>
              <w:t>610033, Кировская обл, г. Киров, Студенческий проезд, дом № 23</w:t>
            </w:r>
          </w:p>
          <w:p w:rsidR="00263BE8" w:rsidRDefault="00263BE8" w:rsidP="00BC646A">
            <w:pPr>
              <w:jc w:val="center"/>
              <w:rPr>
                <w:color w:val="FF0000"/>
                <w:sz w:val="18"/>
                <w:szCs w:val="18"/>
              </w:rPr>
            </w:pPr>
            <w:r>
              <w:rPr>
                <w:color w:val="FF0000"/>
                <w:sz w:val="18"/>
                <w:szCs w:val="18"/>
              </w:rPr>
              <w:t>т/ф: (8332) 760-222, e-mail: dir@lcomgroup.ru,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Лалетин Андрей Юрьевич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40/17-09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38/30-08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33-Р1кв от 16.02.2016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33/1-Р1кв от 29.01.2015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 1 кв  от 03.04.2014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 1 кв  от 16.12.2013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 1 кв от 18.02.2012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 1 кв от 23.02.2011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0287.03-2010-4345210574-С-069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0287.03-2010-4345210574-С-069 дата выдачи 14.02.2012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0287.02-2010-4345210574-С-069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0287.02-2010-4345210574-С-069 дата выдачи 29.09.2010 г. основание - Протокол ЗП № 129 ИД от 14.02.2012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СРО-М-1074345053573-2010-289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СРО-М-1074345053573-2010-289 дата выдачи 21.01.2010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288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фирма «ВОДОКОМФОРТ», ООО фирма «ВОДОКОМФОРТ», ОГРН 1027739216350 от 14.01.1999 г., ИНН 7705238125</w:t>
            </w:r>
          </w:p>
        </w:tc>
        <w:tc>
          <w:tcPr>
            <w:tcW w:w="1985" w:type="dxa"/>
          </w:tcPr>
          <w:p w:rsidR="00263BE8" w:rsidRDefault="00263BE8" w:rsidP="00BC646A">
            <w:pPr>
              <w:jc w:val="center"/>
              <w:rPr>
                <w:color w:val="FF0000"/>
                <w:sz w:val="18"/>
                <w:szCs w:val="18"/>
              </w:rPr>
            </w:pPr>
            <w:r>
              <w:rPr>
                <w:color w:val="FF0000"/>
                <w:sz w:val="18"/>
                <w:szCs w:val="18"/>
              </w:rPr>
              <w:t>115114, г. Москва, ул. Кожевническая, дом № 16, строение 4</w:t>
            </w:r>
          </w:p>
          <w:p w:rsidR="00263BE8" w:rsidRDefault="00263BE8" w:rsidP="00BC646A">
            <w:pPr>
              <w:jc w:val="center"/>
              <w:rPr>
                <w:color w:val="FF0000"/>
                <w:sz w:val="18"/>
                <w:szCs w:val="18"/>
              </w:rPr>
            </w:pPr>
            <w:r>
              <w:rPr>
                <w:color w:val="FF0000"/>
                <w:sz w:val="18"/>
                <w:szCs w:val="18"/>
              </w:rPr>
              <w:t>т/ф: 495-959-55-45, 495-959-55-45</w:t>
            </w:r>
          </w:p>
          <w:p w:rsidR="00263BE8" w:rsidRDefault="00263BE8" w:rsidP="00BC646A">
            <w:pPr>
              <w:jc w:val="center"/>
              <w:rPr>
                <w:color w:val="FF0000"/>
                <w:sz w:val="18"/>
                <w:szCs w:val="18"/>
              </w:rPr>
            </w:pPr>
            <w:r>
              <w:rPr>
                <w:color w:val="FF0000"/>
                <w:sz w:val="18"/>
                <w:szCs w:val="18"/>
              </w:rPr>
              <w:t>e-mail: info@vodokomfort.ru</w:t>
            </w:r>
          </w:p>
          <w:p w:rsidR="00263BE8" w:rsidRPr="00263BE8" w:rsidRDefault="00263BE8" w:rsidP="00BC646A">
            <w:pPr>
              <w:jc w:val="center"/>
              <w:rPr>
                <w:color w:val="FF0000"/>
                <w:sz w:val="18"/>
                <w:szCs w:val="18"/>
              </w:rPr>
            </w:pPr>
            <w:r>
              <w:rPr>
                <w:color w:val="FF0000"/>
                <w:sz w:val="18"/>
                <w:szCs w:val="18"/>
              </w:rPr>
              <w:t>www.vodokomfort.ru</w:t>
            </w:r>
          </w:p>
        </w:tc>
        <w:tc>
          <w:tcPr>
            <w:tcW w:w="1800" w:type="dxa"/>
          </w:tcPr>
          <w:p w:rsidR="00263BE8" w:rsidRPr="00263BE8" w:rsidRDefault="00263BE8" w:rsidP="00BC646A">
            <w:pPr>
              <w:jc w:val="center"/>
              <w:rPr>
                <w:color w:val="FF0000"/>
                <w:sz w:val="18"/>
                <w:szCs w:val="18"/>
              </w:rPr>
            </w:pPr>
            <w:r>
              <w:rPr>
                <w:color w:val="FF0000"/>
                <w:sz w:val="18"/>
                <w:szCs w:val="18"/>
              </w:rPr>
              <w:t>Долинер Элля Яковлевич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43-М1кв от 25.01.2017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28-М2кв от 07.04.2016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30/1-М2кв от 09.04.2015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30-М2кв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w:t>
            </w:r>
            <w:r>
              <w:rPr>
                <w:color w:val="FF0000"/>
                <w:sz w:val="18"/>
                <w:szCs w:val="18"/>
              </w:rPr>
              <w:lastRenderedPageBreak/>
              <w:t>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28-М 2кв от 29.04.2014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 2 кв от 26.06.2013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 2 кв от 18.06.2012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 2 кв от 23.05.2011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0288.06-2010-7705238125-С-069 дата выдачи: 01.09.2016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0288.06-2010-7705238125-С-069 дата выдачи 01.09.2016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0288.05-2010-7705238125-С-069 дата выдачи: 22.05.2012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0288.05-2010-7705238125-С-069 дата выдачи 22.05.2012 г. основание - Протокол ЗП № 407 ИД от 01.09.2016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0288.04-2010-</w:t>
            </w:r>
            <w:r>
              <w:rPr>
                <w:color w:val="FF0000"/>
                <w:sz w:val="18"/>
                <w:szCs w:val="18"/>
              </w:rPr>
              <w:lastRenderedPageBreak/>
              <w:t>7705238125-С-069 дата выдачи: 09.06.2011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0288.04-2010-7705238125-С-069 дата выдачи 09.06.2011 г. основание - Протокол ЗП № 151 ИД от 22.05.2012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1027.03-2010-7705238125-С-069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1027.03-2010-7705238125-С-069  дата выдачи 20.12.2010 г. основание - Протокол ЗП № 81 ИД от 09.06.2011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0288.02-2010-7705238125-С-069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0288.02-2010-7705238125-С-069 дата выдачи 25.10.2010 г. основание - Протокол ЗП № 58 ИП  от 20.12.2010</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СРО-М-1027739216350-2010-290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СРО-М-1027739216350-2010-290 дата выдачи 08.02.2010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289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«СЕЛЕСТ», ООО «СЕЛЕСТ», ОГРН 1097746819664 от 18.12.2009 г., ИНН 7722704866</w:t>
            </w:r>
          </w:p>
        </w:tc>
        <w:tc>
          <w:tcPr>
            <w:tcW w:w="1985" w:type="dxa"/>
          </w:tcPr>
          <w:p w:rsidR="00263BE8" w:rsidRDefault="00263BE8" w:rsidP="00BC646A">
            <w:pPr>
              <w:jc w:val="center"/>
              <w:rPr>
                <w:color w:val="FF0000"/>
                <w:sz w:val="18"/>
                <w:szCs w:val="18"/>
              </w:rPr>
            </w:pPr>
            <w:r>
              <w:rPr>
                <w:color w:val="FF0000"/>
                <w:sz w:val="18"/>
                <w:szCs w:val="18"/>
              </w:rPr>
              <w:t>129343, Москва г, Амундсена ул, дом № 1, корпус 2</w:t>
            </w:r>
          </w:p>
          <w:p w:rsidR="00263BE8" w:rsidRDefault="00263BE8" w:rsidP="00BC646A">
            <w:pPr>
              <w:jc w:val="center"/>
              <w:rPr>
                <w:color w:val="FF0000"/>
                <w:sz w:val="18"/>
                <w:szCs w:val="18"/>
              </w:rPr>
            </w:pPr>
            <w:r>
              <w:rPr>
                <w:color w:val="FF0000"/>
                <w:sz w:val="18"/>
                <w:szCs w:val="18"/>
              </w:rPr>
              <w:t>т/ф: 8-916-780-57-64, e-mail: selest.selest@rambler.ru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Лещев Владимир Федорович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30-1/02/17 от 14.03.2017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30/02/17 от 16.02.2017 г.</w:t>
            </w:r>
          </w:p>
          <w:p w:rsidR="00263BE8" w:rsidRDefault="00263BE8" w:rsidP="00BC646A">
            <w:pPr>
              <w:jc w:val="center"/>
              <w:rPr>
                <w:color w:val="FF0000"/>
                <w:sz w:val="18"/>
                <w:szCs w:val="18"/>
              </w:rPr>
            </w:pPr>
            <w:r>
              <w:rPr>
                <w:color w:val="FF0000"/>
                <w:sz w:val="18"/>
                <w:szCs w:val="18"/>
              </w:rPr>
              <w:t>Дисциплинарная санкция от 16.02.2017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16.04.2017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44-М1кв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55-М3кв от 03.11.2015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46/1-М3кв от 15.01.2015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46-М 3 КВ от 28.10.2014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53/1-М 3КВ от 21.10.2013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53-М 3КВ от 16.09.2013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 3 кв от 29.09.2012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 3 кв от 14.08.2011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0289.04-2010-7722704866-С-069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0289.04-2010-7722704866-С-069 дата выдачи 20.12.2012 г. основание - ПРОТОКОЛ ОБЩЕГО СОБРАНИЯ Союза «ИСЗС-Монтаж» № 28</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0289.04-2010-7722704866-С-069 дата выдачи 20.12.2012 г. основание - Протокол дисциплинарной </w:t>
            </w:r>
            <w:r>
              <w:rPr>
                <w:color w:val="FF0000"/>
                <w:sz w:val="18"/>
                <w:szCs w:val="18"/>
              </w:rPr>
              <w:lastRenderedPageBreak/>
              <w:t xml:space="preserve">комиссии № 06/03.17-ДК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0289.04-2010-7722704866-С-069 дата выдачи 20.12.2012 г. основание - Протокол дисциплинарной комиссии № 04/02.17-ДК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1097.03-2011-7722704866-С-069  дата выдачи: 11.04.2011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1097.03-2011-7722704866-С-069  дата выдачи 11.04.2011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1097.02-2010-7722704866-С-069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1097.02-2010-7722704866-С-069  дата выдачи 27.12.2010 г. основание - Протокол ЗП № 72 ИД от </w:t>
            </w:r>
            <w:r>
              <w:rPr>
                <w:color w:val="FF0000"/>
                <w:sz w:val="18"/>
                <w:szCs w:val="18"/>
              </w:rPr>
              <w:lastRenderedPageBreak/>
              <w:t>11.04.2011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СРО-М-1097746819664-2010-291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СРО-М-1097746819664-2010-291 дата выдачи 21.01.2010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290 21.01.2010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w:t>
            </w:r>
            <w:r>
              <w:rPr>
                <w:color w:val="FF0000"/>
                <w:sz w:val="18"/>
                <w:szCs w:val="18"/>
              </w:rPr>
              <w:lastRenderedPageBreak/>
              <w:t>выходе (протокол №200 от 20 декабря 2012г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«ИнтерА», ООО «ИнтерА», ОГРН 1089848011626 от 22.10.2008 г., ИНН 7802450818</w:t>
            </w:r>
          </w:p>
        </w:tc>
        <w:tc>
          <w:tcPr>
            <w:tcW w:w="1985" w:type="dxa"/>
          </w:tcPr>
          <w:p w:rsidR="00263BE8" w:rsidRDefault="00263BE8" w:rsidP="00BC646A">
            <w:pPr>
              <w:jc w:val="center"/>
              <w:rPr>
                <w:color w:val="FF0000"/>
                <w:sz w:val="18"/>
                <w:szCs w:val="18"/>
              </w:rPr>
            </w:pPr>
            <w:r>
              <w:rPr>
                <w:color w:val="FF0000"/>
                <w:sz w:val="18"/>
                <w:szCs w:val="18"/>
              </w:rPr>
              <w:t>194100, Санкт-Петербург г, Кантемировская ул, дом № 12 лит.А, оф. 40-Н</w:t>
            </w:r>
          </w:p>
          <w:p w:rsidR="00263BE8" w:rsidRDefault="00263BE8" w:rsidP="00BC646A">
            <w:pPr>
              <w:jc w:val="center"/>
              <w:rPr>
                <w:color w:val="FF0000"/>
                <w:sz w:val="18"/>
                <w:szCs w:val="18"/>
              </w:rPr>
            </w:pPr>
            <w:r>
              <w:rPr>
                <w:color w:val="FF0000"/>
                <w:sz w:val="18"/>
                <w:szCs w:val="18"/>
              </w:rPr>
              <w:t>т/ф: (812)600-71-75, e-mail: n.gromova@teorema.info</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Чеботарев Борис Геннадьевич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02-Р 2кв от 24.04.2012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29-1/К-5 от 25.07.2011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0290.03-2010-7802450818-С-069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0290.03-2010-7802450818-С-</w:t>
            </w:r>
            <w:r>
              <w:rPr>
                <w:color w:val="FF0000"/>
                <w:sz w:val="18"/>
                <w:szCs w:val="18"/>
              </w:rPr>
              <w:lastRenderedPageBreak/>
              <w:t>069 дата выдачи 12.12.2012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1089.02-2010-7802450818-С-069  дата выдачи: 30.09.2010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1089.02-2010-7802450818-С-069  дата выдачи 30.09.2010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СРО-М-1089848011626-2010-292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СРО-М-1089848011626-2010-292 дата выдачи 21.01.2010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291 21.01.2010 г.</w:t>
            </w:r>
          </w:p>
          <w:p w:rsidR="00263BE8" w:rsidRDefault="00263BE8" w:rsidP="00BC646A">
            <w:pPr>
              <w:jc w:val="center"/>
              <w:rPr>
                <w:color w:val="FF0000"/>
                <w:sz w:val="18"/>
                <w:szCs w:val="18"/>
              </w:rPr>
            </w:pPr>
            <w:r>
              <w:rPr>
                <w:color w:val="FF0000"/>
                <w:sz w:val="18"/>
                <w:szCs w:val="18"/>
              </w:rPr>
              <w:t xml:space="preserve">Подтверждено Общим Собранием Союза"ИСЗС-Монтаж" № 24 </w:t>
            </w:r>
            <w:r>
              <w:rPr>
                <w:color w:val="FF0000"/>
                <w:sz w:val="18"/>
                <w:szCs w:val="18"/>
              </w:rPr>
              <w:lastRenderedPageBreak/>
              <w:t>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Закрытое акционерное общество «Термотехнологии», ЗАО «Термотехнологии», ОГРН 1037804007823 от 22.05.2002 г., ИНН </w:t>
            </w:r>
            <w:r>
              <w:rPr>
                <w:b w:val="0"/>
                <w:color w:val="FF0000"/>
                <w:szCs w:val="18"/>
              </w:rPr>
              <w:lastRenderedPageBreak/>
              <w:t>7802113080</w:t>
            </w:r>
          </w:p>
        </w:tc>
        <w:tc>
          <w:tcPr>
            <w:tcW w:w="1985" w:type="dxa"/>
          </w:tcPr>
          <w:p w:rsidR="00263BE8" w:rsidRDefault="00263BE8" w:rsidP="00BC646A">
            <w:pPr>
              <w:jc w:val="center"/>
              <w:rPr>
                <w:color w:val="FF0000"/>
                <w:sz w:val="18"/>
                <w:szCs w:val="18"/>
              </w:rPr>
            </w:pPr>
            <w:r>
              <w:rPr>
                <w:color w:val="FF0000"/>
                <w:sz w:val="18"/>
                <w:szCs w:val="18"/>
              </w:rPr>
              <w:lastRenderedPageBreak/>
              <w:t>195027, г. Санкт-Петербург, ул. Магнитогорская, д. 11, лит. Б</w:t>
            </w:r>
          </w:p>
          <w:p w:rsidR="00263BE8" w:rsidRDefault="00263BE8" w:rsidP="00BC646A">
            <w:pPr>
              <w:jc w:val="center"/>
              <w:rPr>
                <w:color w:val="FF0000"/>
                <w:sz w:val="18"/>
                <w:szCs w:val="18"/>
              </w:rPr>
            </w:pPr>
            <w:r>
              <w:rPr>
                <w:color w:val="FF0000"/>
                <w:sz w:val="18"/>
                <w:szCs w:val="18"/>
              </w:rPr>
              <w:t xml:space="preserve">т/ф: (812) - 326-24-16  , (812) - 326-24-16  </w:t>
            </w:r>
          </w:p>
          <w:p w:rsidR="00263BE8" w:rsidRDefault="00263BE8" w:rsidP="00BC646A">
            <w:pPr>
              <w:jc w:val="center"/>
              <w:rPr>
                <w:color w:val="FF0000"/>
                <w:sz w:val="18"/>
                <w:szCs w:val="18"/>
              </w:rPr>
            </w:pPr>
            <w:r>
              <w:rPr>
                <w:color w:val="FF0000"/>
                <w:sz w:val="18"/>
                <w:szCs w:val="18"/>
              </w:rPr>
              <w:t xml:space="preserve">e-mail: </w:t>
            </w:r>
            <w:r>
              <w:rPr>
                <w:color w:val="FF0000"/>
                <w:sz w:val="18"/>
                <w:szCs w:val="18"/>
              </w:rPr>
              <w:lastRenderedPageBreak/>
              <w:t>mail@thermo.spb.ru</w:t>
            </w:r>
          </w:p>
          <w:p w:rsidR="00263BE8" w:rsidRPr="00263BE8" w:rsidRDefault="00263BE8" w:rsidP="00BC646A">
            <w:pPr>
              <w:jc w:val="center"/>
              <w:rPr>
                <w:color w:val="FF0000"/>
                <w:sz w:val="18"/>
                <w:szCs w:val="18"/>
              </w:rPr>
            </w:pPr>
            <w:r>
              <w:rPr>
                <w:color w:val="FF0000"/>
                <w:sz w:val="18"/>
                <w:szCs w:val="18"/>
              </w:rPr>
              <w:t>www.thermo.spb.ru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Гулинский Николай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40/18-09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38/31-08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29-Р2кв от 14.04.2016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31-Р2кв от 21.04.2015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2 кв от 16.12.2014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01-Р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2 кв от 29.05.2013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2 кв от 13.04.2012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2 кв от 22.06.2011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0291.05-2010-7802113080-С-069 дата выдачи: 20.06.2013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0291.05-2010-7802113080-С-069 дата выдачи 20.06.2013 г. основание - Протокол Д.К. № 40/09.16-ДК, Протокол С.С."ИСЗС-Монтаж"  №409 ИД, Протокол О.С.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0291.05-2010-7802113080-С-069 дата выдачи 20.06.2013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0291.04-2010-7802113080-С-069 дата выдачи: 10.04.2013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0291.04-2010-7802113080-С-069 дата выдачи 10.04.2013 г. основание - Протокол ЗП № 231 ИД от 20.06.2013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0291.03-2010-7802113080-С-</w:t>
            </w:r>
            <w:r>
              <w:rPr>
                <w:color w:val="FF0000"/>
                <w:sz w:val="18"/>
                <w:szCs w:val="18"/>
              </w:rPr>
              <w:lastRenderedPageBreak/>
              <w:t>069 дата выдачи: 29.05.2012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0291.03-2010-7802113080-С-069 дата выдачи 29.05.2012 г. основание - Протокол ЗП № 219 ИД от 10.04.2013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0291.02-2010-7802113080-С-069 дата выдачи: 14.10.2010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0291.02-2010-7802113080-С-069 дата выдачи 14.10.2010 г. основание - Протокол ЗП № 153 ИД от 29.05.2012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СРО-М-1037804007823-2010-293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СРО-М-1037804007823-2010-293 дата выдачи 21.01.2010 г. основание - Протокол ЗП № 44 ИП от 14.10.2010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292 21.01.2010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Фирма «АВТЕКС», ООО Фирма «АВТЕКС», ОГРН 1027700355462 от 15.01.1996 г., ИНН 7716112050</w:t>
            </w:r>
          </w:p>
        </w:tc>
        <w:tc>
          <w:tcPr>
            <w:tcW w:w="1985" w:type="dxa"/>
          </w:tcPr>
          <w:p w:rsidR="00263BE8" w:rsidRDefault="00263BE8" w:rsidP="00BC646A">
            <w:pPr>
              <w:jc w:val="center"/>
              <w:rPr>
                <w:color w:val="000000"/>
                <w:sz w:val="18"/>
                <w:szCs w:val="18"/>
              </w:rPr>
            </w:pPr>
            <w:r>
              <w:rPr>
                <w:color w:val="000000"/>
                <w:sz w:val="18"/>
                <w:szCs w:val="18"/>
              </w:rPr>
              <w:t>129226, Москва г, Докукина ул, дом № 16, корпус. 4, стр. 4, ком. 3</w:t>
            </w:r>
          </w:p>
          <w:p w:rsidR="00263BE8" w:rsidRDefault="00263BE8" w:rsidP="00BC646A">
            <w:pPr>
              <w:jc w:val="center"/>
              <w:rPr>
                <w:color w:val="000000"/>
                <w:sz w:val="18"/>
                <w:szCs w:val="18"/>
              </w:rPr>
            </w:pPr>
            <w:r>
              <w:rPr>
                <w:color w:val="000000"/>
                <w:sz w:val="18"/>
                <w:szCs w:val="18"/>
              </w:rPr>
              <w:t>т/ф: (499) 424-09-89, e-mail: info@avteks.ru</w:t>
            </w:r>
          </w:p>
          <w:p w:rsidR="00263BE8" w:rsidRPr="00263BE8" w:rsidRDefault="00263BE8" w:rsidP="00BC646A">
            <w:pPr>
              <w:jc w:val="center"/>
              <w:rPr>
                <w:color w:val="000000"/>
                <w:sz w:val="18"/>
                <w:szCs w:val="18"/>
              </w:rPr>
            </w:pPr>
            <w:r>
              <w:rPr>
                <w:color w:val="000000"/>
                <w:sz w:val="18"/>
                <w:szCs w:val="18"/>
              </w:rPr>
              <w:t>www.avteks.ru</w:t>
            </w:r>
          </w:p>
        </w:tc>
        <w:tc>
          <w:tcPr>
            <w:tcW w:w="1800" w:type="dxa"/>
          </w:tcPr>
          <w:p w:rsidR="00263BE8" w:rsidRPr="00263BE8" w:rsidRDefault="00263BE8" w:rsidP="00BC646A">
            <w:pPr>
              <w:jc w:val="center"/>
              <w:rPr>
                <w:color w:val="000000"/>
                <w:sz w:val="18"/>
                <w:szCs w:val="18"/>
              </w:rPr>
            </w:pPr>
            <w:r>
              <w:rPr>
                <w:color w:val="000000"/>
                <w:sz w:val="18"/>
                <w:szCs w:val="18"/>
              </w:rPr>
              <w:t>Орлов Сергей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ПКП/1-2022-292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ПКП/1-2021-292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ВП/2-2020-292 от 23.06.2020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ПКП/1-2020-292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ПКП/3-2019-292 от 25.09.2019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ВП/40-2019-292 от 04.06.2019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ВП/38-2019-292 от 09.04.2019 г.</w:t>
            </w:r>
          </w:p>
          <w:p w:rsidR="00263BE8" w:rsidRDefault="00263BE8" w:rsidP="00BC646A">
            <w:pPr>
              <w:jc w:val="center"/>
              <w:rPr>
                <w:color w:val="000000"/>
                <w:sz w:val="18"/>
                <w:szCs w:val="18"/>
              </w:rPr>
            </w:pPr>
            <w:r>
              <w:rPr>
                <w:color w:val="000000"/>
                <w:sz w:val="18"/>
                <w:szCs w:val="18"/>
              </w:rPr>
              <w:t>Дисциплинарная санкция от 19.04.2019 г.:</w:t>
            </w:r>
          </w:p>
          <w:p w:rsidR="00263BE8" w:rsidRDefault="00263BE8" w:rsidP="00BC646A">
            <w:pPr>
              <w:jc w:val="center"/>
              <w:rPr>
                <w:color w:val="000000"/>
                <w:sz w:val="18"/>
                <w:szCs w:val="18"/>
              </w:rPr>
            </w:pPr>
            <w:r>
              <w:rPr>
                <w:color w:val="000000"/>
                <w:sz w:val="18"/>
                <w:szCs w:val="18"/>
              </w:rPr>
              <w:t xml:space="preserve"> Предписание к устранению нарушений</w:t>
            </w:r>
          </w:p>
          <w:p w:rsidR="00263BE8" w:rsidRDefault="00263BE8" w:rsidP="00BC646A">
            <w:pPr>
              <w:jc w:val="center"/>
              <w:rPr>
                <w:color w:val="000000"/>
                <w:sz w:val="18"/>
                <w:szCs w:val="18"/>
              </w:rPr>
            </w:pPr>
            <w:r>
              <w:rPr>
                <w:color w:val="000000"/>
                <w:sz w:val="18"/>
                <w:szCs w:val="18"/>
              </w:rPr>
              <w:t>Срок исполнения санкции до 31.05.2019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19.04.2019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ПКП/3-2018-292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44-М4кв от 02.10.2017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47-М3кв от 07.07.2016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56-М3кв от 22.07.2015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47-М 3 кв от 25.07.2014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54-М 3 кв от 30.08.2013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1-3КВ от 24.07.2012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74-М/05.11 от 13.10.2011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ОТЧ150/21/СРО№2124535-312, период действия с 26.06.2022 г. по 25.06.2023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21 от 02.06.2022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Фирма «АВТЕКС»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w:t>
            </w:r>
            <w:r>
              <w:rPr>
                <w:color w:val="000000"/>
                <w:sz w:val="18"/>
                <w:szCs w:val="18"/>
              </w:rPr>
              <w:lastRenderedPageBreak/>
              <w:t>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0292.03-2010-7716112050-С-069 дата выдачи: 26.07.2012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0292.03-2010-7716112050-С-069 дата выдачи 26.07.2012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1027.02-2010-7716112050-С-069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1027.02-2010-7716112050-С-069  дата выдачи 27.12.2010 г. основание - Протокол ЗП № 169 ИД от 26.07.2012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СРО-М-1027700355462-2010-294 дата выдачи: 21.01.2010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СРО-М-1027700355462-</w:t>
            </w:r>
            <w:r>
              <w:rPr>
                <w:color w:val="000000"/>
                <w:sz w:val="18"/>
                <w:szCs w:val="18"/>
              </w:rPr>
              <w:lastRenderedPageBreak/>
              <w:t>2010-294 дата выдачи 21.01.2010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293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20 апреля 2016г.  В соответствии с п.5 ч.2 ст.55.7 ГрК РФ. Протокол Дисциплинарной комиссии № 29/04.16-ДК от 20.04.2016г. Протокол Совета Союза "ИСЗС-Монтаж"  № 394 ИД от 20.04.2016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«Авери», ООО «Авери», ОГРН 1037739678943 от 14.09.1995 г., ИНН 7727093890</w:t>
            </w:r>
          </w:p>
        </w:tc>
        <w:tc>
          <w:tcPr>
            <w:tcW w:w="1985" w:type="dxa"/>
          </w:tcPr>
          <w:p w:rsidR="00263BE8" w:rsidRDefault="00263BE8" w:rsidP="00BC646A">
            <w:pPr>
              <w:jc w:val="center"/>
              <w:rPr>
                <w:color w:val="FF0000"/>
                <w:sz w:val="18"/>
                <w:szCs w:val="18"/>
              </w:rPr>
            </w:pPr>
            <w:r>
              <w:rPr>
                <w:color w:val="FF0000"/>
                <w:sz w:val="18"/>
                <w:szCs w:val="18"/>
              </w:rPr>
              <w:t>450068, Москва г, Одесская ул, дом № 3</w:t>
            </w:r>
          </w:p>
          <w:p w:rsidR="00263BE8" w:rsidRDefault="00263BE8" w:rsidP="00BC646A">
            <w:pPr>
              <w:jc w:val="center"/>
              <w:rPr>
                <w:color w:val="FF0000"/>
                <w:sz w:val="18"/>
                <w:szCs w:val="18"/>
              </w:rPr>
            </w:pPr>
            <w:r>
              <w:rPr>
                <w:color w:val="FF0000"/>
                <w:sz w:val="18"/>
                <w:szCs w:val="18"/>
              </w:rPr>
              <w:t>т/ф: (495)967-3883, e-mail: avery@avery.ru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Антипова Мария Федоровна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07/02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62-М4кв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lastRenderedPageBreak/>
              <w:t>соответствует,  акт № 42/1-М4кв от 20.01.2015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44-М 4 кв от 23.12.2013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44-М 4 кв от 13.11.2012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44-М 4 кв от 25.11.2011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0293.05-2010-7727093890-С-069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0293.05-2010-7727093890-С-069 дата выдачи 13.11.2012 г. основание - Протокол Совета Союза "ИСЗС-Монтаж" № 394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0293.05-2010-7727093890-С-069 дата выдачи 13.11.2012 г. основание - Протокол Дисциплинарной комиссии № 27/02.16-ДК</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0293.04-2010-7727093890-С-069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0293.04-2010-7727093890-С-069 дата выдачи 18.05.2011 г. основание - Протокол ЗП № 192 ИД от 13.11.2012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1037.03-2010-7727093890-С-069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1037.03-2010-7727093890-С-069  дата выдачи 27.12.2010 г. основание - Протокол ЗП № 75 ИД от 18.05.2011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СРО-М-1037739678943-2010-295-01 дата выдачи: 31.03.2010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СРО-М-1037739678943-2010-295-01 дата выдачи 31.03.2010 г. </w:t>
            </w:r>
            <w:r>
              <w:rPr>
                <w:color w:val="FF0000"/>
                <w:sz w:val="18"/>
                <w:szCs w:val="18"/>
              </w:rPr>
              <w:lastRenderedPageBreak/>
              <w:t>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СРО-М-1037739678943-2010-295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СРО-М-1037739678943-2010-295  дата выдачи 08.02.2010 г. основание - Протокол ЗП № 11/12 от 29.03.2010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294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п.5 ч.2 ст.55.7, Протокол Дисциплинарной комиссии № 37/08.16-ДК от 23.08..2016г. Протокол Совета Союза </w:t>
            </w:r>
            <w:r>
              <w:rPr>
                <w:color w:val="FF0000"/>
                <w:sz w:val="18"/>
                <w:szCs w:val="18"/>
              </w:rPr>
              <w:lastRenderedPageBreak/>
              <w:t>"ИСЗС-Монтаж"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«Техно-Торговый центр «БК-сервис», ООО "ТТЦ "БК-сервис", ОГРН 1036603488965 от 04.10.1996 г., ИНН 6660095698</w:t>
            </w:r>
          </w:p>
        </w:tc>
        <w:tc>
          <w:tcPr>
            <w:tcW w:w="1985" w:type="dxa"/>
          </w:tcPr>
          <w:p w:rsidR="00263BE8" w:rsidRDefault="00263BE8" w:rsidP="00BC646A">
            <w:pPr>
              <w:jc w:val="center"/>
              <w:rPr>
                <w:color w:val="FF0000"/>
                <w:sz w:val="18"/>
                <w:szCs w:val="18"/>
              </w:rPr>
            </w:pPr>
            <w:r>
              <w:rPr>
                <w:color w:val="FF0000"/>
                <w:sz w:val="18"/>
                <w:szCs w:val="18"/>
              </w:rPr>
              <w:t>620142, Свердловская обл, Екатеринбург г, Щорса ул, дом № 7. лит 0, оф. 1</w:t>
            </w:r>
          </w:p>
          <w:p w:rsidR="00263BE8" w:rsidRDefault="00263BE8" w:rsidP="00BC646A">
            <w:pPr>
              <w:jc w:val="center"/>
              <w:rPr>
                <w:color w:val="FF0000"/>
                <w:sz w:val="18"/>
                <w:szCs w:val="18"/>
              </w:rPr>
            </w:pPr>
            <w:r>
              <w:rPr>
                <w:color w:val="FF0000"/>
                <w:sz w:val="18"/>
                <w:szCs w:val="18"/>
              </w:rPr>
              <w:t>т/ф: (343)-290-22-10, (343)-229-31-30</w:t>
            </w:r>
          </w:p>
          <w:p w:rsidR="00263BE8" w:rsidRDefault="00263BE8" w:rsidP="00BC646A">
            <w:pPr>
              <w:jc w:val="center"/>
              <w:rPr>
                <w:color w:val="FF0000"/>
                <w:sz w:val="18"/>
                <w:szCs w:val="18"/>
              </w:rPr>
            </w:pPr>
            <w:r>
              <w:rPr>
                <w:color w:val="FF0000"/>
                <w:sz w:val="18"/>
                <w:szCs w:val="18"/>
              </w:rPr>
              <w:t>e-mail: bk-service@mail.ru</w:t>
            </w:r>
          </w:p>
          <w:p w:rsidR="00263BE8" w:rsidRPr="00263BE8" w:rsidRDefault="00263BE8" w:rsidP="00BC646A">
            <w:pPr>
              <w:jc w:val="center"/>
              <w:rPr>
                <w:color w:val="FF0000"/>
                <w:sz w:val="18"/>
                <w:szCs w:val="18"/>
              </w:rPr>
            </w:pPr>
            <w:r>
              <w:rPr>
                <w:color w:val="FF0000"/>
                <w:sz w:val="18"/>
                <w:szCs w:val="18"/>
              </w:rPr>
              <w:t>www.bk-service.ru</w:t>
            </w:r>
          </w:p>
        </w:tc>
        <w:tc>
          <w:tcPr>
            <w:tcW w:w="1800" w:type="dxa"/>
          </w:tcPr>
          <w:p w:rsidR="00263BE8" w:rsidRPr="00263BE8" w:rsidRDefault="00263BE8" w:rsidP="00BC646A">
            <w:pPr>
              <w:jc w:val="center"/>
              <w:rPr>
                <w:color w:val="FF0000"/>
                <w:sz w:val="18"/>
                <w:szCs w:val="18"/>
              </w:rPr>
            </w:pPr>
            <w:r>
              <w:rPr>
                <w:color w:val="FF0000"/>
                <w:sz w:val="18"/>
                <w:szCs w:val="18"/>
              </w:rPr>
              <w:t>Пуртов Константин Игоревич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37/62-08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36/56-08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06/03 от 29.03.2016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06/02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09-Ур2кв от 13.07.2015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3 кв от 01.12.2014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3 кв от 27.09.2013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3 кв от 18.07.2012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3 кв от 22.08.2011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0294.05-2010-6660095698-С-069 дата выдачи: 05.04.2016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0294.05-2010-6660095698-С-069 дата выдачи 05.04.2016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0294.05-2010-6660095698-С-069 дата выдачи 05.04.2016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0294.04-2010-6660095698-С-069 дата выдачи: 02.10.2014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0294.04-2010-6660095698-С-069 дата выдачи 02.10.2014 г. основание - Протокол ЗП № 392 ИД от 05.04.2016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0294.04-2010-6660095698-С-069 дата выдачи 02.10.2014 г. основание - Протокол Дисциплинарной комиссии № 28/03.16-ДК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0294.04-2010-6660095698-С-069 дата выдачи 02.10.2014 г. основание - Протокол Дисциплинарной </w:t>
            </w:r>
            <w:r>
              <w:rPr>
                <w:color w:val="FF0000"/>
                <w:sz w:val="18"/>
                <w:szCs w:val="18"/>
              </w:rPr>
              <w:lastRenderedPageBreak/>
              <w:t>комиссии № 27/02.16-ДК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0294.03-2010-6660095698-С-069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0294.03-2010-6660095698-С-069 дата выдачи 06.12.2012 г. основание - Протокол ЗП № 312 ИД от 02.10.2014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1036.02-2010-6660095698-С-069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1036.02-2010-6660095698-С-069  дата выдачи 20.12.2010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СРО-М-1036603488965-2010-296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СРО-М-1036603488965-2010-296 дата </w:t>
            </w:r>
            <w:r>
              <w:rPr>
                <w:color w:val="FF0000"/>
                <w:sz w:val="18"/>
                <w:szCs w:val="18"/>
              </w:rPr>
              <w:lastRenderedPageBreak/>
              <w:t>выдачи 08.02.2010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295 08.02.2010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«Вентстроймонтаж», ООО «Вентстроймонтаж», ОГРН 1073340004110 от 31.07.2007 г., ИНН 3329045508</w:t>
            </w:r>
          </w:p>
        </w:tc>
        <w:tc>
          <w:tcPr>
            <w:tcW w:w="1985" w:type="dxa"/>
          </w:tcPr>
          <w:p w:rsidR="00263BE8" w:rsidRDefault="00263BE8" w:rsidP="00BC646A">
            <w:pPr>
              <w:jc w:val="center"/>
              <w:rPr>
                <w:color w:val="FF0000"/>
                <w:sz w:val="18"/>
                <w:szCs w:val="18"/>
              </w:rPr>
            </w:pPr>
            <w:r>
              <w:rPr>
                <w:color w:val="FF0000"/>
                <w:sz w:val="18"/>
                <w:szCs w:val="18"/>
              </w:rPr>
              <w:t>600005, Владимирская обл, Владимир г, Юрьевская ул, дом № 5</w:t>
            </w:r>
          </w:p>
          <w:p w:rsidR="00263BE8" w:rsidRDefault="00263BE8" w:rsidP="00BC646A">
            <w:pPr>
              <w:jc w:val="center"/>
              <w:rPr>
                <w:color w:val="FF0000"/>
                <w:sz w:val="18"/>
                <w:szCs w:val="18"/>
              </w:rPr>
            </w:pPr>
            <w:r>
              <w:rPr>
                <w:color w:val="FF0000"/>
                <w:sz w:val="18"/>
                <w:szCs w:val="18"/>
              </w:rPr>
              <w:t>т/ф: 8 (4922) 33-54-79, 8 (4922) 33-54-79</w:t>
            </w:r>
          </w:p>
          <w:p w:rsidR="00263BE8" w:rsidRDefault="00263BE8" w:rsidP="00BC646A">
            <w:pPr>
              <w:jc w:val="center"/>
              <w:rPr>
                <w:color w:val="FF0000"/>
                <w:sz w:val="18"/>
                <w:szCs w:val="18"/>
              </w:rPr>
            </w:pPr>
            <w:r>
              <w:rPr>
                <w:color w:val="FF0000"/>
                <w:sz w:val="18"/>
                <w:szCs w:val="18"/>
              </w:rPr>
              <w:t>e-mail: stroyservice@mail.ru</w:t>
            </w:r>
          </w:p>
          <w:p w:rsidR="00263BE8" w:rsidRPr="00263BE8" w:rsidRDefault="00263BE8" w:rsidP="00BC646A">
            <w:pPr>
              <w:jc w:val="center"/>
              <w:rPr>
                <w:color w:val="FF0000"/>
                <w:sz w:val="18"/>
                <w:szCs w:val="18"/>
              </w:rPr>
            </w:pPr>
            <w:r>
              <w:rPr>
                <w:color w:val="FF0000"/>
                <w:sz w:val="18"/>
                <w:szCs w:val="18"/>
              </w:rPr>
              <w:t>www.vent33.ru</w:t>
            </w:r>
          </w:p>
        </w:tc>
        <w:tc>
          <w:tcPr>
            <w:tcW w:w="1800" w:type="dxa"/>
          </w:tcPr>
          <w:p w:rsidR="00263BE8" w:rsidRPr="00263BE8" w:rsidRDefault="00263BE8" w:rsidP="00BC646A">
            <w:pPr>
              <w:jc w:val="center"/>
              <w:rPr>
                <w:color w:val="FF0000"/>
                <w:sz w:val="18"/>
                <w:szCs w:val="18"/>
              </w:rPr>
            </w:pPr>
            <w:r>
              <w:rPr>
                <w:color w:val="FF0000"/>
                <w:sz w:val="18"/>
                <w:szCs w:val="18"/>
              </w:rPr>
              <w:t>Масленнников Алексей Валерьевич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30-Р2кв от 06.04.2016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32-Р2кв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2 кв от 15.05.2014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2 кв от 24.06.2013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02-Р 2 кв </w:t>
            </w:r>
            <w:r>
              <w:rPr>
                <w:color w:val="FF0000"/>
                <w:sz w:val="18"/>
                <w:szCs w:val="18"/>
              </w:rPr>
              <w:lastRenderedPageBreak/>
              <w:t>от 06.05.2012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 2 кв от 17.04.2011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0295.04-2010-3329045508-С-069 дата выдачи: 01.07.2015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0295.04-2010-3329045508-С-069 дата выдачи 01.07.2015 г. основание - Протокол Общего Собрания № 25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0295.03-2010-3329045508-С-069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0295.03-2010-3329045508-С-069 дата выдачи 20.12.2012 г. основание - Протокол ЗП № 355 ИД от 01.07.2015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0295.02-2010-3329045508-С-069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0295.02-2010-3329045508-С-069 дата выдачи 16.11.2010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СРО-М-1073340004110-2010-297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СРО-М-1073340004110-2010-297 дата выдачи 08.02.2010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296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«Страйк Сити», ООО «Страйк Сити», ОГРН 1047796317183 от 09.12.2009 г., ИНН 7714550700</w:t>
            </w:r>
          </w:p>
        </w:tc>
        <w:tc>
          <w:tcPr>
            <w:tcW w:w="1985" w:type="dxa"/>
          </w:tcPr>
          <w:p w:rsidR="00263BE8" w:rsidRDefault="00263BE8" w:rsidP="00BC646A">
            <w:pPr>
              <w:jc w:val="center"/>
              <w:rPr>
                <w:color w:val="FF0000"/>
                <w:sz w:val="18"/>
                <w:szCs w:val="18"/>
              </w:rPr>
            </w:pPr>
            <w:r>
              <w:rPr>
                <w:color w:val="FF0000"/>
                <w:sz w:val="18"/>
                <w:szCs w:val="18"/>
              </w:rPr>
              <w:t>125167, г. Москва, Эльдорадовский пер, д. 5</w:t>
            </w:r>
          </w:p>
          <w:p w:rsidR="00263BE8" w:rsidRDefault="00263BE8" w:rsidP="00BC646A">
            <w:pPr>
              <w:jc w:val="center"/>
              <w:rPr>
                <w:color w:val="FF0000"/>
                <w:sz w:val="18"/>
                <w:szCs w:val="18"/>
              </w:rPr>
            </w:pPr>
            <w:r>
              <w:rPr>
                <w:color w:val="FF0000"/>
                <w:sz w:val="18"/>
                <w:szCs w:val="18"/>
              </w:rPr>
              <w:t>т/ф: 619-45-40, 619-27-23, e-mail: info@strikecity.ru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Широков Сергей Львович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12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48/1-М 3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48-М 3 КВ от 31.07.2014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55/1-М 3КВ от 25.09.2013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55-М 3КВ от 23.08.2013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 3 кв от 17.09.2012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 3 кв от 28.08.2011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0296.04-2010-7714550700-С-069 дата выдачи: 25.04.2014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0296.04-2010-7714550700-С-069 дата выдачи 25.04.2014 г. основание - Протокол  Совета Союза «ИСЗС-Монтаж» № 346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Приостановление действия свидетельства 0296.04-2010-7714550700-С-069 дата выдачи 25.04.2014 г. основание - Протокол  Правления НП «ИСЗС-Монтаж» № 339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0296.04-2010-7714550700-С-069 дата выдачи 25.04.2014 г. основание - Протокол  Правления НП «ИСЗС-Монтаж» № 339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0296.04-2010-7714550700-С-069 дата выдачи 25.04.2014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0296.05-2010-7714550700-С-069 дата выдачи: 05.03.2014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0296.05-2010-7714550700-С-069 дата выдачи </w:t>
            </w:r>
            <w:r>
              <w:rPr>
                <w:color w:val="FF0000"/>
                <w:sz w:val="18"/>
                <w:szCs w:val="18"/>
              </w:rPr>
              <w:lastRenderedPageBreak/>
              <w:t>05.03.2014 г. основание - Протокол  Совета Союза «ИСЗС-Монтаж» № 285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0296.03-2010-7714550700-С-069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0296.03-2010-7714550700-С-069 дата выдачи 12.12.2012 г. основание - Протокол ЗП № 277 ИД от 05.03.2014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1047.02-2010-7714550700-С-069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1047.02-2010-7714550700-С-069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СРО-М-1047796317183-2010-298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СРО-М-1047796317183-2010-298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297 21.01.2010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«Регионгаз 16», ООО «Регионгаз 16», ОГРН 1061683044477 от 24.11.2006 г., ИНН 1616016585</w:t>
            </w:r>
          </w:p>
        </w:tc>
        <w:tc>
          <w:tcPr>
            <w:tcW w:w="1985" w:type="dxa"/>
          </w:tcPr>
          <w:p w:rsidR="00263BE8" w:rsidRDefault="00263BE8" w:rsidP="00BC646A">
            <w:pPr>
              <w:jc w:val="center"/>
              <w:rPr>
                <w:color w:val="FF0000"/>
                <w:sz w:val="18"/>
                <w:szCs w:val="18"/>
              </w:rPr>
            </w:pPr>
            <w:r>
              <w:rPr>
                <w:color w:val="FF0000"/>
                <w:sz w:val="18"/>
                <w:szCs w:val="18"/>
              </w:rPr>
              <w:t>422701, Татарстан Респ, Высокогорский р-н, Высокая Гора с, Б.Красная ул, дом № 90Г</w:t>
            </w:r>
          </w:p>
          <w:p w:rsidR="00263BE8" w:rsidRDefault="00263BE8" w:rsidP="00BC646A">
            <w:pPr>
              <w:jc w:val="center"/>
              <w:rPr>
                <w:color w:val="FF0000"/>
                <w:sz w:val="18"/>
                <w:szCs w:val="18"/>
              </w:rPr>
            </w:pPr>
            <w:r>
              <w:rPr>
                <w:color w:val="FF0000"/>
                <w:sz w:val="18"/>
                <w:szCs w:val="18"/>
              </w:rPr>
              <w:t>т/ф: 884365 30135, 884365 30135</w:t>
            </w:r>
          </w:p>
          <w:p w:rsidR="00263BE8" w:rsidRDefault="00263BE8" w:rsidP="00BC646A">
            <w:pPr>
              <w:jc w:val="center"/>
              <w:rPr>
                <w:color w:val="FF0000"/>
                <w:sz w:val="18"/>
                <w:szCs w:val="18"/>
              </w:rPr>
            </w:pPr>
            <w:r>
              <w:rPr>
                <w:color w:val="FF0000"/>
                <w:sz w:val="18"/>
                <w:szCs w:val="18"/>
              </w:rPr>
              <w:t>e-mail: regiongaz16@mail.ru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Рахманов Ильхам Науфанович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31-Р2кв от 13.04.2016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33/1-Р2кв от 19.05.2015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33-Р2кв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03-Р 2 кв от 11.04.2014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03-Р 2 кв от 29.05.2013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03-Р 2 кв от 14.05.2012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03-Р 2 кв от 22.06.2011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0297.04-2010-1616016585-С-069 дата выдачи: 20.04.2016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0297.04-2010-1616016585-С-069 дата выдачи 20.04.2016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0297.03-2010-1616016585-С-069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0297.03-2010-1616016585-С-069 дата выдачи 15.05.2012 г. основание - Протокол ЗП № 394 ИД от 20.04.2016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1061.02-2010-1616016585-С-069 дата выдачи: 01.12.2010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1061.02-2010-1616016585-С-069 дата выдачи 01.12.2010 г. основание - Протокол ЗП № 149 ИД от 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СРО-М-1061683044477-2010-299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СРО-М-1061683044477-2010-299 дата выдачи 21.01.2010 г. основание - Протокол ЗП № 54 ИП от 01.12.2010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298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28 февраля </w:t>
            </w:r>
            <w:r>
              <w:rPr>
                <w:color w:val="FF0000"/>
                <w:sz w:val="18"/>
                <w:szCs w:val="18"/>
              </w:rPr>
              <w:lastRenderedPageBreak/>
              <w:t>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«Айстерм», ООО «Айстерм», ОГРН 1067760142295 от 11.12.2009 г., ИНН 7721571691</w:t>
            </w:r>
          </w:p>
        </w:tc>
        <w:tc>
          <w:tcPr>
            <w:tcW w:w="1985" w:type="dxa"/>
          </w:tcPr>
          <w:p w:rsidR="00263BE8" w:rsidRDefault="00263BE8" w:rsidP="00BC646A">
            <w:pPr>
              <w:jc w:val="center"/>
              <w:rPr>
                <w:color w:val="FF0000"/>
                <w:sz w:val="18"/>
                <w:szCs w:val="18"/>
              </w:rPr>
            </w:pPr>
            <w:r>
              <w:rPr>
                <w:color w:val="FF0000"/>
                <w:sz w:val="18"/>
                <w:szCs w:val="18"/>
              </w:rPr>
              <w:t>109377, Москва г, Академика Скрябина ул, дом № 8, корпус 3</w:t>
            </w:r>
          </w:p>
          <w:p w:rsidR="00263BE8" w:rsidRDefault="00263BE8" w:rsidP="00BC646A">
            <w:pPr>
              <w:jc w:val="center"/>
              <w:rPr>
                <w:color w:val="FF0000"/>
                <w:sz w:val="18"/>
                <w:szCs w:val="18"/>
              </w:rPr>
            </w:pPr>
            <w:r>
              <w:rPr>
                <w:color w:val="FF0000"/>
                <w:sz w:val="18"/>
                <w:szCs w:val="18"/>
              </w:rPr>
              <w:t>т/ф: 220-21-43, e-mail: okay@icetherm.ru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Моисеев Сергей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01-1/01/17 от 28.02.2017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01/01/17 от 20.01.2017 г.</w:t>
            </w:r>
          </w:p>
          <w:p w:rsidR="00263BE8" w:rsidRDefault="00263BE8" w:rsidP="00BC646A">
            <w:pPr>
              <w:jc w:val="center"/>
              <w:rPr>
                <w:color w:val="FF0000"/>
                <w:sz w:val="18"/>
                <w:szCs w:val="18"/>
              </w:rPr>
            </w:pPr>
            <w:r>
              <w:rPr>
                <w:color w:val="FF0000"/>
                <w:sz w:val="18"/>
                <w:szCs w:val="18"/>
              </w:rPr>
              <w:t>Дисциплинарная санкция от 20.01.2017 г.:</w:t>
            </w:r>
          </w:p>
          <w:p w:rsidR="00263BE8" w:rsidRDefault="00263BE8" w:rsidP="00BC646A">
            <w:pPr>
              <w:jc w:val="center"/>
              <w:rPr>
                <w:color w:val="FF0000"/>
                <w:sz w:val="18"/>
                <w:szCs w:val="18"/>
              </w:rPr>
            </w:pPr>
            <w:r>
              <w:rPr>
                <w:color w:val="FF0000"/>
                <w:sz w:val="18"/>
                <w:szCs w:val="18"/>
              </w:rPr>
              <w:lastRenderedPageBreak/>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45-М1кв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32-М2кв от 07.07.2016 г.</w:t>
            </w:r>
          </w:p>
          <w:p w:rsidR="00263BE8" w:rsidRDefault="00263BE8" w:rsidP="00BC646A">
            <w:pPr>
              <w:jc w:val="center"/>
              <w:rPr>
                <w:color w:val="FF0000"/>
                <w:sz w:val="18"/>
                <w:szCs w:val="18"/>
              </w:rPr>
            </w:pPr>
            <w:r>
              <w:rPr>
                <w:color w:val="FF0000"/>
                <w:sz w:val="18"/>
                <w:szCs w:val="18"/>
              </w:rPr>
              <w:t xml:space="preserve"> срок устранения замечаний до 29.07.2016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34-М2кв от 28.05.2015 г.</w:t>
            </w:r>
          </w:p>
          <w:p w:rsidR="00263BE8" w:rsidRDefault="00263BE8" w:rsidP="00BC646A">
            <w:pPr>
              <w:jc w:val="center"/>
              <w:rPr>
                <w:color w:val="FF0000"/>
                <w:sz w:val="18"/>
                <w:szCs w:val="18"/>
              </w:rPr>
            </w:pPr>
            <w:r>
              <w:rPr>
                <w:color w:val="FF0000"/>
                <w:sz w:val="18"/>
                <w:szCs w:val="18"/>
              </w:rPr>
              <w:t xml:space="preserve"> срок устранения замечаний до 17.06.2015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29/1-М 2кв от 30.05.2014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29-М 2кв от 17.04.2014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34/1-М 2кв от 24.06.2013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34-М 2кв от 29.04.2013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2 кв от 11.05.2012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34-М 2 кв от 25.06.2011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0298.03-2010-7721571691-С-069 дата выдачи: 07.11.2012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0298.03-2010-7721571691-С-069 дата выдачи 07.11.2012 г. основание - Протокол О.С. № 26 от 02.03.17, Протокол Д.К № </w:t>
            </w:r>
            <w:r>
              <w:rPr>
                <w:color w:val="FF0000"/>
                <w:sz w:val="18"/>
                <w:szCs w:val="18"/>
              </w:rPr>
              <w:lastRenderedPageBreak/>
              <w:t>05/02.17-ДК.Протокол Совета Союза №440ИД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0298.03-2010-7721571691-С-069 дата выдачи 07.11.2012 г. основание - Протокол дисциплинарной комиссии № 01/01.17-ДК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1067.02-2010-7721571691-С-069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1067.02-2010-7721571691-С-069  дата выдачи 27.12.2010 г. основание - Протокол ЗП № 190 ИД от 07.11.2012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СРО-М-1067760142295-2010-300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СРО-М-1067760142295-2010-300 дата выдачи 08.02.2010 г. </w:t>
            </w:r>
            <w:r>
              <w:rPr>
                <w:color w:val="FF0000"/>
                <w:sz w:val="18"/>
                <w:szCs w:val="18"/>
              </w:rPr>
              <w:lastRenderedPageBreak/>
              <w:t>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299 08.02.2010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9 февраля 2010 г. Протокол №12И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«Пасифик Энерго Сервис», ООО «Пасифик Энерго Сервис», ОГРН 1082540000586 от 29.01.2008 г., ИНН 2540139836</w:t>
            </w:r>
          </w:p>
        </w:tc>
        <w:tc>
          <w:tcPr>
            <w:tcW w:w="1985" w:type="dxa"/>
          </w:tcPr>
          <w:p w:rsidR="00263BE8" w:rsidRDefault="00263BE8" w:rsidP="00BC646A">
            <w:pPr>
              <w:jc w:val="center"/>
              <w:rPr>
                <w:color w:val="FF0000"/>
                <w:sz w:val="18"/>
                <w:szCs w:val="18"/>
              </w:rPr>
            </w:pPr>
            <w:r>
              <w:rPr>
                <w:color w:val="FF0000"/>
                <w:sz w:val="18"/>
                <w:szCs w:val="18"/>
              </w:rPr>
              <w:t>690002, Приморский край, Владивосток г, Океанский пр-кт, дом № 87</w:t>
            </w:r>
          </w:p>
          <w:p w:rsidR="00263BE8" w:rsidRPr="00263BE8" w:rsidRDefault="00263BE8" w:rsidP="00BC646A">
            <w:pPr>
              <w:jc w:val="center"/>
              <w:rPr>
                <w:color w:val="FF0000"/>
                <w:sz w:val="18"/>
                <w:szCs w:val="18"/>
              </w:rPr>
            </w:pPr>
            <w:r>
              <w:rPr>
                <w:color w:val="FF0000"/>
                <w:sz w:val="18"/>
                <w:szCs w:val="18"/>
              </w:rPr>
              <w:t xml:space="preserve">т/ф: (4232) 42-13-87, </w:t>
            </w:r>
          </w:p>
        </w:tc>
        <w:tc>
          <w:tcPr>
            <w:tcW w:w="1800" w:type="dxa"/>
          </w:tcPr>
          <w:p w:rsidR="00263BE8" w:rsidRPr="00263BE8" w:rsidRDefault="00263BE8" w:rsidP="00BC646A">
            <w:pPr>
              <w:jc w:val="center"/>
              <w:rPr>
                <w:color w:val="FF0000"/>
                <w:sz w:val="18"/>
                <w:szCs w:val="18"/>
              </w:rPr>
            </w:pPr>
            <w:r>
              <w:rPr>
                <w:color w:val="FF0000"/>
                <w:sz w:val="18"/>
                <w:szCs w:val="18"/>
              </w:rPr>
              <w:t>Баландин Олег Олегович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СРО-М-1082540000586-2010-301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СРО-М-1082540000586-2010-301 дата выдачи 08.02.2010 г. основание - Протокол Правления  НП "ИСЗС-Монтаж" 9 февраля 2010 г. Протокол №12И</w:t>
            </w:r>
          </w:p>
        </w:tc>
      </w:tr>
      <w:tr w:rsidR="00263BE8" w:rsidTr="007F6967">
        <w:tc>
          <w:tcPr>
            <w:tcW w:w="1368" w:type="dxa"/>
          </w:tcPr>
          <w:p w:rsidR="00263BE8" w:rsidRDefault="00263BE8" w:rsidP="00BC646A">
            <w:pPr>
              <w:jc w:val="center"/>
              <w:rPr>
                <w:color w:val="000000"/>
                <w:sz w:val="18"/>
                <w:szCs w:val="18"/>
              </w:rPr>
            </w:pPr>
            <w:r>
              <w:rPr>
                <w:color w:val="000000"/>
                <w:sz w:val="18"/>
                <w:szCs w:val="18"/>
              </w:rPr>
              <w:t>№ 300 21.01.2010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«Инженерный Центр «Альстрамерия», ООО "ИЦ "Альстрамерия", ОГРН 1047796420418 от 11.06.2004 г., ИНН 7716508824</w:t>
            </w:r>
          </w:p>
        </w:tc>
        <w:tc>
          <w:tcPr>
            <w:tcW w:w="1985" w:type="dxa"/>
          </w:tcPr>
          <w:p w:rsidR="00263BE8" w:rsidRDefault="00263BE8" w:rsidP="00BC646A">
            <w:pPr>
              <w:jc w:val="center"/>
              <w:rPr>
                <w:color w:val="000000"/>
                <w:sz w:val="18"/>
                <w:szCs w:val="18"/>
              </w:rPr>
            </w:pPr>
            <w:r>
              <w:rPr>
                <w:color w:val="000000"/>
                <w:sz w:val="18"/>
                <w:szCs w:val="18"/>
              </w:rPr>
              <w:t>129344, Москва г, Анадырский проезд, дом № 9</w:t>
            </w:r>
          </w:p>
          <w:p w:rsidR="00263BE8" w:rsidRDefault="00263BE8" w:rsidP="00BC646A">
            <w:pPr>
              <w:jc w:val="center"/>
              <w:rPr>
                <w:color w:val="000000"/>
                <w:sz w:val="18"/>
                <w:szCs w:val="18"/>
              </w:rPr>
            </w:pPr>
            <w:r>
              <w:rPr>
                <w:color w:val="000000"/>
                <w:sz w:val="18"/>
                <w:szCs w:val="18"/>
              </w:rPr>
              <w:t>т/ф: (499)184-17-27; (499)184-31-46, e-mail: 1852180@mail.ru</w:t>
            </w:r>
          </w:p>
          <w:p w:rsidR="00263BE8" w:rsidRPr="00263BE8" w:rsidRDefault="00263BE8" w:rsidP="00BC646A">
            <w:pPr>
              <w:jc w:val="center"/>
              <w:rPr>
                <w:color w:val="000000"/>
                <w:sz w:val="18"/>
                <w:szCs w:val="18"/>
              </w:rPr>
            </w:pPr>
            <w:r>
              <w:rPr>
                <w:color w:val="000000"/>
                <w:sz w:val="18"/>
                <w:szCs w:val="18"/>
              </w:rPr>
              <w:t>http://www.alstra.ru</w:t>
            </w:r>
          </w:p>
        </w:tc>
        <w:tc>
          <w:tcPr>
            <w:tcW w:w="1800" w:type="dxa"/>
          </w:tcPr>
          <w:p w:rsidR="00263BE8" w:rsidRPr="00263BE8" w:rsidRDefault="00263BE8" w:rsidP="00BC646A">
            <w:pPr>
              <w:jc w:val="center"/>
              <w:rPr>
                <w:color w:val="000000"/>
                <w:sz w:val="18"/>
                <w:szCs w:val="18"/>
              </w:rPr>
            </w:pPr>
            <w:r>
              <w:rPr>
                <w:color w:val="000000"/>
                <w:sz w:val="18"/>
                <w:szCs w:val="18"/>
              </w:rPr>
              <w:t>Никитин Сергей Михайлович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ПКП/1-2022-300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ПКП/1-2021-300 от 29.03.2021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ПКП/1-2020-300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ПКП/2-2019-300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ПКП/2-2018-300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46-М1кв от 12.01.2017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34-М1кв от 25.01.2016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11/1-М 1 кв от 25.03.2015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14-М 1кв от 07.08.2014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17-М 1КВ от 20.03.2013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14-1КВ от 03.02.2012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12/В-6 от 12.04.2011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ОТЧ150/21/СРО№2124535-274, период действия с 26.03.2022 г. по 25.03.2023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 xml:space="preserve">Договор № </w:t>
            </w:r>
            <w:r>
              <w:rPr>
                <w:color w:val="000000"/>
                <w:sz w:val="18"/>
                <w:szCs w:val="18"/>
              </w:rPr>
              <w:lastRenderedPageBreak/>
              <w:t>ОТЧ150/21/СРО№2124535 от 29.01.2021 г.,</w:t>
            </w:r>
          </w:p>
          <w:p w:rsidR="00263BE8" w:rsidRDefault="00263BE8" w:rsidP="00BC646A">
            <w:pPr>
              <w:jc w:val="center"/>
              <w:rPr>
                <w:color w:val="000000"/>
                <w:sz w:val="18"/>
                <w:szCs w:val="18"/>
              </w:rPr>
            </w:pPr>
            <w:r>
              <w:rPr>
                <w:color w:val="000000"/>
                <w:sz w:val="18"/>
                <w:szCs w:val="18"/>
              </w:rPr>
              <w:t>Доп. соглашение № 17 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«Инженерный Центр «Альстрамерия»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0300.04-2010-7716508824-С-069  дата выдачи: 02.04.2012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0300.04-2010-7716508824-С-069  дата выдачи 02.04.2012 г. основание - Статья 3.3 </w:t>
            </w:r>
            <w:r>
              <w:rPr>
                <w:color w:val="000000"/>
                <w:sz w:val="18"/>
                <w:szCs w:val="18"/>
              </w:rPr>
              <w:lastRenderedPageBreak/>
              <w:t>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1047.03-2011-7716508824-С-069  дата выдачи: 25.01.2011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1047.03-2011-7716508824-С-069  дата выдачи 25.01.2011 г. основание - Протокол ЗП № 141 ИД от 02.04.2012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0300.02-2010-7716508824-С-069 дата выдачи: 20.09.2010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0300.02-2010-7716508824-С-069 дата выдачи 20.09.2010 г. основание - Протокол ЗП № 62 ИД от 25.01.2011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СРО-М-1047796420418-2010-302 дата выдачи: 21.01.2010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w:t>
            </w:r>
            <w:r>
              <w:rPr>
                <w:color w:val="000000"/>
                <w:sz w:val="18"/>
                <w:szCs w:val="18"/>
              </w:rPr>
              <w:lastRenderedPageBreak/>
              <w:t>1047796420418-2010-302 дата выдачи 21.01.2010 г. основание - Протокол ЗП № 39 ИП от 20.09.2010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301 21.01.2010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17.10.2016г.(п.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«Компания ЭЛТИМ», ООО «Компания ЭЛТИМ», ОГРН 1025002587334 от 17.12.2001 г., ИНН 5020020822</w:t>
            </w:r>
          </w:p>
        </w:tc>
        <w:tc>
          <w:tcPr>
            <w:tcW w:w="1985" w:type="dxa"/>
          </w:tcPr>
          <w:p w:rsidR="00263BE8" w:rsidRDefault="00263BE8" w:rsidP="00BC646A">
            <w:pPr>
              <w:jc w:val="center"/>
              <w:rPr>
                <w:color w:val="FF0000"/>
                <w:sz w:val="18"/>
                <w:szCs w:val="18"/>
              </w:rPr>
            </w:pPr>
            <w:r>
              <w:rPr>
                <w:color w:val="FF0000"/>
                <w:sz w:val="18"/>
                <w:szCs w:val="18"/>
              </w:rPr>
              <w:t>141601, Московская обл, Клинский р-н, Клин г, Красная ул, дом № 1/27</w:t>
            </w:r>
          </w:p>
          <w:p w:rsidR="00263BE8" w:rsidRDefault="00263BE8" w:rsidP="00BC646A">
            <w:pPr>
              <w:jc w:val="center"/>
              <w:rPr>
                <w:color w:val="FF0000"/>
                <w:sz w:val="18"/>
                <w:szCs w:val="18"/>
              </w:rPr>
            </w:pPr>
            <w:r>
              <w:rPr>
                <w:color w:val="FF0000"/>
                <w:sz w:val="18"/>
                <w:szCs w:val="18"/>
              </w:rPr>
              <w:t>т/ф: (49624)2-15-02, (49624)2-00-28</w:t>
            </w:r>
          </w:p>
          <w:p w:rsidR="00263BE8" w:rsidRDefault="00263BE8" w:rsidP="00BC646A">
            <w:pPr>
              <w:jc w:val="center"/>
              <w:rPr>
                <w:color w:val="FF0000"/>
                <w:sz w:val="18"/>
                <w:szCs w:val="18"/>
              </w:rPr>
            </w:pPr>
            <w:r>
              <w:rPr>
                <w:color w:val="FF0000"/>
                <w:sz w:val="18"/>
                <w:szCs w:val="18"/>
              </w:rPr>
              <w:t xml:space="preserve">e-mail: eltimcomp@yandex.ru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Быков Дмитрий Вячеславович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01-43/10.16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48-Р3кв от 14.07.2016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57-Р3кв от 16.07.2015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17-Р 3 кв </w:t>
            </w:r>
            <w:r>
              <w:rPr>
                <w:color w:val="FF0000"/>
                <w:sz w:val="18"/>
                <w:szCs w:val="18"/>
              </w:rPr>
              <w:lastRenderedPageBreak/>
              <w:t>от 27.06.2014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3 кв от 24.09.2013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3 кв от 18.09.2012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3 кв от 14.08.2011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0301.04-2010-5020020822-С-069 дата выдачи: 17.03.2014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0301.04-2010-5020020822-С-069 дата выдачи 17.03.2014 г. основание - Уведомления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0301.04-2010-5020020822-С-069 дата выдачи 17.03.2014 г. основание - Протокол дисциплинарной комиссии № 43/10.16-ДК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0301.03-2010-5020020822-С-069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0301.03-2010-5020020822-С-069 дата выдачи 28.11.2012 г. основание - Протокол ЗП № 279 ИД от 17.03.2014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0301.02-2010-5020020822-С-069 дата выдачи: 14.10.2010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0301.02-2010-5020020822-С-069 дата выдачи 14.10.2010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СРО-М-1025002587334-2010-303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СРО-М-1025002587334-2010-303 дата выдачи 21.01.2010 г. основание - Протокол ЗП № 44 ИП от 14.10.2010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302 08.02.2010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Общество с ограниченной </w:t>
            </w:r>
            <w:r>
              <w:rPr>
                <w:color w:val="000000"/>
                <w:sz w:val="18"/>
                <w:szCs w:val="18"/>
              </w:rPr>
              <w:lastRenderedPageBreak/>
              <w:t>ответственностью  «Аплеона ХСГ» ИНН 7706285417, ОГРН 1027706022431 переименовано в Общество с ограниченной ответственностью «Аплеона РУС» ИНН 7706285417, ОГРН 1027706022431</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Общество с ограниченной ответственностью  «Билфингер ХСГ Фэсилити Менеджмент» ИНН 7706285417, ОГРН 1027706022431 переименовано в Общество с ограниченной ответственностью «Аплеона ХСГ» ИНН 7706285417, ОГРН 1027706022431 заявление вход.№ 040 от 14.08.2017</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Общество с ограниченной ответственностью  «ХСГ </w:t>
            </w:r>
            <w:r>
              <w:rPr>
                <w:color w:val="000000"/>
                <w:sz w:val="18"/>
                <w:szCs w:val="18"/>
              </w:rPr>
              <w:lastRenderedPageBreak/>
              <w:t>Цандер РУС» ИНН 7706285417, ОГРН 1027706022431 переименовано в Общество с ограниченной ответственностью «Билфингер ХСГ Фэсилити Менеджмент» ИНН 7706285417, ОГРН 1027706022431 Протокол Правления НП "ИСЗС-Монтаж" №  215 ИД от 26.03.2013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 xml:space="preserve">Общество с ограниченной ответственностью «Аплеона РУС», ООО «Аплеона РУС», ОГРН </w:t>
            </w:r>
            <w:r>
              <w:rPr>
                <w:b w:val="0"/>
                <w:color w:val="000000"/>
                <w:szCs w:val="18"/>
              </w:rPr>
              <w:lastRenderedPageBreak/>
              <w:t>1027706022431 от 17.12.2002 г., ИНН 7706285417</w:t>
            </w:r>
          </w:p>
        </w:tc>
        <w:tc>
          <w:tcPr>
            <w:tcW w:w="1985" w:type="dxa"/>
          </w:tcPr>
          <w:p w:rsidR="00263BE8" w:rsidRDefault="00263BE8" w:rsidP="00BC646A">
            <w:pPr>
              <w:jc w:val="center"/>
              <w:rPr>
                <w:color w:val="000000"/>
                <w:sz w:val="18"/>
                <w:szCs w:val="18"/>
              </w:rPr>
            </w:pPr>
            <w:r>
              <w:rPr>
                <w:color w:val="000000"/>
                <w:sz w:val="18"/>
                <w:szCs w:val="18"/>
              </w:rPr>
              <w:lastRenderedPageBreak/>
              <w:t xml:space="preserve">105064, Москва г, вн. тер.г. муниципальный округ Басманный, пер. Нижний Сусальный, д. 5, стр. 15, помещение </w:t>
            </w:r>
            <w:r>
              <w:rPr>
                <w:color w:val="000000"/>
                <w:sz w:val="18"/>
                <w:szCs w:val="18"/>
              </w:rPr>
              <w:lastRenderedPageBreak/>
              <w:t>I, ком. 1-16</w:t>
            </w:r>
          </w:p>
          <w:p w:rsidR="00263BE8" w:rsidRDefault="00263BE8" w:rsidP="00BC646A">
            <w:pPr>
              <w:jc w:val="center"/>
              <w:rPr>
                <w:color w:val="000000"/>
                <w:sz w:val="18"/>
                <w:szCs w:val="18"/>
              </w:rPr>
            </w:pPr>
            <w:r>
              <w:rPr>
                <w:color w:val="000000"/>
                <w:sz w:val="18"/>
                <w:szCs w:val="18"/>
              </w:rPr>
              <w:t>т/ф: 8-495-229-95-50 /51, e-mail: info@apleona.ru.com; oleg.portnov@apleona.com</w:t>
            </w:r>
          </w:p>
          <w:p w:rsidR="00263BE8" w:rsidRPr="00263BE8" w:rsidRDefault="00263BE8" w:rsidP="00BC646A">
            <w:pPr>
              <w:jc w:val="center"/>
              <w:rPr>
                <w:color w:val="000000"/>
                <w:sz w:val="18"/>
                <w:szCs w:val="18"/>
              </w:rPr>
            </w:pPr>
            <w:r>
              <w:rPr>
                <w:color w:val="000000"/>
                <w:sz w:val="18"/>
                <w:szCs w:val="18"/>
              </w:rPr>
              <w:t xml:space="preserve">www.ru-hsg.apleona.com </w:t>
            </w:r>
          </w:p>
        </w:tc>
        <w:tc>
          <w:tcPr>
            <w:tcW w:w="1800" w:type="dxa"/>
          </w:tcPr>
          <w:p w:rsidR="00263BE8" w:rsidRPr="00263BE8" w:rsidRDefault="00263BE8" w:rsidP="00BC646A">
            <w:pPr>
              <w:jc w:val="center"/>
              <w:rPr>
                <w:color w:val="000000"/>
                <w:sz w:val="18"/>
                <w:szCs w:val="18"/>
              </w:rPr>
            </w:pPr>
            <w:r>
              <w:rPr>
                <w:color w:val="000000"/>
                <w:sz w:val="18"/>
                <w:szCs w:val="18"/>
              </w:rPr>
              <w:lastRenderedPageBreak/>
              <w:t>Ефремов Виктор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ПКП/1-2022-302 от </w:t>
            </w:r>
            <w:r>
              <w:rPr>
                <w:color w:val="000000"/>
                <w:sz w:val="18"/>
                <w:szCs w:val="18"/>
              </w:rPr>
              <w:lastRenderedPageBreak/>
              <w:t>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ПКП/1-2021-302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ПКП/1-2020-302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ПКП/3-2019-302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ПКП/3-2018-302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45-М4кв от 20.12.2017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36-М4кв от 10.10.2016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63-М4кв от 06.10.2015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43-М 4 кв от 25.09.2014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26-М 4 кв от 10.10.2013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64-4КВ от 13.11.2012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60-1/4КВ-М от 26.12.2011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Страховой полис 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w:t>
            </w:r>
            <w:r>
              <w:rPr>
                <w:color w:val="000000"/>
                <w:sz w:val="18"/>
                <w:szCs w:val="18"/>
              </w:rPr>
              <w:lastRenderedPageBreak/>
              <w:t>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«Аплеона РУС»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w:t>
            </w:r>
            <w:r>
              <w:rPr>
                <w:b w:val="0"/>
                <w:color w:val="000000"/>
                <w:szCs w:val="18"/>
              </w:rPr>
              <w:lastRenderedPageBreak/>
              <w:t>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0302.04-2010-7706285417-С-069 дата выдачи: </w:t>
            </w:r>
            <w:r>
              <w:rPr>
                <w:color w:val="000000"/>
                <w:sz w:val="18"/>
                <w:szCs w:val="18"/>
              </w:rPr>
              <w:lastRenderedPageBreak/>
              <w:t>26.03.2013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0302.04-2010-7706285417-С-069 дата выдачи 26.03.2013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0302.03-2010-7706285417-С-069 дата выдачи: 24.10.2012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0302.03-2010-7706285417-С-069 дата выдачи 24.10.2012 г. основание - Протокол ЗП № 215 ИД от 26.03.2013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0302.02-2010-7706285417-С-069 дата выдачи: 16.09.2010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0302.02-2010-7706285417-С-069 дата выдачи 16.09.2010 г. основание - Протокол ЗП № 187 ИД от 24.10.2012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lastRenderedPageBreak/>
              <w:t>СРО-М-1027706022431-2010-304  дата выдачи: 08.02.2010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СРО-М-1027706022431-2010-304  дата выдачи 08.02.2010 г. основание - Протокол ЗП № 38 ИП от 16.09.2010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303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с 20 апреля 2016г.  В соответствии с п.5 ч.2 ст.55.7 ГрК РФ. Протокол Дисциплинарной комиссии № 29/04.16-ДК от 20.04.2016г. Протокол Совета Союза "ИСЗС-Монтаж"  № 394 ИД от </w:t>
            </w:r>
            <w:r>
              <w:rPr>
                <w:color w:val="FF0000"/>
                <w:sz w:val="18"/>
                <w:szCs w:val="18"/>
              </w:rPr>
              <w:lastRenderedPageBreak/>
              <w:t>20.04.2016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«ЭкоИнформСистема», ООО "ЭИС", ОГРН 1025006469685 от 15.02.2013 г., ИНН 5049001460</w:t>
            </w:r>
          </w:p>
        </w:tc>
        <w:tc>
          <w:tcPr>
            <w:tcW w:w="1985" w:type="dxa"/>
          </w:tcPr>
          <w:p w:rsidR="00263BE8" w:rsidRDefault="00263BE8" w:rsidP="00BC646A">
            <w:pPr>
              <w:jc w:val="center"/>
              <w:rPr>
                <w:color w:val="FF0000"/>
                <w:sz w:val="18"/>
                <w:szCs w:val="18"/>
              </w:rPr>
            </w:pPr>
            <w:r>
              <w:rPr>
                <w:color w:val="FF0000"/>
                <w:sz w:val="18"/>
                <w:szCs w:val="18"/>
              </w:rPr>
              <w:t>140700, Московская обл, Шатурский р-н, Шатура г, Жарова ул, дом № 41</w:t>
            </w:r>
          </w:p>
          <w:p w:rsidR="00263BE8" w:rsidRDefault="00263BE8" w:rsidP="00BC646A">
            <w:pPr>
              <w:jc w:val="center"/>
              <w:rPr>
                <w:color w:val="FF0000"/>
                <w:sz w:val="18"/>
                <w:szCs w:val="18"/>
              </w:rPr>
            </w:pPr>
            <w:r>
              <w:rPr>
                <w:color w:val="FF0000"/>
                <w:sz w:val="18"/>
                <w:szCs w:val="18"/>
              </w:rPr>
              <w:t>т/ф: 8-496-452-47-04, 8-496-452-47-04</w:t>
            </w:r>
          </w:p>
          <w:p w:rsidR="00263BE8" w:rsidRDefault="00263BE8" w:rsidP="00BC646A">
            <w:pPr>
              <w:jc w:val="center"/>
              <w:rPr>
                <w:color w:val="FF0000"/>
                <w:sz w:val="18"/>
                <w:szCs w:val="18"/>
              </w:rPr>
            </w:pPr>
            <w:r>
              <w:rPr>
                <w:color w:val="FF0000"/>
                <w:sz w:val="18"/>
                <w:szCs w:val="18"/>
              </w:rPr>
              <w:t>e-mail: au_vlasova@mail.ru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Нижаде-Гавгани Энвер Асланович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01/02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58-Р3кв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18-Р 3 кв от 16.09.2014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14-Р 3 кв от 10.09.2013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14-Р 3 кв от 07.08.2012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14-Р 3 кв от 28.09.2011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0303.04-2010-5049001460-С-069 дата выдачи: 10.09.2014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0303.04-2010-5049001460-С-069 дата выдачи 10.09.2014 г. основание - Протокол Совета Союза "ИСЗС-Монтаж" № 394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0303.04-2010-5049001460-С-069 дата выдачи 10.09.2014 г. основание - Протокол </w:t>
            </w:r>
            <w:r>
              <w:rPr>
                <w:color w:val="FF0000"/>
                <w:sz w:val="18"/>
                <w:szCs w:val="18"/>
              </w:rPr>
              <w:lastRenderedPageBreak/>
              <w:t>дисциплинарной комиссии № 27/02.16-ДК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0303.03-2010-5049001460-С-069 дата выдачи: 16.08.2012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0303.03-2010-5049001460-С-069 дата выдачи 16.08.2012 г. основание - Протокол ЗП № 308 ИД от 10.09.2014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1025.02-2010-5019001460-С-069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1025.02-2010-5019001460-С-069  дата выдачи 27.12.2010 г. основание - Протокол ЗП № 173 ИД от 16.08.2012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СРО-М-1025006469685-2010-305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СРО-М-1025006469685-</w:t>
            </w:r>
            <w:r>
              <w:rPr>
                <w:color w:val="FF0000"/>
                <w:sz w:val="18"/>
                <w:szCs w:val="18"/>
              </w:rPr>
              <w:lastRenderedPageBreak/>
              <w:t>2010-305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304 25.12.2009 г.</w:t>
            </w:r>
          </w:p>
          <w:p w:rsid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500 000 рублей. Членство в Союзе ИСЗС-Монтаж" прекращено с 10.11.2016г.(п. 1 ч.5 ст 3.3 ФЗ № 191-ФЗ).</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«ГАРАНТСТРОЙБИЗНЕС», ООО «ГАРАНТСТРОЙБИЗНЕС», ОГРН 1077759180025 от 17.08.2007 г., ИНН 7719645811</w:t>
            </w:r>
          </w:p>
        </w:tc>
        <w:tc>
          <w:tcPr>
            <w:tcW w:w="1985" w:type="dxa"/>
          </w:tcPr>
          <w:p w:rsidR="00263BE8" w:rsidRDefault="00263BE8" w:rsidP="00BC646A">
            <w:pPr>
              <w:jc w:val="center"/>
              <w:rPr>
                <w:color w:val="FF0000"/>
                <w:sz w:val="18"/>
                <w:szCs w:val="18"/>
              </w:rPr>
            </w:pPr>
            <w:r>
              <w:rPr>
                <w:color w:val="FF0000"/>
                <w:sz w:val="18"/>
                <w:szCs w:val="18"/>
              </w:rPr>
              <w:t>143405, Московская обл, Красногорский р-н, Красногорск г, Ильинское ш, дом № 1 А</w:t>
            </w:r>
          </w:p>
          <w:p w:rsidR="00263BE8" w:rsidRDefault="00263BE8" w:rsidP="00BC646A">
            <w:pPr>
              <w:jc w:val="center"/>
              <w:rPr>
                <w:color w:val="FF0000"/>
                <w:sz w:val="18"/>
                <w:szCs w:val="18"/>
              </w:rPr>
            </w:pPr>
            <w:r>
              <w:rPr>
                <w:color w:val="FF0000"/>
                <w:sz w:val="18"/>
                <w:szCs w:val="18"/>
              </w:rPr>
              <w:t>т/ф: 8-495-989-10-11, 8-495-989-10-13</w:t>
            </w:r>
          </w:p>
          <w:p w:rsidR="00263BE8" w:rsidRDefault="00263BE8" w:rsidP="00BC646A">
            <w:pPr>
              <w:jc w:val="center"/>
              <w:rPr>
                <w:color w:val="FF0000"/>
                <w:sz w:val="18"/>
                <w:szCs w:val="18"/>
              </w:rPr>
            </w:pPr>
            <w:r>
              <w:rPr>
                <w:color w:val="FF0000"/>
                <w:sz w:val="18"/>
                <w:szCs w:val="18"/>
              </w:rPr>
              <w:t>e-mail: 89015123493@gs-b.ru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Бурмакинская Елена Николаевна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02-46/11.16 от 09.11.2016 г.</w:t>
            </w:r>
          </w:p>
          <w:p w:rsidR="00263BE8" w:rsidRDefault="00263BE8" w:rsidP="00BC646A">
            <w:pPr>
              <w:jc w:val="center"/>
              <w:rPr>
                <w:color w:val="FF0000"/>
                <w:sz w:val="18"/>
                <w:szCs w:val="18"/>
              </w:rPr>
            </w:pPr>
            <w:r>
              <w:rPr>
                <w:color w:val="FF0000"/>
                <w:sz w:val="18"/>
                <w:szCs w:val="18"/>
              </w:rPr>
              <w:t>Дисциплинарная санкция от 09.11.2016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15.12.2016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02-45/11.16 от 01.11.2016 г.</w:t>
            </w:r>
          </w:p>
          <w:p w:rsidR="00263BE8" w:rsidRDefault="00263BE8" w:rsidP="00BC646A">
            <w:pPr>
              <w:jc w:val="center"/>
              <w:rPr>
                <w:color w:val="FF0000"/>
                <w:sz w:val="18"/>
                <w:szCs w:val="18"/>
              </w:rPr>
            </w:pPr>
            <w:r>
              <w:rPr>
                <w:color w:val="FF0000"/>
                <w:sz w:val="18"/>
                <w:szCs w:val="18"/>
              </w:rPr>
              <w:t>Дисциплинарная санкция от 01.11.2016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33-М2кв от 02.06.2016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35/1-М2кв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35-М2кв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30/1-М 2кв от 10.06.2014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30-М 2кв от 06.05.2014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35/1-М 2кв от 24.06.2013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35-М 2кв от 29.04.2013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 2 кв от 24.04.2012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 2 кв от 27.04.2011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 2 кв от 07.06.2010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0304.08-2009-7719645811-С-069 дата выдачи: 24.05.2016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0304.08-2009-7719645811-С-069 дата выдачи 24.05.2016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0304.08-2009-7719645811-С-069 дата выдачи 24.05.2016 г. основание - Протокол дисциплинарной комиссии № 45/11.16-ДК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0304.07-2009-7719645811-С-069 дата выдачи: 27.01.2016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0304.07-2009-7719645811-С-069 дата выдачи 27.01.2016 г. основание - Протокол ЗП № 397 ИД от 24.05.2016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0304.06-2009-7719645811-С-069 дата выдачи: 07.10.2015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0304.06-2009-7719645811-С-069 дата выдачи 07.10.2015 г. основание - Протокол ЗП № 382 ИД от 27.01.2016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0304.05-2009-7719645811-С-069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0304.05-2009-7719645811-С-069  дата выдачи 15.05.2012 г. основание - Протокол ЗП № 369 ИД от 07.10.2015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1077.04-2011-7719645811-С-069  дата выдачи: 25.01.2011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1077.04-2011-7719645811-С-069  дата выдачи 25.01.2011 г. основание - Протокол ЗП № 149 ИД от 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1077.03-2010-7719645811-С-069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1077.03-2010-7719645811-С-069  дата выдачи 27.12.2010 г. основание - Протокол ЗП № 62 ИД от 25.01.2011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СРО-М-1077759180025-2010-306-01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СРО-М-1077759180025-2010-306-01  дата выдачи 17.06.2010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СРО-М-1077759180025-2009-306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СРО-М-1077759180025-2009-306 дата выдачи 25.12.2009 г. основание - Протокол ЗП № 26 И/Г от 15.06.2010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305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«АЛЮТЕК», ЗАО «АЛЮТЕК», ОГРН 1025001625440 от 29.08.2002 г., ИНН 5013034623</w:t>
            </w:r>
          </w:p>
        </w:tc>
        <w:tc>
          <w:tcPr>
            <w:tcW w:w="1985" w:type="dxa"/>
          </w:tcPr>
          <w:p w:rsidR="00263BE8" w:rsidRDefault="00263BE8" w:rsidP="00BC646A">
            <w:pPr>
              <w:jc w:val="center"/>
              <w:rPr>
                <w:color w:val="FF0000"/>
                <w:sz w:val="18"/>
                <w:szCs w:val="18"/>
              </w:rPr>
            </w:pPr>
            <w:r>
              <w:rPr>
                <w:color w:val="FF0000"/>
                <w:sz w:val="18"/>
                <w:szCs w:val="18"/>
              </w:rPr>
              <w:t>140180, Московская обл, Жуковский г, Чкалова ул, дом № 44</w:t>
            </w:r>
          </w:p>
          <w:p w:rsidR="00263BE8" w:rsidRDefault="00263BE8" w:rsidP="00BC646A">
            <w:pPr>
              <w:jc w:val="center"/>
              <w:rPr>
                <w:color w:val="FF0000"/>
                <w:sz w:val="18"/>
                <w:szCs w:val="18"/>
              </w:rPr>
            </w:pPr>
            <w:r>
              <w:rPr>
                <w:color w:val="FF0000"/>
                <w:sz w:val="18"/>
                <w:szCs w:val="18"/>
              </w:rPr>
              <w:t>т/ф: 556-42-45, 556-42-96, e-mail: alutek@trancom.ru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Орлов Иван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35/К-5 от 30.09.2011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1025.02-2010-5013034623-С-069  дата выдачи: 30.09.2010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1025.02-2010-5013034623-С-069  дата выдачи 30.09.2010 г. основание - ПРОТОКОЛ ОБЩЕГО СОБРАНИЯ НП «ИСЗС-Монтаж» №16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СРО-М-1025001625440-2010-307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1025001625440-2010-307 дата выдачи 08.02.2010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306 08.02.2010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«Идиллия», ООО «Идиллия», ОГРН 1085321002140 от 28.03.2008 г., ИНН 5321124110</w:t>
            </w:r>
          </w:p>
        </w:tc>
        <w:tc>
          <w:tcPr>
            <w:tcW w:w="1985" w:type="dxa"/>
          </w:tcPr>
          <w:p w:rsidR="00263BE8" w:rsidRDefault="00263BE8" w:rsidP="00BC646A">
            <w:pPr>
              <w:jc w:val="center"/>
              <w:rPr>
                <w:color w:val="FF0000"/>
                <w:sz w:val="18"/>
                <w:szCs w:val="18"/>
              </w:rPr>
            </w:pPr>
            <w:r>
              <w:rPr>
                <w:color w:val="FF0000"/>
                <w:sz w:val="18"/>
                <w:szCs w:val="18"/>
              </w:rPr>
              <w:t>173014, Новгородская обл, Великий Новгород г, Парковая ул, дом № 3, корпус 1, кв. 11</w:t>
            </w:r>
          </w:p>
          <w:p w:rsidR="00263BE8" w:rsidRDefault="00263BE8" w:rsidP="00BC646A">
            <w:pPr>
              <w:jc w:val="center"/>
              <w:rPr>
                <w:color w:val="FF0000"/>
                <w:sz w:val="18"/>
                <w:szCs w:val="18"/>
              </w:rPr>
            </w:pPr>
            <w:r>
              <w:rPr>
                <w:color w:val="FF0000"/>
                <w:sz w:val="18"/>
                <w:szCs w:val="18"/>
              </w:rPr>
              <w:t>т/ф: (8162)-33-54-74 , (8162)-335-337, e-mail: tehno@inbox.ru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Устименко Елена Александровна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37/12-08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13.09.2016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06-08 от 02.08.2016 г.</w:t>
            </w:r>
          </w:p>
          <w:p w:rsidR="00263BE8" w:rsidRDefault="00263BE8" w:rsidP="00BC646A">
            <w:pPr>
              <w:jc w:val="center"/>
              <w:rPr>
                <w:color w:val="FF0000"/>
                <w:sz w:val="18"/>
                <w:szCs w:val="18"/>
              </w:rPr>
            </w:pPr>
            <w:r>
              <w:rPr>
                <w:color w:val="FF0000"/>
                <w:sz w:val="18"/>
                <w:szCs w:val="18"/>
              </w:rPr>
              <w:t>Дисциплинарная санкция от 02.08.2016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02 от 07.07.2016 г.</w:t>
            </w:r>
          </w:p>
          <w:p w:rsidR="00263BE8" w:rsidRDefault="00263BE8" w:rsidP="00BC646A">
            <w:pPr>
              <w:jc w:val="center"/>
              <w:rPr>
                <w:color w:val="FF0000"/>
                <w:sz w:val="18"/>
                <w:szCs w:val="18"/>
              </w:rPr>
            </w:pPr>
            <w:r>
              <w:rPr>
                <w:color w:val="FF0000"/>
                <w:sz w:val="18"/>
                <w:szCs w:val="18"/>
              </w:rPr>
              <w:t xml:space="preserve"> срок устранения замечаний до 05.08.2016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34-Р2кв от 19.04.2016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36/1-Р2кв от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36-Р2кв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04/1-Р 2 кв </w:t>
            </w:r>
            <w:r>
              <w:rPr>
                <w:color w:val="FF0000"/>
                <w:sz w:val="18"/>
                <w:szCs w:val="18"/>
              </w:rPr>
              <w:lastRenderedPageBreak/>
              <w:t>от 15.07.2014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04-Р 2 кв от 29.04.2014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2 кв от 18.06.2013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2 кв от 09.06.2012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04-Р 2 кв от 28.06.2011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0306.05-2010-5321124110-С-069 дата выдачи: 05.09.2014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0306.05-2010-5321124110-С-069 дата выдачи 05.09.2014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0306.05-2010-5321124110-С-069 дата выдачи 05.09.2014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0306.05-2010-5321124110-С-069 дата выдачи 05.09.2014 г. основание - Протокол дисциплинарной </w:t>
            </w:r>
            <w:r>
              <w:rPr>
                <w:color w:val="FF0000"/>
                <w:sz w:val="18"/>
                <w:szCs w:val="18"/>
              </w:rPr>
              <w:lastRenderedPageBreak/>
              <w:t>комиссии № 35/08.16-ДК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0306.05-2010-5321124110-С-069 дата выдачи 05.09.2014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0306.05-2010-5321124110-С-069 дата выдачи 05.09.2014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0306.04-2010-5321124110-С-069 дата выдачи: 16.01.2013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0306.04-2010-5321124110-С-069 дата выдачи 16.01.2013 г. основание - Протокол ЗП № 306 ИД от 05.09.2014</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0306.04-2010-</w:t>
            </w:r>
            <w:r>
              <w:rPr>
                <w:color w:val="FF0000"/>
                <w:sz w:val="18"/>
                <w:szCs w:val="18"/>
              </w:rPr>
              <w:lastRenderedPageBreak/>
              <w:t>5321124110-С-069 дата выдачи 16.01.2013 г. основание - Протокол  Правления НП «ИСЗС-Монтаж» № 304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0306.04-2010-5321124110-С-069 дата выдачи 16.01.2013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0306.03-2010-5321124110-С-069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0306.03-2010-5321124110-С-069 дата выдачи 15.05.2012 г. основание - Протокол ЗП № 203 ИД от 16.01.2013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1085.02-2010-5321124110-С-069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1085.02-2010-5321124110-С-</w:t>
            </w:r>
            <w:r>
              <w:rPr>
                <w:color w:val="FF0000"/>
                <w:sz w:val="18"/>
                <w:szCs w:val="18"/>
              </w:rPr>
              <w:lastRenderedPageBreak/>
              <w:t>069  дата выдачи 27.12.2010 г. основание - Протокол ЗП № 149 ИД от 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0306.01-2010-5321124110-С-069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0306.01-2010-5321124110-С-069 дата выдачи 08.02.2010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307 08.02.2010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Закрытое акционерное общество «ИНФОТРЕЙД» ИНН 7730077263, ОГРН 1037739108990 прекращает деятельность в связи с  реорганизацией в  форме преобразования в Общество с ограниченной ответственностью «ИНФОТРЕЙД» ИНН 7730176190, ОГРН 115774654043</w:t>
            </w:r>
            <w:r>
              <w:rPr>
                <w:color w:val="000000"/>
                <w:sz w:val="18"/>
                <w:szCs w:val="18"/>
              </w:rPr>
              <w:lastRenderedPageBreak/>
              <w:t>4 Протокол Правления Союза "ИСЗС-Монтаж" № 356 ИД от 09.07.2015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Общество с ограниченной ответственностью «ИНФОТРЕЙД», ООО «ИНФОТРЕЙД», ОГРН 1157746540434 от 24.04.1996 г., ИНН 7730176190</w:t>
            </w:r>
          </w:p>
        </w:tc>
        <w:tc>
          <w:tcPr>
            <w:tcW w:w="1985" w:type="dxa"/>
          </w:tcPr>
          <w:p w:rsidR="00263BE8" w:rsidRDefault="00263BE8" w:rsidP="00BC646A">
            <w:pPr>
              <w:jc w:val="center"/>
              <w:rPr>
                <w:color w:val="000000"/>
                <w:sz w:val="18"/>
                <w:szCs w:val="18"/>
              </w:rPr>
            </w:pPr>
            <w:r>
              <w:rPr>
                <w:color w:val="000000"/>
                <w:sz w:val="18"/>
                <w:szCs w:val="18"/>
              </w:rPr>
              <w:t>121059, Москва г, Украинский б-р, дом № 3/5, корпус 2</w:t>
            </w:r>
          </w:p>
          <w:p w:rsidR="00263BE8" w:rsidRDefault="00263BE8" w:rsidP="00BC646A">
            <w:pPr>
              <w:jc w:val="center"/>
              <w:rPr>
                <w:color w:val="000000"/>
                <w:sz w:val="18"/>
                <w:szCs w:val="18"/>
              </w:rPr>
            </w:pPr>
            <w:r>
              <w:rPr>
                <w:color w:val="000000"/>
                <w:sz w:val="18"/>
                <w:szCs w:val="18"/>
              </w:rPr>
              <w:t>т/ф: (495)-775-44-01, e-mail: alex@info-trade.ru</w:t>
            </w:r>
          </w:p>
          <w:p w:rsidR="00263BE8" w:rsidRPr="00263BE8" w:rsidRDefault="00263BE8" w:rsidP="00BC646A">
            <w:pPr>
              <w:jc w:val="center"/>
              <w:rPr>
                <w:color w:val="000000"/>
                <w:sz w:val="18"/>
                <w:szCs w:val="18"/>
              </w:rPr>
            </w:pPr>
            <w:r>
              <w:rPr>
                <w:color w:val="000000"/>
                <w:sz w:val="18"/>
                <w:szCs w:val="18"/>
              </w:rPr>
              <w:t>www.info-trade.ru</w:t>
            </w:r>
          </w:p>
        </w:tc>
        <w:tc>
          <w:tcPr>
            <w:tcW w:w="1800" w:type="dxa"/>
          </w:tcPr>
          <w:p w:rsidR="00263BE8" w:rsidRPr="00263BE8" w:rsidRDefault="00263BE8" w:rsidP="00BC646A">
            <w:pPr>
              <w:jc w:val="center"/>
              <w:rPr>
                <w:color w:val="000000"/>
                <w:sz w:val="18"/>
                <w:szCs w:val="18"/>
              </w:rPr>
            </w:pPr>
            <w:r>
              <w:rPr>
                <w:color w:val="000000"/>
                <w:sz w:val="18"/>
                <w:szCs w:val="18"/>
              </w:rPr>
              <w:t>Рулько Александр Михайлович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ПКП/1-2022-307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ПКП/1-2021-307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ПКП/1-2020-307 от </w:t>
            </w:r>
            <w:r>
              <w:rPr>
                <w:color w:val="000000"/>
                <w:sz w:val="18"/>
                <w:szCs w:val="18"/>
              </w:rPr>
              <w:lastRenderedPageBreak/>
              <w:t>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ПКП/2-2019-307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ПКП/2-2018-307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ВП/37-2018-307  от 23.03.2018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47-М1кв от 10.02.2017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35-М1кв от 08.02.2016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14/1-М1кв от 02.02.2015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15-М 1кв от 04.03.2014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18-М 1КВ от 08.02.2013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15-1КВ от 06.02.2012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27/В-5 от 14.03.2011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ОТЧ150/21/СРО№2124535-174,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w:t>
            </w:r>
            <w:r>
              <w:rPr>
                <w:color w:val="000000"/>
                <w:sz w:val="18"/>
                <w:szCs w:val="18"/>
              </w:rPr>
              <w:lastRenderedPageBreak/>
              <w:t>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«ИНФОТРЕЙД»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0307.04-2010-7730176190-С-069 дата выдачи: 09.07.2015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0307.04-2010-7730176190-С-069 дата выдачи 09.07.2015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0307.03-2010-7730077263-С-069 дата выдачи: 07.11.2012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0307.03-2010-7730077263-С-069 дата выдачи 07.11.2012 г. основание - Протокол ЗП № 356 ИД от 09.07.2015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1037.02-2010-7730077263-С-069 дата выдачи: 16.11.2010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1037.02-2010-7730077263-С-069 дата выдачи 16.11.2010 г. основание - Протокол ЗП № 190 ИД от 07.11.2012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СРО-М-1037739108990-2010-309 дата выдачи: 08.02.2010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СРО-М-1037739108990-2010-309 дата выдачи 08.02.2010 г. основание - Протокол ЗП № 51 ИП от 15.11.2010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308 08.02.2010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«НОРД-КЛИМАТ», ООО «НОРД-КЛИМАТ», ОГРН 1077759032042 от 13.08.2007 г., ИНН 7715662206</w:t>
            </w:r>
          </w:p>
        </w:tc>
        <w:tc>
          <w:tcPr>
            <w:tcW w:w="1985" w:type="dxa"/>
          </w:tcPr>
          <w:p w:rsidR="00263BE8" w:rsidRDefault="00263BE8" w:rsidP="00BC646A">
            <w:pPr>
              <w:jc w:val="center"/>
              <w:rPr>
                <w:color w:val="000000"/>
                <w:sz w:val="18"/>
                <w:szCs w:val="18"/>
              </w:rPr>
            </w:pPr>
            <w:r>
              <w:rPr>
                <w:color w:val="000000"/>
                <w:sz w:val="18"/>
                <w:szCs w:val="18"/>
              </w:rPr>
              <w:t>125438, Москва г, Лихоборская наб, дом № 18 А, этаж 2, оф. 26</w:t>
            </w:r>
          </w:p>
          <w:p w:rsidR="00263BE8" w:rsidRDefault="00263BE8" w:rsidP="00BC646A">
            <w:pPr>
              <w:jc w:val="center"/>
              <w:rPr>
                <w:color w:val="000000"/>
                <w:sz w:val="18"/>
                <w:szCs w:val="18"/>
              </w:rPr>
            </w:pPr>
            <w:r>
              <w:rPr>
                <w:color w:val="000000"/>
                <w:sz w:val="18"/>
                <w:szCs w:val="18"/>
              </w:rPr>
              <w:t>т/ф: 7 (495)-648-35-50, e-mail: nordclimat@pochta.ru</w:t>
            </w:r>
          </w:p>
          <w:p w:rsidR="00263BE8" w:rsidRPr="00263BE8" w:rsidRDefault="00263BE8" w:rsidP="00BC646A">
            <w:pPr>
              <w:jc w:val="center"/>
              <w:rPr>
                <w:color w:val="000000"/>
                <w:sz w:val="18"/>
                <w:szCs w:val="18"/>
              </w:rPr>
            </w:pPr>
            <w:r>
              <w:rPr>
                <w:color w:val="000000"/>
                <w:sz w:val="18"/>
                <w:szCs w:val="18"/>
              </w:rPr>
              <w:t>www.nord-climat.com</w:t>
            </w:r>
          </w:p>
        </w:tc>
        <w:tc>
          <w:tcPr>
            <w:tcW w:w="1800" w:type="dxa"/>
          </w:tcPr>
          <w:p w:rsidR="00263BE8" w:rsidRPr="00263BE8" w:rsidRDefault="00263BE8" w:rsidP="00BC646A">
            <w:pPr>
              <w:jc w:val="center"/>
              <w:rPr>
                <w:color w:val="000000"/>
                <w:sz w:val="18"/>
                <w:szCs w:val="18"/>
              </w:rPr>
            </w:pPr>
            <w:r>
              <w:rPr>
                <w:color w:val="000000"/>
                <w:sz w:val="18"/>
                <w:szCs w:val="18"/>
              </w:rPr>
              <w:t>Бесфамильный Константин Леонидович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ПП-ОДО/1-22-308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ПП-ОДО/1-21-308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ПП-ОДО/1-20-308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ПП-ОДО/1-19-308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ПП-ОДО-2018-23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48-М1кв от 06.02.2017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37-М4кв от 09.11.2016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64-М4кв от 21.10.2015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44-М 4 кв от 14.10.2014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49-М 4кв от 21.10.2013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65-;КВ от 10.12.2012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59/1/4КВ-М от 17.01.2012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ОТЧ150/21/СРО№2124535-273,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17 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«НОРД-КЛИМАТ» вправе осуществлять строительство, реконструкцию, капитальный ремонт объектов капитального строительства, </w:t>
            </w:r>
            <w:r>
              <w:rPr>
                <w:color w:val="000000"/>
                <w:sz w:val="18"/>
                <w:szCs w:val="18"/>
              </w:rPr>
              <w:lastRenderedPageBreak/>
              <w:t>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«НОРД-КЛИМАТ»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w:t>
            </w:r>
            <w:r>
              <w:rPr>
                <w:color w:val="000000"/>
                <w:sz w:val="18"/>
                <w:szCs w:val="18"/>
              </w:rPr>
              <w:lastRenderedPageBreak/>
              <w:t>в соответствии, с которым Общество с ограниченной ответственностью «НОРД-КЛИМАТ»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0308.03-2010-7715662206-С-069 дата выдачи: 06.12.2012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0308.03-2010-7715662206-С-069 дата выдачи 06.12.2012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1077.02-2010-7715662206-С-069  дата выдачи: 08.10.2010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1077.02-2010-7715662206-С-069  дата выдачи 08.10.2010 г. основание - Протокол ЗП № 196 ИД от 06.12.2012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СРО-М-1077759032042-2010-310 дата выдачи: </w:t>
            </w:r>
            <w:r>
              <w:rPr>
                <w:color w:val="000000"/>
                <w:sz w:val="18"/>
                <w:szCs w:val="18"/>
              </w:rPr>
              <w:lastRenderedPageBreak/>
              <w:t>08.02.2010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СРО-М-1077759032042-2010-310 дата выдачи 08.02.2010 г. основание - Протокол ЗП № 43 ИП от 07.10.2010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309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01 сентября 2015 г. В соответствии с п.5 ч.2 ст.55.7 </w:t>
            </w:r>
            <w:r>
              <w:rPr>
                <w:color w:val="FF0000"/>
                <w:sz w:val="18"/>
                <w:szCs w:val="18"/>
              </w:rPr>
              <w:lastRenderedPageBreak/>
              <w:t>ГрК РФ. Протокол Дисциплинарной комиссии № 20/08.15-ДК от 28.08.2015г.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«ЭНЕРГОТЕХ», ООО «ЭНЕРГОТЕХ», ОГРН 5087746045195 от 02.09.2008 г., ИНН 7707673902</w:t>
            </w:r>
          </w:p>
        </w:tc>
        <w:tc>
          <w:tcPr>
            <w:tcW w:w="1985" w:type="dxa"/>
          </w:tcPr>
          <w:p w:rsidR="00263BE8" w:rsidRDefault="00263BE8" w:rsidP="00BC646A">
            <w:pPr>
              <w:jc w:val="center"/>
              <w:rPr>
                <w:color w:val="FF0000"/>
                <w:sz w:val="18"/>
                <w:szCs w:val="18"/>
              </w:rPr>
            </w:pPr>
            <w:r>
              <w:rPr>
                <w:color w:val="FF0000"/>
                <w:sz w:val="18"/>
                <w:szCs w:val="18"/>
              </w:rPr>
              <w:t>141400, Московская обл, Химки г, Репина ул, д. 2/27</w:t>
            </w:r>
          </w:p>
          <w:p w:rsidR="00263BE8" w:rsidRDefault="00263BE8" w:rsidP="00BC646A">
            <w:pPr>
              <w:jc w:val="center"/>
              <w:rPr>
                <w:color w:val="FF0000"/>
                <w:sz w:val="18"/>
                <w:szCs w:val="18"/>
              </w:rPr>
            </w:pPr>
            <w:r>
              <w:rPr>
                <w:color w:val="FF0000"/>
                <w:sz w:val="18"/>
                <w:szCs w:val="18"/>
              </w:rPr>
              <w:t>т/ф: 8(916)683-13-56; 8(916)674-74-82, e-mail: 6831355@mail.ru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Мусаева Хормат Аллахяр кызы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37/1-М2кв от 18.06.2015 г.</w:t>
            </w:r>
          </w:p>
          <w:p w:rsidR="00263BE8" w:rsidRDefault="00263BE8" w:rsidP="00BC646A">
            <w:pPr>
              <w:jc w:val="center"/>
              <w:rPr>
                <w:color w:val="FF0000"/>
                <w:sz w:val="18"/>
                <w:szCs w:val="18"/>
              </w:rPr>
            </w:pPr>
            <w:r>
              <w:rPr>
                <w:color w:val="FF0000"/>
                <w:sz w:val="18"/>
                <w:szCs w:val="18"/>
              </w:rPr>
              <w:t>Дисциплинарная санкция от 18.06.2015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37-М2кв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31/1-М 2кв от 29.06.2014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31-М 2кв от 17.04.2014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36/1-М 2кв от 10.06.2013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36-М 2кв от 26.04.2013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 2 кв от 27.04.2012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 2 кв от 14.05.2011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0309.04-2010-7707673902-С-069 дата выдачи: 09.11.2011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0309.04-2010-7707673902-С-069 дата выдачи 09.11.2011 г. основание - Протокол Дисциплинарной комиссии № 120/08.15-ДК, </w:t>
            </w:r>
            <w:r>
              <w:rPr>
                <w:color w:val="FF0000"/>
                <w:sz w:val="18"/>
                <w:szCs w:val="18"/>
              </w:rPr>
              <w:lastRenderedPageBreak/>
              <w:t>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0309.04-2010-7707673902-С-069 дата выдачи 09.11.2011 г. основание - Протокол Дисциплинарной комиссии № 18/06.15-ДК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0309.03-2010-7707673902-С-069 дата выдачи: 03.10.2011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0309.03-2010-7707673902-С-069 дата выдачи 03.10.2011 г. основание - Протокол ЗП № 116 ИД от 09.11.2011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5087.02-2010-7707673902-С-069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5087.02-2010-7707673902-С-069 дата выдачи 27.12.2010 г. основание - Протокол ЗП № 105 ИД от 03.10.2011</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СРО-М-5087746045195-2010-311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СРО-М-5087746045195-2010-311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310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300 ИД от 15 августа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«Климат-Универсал», ООО «Климат-Универсал», ОГРН 1046882301070 от 30.06.2004 г., ИНН 6829006703</w:t>
            </w:r>
          </w:p>
        </w:tc>
        <w:tc>
          <w:tcPr>
            <w:tcW w:w="1985" w:type="dxa"/>
          </w:tcPr>
          <w:p w:rsidR="00263BE8" w:rsidRDefault="00263BE8" w:rsidP="00BC646A">
            <w:pPr>
              <w:jc w:val="center"/>
              <w:rPr>
                <w:color w:val="FF0000"/>
                <w:sz w:val="18"/>
                <w:szCs w:val="18"/>
              </w:rPr>
            </w:pPr>
            <w:r>
              <w:rPr>
                <w:color w:val="FF0000"/>
                <w:sz w:val="18"/>
                <w:szCs w:val="18"/>
              </w:rPr>
              <w:t>392000, Тамбовская обл, Тамбов г, Строителей б-р, дом № 3Г</w:t>
            </w:r>
          </w:p>
          <w:p w:rsidR="00263BE8" w:rsidRDefault="00263BE8" w:rsidP="00BC646A">
            <w:pPr>
              <w:jc w:val="center"/>
              <w:rPr>
                <w:color w:val="FF0000"/>
                <w:sz w:val="18"/>
                <w:szCs w:val="18"/>
              </w:rPr>
            </w:pPr>
            <w:r>
              <w:rPr>
                <w:color w:val="FF0000"/>
                <w:sz w:val="18"/>
                <w:szCs w:val="18"/>
              </w:rPr>
              <w:t>т/ф: (4752)53-70-91, 530688, (4752)537091</w:t>
            </w:r>
          </w:p>
          <w:p w:rsidR="00263BE8" w:rsidRDefault="00263BE8" w:rsidP="00BC646A">
            <w:pPr>
              <w:jc w:val="center"/>
              <w:rPr>
                <w:color w:val="FF0000"/>
                <w:sz w:val="18"/>
                <w:szCs w:val="18"/>
              </w:rPr>
            </w:pPr>
            <w:r>
              <w:rPr>
                <w:color w:val="FF0000"/>
                <w:sz w:val="18"/>
                <w:szCs w:val="18"/>
              </w:rPr>
              <w:t>e-mail: klimat.tmb@mail.ru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Гаврилов Сергей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05-Р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05-Р 2кв от 25.06.2013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2кв от 10.10.2012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06-Р 2кв от 16.04.2012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25-1/К-5 от 15.07.2011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0310.03-2010-6829006703-С-069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0310.03-2010-6829006703-С-069 дата выдачи 28.11.2012 г. основание - ЗАЯВЛЕНИЯ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1046.02-2010-6829006703-С-069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1046.02-2010-6829006703-С-069  дата выдачи 27.12.2010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СРО-М-1046882301070-2010-312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СРО-М-1046882301070-2010-312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311 08.02.2010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от 09 февраля 2010г. </w:t>
            </w:r>
            <w:r>
              <w:rPr>
                <w:color w:val="FF0000"/>
                <w:sz w:val="18"/>
                <w:szCs w:val="18"/>
              </w:rPr>
              <w:lastRenderedPageBreak/>
              <w:t>Протокол 12И  В соответствии с п.5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«Майя-С», ООО «Майя-С», ОГРН 1037739116744 от 23.08.1994 г., ИНН 7726021518</w:t>
            </w:r>
          </w:p>
        </w:tc>
        <w:tc>
          <w:tcPr>
            <w:tcW w:w="1985" w:type="dxa"/>
          </w:tcPr>
          <w:p w:rsidR="00263BE8" w:rsidRDefault="00263BE8" w:rsidP="00BC646A">
            <w:pPr>
              <w:jc w:val="center"/>
              <w:rPr>
                <w:color w:val="FF0000"/>
                <w:sz w:val="18"/>
                <w:szCs w:val="18"/>
              </w:rPr>
            </w:pPr>
            <w:r>
              <w:rPr>
                <w:color w:val="FF0000"/>
                <w:sz w:val="18"/>
                <w:szCs w:val="18"/>
              </w:rPr>
              <w:t>129337, Москва г, Хибинский проезд, дом № 14, корпус 1</w:t>
            </w:r>
          </w:p>
          <w:p w:rsidR="00263BE8" w:rsidRPr="00263BE8" w:rsidRDefault="00263BE8" w:rsidP="00BC646A">
            <w:pPr>
              <w:jc w:val="center"/>
              <w:rPr>
                <w:color w:val="FF0000"/>
                <w:sz w:val="18"/>
                <w:szCs w:val="18"/>
              </w:rPr>
            </w:pPr>
            <w:r>
              <w:rPr>
                <w:color w:val="FF0000"/>
                <w:sz w:val="18"/>
                <w:szCs w:val="18"/>
              </w:rPr>
              <w:t xml:space="preserve">т/ф: (499) 188-73-28, </w:t>
            </w:r>
          </w:p>
        </w:tc>
        <w:tc>
          <w:tcPr>
            <w:tcW w:w="1800" w:type="dxa"/>
          </w:tcPr>
          <w:p w:rsidR="00263BE8" w:rsidRPr="00263BE8" w:rsidRDefault="00263BE8" w:rsidP="00BC646A">
            <w:pPr>
              <w:jc w:val="center"/>
              <w:rPr>
                <w:color w:val="FF0000"/>
                <w:sz w:val="18"/>
                <w:szCs w:val="18"/>
              </w:rPr>
            </w:pPr>
            <w:r>
              <w:rPr>
                <w:color w:val="FF0000"/>
                <w:sz w:val="18"/>
                <w:szCs w:val="18"/>
              </w:rPr>
              <w:t>Лабаджян Григор Арутюнович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СРО-М-1037739116744-2010-313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СРО-М-1037739116744-2010-313 дата выдачи 08.02.2010 г. основание - Протокол Правления  НП "ИСЗС-Монтаж от 09 февраля 2010г. Протокол </w:t>
            </w:r>
            <w:r>
              <w:rPr>
                <w:color w:val="FF0000"/>
                <w:sz w:val="18"/>
                <w:szCs w:val="18"/>
              </w:rPr>
              <w:lastRenderedPageBreak/>
              <w:t>12И</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312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w:t>
            </w:r>
          </w:p>
          <w:p w:rsidR="00263BE8" w:rsidRPr="00263BE8" w:rsidRDefault="00263BE8" w:rsidP="00BC646A">
            <w:pPr>
              <w:jc w:val="center"/>
              <w:rPr>
                <w:color w:val="FF0000"/>
                <w:sz w:val="18"/>
                <w:szCs w:val="18"/>
              </w:rPr>
            </w:pPr>
            <w:r>
              <w:rPr>
                <w:color w:val="FF0000"/>
                <w:sz w:val="18"/>
                <w:szCs w:val="18"/>
              </w:rPr>
              <w:t>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«Вектор», ООО «Вектор», ОГРН 1086606002086 от 29.07.2008 г., ИНН 6606028647</w:t>
            </w:r>
          </w:p>
        </w:tc>
        <w:tc>
          <w:tcPr>
            <w:tcW w:w="1985" w:type="dxa"/>
          </w:tcPr>
          <w:p w:rsidR="00263BE8" w:rsidRDefault="00263BE8" w:rsidP="00BC646A">
            <w:pPr>
              <w:jc w:val="center"/>
              <w:rPr>
                <w:color w:val="FF0000"/>
                <w:sz w:val="18"/>
                <w:szCs w:val="18"/>
              </w:rPr>
            </w:pPr>
            <w:r>
              <w:rPr>
                <w:color w:val="FF0000"/>
                <w:sz w:val="18"/>
                <w:szCs w:val="18"/>
              </w:rPr>
              <w:t>624090, Свердловская обл, Верхняя Пышма г, Клары Цеткин ул, дом № 6</w:t>
            </w:r>
          </w:p>
          <w:p w:rsidR="00263BE8" w:rsidRDefault="00263BE8" w:rsidP="00BC646A">
            <w:pPr>
              <w:jc w:val="center"/>
              <w:rPr>
                <w:color w:val="FF0000"/>
                <w:sz w:val="18"/>
                <w:szCs w:val="18"/>
              </w:rPr>
            </w:pPr>
            <w:r>
              <w:rPr>
                <w:color w:val="FF0000"/>
                <w:sz w:val="18"/>
                <w:szCs w:val="18"/>
              </w:rPr>
              <w:t xml:space="preserve">т/ф: 8 (34368)5-56-67, e-mail: vp_vektor@mail.ru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Новоселов Василий Александрович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40/19-09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38/32-08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11-Ур2кв от 29.09.2015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акт № 01/01 от </w:t>
            </w:r>
            <w:r>
              <w:rPr>
                <w:color w:val="FF0000"/>
                <w:sz w:val="18"/>
                <w:szCs w:val="18"/>
              </w:rPr>
              <w:lastRenderedPageBreak/>
              <w:t>25.05.2015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01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19/1-Р3кв от 17.09.2014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19-Р 3 кв от 15.07.2014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19-Р 3 кв от 23.09.2013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19-Р 3 кв от 17.09.2012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19-Р 3 кв от 18.10.2011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0312.07-2010-6606028647-С-069 дата выдачи: 10.12.2013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0312.07-2010-6606028647-С-069 дата выдачи 10.12.2013 г. основание - Протокол Д.К. № 40/09.16-ДК, Протокол С.С. "ИСЗС-Монтаж"  №409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0312.07-2010-6606028647-С-069 дата выдачи 10.12.2013 г. основание - Протокол дисциплинарной комиссии № 38/08.16-ДК от 26.08.2016 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0312.07-2010-6606028647-С-069 дата выдачи </w:t>
            </w:r>
            <w:r>
              <w:rPr>
                <w:color w:val="FF0000"/>
                <w:sz w:val="18"/>
                <w:szCs w:val="18"/>
              </w:rPr>
              <w:lastRenderedPageBreak/>
              <w:t>10.12.2013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0312.07-2010-6606028647-С-069 дата выдачи 10.12.2013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0312.06-2010-6606028647-С-069 дата выдачи: 07.03.2013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0312.06-2010-6606028647-С-069 дата выдачи 07.03.2013 г. основание - Протокол ЗП № 261 ИД от 10.12.2013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0312.05-2010-6606028647-С-069 дата выдачи: 31.01.2013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0312.05-2010-6606028647-С-069 дата выдачи 31.01.2013 г. основание - </w:t>
            </w:r>
            <w:r>
              <w:rPr>
                <w:color w:val="FF0000"/>
                <w:sz w:val="18"/>
                <w:szCs w:val="18"/>
              </w:rPr>
              <w:lastRenderedPageBreak/>
              <w:t>Протокол ЗП № 214 ИД от 07.03.2013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0312.04-2010-6606028647-С-069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0312.04-2010-6606028647-С-069 дата выдачи 06.12.2012 г. основание - Протокол ЗП № 205 ИД от 31.01.2013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1086.03-2010-6606028647-С-069  дата выдачи: 23.11.2010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1086.03-2010-6606028647-С-069  дата выдачи 23.11.2010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СРО-М-1086606002086-2010-314-01 дата выдачи: 31.03.2010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СРО-М-1086606002086-</w:t>
            </w:r>
            <w:r>
              <w:rPr>
                <w:color w:val="FF0000"/>
                <w:sz w:val="18"/>
                <w:szCs w:val="18"/>
              </w:rPr>
              <w:lastRenderedPageBreak/>
              <w:t>2010-314-01 дата выдачи 31.03.2010 г. основание - Протокол ЗП № 52 ИП от 22.11.2010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СРО-М-1086606002086-2010-314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СРО-М-1086606002086-2010-314 дата выдачи 08.02.2010 г. основание - Протокол ЗП № 11/12 от 29.03.2010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313 08.02.2010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09 февраля 2010. Протокол №12И в соответствии с </w:t>
            </w:r>
            <w:r>
              <w:rPr>
                <w:color w:val="FF0000"/>
                <w:sz w:val="18"/>
                <w:szCs w:val="18"/>
              </w:rPr>
              <w:lastRenderedPageBreak/>
              <w:t>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«Климатические системы», ООО «Климатические системы», ОГРН 1073525003309 от 01.03.2007 г., ИНН 3525180422</w:t>
            </w:r>
          </w:p>
        </w:tc>
        <w:tc>
          <w:tcPr>
            <w:tcW w:w="1985" w:type="dxa"/>
          </w:tcPr>
          <w:p w:rsidR="00263BE8" w:rsidRDefault="00263BE8" w:rsidP="00BC646A">
            <w:pPr>
              <w:jc w:val="center"/>
              <w:rPr>
                <w:color w:val="FF0000"/>
                <w:sz w:val="18"/>
                <w:szCs w:val="18"/>
              </w:rPr>
            </w:pPr>
            <w:r>
              <w:rPr>
                <w:color w:val="FF0000"/>
                <w:sz w:val="18"/>
                <w:szCs w:val="18"/>
              </w:rPr>
              <w:t>160022, Вологодская обл, Вологда г, Медуницинская ул, дом № 15, кв. 28</w:t>
            </w:r>
          </w:p>
          <w:p w:rsidR="00263BE8" w:rsidRPr="00263BE8" w:rsidRDefault="00263BE8" w:rsidP="00BC646A">
            <w:pPr>
              <w:jc w:val="center"/>
              <w:rPr>
                <w:color w:val="FF0000"/>
                <w:sz w:val="18"/>
                <w:szCs w:val="18"/>
              </w:rPr>
            </w:pPr>
            <w:r>
              <w:rPr>
                <w:color w:val="FF0000"/>
                <w:sz w:val="18"/>
                <w:szCs w:val="18"/>
              </w:rPr>
              <w:t xml:space="preserve">т/ф: (831) 430-03-75, </w:t>
            </w:r>
          </w:p>
        </w:tc>
        <w:tc>
          <w:tcPr>
            <w:tcW w:w="1800" w:type="dxa"/>
          </w:tcPr>
          <w:p w:rsidR="00263BE8" w:rsidRPr="00263BE8" w:rsidRDefault="00263BE8" w:rsidP="00BC646A">
            <w:pPr>
              <w:jc w:val="center"/>
              <w:rPr>
                <w:color w:val="FF0000"/>
                <w:sz w:val="18"/>
                <w:szCs w:val="18"/>
              </w:rPr>
            </w:pPr>
            <w:r>
              <w:rPr>
                <w:color w:val="FF0000"/>
                <w:sz w:val="18"/>
                <w:szCs w:val="18"/>
              </w:rPr>
              <w:t>Козлов Константин Александрович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СРО-М-1073525003309-2010-315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СРО-М-1073525003309-2010-315 дата выдачи 08.02.2010 г. основание - Протокол  Правления  НП "ИСЗС-Монтаж  09 февраля 2010. Протокол №12И</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314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«Климат-Контроль», ООО «Климат-Контроль», ОГРН 1065013008840 от 06.10.2006 г., ИНН 5013053633</w:t>
            </w:r>
          </w:p>
        </w:tc>
        <w:tc>
          <w:tcPr>
            <w:tcW w:w="1985" w:type="dxa"/>
          </w:tcPr>
          <w:p w:rsidR="00263BE8" w:rsidRDefault="00263BE8" w:rsidP="00BC646A">
            <w:pPr>
              <w:jc w:val="center"/>
              <w:rPr>
                <w:color w:val="FF0000"/>
                <w:sz w:val="18"/>
                <w:szCs w:val="18"/>
              </w:rPr>
            </w:pPr>
            <w:r>
              <w:rPr>
                <w:color w:val="FF0000"/>
                <w:sz w:val="18"/>
                <w:szCs w:val="18"/>
              </w:rPr>
              <w:t>140180, Московская обл, Жуковский г, Лесная ул, дом № 4а, оф. 4</w:t>
            </w:r>
          </w:p>
          <w:p w:rsidR="00263BE8" w:rsidRDefault="00263BE8" w:rsidP="00BC646A">
            <w:pPr>
              <w:jc w:val="center"/>
              <w:rPr>
                <w:color w:val="FF0000"/>
                <w:sz w:val="18"/>
                <w:szCs w:val="18"/>
              </w:rPr>
            </w:pPr>
            <w:r>
              <w:rPr>
                <w:color w:val="FF0000"/>
                <w:sz w:val="18"/>
                <w:szCs w:val="18"/>
              </w:rPr>
              <w:t>т/ф: 556-32-30,  777-63-32, e-mail: klimat-k1@yandex.ru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Головко Владимир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7-Р 2кв от 01.11.2012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7-Р 2кв от 11.10.2012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07-Р 2кв от 17.04.2012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38/В-5 от 21.03.2011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1065.02-2010-5013053633-С-069 дата выдачи: 30.09.2010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1065.02-2010-5013053633-С-069 дата выдачи 30.09.2010 г. основание - Протокол  Правления НП «ИСЗС-Монтаж» № 190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1065.02-2010-5013053633-С-069 дата выдачи 30.09.2010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СРО-М-1065013008840-2010-316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СРО-М-1065013008840-2010-316 дата выдачи 08.02.2010 г. основание - </w:t>
            </w:r>
            <w:r>
              <w:rPr>
                <w:color w:val="FF0000"/>
                <w:sz w:val="18"/>
                <w:szCs w:val="18"/>
              </w:rPr>
              <w:lastRenderedPageBreak/>
              <w:t>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315 08.02.2010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«Компания «КЭТ», ООО «Компания «КЭТ», ОГРН 1027601111141 от 22.12.1998 г., ИНН 7610005644</w:t>
            </w:r>
          </w:p>
        </w:tc>
        <w:tc>
          <w:tcPr>
            <w:tcW w:w="1985" w:type="dxa"/>
          </w:tcPr>
          <w:p w:rsidR="00263BE8" w:rsidRDefault="00263BE8" w:rsidP="00BC646A">
            <w:pPr>
              <w:jc w:val="center"/>
              <w:rPr>
                <w:color w:val="FF0000"/>
                <w:sz w:val="18"/>
                <w:szCs w:val="18"/>
              </w:rPr>
            </w:pPr>
            <w:r>
              <w:rPr>
                <w:color w:val="FF0000"/>
                <w:sz w:val="18"/>
                <w:szCs w:val="18"/>
              </w:rPr>
              <w:t>152915, Ярославская обл, Рыбинск г, 1-я Выборгская ул, дом № 51-39</w:t>
            </w:r>
          </w:p>
          <w:p w:rsidR="00263BE8" w:rsidRDefault="00263BE8" w:rsidP="00BC646A">
            <w:pPr>
              <w:jc w:val="center"/>
              <w:rPr>
                <w:color w:val="FF0000"/>
                <w:sz w:val="18"/>
                <w:szCs w:val="18"/>
              </w:rPr>
            </w:pPr>
            <w:r>
              <w:rPr>
                <w:color w:val="FF0000"/>
                <w:sz w:val="18"/>
                <w:szCs w:val="18"/>
              </w:rPr>
              <w:t>т/ф: (4855)28-17-75, (4855)28-17-75</w:t>
            </w:r>
          </w:p>
          <w:p w:rsidR="00263BE8" w:rsidRDefault="00263BE8" w:rsidP="00BC646A">
            <w:pPr>
              <w:jc w:val="center"/>
              <w:rPr>
                <w:color w:val="FF0000"/>
                <w:sz w:val="18"/>
                <w:szCs w:val="18"/>
              </w:rPr>
            </w:pPr>
            <w:r>
              <w:rPr>
                <w:color w:val="FF0000"/>
                <w:sz w:val="18"/>
                <w:szCs w:val="18"/>
              </w:rPr>
              <w:t>e-mail: katcompany@mail.ru</w:t>
            </w:r>
          </w:p>
          <w:p w:rsidR="00263BE8" w:rsidRPr="00263BE8" w:rsidRDefault="00263BE8" w:rsidP="00BC646A">
            <w:pPr>
              <w:jc w:val="center"/>
              <w:rPr>
                <w:color w:val="FF0000"/>
                <w:sz w:val="18"/>
                <w:szCs w:val="18"/>
              </w:rPr>
            </w:pPr>
            <w:r>
              <w:rPr>
                <w:color w:val="FF0000"/>
                <w:sz w:val="18"/>
                <w:szCs w:val="18"/>
              </w:rPr>
              <w:t>www.katcompany.ru</w:t>
            </w:r>
          </w:p>
        </w:tc>
        <w:tc>
          <w:tcPr>
            <w:tcW w:w="1800" w:type="dxa"/>
          </w:tcPr>
          <w:p w:rsidR="00263BE8" w:rsidRPr="00263BE8" w:rsidRDefault="00263BE8" w:rsidP="00BC646A">
            <w:pPr>
              <w:jc w:val="center"/>
              <w:rPr>
                <w:color w:val="FF0000"/>
                <w:sz w:val="18"/>
                <w:szCs w:val="18"/>
              </w:rPr>
            </w:pPr>
            <w:r>
              <w:rPr>
                <w:color w:val="FF0000"/>
                <w:sz w:val="18"/>
                <w:szCs w:val="18"/>
              </w:rPr>
              <w:t>Берсенев Юрий Васильевич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37/17-08 от 23.08.2016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36/46-08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35-Р2кв от 03.06.2016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38/1-Р2кв от 08.06.2015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38-Р2кв от 26.05.2015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06-Р 2 кв от 27.05.2014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2 кв от 24.06.2013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2 кв от 07.06.2012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06-Р 2 кв от 27.06.2011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0315.06-2010-7610005644-С-069 дата выдачи: 24.05.2016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0315.06-2010-7610005644-С-069 дата выдачи 24.05.2016 г. основание - Протокол Общего Собрания № 25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0315.06-2010-7610005644-С-069 дата выдачи 24.05.2016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0315.06-2010-7610005644-С-069 дата выдачи 24.05.2016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0315.05-2010-7610005644-С-</w:t>
            </w:r>
            <w:r>
              <w:rPr>
                <w:color w:val="FF0000"/>
                <w:sz w:val="18"/>
                <w:szCs w:val="18"/>
              </w:rPr>
              <w:lastRenderedPageBreak/>
              <w:t>069 дата выдачи: 09.02.2016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0315.05-2010-7610005644-С-069 дата выдачи 09.02.2016 г. основание - Протокол ЗП № 397 ИД от 24.05.2016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0315.04-2010-7610005644-С-069 дата выдачи: 09.12.2015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0315.04-2010-7610005644-С-069 дата выдачи 09.12.2015 г. основание - Протокол Совета Союза "ИСЗС-Монтаж" № 386ИД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0315.03-2010-7610005644-С-069  дата выдачи: 17.11.2011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0315.03-2010-7610005644-С-069  дата выдачи 17.11.2011 г. основание - Протокол Совета Союза "ИСЗС-Монтаж" № </w:t>
            </w:r>
            <w:r>
              <w:rPr>
                <w:color w:val="FF0000"/>
                <w:sz w:val="18"/>
                <w:szCs w:val="18"/>
              </w:rPr>
              <w:lastRenderedPageBreak/>
              <w:t>376ИД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1027.02-2010-7610005644-С-069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1027.02-2010-7610005644-С-069  дата выдачи 27.12.2010 г. основание - Протокол Правления НП "ИСЗС-Монтаж" № 118ИД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СРО-М-1027601111141-2010-317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СРО-М-1027601111141-2010-317 дата выдачи 08.02.2010 г. основание - Протокол Правления НП "ИСЗС-Монтаж" № 59ИП</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316 08.02.2010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w:t>
            </w:r>
            <w:r>
              <w:rPr>
                <w:color w:val="FF0000"/>
                <w:sz w:val="18"/>
                <w:szCs w:val="18"/>
              </w:rPr>
              <w:lastRenderedPageBreak/>
              <w:t>заявления о добровольном выходе (протокол №224 от 14 мая 2013г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«Климат плюс», ООО «Климат плюс», ОГРН 1096316009481 от 17.11.2009 г., ИНН 6316149512</w:t>
            </w:r>
          </w:p>
        </w:tc>
        <w:tc>
          <w:tcPr>
            <w:tcW w:w="1985" w:type="dxa"/>
          </w:tcPr>
          <w:p w:rsidR="00263BE8" w:rsidRDefault="00263BE8" w:rsidP="00BC646A">
            <w:pPr>
              <w:jc w:val="center"/>
              <w:rPr>
                <w:color w:val="FF0000"/>
                <w:sz w:val="18"/>
                <w:szCs w:val="18"/>
              </w:rPr>
            </w:pPr>
            <w:r>
              <w:rPr>
                <w:color w:val="FF0000"/>
                <w:sz w:val="18"/>
                <w:szCs w:val="18"/>
              </w:rPr>
              <w:t>443096, Самарская обл, г. Самара, ул. Мичурина, дом № 52, оф. 214</w:t>
            </w:r>
          </w:p>
          <w:p w:rsidR="00263BE8" w:rsidRDefault="00263BE8" w:rsidP="00BC646A">
            <w:pPr>
              <w:jc w:val="center"/>
              <w:rPr>
                <w:color w:val="FF0000"/>
                <w:sz w:val="18"/>
                <w:szCs w:val="18"/>
              </w:rPr>
            </w:pPr>
            <w:r>
              <w:rPr>
                <w:color w:val="FF0000"/>
                <w:sz w:val="18"/>
                <w:szCs w:val="18"/>
              </w:rPr>
              <w:t>т/ф: (846)270 23 30, e-mail: microclimat@bk.ru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Панфилов Илья Константинович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09-Р 2кв от 27.04.2012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24/К-5 от 06.06.2011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0316.03-2010-6316149512-С-069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 xml:space="preserve">0316.03-2010-6316149512-С-069 дата выдачи 15.05.2012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1096.02-2010-6316149512-С-069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1096.02-2010-6316149512-С-069  дата выдачи 27.12.2010 г. основание - Протокол ЗП № 149 ИД от 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СРО-М-1096316009481-2010-318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СРО-М-1096316009481-2010-318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317 08.02.2010 г.</w:t>
            </w:r>
          </w:p>
          <w:p w:rsidR="00263BE8" w:rsidRDefault="00263BE8" w:rsidP="00BC646A">
            <w:pPr>
              <w:jc w:val="center"/>
              <w:rPr>
                <w:color w:val="FF0000"/>
                <w:sz w:val="18"/>
                <w:szCs w:val="18"/>
              </w:rPr>
            </w:pPr>
            <w:r>
              <w:rPr>
                <w:color w:val="FF0000"/>
                <w:sz w:val="18"/>
                <w:szCs w:val="18"/>
              </w:rPr>
              <w:t xml:space="preserve">Подтверждено Общим Собранием </w:t>
            </w:r>
            <w:r>
              <w:rPr>
                <w:color w:val="FF0000"/>
                <w:sz w:val="18"/>
                <w:szCs w:val="18"/>
              </w:rPr>
              <w:lastRenderedPageBreak/>
              <w:t>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2016г.  В соответствии с п.5 ч.2 ст.55.7,ГрК РФ. Протокол Дисциплинарной комиссии № 39/09.16-ДК от 01.09..2016г. Протокол Совета Союза "ИСЗС-Монтаж"  № 407 ИД от 01.09.2016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Производственно-коммерческая фирма </w:t>
            </w:r>
            <w:r>
              <w:rPr>
                <w:b w:val="0"/>
                <w:color w:val="FF0000"/>
                <w:szCs w:val="18"/>
              </w:rPr>
              <w:lastRenderedPageBreak/>
              <w:t>«Современные Технологии Климата», ООО ПКФ "СТК", ОГРН 1032300001018 от 21.02.2003 г., ИНН 2301046933</w:t>
            </w:r>
          </w:p>
        </w:tc>
        <w:tc>
          <w:tcPr>
            <w:tcW w:w="1985" w:type="dxa"/>
          </w:tcPr>
          <w:p w:rsidR="00263BE8" w:rsidRDefault="00263BE8" w:rsidP="00BC646A">
            <w:pPr>
              <w:jc w:val="center"/>
              <w:rPr>
                <w:color w:val="FF0000"/>
                <w:sz w:val="18"/>
                <w:szCs w:val="18"/>
              </w:rPr>
            </w:pPr>
            <w:r>
              <w:rPr>
                <w:color w:val="FF0000"/>
                <w:sz w:val="18"/>
                <w:szCs w:val="18"/>
              </w:rPr>
              <w:lastRenderedPageBreak/>
              <w:t>353450, Краснодарский край, Анапа г, Чехова ул, дом № 1, кв. 25</w:t>
            </w:r>
          </w:p>
          <w:p w:rsidR="00263BE8" w:rsidRDefault="00263BE8" w:rsidP="00BC646A">
            <w:pPr>
              <w:jc w:val="center"/>
              <w:rPr>
                <w:color w:val="FF0000"/>
                <w:sz w:val="18"/>
                <w:szCs w:val="18"/>
              </w:rPr>
            </w:pPr>
            <w:r>
              <w:rPr>
                <w:color w:val="FF0000"/>
                <w:sz w:val="18"/>
                <w:szCs w:val="18"/>
              </w:rPr>
              <w:t>т/ф: (86133) 4-29-29, e-</w:t>
            </w:r>
            <w:r>
              <w:rPr>
                <w:color w:val="FF0000"/>
                <w:sz w:val="18"/>
                <w:szCs w:val="18"/>
              </w:rPr>
              <w:lastRenderedPageBreak/>
              <w:t>mail: stk-anapa@bk.ru, stk-finansi@bk.ru</w:t>
            </w:r>
          </w:p>
          <w:p w:rsidR="00263BE8" w:rsidRPr="00263BE8" w:rsidRDefault="00263BE8" w:rsidP="00BC646A">
            <w:pPr>
              <w:jc w:val="center"/>
              <w:rPr>
                <w:color w:val="FF0000"/>
                <w:sz w:val="18"/>
                <w:szCs w:val="18"/>
              </w:rPr>
            </w:pPr>
            <w:r>
              <w:rPr>
                <w:color w:val="FF0000"/>
                <w:sz w:val="18"/>
                <w:szCs w:val="18"/>
              </w:rPr>
              <w:t>www.stkyg.ru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Животова Анна Георгиевна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39/03-09 от 01.09.2016 г.</w:t>
            </w:r>
          </w:p>
          <w:p w:rsidR="00263BE8" w:rsidRDefault="00263BE8" w:rsidP="00BC646A">
            <w:pPr>
              <w:jc w:val="center"/>
              <w:rPr>
                <w:color w:val="FF0000"/>
                <w:sz w:val="18"/>
                <w:szCs w:val="18"/>
              </w:rPr>
            </w:pPr>
            <w:r>
              <w:rPr>
                <w:color w:val="FF0000"/>
                <w:sz w:val="18"/>
                <w:szCs w:val="18"/>
              </w:rPr>
              <w:t xml:space="preserve"> Прекращение </w:t>
            </w:r>
            <w:r>
              <w:rPr>
                <w:color w:val="FF0000"/>
                <w:sz w:val="18"/>
                <w:szCs w:val="18"/>
              </w:rPr>
              <w:lastRenderedPageBreak/>
              <w:t>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37/26-08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36/47-08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36-Р2кв от 16.06.2016 г.</w:t>
            </w:r>
          </w:p>
          <w:p w:rsidR="00263BE8" w:rsidRDefault="00263BE8" w:rsidP="00BC646A">
            <w:pPr>
              <w:jc w:val="center"/>
              <w:rPr>
                <w:color w:val="FF0000"/>
                <w:sz w:val="18"/>
                <w:szCs w:val="18"/>
              </w:rPr>
            </w:pPr>
            <w:r>
              <w:rPr>
                <w:color w:val="FF0000"/>
                <w:sz w:val="18"/>
                <w:szCs w:val="18"/>
              </w:rPr>
              <w:t xml:space="preserve"> срок устранения замечаний до 01.05.2016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39-Р2кв от 28.05.2015 г.</w:t>
            </w:r>
          </w:p>
          <w:p w:rsidR="00263BE8" w:rsidRDefault="00263BE8" w:rsidP="00BC646A">
            <w:pPr>
              <w:jc w:val="center"/>
              <w:rPr>
                <w:color w:val="FF0000"/>
                <w:sz w:val="18"/>
                <w:szCs w:val="18"/>
              </w:rPr>
            </w:pPr>
            <w:r>
              <w:rPr>
                <w:color w:val="FF0000"/>
                <w:sz w:val="18"/>
                <w:szCs w:val="18"/>
              </w:rPr>
              <w:t xml:space="preserve"> срок устранения замечаний до 17.06.2015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07/1-Р 2 кв от 18.06.2014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2 кв от 24.06.2013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07-Р 2 кв </w:t>
            </w:r>
            <w:r>
              <w:rPr>
                <w:color w:val="FF0000"/>
                <w:sz w:val="18"/>
                <w:szCs w:val="18"/>
              </w:rPr>
              <w:lastRenderedPageBreak/>
              <w:t>от 22.05.2012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07-Р 2 кв от 10.06.2011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0317.05-2010-2301046933-С-069 дата выдачи: </w:t>
            </w:r>
            <w:r>
              <w:rPr>
                <w:color w:val="FF0000"/>
                <w:sz w:val="18"/>
                <w:szCs w:val="18"/>
              </w:rPr>
              <w:lastRenderedPageBreak/>
              <w:t>12.12.2013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0317.05-2010-2301046933-С-069 дата выдачи 12.12.2013 г. основание - Протокол Д.К. № 39/09.16-ДК, Протокол С.С. "ИСЗС-Монтаж"  № 407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0317.05-2010-2301046933-С-069 дата выдачи 12.12.2013 г. основание - Протокол дисциплинарной комиссии № 37/08.16-ДК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0317.04-2010-2301046933-С-069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0317.04-2010-2301046933-С-069 дата выдачи 12.12.2012 г. основание - Протокол ЗП № 262 ИД от 12.12.2013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1032.03-2011-</w:t>
            </w:r>
            <w:r>
              <w:rPr>
                <w:color w:val="FF0000"/>
                <w:sz w:val="18"/>
                <w:szCs w:val="18"/>
              </w:rPr>
              <w:lastRenderedPageBreak/>
              <w:t>2301046933-С-069  дата выдачи: 31.03.2011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1032.03-2011-2301046933-С-069  дата выдачи 31.03.2011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1032.02-2010-2301046933-С-069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1032.02-2010-2301046933-С-069  дата выдачи 27.12.2010 г. основание - Протокол ЗП № 71 ИД от 31.03.2011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СРО-М-1032300001018-2010-319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СРО-М-1032300001018-2010-319 дата выдачи 08.02.2010 г. основание - </w:t>
            </w:r>
            <w:r>
              <w:rPr>
                <w:color w:val="FF0000"/>
                <w:sz w:val="18"/>
                <w:szCs w:val="18"/>
              </w:rPr>
              <w:lastRenderedPageBreak/>
              <w:t>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318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«СМП-210», ООО «СМП-210», ОГРН 1106658000130 от 13.01.2010 г., ИНН 6658353750</w:t>
            </w:r>
          </w:p>
        </w:tc>
        <w:tc>
          <w:tcPr>
            <w:tcW w:w="1985" w:type="dxa"/>
          </w:tcPr>
          <w:p w:rsidR="00263BE8" w:rsidRDefault="00263BE8" w:rsidP="00BC646A">
            <w:pPr>
              <w:jc w:val="center"/>
              <w:rPr>
                <w:color w:val="FF0000"/>
                <w:sz w:val="18"/>
                <w:szCs w:val="18"/>
              </w:rPr>
            </w:pPr>
            <w:r>
              <w:rPr>
                <w:color w:val="FF0000"/>
                <w:sz w:val="18"/>
                <w:szCs w:val="18"/>
              </w:rPr>
              <w:t>620028, Свердловская обл, Екатеринбург г, Татищева ул, дом № 98, оф. 14</w:t>
            </w:r>
          </w:p>
          <w:p w:rsidR="00263BE8" w:rsidRDefault="00263BE8" w:rsidP="00BC646A">
            <w:pPr>
              <w:jc w:val="center"/>
              <w:rPr>
                <w:color w:val="FF0000"/>
                <w:sz w:val="18"/>
                <w:szCs w:val="18"/>
              </w:rPr>
            </w:pPr>
            <w:r>
              <w:rPr>
                <w:color w:val="FF0000"/>
                <w:sz w:val="18"/>
                <w:szCs w:val="18"/>
              </w:rPr>
              <w:t>т/ф: (343) 214-60-51, e-mail: cmp-219@mail.ru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Пичугин Сергей Артемьевич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40/20-09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38/33-08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02-Ур2кв от 15.05.2015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3 кв от 08.07.2014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46-Р 3 кв от 30.07.2013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46-Р 3 кв от 18.09.2012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46-Р 3 кв от 25.08.2011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0318.03-2010-6658353750-С-069 дата выдачи: 26.09.2012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0318.03-2010-6658353750-С-069 дата выдачи 26.09.2012 г. основание - Протокол О.С. №25, Протокол Д.К. № 40/09.16-ДК, Протокол Совета Союза "ИСЗС-Монтаж"  №409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0318.03-2010-6658353750-С-069 дата выдачи 26.09.2012 г. основание - Протокол дисциплинарной комиссии № 38/08.16-ДК от </w:t>
            </w:r>
            <w:r>
              <w:rPr>
                <w:color w:val="FF0000"/>
                <w:sz w:val="18"/>
                <w:szCs w:val="18"/>
              </w:rPr>
              <w:lastRenderedPageBreak/>
              <w:t>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1106.02-2010-6658353750-С-069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1106.02-2010-6658353750-С-069  дата выдачи 27.12.2010 г. основание - Протокол ЗП № 182 ИД от 26.09.2012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СРО-М-1106658000130-2010-320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СРО-М-1106658000130-2010-320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319 08.02.2010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НП "ИСЗС-Монтаж" прекращено на основании заявления о добровольном выходе (протокол №203 от 16 января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«МДМ-ТЕХНО», ООО «МДМ-ТЕХНО», ОГРН 1047796148223 от </w:t>
            </w:r>
            <w:r>
              <w:rPr>
                <w:b w:val="0"/>
                <w:color w:val="FF0000"/>
                <w:szCs w:val="18"/>
              </w:rPr>
              <w:lastRenderedPageBreak/>
              <w:t>29.03.2004 г., ИНН 7708518441</w:t>
            </w:r>
          </w:p>
        </w:tc>
        <w:tc>
          <w:tcPr>
            <w:tcW w:w="1985" w:type="dxa"/>
          </w:tcPr>
          <w:p w:rsidR="00263BE8" w:rsidRDefault="00263BE8" w:rsidP="00BC646A">
            <w:pPr>
              <w:jc w:val="center"/>
              <w:rPr>
                <w:color w:val="FF0000"/>
                <w:sz w:val="18"/>
                <w:szCs w:val="18"/>
              </w:rPr>
            </w:pPr>
            <w:r>
              <w:rPr>
                <w:color w:val="FF0000"/>
                <w:sz w:val="18"/>
                <w:szCs w:val="18"/>
              </w:rPr>
              <w:lastRenderedPageBreak/>
              <w:t>105066, г. Москва, ул. Ольховская, дом № 45, строение 1, оф. 4</w:t>
            </w:r>
          </w:p>
          <w:p w:rsidR="00263BE8" w:rsidRDefault="00263BE8" w:rsidP="00BC646A">
            <w:pPr>
              <w:jc w:val="center"/>
              <w:rPr>
                <w:color w:val="FF0000"/>
                <w:sz w:val="18"/>
                <w:szCs w:val="18"/>
              </w:rPr>
            </w:pPr>
            <w:r>
              <w:rPr>
                <w:color w:val="FF0000"/>
                <w:sz w:val="18"/>
                <w:szCs w:val="18"/>
              </w:rPr>
              <w:t>т/ф: (495)-788-44-75, 788-50-89, e-mail: fursova@mdm-</w:t>
            </w:r>
            <w:r>
              <w:rPr>
                <w:color w:val="FF0000"/>
                <w:sz w:val="18"/>
                <w:szCs w:val="18"/>
              </w:rPr>
              <w:lastRenderedPageBreak/>
              <w:t>techno.ru, barpes_d@mail.ru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Настенко Сергей Григорьевич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45-М 2КВ от 17.05.2012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32/В-6 от 24.05.2011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0319.03-2010-7708518441-С-069 дата выдачи: 25.06.2012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0319.03-2010-7708518441-С-069 дата выдачи 25.06.2012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0319.02-2010-7708518441-С-069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0319.02-2010-7708518441-С-069 дата выдачи 06.09.2010 г. основание - Протокол ЗП № 159 ИД от 25.06.2012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СРО-М-1047796148223-2010-321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СРО-М-1047796148223-2010-321 дата выдачи 08.02.2010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320 08.02.2010 г.</w:t>
            </w:r>
          </w:p>
          <w:p w:rsidR="00263BE8" w:rsidRP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от 19 августа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«Техно-Трейд-Регионы», ООО «Техно-Трейд-Регионы», ОГРН 1097746088054 от 10.06.2013 г., ИНН 7715748608</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127299, Москва г, Космонавта Волкова </w:t>
            </w:r>
            <w:r>
              <w:rPr>
                <w:color w:val="FF0000"/>
                <w:sz w:val="18"/>
                <w:szCs w:val="18"/>
              </w:rPr>
              <w:lastRenderedPageBreak/>
              <w:t>ул, дом № 22, строение 1</w:t>
            </w:r>
          </w:p>
          <w:p w:rsidR="00263BE8" w:rsidRDefault="00263BE8" w:rsidP="00BC646A">
            <w:pPr>
              <w:jc w:val="center"/>
              <w:rPr>
                <w:color w:val="FF0000"/>
                <w:sz w:val="18"/>
                <w:szCs w:val="18"/>
              </w:rPr>
            </w:pPr>
            <w:r>
              <w:rPr>
                <w:color w:val="FF0000"/>
                <w:sz w:val="18"/>
                <w:szCs w:val="18"/>
              </w:rPr>
              <w:t>т/ф: (495)-788-44-75,  (495)-788-50-89</w:t>
            </w:r>
          </w:p>
          <w:p w:rsidR="00263BE8" w:rsidRDefault="00263BE8" w:rsidP="00BC646A">
            <w:pPr>
              <w:jc w:val="center"/>
              <w:rPr>
                <w:color w:val="FF0000"/>
                <w:sz w:val="18"/>
                <w:szCs w:val="18"/>
              </w:rPr>
            </w:pPr>
            <w:r>
              <w:rPr>
                <w:color w:val="FF0000"/>
                <w:sz w:val="18"/>
                <w:szCs w:val="18"/>
              </w:rPr>
              <w:t>e-mail: sorokina@mdm-techno.ru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Романенко Сергей Викторович </w:t>
            </w:r>
            <w:r>
              <w:rPr>
                <w:color w:val="FF0000"/>
                <w:sz w:val="18"/>
                <w:szCs w:val="18"/>
              </w:rPr>
              <w:lastRenderedPageBreak/>
              <w:t>(Генеральный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45/1-М 4 кв от 22.10.2014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45-М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 4 кв от 04.12.2013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 4 кв от 22.12.2012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 4 кв от 16.11.2011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0320.04-2010-7715748608-С-069 дата выдачи: 08.08.2013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0320.04-2010-7715748608-С-069 дата выдачи 08.08.2013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0320.03-2010-7715748608-С-069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0320.03-2010-7715748608-С-069 дата выдачи 28.11.2012 г. основание - Протокол ЗП № 242 ИД от 08.08.2013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0320.02-2010-7715748608-С-069 дата выдачи: 16.09.2010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0320.02-2010-7715748608-С-069 дата выдачи 16.09.2010 г. основание - Протокол ЗП № 194 ИД от 28.11.2012</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СРО-М-1097746088054-2010-322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СРО-М-1097746088054-2010-322 дата выдачи 08.02.2010 г. основание - Протокол ЗП № 38 ИП от 16.09.2010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321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208 от 14 февраля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ММУ «Промвентиляция», ООО ММУ «Промвентиляция», ОГРН 1065190063300 от 06.04.2006 г., ИНН 5190148562</w:t>
            </w:r>
          </w:p>
        </w:tc>
        <w:tc>
          <w:tcPr>
            <w:tcW w:w="1985" w:type="dxa"/>
          </w:tcPr>
          <w:p w:rsidR="00263BE8" w:rsidRDefault="00263BE8" w:rsidP="00BC646A">
            <w:pPr>
              <w:jc w:val="center"/>
              <w:rPr>
                <w:color w:val="FF0000"/>
                <w:sz w:val="18"/>
                <w:szCs w:val="18"/>
              </w:rPr>
            </w:pPr>
            <w:r>
              <w:rPr>
                <w:color w:val="FF0000"/>
                <w:sz w:val="18"/>
                <w:szCs w:val="18"/>
              </w:rPr>
              <w:t>183034, Мурманская обл, г. Мурманск, ул. Промышленная, дом № 36</w:t>
            </w:r>
          </w:p>
          <w:p w:rsidR="00263BE8" w:rsidRDefault="00263BE8" w:rsidP="00BC646A">
            <w:pPr>
              <w:jc w:val="center"/>
              <w:rPr>
                <w:color w:val="FF0000"/>
                <w:sz w:val="18"/>
                <w:szCs w:val="18"/>
              </w:rPr>
            </w:pPr>
            <w:r>
              <w:rPr>
                <w:color w:val="FF0000"/>
                <w:sz w:val="18"/>
                <w:szCs w:val="18"/>
              </w:rPr>
              <w:t>т/ф: (8152)-43-56-88, 43-57-65</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Агамов Фарид Нухович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33-Р 4кв от 24.09.2012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15/4кв-Р от 12.10.2011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1065.02-2010-5190148562-С-069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1065.02-2010-5190148562-С-069  дата выдачи 27.12.2010 г. основание - Протокол  Правления НП «ИСЗС-Монтаж» № 208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1065.02-2010-5190148562-С-069  дата выдачи 27.12.2010 г. основание - Протокол  Правления НП </w:t>
            </w:r>
            <w:r>
              <w:rPr>
                <w:color w:val="FF0000"/>
                <w:sz w:val="18"/>
                <w:szCs w:val="18"/>
              </w:rPr>
              <w:lastRenderedPageBreak/>
              <w:t>«ИСЗС-Монтаж» № 200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СРО-М-1065190063300-2010-323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СРО-М-1065190063300-2010-323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322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19 мая 2017г. в соответствии с п.1 ч.1 ст.55.7 ГрК РФ и ч. 6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«Партнер», ООО «Партнер», ОГРН 1077762955522 от 27.11.2007 г., ИНН 7720600526</w:t>
            </w:r>
          </w:p>
        </w:tc>
        <w:tc>
          <w:tcPr>
            <w:tcW w:w="1985" w:type="dxa"/>
          </w:tcPr>
          <w:p w:rsidR="00263BE8" w:rsidRDefault="00263BE8" w:rsidP="00BC646A">
            <w:pPr>
              <w:jc w:val="center"/>
              <w:rPr>
                <w:color w:val="FF0000"/>
                <w:sz w:val="18"/>
                <w:szCs w:val="18"/>
              </w:rPr>
            </w:pPr>
            <w:r>
              <w:rPr>
                <w:color w:val="FF0000"/>
                <w:sz w:val="18"/>
                <w:szCs w:val="18"/>
              </w:rPr>
              <w:t>111396, Москва г, Фрязевская ул, дом № 10, строение 2</w:t>
            </w:r>
          </w:p>
          <w:p w:rsidR="00263BE8" w:rsidRDefault="00263BE8" w:rsidP="00BC646A">
            <w:pPr>
              <w:jc w:val="center"/>
              <w:rPr>
                <w:color w:val="FF0000"/>
                <w:sz w:val="18"/>
                <w:szCs w:val="18"/>
              </w:rPr>
            </w:pPr>
            <w:r>
              <w:rPr>
                <w:color w:val="FF0000"/>
                <w:sz w:val="18"/>
                <w:szCs w:val="18"/>
              </w:rPr>
              <w:t>т/ф: +7 (495) 620-09-25, e-mail: conveit@mail.ru</w:t>
            </w:r>
          </w:p>
          <w:p w:rsidR="00263BE8" w:rsidRPr="00263BE8" w:rsidRDefault="00263BE8" w:rsidP="00BC646A">
            <w:pPr>
              <w:jc w:val="center"/>
              <w:rPr>
                <w:color w:val="FF0000"/>
                <w:sz w:val="18"/>
                <w:szCs w:val="18"/>
              </w:rPr>
            </w:pPr>
            <w:r>
              <w:rPr>
                <w:color w:val="FF0000"/>
                <w:sz w:val="18"/>
                <w:szCs w:val="18"/>
              </w:rPr>
              <w:t>www.partner-vent.ru</w:t>
            </w:r>
          </w:p>
        </w:tc>
        <w:tc>
          <w:tcPr>
            <w:tcW w:w="1800" w:type="dxa"/>
          </w:tcPr>
          <w:p w:rsidR="00263BE8" w:rsidRPr="00263BE8" w:rsidRDefault="00263BE8" w:rsidP="00BC646A">
            <w:pPr>
              <w:jc w:val="center"/>
              <w:rPr>
                <w:color w:val="FF0000"/>
                <w:sz w:val="18"/>
                <w:szCs w:val="18"/>
              </w:rPr>
            </w:pPr>
            <w:r>
              <w:rPr>
                <w:color w:val="FF0000"/>
                <w:sz w:val="18"/>
                <w:szCs w:val="18"/>
              </w:rPr>
              <w:t>Андрианов Михаил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29/02/17 от 07.02.2017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49-М1кв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38-М4кв от 06.10.2016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65-М4кв от 30.11.2015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46-М 4 кв от 05.11.2014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52-М 4 кв от 03.12.2013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52-М 4 кв от 16.11.2012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52-М 4 кв от 27.11.2011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0322.05-2010-7720600526-С-069 дата выдачи: 20.04.2016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0322.05-2010-7720600526-С-069 дата выдачи 20.04.2016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0322.04-2010-7720600526-С-069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0322.04-2010-7720600526-С-</w:t>
            </w:r>
            <w:r>
              <w:rPr>
                <w:color w:val="FF0000"/>
                <w:sz w:val="18"/>
                <w:szCs w:val="18"/>
              </w:rPr>
              <w:lastRenderedPageBreak/>
              <w:t>069 дата выдачи 28.11.2012 г. основание - Протокол ЗП № 394 ИД от 20.04.2016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0322.03-2010-7720600526-С-069 дата выдачи: 25.05.2011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0322.03-2010-7720600526-С-069 дата выдачи 25.05.2011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0322.02-2010-7720600526-С-069 дата выдачи: 18.08.2010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0322.02-2010-7720600526-С-069 дата выдачи 18.08.2010 г. основание - Протокол ЗП № 78 ИД от 25.05.2011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СРО-М-1077762955522-2010-324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СРО-М-1077762955522-2010-324 дата выдачи 08.02.2010 г. основание - Протокол ЗП № 32 ИП от 18.08.2010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323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«Интерфуд сервис», ООО «Интерфуд сервис», ОГРН 1087746253462 от 21.04.2008 г., ИНН 7725630066</w:t>
            </w:r>
          </w:p>
        </w:tc>
        <w:tc>
          <w:tcPr>
            <w:tcW w:w="1985" w:type="dxa"/>
          </w:tcPr>
          <w:p w:rsidR="00263BE8" w:rsidRDefault="00263BE8" w:rsidP="00BC646A">
            <w:pPr>
              <w:jc w:val="center"/>
              <w:rPr>
                <w:color w:val="FF0000"/>
                <w:sz w:val="18"/>
                <w:szCs w:val="18"/>
              </w:rPr>
            </w:pPr>
            <w:r>
              <w:rPr>
                <w:color w:val="FF0000"/>
                <w:sz w:val="18"/>
                <w:szCs w:val="18"/>
              </w:rPr>
              <w:t>125993, Москва г, Волоколамское ш, дом № 2</w:t>
            </w:r>
          </w:p>
          <w:p w:rsidR="00263BE8" w:rsidRDefault="00263BE8" w:rsidP="00BC646A">
            <w:pPr>
              <w:jc w:val="center"/>
              <w:rPr>
                <w:color w:val="FF0000"/>
                <w:sz w:val="18"/>
                <w:szCs w:val="18"/>
              </w:rPr>
            </w:pPr>
            <w:r>
              <w:rPr>
                <w:color w:val="FF0000"/>
                <w:sz w:val="18"/>
                <w:szCs w:val="18"/>
              </w:rPr>
              <w:t>т/ф: 8-495-234-00-33, e-mail: info@prest.ru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Московский Игорь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04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15-М 2кв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16-М 1 кв от 17.03.2014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19-М 1 кв от 24.03.2013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19-М 1 кв от 22.03.2012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19-М 1 кв от 17.02.2011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0323.03-2010-7725630066-С-069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0323.03-2010-7725630066-С-069 дата выдачи 12.12.2012 г. основание - Протокол  Совета Союза «ИСЗС-Монтаж» № 346 ИД, Протокол О.С. № 24 от 14.09.16,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0323.03-2010-7725630066-С-069 дата выдачи 12.12.2012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0323.02-2010-7725630066-С-069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0323.02-2010-7725630066-С-069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СРО-М-1087746253462-2010-325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СРО-М-1087746253462-2010-325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324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130 от 14 февраля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«Русский проект-технология», ООО «Русский проект-технология», ОГРН 1077746303810 от 07.02.2007 г., ИНН 7743629930</w:t>
            </w:r>
          </w:p>
        </w:tc>
        <w:tc>
          <w:tcPr>
            <w:tcW w:w="1985" w:type="dxa"/>
          </w:tcPr>
          <w:p w:rsidR="00263BE8" w:rsidRDefault="00263BE8" w:rsidP="00BC646A">
            <w:pPr>
              <w:jc w:val="center"/>
              <w:rPr>
                <w:color w:val="FF0000"/>
                <w:sz w:val="18"/>
                <w:szCs w:val="18"/>
              </w:rPr>
            </w:pPr>
            <w:r>
              <w:rPr>
                <w:color w:val="FF0000"/>
                <w:sz w:val="18"/>
                <w:szCs w:val="18"/>
              </w:rPr>
              <w:t>125993, Москва г, Волоколамское ш, дом № 2</w:t>
            </w:r>
          </w:p>
          <w:p w:rsidR="00263BE8" w:rsidRDefault="00263BE8" w:rsidP="00BC646A">
            <w:pPr>
              <w:jc w:val="center"/>
              <w:rPr>
                <w:color w:val="FF0000"/>
                <w:sz w:val="18"/>
                <w:szCs w:val="18"/>
              </w:rPr>
            </w:pPr>
            <w:r>
              <w:rPr>
                <w:color w:val="FF0000"/>
                <w:sz w:val="18"/>
                <w:szCs w:val="18"/>
              </w:rPr>
              <w:t>т/ф: (495)234-00-33, e-mail: info@rprest.ru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Слесарев Юрий Евгеньевич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1077.02-2010-7743629930-С-069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1077.02-2010-7743629930-С-069  дата выдачи 27.12.2010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СРО-М-1077746303810-2010-326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СРО-М-1077746303810-2010-326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325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№235 от 04 июля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«Компания «Корвет», ООО «Компания «Корвет», ОГРН 1063667285330 от 26.10.2006 г., ИНН 3666138215</w:t>
            </w:r>
          </w:p>
        </w:tc>
        <w:tc>
          <w:tcPr>
            <w:tcW w:w="1985" w:type="dxa"/>
          </w:tcPr>
          <w:p w:rsidR="00263BE8" w:rsidRDefault="00263BE8" w:rsidP="00BC646A">
            <w:pPr>
              <w:jc w:val="center"/>
              <w:rPr>
                <w:color w:val="FF0000"/>
                <w:sz w:val="18"/>
                <w:szCs w:val="18"/>
              </w:rPr>
            </w:pPr>
            <w:r>
              <w:rPr>
                <w:color w:val="FF0000"/>
                <w:sz w:val="18"/>
                <w:szCs w:val="18"/>
              </w:rPr>
              <w:t>398600, Липецкая обл, г. Липецк, ул. Алмазная, дом № 6</w:t>
            </w:r>
          </w:p>
          <w:p w:rsidR="00263BE8" w:rsidRDefault="00263BE8" w:rsidP="00BC646A">
            <w:pPr>
              <w:jc w:val="center"/>
              <w:rPr>
                <w:color w:val="FF0000"/>
                <w:sz w:val="18"/>
                <w:szCs w:val="18"/>
              </w:rPr>
            </w:pPr>
            <w:r>
              <w:rPr>
                <w:color w:val="FF0000"/>
                <w:sz w:val="18"/>
                <w:szCs w:val="18"/>
              </w:rPr>
              <w:t>т/ф: (4742) 24-00-95, e-mail: diksi09@rambler.ru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Громыко Дмитрий Константинович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60-Р 4кв от 01.07.2013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60-Р 4кв от 30.05.2013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60-Р 4кв от 05.12.2012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60-Р 4кв от 24.09.2012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31/4КВ-Р от 03.11.2011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0325.03-2010-3666138215-С-069  дата выдачи: 17.01.2012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0325.03-2010-3666138215-С-069  дата выдачи 17.01.2012 г. основание - Протокол  Правления НП «ИСЗС-Монтаж» № 235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0325.03-2010-3666138215-С-069  дата выдачи 17.01.2012 г. основание - Протокол  Правления НП «ИСЗС-Монтаж» </w:t>
            </w:r>
            <w:r>
              <w:rPr>
                <w:color w:val="FF0000"/>
                <w:sz w:val="18"/>
                <w:szCs w:val="18"/>
              </w:rPr>
              <w:lastRenderedPageBreak/>
              <w:t>№ 229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1063.02-2010-3666138215-С-069  дата выдачи: 01.12.2010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1063.02-2010-3666138215-С-069  дата выдачи 01.12.2010 г. основание - Протокол ЗП № 126 ИД от 17.01.2012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СРО-М-1063667285330-2010-327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СРО-М-1063667285330-2010-327 дата выдачи 08.02.2010 г. основание - Протокол ЗП № 54 ИП от 01.12.2010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326 08.02.2010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w:t>
            </w:r>
            <w:r>
              <w:rPr>
                <w:color w:val="FF0000"/>
                <w:sz w:val="18"/>
                <w:szCs w:val="18"/>
              </w:rPr>
              <w:lastRenderedPageBreak/>
              <w:t>выходе с 01 июля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«Балттелекабель», ООО «Балттелекабель», ОГРН 1023901864777 от 03.09.2001 г., ИНН 3908022050</w:t>
            </w:r>
          </w:p>
        </w:tc>
        <w:tc>
          <w:tcPr>
            <w:tcW w:w="1985" w:type="dxa"/>
          </w:tcPr>
          <w:p w:rsidR="00263BE8" w:rsidRDefault="00263BE8" w:rsidP="00BC646A">
            <w:pPr>
              <w:jc w:val="center"/>
              <w:rPr>
                <w:color w:val="FF0000"/>
                <w:sz w:val="18"/>
                <w:szCs w:val="18"/>
              </w:rPr>
            </w:pPr>
            <w:r>
              <w:rPr>
                <w:color w:val="FF0000"/>
                <w:sz w:val="18"/>
                <w:szCs w:val="18"/>
              </w:rPr>
              <w:t>236039, Калининградская обл, Калининград г, Железнодорожная ул, дом № 12</w:t>
            </w:r>
          </w:p>
          <w:p w:rsidR="00263BE8" w:rsidRDefault="00263BE8" w:rsidP="00BC646A">
            <w:pPr>
              <w:jc w:val="center"/>
              <w:rPr>
                <w:color w:val="FF0000"/>
                <w:sz w:val="18"/>
                <w:szCs w:val="18"/>
              </w:rPr>
            </w:pPr>
            <w:r>
              <w:rPr>
                <w:color w:val="FF0000"/>
                <w:sz w:val="18"/>
                <w:szCs w:val="18"/>
              </w:rPr>
              <w:t>т/ф: 4012 60-00-37/4012 58-76-69, e-mail: balttk@yandex.ru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Полянских Сергей Анатольевич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53-Р3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 от 24.05.2014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 от 12.04.2013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 от 18.05.2012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 от 07.05.2011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0326.05-2010-3908022050-С-069 дата выдачи: 09.06.2015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0326.05-2010-3908022050-С-</w:t>
            </w:r>
            <w:r>
              <w:rPr>
                <w:color w:val="FF0000"/>
                <w:sz w:val="18"/>
                <w:szCs w:val="18"/>
              </w:rPr>
              <w:lastRenderedPageBreak/>
              <w:t>069 дата выдачи 09.06.2015 г. основание - ЗАЯВЛЕНИЯ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0326.04-2010-3908022050-С-069 дата выдачи: 15.08.2014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0326.04-2010-3908022050-С-069 дата выдачи 15.08.2014 г. основание - Протокол ЗП № 350 ИД от 09.06.2015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0326.03-2010-3908022050-С-069 дата выдачи: 14.10.2011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0326.03-2010-3908022050-С-069 дата выдачи 14.10.2011 г. основание - Протокол ЗП № 300 ИД от 15.08.2014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0326.02-2010-3908022050-С-069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0326.02-2010-</w:t>
            </w:r>
            <w:r>
              <w:rPr>
                <w:color w:val="FF0000"/>
                <w:sz w:val="18"/>
                <w:szCs w:val="18"/>
              </w:rPr>
              <w:lastRenderedPageBreak/>
              <w:t>3908022050-С-069 дата выдачи 29.09.2010 г. основание - Протокол ЗП № 110 ИД от 14.10.2011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СРО-М-1023901864777-2010-328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СРО-М-1023901864777-2010-328 дата выдачи 08.02.2010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327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02 декабря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«Курс-сервис», ООО «Курс-сервис», ОГРН 1097746807289 от 16.12.2009 г., ИНН 7727706793</w:t>
            </w:r>
          </w:p>
        </w:tc>
        <w:tc>
          <w:tcPr>
            <w:tcW w:w="1985" w:type="dxa"/>
          </w:tcPr>
          <w:p w:rsidR="00263BE8" w:rsidRDefault="00263BE8" w:rsidP="00BC646A">
            <w:pPr>
              <w:jc w:val="center"/>
              <w:rPr>
                <w:color w:val="FF0000"/>
                <w:sz w:val="18"/>
                <w:szCs w:val="18"/>
              </w:rPr>
            </w:pPr>
            <w:r>
              <w:rPr>
                <w:color w:val="FF0000"/>
                <w:sz w:val="18"/>
                <w:szCs w:val="18"/>
              </w:rPr>
              <w:t>117216, Москва г, Грина ул, дом № 1, корпус 3</w:t>
            </w:r>
          </w:p>
          <w:p w:rsidR="00263BE8" w:rsidRDefault="00263BE8" w:rsidP="00BC646A">
            <w:pPr>
              <w:jc w:val="center"/>
              <w:rPr>
                <w:color w:val="FF0000"/>
                <w:sz w:val="18"/>
                <w:szCs w:val="18"/>
              </w:rPr>
            </w:pPr>
            <w:r>
              <w:rPr>
                <w:color w:val="FF0000"/>
                <w:sz w:val="18"/>
                <w:szCs w:val="18"/>
              </w:rPr>
              <w:t>т/ф: 712-33-25 , e-mail: kursservis@list.ru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Курьянов Сергей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36-М1кв от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16/1-М1кв от 20.02.2015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16-М 1 кв </w:t>
            </w:r>
            <w:r>
              <w:rPr>
                <w:color w:val="FF0000"/>
                <w:sz w:val="18"/>
                <w:szCs w:val="18"/>
              </w:rPr>
              <w:lastRenderedPageBreak/>
              <w:t>от 13.01.2015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17-М 1 кв от 22.04.2014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20-М 1 кв от 28.02.2013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1 кв от 18.02.2012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1 кв от 23.03.2011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0327.03-2010-7727706793-С-069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0327.03-2010-7727706793-С-069 дата выдачи 12.12.2012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1097.02-2010-7727706793-С-069  дата выдачи: 27.12.2010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1097.02-2010-7727706793-С-069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СРО-М-1097746807289-2010-329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СРО-М-1097746807289-2010-329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328 08.02.2010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"ИСЗС-Монтаж"прекращено на основании заявления о добровольном выходе (протокол №229 от 07 июня 2013г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«Три океана», ООО «Три океана», ОГРН </w:t>
            </w:r>
            <w:r>
              <w:rPr>
                <w:b w:val="0"/>
                <w:color w:val="FF0000"/>
                <w:szCs w:val="18"/>
              </w:rPr>
              <w:lastRenderedPageBreak/>
              <w:t>1097746509332 от 04.09.2009 г., ИНН 7727697210</w:t>
            </w:r>
          </w:p>
        </w:tc>
        <w:tc>
          <w:tcPr>
            <w:tcW w:w="1985" w:type="dxa"/>
          </w:tcPr>
          <w:p w:rsidR="00263BE8" w:rsidRDefault="00263BE8" w:rsidP="00BC646A">
            <w:pPr>
              <w:jc w:val="center"/>
              <w:rPr>
                <w:color w:val="FF0000"/>
                <w:sz w:val="18"/>
                <w:szCs w:val="18"/>
              </w:rPr>
            </w:pPr>
            <w:r>
              <w:rPr>
                <w:color w:val="FF0000"/>
                <w:sz w:val="18"/>
                <w:szCs w:val="18"/>
              </w:rPr>
              <w:lastRenderedPageBreak/>
              <w:t>117042, г. Москва, Чечерский пр-д., д. 24</w:t>
            </w:r>
          </w:p>
          <w:p w:rsidR="00263BE8" w:rsidRDefault="00263BE8" w:rsidP="00BC646A">
            <w:pPr>
              <w:jc w:val="center"/>
              <w:rPr>
                <w:color w:val="FF0000"/>
                <w:sz w:val="18"/>
                <w:szCs w:val="18"/>
              </w:rPr>
            </w:pPr>
            <w:r>
              <w:rPr>
                <w:color w:val="FF0000"/>
                <w:sz w:val="18"/>
                <w:szCs w:val="18"/>
              </w:rPr>
              <w:t>т/ф: (495)-225-22-28, e-mail: olgar@polel.ru, oceanthree@inbox.ru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Строганова Светлана Александровна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0328.03-2010-7727697210-С-069 дата выдачи: </w:t>
            </w:r>
            <w:r>
              <w:rPr>
                <w:color w:val="FF0000"/>
                <w:sz w:val="18"/>
                <w:szCs w:val="18"/>
              </w:rPr>
              <w:lastRenderedPageBreak/>
              <w:t>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0328.03-2010-7727697210-С-069 дата выдачи 20.12.2012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1097.02-2010-7727697210-С-069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1097.02-2010-7727697210-С-069  дата выдачи 27.12.2010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СРО-М-1097746509332-2010-330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СРО-М-1097746509332-2010-330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329 08.02.2010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«РИКИ», ООО «РИКИ», ОГРН 1025001549638 от 29.06.1999 г., ИНН 5012001495</w:t>
            </w:r>
          </w:p>
        </w:tc>
        <w:tc>
          <w:tcPr>
            <w:tcW w:w="1985" w:type="dxa"/>
          </w:tcPr>
          <w:p w:rsidR="00263BE8" w:rsidRDefault="00263BE8" w:rsidP="00BC646A">
            <w:pPr>
              <w:jc w:val="center"/>
              <w:rPr>
                <w:color w:val="FF0000"/>
                <w:sz w:val="18"/>
                <w:szCs w:val="18"/>
              </w:rPr>
            </w:pPr>
            <w:r>
              <w:rPr>
                <w:color w:val="FF0000"/>
                <w:sz w:val="18"/>
                <w:szCs w:val="18"/>
              </w:rPr>
              <w:t>143980, Московская обл, Железнодорожный г, Советская ул, дом № 18, оф. 6</w:t>
            </w:r>
          </w:p>
          <w:p w:rsidR="00263BE8" w:rsidRDefault="00263BE8" w:rsidP="00BC646A">
            <w:pPr>
              <w:jc w:val="center"/>
              <w:rPr>
                <w:color w:val="FF0000"/>
                <w:sz w:val="18"/>
                <w:szCs w:val="18"/>
              </w:rPr>
            </w:pPr>
            <w:r>
              <w:rPr>
                <w:color w:val="FF0000"/>
                <w:sz w:val="18"/>
                <w:szCs w:val="18"/>
              </w:rPr>
              <w:t>т/ф: (495)527-39-59, (495)527-39-59</w:t>
            </w:r>
          </w:p>
          <w:p w:rsidR="00263BE8" w:rsidRDefault="00263BE8" w:rsidP="00BC646A">
            <w:pPr>
              <w:jc w:val="center"/>
              <w:rPr>
                <w:color w:val="FF0000"/>
                <w:sz w:val="18"/>
                <w:szCs w:val="18"/>
              </w:rPr>
            </w:pPr>
            <w:r>
              <w:rPr>
                <w:color w:val="FF0000"/>
                <w:sz w:val="18"/>
                <w:szCs w:val="18"/>
              </w:rPr>
              <w:t>e-mail: rikivent@mail.ru, MSG52@mail.ru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Кистерев Вячеслав Павлович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38/70-08 от 26.08.2016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37-Р2кв от 15.06.2016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40-Р2кв от 29.04.2015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2 кв от 25.06.2013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2 кв от 14.03.2012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2 кв от 22.06.2011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0329.04-2010-5012001495-С-069 дата выдачи: 29.07.2014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0329.04-2010-5012001495-С-069 дата выдачи 29.07.2014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0329.03-2010-5012001495-С-069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0329.03-2010-5012001495-С-069 дата выдачи 12.12.2012 г. основание - Протокол ЗП № 296 ИД от 29.07.2014</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0329.03-2010-5012001495-С-069 дата выдачи 12.12.2012 г. основание - Протокол  Правления НП «ИСЗС-Монтаж» № 281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0329.03-2010-5012001495-С-069 дата выдачи 12.12.2012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1025.02.2010-5012001495-С-069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1025.02.2010-5012001495-С-069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СРО-М-1025001549638-2010-331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СРО-М-1025001549638-2010-331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330 08.02.2010 г.</w:t>
            </w:r>
          </w:p>
          <w:p w:rsidR="00263BE8" w:rsidRDefault="00263BE8" w:rsidP="00BC646A">
            <w:pPr>
              <w:jc w:val="center"/>
              <w:rPr>
                <w:color w:val="FF0000"/>
                <w:sz w:val="18"/>
                <w:szCs w:val="18"/>
              </w:rPr>
            </w:pPr>
            <w:r>
              <w:rPr>
                <w:color w:val="FF0000"/>
                <w:sz w:val="18"/>
                <w:szCs w:val="18"/>
              </w:rPr>
              <w:lastRenderedPageBreak/>
              <w:t xml:space="preserve">Членство в Союзе "ИСЗС-Монтаж" прекращено 19 октября 2016г.Протокол  Общего Собрания № 25 от 19.10.2016г. В соответствии с  п.3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«ВИКОМ», ООО «ВИКОМ», ОГРН 1077203056688 от 09.11.2007 г., ИНН 7202169500</w:t>
            </w:r>
          </w:p>
        </w:tc>
        <w:tc>
          <w:tcPr>
            <w:tcW w:w="1985" w:type="dxa"/>
          </w:tcPr>
          <w:p w:rsidR="00263BE8" w:rsidRDefault="00263BE8" w:rsidP="00BC646A">
            <w:pPr>
              <w:jc w:val="center"/>
              <w:rPr>
                <w:color w:val="FF0000"/>
                <w:sz w:val="18"/>
                <w:szCs w:val="18"/>
              </w:rPr>
            </w:pPr>
            <w:r>
              <w:rPr>
                <w:color w:val="FF0000"/>
                <w:sz w:val="18"/>
                <w:szCs w:val="18"/>
              </w:rPr>
              <w:lastRenderedPageBreak/>
              <w:t xml:space="preserve">625005, Тюменская обл, Тюмень г, </w:t>
            </w:r>
            <w:r>
              <w:rPr>
                <w:color w:val="FF0000"/>
                <w:sz w:val="18"/>
                <w:szCs w:val="18"/>
              </w:rPr>
              <w:lastRenderedPageBreak/>
              <w:t>Большая Заречная ул, дом № 137</w:t>
            </w:r>
          </w:p>
          <w:p w:rsidR="00263BE8" w:rsidRDefault="00263BE8" w:rsidP="00BC646A">
            <w:pPr>
              <w:jc w:val="center"/>
              <w:rPr>
                <w:color w:val="FF0000"/>
                <w:sz w:val="18"/>
                <w:szCs w:val="18"/>
              </w:rPr>
            </w:pPr>
            <w:r>
              <w:rPr>
                <w:color w:val="FF0000"/>
                <w:sz w:val="18"/>
                <w:szCs w:val="18"/>
              </w:rPr>
              <w:t>т/ф: 8-3452-981919, (3452)-47-91-14, (3452)-98-19-19, e-mail: vicom.tyumen@mail.ru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Минаков Олег Федорович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Дополнительная,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40/50-09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38/34-08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37/01-08 от 23.08.2016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36/48-08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01.1-Ур2кв от 28.05.2015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01-Ур2кв от 30.04.2015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3 кв от 08.07.2014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3 кв от 15.08.2013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3 кв от 17.08.2012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3 кв от 28.09.2011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0330.03-2010-7202169500-С-069 дата выдачи: 26.09.2012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0330.03-2010-7202169500-С-069 дата выдачи 26.09.2012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0330.03-2010-7202169500-С-069 дата выдачи 26.09.2012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0330.03-2010-7202169500-С-069 дата выдачи 26.09.2012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1077.02-2010-7202169500-С-069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1077.02-2010-7202169500-С-069  дата выдачи 27.12.2010 г. основание - Протокол ЗП № 182 ИД от 26.09.2012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СРО-М-1077203056688-2010-332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СРО-М-1077203056688-2010-332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331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246 ИД от 05 сентября 2013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«Легион Газ», ООО «Легион Газ», ОГРН 1077325006835 от 26.06.2007 г., ИНН 7325071335</w:t>
            </w:r>
          </w:p>
        </w:tc>
        <w:tc>
          <w:tcPr>
            <w:tcW w:w="1985" w:type="dxa"/>
          </w:tcPr>
          <w:p w:rsidR="00263BE8" w:rsidRDefault="00263BE8" w:rsidP="00BC646A">
            <w:pPr>
              <w:jc w:val="center"/>
              <w:rPr>
                <w:color w:val="FF0000"/>
                <w:sz w:val="18"/>
                <w:szCs w:val="18"/>
              </w:rPr>
            </w:pPr>
            <w:r>
              <w:rPr>
                <w:color w:val="FF0000"/>
                <w:sz w:val="18"/>
                <w:szCs w:val="18"/>
              </w:rPr>
              <w:t>432063, Ульяновская обл, Ульяновск г, Кузнецова пер, дом № 5, оф. 10/1</w:t>
            </w:r>
          </w:p>
          <w:p w:rsidR="00263BE8" w:rsidRDefault="00263BE8" w:rsidP="00BC646A">
            <w:pPr>
              <w:jc w:val="center"/>
              <w:rPr>
                <w:color w:val="FF0000"/>
                <w:sz w:val="18"/>
                <w:szCs w:val="18"/>
              </w:rPr>
            </w:pPr>
            <w:r>
              <w:rPr>
                <w:color w:val="FF0000"/>
                <w:sz w:val="18"/>
                <w:szCs w:val="18"/>
              </w:rPr>
              <w:t>т/ф: (8422)-41-91-51; 8-927-829-00-19; 8-927-632-73-01, e-mail: home-santeh@mail.ru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Ахмедулин Рамиль Анварович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34-Р 4кв от 15.11.2012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34-Р 4кв от 26.09.2012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34-Р от 26.09.2012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32/4КВ-Р от 02.11.2011 г.</w:t>
            </w:r>
          </w:p>
          <w:p w:rsidR="00263BE8" w:rsidRP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0331.04-2010-7325071335-С-069 дата выдачи: 16.01.2013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0331.04-2010-7325071335-С-069 дата выдачи 16.01.2013 г. основание - Протокол  Правления НП «ИСЗС-Монтаж» № 246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0331.04-2010-7325071335-С-069 дата выдачи 16.01.2013 г. основание - Протокол  Правления НП «ИСЗС-Монтаж» № 237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1077.03-2011-7325071335-С-069  дата выдачи: 25.01.2011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Возобновление </w:t>
            </w:r>
            <w:r>
              <w:rPr>
                <w:color w:val="FF0000"/>
                <w:sz w:val="18"/>
                <w:szCs w:val="18"/>
              </w:rPr>
              <w:lastRenderedPageBreak/>
              <w:t>действия свидетельства 1077.03-2011-7325071335-С-069  дата выдачи 25.01.2011 г. основание - Протокол  Правления НП «ИСЗС-Монтаж» № 203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1077.03-2011-7325071335-С-069  дата выдачи 25.01.2011 г. основание - Протокол ЗП № 203 ИД от 16.01.2013</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1077.03-2011-7325071335-С-069  дата выдачи 25.01.2011 г. основание - Протокол  Правления НП «ИСЗС-Монтаж» № 200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1077.02-2010-7325071335-С-069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1077.02-2010-7325071335-С-069  дата выдачи 27.12.2010 г. </w:t>
            </w:r>
            <w:r>
              <w:rPr>
                <w:color w:val="FF0000"/>
                <w:sz w:val="18"/>
                <w:szCs w:val="18"/>
              </w:rPr>
              <w:lastRenderedPageBreak/>
              <w:t>основание - Протокол ЗП № 62 ИД от 25.01.2011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СРО-М-1077325006835-2010-333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СРО-М-1077325006835-2010-333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332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295 В  от 24 июля  2014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«Центр строй», ООО «Центр строй», ОГРН 1077759023902 от 13.08.2007 г., ИНН 7743655761</w:t>
            </w:r>
          </w:p>
        </w:tc>
        <w:tc>
          <w:tcPr>
            <w:tcW w:w="1985" w:type="dxa"/>
          </w:tcPr>
          <w:p w:rsidR="00263BE8" w:rsidRDefault="00263BE8" w:rsidP="00BC646A">
            <w:pPr>
              <w:jc w:val="center"/>
              <w:rPr>
                <w:color w:val="FF0000"/>
                <w:sz w:val="18"/>
                <w:szCs w:val="18"/>
              </w:rPr>
            </w:pPr>
            <w:r>
              <w:rPr>
                <w:color w:val="FF0000"/>
                <w:sz w:val="18"/>
                <w:szCs w:val="18"/>
              </w:rPr>
              <w:t>125445, г. Москва, ул. Смольная, д. 24А</w:t>
            </w:r>
          </w:p>
          <w:p w:rsidR="00263BE8" w:rsidRDefault="00263BE8" w:rsidP="00BC646A">
            <w:pPr>
              <w:jc w:val="center"/>
              <w:rPr>
                <w:color w:val="FF0000"/>
                <w:sz w:val="18"/>
                <w:szCs w:val="18"/>
              </w:rPr>
            </w:pPr>
            <w:r>
              <w:rPr>
                <w:color w:val="FF0000"/>
                <w:sz w:val="18"/>
                <w:szCs w:val="18"/>
              </w:rPr>
              <w:t>т/ф: 232 69 19; 28, e-mail: urist@centrclimat.ru, zk@centrclimat.ru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Власенко Михаил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47-М 4 кв от 08.10.2014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0332.03-2010-7743655761-С-069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0332.03-2010-7743655761-С-069 дата выдачи 20.12.2012 г. основание - ПРОТОКОЛ ПРАВЛЕНИЯ НП «ИСЗС-Монтаж» № 295 В</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1077.02-2010-7743655761-С-069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1077.02-2010-7743655761-С-069  дата выдачи 16.11.2010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СРО-М-1077759023902-2010-334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СРО-М-1077759023902-2010-334 дата выдачи 08.02.2010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333 08.02.2010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w:t>
            </w:r>
            <w:r>
              <w:rPr>
                <w:color w:val="FF0000"/>
                <w:sz w:val="18"/>
                <w:szCs w:val="18"/>
              </w:rPr>
              <w:lastRenderedPageBreak/>
              <w:t>(протокол № 159 ИД от 25 июня 2012г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 А-СТ» Айтварас-Строительные Технологии», ООО « А-СТ», ОГРН 1097746791845 от 10.12.2009 г., ИНН 7733719991</w:t>
            </w:r>
          </w:p>
        </w:tc>
        <w:tc>
          <w:tcPr>
            <w:tcW w:w="1985" w:type="dxa"/>
          </w:tcPr>
          <w:p w:rsidR="00263BE8" w:rsidRDefault="00263BE8" w:rsidP="00BC646A">
            <w:pPr>
              <w:jc w:val="center"/>
              <w:rPr>
                <w:color w:val="FF0000"/>
                <w:sz w:val="18"/>
                <w:szCs w:val="18"/>
              </w:rPr>
            </w:pPr>
            <w:r>
              <w:rPr>
                <w:color w:val="FF0000"/>
                <w:sz w:val="18"/>
                <w:szCs w:val="18"/>
              </w:rPr>
              <w:t>123459, Москва г, Туристская ул, дом № 23</w:t>
            </w:r>
          </w:p>
          <w:p w:rsidR="00263BE8" w:rsidRDefault="00263BE8" w:rsidP="00BC646A">
            <w:pPr>
              <w:jc w:val="center"/>
              <w:rPr>
                <w:color w:val="FF0000"/>
                <w:sz w:val="18"/>
                <w:szCs w:val="18"/>
              </w:rPr>
            </w:pPr>
            <w:r>
              <w:rPr>
                <w:color w:val="FF0000"/>
                <w:sz w:val="18"/>
                <w:szCs w:val="18"/>
              </w:rPr>
              <w:t>т/ф: (499) 661-28-98, (499)781-15-58</w:t>
            </w:r>
          </w:p>
          <w:p w:rsidR="00263BE8" w:rsidRDefault="00263BE8" w:rsidP="00BC646A">
            <w:pPr>
              <w:jc w:val="center"/>
              <w:rPr>
                <w:color w:val="FF0000"/>
                <w:sz w:val="18"/>
                <w:szCs w:val="18"/>
              </w:rPr>
            </w:pPr>
            <w:r>
              <w:rPr>
                <w:color w:val="FF0000"/>
                <w:sz w:val="18"/>
                <w:szCs w:val="18"/>
              </w:rPr>
              <w:t>e-mail: yav.72@mail.ru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Якимовский Александр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от 30.05.2012 г.</w:t>
            </w:r>
          </w:p>
          <w:p w:rsidR="00263BE8" w:rsidRDefault="00263BE8" w:rsidP="00BC646A">
            <w:pPr>
              <w:jc w:val="center"/>
              <w:rPr>
                <w:color w:val="FF0000"/>
                <w:sz w:val="18"/>
                <w:szCs w:val="18"/>
              </w:rPr>
            </w:pPr>
            <w:r>
              <w:rPr>
                <w:color w:val="FF0000"/>
                <w:sz w:val="18"/>
                <w:szCs w:val="18"/>
              </w:rPr>
              <w:t xml:space="preserve"> срок устранения замечаний до 11.05.2021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от 03.05.2012 г.</w:t>
            </w:r>
          </w:p>
          <w:p w:rsidR="00263BE8" w:rsidRDefault="00263BE8" w:rsidP="00BC646A">
            <w:pPr>
              <w:jc w:val="center"/>
              <w:rPr>
                <w:color w:val="FF0000"/>
                <w:sz w:val="18"/>
                <w:szCs w:val="18"/>
              </w:rPr>
            </w:pPr>
            <w:r>
              <w:rPr>
                <w:color w:val="FF0000"/>
                <w:sz w:val="18"/>
                <w:szCs w:val="18"/>
              </w:rPr>
              <w:t xml:space="preserve"> срок устранения </w:t>
            </w:r>
            <w:r>
              <w:rPr>
                <w:color w:val="FF0000"/>
                <w:sz w:val="18"/>
                <w:szCs w:val="18"/>
              </w:rPr>
              <w:lastRenderedPageBreak/>
              <w:t>замечаний до 24.05.2012 г.,</w:t>
            </w:r>
          </w:p>
          <w:p w:rsidR="00263BE8" w:rsidRDefault="00263BE8" w:rsidP="00BC646A">
            <w:pPr>
              <w:jc w:val="center"/>
              <w:rPr>
                <w:color w:val="FF0000"/>
                <w:sz w:val="18"/>
                <w:szCs w:val="18"/>
              </w:rPr>
            </w:pPr>
            <w:r>
              <w:rPr>
                <w:color w:val="FF0000"/>
                <w:sz w:val="18"/>
                <w:szCs w:val="18"/>
              </w:rPr>
              <w:t>Дисциплинарная санкция от 03.05.2012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02.06.2012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от 01.04.2012 г.</w:t>
            </w:r>
          </w:p>
          <w:p w:rsidR="00263BE8" w:rsidRDefault="00263BE8" w:rsidP="00BC646A">
            <w:pPr>
              <w:jc w:val="center"/>
              <w:rPr>
                <w:color w:val="FF0000"/>
                <w:sz w:val="18"/>
                <w:szCs w:val="18"/>
              </w:rPr>
            </w:pPr>
            <w:r>
              <w:rPr>
                <w:color w:val="FF0000"/>
                <w:sz w:val="18"/>
                <w:szCs w:val="18"/>
              </w:rPr>
              <w:t>Дисциплинарная санкция от 01.04.2012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30.04.2012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45-Р от 21.03.2012 г.</w:t>
            </w:r>
          </w:p>
          <w:p w:rsidR="00263BE8" w:rsidRDefault="00263BE8" w:rsidP="00BC646A">
            <w:pPr>
              <w:jc w:val="center"/>
              <w:rPr>
                <w:color w:val="FF0000"/>
                <w:sz w:val="18"/>
                <w:szCs w:val="18"/>
              </w:rPr>
            </w:pPr>
            <w:r>
              <w:rPr>
                <w:color w:val="FF0000"/>
                <w:sz w:val="18"/>
                <w:szCs w:val="18"/>
              </w:rPr>
              <w:t>Дисциплинарная санкция от 21.03.2012 г.:</w:t>
            </w:r>
          </w:p>
          <w:p w:rsidR="00263BE8" w:rsidRDefault="00263BE8" w:rsidP="00BC646A">
            <w:pPr>
              <w:jc w:val="center"/>
              <w:rPr>
                <w:color w:val="FF0000"/>
                <w:sz w:val="18"/>
                <w:szCs w:val="18"/>
              </w:rPr>
            </w:pPr>
            <w:r>
              <w:rPr>
                <w:color w:val="FF0000"/>
                <w:sz w:val="18"/>
                <w:szCs w:val="18"/>
              </w:rPr>
              <w:t xml:space="preserve"> Предупреждение</w:t>
            </w:r>
          </w:p>
          <w:p w:rsidR="00263BE8" w:rsidRDefault="00263BE8" w:rsidP="00BC646A">
            <w:pPr>
              <w:jc w:val="center"/>
              <w:rPr>
                <w:color w:val="FF0000"/>
                <w:sz w:val="18"/>
                <w:szCs w:val="18"/>
              </w:rPr>
            </w:pPr>
            <w:r>
              <w:rPr>
                <w:color w:val="FF0000"/>
                <w:sz w:val="18"/>
                <w:szCs w:val="18"/>
              </w:rPr>
              <w:t>Срок исполнения санкции до 20.04.2012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44/В-6 от 17.06.2011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1097.03-2010-7733719991-С-069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1097.03-2010-7733719991-С-069  дата выдачи 27.12.2010 г. основание - Подтверждено Общим Собранием НП "ИСЗС-Монтаж" </w:t>
            </w:r>
            <w:r>
              <w:rPr>
                <w:color w:val="FF0000"/>
                <w:sz w:val="18"/>
                <w:szCs w:val="18"/>
              </w:rPr>
              <w:lastRenderedPageBreak/>
              <w:t xml:space="preserve">№ 21; ПРОТОКОЛ ПРАВЛЕНИЯ НП «ИСЗС-Монтаж» № 159 ИД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СРО-М-1097746791845-2010-335-01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СРО-М-1097746791845-2010-335-01  дата выдачи 29.06.2010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СРО-М-1097746791845-2010-335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СРО-М-1097746791845-2010-335 дата выдачи 08.02.2010 г. основание - Протокол ЗП № 29 И/Г от 28.06.2010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334 08.02.2010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123 от 20 декабря 2011г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ВП СТБ «Баггер», ООО ВП СТБ «Баггер», ОГРН 1087746532334 от 17.04.2008 г., ИНН 7710715278</w:t>
            </w:r>
          </w:p>
        </w:tc>
        <w:tc>
          <w:tcPr>
            <w:tcW w:w="1985" w:type="dxa"/>
          </w:tcPr>
          <w:p w:rsidR="00263BE8" w:rsidRDefault="00263BE8" w:rsidP="00BC646A">
            <w:pPr>
              <w:jc w:val="center"/>
              <w:rPr>
                <w:color w:val="FF0000"/>
                <w:sz w:val="18"/>
                <w:szCs w:val="18"/>
              </w:rPr>
            </w:pPr>
            <w:r>
              <w:rPr>
                <w:color w:val="FF0000"/>
                <w:sz w:val="18"/>
                <w:szCs w:val="18"/>
              </w:rPr>
              <w:t>101000, Москва г, Потаповский пер, дом № 14, оф. 12</w:t>
            </w:r>
          </w:p>
          <w:p w:rsidR="00263BE8" w:rsidRDefault="00263BE8" w:rsidP="00BC646A">
            <w:pPr>
              <w:jc w:val="center"/>
              <w:rPr>
                <w:color w:val="FF0000"/>
                <w:sz w:val="18"/>
                <w:szCs w:val="18"/>
              </w:rPr>
            </w:pPr>
            <w:r>
              <w:rPr>
                <w:color w:val="FF0000"/>
                <w:sz w:val="18"/>
                <w:szCs w:val="18"/>
              </w:rPr>
              <w:t>т/ф: (495) 991-64-79, e-mail: stb@bagger.ru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Ножкин Андрей Васильевич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1087.02-2010-7710715278-С-069  дата выдачи: 30.09.2010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1087.02-2010-7710715278-С-069  дата выдачи 30.09.2010 г. основание - Подтверждено Общим Собранием НП "ИСЗС-Монтаж" № 21; ПРОТОКОЛ ПРАВЛЕНИЯ НП «ИСЗС-Монтаж» №123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СРО-М-1087746532334-2010-336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СРО-М-1087746532334-2010-336 дата </w:t>
            </w:r>
            <w:r>
              <w:rPr>
                <w:color w:val="FF0000"/>
                <w:sz w:val="18"/>
                <w:szCs w:val="18"/>
              </w:rPr>
              <w:lastRenderedPageBreak/>
              <w:t>выдачи 08.02.2010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335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«Группа компаний «Эйлит», ООО «Группа компаний «Эйлит», ОГРН 1055244008973 от 21.03.2005 г., ИНН 5261043262</w:t>
            </w:r>
          </w:p>
        </w:tc>
        <w:tc>
          <w:tcPr>
            <w:tcW w:w="1985" w:type="dxa"/>
          </w:tcPr>
          <w:p w:rsidR="00263BE8" w:rsidRDefault="00263BE8" w:rsidP="00BC646A">
            <w:pPr>
              <w:jc w:val="center"/>
              <w:rPr>
                <w:color w:val="FF0000"/>
                <w:sz w:val="18"/>
                <w:szCs w:val="18"/>
              </w:rPr>
            </w:pPr>
            <w:r>
              <w:rPr>
                <w:color w:val="FF0000"/>
                <w:sz w:val="18"/>
                <w:szCs w:val="18"/>
              </w:rPr>
              <w:t>603001, Нижегородская обл., г. Нижний Новгород, ул. Рождественская, д. 43</w:t>
            </w:r>
          </w:p>
          <w:p w:rsidR="00263BE8" w:rsidRDefault="00263BE8" w:rsidP="00BC646A">
            <w:pPr>
              <w:jc w:val="center"/>
              <w:rPr>
                <w:color w:val="FF0000"/>
                <w:sz w:val="18"/>
                <w:szCs w:val="18"/>
              </w:rPr>
            </w:pPr>
            <w:r>
              <w:rPr>
                <w:color w:val="FF0000"/>
                <w:sz w:val="18"/>
                <w:szCs w:val="18"/>
              </w:rPr>
              <w:t>т/ф: (831)-434-16-10 , e-mail: svs@elite-nnov.ru, elite_elite@mail.ru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Словиковский Игорь Борисович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19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2 кв от 25.06.2013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10-Р 2 кв от 17.05.2012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10-Р 2 кв от 23.06.2011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0335.04-2010-5261043262-С-069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0335.04-2010-5261043262-С-069 дата выдачи 15.10.2012 г. основание - Протокол  Совета Союза «ИСЗС-Монтаж» № 346 ИД, Протокол О.С. № 24 от 14.09.16,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0335.04-2010-5261043262-С-069 дата выдачи 15.10.2012 г. основание - Протокол  Правления НП «ИСЗС-Монтаж» № 339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0335.04-2010-5261043262-С-069 дата выдачи 15.10.2012 г. основание - Протокол  </w:t>
            </w:r>
            <w:r>
              <w:rPr>
                <w:color w:val="FF0000"/>
                <w:sz w:val="18"/>
                <w:szCs w:val="18"/>
              </w:rPr>
              <w:lastRenderedPageBreak/>
              <w:t>Правления НП «ИСЗС-Монтаж» № 289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0335.04-2010-5261043262-С-069 дата выдачи 15.10.2012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0335.03-2010-5261043262-С-069 дата выдачи: 11.07.2012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0335.03-2010-5261043262-С-069 дата выдачи 11.07.2012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1055.02-2010-5261043262-С-069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1055.02-2010-5261043262-С-069  дата выдачи 27.12.2010 г. основание - Протокол ЗП № 165 ИД от </w:t>
            </w:r>
            <w:r>
              <w:rPr>
                <w:color w:val="FF0000"/>
                <w:sz w:val="18"/>
                <w:szCs w:val="18"/>
              </w:rPr>
              <w:lastRenderedPageBreak/>
              <w:t>11.07.2012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СРО-М-1055244008973-2010-337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СРО-М-1055244008973-2010-337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336 08.02.2010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акционерное общество «Сибпромкомплект» ИНН 2464023298, ОГРН 1022402304418 переименовано  в связи со сменой организационно-правовой формы в Акционерное общество «Сибпромкомплект» ИНН 2464023298, ОГРН 1022402304418. Протокол Правления Союза "ИСЗС-Монтаж" № 373 ИД от </w:t>
            </w:r>
            <w:r>
              <w:rPr>
                <w:color w:val="FF0000"/>
                <w:sz w:val="18"/>
                <w:szCs w:val="18"/>
              </w:rPr>
              <w:lastRenderedPageBreak/>
              <w:t>19.11.2015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Акционерное общество «Сибпромкомплект», АО «Сибпромкомплект», ОГРН 1022402304418 от 16.04.1997 г., ИНН 2464023298</w:t>
            </w:r>
          </w:p>
        </w:tc>
        <w:tc>
          <w:tcPr>
            <w:tcW w:w="1985" w:type="dxa"/>
          </w:tcPr>
          <w:p w:rsidR="00263BE8" w:rsidRDefault="00263BE8" w:rsidP="00BC646A">
            <w:pPr>
              <w:jc w:val="center"/>
              <w:rPr>
                <w:color w:val="FF0000"/>
                <w:sz w:val="18"/>
                <w:szCs w:val="18"/>
              </w:rPr>
            </w:pPr>
            <w:r>
              <w:rPr>
                <w:color w:val="FF0000"/>
                <w:sz w:val="18"/>
                <w:szCs w:val="18"/>
              </w:rPr>
              <w:t>660079, г. Красноярск, ул. 60 лет Октября, д. 148</w:t>
            </w:r>
          </w:p>
          <w:p w:rsidR="00263BE8" w:rsidRDefault="00263BE8" w:rsidP="00BC646A">
            <w:pPr>
              <w:jc w:val="center"/>
              <w:rPr>
                <w:color w:val="FF0000"/>
                <w:sz w:val="18"/>
                <w:szCs w:val="18"/>
              </w:rPr>
            </w:pPr>
            <w:r>
              <w:rPr>
                <w:color w:val="FF0000"/>
                <w:sz w:val="18"/>
                <w:szCs w:val="18"/>
              </w:rPr>
              <w:t>т/ф: 8-391-200-14-90, 8-391-200-14-91</w:t>
            </w:r>
          </w:p>
          <w:p w:rsidR="00263BE8" w:rsidRDefault="00263BE8" w:rsidP="00BC646A">
            <w:pPr>
              <w:jc w:val="center"/>
              <w:rPr>
                <w:color w:val="FF0000"/>
                <w:sz w:val="18"/>
                <w:szCs w:val="18"/>
              </w:rPr>
            </w:pPr>
            <w:r>
              <w:rPr>
                <w:color w:val="FF0000"/>
                <w:sz w:val="18"/>
                <w:szCs w:val="18"/>
              </w:rPr>
              <w:t>e-mail: sibkom@spkt.ru</w:t>
            </w:r>
          </w:p>
          <w:p w:rsidR="00263BE8" w:rsidRPr="00263BE8" w:rsidRDefault="00263BE8" w:rsidP="00BC646A">
            <w:pPr>
              <w:jc w:val="center"/>
              <w:rPr>
                <w:color w:val="FF0000"/>
                <w:sz w:val="18"/>
                <w:szCs w:val="18"/>
              </w:rPr>
            </w:pPr>
            <w:r>
              <w:rPr>
                <w:color w:val="FF0000"/>
                <w:sz w:val="18"/>
                <w:szCs w:val="18"/>
              </w:rPr>
              <w:t>www.spkt.ru</w:t>
            </w:r>
          </w:p>
        </w:tc>
        <w:tc>
          <w:tcPr>
            <w:tcW w:w="1800" w:type="dxa"/>
          </w:tcPr>
          <w:p w:rsidR="00263BE8" w:rsidRPr="00263BE8" w:rsidRDefault="00263BE8" w:rsidP="00BC646A">
            <w:pPr>
              <w:jc w:val="center"/>
              <w:rPr>
                <w:color w:val="FF0000"/>
                <w:sz w:val="18"/>
                <w:szCs w:val="18"/>
              </w:rPr>
            </w:pPr>
            <w:r>
              <w:rPr>
                <w:color w:val="FF0000"/>
                <w:sz w:val="18"/>
                <w:szCs w:val="18"/>
              </w:rPr>
              <w:t>Дьяков Андрей Борисович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37/58-08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36/49-08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42-Р2кв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10/1-Р 2 кв от 24.06.2014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2 кв от 13.05.2013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2 кв от 17.06.2012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2 кв от 22.05.2011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0336.09-2010-2464023298-С-069 дата выдачи: 29.06.2016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0336.09-2010-2464023298-С-069 дата выдачи 29.06.2016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0336.09-2010-2464023298-С-069 дата выдачи </w:t>
            </w:r>
            <w:r>
              <w:rPr>
                <w:color w:val="FF0000"/>
                <w:sz w:val="18"/>
                <w:szCs w:val="18"/>
              </w:rPr>
              <w:lastRenderedPageBreak/>
              <w:t>29.06.2016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0336.08-2010-2464023298-С-069 дата выдачи: 19.11.2015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0336.08-2010-2464023298-С-069 дата выдачи 19.11.2015 г. основание - Протокол ЗП № 401 ИД от 29.06.2016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0336.07-2010-2464023298-С-069 дата выдачи: 18.02.2015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0336.07-2010-2464023298-С-069 дата выдачи 18.02.2015 г. основание - Протокол ЗП № 373 ИД от 19.11.2015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0336.06-2010-2464023298-С-069 дата выдачи: 30.01.2015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0336.06-2010-</w:t>
            </w:r>
            <w:r>
              <w:rPr>
                <w:color w:val="FF0000"/>
                <w:sz w:val="18"/>
                <w:szCs w:val="18"/>
              </w:rPr>
              <w:lastRenderedPageBreak/>
              <w:t>2464023298-С-069 дата выдачи 30.01.2015 г. основание - Протокол ЗП № 334 ИД от 18.02.2015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0336.05-2010-2464023298-С-069  дата выдачи: 17.09.2012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0336.05-2010-2464023298-С-069  дата выдачи 17.09.2012 г. основание - Протокол ЗП № 331 ИД от 30.01.2015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0336.04-2010-2464023298-С-069  дата выдачи: 04.07.2012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0336.04-2010-2464023298-С-069  дата выдачи 04.07.2012 г. основание - Протокол ЗП № 180 ИД от 17.09.2012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0336.03-2010-2464023298-С-069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0336.03-2010-2464023298-С-069 дата выдачи 15.05.2012 г. основание - Протокол ЗП № 163 ИД от 04.07.2012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0336.02-2010-2464023298-С-069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0336.02-2010-2464023298-С-069 дата выдачи 29.09.2010 г. основание - Протокол ЗП № 149 ИД от 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СРО-М-1022402304418-2010-338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СРО-М-1022402304418-2010-338 дата выдачи 08.02.2010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337 08.02.2010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w:t>
            </w:r>
            <w:r>
              <w:rPr>
                <w:color w:val="FF0000"/>
                <w:sz w:val="18"/>
                <w:szCs w:val="18"/>
              </w:rPr>
              <w:lastRenderedPageBreak/>
              <w:t>акционерное общество «ЭКОТЕХНИКА», ИНН 7103001376, ОГРН 1027100517070 прекращает деятельность в связи с  реорганизацией в  форме преобразования в Общество с ограниченной ответственностью «ЭКОТЕХНИКА» ИНН 7107552543, ОГРН 1147154039856.  Протокол правления НП "ИСЗС-Монтаж"  № 322 ИД от 03.12.2014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СРО-С-208-19032010 Сумма взносов в компенсационный фонд на момент прекращения членства составляла </w:t>
            </w:r>
            <w:r>
              <w:rPr>
                <w:color w:val="FF0000"/>
                <w:sz w:val="18"/>
                <w:szCs w:val="18"/>
              </w:rPr>
              <w:lastRenderedPageBreak/>
              <w:t>300 000 рублей. Членство в Союзе ИСЗС-Монтаж" прекращено с 30.09.2016г.(п.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«ЭКОТЕХНИКА», ООО </w:t>
            </w:r>
            <w:r>
              <w:rPr>
                <w:b w:val="0"/>
                <w:color w:val="FF0000"/>
                <w:szCs w:val="18"/>
              </w:rPr>
              <w:lastRenderedPageBreak/>
              <w:t>«ЭКОТЕХНИКА», ОГРН 1147154039856 от 12.11.2014 г., ИНН 7107552543</w:t>
            </w:r>
          </w:p>
        </w:tc>
        <w:tc>
          <w:tcPr>
            <w:tcW w:w="1985" w:type="dxa"/>
          </w:tcPr>
          <w:p w:rsidR="00263BE8" w:rsidRDefault="00263BE8" w:rsidP="00BC646A">
            <w:pPr>
              <w:jc w:val="center"/>
              <w:rPr>
                <w:color w:val="FF0000"/>
                <w:sz w:val="18"/>
                <w:szCs w:val="18"/>
              </w:rPr>
            </w:pPr>
            <w:r>
              <w:rPr>
                <w:color w:val="FF0000"/>
                <w:sz w:val="18"/>
                <w:szCs w:val="18"/>
              </w:rPr>
              <w:lastRenderedPageBreak/>
              <w:t>300041, Тульская обл, Тула г, Ф.Энгельса ул, дом № 77 а, пом. 1</w:t>
            </w:r>
          </w:p>
          <w:p w:rsidR="00263BE8" w:rsidRDefault="00263BE8" w:rsidP="00BC646A">
            <w:pPr>
              <w:jc w:val="center"/>
              <w:rPr>
                <w:color w:val="FF0000"/>
                <w:sz w:val="18"/>
                <w:szCs w:val="18"/>
              </w:rPr>
            </w:pPr>
            <w:r>
              <w:rPr>
                <w:color w:val="FF0000"/>
                <w:sz w:val="18"/>
                <w:szCs w:val="18"/>
              </w:rPr>
              <w:t xml:space="preserve">т/ф: 8(4872)70-10-50, </w:t>
            </w:r>
            <w:r>
              <w:rPr>
                <w:color w:val="FF0000"/>
                <w:sz w:val="18"/>
                <w:szCs w:val="18"/>
              </w:rPr>
              <w:lastRenderedPageBreak/>
              <w:t>e-mail: ecotecn@yandex.ru</w:t>
            </w:r>
          </w:p>
          <w:p w:rsidR="00263BE8" w:rsidRPr="00263BE8" w:rsidRDefault="00263BE8" w:rsidP="00BC646A">
            <w:pPr>
              <w:jc w:val="center"/>
              <w:rPr>
                <w:color w:val="FF0000"/>
                <w:sz w:val="18"/>
                <w:szCs w:val="18"/>
              </w:rPr>
            </w:pPr>
            <w:r>
              <w:rPr>
                <w:color w:val="FF0000"/>
                <w:sz w:val="18"/>
                <w:szCs w:val="18"/>
              </w:rPr>
              <w:t>et71.ru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Василенко Вячеслав Васильевич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акт № 40/51-09 от </w:t>
            </w:r>
            <w:r>
              <w:rPr>
                <w:color w:val="FF0000"/>
                <w:sz w:val="18"/>
                <w:szCs w:val="18"/>
              </w:rPr>
              <w:lastRenderedPageBreak/>
              <w:t>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38/35-08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38-Р2кв от 22.04.2016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43-Р2кв от 24.04.2015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11-Р 2 кв от 11.04.2014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2 кв от 04.04.2013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2 кв от 11.05.2012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12-Р 2 кв от 15.06.2011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0337.04-2010-7107552543-С-</w:t>
            </w:r>
            <w:r>
              <w:rPr>
                <w:color w:val="FF0000"/>
                <w:sz w:val="18"/>
                <w:szCs w:val="18"/>
              </w:rPr>
              <w:lastRenderedPageBreak/>
              <w:t>069 дата выдачи: 03.12.2014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0337.04-2010-7107552543-С-069 дата выдачи 03.12.2014 г. основание - Уведомления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0337.04-2010-7107552543-С-069 дата выдачи 03.12.2014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0337.04-2010-7107552543-С-069 дата выдачи 03.12.2014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0337.03-2010-7103001376-С-069  дата выдачи: </w:t>
            </w:r>
            <w:r>
              <w:rPr>
                <w:color w:val="FF0000"/>
                <w:sz w:val="18"/>
                <w:szCs w:val="18"/>
              </w:rPr>
              <w:lastRenderedPageBreak/>
              <w:t>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0337.03-2010-7103001376-С-069  дата выдачи 18.04.2012 г. основание - Протокол ЗП № 322 ИД от 03.12.2014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1027.02-2010-7103001376-С-069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1027.02-2010-7103001376-С-069  дата выдачи 27.12.2010 г. основание - Протокол ЗП № 145 ИД от 18.04.2012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СРО-М-1027100517070-2010-339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СРО-М-1027100517070-2010-339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338 08.02.2010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500 000 рублей. Членство в Союзе ИСЗС-Монтаж" прекращено с 18.10.2016г.(п.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«Еврострой», ООО «Еврострой», ОГРН 1065040040548 от 16.08.2006 г., ИНН 5040072963</w:t>
            </w:r>
          </w:p>
        </w:tc>
        <w:tc>
          <w:tcPr>
            <w:tcW w:w="1985" w:type="dxa"/>
          </w:tcPr>
          <w:p w:rsidR="00263BE8" w:rsidRDefault="00263BE8" w:rsidP="00BC646A">
            <w:pPr>
              <w:jc w:val="center"/>
              <w:rPr>
                <w:color w:val="FF0000"/>
                <w:sz w:val="18"/>
                <w:szCs w:val="18"/>
              </w:rPr>
            </w:pPr>
            <w:r>
              <w:rPr>
                <w:color w:val="FF0000"/>
                <w:sz w:val="18"/>
                <w:szCs w:val="18"/>
              </w:rPr>
              <w:t>140101, Московская обл, Раменский р-н, Раменское г, Коминтерна ул, дом № 25А</w:t>
            </w:r>
          </w:p>
          <w:p w:rsidR="00263BE8" w:rsidRDefault="00263BE8" w:rsidP="00BC646A">
            <w:pPr>
              <w:jc w:val="center"/>
              <w:rPr>
                <w:color w:val="FF0000"/>
                <w:sz w:val="18"/>
                <w:szCs w:val="18"/>
              </w:rPr>
            </w:pPr>
            <w:r>
              <w:rPr>
                <w:color w:val="FF0000"/>
                <w:sz w:val="18"/>
                <w:szCs w:val="18"/>
              </w:rPr>
              <w:t>т/ф: (496)-461-15-42, (496) 461-30-31</w:t>
            </w:r>
          </w:p>
          <w:p w:rsidR="00263BE8" w:rsidRDefault="00263BE8" w:rsidP="00BC646A">
            <w:pPr>
              <w:jc w:val="center"/>
              <w:rPr>
                <w:color w:val="FF0000"/>
                <w:sz w:val="18"/>
                <w:szCs w:val="18"/>
              </w:rPr>
            </w:pPr>
            <w:r>
              <w:rPr>
                <w:color w:val="FF0000"/>
                <w:sz w:val="18"/>
                <w:szCs w:val="18"/>
              </w:rPr>
              <w:t>e-mail: 4613031@mail.ru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Плотников Андрей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01-44/10.16 от 18.10.2016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04-43/10.16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39-Р2кв от 20.04.2016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44-Р2кв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12-Р 2 кв от 14.04.2014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2 кв от 13.05.2013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2 кв от 27.05.2012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13-Р 2 кв от 18.06.2011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0338.06-2010-5040072963-С-069 дата выдачи: 01.07.2015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0338.06-2010-5040072963-С-069 дата выдачи 01.07.2015 г. основание - Уведомления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0338.06-2010-5040072963-С-069 дата выдачи 01.07.2015 г. основание - Протокол дисциплинарной комиссии № 43/10.16-ДК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0338.05-2010-5040072963-С-069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0338.05-2010-5040072963-С-069 дата выдачи 06.12.2012 г. основание - Протокол ЗП № </w:t>
            </w:r>
            <w:r>
              <w:rPr>
                <w:color w:val="FF0000"/>
                <w:sz w:val="18"/>
                <w:szCs w:val="18"/>
              </w:rPr>
              <w:lastRenderedPageBreak/>
              <w:t>355 ИД от 01.07.2015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0338.04-2010-5040072963-С-069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0338.04-2010-5040072963-С-069 дата выдачи 16.02.2011 г. основание - Протокол ЗП № 156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0338.03-2010-5040072963-С-069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0338.03-2010-5040072963-С-069 дата выдачи 29.09.2010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СРО-М-1065040040548-2010-340-01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СРО-М-1065040040548-2010-340-01  дата выдачи </w:t>
            </w:r>
            <w:r>
              <w:rPr>
                <w:color w:val="FF0000"/>
                <w:sz w:val="18"/>
                <w:szCs w:val="18"/>
              </w:rPr>
              <w:lastRenderedPageBreak/>
              <w:t>08.04.2010 г. основание - Протокол ЗП № 41 ИП от 29.09.2010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СРО-М-1065040040548-2010-340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СРО-М-1065040040548-2010-340 дата выдачи 08.02.2010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339 08.02.2010 г.</w:t>
            </w:r>
          </w:p>
          <w:p w:rsidR="00263BE8" w:rsidRP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п.3 ч.2 ст 55.7 ГрК РФ </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«ОРБИТА-СТРОЙ», ООО «ОРБИТА-СТРОЙ», ОГРН 1025001631445 от 22.02.2001 г., ИНН 5013041571</w:t>
            </w:r>
          </w:p>
        </w:tc>
        <w:tc>
          <w:tcPr>
            <w:tcW w:w="1985" w:type="dxa"/>
          </w:tcPr>
          <w:p w:rsidR="00263BE8" w:rsidRDefault="00263BE8" w:rsidP="00BC646A">
            <w:pPr>
              <w:jc w:val="center"/>
              <w:rPr>
                <w:color w:val="FF0000"/>
                <w:sz w:val="18"/>
                <w:szCs w:val="18"/>
              </w:rPr>
            </w:pPr>
            <w:r>
              <w:rPr>
                <w:color w:val="FF0000"/>
                <w:sz w:val="18"/>
                <w:szCs w:val="18"/>
              </w:rPr>
              <w:t>140180, Московская обл, Жуковский г, Гагарина ул, дом № 58, оф. 34</w:t>
            </w:r>
          </w:p>
          <w:p w:rsidR="00263BE8" w:rsidRDefault="00263BE8" w:rsidP="00BC646A">
            <w:pPr>
              <w:jc w:val="center"/>
              <w:rPr>
                <w:color w:val="FF0000"/>
                <w:sz w:val="18"/>
                <w:szCs w:val="18"/>
              </w:rPr>
            </w:pPr>
            <w:r>
              <w:rPr>
                <w:color w:val="FF0000"/>
                <w:sz w:val="18"/>
                <w:szCs w:val="18"/>
              </w:rPr>
              <w:t>т/ф: (498)-479-52-55, (498)-479-52-55</w:t>
            </w:r>
          </w:p>
          <w:p w:rsidR="00263BE8" w:rsidRDefault="00263BE8" w:rsidP="00BC646A">
            <w:pPr>
              <w:jc w:val="center"/>
              <w:rPr>
                <w:color w:val="FF0000"/>
                <w:sz w:val="18"/>
                <w:szCs w:val="18"/>
              </w:rPr>
            </w:pPr>
            <w:r>
              <w:rPr>
                <w:color w:val="FF0000"/>
                <w:sz w:val="18"/>
                <w:szCs w:val="18"/>
              </w:rPr>
              <w:t>e-mail: orbitastroy@mail.ru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Агапов Александр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40-Р2кв от 29.04.2016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45-Р2кв от 24.04.2015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35-Р 2 кв от 16.05.2014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14-Р 2 кв от 08.05.2013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14-Р 2 кв от 11.06.2012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14-Р 2 кв от 27.06.2011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0339.06-2010-5013041571-С-069 дата выдачи: 10.09.2014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0339.06-2010-5013041571-С-069 дата выдачи 10.09.2014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0339.05-2010-5013041571-С-069 дата выдачи: 24.05.2013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0339.05-2010-5013041571-С-069 дата выдачи 24.05.2013 г. основание - Протокол ЗП № 308 ИД от 10.09.2014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0339.04-2010-5013041571-С-069  дата выдачи: 24.04.2012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0339.04-2010-5013041571-С-069  дата выдачи 24.04.2012 г. основание - Протокол ЗП № 227 ИД от 24.05.2013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0339.03-2010-5013041571-С-069 дата выдачи: 10.03.2011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0339.03-2010-5013041571-С-069 дата выдачи 10.03.2011 г. основание - Протокол ЗП № 147 ИД от 24.04.2012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1025.02-2010-5013041571-С-069  дата выдачи: 27.12.2010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1025.02-2010-5013041571-С-069  дата выдачи 27.12.2010 г. основание - Протокол ЗП № 67 ИД от 10.03.2011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СРО-М-1025001631445-2010-341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СРО-М-1025001631445-2010-341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340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10 августа 2016г.  В соответствии с п.5 ч.2 ст.55.7 </w:t>
            </w:r>
            <w:r>
              <w:rPr>
                <w:color w:val="FF0000"/>
                <w:sz w:val="18"/>
                <w:szCs w:val="18"/>
              </w:rPr>
              <w:lastRenderedPageBreak/>
              <w:t>ГрК РФ. Протокол Дисциплинарной комиссии № 36/08.16-ДК от 10.08..2016г. Протокол Совета Союза "ИСЗС-Монтаж"  № 403 ИД от 10.08.2016 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«Теплокомфорт», ООО «Теплокомфорт», ОГРН 1022101130831 от 16.02.2006 г., ИНН 2128026800</w:t>
            </w:r>
          </w:p>
        </w:tc>
        <w:tc>
          <w:tcPr>
            <w:tcW w:w="1985" w:type="dxa"/>
          </w:tcPr>
          <w:p w:rsidR="00263BE8" w:rsidRDefault="00263BE8" w:rsidP="00BC646A">
            <w:pPr>
              <w:jc w:val="center"/>
              <w:rPr>
                <w:color w:val="FF0000"/>
                <w:sz w:val="18"/>
                <w:szCs w:val="18"/>
              </w:rPr>
            </w:pPr>
            <w:r>
              <w:rPr>
                <w:color w:val="FF0000"/>
                <w:sz w:val="18"/>
                <w:szCs w:val="18"/>
              </w:rPr>
              <w:t>428020, Чувашская Республика - Чувашия, Чебоксары г, Гладкова, дом № 7</w:t>
            </w:r>
          </w:p>
          <w:p w:rsidR="00263BE8" w:rsidRDefault="00263BE8" w:rsidP="00BC646A">
            <w:pPr>
              <w:jc w:val="center"/>
              <w:rPr>
                <w:color w:val="FF0000"/>
                <w:sz w:val="18"/>
                <w:szCs w:val="18"/>
              </w:rPr>
            </w:pPr>
            <w:r>
              <w:rPr>
                <w:color w:val="FF0000"/>
                <w:sz w:val="18"/>
                <w:szCs w:val="18"/>
              </w:rPr>
              <w:t>т/ф: (8352)62-17-43, e-mail: chernov_vadim@mail.ru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Иванов Александр Ананьевич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36/06-08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07 от 07.07.2016 г.</w:t>
            </w:r>
          </w:p>
          <w:p w:rsidR="00263BE8" w:rsidRDefault="00263BE8"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07.07.2016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05.08.2016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66-Р4кв от 19.10.2015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 4 кв от 25.09.2014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 4 кв от 02.12.2013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 4 кв от 26.11.2012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 4 кв от 18.10.2011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0340.03-2010-2128026800-С-069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0340.03-2010-2128026800-С-069 дата выдачи 15.10.2012 г. основание - Протокол Д.К. № 36/08.16-ДК; Протокол С.С. "ИСЗС-Монтаж" </w:t>
            </w:r>
            <w:r>
              <w:rPr>
                <w:color w:val="FF0000"/>
                <w:sz w:val="18"/>
                <w:szCs w:val="18"/>
              </w:rPr>
              <w:lastRenderedPageBreak/>
              <w:t>№ 403ИД,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0340.03-2010-2128026800-С-069 дата выдачи 15.10.2012 г. основание - Протокол дисциплинарной комиссии № 32/07.16-ДК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1022.02-2010-2128026800-С-069  дата выдачи: 23.11.2010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1022.02-2010-2128026800-С-069  дата выдачи 23.11.2010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СРО-М-1022101130831-2010-342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СРО-М-1022101130831-2010-342 дата выдачи 08.02.2010 г. </w:t>
            </w:r>
            <w:r>
              <w:rPr>
                <w:color w:val="FF0000"/>
                <w:sz w:val="18"/>
                <w:szCs w:val="18"/>
              </w:rPr>
              <w:lastRenderedPageBreak/>
              <w:t>основание - Протокол ЗП № 52 ИП от 22.11.2010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341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№235 от 04 июля 2013г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«Энергия-ЛТ», ООО «Энергия-ЛТ», ОГРН 1021603277794 от 22.01.2002 г., ИНН 1658028230</w:t>
            </w:r>
          </w:p>
        </w:tc>
        <w:tc>
          <w:tcPr>
            <w:tcW w:w="1985" w:type="dxa"/>
          </w:tcPr>
          <w:p w:rsidR="00263BE8" w:rsidRDefault="00263BE8" w:rsidP="00BC646A">
            <w:pPr>
              <w:jc w:val="center"/>
              <w:rPr>
                <w:color w:val="FF0000"/>
                <w:sz w:val="18"/>
                <w:szCs w:val="18"/>
              </w:rPr>
            </w:pPr>
            <w:r>
              <w:rPr>
                <w:color w:val="FF0000"/>
                <w:sz w:val="18"/>
                <w:szCs w:val="18"/>
              </w:rPr>
              <w:t>420021, Татарстан Респ, Казань г, Лево-Булачная ул, дом № 56</w:t>
            </w:r>
          </w:p>
          <w:p w:rsidR="00263BE8" w:rsidRDefault="00263BE8" w:rsidP="00BC646A">
            <w:pPr>
              <w:jc w:val="center"/>
              <w:rPr>
                <w:color w:val="FF0000"/>
                <w:sz w:val="18"/>
                <w:szCs w:val="18"/>
              </w:rPr>
            </w:pPr>
            <w:r>
              <w:rPr>
                <w:color w:val="FF0000"/>
                <w:sz w:val="18"/>
                <w:szCs w:val="18"/>
              </w:rPr>
              <w:t>т/ф: (843) 292-94-08, e-mail: 929408@rambler.ru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Сальников Виктор Николаевич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15-Р 3 кв от 10.10.2013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0341.05-2010-1658028230-С-069 дата выдачи: 01.08.2012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0341.05-2010-1658028230-С-069 дата выдачи 01.08.2012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0341.04-2010-1658028230-С-069 дата выдачи: 15.06.2011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0341.04-2010-1658028230-С-069 дата выдачи 15.06.2011 г. основание - Протокол ЗП № 170 ИД от 01.08.2012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1021.03-2010-</w:t>
            </w:r>
            <w:r>
              <w:rPr>
                <w:color w:val="FF0000"/>
                <w:sz w:val="18"/>
                <w:szCs w:val="18"/>
              </w:rPr>
              <w:lastRenderedPageBreak/>
              <w:t>1658028230-С-069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1021.03-2010-1658028230-С-069 дата выдачи 27.12.2010 г. основание - Протокол ЗП № 83 ИД от 15.06.2011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СРО-М-1021603277794-2010-343-01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СРО-М-1021603277794-2010-343-01 дата выдачи 08.04.2010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СРО-М-1021603277794-2010-343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СРО-М-1021603277794-2010-343 дата выдачи 08.02.2010 г. основание - </w:t>
            </w:r>
            <w:r>
              <w:rPr>
                <w:color w:val="FF0000"/>
                <w:sz w:val="18"/>
                <w:szCs w:val="18"/>
              </w:rPr>
              <w:lastRenderedPageBreak/>
              <w:t>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342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21 ноября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фирма «СЭМРИС», ООО фирма «СЭМРИС», ОГРН 1027700547973 от 06.01.1993 г., ИНН 7722019395</w:t>
            </w:r>
          </w:p>
        </w:tc>
        <w:tc>
          <w:tcPr>
            <w:tcW w:w="1985" w:type="dxa"/>
          </w:tcPr>
          <w:p w:rsidR="00263BE8" w:rsidRDefault="00263BE8" w:rsidP="00BC646A">
            <w:pPr>
              <w:jc w:val="center"/>
              <w:rPr>
                <w:color w:val="FF0000"/>
                <w:sz w:val="18"/>
                <w:szCs w:val="18"/>
              </w:rPr>
            </w:pPr>
            <w:r>
              <w:rPr>
                <w:color w:val="FF0000"/>
                <w:sz w:val="18"/>
                <w:szCs w:val="18"/>
              </w:rPr>
              <w:t>111116, г. Москва, ул. Энергетическая, д. 14, корп. 4, оф. 111</w:t>
            </w:r>
          </w:p>
          <w:p w:rsidR="00263BE8" w:rsidRDefault="00263BE8" w:rsidP="00BC646A">
            <w:pPr>
              <w:jc w:val="center"/>
              <w:rPr>
                <w:color w:val="FF0000"/>
                <w:sz w:val="18"/>
                <w:szCs w:val="18"/>
              </w:rPr>
            </w:pPr>
            <w:r>
              <w:rPr>
                <w:color w:val="FF0000"/>
                <w:sz w:val="18"/>
                <w:szCs w:val="18"/>
              </w:rPr>
              <w:t>т/ф: 8-495-594-42-51, 362-75-08, 8-495-594-43-11</w:t>
            </w:r>
          </w:p>
          <w:p w:rsidR="00263BE8" w:rsidRDefault="00263BE8" w:rsidP="00BC646A">
            <w:pPr>
              <w:jc w:val="center"/>
              <w:rPr>
                <w:color w:val="FF0000"/>
                <w:sz w:val="18"/>
                <w:szCs w:val="18"/>
              </w:rPr>
            </w:pPr>
            <w:r>
              <w:rPr>
                <w:color w:val="FF0000"/>
                <w:sz w:val="18"/>
                <w:szCs w:val="18"/>
              </w:rPr>
              <w:t>e-mail: andrey_232@mail.ru, info@semris.ru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Аверьянов Вячеслав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37-М1кв от 01.02.2016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17/1-М 1кв от 22.01.2015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17-М 1 кв от 17.01.2015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18-М 1кв от 21.02.2014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 1КВ от 21.03.2013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 1 кв от 11.03.2012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 1 кв от 23.02.2011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0342.07-2010-7722019395-С-069 дата выдачи: 08.08.2013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0342.07-2010-7722019395-С-069 дата выдачи 08.08.2013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0342.06-2010-7722019395-С-069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0342.06-2010-7722019395-С-069 дата выдачи 12.12.2012 г. основание - Протокол ЗП № 242 ИД от 08.08.2013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1027.05-2011-7722019395-С-069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1027.05-2011-7722019395-С-</w:t>
            </w:r>
            <w:r>
              <w:rPr>
                <w:color w:val="FF0000"/>
                <w:sz w:val="18"/>
                <w:szCs w:val="18"/>
              </w:rPr>
              <w:lastRenderedPageBreak/>
              <w:t>069  дата выдачи 16.02.2011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1027.04-2010-7722019395-С-069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1027.04-2010-7722019395-С-069  дата выдачи 15.12.2010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СРО-М-1027700547973-2010-344-02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СРО-М-1027700547973-2010-344-02 дата выдачи 29.06.2010 г. основание - Протокол ЗП № 57 ИП от 15.12.2010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СРО-М-1027700547973-2010-344-01 дата выдачи: 31.03.2010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СРО-М-1027700547973-2010-344-01 дата выдачи 31.03.2010 г. основание - Протокол ЗП № 29 И/Г от 28.06.2010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СРО-М-1027700547973-2010-344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СРО-М-1027700547973-2010-344 дата выдачи 08.02.2010 г. основание - Протокол ЗП № 11/12 от 29.03.2010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343 08.02.2010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w:t>
            </w:r>
            <w:r>
              <w:rPr>
                <w:color w:val="FF0000"/>
                <w:sz w:val="18"/>
                <w:szCs w:val="18"/>
              </w:rPr>
              <w:lastRenderedPageBreak/>
              <w:t>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«Авангард – Инжиниринг», ООО «Авангард – Инжиниринг», ОГРН 1058602827700 от 15.09.2005 г., ИНН 8604036117</w:t>
            </w:r>
          </w:p>
        </w:tc>
        <w:tc>
          <w:tcPr>
            <w:tcW w:w="1985" w:type="dxa"/>
          </w:tcPr>
          <w:p w:rsidR="00263BE8" w:rsidRDefault="00263BE8" w:rsidP="00BC646A">
            <w:pPr>
              <w:jc w:val="center"/>
              <w:rPr>
                <w:color w:val="FF0000"/>
                <w:sz w:val="18"/>
                <w:szCs w:val="18"/>
              </w:rPr>
            </w:pPr>
            <w:r>
              <w:rPr>
                <w:color w:val="FF0000"/>
                <w:sz w:val="18"/>
                <w:szCs w:val="18"/>
              </w:rPr>
              <w:t>628311, Ханты-Мансийский Автономный округ - Югра АО, Нефтеюганск г, 14-й мкр, дом № 57, кв. 25</w:t>
            </w:r>
          </w:p>
          <w:p w:rsidR="00263BE8" w:rsidRDefault="00263BE8" w:rsidP="00BC646A">
            <w:pPr>
              <w:jc w:val="center"/>
              <w:rPr>
                <w:color w:val="FF0000"/>
                <w:sz w:val="18"/>
                <w:szCs w:val="18"/>
              </w:rPr>
            </w:pPr>
            <w:r>
              <w:rPr>
                <w:color w:val="FF0000"/>
                <w:sz w:val="18"/>
                <w:szCs w:val="18"/>
              </w:rPr>
              <w:t>т/ф:  8(3463) 233-153 (154), e-mail: a-tehno@list.ru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Глушков Валерий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8/1-УР от 15.08.2011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1058.02-2010-8604036117-С-069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1058.02-2010-8604036117-С-069  дата выдачи 27.12.2010 г. основание - ПРОТОКОЛА ОБЩЕГО СОБРАНИЯ НП </w:t>
            </w:r>
            <w:r>
              <w:rPr>
                <w:color w:val="FF0000"/>
                <w:sz w:val="18"/>
                <w:szCs w:val="18"/>
              </w:rPr>
              <w:lastRenderedPageBreak/>
              <w:t xml:space="preserve">«ИСЗС-Монтаж» №16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СРО-М-1058602827700-2010-345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СРО-М-1058602827700-2010-345 дата выдачи 08.02.2010 г. основание - Протокол Правления НП "ИСЗС-Монтаж" № 59ИП</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344 08.02.2010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Протокоа Правления НП "ИСЗС-Монтаж (протокол № 289 ИД  от 15 мая  2014 г)   В соответствии с п.5 ч.2.ст.55.7 </w:t>
            </w:r>
            <w:r>
              <w:rPr>
                <w:color w:val="FF0000"/>
                <w:sz w:val="18"/>
                <w:szCs w:val="18"/>
              </w:rPr>
              <w:lastRenderedPageBreak/>
              <w:t>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«ДКА Кэльтеанлагенбау Рус», ООО «ДКА Кэльтеанлагенбау Рус», ОГРН 1067746258458 от 14.10.2009 г., ИНН 7736534692</w:t>
            </w:r>
          </w:p>
        </w:tc>
        <w:tc>
          <w:tcPr>
            <w:tcW w:w="1985" w:type="dxa"/>
          </w:tcPr>
          <w:p w:rsidR="00263BE8" w:rsidRDefault="00263BE8" w:rsidP="00BC646A">
            <w:pPr>
              <w:jc w:val="center"/>
              <w:rPr>
                <w:color w:val="FF0000"/>
                <w:sz w:val="18"/>
                <w:szCs w:val="18"/>
              </w:rPr>
            </w:pPr>
            <w:r>
              <w:rPr>
                <w:color w:val="FF0000"/>
                <w:sz w:val="18"/>
                <w:szCs w:val="18"/>
              </w:rPr>
              <w:t>119313, Москва г, Ленинский пр-кт, дом № 95А, оф. 401</w:t>
            </w:r>
          </w:p>
          <w:p w:rsidR="00263BE8" w:rsidRDefault="00263BE8" w:rsidP="00BC646A">
            <w:pPr>
              <w:jc w:val="center"/>
              <w:rPr>
                <w:color w:val="FF0000"/>
                <w:sz w:val="18"/>
                <w:szCs w:val="18"/>
              </w:rPr>
            </w:pPr>
            <w:r>
              <w:rPr>
                <w:color w:val="FF0000"/>
                <w:sz w:val="18"/>
                <w:szCs w:val="18"/>
              </w:rPr>
              <w:t>т/ф: 495-937-2274, e-mail: vertretung@dka-moskau.ru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Максимова Вера Александровна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22-1КВ от 26.03.2013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25.02.2014 в виде приостановки действия свидетельства,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55-1КВ от 04.04.2012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43/В-6 от 15.06.2011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0344.04-2010-7736534692-С-069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0344.04-2010-7736534692-С-069 дата выдачи 20.12.2012 г. основание - Подтверждено Общим Собранием НП "ИСЗС-Монтаж" № 21; Протокол Правления НП "ИСЗС-Монтаж" № 289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0344.04-2010-</w:t>
            </w:r>
            <w:r>
              <w:rPr>
                <w:color w:val="FF0000"/>
                <w:sz w:val="18"/>
                <w:szCs w:val="18"/>
              </w:rPr>
              <w:lastRenderedPageBreak/>
              <w:t>7736534692-С-069 дата выдачи 20.12.2012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1067.03-2011-7736534692-С-069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1067.03-2011-7736534692-С-069 дата выдачи 18.05.2011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1067.02-2010-7736534692-С-069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1067.02-2010-7736534692-С-069  дата выдачи 27.12.2010 г. основание - Протокол ЗП № 75 ИД от 18.05.2011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СРО-М-1067746258458-2010-346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СРО-М-1067746258458-2010-346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345 08.02.2010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208 от 14 февраля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«ДГ-Инжиниринг», ООО «ДГ-Инжиниринг», ОГРН 1037789035503 от 09.12.2003 г., ИНН 7710520649</w:t>
            </w:r>
          </w:p>
        </w:tc>
        <w:tc>
          <w:tcPr>
            <w:tcW w:w="1985" w:type="dxa"/>
          </w:tcPr>
          <w:p w:rsidR="00263BE8" w:rsidRDefault="00263BE8" w:rsidP="00BC646A">
            <w:pPr>
              <w:jc w:val="center"/>
              <w:rPr>
                <w:color w:val="FF0000"/>
                <w:sz w:val="18"/>
                <w:szCs w:val="18"/>
              </w:rPr>
            </w:pPr>
            <w:r>
              <w:rPr>
                <w:color w:val="FF0000"/>
                <w:sz w:val="18"/>
                <w:szCs w:val="18"/>
              </w:rPr>
              <w:t>125009, г. Москва, Брюсов пер, дом № 8-10, строение 2</w:t>
            </w:r>
          </w:p>
          <w:p w:rsidR="00263BE8" w:rsidRDefault="00263BE8" w:rsidP="00BC646A">
            <w:pPr>
              <w:jc w:val="center"/>
              <w:rPr>
                <w:color w:val="FF0000"/>
                <w:sz w:val="18"/>
                <w:szCs w:val="18"/>
              </w:rPr>
            </w:pPr>
            <w:r>
              <w:rPr>
                <w:color w:val="FF0000"/>
                <w:sz w:val="18"/>
                <w:szCs w:val="18"/>
              </w:rPr>
              <w:t>т/ф: (495)-494-23-66, e-mail: dge@mail.ru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Демидов Георгий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24-1КВ от 16.02.2012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20.12.2012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28/В-5 от 14.03.2011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1037.04-2011-7710520649-С-069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1037.04-2011-7710520649-С-069  дата выдачи 18.05.2011 г. основание - Подтверждено Общим Собранием НП "ИСЗС-Монтаж" № 21; Протокол Правления НП "ИСЗС-Монтаж" № 208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1037.04-2011-7710520649-С-069  дата выдачи 18.05.2011 г. основание - Протокол Правления НП "ИСЗС-Монтаж" № 200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1037.03-2010-7710520649-С-069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1037.03-2010-7710520649-С-069  дата выдачи 16.11.2010 г. основание - Протокол ЗП № 75 ИД от 18.05.2011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0345.02-2010-7710520649-С-069 дата выдачи: 18.08.2010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0345.02-2010-7710520649-С-069 дата выдачи 18.08.2010 г. основание - Протокол ЗП № 51 ИП от 15.11.2010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СРО-М-1037789035503-2010-347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СРО-М-1037789035503-2010-347 дата выдачи 08.02.2010 г. основание - </w:t>
            </w:r>
            <w:r>
              <w:rPr>
                <w:color w:val="FF0000"/>
                <w:sz w:val="18"/>
                <w:szCs w:val="18"/>
              </w:rPr>
              <w:lastRenderedPageBreak/>
              <w:t>Протокол ЗП № 32 ИП от 18.08.2010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346 08.02.2010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«Научно-производственная фирма «ИНКРАМ», ООО НПФ «ИНКРАМ», ОГРН 1027717009275 от 06.12.2002 г., ИНН 7717136914</w:t>
            </w:r>
          </w:p>
        </w:tc>
        <w:tc>
          <w:tcPr>
            <w:tcW w:w="1985" w:type="dxa"/>
          </w:tcPr>
          <w:p w:rsidR="00263BE8" w:rsidRDefault="00263BE8" w:rsidP="00BC646A">
            <w:pPr>
              <w:jc w:val="center"/>
              <w:rPr>
                <w:color w:val="000000"/>
                <w:sz w:val="18"/>
                <w:szCs w:val="18"/>
              </w:rPr>
            </w:pPr>
            <w:r>
              <w:rPr>
                <w:color w:val="000000"/>
                <w:sz w:val="18"/>
                <w:szCs w:val="18"/>
              </w:rPr>
              <w:t>125438, Москва г, Михалковская ул, дом № 63Б, строение 1, этаж 3, помещение VII, комната 4, 4А</w:t>
            </w:r>
          </w:p>
          <w:p w:rsidR="00263BE8" w:rsidRDefault="00263BE8" w:rsidP="00BC646A">
            <w:pPr>
              <w:jc w:val="center"/>
              <w:rPr>
                <w:color w:val="000000"/>
                <w:sz w:val="18"/>
                <w:szCs w:val="18"/>
              </w:rPr>
            </w:pPr>
            <w:r>
              <w:rPr>
                <w:color w:val="000000"/>
                <w:sz w:val="18"/>
                <w:szCs w:val="18"/>
              </w:rPr>
              <w:t>т/ф: 8-495-346-92-52, 49, e-mail: office@inkram.ru</w:t>
            </w:r>
          </w:p>
          <w:p w:rsidR="00263BE8" w:rsidRPr="00263BE8" w:rsidRDefault="00263BE8" w:rsidP="00BC646A">
            <w:pPr>
              <w:jc w:val="center"/>
              <w:rPr>
                <w:color w:val="000000"/>
                <w:sz w:val="18"/>
                <w:szCs w:val="18"/>
              </w:rPr>
            </w:pPr>
            <w:r>
              <w:rPr>
                <w:color w:val="000000"/>
                <w:sz w:val="18"/>
                <w:szCs w:val="18"/>
              </w:rPr>
              <w:t>www.inkram.ru</w:t>
            </w:r>
          </w:p>
        </w:tc>
        <w:tc>
          <w:tcPr>
            <w:tcW w:w="1800" w:type="dxa"/>
          </w:tcPr>
          <w:p w:rsidR="00263BE8" w:rsidRPr="00263BE8" w:rsidRDefault="00263BE8" w:rsidP="00BC646A">
            <w:pPr>
              <w:jc w:val="center"/>
              <w:rPr>
                <w:color w:val="000000"/>
                <w:sz w:val="18"/>
                <w:szCs w:val="18"/>
              </w:rPr>
            </w:pPr>
            <w:r>
              <w:rPr>
                <w:color w:val="000000"/>
                <w:sz w:val="18"/>
                <w:szCs w:val="18"/>
              </w:rPr>
              <w:t>Болодурин Борис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ПКП/1-2022-346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ПКП/1-2021-346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ПКП/1-2020-346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ПКП/2-2019-346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ПКП/2-2018-346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50-М1кв от 12.01.2017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39-М4кв от 14.10.2016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67-М4кв от 19.10.2015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48-М 4 кв от 29.10.2014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01-М 4 кв от 30.09.2013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69-4КВ от 27.11.2012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70/4КВ-М от 18.11.2011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ОТЧ150/21СРО№2124535-199,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«Научно-производственная фирма «ИНКРАМ»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000000"/>
                <w:sz w:val="18"/>
                <w:szCs w:val="18"/>
              </w:rPr>
              <w:lastRenderedPageBreak/>
              <w:t>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0346.04-2010-7717136914-С-069 дата выдачи: 08.10.2015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0346.04-2010-7717136914-С-069 дата выдачи 08.10.2015 г. основание - Статья 3.3 Федерального закона от 29.12.2004 № 191-ФЗ</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Прекращение действия свидетельства 0346.04-2010-7717136914-С-069 дата выдачи 08.10.2015 г. основание - Протокол ЗП № 58 ИП от 20.12.2010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0346.03-2010-7717136914-С-069 дата выдачи: 28.11.2012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0346.03-2010-7717136914-С-069 дата выдачи 28.11.2012 г. основание - Протокол ЗП № </w:t>
            </w:r>
            <w:r>
              <w:rPr>
                <w:color w:val="000000"/>
                <w:sz w:val="18"/>
                <w:szCs w:val="18"/>
              </w:rPr>
              <w:lastRenderedPageBreak/>
              <w:t>369 ИД от 07.10.2015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1027.02-2010-7717136914-С-069 дата выдачи: 20.12.2010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1027.02-2010-7717136914-С-069 дата выдачи 20.12.2010 г. основание - Протокол ЗП № 194 ИД от 28.11.2012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0346.04-2010-7717136914-С-069 дата выдачи: 08.02.2010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0346.04-2010-7717136914-С-069 дата выдачи 08.02.2010 г. основание - Статья 3.3 Федерального закона от 29.12.2004 № 191-ФЗ</w:t>
            </w:r>
          </w:p>
          <w:p w:rsidR="00263BE8" w:rsidRDefault="00263BE8" w:rsidP="00263BE8">
            <w:pPr>
              <w:jc w:val="center"/>
              <w:rPr>
                <w:color w:val="000000"/>
                <w:sz w:val="18"/>
                <w:szCs w:val="18"/>
              </w:rPr>
            </w:pPr>
          </w:p>
          <w:p w:rsidR="00263BE8" w:rsidRPr="00263BE8" w:rsidRDefault="00263BE8" w:rsidP="00263BE8">
            <w:pPr>
              <w:jc w:val="center"/>
              <w:rPr>
                <w:color w:val="000000"/>
                <w:sz w:val="18"/>
                <w:szCs w:val="18"/>
              </w:rPr>
            </w:pPr>
            <w:r>
              <w:rPr>
                <w:color w:val="000000"/>
                <w:sz w:val="18"/>
                <w:szCs w:val="18"/>
              </w:rPr>
              <w:t>Прекращение действия свидетельства 0346.04-2010-7717136914-С-069 дата выдачи 08.02.2010 г. основание - Протокол ЗП № 58 ИП от 20.12.2010 г.</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347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30 сентября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«Фирма «Росавтоматик», ООО «Фирма «Росавтоматик», ОГРН 1026103712293 от 17.04.1991 г., ИНН 6163008906</w:t>
            </w:r>
          </w:p>
        </w:tc>
        <w:tc>
          <w:tcPr>
            <w:tcW w:w="1985" w:type="dxa"/>
          </w:tcPr>
          <w:p w:rsidR="00263BE8" w:rsidRDefault="00263BE8" w:rsidP="00BC646A">
            <w:pPr>
              <w:jc w:val="center"/>
              <w:rPr>
                <w:color w:val="FF0000"/>
                <w:sz w:val="18"/>
                <w:szCs w:val="18"/>
              </w:rPr>
            </w:pPr>
            <w:r>
              <w:rPr>
                <w:color w:val="FF0000"/>
                <w:sz w:val="18"/>
                <w:szCs w:val="18"/>
              </w:rPr>
              <w:t>344064, Ростовская обл, Ростов-на-Дону г, Вавилова ул, дом № 68/2</w:t>
            </w:r>
          </w:p>
          <w:p w:rsidR="00263BE8" w:rsidRDefault="00263BE8" w:rsidP="00BC646A">
            <w:pPr>
              <w:jc w:val="center"/>
              <w:rPr>
                <w:color w:val="FF0000"/>
                <w:sz w:val="18"/>
                <w:szCs w:val="18"/>
              </w:rPr>
            </w:pPr>
            <w:r>
              <w:rPr>
                <w:color w:val="FF0000"/>
                <w:sz w:val="18"/>
                <w:szCs w:val="18"/>
              </w:rPr>
              <w:t>т/ф: (863)277-82-80, (863)-277-81-78</w:t>
            </w:r>
          </w:p>
          <w:p w:rsidR="00263BE8" w:rsidRDefault="00263BE8" w:rsidP="00BC646A">
            <w:pPr>
              <w:jc w:val="center"/>
              <w:rPr>
                <w:color w:val="FF0000"/>
                <w:sz w:val="18"/>
                <w:szCs w:val="18"/>
              </w:rPr>
            </w:pPr>
            <w:r>
              <w:rPr>
                <w:color w:val="FF0000"/>
                <w:sz w:val="18"/>
                <w:szCs w:val="18"/>
              </w:rPr>
              <w:t>e-mail: rosavtomatik@mail.ru</w:t>
            </w:r>
          </w:p>
          <w:p w:rsidR="00263BE8" w:rsidRPr="00263BE8" w:rsidRDefault="00263BE8" w:rsidP="00BC646A">
            <w:pPr>
              <w:jc w:val="center"/>
              <w:rPr>
                <w:color w:val="FF0000"/>
                <w:sz w:val="18"/>
                <w:szCs w:val="18"/>
              </w:rPr>
            </w:pPr>
            <w:r>
              <w:rPr>
                <w:color w:val="FF0000"/>
                <w:sz w:val="18"/>
                <w:szCs w:val="18"/>
              </w:rPr>
              <w:t>www.rosavtomatik.ru</w:t>
            </w:r>
          </w:p>
        </w:tc>
        <w:tc>
          <w:tcPr>
            <w:tcW w:w="1800" w:type="dxa"/>
          </w:tcPr>
          <w:p w:rsidR="00263BE8" w:rsidRPr="00263BE8" w:rsidRDefault="00263BE8" w:rsidP="00BC646A">
            <w:pPr>
              <w:jc w:val="center"/>
              <w:rPr>
                <w:color w:val="FF0000"/>
                <w:sz w:val="18"/>
                <w:szCs w:val="18"/>
              </w:rPr>
            </w:pPr>
            <w:r>
              <w:rPr>
                <w:color w:val="FF0000"/>
                <w:sz w:val="18"/>
                <w:szCs w:val="18"/>
              </w:rPr>
              <w:t>Фоменко Андрей Александрович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41/02-09 от 13.09.2016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37/08-08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lastRenderedPageBreak/>
              <w:t>не соответствует,  акт № 36/29-08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41-Р2кв от 24.05.2016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46/1-Р2кв от 13.05.2015 г.</w:t>
            </w:r>
          </w:p>
          <w:p w:rsidR="00263BE8" w:rsidRDefault="00263BE8" w:rsidP="00BC646A">
            <w:pPr>
              <w:jc w:val="center"/>
              <w:rPr>
                <w:color w:val="FF0000"/>
                <w:sz w:val="18"/>
                <w:szCs w:val="18"/>
              </w:rPr>
            </w:pPr>
            <w:r>
              <w:rPr>
                <w:color w:val="FF0000"/>
                <w:sz w:val="18"/>
                <w:szCs w:val="18"/>
              </w:rPr>
              <w:t xml:space="preserve"> срок устранения замечаний до 27.05.2015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46-Р2кв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14/1-Р 2 кв от 27.06.2014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2 кв от 16.05.2013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2 кв от 18.06.2012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2 кв от 19.05.2011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0347.05-2010-6163008906-С-069 дата выдачи: 03.12.2014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0347.05-2010-6163008906-С-069 дата выдачи 03.12.2014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0347.05-2010-</w:t>
            </w:r>
            <w:r>
              <w:rPr>
                <w:color w:val="FF0000"/>
                <w:sz w:val="18"/>
                <w:szCs w:val="18"/>
              </w:rPr>
              <w:lastRenderedPageBreak/>
              <w:t>6163008906-С-069 дата выдачи 03.12.2014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0347.05-2010-6163008906-С-069 дата выдачи 03.12.2014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0347.04-2010-6163008906-С-069 дата выдачи: 06.06.2012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0347.04-2010-6163008906-С-069 дата выдачи 06.06.2012 г. основание - Протокол ЗП № 322 ИД от 03.12.2014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0347.03-2010-6163008906-С-069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0347.03-2010-6163008906-С-069 дата выдачи </w:t>
            </w:r>
            <w:r>
              <w:rPr>
                <w:color w:val="FF0000"/>
                <w:sz w:val="18"/>
                <w:szCs w:val="18"/>
              </w:rPr>
              <w:lastRenderedPageBreak/>
              <w:t>29.09.2010 г. основание - Протокол ЗП № 156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СРО-М-1026103712293-2010-349-01  дата выдачи: 31.03.2010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СРО-М-1026103712293-2010-349-01  дата выдачи 31.03.2010 г. основание - Протокол ЗП № 41 ИП от 29.09.2010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СРО-М-1026103712293-2010-349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СРО-М-1026103712293-2010-349  дата выдачи 08.02.2010 г. основание - Протокол ЗП № 11/12 от 29.03.2010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348 08.02.2010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«Айсэ», ООО «Айсэ», ОГРН 1037739268929 от 28.01.2003 г., ИНН 7705433535</w:t>
            </w:r>
          </w:p>
        </w:tc>
        <w:tc>
          <w:tcPr>
            <w:tcW w:w="1985" w:type="dxa"/>
          </w:tcPr>
          <w:p w:rsidR="00263BE8" w:rsidRDefault="00263BE8" w:rsidP="00BC646A">
            <w:pPr>
              <w:jc w:val="center"/>
              <w:rPr>
                <w:color w:val="000000"/>
                <w:sz w:val="18"/>
                <w:szCs w:val="18"/>
              </w:rPr>
            </w:pPr>
            <w:r>
              <w:rPr>
                <w:color w:val="000000"/>
                <w:sz w:val="18"/>
                <w:szCs w:val="18"/>
              </w:rPr>
              <w:t>107014, Москва г, Остроумовская Б. ул, дом № 12</w:t>
            </w:r>
          </w:p>
          <w:p w:rsidR="00263BE8" w:rsidRDefault="00263BE8" w:rsidP="00BC646A">
            <w:pPr>
              <w:jc w:val="center"/>
              <w:rPr>
                <w:color w:val="000000"/>
                <w:sz w:val="18"/>
                <w:szCs w:val="18"/>
              </w:rPr>
            </w:pPr>
            <w:r>
              <w:rPr>
                <w:color w:val="000000"/>
                <w:sz w:val="18"/>
                <w:szCs w:val="18"/>
              </w:rPr>
              <w:t>т/ф: 8-495-638-50-76, e-mail: office@aise.ru</w:t>
            </w:r>
          </w:p>
          <w:p w:rsidR="00263BE8" w:rsidRPr="00263BE8" w:rsidRDefault="00263BE8" w:rsidP="00BC646A">
            <w:pPr>
              <w:jc w:val="center"/>
              <w:rPr>
                <w:color w:val="000000"/>
                <w:sz w:val="18"/>
                <w:szCs w:val="18"/>
              </w:rPr>
            </w:pPr>
            <w:r>
              <w:rPr>
                <w:color w:val="000000"/>
                <w:sz w:val="18"/>
                <w:szCs w:val="18"/>
              </w:rPr>
              <w:t>www.aise.ru</w:t>
            </w:r>
          </w:p>
        </w:tc>
        <w:tc>
          <w:tcPr>
            <w:tcW w:w="1800" w:type="dxa"/>
          </w:tcPr>
          <w:p w:rsidR="00263BE8" w:rsidRPr="00263BE8" w:rsidRDefault="00263BE8" w:rsidP="00BC646A">
            <w:pPr>
              <w:jc w:val="center"/>
              <w:rPr>
                <w:color w:val="000000"/>
                <w:sz w:val="18"/>
                <w:szCs w:val="18"/>
              </w:rPr>
            </w:pPr>
            <w:r>
              <w:rPr>
                <w:color w:val="000000"/>
                <w:sz w:val="18"/>
                <w:szCs w:val="18"/>
              </w:rPr>
              <w:t>Исаева Ирина Николаевна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ПКП/1-2022-348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ПКП/1-2021-348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ПКП/1-2020-348 от 29.06.2020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ПКП/2-2019-348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ПКП/2-2018-348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51-М1кв от 25.01.2017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38-М1кв от 15.01.2016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18-М 1кв от 20.01.2015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20-М 1кв от 28.03.2014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23-М 1 кв от 22.03.2013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2-1КВ от 12.01.2012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15/В-6 от 17.05.2011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ОТЧ150/21СРО№2124535-225, период действия с 05.03.2022 г. по 04.03.2023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«Айсэ»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0348.05-2010-7705433535-С-069 дата выдачи: 26.04.2017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0348.05-2010-7705433535-С-069 дата выдачи 26.04.2017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0348.04-2010-7705433535-С-069 дата выдачи: 21.03.2017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0348.04-2010-7705433535-С-069 дата выдачи 21.03.2017 г. основание - Протокол ЗП № 448 ИД от 26.04.2017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0348.03-2010-7705433535-С-069 дата выдачи: 28.11.2012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0348.03-2010-</w:t>
            </w:r>
            <w:r>
              <w:rPr>
                <w:color w:val="000000"/>
                <w:sz w:val="18"/>
                <w:szCs w:val="18"/>
              </w:rPr>
              <w:lastRenderedPageBreak/>
              <w:t>7705433535-С-069 дата выдачи 28.11.2012 г. основание - Протокол ЗП № 442 ИД от 21.03.2017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0348.02-2010-7705433535-С-069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0348.02-2010-7705433535-С-069 дата выдачи 27.12.2010 г. основание - Протокол ЗП № 194 ИД от 28.11.2012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СРО-М-1037739268929-2010-350 дата выдачи: 08.02.2010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СРО-М-1037739268929-2010-350 дата выдачи 08.02.2010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349 08.02.2010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«Моя Крепость», ООО «Моя Крепость», ОГРН 1022301212042 от 05.06.2000 г., ИНН 2308072386</w:t>
            </w:r>
          </w:p>
        </w:tc>
        <w:tc>
          <w:tcPr>
            <w:tcW w:w="1985" w:type="dxa"/>
          </w:tcPr>
          <w:p w:rsidR="00263BE8" w:rsidRDefault="00263BE8" w:rsidP="00BC646A">
            <w:pPr>
              <w:jc w:val="center"/>
              <w:rPr>
                <w:color w:val="FF0000"/>
                <w:sz w:val="18"/>
                <w:szCs w:val="18"/>
              </w:rPr>
            </w:pPr>
            <w:r>
              <w:rPr>
                <w:color w:val="FF0000"/>
                <w:sz w:val="18"/>
                <w:szCs w:val="18"/>
              </w:rPr>
              <w:t>350002, Краснодарский край, Краснодар г, Леваневского ул, дом № 108</w:t>
            </w:r>
          </w:p>
          <w:p w:rsidR="00263BE8" w:rsidRDefault="00263BE8" w:rsidP="00BC646A">
            <w:pPr>
              <w:jc w:val="center"/>
              <w:rPr>
                <w:color w:val="FF0000"/>
                <w:sz w:val="18"/>
                <w:szCs w:val="18"/>
              </w:rPr>
            </w:pPr>
            <w:r>
              <w:rPr>
                <w:color w:val="FF0000"/>
                <w:sz w:val="18"/>
                <w:szCs w:val="18"/>
              </w:rPr>
              <w:t>т/ф: 8(861)-251-72-69, 8(861)-251-72-69</w:t>
            </w:r>
          </w:p>
          <w:p w:rsidR="00263BE8" w:rsidRDefault="00263BE8" w:rsidP="00BC646A">
            <w:pPr>
              <w:jc w:val="center"/>
              <w:rPr>
                <w:color w:val="FF0000"/>
                <w:sz w:val="18"/>
                <w:szCs w:val="18"/>
              </w:rPr>
            </w:pPr>
            <w:r>
              <w:rPr>
                <w:color w:val="FF0000"/>
                <w:sz w:val="18"/>
                <w:szCs w:val="18"/>
              </w:rPr>
              <w:t>e-mail: krepost@hotbox.ru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Новиков Вячеслав Алексеевич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42-Р2кв от 15.04.2016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47-Р2кв от 23.04.2015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07/1 от 17.04.2015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15-Р 2 кв от 11.04.2014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 Р 2 кв от 03.06.2013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2 кв от 27.06.2012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2 кв от 15.04.2011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0349.04-2010-2308072386-С-069 дата выдачи: 04.07.2013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0349.04-2010-2308072386-С-069 дата выдачи 04.07.2013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0349.04-2010-</w:t>
            </w:r>
            <w:r>
              <w:rPr>
                <w:color w:val="FF0000"/>
                <w:sz w:val="18"/>
                <w:szCs w:val="18"/>
              </w:rPr>
              <w:lastRenderedPageBreak/>
              <w:t>2308072386-С-069 дата выдачи 04.07.2013 г. основание - Протокол Совета Союза "ИСЗС-Монтаж" № 341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0349.04-2010-2308072386-С-069 дата выдачи 04.07.2013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0349.03-2010-2308072386-С-069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0349.03-2010-2308072386-С-069 дата выдачи 15.05.2012 г. основание - Протокол ЗП № 235 ИД от 04.07.2013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0349.02-2010-2308072386-С-069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0349.02-2010-2308072386-С-069 дата выдачи </w:t>
            </w:r>
            <w:r>
              <w:rPr>
                <w:color w:val="FF0000"/>
                <w:sz w:val="18"/>
                <w:szCs w:val="18"/>
              </w:rPr>
              <w:lastRenderedPageBreak/>
              <w:t>29.09.2010 г. основание - Протокол ЗП № 149 ИД от 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СРО-М-1022301212042-2010-351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СРО-М-1022301212042-2010-351 дата выдачи 08.02.2010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350 08.02.2010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w:t>
            </w:r>
            <w:r>
              <w:rPr>
                <w:color w:val="FF0000"/>
                <w:sz w:val="18"/>
                <w:szCs w:val="18"/>
              </w:rPr>
              <w:lastRenderedPageBreak/>
              <w:t>Протокол Совета Союза "ИСЗС-Монтаж"  № 403 ИД от 10.08.2016 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«ТЭП-ГАЗ», ООО «ТЭП-ГАЗ», ОГРН 1026102514976 от 12.04.1999 г., ИНН 6153002888</w:t>
            </w:r>
          </w:p>
        </w:tc>
        <w:tc>
          <w:tcPr>
            <w:tcW w:w="1985" w:type="dxa"/>
          </w:tcPr>
          <w:p w:rsidR="00263BE8" w:rsidRDefault="00263BE8" w:rsidP="00BC646A">
            <w:pPr>
              <w:jc w:val="center"/>
              <w:rPr>
                <w:color w:val="FF0000"/>
                <w:sz w:val="18"/>
                <w:szCs w:val="18"/>
              </w:rPr>
            </w:pPr>
            <w:r>
              <w:rPr>
                <w:color w:val="FF0000"/>
                <w:sz w:val="18"/>
                <w:szCs w:val="18"/>
              </w:rPr>
              <w:t>347630, Ростовская обл., г. Сальск, ул. Кирова, д. 32</w:t>
            </w:r>
          </w:p>
          <w:p w:rsidR="00263BE8" w:rsidRDefault="00263BE8" w:rsidP="00BC646A">
            <w:pPr>
              <w:jc w:val="center"/>
              <w:rPr>
                <w:color w:val="FF0000"/>
                <w:sz w:val="18"/>
                <w:szCs w:val="18"/>
              </w:rPr>
            </w:pPr>
            <w:r>
              <w:rPr>
                <w:color w:val="FF0000"/>
                <w:sz w:val="18"/>
                <w:szCs w:val="18"/>
              </w:rPr>
              <w:t>т/ф: (86372) 5-20-13, 5-19-67, e-mail: info@tep-gaz.com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Деев Сергей Викторович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36/03-08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05 от 07.07.2016 г.</w:t>
            </w:r>
          </w:p>
          <w:p w:rsidR="00263BE8" w:rsidRDefault="00263BE8" w:rsidP="00BC646A">
            <w:pPr>
              <w:jc w:val="center"/>
              <w:rPr>
                <w:color w:val="FF0000"/>
                <w:sz w:val="18"/>
                <w:szCs w:val="18"/>
              </w:rPr>
            </w:pPr>
            <w:r>
              <w:rPr>
                <w:color w:val="FF0000"/>
                <w:sz w:val="18"/>
                <w:szCs w:val="18"/>
              </w:rPr>
              <w:t>Дисциплинарная санкция от 07.07.2016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05.08.2016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68-Р4кв от 17.11.2015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17/1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17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30/1-Р4 кв от 07.11.2014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30-Р 4 кв от 18.02.2014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 4 кв от 17.03.2013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 4 кв от 11.12.2012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 4 кв от 29.11.2011 г.</w:t>
            </w:r>
          </w:p>
          <w:p w:rsidR="00263BE8" w:rsidRP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0350.04-2010-6153002888-С-069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0350.04-2010-6153002888-С-069 дата выдачи 12.12.2012 г. основание - Протокол Д.К. № 36/08.16-ДК; Протокол С.С."ИСЗС-Монтаж" № 403ИД,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0350.04-2010-6153002888-С-069 дата выдачи 12.12.2012 г. основание - Протокол дисциплинарной комиссии № 32/07.16-ДК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0350.04-2010-6153002888-С-069 дата выдачи 12.12.2012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0350.04-2010-6153002888-С-069 дата выдачи 12.12.2012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1026.03-2011-6153002888-С-069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1026.03-2011-6153002888-С-069  дата выдачи </w:t>
            </w:r>
            <w:r>
              <w:rPr>
                <w:color w:val="FF0000"/>
                <w:sz w:val="18"/>
                <w:szCs w:val="18"/>
              </w:rPr>
              <w:lastRenderedPageBreak/>
              <w:t>16.02.2011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1026.02-2010-6153002888-С-069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1026.02-2010-6153002888-С-069  дата выдачи 20.12.2010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СРО-М-1026102514976-2010-352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СРО-М-1026102514976-2010-352 дата выдачи 08.02.2010 г. основание - Протокол ЗП № 58 ИП  от 20.12.2010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351 08.02.2010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«Техноэйр», ООО «Техноэйр», ОГРН 1057749334378 от 01.12.2005 г., ИНН 7724563160</w:t>
            </w:r>
          </w:p>
        </w:tc>
        <w:tc>
          <w:tcPr>
            <w:tcW w:w="1985" w:type="dxa"/>
          </w:tcPr>
          <w:p w:rsidR="00263BE8" w:rsidRDefault="00263BE8" w:rsidP="00BC646A">
            <w:pPr>
              <w:jc w:val="center"/>
              <w:rPr>
                <w:color w:val="000000"/>
                <w:sz w:val="18"/>
                <w:szCs w:val="18"/>
              </w:rPr>
            </w:pPr>
            <w:r>
              <w:rPr>
                <w:color w:val="000000"/>
                <w:sz w:val="18"/>
                <w:szCs w:val="18"/>
              </w:rPr>
              <w:t>117418, Москва г, Новочеремушкинская ул, дом № 61, комната 55,56,57</w:t>
            </w:r>
          </w:p>
          <w:p w:rsidR="00263BE8" w:rsidRDefault="00263BE8" w:rsidP="00BC646A">
            <w:pPr>
              <w:jc w:val="center"/>
              <w:rPr>
                <w:color w:val="000000"/>
                <w:sz w:val="18"/>
                <w:szCs w:val="18"/>
              </w:rPr>
            </w:pPr>
            <w:r>
              <w:rPr>
                <w:color w:val="000000"/>
                <w:sz w:val="18"/>
                <w:szCs w:val="18"/>
              </w:rPr>
              <w:t>т/ф: 8-495-771-39-19, 8-495-771-39-19</w:t>
            </w:r>
          </w:p>
          <w:p w:rsidR="00263BE8" w:rsidRDefault="00263BE8" w:rsidP="00BC646A">
            <w:pPr>
              <w:jc w:val="center"/>
              <w:rPr>
                <w:color w:val="000000"/>
                <w:sz w:val="18"/>
                <w:szCs w:val="18"/>
              </w:rPr>
            </w:pPr>
            <w:r>
              <w:rPr>
                <w:color w:val="000000"/>
                <w:sz w:val="18"/>
                <w:szCs w:val="18"/>
              </w:rPr>
              <w:t>e-mail: idealclimat@mail.ru</w:t>
            </w:r>
          </w:p>
          <w:p w:rsidR="00263BE8" w:rsidRPr="00263BE8" w:rsidRDefault="00263BE8" w:rsidP="00BC646A">
            <w:pPr>
              <w:jc w:val="center"/>
              <w:rPr>
                <w:color w:val="000000"/>
                <w:sz w:val="18"/>
                <w:szCs w:val="18"/>
              </w:rPr>
            </w:pPr>
            <w:r>
              <w:rPr>
                <w:color w:val="000000"/>
                <w:sz w:val="18"/>
                <w:szCs w:val="18"/>
              </w:rPr>
              <w:t>www.climattrade.ru</w:t>
            </w:r>
          </w:p>
        </w:tc>
        <w:tc>
          <w:tcPr>
            <w:tcW w:w="1800" w:type="dxa"/>
          </w:tcPr>
          <w:p w:rsidR="00263BE8" w:rsidRPr="00263BE8" w:rsidRDefault="00263BE8" w:rsidP="00BC646A">
            <w:pPr>
              <w:jc w:val="center"/>
              <w:rPr>
                <w:color w:val="000000"/>
                <w:sz w:val="18"/>
                <w:szCs w:val="18"/>
              </w:rPr>
            </w:pPr>
            <w:r>
              <w:rPr>
                <w:color w:val="000000"/>
                <w:sz w:val="18"/>
                <w:szCs w:val="18"/>
              </w:rPr>
              <w:t>Катков Илья Андреевич (Управляющий-индивидуальный предприниматель)</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ПП-ОДО/1-22-351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ПП-ОДО/1-21-351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ПП-ОДО/1-20-351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ПП-ОДО/1-19-351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ПП-ОДО-2018-14 от </w:t>
            </w:r>
            <w:r>
              <w:rPr>
                <w:color w:val="000000"/>
                <w:sz w:val="18"/>
                <w:szCs w:val="18"/>
              </w:rPr>
              <w:lastRenderedPageBreak/>
              <w:t>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52-М1кв от 20.01.2017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81-М4кв от 10.11.2016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69-М4кв от 27.10.2015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49-М 4 кв от 14.11.2014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54-М 4 кв </w:t>
            </w:r>
            <w:r>
              <w:rPr>
                <w:color w:val="000000"/>
                <w:sz w:val="18"/>
                <w:szCs w:val="18"/>
              </w:rPr>
              <w:lastRenderedPageBreak/>
              <w:t>от 19.11.2013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70-4КВ от 04.12.2012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61/4КВ-М от 14.11.2011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ОТЧ150/21СРО№2124535-205,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«Техноэйр»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 xml:space="preserve">Итоговый размер взноса </w:t>
            </w:r>
            <w:r>
              <w:rPr>
                <w:color w:val="000000"/>
                <w:sz w:val="18"/>
                <w:szCs w:val="18"/>
              </w:rPr>
              <w:lastRenderedPageBreak/>
              <w:t>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«Техноэйр»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«Техноэйр» вправе принимать участие в </w:t>
            </w:r>
            <w:r>
              <w:rPr>
                <w:color w:val="000000"/>
                <w:sz w:val="18"/>
                <w:szCs w:val="18"/>
              </w:rPr>
              <w:lastRenderedPageBreak/>
              <w:t>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0351.09-2010-7724563160-С-069 дата выдачи: 11.01.2017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0351.09-2010-7724563160-С-069 дата выдачи 11.01.2017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0351.08-2010-7724563160-С-069 дата выдачи: 09.02.2016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0351.08-2010-7724563160-С-069 дата выдачи 09.02.2016 г. основание - Протокол ЗП № 431 ИД от 11.01.2017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0351.07-2010-7724563160-С-069 дата выдачи: 09.07.2014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0351.07-2010-7724563160-С-069 дата выдачи </w:t>
            </w:r>
            <w:r>
              <w:rPr>
                <w:color w:val="000000"/>
                <w:sz w:val="18"/>
                <w:szCs w:val="18"/>
              </w:rPr>
              <w:lastRenderedPageBreak/>
              <w:t>09.07.2014 г. основание - Протокол Совета Союза "ИСЗС-Монтаж" № 386ИД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0351.06-2010-7724563160-С-069 дата выдачи: 14.02.2013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0351.06-2010-7724563160-С-069 дата выдачи 14.02.2013 г. основание - Протокол Правления НП "ИСЗС-Монтаж" № 294ИД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0351.05-2010-7724563160-С-069 дата выдачи: 06.12.2012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0351.05-2010-7724563160-С-069 дата выдачи 06.12.2012 г. основание - Протокол Правления НП "ИСЗС-Монтаж" № 208ИД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0351.04-2010-7724563160-С-069  дата выдачи: 17.11.2011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0351.04-2010-7724563160-С-069  дата выдачи 17.11.2011 г. основание - Протокол Правления НП "ИСЗС-Монтаж" № 196ИД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0351.03-2010-7724563160-С-069 дата выдачи: 12.09.2011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0351.03-2010-7724563160-С-069 дата выдачи 12.09.2011 г. основание - Протокол Правления НП "ИСЗС-Монтаж" № 118ИД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1057.02-2010-7724563160-С-069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1057.02-2010-7724563160-С-069  дата выдачи 27.12.2010 г. основание - Протокол Правления НП "ИСЗС-Монтаж" № 100ИД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w:t>
            </w:r>
            <w:r>
              <w:rPr>
                <w:color w:val="000000"/>
                <w:sz w:val="18"/>
                <w:szCs w:val="18"/>
              </w:rPr>
              <w:lastRenderedPageBreak/>
              <w:t>1057749334378-2010-353 дата выдачи: 08.02.2010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СРО-М-1057749334378-2010-353 дата выдачи 08.02.2010 г. основание - Протокол Правления НП "ИСЗС-Монтаж" № 59ИП</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352 08.02.2010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№229 от 07 июня 2013г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«Мир кондиционеров», ООО «Мир кондиционеров», ОГРН 1096165005254 от 11.06.2008 г., ИНН 6165158706</w:t>
            </w:r>
          </w:p>
        </w:tc>
        <w:tc>
          <w:tcPr>
            <w:tcW w:w="1985" w:type="dxa"/>
          </w:tcPr>
          <w:p w:rsidR="00263BE8" w:rsidRDefault="00263BE8" w:rsidP="00BC646A">
            <w:pPr>
              <w:jc w:val="center"/>
              <w:rPr>
                <w:color w:val="FF0000"/>
                <w:sz w:val="18"/>
                <w:szCs w:val="18"/>
              </w:rPr>
            </w:pPr>
            <w:r>
              <w:rPr>
                <w:color w:val="FF0000"/>
                <w:sz w:val="18"/>
                <w:szCs w:val="18"/>
              </w:rPr>
              <w:t>344064, Ростовская обл, Ростов-на-Дону г, Вавилова ул, дом № 48</w:t>
            </w:r>
          </w:p>
          <w:p w:rsidR="00263BE8" w:rsidRDefault="00263BE8" w:rsidP="00BC646A">
            <w:pPr>
              <w:jc w:val="center"/>
              <w:rPr>
                <w:color w:val="FF0000"/>
                <w:sz w:val="18"/>
                <w:szCs w:val="18"/>
              </w:rPr>
            </w:pPr>
            <w:r>
              <w:rPr>
                <w:color w:val="FF0000"/>
                <w:sz w:val="18"/>
                <w:szCs w:val="18"/>
              </w:rPr>
              <w:t>т/ф: 863 295 80 48, e-mail: mircon@rambler.ru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Горохов Андрей Викторович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 4кв от 26.09.2012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16/4КВ-Р от 17.10.2011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0352.03-2010-6165158706-С-069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0352.03-2010-6165158706-С-069 дата выдачи 12.12.2012 г. основание - ЗАЯВЛЕНИЕ О ДОБРОВОЛЬНОМ ВЫХОД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1096.02-2010-6165158706-С-069  дата выдачи: 30.09.2010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1096.02-2010-6165158706-С-069  дата выдачи 30.09.2010 г. </w:t>
            </w:r>
            <w:r>
              <w:rPr>
                <w:color w:val="FF0000"/>
                <w:sz w:val="18"/>
                <w:szCs w:val="18"/>
              </w:rPr>
              <w:lastRenderedPageBreak/>
              <w:t>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СРО-М-1096165005254-2010-354 дата выдачи: 08.02.2010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СРО-М-1096165005254-2010-354 дата выдачи 08.02.2010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353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180 от 17 сентября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«Тринова», ООО "Тринова", ОГРН 5077746749614 от 25.11.2009 г., ИНН 7701721028</w:t>
            </w:r>
          </w:p>
        </w:tc>
        <w:tc>
          <w:tcPr>
            <w:tcW w:w="1985" w:type="dxa"/>
          </w:tcPr>
          <w:p w:rsidR="00263BE8" w:rsidRDefault="00263BE8" w:rsidP="00BC646A">
            <w:pPr>
              <w:jc w:val="center"/>
              <w:rPr>
                <w:color w:val="FF0000"/>
                <w:sz w:val="18"/>
                <w:szCs w:val="18"/>
              </w:rPr>
            </w:pPr>
            <w:r>
              <w:rPr>
                <w:color w:val="FF0000"/>
                <w:sz w:val="18"/>
                <w:szCs w:val="18"/>
              </w:rPr>
              <w:t>109004, Москва г, Николоямская ул, дом № 28/60</w:t>
            </w:r>
          </w:p>
          <w:p w:rsidR="00263BE8" w:rsidRDefault="00263BE8" w:rsidP="00BC646A">
            <w:pPr>
              <w:jc w:val="center"/>
              <w:rPr>
                <w:color w:val="FF0000"/>
                <w:sz w:val="18"/>
                <w:szCs w:val="18"/>
              </w:rPr>
            </w:pPr>
            <w:r>
              <w:rPr>
                <w:color w:val="FF0000"/>
                <w:sz w:val="18"/>
                <w:szCs w:val="18"/>
              </w:rPr>
              <w:t>т/ф: (495)-989-29-10, e-mail: md@trinova.ru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Дергунов Михаил Николаевич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5077.03-2010-7701721028-С-069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5077.03-2010-7701721028-С-069  дата выдачи 27.12.2010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0353.02-2010-7701721028-С-069 дата выдачи: 30.08.2010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0353.02-2010-7701721028-С-069 дата выдачи 30.08.2010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СРО-М-5077746749614-2010-355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СРО-М-5077746749614-2010-355 дата выдачи 21.01.2010 г. основание - Протокол ЗП № 35 ИП от 30.08.2010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354 25.02.2010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акционерное общество "СИТЭС-Кондиционер-XXI" ИНН 7703270035 ОГРН 1027739050712 переименовано в Закрытое акционерное общество "СИТЭС-Инжиниринг" ИНН 7703270035 ОГРН </w:t>
            </w:r>
            <w:r>
              <w:rPr>
                <w:color w:val="FF0000"/>
                <w:sz w:val="18"/>
                <w:szCs w:val="18"/>
              </w:rPr>
              <w:lastRenderedPageBreak/>
              <w:t>1027739050712. Протокол Прпавления НП "ИСЗС-Монтаж" № 166 ИД от 18.07.2012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263BE8" w:rsidRPr="00263BE8" w:rsidRDefault="00263BE8" w:rsidP="00BC646A">
            <w:pPr>
              <w:pStyle w:val="1"/>
              <w:rPr>
                <w:b w:val="0"/>
                <w:color w:val="FF0000"/>
                <w:szCs w:val="18"/>
              </w:rPr>
            </w:pPr>
            <w:r>
              <w:rPr>
                <w:b w:val="0"/>
                <w:color w:val="FF0000"/>
                <w:szCs w:val="18"/>
              </w:rPr>
              <w:lastRenderedPageBreak/>
              <w:t>Закрытое акционерное общество «СИТЭС-Инжиниринг», ЗАО «СИТЭС-Инжиниринг», ОГРН 1027739050712 от 23.04.2001 г., ИНН 7703270035</w:t>
            </w:r>
          </w:p>
        </w:tc>
        <w:tc>
          <w:tcPr>
            <w:tcW w:w="1985" w:type="dxa"/>
          </w:tcPr>
          <w:p w:rsidR="00263BE8" w:rsidRDefault="00263BE8" w:rsidP="00BC646A">
            <w:pPr>
              <w:jc w:val="center"/>
              <w:rPr>
                <w:color w:val="FF0000"/>
                <w:sz w:val="18"/>
                <w:szCs w:val="18"/>
              </w:rPr>
            </w:pPr>
            <w:r>
              <w:rPr>
                <w:color w:val="FF0000"/>
                <w:sz w:val="18"/>
                <w:szCs w:val="18"/>
              </w:rPr>
              <w:t>123022, г. Москва, ул. 2-я Звенигородская, д. 13, стр. 37</w:t>
            </w:r>
          </w:p>
          <w:p w:rsidR="00263BE8" w:rsidRDefault="00263BE8" w:rsidP="00BC646A">
            <w:pPr>
              <w:jc w:val="center"/>
              <w:rPr>
                <w:color w:val="FF0000"/>
                <w:sz w:val="18"/>
                <w:szCs w:val="18"/>
              </w:rPr>
            </w:pPr>
            <w:r>
              <w:rPr>
                <w:color w:val="FF0000"/>
                <w:sz w:val="18"/>
                <w:szCs w:val="18"/>
              </w:rPr>
              <w:t>т/ф: 8-495-231-33-77, 8-495-231-33-78</w:t>
            </w:r>
          </w:p>
          <w:p w:rsidR="00263BE8" w:rsidRDefault="00263BE8" w:rsidP="00BC646A">
            <w:pPr>
              <w:jc w:val="center"/>
              <w:rPr>
                <w:color w:val="FF0000"/>
                <w:sz w:val="18"/>
                <w:szCs w:val="18"/>
              </w:rPr>
            </w:pPr>
            <w:r>
              <w:rPr>
                <w:color w:val="FF0000"/>
                <w:sz w:val="18"/>
                <w:szCs w:val="18"/>
              </w:rPr>
              <w:t>e-mail: АС@cts.ru</w:t>
            </w:r>
          </w:p>
          <w:p w:rsidR="00263BE8" w:rsidRPr="00263BE8" w:rsidRDefault="00263BE8" w:rsidP="00BC646A">
            <w:pPr>
              <w:jc w:val="center"/>
              <w:rPr>
                <w:color w:val="FF0000"/>
                <w:sz w:val="18"/>
                <w:szCs w:val="18"/>
              </w:rPr>
            </w:pPr>
            <w:r>
              <w:rPr>
                <w:color w:val="FF0000"/>
                <w:sz w:val="18"/>
                <w:szCs w:val="18"/>
              </w:rPr>
              <w:t>www.cts.ru</w:t>
            </w:r>
          </w:p>
        </w:tc>
        <w:tc>
          <w:tcPr>
            <w:tcW w:w="1800" w:type="dxa"/>
          </w:tcPr>
          <w:p w:rsidR="00263BE8" w:rsidRPr="00263BE8" w:rsidRDefault="00263BE8" w:rsidP="00BC646A">
            <w:pPr>
              <w:jc w:val="center"/>
              <w:rPr>
                <w:color w:val="FF0000"/>
                <w:sz w:val="18"/>
                <w:szCs w:val="18"/>
              </w:rPr>
            </w:pPr>
            <w:r>
              <w:rPr>
                <w:color w:val="FF0000"/>
                <w:sz w:val="18"/>
                <w:szCs w:val="18"/>
              </w:rPr>
              <w:t>Волков Александр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35-1/02/17 от 28.02.2017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35/02/17 от 16.02.2017 г.</w:t>
            </w:r>
          </w:p>
          <w:p w:rsidR="00263BE8" w:rsidRDefault="00263BE8" w:rsidP="00BC646A">
            <w:pPr>
              <w:jc w:val="center"/>
              <w:rPr>
                <w:color w:val="FF0000"/>
                <w:sz w:val="18"/>
                <w:szCs w:val="18"/>
              </w:rPr>
            </w:pPr>
            <w:r>
              <w:rPr>
                <w:color w:val="FF0000"/>
                <w:sz w:val="18"/>
                <w:szCs w:val="18"/>
              </w:rPr>
              <w:t>Дисциплинарная санкция от 16.02.2017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lastRenderedPageBreak/>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53-М1кв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39-М1кв от 31.03.2016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19/1-М1кв от 03.02.2015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 1кв от 21.01.2014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24-1КВ от 17.01.2013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0354.07-2011-7703270035-С-069 дата выдачи: 27.08.2013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0354.07-2011-7703270035-С-069 дата выдачи 27.08.2013 г. основание - Протокол О.С. № 26 от 02.03.17, Протокол Д.К № 05/02.17-ДК.Протокол Совета Союза №440ИД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0354.07-2011-7703270035-С-069 дата выдачи 27.08.2013 г. основание - Протокол дисциплинарной комиссии № 04/02.17-ДК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0354.06-2010-7703270035-С-069 дата выдачи: 18.07.2012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0354.06-2010-7703270035-С-069 дата выдачи 18.07.2012 г. основание - Протокол ЗП № 244 ИД от 27.08.2013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0354.05-2010-7703270035-С-069  дата выдачи: 02.12.2011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0354.05-2010-7703270035-С-069  дата выдачи 02.12.2011 г. основание - Протокол ЗП № 166 ИД от 18.07.2012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0354.04-2010-</w:t>
            </w:r>
            <w:r>
              <w:rPr>
                <w:color w:val="FF0000"/>
                <w:sz w:val="18"/>
                <w:szCs w:val="18"/>
              </w:rPr>
              <w:lastRenderedPageBreak/>
              <w:t>7703270035-С-069 дата выдачи: 04.08.2011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0354.04-2010-7703270035-С-069 дата выдачи 04.08.2011 г. основание - Протокол ЗП № 119 ИД от 02.12.2011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0354.03-2010-7703270035-С-069 дата выдачи: 09.06.2011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0354.03-2010-7703270035-С-069 дата выдачи 09.06.2011 г. основание - Протокол ЗП № 94 ИД от 04.08.2011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1027.02-2010-7703270035-С-069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1027.02-2010-7703270035-С-069  дата выдачи 20.12.2010 г. основание - Протокол ЗП № 81 ИД от 09.06.2011</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СРО-М-1027739050712-2010-356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СРО-М-1027739050712-2010-356 дата выдачи 25.02.2010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355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187 от 24 октября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Компания «СИ-МАКС», ООО Компания «СИ-МАКС», ОГРН 1077327002720 от 11.07.2007 г., ИНН 7327042185</w:t>
            </w:r>
          </w:p>
        </w:tc>
        <w:tc>
          <w:tcPr>
            <w:tcW w:w="1985" w:type="dxa"/>
          </w:tcPr>
          <w:p w:rsidR="00263BE8" w:rsidRDefault="00263BE8" w:rsidP="00BC646A">
            <w:pPr>
              <w:jc w:val="center"/>
              <w:rPr>
                <w:color w:val="FF0000"/>
                <w:sz w:val="18"/>
                <w:szCs w:val="18"/>
              </w:rPr>
            </w:pPr>
            <w:r>
              <w:rPr>
                <w:color w:val="FF0000"/>
                <w:sz w:val="18"/>
                <w:szCs w:val="18"/>
              </w:rPr>
              <w:t>432045, Ульяновская обл, Ульяновск г, Московское ш, дом № 64, кв. 303</w:t>
            </w:r>
          </w:p>
          <w:p w:rsidR="00263BE8" w:rsidRDefault="00263BE8" w:rsidP="00BC646A">
            <w:pPr>
              <w:jc w:val="center"/>
              <w:rPr>
                <w:color w:val="FF0000"/>
                <w:sz w:val="18"/>
                <w:szCs w:val="18"/>
              </w:rPr>
            </w:pPr>
            <w:r>
              <w:rPr>
                <w:color w:val="FF0000"/>
                <w:sz w:val="18"/>
                <w:szCs w:val="18"/>
              </w:rPr>
              <w:t>т/ф: 8-(8422)-34-85-02, 8-(8422)-34-80-90</w:t>
            </w:r>
          </w:p>
          <w:p w:rsidR="00263BE8" w:rsidRDefault="00263BE8" w:rsidP="00BC646A">
            <w:pPr>
              <w:jc w:val="center"/>
              <w:rPr>
                <w:color w:val="FF0000"/>
                <w:sz w:val="18"/>
                <w:szCs w:val="18"/>
              </w:rPr>
            </w:pPr>
            <w:r>
              <w:rPr>
                <w:color w:val="FF0000"/>
                <w:sz w:val="18"/>
                <w:szCs w:val="18"/>
              </w:rPr>
              <w:t>e-mail: ci-maks@mail.ru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Тагиров Марат Равильевич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1077.02-2010-7327042185-С-069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1077.02-2010-7327042185-С-069  дата выдачи 27.12.2010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СРО-М-1077327002720-2010-357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СРО-М-1077327002720-</w:t>
            </w:r>
            <w:r>
              <w:rPr>
                <w:color w:val="FF0000"/>
                <w:sz w:val="18"/>
                <w:szCs w:val="18"/>
              </w:rPr>
              <w:lastRenderedPageBreak/>
              <w:t>2010-357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356 25.02.2010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«ТехноКомфорт», ООО «ТехноКомфорт», ОГРН 1087746573738 от 28.04.2008 г., ИНН 7724660710</w:t>
            </w:r>
          </w:p>
        </w:tc>
        <w:tc>
          <w:tcPr>
            <w:tcW w:w="1985" w:type="dxa"/>
          </w:tcPr>
          <w:p w:rsidR="00263BE8" w:rsidRDefault="00263BE8" w:rsidP="00BC646A">
            <w:pPr>
              <w:jc w:val="center"/>
              <w:rPr>
                <w:color w:val="FF0000"/>
                <w:sz w:val="18"/>
                <w:szCs w:val="18"/>
              </w:rPr>
            </w:pPr>
            <w:r>
              <w:rPr>
                <w:color w:val="FF0000"/>
                <w:sz w:val="18"/>
                <w:szCs w:val="18"/>
              </w:rPr>
              <w:t>115409, Москва г, Кантемировская ул, дом № 20, корпус 2</w:t>
            </w:r>
          </w:p>
          <w:p w:rsidR="00263BE8" w:rsidRDefault="00263BE8" w:rsidP="00BC646A">
            <w:pPr>
              <w:jc w:val="center"/>
              <w:rPr>
                <w:color w:val="FF0000"/>
                <w:sz w:val="18"/>
                <w:szCs w:val="18"/>
              </w:rPr>
            </w:pPr>
            <w:r>
              <w:rPr>
                <w:color w:val="FF0000"/>
                <w:sz w:val="18"/>
                <w:szCs w:val="18"/>
              </w:rPr>
              <w:t>т/ф: (495)-223-23-99, e-mail: 2232399@mail.ru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Никулин Виктор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16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32/1-М 2 кв от 03.06.2014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32-М 2кв от 17.04.2014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38-М2кв от 01.07.2013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 2 кв от 22.04.2012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 2 кв от 13.06.2011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0356.03-2010-7724660710-С-069 дата выдачи: 17.09.2012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0356.03-2010-7724660710-С-069 дата выдачи 17.09.2012 г. основание - Протокол Совета Союза "ИСЗС-Монтаж" № 346 ИД, Протокол О.С. № 24 от 14.09.16.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0356.03-2010-7724660710-С-069 дата выдачи 17.09.2012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0356.02-2010-7724660710-С-069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0356.02-2010-7724660710-С-069 дата выдачи 27.12.2010 г. основание - Протокол ЗП № 180 ИД от 17.09.2012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СРО-М-1087746573738-2010-358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СРО-М-1087746573738-2010-358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357 25.02.2010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«Сигнал-сервис», ООО «Сигнал-сервис», ОГРН 1022302940857 от 22.05.1992 г., ИНН 2320004093</w:t>
            </w:r>
          </w:p>
        </w:tc>
        <w:tc>
          <w:tcPr>
            <w:tcW w:w="1985" w:type="dxa"/>
          </w:tcPr>
          <w:p w:rsidR="00263BE8" w:rsidRDefault="00263BE8" w:rsidP="00BC646A">
            <w:pPr>
              <w:jc w:val="center"/>
              <w:rPr>
                <w:color w:val="FF0000"/>
                <w:sz w:val="18"/>
                <w:szCs w:val="18"/>
              </w:rPr>
            </w:pPr>
            <w:r>
              <w:rPr>
                <w:color w:val="FF0000"/>
                <w:sz w:val="18"/>
                <w:szCs w:val="18"/>
              </w:rPr>
              <w:t>354068, Краснодарский край, Сочи г, Донская ул, дом № 110</w:t>
            </w:r>
          </w:p>
          <w:p w:rsidR="00263BE8" w:rsidRDefault="00263BE8" w:rsidP="00BC646A">
            <w:pPr>
              <w:jc w:val="center"/>
              <w:rPr>
                <w:color w:val="FF0000"/>
                <w:sz w:val="18"/>
                <w:szCs w:val="18"/>
              </w:rPr>
            </w:pPr>
            <w:r>
              <w:rPr>
                <w:color w:val="FF0000"/>
                <w:sz w:val="18"/>
                <w:szCs w:val="18"/>
              </w:rPr>
              <w:t>т/ф: (862-2)-55-61-59, e-mail: sochi-sss@mail.ru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Котлер Юрий Хоньевич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49-Р3кв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59-Р3кв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lastRenderedPageBreak/>
              <w:t>соответствует,  акт № 02/05вп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02/04вп от 17.04.2015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17.04.2015 г.,</w:t>
            </w:r>
          </w:p>
          <w:p w:rsidR="00263BE8" w:rsidRDefault="00263BE8" w:rsidP="00BC646A">
            <w:pPr>
              <w:jc w:val="center"/>
              <w:rPr>
                <w:color w:val="FF0000"/>
                <w:sz w:val="18"/>
                <w:szCs w:val="18"/>
              </w:rPr>
            </w:pPr>
            <w:r>
              <w:rPr>
                <w:color w:val="FF0000"/>
                <w:sz w:val="18"/>
                <w:szCs w:val="18"/>
              </w:rPr>
              <w:t>Дисциплинарная санкция от 17.04.2015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22/1-Р3кв от 16.12.2014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22-Р 3 кв от 01.09.2014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16/1-Р3кв от 30.09.2013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16-Р 3 кв от 29.08.2013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3 кв от 19.08.2012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3 кв от 27.08.2011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0357.03-2010-2320004093-С-069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0357.03-2010-2320004093-С-069 дата выдачи 20.12.2012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w:t>
            </w:r>
            <w:r>
              <w:rPr>
                <w:color w:val="FF0000"/>
                <w:sz w:val="18"/>
                <w:szCs w:val="18"/>
              </w:rPr>
              <w:lastRenderedPageBreak/>
              <w:t>0357.03-2010-2320004093-С-069 дата выдачи 20.12.2012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0357.03-2010-2320004093-С-069 дата выдачи 20.12.2012 г. основание - Протокол Совета Союза "ИСЗС-Монтаж" № 341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1022.02-2010-2320004093-С-069  дата выдачи: 21.10.2010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1022.02-2010-2320004093-С-069  дата выдачи 21.10.2010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СРО-М-1022302940857-2010-359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СРО-М-1022302940857-2010-359 дата выдачи 25.02.2010 г. основание - Протокол ЗП № 45 ИП от 20.10.2010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358 25.02.2010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w:t>
            </w:r>
            <w:r>
              <w:rPr>
                <w:color w:val="FF0000"/>
                <w:sz w:val="18"/>
                <w:szCs w:val="18"/>
              </w:rPr>
              <w:lastRenderedPageBreak/>
              <w:t>добровольном выходе с 15.09.2021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«КВИО», ООО «КВИО», ОГРН 5067746079594 от 17.08.2006 г., ИНН 7707597828</w:t>
            </w:r>
          </w:p>
        </w:tc>
        <w:tc>
          <w:tcPr>
            <w:tcW w:w="1985" w:type="dxa"/>
          </w:tcPr>
          <w:p w:rsidR="00263BE8" w:rsidRDefault="00263BE8" w:rsidP="00BC646A">
            <w:pPr>
              <w:jc w:val="center"/>
              <w:rPr>
                <w:color w:val="FF0000"/>
                <w:sz w:val="18"/>
                <w:szCs w:val="18"/>
              </w:rPr>
            </w:pPr>
            <w:r>
              <w:rPr>
                <w:color w:val="FF0000"/>
                <w:sz w:val="18"/>
                <w:szCs w:val="18"/>
              </w:rPr>
              <w:t>115230, Москва г, Хлебозаводский проезд, дом № 7, строение 9, этаж 3, помещение Х, комната 25, офис 61</w:t>
            </w:r>
          </w:p>
          <w:p w:rsidR="00263BE8" w:rsidRDefault="00263BE8" w:rsidP="00BC646A">
            <w:pPr>
              <w:jc w:val="center"/>
              <w:rPr>
                <w:color w:val="FF0000"/>
                <w:sz w:val="18"/>
                <w:szCs w:val="18"/>
              </w:rPr>
            </w:pPr>
            <w:r>
              <w:rPr>
                <w:color w:val="FF0000"/>
                <w:sz w:val="18"/>
                <w:szCs w:val="18"/>
              </w:rPr>
              <w:t>т/ф: 8-495-223-63-23, 8-495-223-63-23</w:t>
            </w:r>
          </w:p>
          <w:p w:rsidR="00263BE8" w:rsidRDefault="00263BE8" w:rsidP="00BC646A">
            <w:pPr>
              <w:jc w:val="center"/>
              <w:rPr>
                <w:color w:val="FF0000"/>
                <w:sz w:val="18"/>
                <w:szCs w:val="18"/>
              </w:rPr>
            </w:pPr>
            <w:r>
              <w:rPr>
                <w:color w:val="FF0000"/>
                <w:sz w:val="18"/>
                <w:szCs w:val="18"/>
              </w:rPr>
              <w:t>e-mail: Kvio.audit@mail.ru</w:t>
            </w:r>
          </w:p>
          <w:p w:rsidR="00263BE8" w:rsidRPr="00263BE8" w:rsidRDefault="00263BE8" w:rsidP="00BC646A">
            <w:pPr>
              <w:jc w:val="center"/>
              <w:rPr>
                <w:color w:val="FF0000"/>
                <w:sz w:val="18"/>
                <w:szCs w:val="18"/>
              </w:rPr>
            </w:pPr>
            <w:r>
              <w:rPr>
                <w:color w:val="FF0000"/>
                <w:sz w:val="18"/>
                <w:szCs w:val="18"/>
              </w:rPr>
              <w:t>http://квио.рф/</w:t>
            </w:r>
          </w:p>
        </w:tc>
        <w:tc>
          <w:tcPr>
            <w:tcW w:w="1800" w:type="dxa"/>
          </w:tcPr>
          <w:p w:rsidR="00263BE8" w:rsidRPr="00263BE8" w:rsidRDefault="00263BE8" w:rsidP="00BC646A">
            <w:pPr>
              <w:jc w:val="center"/>
              <w:rPr>
                <w:color w:val="FF0000"/>
                <w:sz w:val="18"/>
                <w:szCs w:val="18"/>
              </w:rPr>
            </w:pPr>
            <w:r>
              <w:rPr>
                <w:color w:val="FF0000"/>
                <w:sz w:val="18"/>
                <w:szCs w:val="18"/>
              </w:rPr>
              <w:t>Смирнов Андрей Вячеславович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ПКП/1-2021-358 от 29.03.2021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ПКП/1-2020-358 от 29.06.2020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ПКП/2-2019-358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ПКП/2-2018-358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54-М1кв от 09.02.2017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40-М1кв от 02.02.2016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20-М 1кв от 13.01.2015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22-М 1кв от 06.03.2014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25-М 1 кв от 18.03.2013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38-1КВ от 22.03.2012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46/В-5 от 26.05.2011 г.</w:t>
            </w:r>
          </w:p>
          <w:p w:rsidR="00263BE8" w:rsidRP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500 000 рублей, что </w:t>
            </w:r>
            <w:r>
              <w:rPr>
                <w:color w:val="FF0000"/>
                <w:sz w:val="18"/>
                <w:szCs w:val="18"/>
              </w:rPr>
              <w:lastRenderedPageBreak/>
              <w:t>соответствует второму уровню ответственности в соответствии, с которым Общество с ограниченной ответственностью «КВИО»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0358.06-2010-7707597828-С-069 дата выдачи: 11.05.2016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0358.06-2010-</w:t>
            </w:r>
            <w:r>
              <w:rPr>
                <w:color w:val="FF0000"/>
                <w:sz w:val="18"/>
                <w:szCs w:val="18"/>
              </w:rPr>
              <w:lastRenderedPageBreak/>
              <w:t>7707597828-С-069 дата выдачи 11.05.2016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0358.05-2010-7707597828-С-069 дата выдачи: 09.02.2016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0358.05-2010-7707597828-С-069 дата выдачи 09.02.2016 г. основание - Протокол ЗП № 395 ИД от 11.05.2016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0358.04-2010-7707597828-С-069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0358.04-2010-7707597828-С-069 дата выдачи 12.12.2012 г. основание - Протокол Совета Союза "ИСЗС-Монтаж" № 386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0358.03-2010-7707597828-С-069 дата выдачи: 01.11.2010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0358.03-2010-7707597828-С-069 дата выдачи 01.11.2010 г. основание - Протокол Правления НП "ИСЗС-Монтаж" № 198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СРО-М-5067746079594-2010-360-01 дата выдачи: 12.04.2010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СРО-М-5067746079594-2010-360-01 дата выдачи 12.04.2010 г. основание - Протокол Правления НП "ИСЗС-Монтаж" № 49ИП</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СРО-М-5067746079594-2010-360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СРО-М-5067746079594-2010-360 дата выдачи 25.02.2010 г. основание - Протокол Правления НП </w:t>
            </w:r>
            <w:r>
              <w:rPr>
                <w:color w:val="FF0000"/>
                <w:sz w:val="18"/>
                <w:szCs w:val="18"/>
              </w:rPr>
              <w:lastRenderedPageBreak/>
              <w:t>"ИСЗС-Монтаж" № 20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359 25.02.2010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«ТехноИнжПромСтрой», ООО «ТехноИнжПромСтрой», ОГРН 5077746770130 от 08.05.2007 г., ИНН 7729574790</w:t>
            </w:r>
          </w:p>
        </w:tc>
        <w:tc>
          <w:tcPr>
            <w:tcW w:w="1985" w:type="dxa"/>
          </w:tcPr>
          <w:p w:rsidR="00263BE8" w:rsidRDefault="00263BE8" w:rsidP="00BC646A">
            <w:pPr>
              <w:jc w:val="center"/>
              <w:rPr>
                <w:color w:val="000000"/>
                <w:sz w:val="18"/>
                <w:szCs w:val="18"/>
              </w:rPr>
            </w:pPr>
            <w:r>
              <w:rPr>
                <w:color w:val="000000"/>
                <w:sz w:val="18"/>
                <w:szCs w:val="18"/>
              </w:rPr>
              <w:t>125362, Москва г, вн. тер. г. муниципальный округ Покровское-Стрешнево, Вишневая ул, дом № 9, корпус 1, этаж 2, помещ. часть 205</w:t>
            </w:r>
          </w:p>
          <w:p w:rsidR="00263BE8" w:rsidRDefault="00263BE8" w:rsidP="00BC646A">
            <w:pPr>
              <w:jc w:val="center"/>
              <w:rPr>
                <w:color w:val="000000"/>
                <w:sz w:val="18"/>
                <w:szCs w:val="18"/>
              </w:rPr>
            </w:pPr>
            <w:r>
              <w:rPr>
                <w:color w:val="000000"/>
                <w:sz w:val="18"/>
                <w:szCs w:val="18"/>
              </w:rPr>
              <w:t>т/ф: 8-499-653-75-53, e-mail: info@tehnoing.ru</w:t>
            </w:r>
          </w:p>
          <w:p w:rsidR="00263BE8" w:rsidRPr="00263BE8" w:rsidRDefault="00263BE8" w:rsidP="00BC646A">
            <w:pPr>
              <w:jc w:val="center"/>
              <w:rPr>
                <w:color w:val="000000"/>
                <w:sz w:val="18"/>
                <w:szCs w:val="18"/>
              </w:rPr>
            </w:pPr>
            <w:r>
              <w:rPr>
                <w:color w:val="000000"/>
                <w:sz w:val="18"/>
                <w:szCs w:val="18"/>
              </w:rPr>
              <w:t>tehnoing.ru</w:t>
            </w:r>
          </w:p>
        </w:tc>
        <w:tc>
          <w:tcPr>
            <w:tcW w:w="1800" w:type="dxa"/>
          </w:tcPr>
          <w:p w:rsidR="00263BE8" w:rsidRPr="00263BE8" w:rsidRDefault="00263BE8" w:rsidP="00BC646A">
            <w:pPr>
              <w:jc w:val="center"/>
              <w:rPr>
                <w:color w:val="000000"/>
                <w:sz w:val="18"/>
                <w:szCs w:val="18"/>
              </w:rPr>
            </w:pPr>
            <w:r>
              <w:rPr>
                <w:color w:val="000000"/>
                <w:sz w:val="18"/>
                <w:szCs w:val="18"/>
              </w:rPr>
              <w:t>Брылев Константин Алексеевич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ПКП/1-2022-359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ПКП/1-2021-359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ПКП/1-2020-359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ПКП/2-2019-359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w:t>
            </w:r>
            <w:r>
              <w:rPr>
                <w:color w:val="000000"/>
                <w:sz w:val="18"/>
                <w:szCs w:val="18"/>
              </w:rPr>
              <w:lastRenderedPageBreak/>
              <w:t>2018-359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46-М4кв от 04.10.2017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43-М2кв от 29.04.2016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49-М2кв от 28.04.2015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33-М 2кв от 29.05.2014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39-М 2 кв от 25.06.2013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47-М 2КВ от 14.06.2012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22-М/05.11 от 25.08.2011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№2124535-218, период действия с 07.03.2022 г. по 06.03.2023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«ТехноИнжПромСтрой»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0359.08-2010-7729574790-С-069 дата выдачи: 09.09.2016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0359.08-2010-7729574790-С-069 дата выдачи 09.09.2016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0359.07-2010-7729574790-С-069 дата выдачи: 11.05.2016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0359.07-2010-7729574790-С-069 дата выдачи 11.05.2016 г. основание - Протокол ЗП № 409 ИД от 09.09.2016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0359.06-2010-7729574790-С-069 дата выдачи: 11.03.2016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0359.06-2010-7729574790-С-</w:t>
            </w:r>
            <w:r>
              <w:rPr>
                <w:color w:val="000000"/>
                <w:sz w:val="18"/>
                <w:szCs w:val="18"/>
              </w:rPr>
              <w:lastRenderedPageBreak/>
              <w:t>069 дата выдачи 11.03.2016 г. основание - Протокол ЗП № 395 ИД от 11.05.2016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0359.05-2010-7729574790-С-069 дата выдачи: 28.11.2012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0359.05-2010-7729574790-С-069 дата выдачи 28.11.2012 г. основание - Протокол ЗП № 388 ИД от 11.03.2016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0359.04-2010-7729574790-С-069 дата выдачи: 29.05.2012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0359.04-2010-7729574790-С-069 дата выдачи 29.05.2012 г. основание - Протокол ЗП № 194 ИД от 28.11.2012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5077.03-2010-7729574790-С-069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5077.03-2010-7729574790-С-069  дата выдачи 27.12.2010 г. основание - Протокол ЗП № 153 ИД от 29.05.2012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СРО-М-5077746770130-2010-361-01  дата выдачи: 31.03.2010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СРО-М-5077746770130-2010-361-01  дата выдачи 31.03.2010 г. основание - Протокол ЗП № 59 ИП от 27.12.2010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СРО-М-5077746770130-2010-361  дата выдачи: 25.02.2010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СРО-М-5077746770130-2010-361  дата выдачи 25.02.2010 г. основание - Протокол ЗП № 11/12 от 29.03.2010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360 18.02.2010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НП "ИСЗС-Монтаж" прекращено на основании заявления о добровольном выходе (протокол № 255 ИД от 14 ноября 2013 г)  В соответствии с п.1 ч.1.ст.55.7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Автономная некоммерческая организация «Научно-производственная </w:t>
            </w:r>
            <w:r>
              <w:rPr>
                <w:b w:val="0"/>
                <w:color w:val="FF0000"/>
                <w:szCs w:val="18"/>
              </w:rPr>
              <w:lastRenderedPageBreak/>
              <w:t>ассоциация «ПРОМПРОЕКТ», АНО НПА «ПРОМПРОЕКТ», ОГРН 1053109210384 от 22.02.2005 г., ИНН 3128049492</w:t>
            </w:r>
          </w:p>
        </w:tc>
        <w:tc>
          <w:tcPr>
            <w:tcW w:w="1985" w:type="dxa"/>
          </w:tcPr>
          <w:p w:rsidR="00263BE8" w:rsidRDefault="00263BE8" w:rsidP="00BC646A">
            <w:pPr>
              <w:jc w:val="center"/>
              <w:rPr>
                <w:color w:val="FF0000"/>
                <w:sz w:val="18"/>
                <w:szCs w:val="18"/>
              </w:rPr>
            </w:pPr>
            <w:r>
              <w:rPr>
                <w:color w:val="FF0000"/>
                <w:sz w:val="18"/>
                <w:szCs w:val="18"/>
              </w:rPr>
              <w:lastRenderedPageBreak/>
              <w:t>309506, Белгородская обл, Старый Оскол г, Пролетарская ул, дом № 12/16</w:t>
            </w:r>
          </w:p>
          <w:p w:rsidR="00263BE8" w:rsidRDefault="00263BE8" w:rsidP="00BC646A">
            <w:pPr>
              <w:jc w:val="center"/>
              <w:rPr>
                <w:color w:val="FF0000"/>
                <w:sz w:val="18"/>
                <w:szCs w:val="18"/>
              </w:rPr>
            </w:pPr>
            <w:r>
              <w:rPr>
                <w:color w:val="FF0000"/>
                <w:sz w:val="18"/>
                <w:szCs w:val="18"/>
              </w:rPr>
              <w:lastRenderedPageBreak/>
              <w:t>т/ф: (4725)44 55 12/27; 8(910)360-45-05, e-mail: mail@promproject.ru, st_msn@mail.ru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Ряжских Любовь Тихоновна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31-Р 4 кв </w:t>
            </w:r>
            <w:r>
              <w:rPr>
                <w:color w:val="FF0000"/>
                <w:sz w:val="18"/>
                <w:szCs w:val="18"/>
              </w:rPr>
              <w:lastRenderedPageBreak/>
              <w:t>от 26.09.2013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0360.04-2010-3128049492-С-</w:t>
            </w:r>
            <w:r>
              <w:rPr>
                <w:color w:val="FF0000"/>
                <w:sz w:val="18"/>
                <w:szCs w:val="18"/>
              </w:rPr>
              <w:lastRenderedPageBreak/>
              <w:t>069 дата выдачи: 01.11.2012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0360.04-2010-3128049492-С-069 дата выдачи 01.11.2012 г. основание - ПРОТОКОЛ ПРАВЛЕНИЯ НП «ИСЗС-Монтаж» № 255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0360.03-2010-3128049492-С-069 дата выдачи: 10.03.2011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0360.03-2010-3128049492-С-069 дата выдачи 10.03.2011 г. основание - Протокол ЗП № 189 ИД от 01.11.2012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0360.02-2010-3128049492-С-069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0360.02-2010-3128049492-С-069 дата выдачи 27.12.2010 г. основание - Протокол ЗП № 67 ИД от 10.03.2011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0360.01-2010-3128049492-С-069 дата выдачи: 18.02.2010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0360.01-2010-3128049492-С-069 дата выдачи 18.02.2010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361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«Хьюман Инжиниринг», ООО «Хьюман Инжиниринг», ОГРН 1077761598540 от 22.10.2007 г., ИНН 7718670942</w:t>
            </w:r>
          </w:p>
        </w:tc>
        <w:tc>
          <w:tcPr>
            <w:tcW w:w="1985" w:type="dxa"/>
          </w:tcPr>
          <w:p w:rsidR="00263BE8" w:rsidRDefault="00263BE8" w:rsidP="00BC646A">
            <w:pPr>
              <w:jc w:val="center"/>
              <w:rPr>
                <w:color w:val="FF0000"/>
                <w:sz w:val="18"/>
                <w:szCs w:val="18"/>
              </w:rPr>
            </w:pPr>
            <w:r>
              <w:rPr>
                <w:color w:val="FF0000"/>
                <w:sz w:val="18"/>
                <w:szCs w:val="18"/>
              </w:rPr>
              <w:t>123022, г. Москва, ул. Красная Пресня, д. 28, оф. 503</w:t>
            </w:r>
          </w:p>
          <w:p w:rsidR="00263BE8" w:rsidRDefault="00263BE8" w:rsidP="00BC646A">
            <w:pPr>
              <w:jc w:val="center"/>
              <w:rPr>
                <w:color w:val="FF0000"/>
                <w:sz w:val="18"/>
                <w:szCs w:val="18"/>
              </w:rPr>
            </w:pPr>
            <w:r>
              <w:rPr>
                <w:color w:val="FF0000"/>
                <w:sz w:val="18"/>
                <w:szCs w:val="18"/>
              </w:rPr>
              <w:t>т/ф: 495796-61-97, e-mail: lidiya-06@yandex.ru</w:t>
            </w:r>
          </w:p>
          <w:p w:rsidR="00263BE8" w:rsidRPr="00263BE8" w:rsidRDefault="00263BE8" w:rsidP="00BC646A">
            <w:pPr>
              <w:jc w:val="center"/>
              <w:rPr>
                <w:color w:val="FF0000"/>
                <w:sz w:val="18"/>
                <w:szCs w:val="18"/>
              </w:rPr>
            </w:pPr>
            <w:r>
              <w:rPr>
                <w:color w:val="FF0000"/>
                <w:sz w:val="18"/>
                <w:szCs w:val="18"/>
              </w:rPr>
              <w:t>www.human-en.ru</w:t>
            </w:r>
          </w:p>
        </w:tc>
        <w:tc>
          <w:tcPr>
            <w:tcW w:w="1800" w:type="dxa"/>
          </w:tcPr>
          <w:p w:rsidR="00263BE8" w:rsidRPr="00263BE8" w:rsidRDefault="00263BE8" w:rsidP="00BC646A">
            <w:pPr>
              <w:jc w:val="center"/>
              <w:rPr>
                <w:color w:val="FF0000"/>
                <w:sz w:val="18"/>
                <w:szCs w:val="18"/>
              </w:rPr>
            </w:pPr>
            <w:r>
              <w:rPr>
                <w:color w:val="FF0000"/>
                <w:sz w:val="18"/>
                <w:szCs w:val="18"/>
              </w:rPr>
              <w:t>Хромецков Андрей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34-01/02/17 от 14.03.2017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34/02/17 от 16.02.2017 г.</w:t>
            </w:r>
          </w:p>
          <w:p w:rsidR="00263BE8" w:rsidRDefault="00263BE8" w:rsidP="00BC646A">
            <w:pPr>
              <w:jc w:val="center"/>
              <w:rPr>
                <w:color w:val="FF0000"/>
                <w:sz w:val="18"/>
                <w:szCs w:val="18"/>
              </w:rPr>
            </w:pPr>
            <w:r>
              <w:rPr>
                <w:color w:val="FF0000"/>
                <w:sz w:val="18"/>
                <w:szCs w:val="18"/>
              </w:rPr>
              <w:t>Дисциплинарная санкция от 16.02.2017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16.04.2017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55-М1кв от 12.01.2017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41-М1кв от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21-М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 1кв от 12.02.2014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26-М 1 кв от 06.03.2013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26-М 1 кв от 14.03.2012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26-М 1 кв от 17.02.2011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0361.06-2010-7718670942-С-069 дата выдачи: 20.07.2016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0361.06-2010-7718670942-С-069 дата выдачи 20.07.2016 г. основание - ПРОТОКОЛ ОБЩЕГО СОБРАНИЯ Союза «ИСЗС-Монтаж» № 28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0361.06-2010-7718670942-С-069 дата выдачи 20.07.2016 г. основание - Протокол дисциплинарной комиссии № 06/03.17-ДК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Приостановление действия свидетельства 0361.06-2010-7718670942-С-069 дата выдачи 20.07.2016 г. основание - Протокол дисциплинарной комиссии № 04/02.17-ДК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0361.05-2010-7718670942-С-069 дата выдачи: 24.04.2013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0361.05-2010-7718670942-С-069 дата выдачи 24.04.2013 г. основание - Протокол ЗП № 402 ИД от 20.07.2016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0361.04-2010-7718670942-С-069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0361.04-2010-7718670942-С-069 дата выдачи 28.11.2012 г. основание - Протокол ЗП № 222 ИД от 24.04.2013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0361.03-2010-7718670942-С-069  дата </w:t>
            </w:r>
            <w:r>
              <w:rPr>
                <w:color w:val="FF0000"/>
                <w:sz w:val="18"/>
                <w:szCs w:val="18"/>
              </w:rPr>
              <w:lastRenderedPageBreak/>
              <w:t>выдачи: 14.02.2012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0361.03-2010-7718670942-С-069  дата выдачи 14.02.2012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0361.02-2010-7718670942-С-069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0361.02-2010-7718670942-С-069 дата выдачи 29.09.2010 г. основание - Протокол ЗП № 129 ИД от 14.02.2012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СРО-М-1077761598540-2010-363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СРО-М-1077761598540-2010-363 дата выдачи 25.02.2010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362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«Красная армия»  , ООО «Красная армия» , ОГРН 1037706013597 от 06.03.2003 г., ИНН 7706293626</w:t>
            </w:r>
          </w:p>
        </w:tc>
        <w:tc>
          <w:tcPr>
            <w:tcW w:w="1985" w:type="dxa"/>
          </w:tcPr>
          <w:p w:rsidR="00263BE8" w:rsidRDefault="00263BE8" w:rsidP="00BC646A">
            <w:pPr>
              <w:jc w:val="center"/>
              <w:rPr>
                <w:color w:val="FF0000"/>
                <w:sz w:val="18"/>
                <w:szCs w:val="18"/>
              </w:rPr>
            </w:pPr>
            <w:r>
              <w:rPr>
                <w:color w:val="FF0000"/>
                <w:sz w:val="18"/>
                <w:szCs w:val="18"/>
              </w:rPr>
              <w:t>111024, Москва г, Авиамоторная ул, дом № 30</w:t>
            </w:r>
          </w:p>
          <w:p w:rsidR="00263BE8" w:rsidRDefault="00263BE8" w:rsidP="00BC646A">
            <w:pPr>
              <w:jc w:val="center"/>
              <w:rPr>
                <w:color w:val="FF0000"/>
                <w:sz w:val="18"/>
                <w:szCs w:val="18"/>
              </w:rPr>
            </w:pPr>
            <w:r>
              <w:rPr>
                <w:color w:val="FF0000"/>
                <w:sz w:val="18"/>
                <w:szCs w:val="18"/>
              </w:rPr>
              <w:t>т/ф: 783-23-73, 660-18-26, e-mail: armia@list.ru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Шабаев Владимир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56-М1кв от 16.02.2017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42-М1кв от 11.03.2016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22-М 1 кв от 26.02.2015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24-М 1 кв от 21.03.2014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 1 кв от 01.02.2013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 1 кв от 23.02.2012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 1 кв от 12.03.2011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0362.03-2010-7706293626-С-069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0362.03-2010-7706293626-С-069 дата выдачи 12.12.2012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1037.02-2010-7706293626-С-069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1037.02-2010-7706293626-С-069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СРО-М-1037706013597-2010-364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СРО-М-1037706013597-</w:t>
            </w:r>
            <w:r>
              <w:rPr>
                <w:color w:val="FF0000"/>
                <w:sz w:val="18"/>
                <w:szCs w:val="18"/>
              </w:rPr>
              <w:lastRenderedPageBreak/>
              <w:t>2010-364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363 25.02.2010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другую саморегулируемую организацию (п. 1 ч.5 ст 3.3 ФЗ № 191-ФЗ). Членство в Союзе "ИСЗС-Монтаж" прекращено с 11.10.2016г.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«Спецсистемы», ООО «Спецсистемы», ОГРН 1083817000057 от 23.01.2008 г., ИНН 3817033030</w:t>
            </w:r>
          </w:p>
        </w:tc>
        <w:tc>
          <w:tcPr>
            <w:tcW w:w="1985" w:type="dxa"/>
          </w:tcPr>
          <w:p w:rsidR="00263BE8" w:rsidRDefault="00263BE8" w:rsidP="00BC646A">
            <w:pPr>
              <w:jc w:val="center"/>
              <w:rPr>
                <w:color w:val="FF0000"/>
                <w:sz w:val="18"/>
                <w:szCs w:val="18"/>
              </w:rPr>
            </w:pPr>
            <w:r>
              <w:rPr>
                <w:color w:val="FF0000"/>
                <w:sz w:val="18"/>
                <w:szCs w:val="18"/>
              </w:rPr>
              <w:t>666677, Иркутская обл, Усть-Илимск г, Усть-Илимское ш, дом № 28</w:t>
            </w:r>
          </w:p>
          <w:p w:rsidR="00263BE8" w:rsidRDefault="00263BE8" w:rsidP="00BC646A">
            <w:pPr>
              <w:jc w:val="center"/>
              <w:rPr>
                <w:color w:val="FF0000"/>
                <w:sz w:val="18"/>
                <w:szCs w:val="18"/>
              </w:rPr>
            </w:pPr>
            <w:r>
              <w:rPr>
                <w:color w:val="FF0000"/>
                <w:sz w:val="18"/>
                <w:szCs w:val="18"/>
              </w:rPr>
              <w:t>т/ф: (39535)-555-73, 95-971, 95-836, e-mail: specsistems@mail.ru, romanov.v.n@mail.ru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Романов Валерий Николаевич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02-С2кв от 02.06.2015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16-Р 2 кв от 12.05.2014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17-Р 2 кв от 13.05.2013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17-р 2 кв от 07.06.2012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17-Р 2 кв от 29.05.2011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0363.04-2010-3817033030-С-069 дата выдачи: 01.08.2012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0363.04-2010-3817033030-С-069 дата выдачи 01.08.2012 г. основание - Уведомление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0363.03-2010-3817033030-С-069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0363.03-2010-3817033030-С-069  дата выдачи 25.06.2012 г. основание - Протокол ЗП № 170 ИД от 01.08.2012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1083.02-2010-3817033030-С-069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1083.02-2010-3817033030-С-069  дата выдачи 15.12.2010 г. основание - Протокол ЗП № 159 ИД от 25.06.2012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СРО-М-1083817000057-2010-365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СРО-М-1083817000057-2010-365 дата выдачи 25.02.2010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364 25.02.2010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на основании заявления о добровольном выходе с 04 августа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ЧАСТНОЕ АКЦИОНЕРНОЕ ОБЩЕСТВО «ИНСТИТУТ </w:t>
            </w:r>
            <w:r>
              <w:rPr>
                <w:b w:val="0"/>
                <w:color w:val="FF0000"/>
                <w:szCs w:val="18"/>
              </w:rPr>
              <w:lastRenderedPageBreak/>
              <w:t>«СПЕЦАВТОМАТИКА», ЧАО  «ИНСТИТУТ «СПЕЦАВТОМАТИКА», ОГРН 0000000000000 от 15.03.1995 г., ИНН 002306612347</w:t>
            </w:r>
          </w:p>
        </w:tc>
        <w:tc>
          <w:tcPr>
            <w:tcW w:w="1985" w:type="dxa"/>
          </w:tcPr>
          <w:p w:rsidR="00263BE8" w:rsidRDefault="00263BE8" w:rsidP="00BC646A">
            <w:pPr>
              <w:jc w:val="center"/>
              <w:rPr>
                <w:color w:val="FF0000"/>
                <w:sz w:val="18"/>
                <w:szCs w:val="18"/>
              </w:rPr>
            </w:pPr>
            <w:r>
              <w:rPr>
                <w:color w:val="FF0000"/>
                <w:sz w:val="18"/>
                <w:szCs w:val="18"/>
              </w:rPr>
              <w:lastRenderedPageBreak/>
              <w:t xml:space="preserve">ИНН: 002306612347, ОГРН: 00230668 от 15.03.1995, 91050, УКРАИНА, г. </w:t>
            </w:r>
            <w:r>
              <w:rPr>
                <w:color w:val="FF0000"/>
                <w:sz w:val="18"/>
                <w:szCs w:val="18"/>
              </w:rPr>
              <w:lastRenderedPageBreak/>
              <w:t>Луганск, ул. Учебная, д. 4-а</w:t>
            </w:r>
          </w:p>
          <w:p w:rsidR="00263BE8" w:rsidRDefault="00263BE8" w:rsidP="00BC646A">
            <w:pPr>
              <w:jc w:val="center"/>
              <w:rPr>
                <w:color w:val="FF0000"/>
                <w:sz w:val="18"/>
                <w:szCs w:val="18"/>
              </w:rPr>
            </w:pPr>
            <w:r>
              <w:rPr>
                <w:color w:val="FF0000"/>
                <w:sz w:val="18"/>
                <w:szCs w:val="18"/>
              </w:rPr>
              <w:t>т/ф: (380-642)47-25-14, e-mail: spec@gts.lg.ua</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Турчин Анатолий Иванович  (Председатель правления-</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44-Р2кв от </w:t>
            </w:r>
            <w:r>
              <w:rPr>
                <w:color w:val="FF0000"/>
                <w:sz w:val="18"/>
                <w:szCs w:val="18"/>
              </w:rPr>
              <w:lastRenderedPageBreak/>
              <w:t>19.04.2016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51/1-Р2кв от 29.05.2015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51-Р2кв от 20.05.2015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17-Р 2кв от 28.04.2014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18-Р 2 кв от 14.05.2013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18-Р 2 кв </w:t>
            </w:r>
            <w:r>
              <w:rPr>
                <w:color w:val="FF0000"/>
                <w:sz w:val="18"/>
                <w:szCs w:val="18"/>
              </w:rPr>
              <w:lastRenderedPageBreak/>
              <w:t>от 11.04.2012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18-Р 2 кв от 25.05.2011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0364.06-2010-0023066123-С-</w:t>
            </w:r>
            <w:r>
              <w:rPr>
                <w:color w:val="FF0000"/>
                <w:sz w:val="18"/>
                <w:szCs w:val="18"/>
              </w:rPr>
              <w:lastRenderedPageBreak/>
              <w:t>069 дата выдачи: 16.06.2015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0364.06-2010-0023066123-С-069 дата выдачи 16.06.2015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0364.05-2010-0023066123-С-069 дата выдачи: 02.04.2012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0364.05-2010-0023066123-С-069 дата выдачи 02.04.2012 г. основание - Протокол ЗП № 352 ИД от 16.06.2015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0364.04-2010-002306612347-С-069  дата выдачи: 11.01.2012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0364.04-2010-002306612347-С-069  дата выдачи 11.01.2012 г. основание - Протокол ЗП № 141 ИД от 02.04.2012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0364.03-2010-0023066123-С-069 дата выдачи: 05.07.2011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0364.03-2010-0023066123-С-069 дата выдачи 05.07.2011 г. основание - Протокол ЗП № 124 ИД от 11.01.2012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0364.02-2010-0023066123-С-069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0364.02-2010-0023066123-С-069 дата выдачи 29.09.2010 г. основание - Протокол ЗП № 87 ИД от 05.07.2011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СРО-М-13821200000002238-2010-366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СРО-М-13821200000002238-2010-366 дата выдачи 25.02.2010 г. основание - Протокол ЗП № </w:t>
            </w:r>
            <w:r>
              <w:rPr>
                <w:color w:val="FF0000"/>
                <w:sz w:val="18"/>
                <w:szCs w:val="18"/>
              </w:rPr>
              <w:lastRenderedPageBreak/>
              <w:t>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365 25.02.2010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«Мега-строй», ООО «Мега-строй», ОГРН 5087746194751 от 06.10.2008 г., ИНН 7743708340</w:t>
            </w:r>
          </w:p>
        </w:tc>
        <w:tc>
          <w:tcPr>
            <w:tcW w:w="1985" w:type="dxa"/>
          </w:tcPr>
          <w:p w:rsidR="00263BE8" w:rsidRDefault="00263BE8" w:rsidP="00BC646A">
            <w:pPr>
              <w:jc w:val="center"/>
              <w:rPr>
                <w:color w:val="FF0000"/>
                <w:sz w:val="18"/>
                <w:szCs w:val="18"/>
              </w:rPr>
            </w:pPr>
            <w:r>
              <w:rPr>
                <w:color w:val="FF0000"/>
                <w:sz w:val="18"/>
                <w:szCs w:val="18"/>
              </w:rPr>
              <w:t>125414, Москва г, Клинская ул, дом № 4, корпус 2</w:t>
            </w:r>
          </w:p>
          <w:p w:rsidR="00263BE8" w:rsidRDefault="00263BE8" w:rsidP="00BC646A">
            <w:pPr>
              <w:jc w:val="center"/>
              <w:rPr>
                <w:color w:val="FF0000"/>
                <w:sz w:val="18"/>
                <w:szCs w:val="18"/>
              </w:rPr>
            </w:pPr>
            <w:r>
              <w:rPr>
                <w:color w:val="FF0000"/>
                <w:sz w:val="18"/>
                <w:szCs w:val="18"/>
              </w:rPr>
              <w:t>т/ф: (499) 940-48-50, e-mail: azyablov@tehprostor.ru, main@tehprostor.ru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Зяблов Андрей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34-М 2кв от 01.12.2014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40-М 2 кв от 13.06.2013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48-М 2 кв от 17.05.2012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79-М\05.11 от 19.10.2011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0365.03-2010-7743708340-С-069 дата выдачи: 19.02.2013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0365.03-2010-7743708340-С-069 дата выдачи 19.02.2013 г. основание - Протокол Д.К. № 17/04.15.ДК 26.05.15; Протокол С.С. № 346ИД,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0365.03-2010-7743708340-С-069 дата выдачи 19.02.2013 г. основание - Протокол дисциплинарной комиссии № 16/04.15.ДК  17.04.15; Протокол Совета Союза"ИСЗС-Монтаж" № 341ИД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5087.02-2010-7743708340-С-069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5087.02-2010-7743708340-С-069  дата выдачи 27.12.2010 г. основание - Протокол ЗП № 210 ИД от 19.02.2013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СРО-М-5087746194751-2010-367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СРО-М-5087746194751-2010-367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366 25.02.2010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w:t>
            </w:r>
            <w:r>
              <w:rPr>
                <w:color w:val="FF0000"/>
                <w:sz w:val="18"/>
                <w:szCs w:val="18"/>
              </w:rPr>
              <w:lastRenderedPageBreak/>
              <w:t>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«Фонд пожарной безопасности», ФПБ, ОГРН 1027739383231 от 21.08.2008 г., ИНН 7706139328</w:t>
            </w:r>
          </w:p>
        </w:tc>
        <w:tc>
          <w:tcPr>
            <w:tcW w:w="1985" w:type="dxa"/>
          </w:tcPr>
          <w:p w:rsidR="00263BE8" w:rsidRDefault="00263BE8" w:rsidP="00BC646A">
            <w:pPr>
              <w:jc w:val="center"/>
              <w:rPr>
                <w:color w:val="FF0000"/>
                <w:sz w:val="18"/>
                <w:szCs w:val="18"/>
              </w:rPr>
            </w:pPr>
            <w:r>
              <w:rPr>
                <w:color w:val="FF0000"/>
                <w:sz w:val="18"/>
                <w:szCs w:val="18"/>
              </w:rPr>
              <w:t>111250, Москва г, Красноказарменная ул, дом № 15, строение 7</w:t>
            </w:r>
          </w:p>
          <w:p w:rsidR="00263BE8" w:rsidRDefault="00263BE8" w:rsidP="00BC646A">
            <w:pPr>
              <w:jc w:val="center"/>
              <w:rPr>
                <w:color w:val="FF0000"/>
                <w:sz w:val="18"/>
                <w:szCs w:val="18"/>
              </w:rPr>
            </w:pPr>
            <w:r>
              <w:rPr>
                <w:color w:val="FF0000"/>
                <w:sz w:val="18"/>
                <w:szCs w:val="18"/>
              </w:rPr>
              <w:t>т/ф: (495)258 90 30, e-mail: fpb-priemnay@mail.ru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Ярош Михаил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45-М2кв от 22.04.2016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53-М2кв от 25.05.2015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 2кв от 05.05.2014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 2 кв от 15.08.2013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 2 кв от 22.05.2012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 2 кв от 18.06.2011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0366.03-2010-7706139328-С-069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0366.03-2010-7706139328-С-069 дата выдачи 19.03.2012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0366.02-2010-7706139328-С-069 дата выдачи: 14.10.2010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0366.02-2010-7706139328-С-069 дата выдачи 14.10.2010 г. основание - Протокол ЗП № 137 ИД от 19.03.2012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СРО-М-1027739383231-2010-368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СРО-М-1027739383231-2010-368 дата выдачи 25.02.2010 г. основание - Протокол ЗП № 44 ИП от 14.10.2010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367 25.02.2010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29 марта 2016г.  В соответствии с п.5 ч.2 ст.55.7 ГрК РФ. Протокол Дисциплинарной комиссии № 28/03.16-ДК от 29.03..2016г. Протокол Совета Союза "ИСЗС-Монтаж"  № 390 ИД от 29.03.2016 г.</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«ЭкоВентСервис», ООО «ЭкоВентСервис», ОГРН 1055216509127 от 14.02.2005 г., ИНН 5249075701</w:t>
            </w:r>
          </w:p>
        </w:tc>
        <w:tc>
          <w:tcPr>
            <w:tcW w:w="1985" w:type="dxa"/>
          </w:tcPr>
          <w:p w:rsidR="00263BE8" w:rsidRDefault="00263BE8" w:rsidP="00BC646A">
            <w:pPr>
              <w:jc w:val="center"/>
              <w:rPr>
                <w:color w:val="FF0000"/>
                <w:sz w:val="18"/>
                <w:szCs w:val="18"/>
              </w:rPr>
            </w:pPr>
            <w:r>
              <w:rPr>
                <w:color w:val="FF0000"/>
                <w:sz w:val="18"/>
                <w:szCs w:val="18"/>
              </w:rPr>
              <w:t>606023, Нижегородская обл, Дзержинск г, Ленина пр-т, дом № 48, оф. 2226</w:t>
            </w:r>
          </w:p>
          <w:p w:rsidR="00263BE8" w:rsidRDefault="00263BE8" w:rsidP="00BC646A">
            <w:pPr>
              <w:jc w:val="center"/>
              <w:rPr>
                <w:color w:val="FF0000"/>
                <w:sz w:val="18"/>
                <w:szCs w:val="18"/>
              </w:rPr>
            </w:pPr>
            <w:r>
              <w:rPr>
                <w:color w:val="FF0000"/>
                <w:sz w:val="18"/>
                <w:szCs w:val="18"/>
              </w:rPr>
              <w:t>т/ф: (831)326-07-83, 325-40-17, e-mail: nnevs@rambler.ru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Сорокин Илья Петрович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04/03 от 29.03.2016 г.</w:t>
            </w:r>
          </w:p>
          <w:p w:rsidR="00263BE8" w:rsidRDefault="00263BE8" w:rsidP="00BC646A">
            <w:pPr>
              <w:jc w:val="center"/>
              <w:rPr>
                <w:color w:val="FF0000"/>
                <w:sz w:val="18"/>
                <w:szCs w:val="18"/>
              </w:rPr>
            </w:pPr>
            <w:r>
              <w:rPr>
                <w:color w:val="FF0000"/>
                <w:sz w:val="18"/>
                <w:szCs w:val="18"/>
              </w:rPr>
              <w:t>Дисциплинарная санкция от 29.03.2016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26/01.16-ДК от 20.01.2016 г.</w:t>
            </w:r>
          </w:p>
          <w:p w:rsidR="00263BE8" w:rsidRDefault="00263BE8" w:rsidP="00BC646A">
            <w:pPr>
              <w:jc w:val="center"/>
              <w:rPr>
                <w:color w:val="FF0000"/>
                <w:sz w:val="18"/>
                <w:szCs w:val="18"/>
              </w:rPr>
            </w:pPr>
            <w:r>
              <w:rPr>
                <w:color w:val="FF0000"/>
                <w:sz w:val="18"/>
                <w:szCs w:val="18"/>
              </w:rPr>
              <w:t>Дисциплинарная санкция от 20.01.2016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70-Р4кв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31/1-Р4кв от 16.12.2014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31-Р 4 кв </w:t>
            </w:r>
            <w:r>
              <w:rPr>
                <w:color w:val="FF0000"/>
                <w:sz w:val="18"/>
                <w:szCs w:val="18"/>
              </w:rPr>
              <w:lastRenderedPageBreak/>
              <w:t>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32-Р 4 кв от 26.09.2013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32-Р 4 кв от 17.11.2012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32-Р 4 кв от 29.10.2011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0367.03-2010-5249075701-С-069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0367.03-2010-</w:t>
            </w:r>
            <w:r>
              <w:rPr>
                <w:color w:val="FF0000"/>
                <w:sz w:val="18"/>
                <w:szCs w:val="18"/>
              </w:rPr>
              <w:lastRenderedPageBreak/>
              <w:t>5249075701-С-069 дата выдачи 12.12.2012 г. основание - Протокол Д.К. № 28/03.16-ДК; Протокол С.С. "ИСЗС-Монтаж" № 390ИД,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0367.03-2010-5249075701-С-069 дата выдачи 12.12.2012 г. основание - Протокол Дисциплинарной комиссии № 26/01.16-ДК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0367.03-2010-5249075701-С-069 дата выдачи 12.12.2012 г. основание - Протокол Правления НП "ИСЗС-Монтаж" № 261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0367.03-2010-5249075701-С-069 дата выдачи 12.12.2012 г. основание - Протокол Правления НП "ИСЗС-Монтаж" </w:t>
            </w:r>
            <w:r>
              <w:rPr>
                <w:color w:val="FF0000"/>
                <w:sz w:val="18"/>
                <w:szCs w:val="18"/>
              </w:rPr>
              <w:lastRenderedPageBreak/>
              <w:t>№ 249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1055.02-2010-5249075701-С-069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1055.02-2010-5249075701-С-069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СРО-М-1055216509127-2010-369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СРО-М-1055216509127-2010-369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368 25.02.2010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«ТрансСвязь», ООО «ТрансСвязь», ОГРН 1095190005349 от 29.04.2009 г., ИНН 5190903247</w:t>
            </w:r>
          </w:p>
        </w:tc>
        <w:tc>
          <w:tcPr>
            <w:tcW w:w="1985" w:type="dxa"/>
          </w:tcPr>
          <w:p w:rsidR="00263BE8" w:rsidRDefault="00263BE8" w:rsidP="00BC646A">
            <w:pPr>
              <w:jc w:val="center"/>
              <w:rPr>
                <w:color w:val="FF0000"/>
                <w:sz w:val="18"/>
                <w:szCs w:val="18"/>
              </w:rPr>
            </w:pPr>
            <w:r>
              <w:rPr>
                <w:color w:val="FF0000"/>
                <w:sz w:val="18"/>
                <w:szCs w:val="18"/>
              </w:rPr>
              <w:t>183025, Мурманская обл, Мурманск г, Тарана ул., дом № 15, кв. 22</w:t>
            </w:r>
          </w:p>
          <w:p w:rsidR="00263BE8" w:rsidRDefault="00263BE8" w:rsidP="00BC646A">
            <w:pPr>
              <w:jc w:val="center"/>
              <w:rPr>
                <w:color w:val="FF0000"/>
                <w:sz w:val="18"/>
                <w:szCs w:val="18"/>
              </w:rPr>
            </w:pPr>
            <w:r>
              <w:rPr>
                <w:color w:val="FF0000"/>
                <w:sz w:val="18"/>
                <w:szCs w:val="18"/>
              </w:rPr>
              <w:t>т/ф: (8152)44-04-36, (8152)44-04-36</w:t>
            </w:r>
          </w:p>
          <w:p w:rsidR="00263BE8" w:rsidRDefault="00263BE8" w:rsidP="00BC646A">
            <w:pPr>
              <w:jc w:val="center"/>
              <w:rPr>
                <w:color w:val="FF0000"/>
                <w:sz w:val="18"/>
                <w:szCs w:val="18"/>
              </w:rPr>
            </w:pPr>
            <w:r>
              <w:rPr>
                <w:color w:val="FF0000"/>
                <w:sz w:val="18"/>
                <w:szCs w:val="18"/>
              </w:rPr>
              <w:t>e-mail: tsvyaz@mail.ru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Пулькина Екатерина Александровна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40/21-09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lastRenderedPageBreak/>
              <w:t>не соответствует,  акт № 38/36-08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91-Р3кв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71-Р4кв от 22.10.2015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32/1-Р4кв от 15.01.2015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32-Р 4 кв от 18.10.2014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 4 кв от 03.12.2013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 4 кв от 22.12.2012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 4 кв от 12.11.2011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0368.09-2010-5190903247-С-069 дата выдачи: 20.04.2016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0368.09-2010-5190903247-С-</w:t>
            </w:r>
            <w:r>
              <w:rPr>
                <w:color w:val="FF0000"/>
                <w:sz w:val="18"/>
                <w:szCs w:val="18"/>
              </w:rPr>
              <w:lastRenderedPageBreak/>
              <w:t>069 дата выдачи 20.04.2016 г. основание - Протокол О.С. №25, Протокол Д.К. № 40/09.16-ДК, Протокол Совета Союза "ИСЗС-Монтаж"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0368.09-2010-5190903247-С-069 дата выдачи 20.04.2016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0368.08-2010-5190903247-С-069 дата выдачи: 16.06.2015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0368.08-2010-5190903247-С-069 дата выдачи 16.06.2015 г. основание - Протокол ЗП № 394 ИД от 20.04.2016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0368.07-2010-5190903247-С-069 дата выдачи: 26.03.2013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0368.07-2010-5190903247-С-069 дата выдачи 26.03.2013 г. основание - Протокол ЗП № 352 ИД от 16.06.2015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0368.06-2010-5190903247-С-069  дата выдачи: 21.02.2012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0368.06-2010-5190903247-С-069  дата выдачи 21.02.2012 г. основание - Протокол ЗП № 215 ИД от 26.03.2013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0368.05-2010-5190903247-С-069 дата выдачи: 25.05.2011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0368.05-2010-5190903247-С-069 дата выдачи 25.05.2011 г. основание - Протокол ЗП № 132 ИД от 21.02.2012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0368.04-2010-5190903247-С-069 дата выдачи: 23.03.2011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0368.04-2010-5190903247-С-069 дата выдачи 23.03.2011 г. основание - Протокол ЗП № 78 ИД от 25.05.2011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0368.03-2010-5190903247-С-069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0368.03-2010-5190903247-С-069 дата выдачи 16.02.2011 г. основание - Протокол ЗП № 69 ИД от 23.03.2011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1095.02-2010-5190903247-С-069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1095.02-2010-5190903247-С-069  дата выдачи 15.12.2010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СРО-М-1095190005349-2010-370 дата выдачи: </w:t>
            </w:r>
            <w:r>
              <w:rPr>
                <w:color w:val="FF0000"/>
                <w:sz w:val="18"/>
                <w:szCs w:val="18"/>
              </w:rPr>
              <w:lastRenderedPageBreak/>
              <w:t>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СРО-М-1095190005349-2010-370 дата выдачи 25.02.2010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369 25.02.2010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246 ИД от 05 сентября 2013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«НОРД», ООО «НОРД», ОГРН 5087746445969 от 21.11.2008 г., ИНН 7727668756</w:t>
            </w:r>
          </w:p>
        </w:tc>
        <w:tc>
          <w:tcPr>
            <w:tcW w:w="1985" w:type="dxa"/>
          </w:tcPr>
          <w:p w:rsidR="00263BE8" w:rsidRDefault="00263BE8" w:rsidP="00BC646A">
            <w:pPr>
              <w:jc w:val="center"/>
              <w:rPr>
                <w:color w:val="FF0000"/>
                <w:sz w:val="18"/>
                <w:szCs w:val="18"/>
              </w:rPr>
            </w:pPr>
            <w:r>
              <w:rPr>
                <w:color w:val="FF0000"/>
                <w:sz w:val="18"/>
                <w:szCs w:val="18"/>
              </w:rPr>
              <w:t>117461, Москва г, Каховка ул, дом № 19, строение 1</w:t>
            </w:r>
          </w:p>
          <w:p w:rsidR="00263BE8" w:rsidRDefault="00263BE8" w:rsidP="00BC646A">
            <w:pPr>
              <w:jc w:val="center"/>
              <w:rPr>
                <w:color w:val="FF0000"/>
                <w:sz w:val="18"/>
                <w:szCs w:val="18"/>
              </w:rPr>
            </w:pPr>
            <w:r>
              <w:rPr>
                <w:color w:val="FF0000"/>
                <w:sz w:val="18"/>
                <w:szCs w:val="18"/>
              </w:rPr>
              <w:t>т/ф: 617-12-05, e-mail: 7860647@mail.ru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Гурин Александр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56-М 3КВ от 24.07.2013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71-4КВ от 15.11.2012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62/4КВ-М от 02.12.2011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0369.03-2010-7727668756-С-069  дата выдачи: 02.12.2011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0369.03-2010-7727668756-С-069  дата выдачи 02.12.2011 г. основание - Подтверждено Общим Собранием НП "ИСЗС-Монтаж" № 21; Протокол Правления НП "ИСЗС-Монтаж" № 246 ИД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5087.02-2010-7727668756-С-069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5087.02-2010-7727668756-С-</w:t>
            </w:r>
            <w:r>
              <w:rPr>
                <w:color w:val="FF0000"/>
                <w:sz w:val="18"/>
                <w:szCs w:val="18"/>
              </w:rPr>
              <w:lastRenderedPageBreak/>
              <w:t>069  дата выдачи 20.12.2010 г. основание - Протокол ЗП № 119 ИД от 02.12.2011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СРО-М-5087746445969-2010-371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СРО-М-5087746445969-2010-371 дата выдачи 25.02.2010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370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327 ИД от 24 декабря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«Технологии комфорта», ООО «Технологии комфорта», ОГРН 1042305687346 от 25.02.2004 г., ИНН 2310090914</w:t>
            </w:r>
          </w:p>
        </w:tc>
        <w:tc>
          <w:tcPr>
            <w:tcW w:w="1985" w:type="dxa"/>
          </w:tcPr>
          <w:p w:rsidR="00263BE8" w:rsidRDefault="00263BE8" w:rsidP="00BC646A">
            <w:pPr>
              <w:jc w:val="center"/>
              <w:rPr>
                <w:color w:val="FF0000"/>
                <w:sz w:val="18"/>
                <w:szCs w:val="18"/>
              </w:rPr>
            </w:pPr>
            <w:r>
              <w:rPr>
                <w:color w:val="FF0000"/>
                <w:sz w:val="18"/>
                <w:szCs w:val="18"/>
              </w:rPr>
              <w:t>350020, Краснодарский край, Краснодар г, Коммунаров ул, дом № 266</w:t>
            </w:r>
          </w:p>
          <w:p w:rsidR="00263BE8" w:rsidRDefault="00263BE8" w:rsidP="00BC646A">
            <w:pPr>
              <w:jc w:val="center"/>
              <w:rPr>
                <w:color w:val="FF0000"/>
                <w:sz w:val="18"/>
                <w:szCs w:val="18"/>
              </w:rPr>
            </w:pPr>
            <w:r>
              <w:rPr>
                <w:color w:val="FF0000"/>
                <w:sz w:val="18"/>
                <w:szCs w:val="18"/>
              </w:rPr>
              <w:t>т/ф: (861) 277-57-97, (861)-210-15-15, 8(961)527-05-55, e-mail: ti@tk93.ru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Подшибякин Алексей Викторович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3 кв от 17.07.2014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17-Р 3 кв от 30.10.2013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0370.03-2010-2310090914-С-069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0370.03-2010-2310090914-С-069 дата выдачи 12.12.2012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1042.02-2010-2310090914-С-069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1042.02-2010-2310090914-С-069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СРО-М-1042305687346-2010-372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СРО-М-1042305687346-2010-372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371 21.01.2010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123 от 20 декабря 2011г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«Современные методы автоматизации», ЗАО «СМА», ОГРН 1036300888469 от 20.02.2003 г., ИНН 6319085867</w:t>
            </w:r>
          </w:p>
        </w:tc>
        <w:tc>
          <w:tcPr>
            <w:tcW w:w="1985" w:type="dxa"/>
          </w:tcPr>
          <w:p w:rsidR="00263BE8" w:rsidRDefault="00263BE8" w:rsidP="00BC646A">
            <w:pPr>
              <w:jc w:val="center"/>
              <w:rPr>
                <w:color w:val="FF0000"/>
                <w:sz w:val="18"/>
                <w:szCs w:val="18"/>
              </w:rPr>
            </w:pPr>
            <w:r>
              <w:rPr>
                <w:color w:val="FF0000"/>
                <w:sz w:val="18"/>
                <w:szCs w:val="18"/>
              </w:rPr>
              <w:t>443081, г. Самара, ул. Стара Загора, д. 53А, кв. 3</w:t>
            </w:r>
          </w:p>
          <w:p w:rsidR="00263BE8" w:rsidRDefault="00263BE8" w:rsidP="00BC646A">
            <w:pPr>
              <w:jc w:val="center"/>
              <w:rPr>
                <w:color w:val="FF0000"/>
                <w:sz w:val="18"/>
                <w:szCs w:val="18"/>
              </w:rPr>
            </w:pPr>
            <w:r>
              <w:rPr>
                <w:color w:val="FF0000"/>
                <w:sz w:val="18"/>
                <w:szCs w:val="18"/>
              </w:rPr>
              <w:t>т/ф: (846) 97-97-900, e-mail: office@metods.ru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Алашеев Виталий Анатольевич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1036.02-2010-6319085867-С-069  дата выдачи: 26.10.2010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1036.02-2010-6319085867-С-069  дата выдачи 26.10.2010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СРО-М-1036300888469-2010-373 дата выдачи: 21.01.2010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СРО-М-1036300888469-2010-373 дата выдачи 21.01.2010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372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выходе(протокол № 329 ИД от 15 января 2015г)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«Светосервис - Северный Кавказ», ООО «Светосервис - Северный Кавказ», ОГРН 1082632003893 от 23.12.2005 г., ИНН 2632091655</w:t>
            </w:r>
          </w:p>
        </w:tc>
        <w:tc>
          <w:tcPr>
            <w:tcW w:w="1985" w:type="dxa"/>
          </w:tcPr>
          <w:p w:rsidR="00263BE8" w:rsidRDefault="00263BE8" w:rsidP="00BC646A">
            <w:pPr>
              <w:jc w:val="center"/>
              <w:rPr>
                <w:color w:val="FF0000"/>
                <w:sz w:val="18"/>
                <w:szCs w:val="18"/>
              </w:rPr>
            </w:pPr>
            <w:r>
              <w:rPr>
                <w:color w:val="FF0000"/>
                <w:sz w:val="18"/>
                <w:szCs w:val="18"/>
              </w:rPr>
              <w:t>357500, Ставропольский край, Пятигорск г, Крайнего ул, дом № 49, оф. 1309</w:t>
            </w:r>
          </w:p>
          <w:p w:rsidR="00263BE8" w:rsidRDefault="00263BE8" w:rsidP="00BC646A">
            <w:pPr>
              <w:jc w:val="center"/>
              <w:rPr>
                <w:color w:val="FF0000"/>
                <w:sz w:val="18"/>
                <w:szCs w:val="18"/>
              </w:rPr>
            </w:pPr>
            <w:r>
              <w:rPr>
                <w:color w:val="FF0000"/>
                <w:sz w:val="18"/>
                <w:szCs w:val="18"/>
              </w:rPr>
              <w:t>т/ф: (8793)-36-37-42, e-mail: svetoservis-sk@mail.ru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Хроленко Дмитрий Анатольевич  (Исполнительный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19-17-КК/01.14 от 08.09.2014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20-10-КК/01.13 от 18.10.2013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0372.03-2010-2632091655-С-069  дата выдачи: 18.07.2012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0372.03-2010-2632091655-С-069  дата выдачи 18.07.2012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0372.02-2010-2632091655-С-069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0372.02-2010-2632091655-С-069 дата выдачи 06.09.2010 г. </w:t>
            </w:r>
            <w:r>
              <w:rPr>
                <w:color w:val="FF0000"/>
                <w:sz w:val="18"/>
                <w:szCs w:val="18"/>
              </w:rPr>
              <w:lastRenderedPageBreak/>
              <w:t>основание - Протокол ЗП № 166 ИД от 18.07.2012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СРО-М-1082632003893-2010-374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СРО-М-1082632003893-2010-374 дата выдачи 25.02.2010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373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300 ИД от 15 августа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«Югпромсистемы», ООО «Югпромсистемы», ОГРН 1066168064060 от 09.11.2006 г., ИНН 6168012744</w:t>
            </w:r>
          </w:p>
        </w:tc>
        <w:tc>
          <w:tcPr>
            <w:tcW w:w="1985" w:type="dxa"/>
          </w:tcPr>
          <w:p w:rsidR="00263BE8" w:rsidRDefault="00263BE8" w:rsidP="00BC646A">
            <w:pPr>
              <w:jc w:val="center"/>
              <w:rPr>
                <w:color w:val="FF0000"/>
                <w:sz w:val="18"/>
                <w:szCs w:val="18"/>
              </w:rPr>
            </w:pPr>
            <w:r>
              <w:rPr>
                <w:color w:val="FF0000"/>
                <w:sz w:val="18"/>
                <w:szCs w:val="18"/>
              </w:rPr>
              <w:t>344090, Ростовская обл, Ростов-на-Дону г, Машиностроительный пер, дом № 7/110</w:t>
            </w:r>
          </w:p>
          <w:p w:rsidR="00263BE8" w:rsidRDefault="00263BE8" w:rsidP="00BC646A">
            <w:pPr>
              <w:jc w:val="center"/>
              <w:rPr>
                <w:color w:val="FF0000"/>
                <w:sz w:val="18"/>
                <w:szCs w:val="18"/>
              </w:rPr>
            </w:pPr>
            <w:r>
              <w:rPr>
                <w:color w:val="FF0000"/>
                <w:sz w:val="18"/>
                <w:szCs w:val="18"/>
              </w:rPr>
              <w:t xml:space="preserve">т/ф: (863)-300-75-42, 43 44, e-mail: glavbuh@ost-plus.ru </w:t>
            </w:r>
          </w:p>
          <w:p w:rsidR="00263BE8" w:rsidRPr="00263BE8" w:rsidRDefault="00263BE8" w:rsidP="00BC646A">
            <w:pPr>
              <w:jc w:val="center"/>
              <w:rPr>
                <w:color w:val="FF0000"/>
                <w:sz w:val="18"/>
                <w:szCs w:val="18"/>
              </w:rPr>
            </w:pPr>
            <w:r>
              <w:rPr>
                <w:color w:val="FF0000"/>
                <w:sz w:val="18"/>
                <w:szCs w:val="18"/>
              </w:rPr>
              <w:t>www.ost-plus.ru</w:t>
            </w:r>
          </w:p>
        </w:tc>
        <w:tc>
          <w:tcPr>
            <w:tcW w:w="1800" w:type="dxa"/>
          </w:tcPr>
          <w:p w:rsidR="00263BE8" w:rsidRPr="00263BE8" w:rsidRDefault="00263BE8" w:rsidP="00BC646A">
            <w:pPr>
              <w:jc w:val="center"/>
              <w:rPr>
                <w:color w:val="FF0000"/>
                <w:sz w:val="18"/>
                <w:szCs w:val="18"/>
              </w:rPr>
            </w:pPr>
            <w:r>
              <w:rPr>
                <w:color w:val="FF0000"/>
                <w:sz w:val="18"/>
                <w:szCs w:val="18"/>
              </w:rPr>
              <w:t>Михайлин Владимир Валентинович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18-Р 2 кв от 27.03.2014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0373.07-2010-6168012744-С-069 дата выдачи: 18.07.2013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0373.07-2010-6168012744-С-069 дата выдачи 18.07.2013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0373.07-2010-6168012744-С-069 дата выдачи 18.07.2013 г. основание - </w:t>
            </w:r>
            <w:r>
              <w:rPr>
                <w:color w:val="FF0000"/>
                <w:sz w:val="18"/>
                <w:szCs w:val="18"/>
              </w:rPr>
              <w:lastRenderedPageBreak/>
              <w:t>Протокол Правления НП "ИСЗС-Монтаж" № 281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0373.07-2010-6168012744-С-069 дата выдачи 18.07.2013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0373.06-2010-6168012744-С-069 дата выдачи: 11.07.2012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0373.06-2010-6168012744-С-069 дата выдачи 11.07.2012 г. основание - Протокол ЗП № 237 ИД от 18.07.2013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0373.05-2010-6168012744-С-069 дата выдачи: 11.10.2011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0373.05-2010-6168012744-С-069 дата выдачи 11.10.2011 г. основание - Протокол ЗП № 165 ИД от </w:t>
            </w:r>
            <w:r>
              <w:rPr>
                <w:color w:val="FF0000"/>
                <w:sz w:val="18"/>
                <w:szCs w:val="18"/>
              </w:rPr>
              <w:lastRenderedPageBreak/>
              <w:t>11.07.2012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0373.04-2010-6168012744-С-069 дата выдачи: 17.08.2011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0373.04-2010-6168012744-С-069 дата выдачи 17.08.2011 г. основание - Протокол ЗП № 108 ИД от 11.10.2011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0373.03-2010-6168012744-С-069 дата выдачи: 13.07.2011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0373.03-2010-6168012744-С-069 дата выдачи 13.07.2011 г. основание - Протокол ЗП № 96 ИД от 17.08.2011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1066.02-2010-6168012744-С-069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1066.02-2010-6168012744-С-069 дата выдачи 27.12.2010 г. основание - Протокол ЗП № </w:t>
            </w:r>
            <w:r>
              <w:rPr>
                <w:color w:val="FF0000"/>
                <w:sz w:val="18"/>
                <w:szCs w:val="18"/>
              </w:rPr>
              <w:lastRenderedPageBreak/>
              <w:t>89 ИД от 13.07.2011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СРО-М-1066168064060-2010-375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СРО-М-1066168064060-2010-375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374 25.02.2010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21 июня 2016г.  В соответствии с п.5 ч.2 ст.55.7 ГрК РФ. Протокол Дисциплинарной комиссии № 31/06.16-ДК от 21.06.2016г. Протокол Совета Союза "ИСЗС-</w:t>
            </w:r>
            <w:r>
              <w:rPr>
                <w:color w:val="FF0000"/>
                <w:sz w:val="18"/>
                <w:szCs w:val="18"/>
              </w:rPr>
              <w:lastRenderedPageBreak/>
              <w:t>Монтаж"  № 400 ИД от 21.06.2016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«Орбис», ООО «Орбис», ОГРН 1065012026496 от 17.08.2006 г., ИНН 5012036272</w:t>
            </w:r>
          </w:p>
        </w:tc>
        <w:tc>
          <w:tcPr>
            <w:tcW w:w="1985" w:type="dxa"/>
          </w:tcPr>
          <w:p w:rsidR="00263BE8" w:rsidRDefault="00263BE8" w:rsidP="00BC646A">
            <w:pPr>
              <w:jc w:val="center"/>
              <w:rPr>
                <w:color w:val="FF0000"/>
                <w:sz w:val="18"/>
                <w:szCs w:val="18"/>
              </w:rPr>
            </w:pPr>
            <w:r>
              <w:rPr>
                <w:color w:val="FF0000"/>
                <w:sz w:val="18"/>
                <w:szCs w:val="18"/>
              </w:rPr>
              <w:t>143987, Московская обл, Железнодорожный г, Пионерская ул, дом № 23, кв. 16</w:t>
            </w:r>
          </w:p>
          <w:p w:rsidR="00263BE8" w:rsidRDefault="00263BE8" w:rsidP="00BC646A">
            <w:pPr>
              <w:jc w:val="center"/>
              <w:rPr>
                <w:color w:val="FF0000"/>
                <w:sz w:val="18"/>
                <w:szCs w:val="18"/>
              </w:rPr>
            </w:pPr>
            <w:r>
              <w:rPr>
                <w:color w:val="FF0000"/>
                <w:sz w:val="18"/>
                <w:szCs w:val="18"/>
              </w:rPr>
              <w:t>т/ф: 542-46-46, e-mail: psp.orbis@mail.ru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Арбузов Сергей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10/06 от 21.06.2016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46-Р2кв от 01.04.2016 г.</w:t>
            </w:r>
          </w:p>
          <w:p w:rsidR="00263BE8" w:rsidRDefault="00263BE8" w:rsidP="00BC646A">
            <w:pPr>
              <w:jc w:val="center"/>
              <w:rPr>
                <w:color w:val="FF0000"/>
                <w:sz w:val="18"/>
                <w:szCs w:val="18"/>
              </w:rPr>
            </w:pPr>
            <w:r>
              <w:rPr>
                <w:color w:val="FF0000"/>
                <w:sz w:val="18"/>
                <w:szCs w:val="18"/>
              </w:rPr>
              <w:t xml:space="preserve"> срок устранения замечаний до 01.05.2016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12/02 от 17.02.2016 г.</w:t>
            </w:r>
          </w:p>
          <w:p w:rsidR="00263BE8" w:rsidRDefault="00263BE8"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17.02.2016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54-Р2кв от 10.06.2015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19-Р 2 кв от 27.06.2014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19-Р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2 кв от 18.06.2013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2 кв от 08.04.2012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2 кв от 11.06.2011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0374.04-2010-5012036272-С-069 дата выдачи: 12.09.2012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0374.04-2010-5012036272-С-069 дата выдачи 12.09.2012 г. основание - Протокол Д.К.№ 31/06.16-ДК и Протокол С.С. "ИСЗС-Монтаж" № 400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0374.04-2010-5012036272-С-</w:t>
            </w:r>
            <w:r>
              <w:rPr>
                <w:color w:val="FF0000"/>
                <w:sz w:val="18"/>
                <w:szCs w:val="18"/>
              </w:rPr>
              <w:lastRenderedPageBreak/>
              <w:t>069 дата выдачи 12.09.2012 г. основание - Протокол Дисциплинарной комиссии № 27/02.16-ДК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0374.03-2010-5012036272-С-069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0374.03-2010-5012036272-С-069 дата выдачи 16.02.2011 г. основание - Протокол ЗП № 179 ИД от 12.09.2012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1065.02-2010-5012036272-С-069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1065.02-2010-5012036272-С-069  дата выдачи 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СРО-М-1065012026496-2010-376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СРО-М-1065012026496-2010-376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375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320 ИД от 30 октября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«Бюро погоды», ООО «Бюро погоды», ОГРН 1093668038903 от 01.10.2009 г., ИНН 3666160651</w:t>
            </w:r>
          </w:p>
        </w:tc>
        <w:tc>
          <w:tcPr>
            <w:tcW w:w="1985" w:type="dxa"/>
          </w:tcPr>
          <w:p w:rsidR="00263BE8" w:rsidRDefault="00263BE8" w:rsidP="00BC646A">
            <w:pPr>
              <w:jc w:val="center"/>
              <w:rPr>
                <w:color w:val="FF0000"/>
                <w:sz w:val="18"/>
                <w:szCs w:val="18"/>
              </w:rPr>
            </w:pPr>
            <w:r>
              <w:rPr>
                <w:color w:val="FF0000"/>
                <w:sz w:val="18"/>
                <w:szCs w:val="18"/>
              </w:rPr>
              <w:t>394043, Воронежская обл, Воронеж г, Революции пр-кт, дом № 54, оф. 3</w:t>
            </w:r>
          </w:p>
          <w:p w:rsidR="00263BE8" w:rsidRDefault="00263BE8" w:rsidP="00BC646A">
            <w:pPr>
              <w:jc w:val="center"/>
              <w:rPr>
                <w:color w:val="FF0000"/>
                <w:sz w:val="18"/>
                <w:szCs w:val="18"/>
              </w:rPr>
            </w:pPr>
            <w:r>
              <w:rPr>
                <w:color w:val="FF0000"/>
                <w:sz w:val="18"/>
                <w:szCs w:val="18"/>
              </w:rPr>
              <w:t>т/ф: (473) 233-33-00, 233-43-43</w:t>
            </w:r>
          </w:p>
          <w:p w:rsidR="00263BE8" w:rsidRDefault="00263BE8" w:rsidP="00BC646A">
            <w:pPr>
              <w:jc w:val="center"/>
              <w:rPr>
                <w:color w:val="FF0000"/>
                <w:sz w:val="18"/>
                <w:szCs w:val="18"/>
              </w:rPr>
            </w:pPr>
            <w:r>
              <w:rPr>
                <w:color w:val="FF0000"/>
                <w:sz w:val="18"/>
                <w:szCs w:val="18"/>
              </w:rPr>
              <w:t>e-mail: airburo@mail.ru, office@buropogody.com</w:t>
            </w:r>
          </w:p>
          <w:p w:rsidR="00263BE8" w:rsidRPr="00263BE8" w:rsidRDefault="00263BE8" w:rsidP="00BC646A">
            <w:pPr>
              <w:jc w:val="center"/>
              <w:rPr>
                <w:color w:val="FF0000"/>
                <w:sz w:val="18"/>
                <w:szCs w:val="18"/>
              </w:rPr>
            </w:pPr>
            <w:r>
              <w:rPr>
                <w:color w:val="FF0000"/>
                <w:sz w:val="18"/>
                <w:szCs w:val="18"/>
              </w:rPr>
              <w:t>www.бюропогоды.рф</w:t>
            </w:r>
          </w:p>
        </w:tc>
        <w:tc>
          <w:tcPr>
            <w:tcW w:w="1800" w:type="dxa"/>
          </w:tcPr>
          <w:p w:rsidR="00263BE8" w:rsidRPr="00263BE8" w:rsidRDefault="00263BE8" w:rsidP="00BC646A">
            <w:pPr>
              <w:jc w:val="center"/>
              <w:rPr>
                <w:color w:val="FF0000"/>
                <w:sz w:val="18"/>
                <w:szCs w:val="18"/>
              </w:rPr>
            </w:pPr>
            <w:r>
              <w:rPr>
                <w:color w:val="FF0000"/>
                <w:sz w:val="18"/>
                <w:szCs w:val="18"/>
              </w:rPr>
              <w:t>Заика Дмитрий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20-Р 2 кв от 28.04.2014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2кв от 22.04.2013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2кв от 14.05.2012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10/01-Р/05.11 от 05.09.2011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0375.05-2010-3666160651-С-069 дата выдачи: 05.03.2014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0375.05-2010-3666160651-С-069 дата выдачи 05.03.2014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0375.04-2010-3666160651-С-069 дата выдачи: 05.09.2013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0375.04-2010-3666160651-С-069 дата выдачи 05.09.2013 г. основание - Протокол ЗП № 277 ИД от 05.03.2014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0375.03-2010-3666160651-С-069 дата выдачи: 27.10.2011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0375.03-2010-3666160651-С-069 дата выдачи 27.10.2011 г. основание - Протокол ЗП № 246 ИД от 05.09.2013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0375.02-2010-3666160651-С-069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0375.02-2010-3666160651-С-069 дата выдачи 06.09.2010 г. основание - Протокол ЗП № 113 ИД от 27.10.2011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СРО-М-1093668038903-2010-377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СРО-М-1093668038903-2010-377 дата выдачи 25.02.2010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376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«Изотерм Климат», ООО «Изотерм Климат», ОГРН 1047796844116 от 04.11.2004 г., ИНН 7707532122</w:t>
            </w:r>
          </w:p>
        </w:tc>
        <w:tc>
          <w:tcPr>
            <w:tcW w:w="1985" w:type="dxa"/>
          </w:tcPr>
          <w:p w:rsidR="00263BE8" w:rsidRDefault="00263BE8" w:rsidP="00BC646A">
            <w:pPr>
              <w:jc w:val="center"/>
              <w:rPr>
                <w:color w:val="FF0000"/>
                <w:sz w:val="18"/>
                <w:szCs w:val="18"/>
              </w:rPr>
            </w:pPr>
            <w:r>
              <w:rPr>
                <w:color w:val="FF0000"/>
                <w:sz w:val="18"/>
                <w:szCs w:val="18"/>
              </w:rPr>
              <w:t>103030, Москва г, Сущевская ул, дом № 21-23, строение 1 АБВ</w:t>
            </w:r>
          </w:p>
          <w:p w:rsidR="00263BE8" w:rsidRDefault="00263BE8" w:rsidP="00BC646A">
            <w:pPr>
              <w:jc w:val="center"/>
              <w:rPr>
                <w:color w:val="FF0000"/>
                <w:sz w:val="18"/>
                <w:szCs w:val="18"/>
              </w:rPr>
            </w:pPr>
            <w:r>
              <w:rPr>
                <w:color w:val="FF0000"/>
                <w:sz w:val="18"/>
                <w:szCs w:val="18"/>
              </w:rPr>
              <w:t>т/ф: 302-84-16, e-mail: izotermklimat@mail.ru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Ойрих Борис Зиновьевич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0376.03-2010-7707532122-С-069 дата выдачи: 08.12.2010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0376.03-2010-7707532122-С-069 дата выдачи 08.12.2010 г. основание - ПРОТОКОЛ ОБЩЕГО СОБРАНИЯ НП «ИСЗС-Монтаж» №16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СРО-М-1047796844116-2010-378-01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СРО-М-1047796844116-2010-378-01  дата выдачи 27.05.2010 г. основание - Протокол ЗП № 56 ИП от 08.12.2010</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СРО-М-1047796844116-2010-378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СРО-М-1047796844116-2010-378 дата выдачи 25.02.2010 г. основание - 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377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13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«Демеур», ООО «Демеур», ОГРН 5077746741815 от 02.05.2007 г., ИНН 7724618186</w:t>
            </w:r>
          </w:p>
        </w:tc>
        <w:tc>
          <w:tcPr>
            <w:tcW w:w="1985" w:type="dxa"/>
          </w:tcPr>
          <w:p w:rsidR="00263BE8" w:rsidRDefault="00263BE8" w:rsidP="00BC646A">
            <w:pPr>
              <w:jc w:val="center"/>
              <w:rPr>
                <w:color w:val="FF0000"/>
                <w:sz w:val="18"/>
                <w:szCs w:val="18"/>
              </w:rPr>
            </w:pPr>
            <w:r>
              <w:rPr>
                <w:color w:val="FF0000"/>
                <w:sz w:val="18"/>
                <w:szCs w:val="18"/>
              </w:rPr>
              <w:t>117342, Москва г, Севастопольский пр-кт, дом № 56/40, стр. 1, оф. 217А</w:t>
            </w:r>
          </w:p>
          <w:p w:rsidR="00263BE8" w:rsidRDefault="00263BE8" w:rsidP="00BC646A">
            <w:pPr>
              <w:jc w:val="center"/>
              <w:rPr>
                <w:color w:val="FF0000"/>
                <w:sz w:val="18"/>
                <w:szCs w:val="18"/>
              </w:rPr>
            </w:pPr>
            <w:r>
              <w:rPr>
                <w:color w:val="FF0000"/>
                <w:sz w:val="18"/>
                <w:szCs w:val="18"/>
              </w:rPr>
              <w:t>т/ф: 8-495-333-03-71, 8-495-333-03-71</w:t>
            </w:r>
          </w:p>
          <w:p w:rsidR="00263BE8" w:rsidRDefault="00263BE8" w:rsidP="00BC646A">
            <w:pPr>
              <w:jc w:val="center"/>
              <w:rPr>
                <w:color w:val="FF0000"/>
                <w:sz w:val="18"/>
                <w:szCs w:val="18"/>
              </w:rPr>
            </w:pPr>
            <w:r>
              <w:rPr>
                <w:color w:val="FF0000"/>
                <w:sz w:val="18"/>
                <w:szCs w:val="18"/>
              </w:rPr>
              <w:t>e-mail: dimeur@bk.ru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Веселков Алексей Петрович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57-М1кв от 31.01.2017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43-М1кв от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25-М 1 кв от 18.02.2015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не соответствует,  акт № 25-М 1кв от 06.02.2014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 1 кв от 22.02.2013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 1 кв от 29.02.2012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 1 кв от 18.03.2011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0377.05-2010-7724618186-С-069 дата выдачи: 21.10.2015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0377.05-2010-7724618186-С-069 дата выдачи 21.10.2015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0377.04-2010-7724618186-С-069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0377.04-2010-7724618186-С-069 дата выдачи 04.06.2012 г. </w:t>
            </w:r>
            <w:r>
              <w:rPr>
                <w:color w:val="FF0000"/>
                <w:sz w:val="18"/>
                <w:szCs w:val="18"/>
              </w:rPr>
              <w:lastRenderedPageBreak/>
              <w:t>основание - Протокол ЗП № 371 ИД от 21.10.2015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0377.03-2010-7724618186-С-069 дата выдачи: 27.07.2011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0377.03-2010-7724618186-С-069 дата выдачи 27.07.2011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5077.02-2010-7724618186-С-069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5077.02-2010-7724618186-С-069  дата выдачи 27.12.2010 г. основание - Протокол ЗП № 92 ИД от 27.07.2011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СРО-М-5077746741815-2010-379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5077746741815-2010-379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378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«ВИН Групп С», ООО «ВИН Групп С», ОГРН 1077759063590 от 14.08.2007 г., ИНН 7723624451</w:t>
            </w:r>
          </w:p>
        </w:tc>
        <w:tc>
          <w:tcPr>
            <w:tcW w:w="1985" w:type="dxa"/>
          </w:tcPr>
          <w:p w:rsidR="00263BE8" w:rsidRDefault="00263BE8" w:rsidP="00BC646A">
            <w:pPr>
              <w:jc w:val="center"/>
              <w:rPr>
                <w:color w:val="FF0000"/>
                <w:sz w:val="18"/>
                <w:szCs w:val="18"/>
              </w:rPr>
            </w:pPr>
            <w:r>
              <w:rPr>
                <w:color w:val="FF0000"/>
                <w:sz w:val="18"/>
                <w:szCs w:val="18"/>
              </w:rPr>
              <w:t>109129, Москва г, Текстильщиков 8-я ул, дом № 13, корпус 2</w:t>
            </w:r>
          </w:p>
          <w:p w:rsidR="00263BE8" w:rsidRDefault="00263BE8" w:rsidP="00BC646A">
            <w:pPr>
              <w:jc w:val="center"/>
              <w:rPr>
                <w:color w:val="FF0000"/>
                <w:sz w:val="18"/>
                <w:szCs w:val="18"/>
              </w:rPr>
            </w:pPr>
            <w:r>
              <w:rPr>
                <w:color w:val="FF0000"/>
                <w:sz w:val="18"/>
                <w:szCs w:val="18"/>
              </w:rPr>
              <w:t>т/ф: (495) 656-27-02, e-mail: kruglova.irina@vingroup.ru</w:t>
            </w:r>
          </w:p>
          <w:p w:rsidR="00263BE8" w:rsidRPr="00263BE8" w:rsidRDefault="00263BE8" w:rsidP="00BC646A">
            <w:pPr>
              <w:jc w:val="center"/>
              <w:rPr>
                <w:color w:val="FF0000"/>
                <w:sz w:val="18"/>
                <w:szCs w:val="18"/>
              </w:rPr>
            </w:pPr>
            <w:r>
              <w:rPr>
                <w:color w:val="FF0000"/>
                <w:sz w:val="18"/>
                <w:szCs w:val="18"/>
              </w:rPr>
              <w:t>www.vingroup.ru</w:t>
            </w:r>
          </w:p>
        </w:tc>
        <w:tc>
          <w:tcPr>
            <w:tcW w:w="1800" w:type="dxa"/>
          </w:tcPr>
          <w:p w:rsidR="00263BE8" w:rsidRPr="00263BE8" w:rsidRDefault="00263BE8" w:rsidP="00BC646A">
            <w:pPr>
              <w:jc w:val="center"/>
              <w:rPr>
                <w:color w:val="FF0000"/>
                <w:sz w:val="18"/>
                <w:szCs w:val="18"/>
              </w:rPr>
            </w:pPr>
            <w:r>
              <w:rPr>
                <w:color w:val="FF0000"/>
                <w:sz w:val="18"/>
                <w:szCs w:val="18"/>
              </w:rPr>
              <w:t>Биляров Игорь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28-1/02/17 от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28/02/17 от 07.02.2017 г.</w:t>
            </w:r>
          </w:p>
          <w:p w:rsidR="00263BE8" w:rsidRDefault="00263BE8" w:rsidP="00BC646A">
            <w:pPr>
              <w:jc w:val="center"/>
              <w:rPr>
                <w:color w:val="FF0000"/>
                <w:sz w:val="18"/>
                <w:szCs w:val="18"/>
              </w:rPr>
            </w:pPr>
            <w:r>
              <w:rPr>
                <w:color w:val="FF0000"/>
                <w:sz w:val="18"/>
                <w:szCs w:val="18"/>
              </w:rPr>
              <w:t>Дисциплинарная санкция от 07.02.2017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58-М1кв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44-М1кв от 29.03.2016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24/1-М1кв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24-М 1 кв от 14.01.2015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26-М 1кв от 21.02.2014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29-М 1 кв от 23.03.2013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 1 кв от 27.03.2012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29-М 1 кв от 16.03.2011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0378.05-2010-7723624451-С-069 дата выдачи: 26.02.2014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0378.05-2010-7723624451-С-069 дата выдачи 26.02.2014 г. основание - ПРОТОКОЛ ОБЩЕГО СОБРАНИЯ Союза «ИСЗС-Монтаж» № 28</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0378.05-2010-7723624451-С-069 дата выдачи 26.02.2014 г. основание - Протокол дисциплинарной комиссии № 05/02.17-ДК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0378.05-2010-7723624451-С-069 дата выдачи 26.02.2014 г. основание - </w:t>
            </w:r>
            <w:r>
              <w:rPr>
                <w:color w:val="FF0000"/>
                <w:sz w:val="18"/>
                <w:szCs w:val="18"/>
              </w:rPr>
              <w:lastRenderedPageBreak/>
              <w:t>Протокол дисциплинарной комиссии № 03/02.17-ДК .(п.3 ч.2 и ч.3 ст 55.15ГрК РФ)</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0378.05-2010-7723624451-С-069 дата выдачи 26.02.2014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0378.05-2010-7723624451-С-069 дата выдачи 26.02.2014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0378.04-2010-7723624451-С-069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0378.04-2010-7723624451-С-069 дата выдачи 04.06.2012 г. основание - Протокол ЗП № 275 ИД от 26.02.2014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1077.03-2010-7723624451-С-069  дата выдачи: 01.12.2010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1077.03-2010-7723624451-С-069  дата выдачи 01.12.2010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СРО-М-1077759063590-2010-380-01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СРО-М-1077759063590-2010-380-01 дата выдачи 29.06.2010 г. основание - Протокол ЗП № 54 ИП от 01.12.2010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СРО-М-1077759063590-2010-380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СРО-М-1077759063590-2010-380 дата выдачи </w:t>
            </w:r>
            <w:r>
              <w:rPr>
                <w:color w:val="FF0000"/>
                <w:sz w:val="18"/>
                <w:szCs w:val="18"/>
              </w:rPr>
              <w:lastRenderedPageBreak/>
              <w:t>25.02.2010 г. основание - Протокол ЗП № 29 И/Г от 28.06.2010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379 25.02.2010 г.</w:t>
            </w:r>
          </w:p>
          <w:p w:rsidR="00263BE8" w:rsidRPr="00263BE8" w:rsidRDefault="00263BE8" w:rsidP="00BC646A">
            <w:pPr>
              <w:jc w:val="center"/>
              <w:rPr>
                <w:color w:val="000000"/>
                <w:sz w:val="18"/>
                <w:szCs w:val="18"/>
              </w:rPr>
            </w:pPr>
            <w:r>
              <w:rPr>
                <w:color w:val="000000"/>
                <w:sz w:val="18"/>
                <w:szCs w:val="18"/>
              </w:rPr>
              <w:t xml:space="preserve">                                                                                                                                                                                              </w:t>
            </w: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«СФИНКС», ООО «СФИНКС», ОГРН 1037723013371 от 02.04.2003 г., ИНН 7723331215</w:t>
            </w:r>
          </w:p>
        </w:tc>
        <w:tc>
          <w:tcPr>
            <w:tcW w:w="1985" w:type="dxa"/>
          </w:tcPr>
          <w:p w:rsidR="00263BE8" w:rsidRDefault="00263BE8" w:rsidP="00BC646A">
            <w:pPr>
              <w:jc w:val="center"/>
              <w:rPr>
                <w:color w:val="000000"/>
                <w:sz w:val="18"/>
                <w:szCs w:val="18"/>
              </w:rPr>
            </w:pPr>
            <w:r>
              <w:rPr>
                <w:color w:val="000000"/>
                <w:sz w:val="18"/>
                <w:szCs w:val="18"/>
              </w:rPr>
              <w:t>121108, Москва г, Кастанаевская ул, дом № 27, корпус 5, кв. 50</w:t>
            </w:r>
          </w:p>
          <w:p w:rsidR="00263BE8" w:rsidRDefault="00263BE8" w:rsidP="00BC646A">
            <w:pPr>
              <w:jc w:val="center"/>
              <w:rPr>
                <w:color w:val="000000"/>
                <w:sz w:val="18"/>
                <w:szCs w:val="18"/>
              </w:rPr>
            </w:pPr>
            <w:r>
              <w:rPr>
                <w:color w:val="000000"/>
                <w:sz w:val="18"/>
                <w:szCs w:val="18"/>
              </w:rPr>
              <w:t>т/ф: 8(499)-144-05-79, e-mail: bmmarik@mail.ru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Бадамшин Марат Милятович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ПКП/1-2022-379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ПКП/1-2021-379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ПКП/1-2020-379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ПКП/2-2019-379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ПКП/2-2018-379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59-М1кв от 26.01.2017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40-М4кв от 15.11.2016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72/1-М4кв от 13.11.2015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50-М 4 кв от 07.11.2014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55-М 4КВ от 12.11.2013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72-4КВ от 26.11.2012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96/4КВ-М от 24.11.2011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№2124535-260, период действия с 23.03.2022 г. по 22.03.2023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«СФИНКС» вправе осуществлять строительство, реконструкцию, капитальный ремонт объектов капитального строительства, стоимость которых по </w:t>
            </w:r>
            <w:r>
              <w:rPr>
                <w:color w:val="000000"/>
                <w:sz w:val="18"/>
                <w:szCs w:val="18"/>
              </w:rPr>
              <w:lastRenderedPageBreak/>
              <w:t>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0379.04-2010-7723331215-С-069 дата выдачи: 28.11.2012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0379.04-2010-7723331215-С-069 дата выдачи 28.11.2012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1037.03-2011-7723331215-С-069 дата выдачи: 25.01.2011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1037.03-2011-7723331215-С-069 дата выдачи 25.01.2011 г. основание - Протокол ЗП № 194 ИД от 28.11.2012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1037.02-2010-7723331215-С-069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1037.02-2010-7723331215-С-069 дата выдачи 27.12.2010 г. основание - Протокол ЗП № 62 ИД от 25.01.2011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СРО-М-1037723013371-2010-381 дата выдачи: 25.02.2010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СРО-М-1037723013371-2010-381 дата выдачи 25.02.2010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380 25.02.2010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«АйКорд», ООО «АйКорд», ОГРН 1037739722019 от 28.01.2002 г., ИНН 7728250866</w:t>
            </w:r>
          </w:p>
        </w:tc>
        <w:tc>
          <w:tcPr>
            <w:tcW w:w="1985" w:type="dxa"/>
          </w:tcPr>
          <w:p w:rsidR="00263BE8" w:rsidRDefault="00263BE8" w:rsidP="00BC646A">
            <w:pPr>
              <w:jc w:val="center"/>
              <w:rPr>
                <w:color w:val="000000"/>
                <w:sz w:val="18"/>
                <w:szCs w:val="18"/>
              </w:rPr>
            </w:pPr>
            <w:r>
              <w:rPr>
                <w:color w:val="000000"/>
                <w:sz w:val="18"/>
                <w:szCs w:val="18"/>
              </w:rPr>
              <w:t>117036, Москва г, Дмитрия Ульянова ул, дом № 9/11, корпус 2, этаж ЦОК, комната 6-Б</w:t>
            </w:r>
          </w:p>
          <w:p w:rsidR="00263BE8" w:rsidRDefault="00263BE8" w:rsidP="00BC646A">
            <w:pPr>
              <w:jc w:val="center"/>
              <w:rPr>
                <w:color w:val="000000"/>
                <w:sz w:val="18"/>
                <w:szCs w:val="18"/>
              </w:rPr>
            </w:pPr>
            <w:r>
              <w:rPr>
                <w:color w:val="000000"/>
                <w:sz w:val="18"/>
                <w:szCs w:val="18"/>
              </w:rPr>
              <w:t>т/ф: 499-753-11-99, 499-753-12-00, e-mail: info@icord.ru</w:t>
            </w:r>
          </w:p>
          <w:p w:rsidR="00263BE8" w:rsidRPr="00263BE8" w:rsidRDefault="00263BE8" w:rsidP="00BC646A">
            <w:pPr>
              <w:jc w:val="center"/>
              <w:rPr>
                <w:color w:val="000000"/>
                <w:sz w:val="18"/>
                <w:szCs w:val="18"/>
              </w:rPr>
            </w:pPr>
            <w:r>
              <w:rPr>
                <w:color w:val="000000"/>
                <w:sz w:val="18"/>
                <w:szCs w:val="18"/>
              </w:rPr>
              <w:t>www.icord.ru</w:t>
            </w:r>
          </w:p>
        </w:tc>
        <w:tc>
          <w:tcPr>
            <w:tcW w:w="1800" w:type="dxa"/>
          </w:tcPr>
          <w:p w:rsidR="00263BE8" w:rsidRPr="00263BE8" w:rsidRDefault="00263BE8" w:rsidP="00BC646A">
            <w:pPr>
              <w:jc w:val="center"/>
              <w:rPr>
                <w:color w:val="000000"/>
                <w:sz w:val="18"/>
                <w:szCs w:val="18"/>
              </w:rPr>
            </w:pPr>
            <w:r>
              <w:rPr>
                <w:color w:val="000000"/>
                <w:sz w:val="18"/>
                <w:szCs w:val="18"/>
              </w:rPr>
              <w:t>Дорофеев Игорь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ПКП/1-2022-380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ПКП/1-2021-380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ПКП/1-2020-380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ПКП/2-2019-380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ПКП/2-2018-380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04-М2кв от 24.05.2017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45-М1кв от 27.01.2016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25-М 1 кв от 14.01.2015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28-М 1 кв от 06.02.2014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30-М 1 кв от 13.05.2013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31/1-1КВ от 22.03.2012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13/В-6 от 17.05.2011 г.</w:t>
            </w:r>
          </w:p>
          <w:p w:rsidR="00263BE8" w:rsidRP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ОТЧ150/21/СРО№2124535-187,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«АйКорд»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0380.03-2010-7728250866-С-069  дата выдачи: 22.03.2012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0380.03-2010-7728250866-С-069  дата выдачи 22.03.2012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1037.02-2010-7728250866-С-069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1037.02-2010-7728250866-С-069  дата выдачи 27.12.2010 г. основание - Протокол ЗП № 140 ИД от 22.03.2012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СРО-М-1037739722019-2010-382 дата выдачи: 25.02.2010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СРО-М-1037739722019-2010-382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381 25.02.2010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«РОСЭНЕРГОМОНТАЖ», ООО «РОСЭНЕРГОМОНТАЖ», ОГРН 1053903106696 от 22.08.2005 г., ИНН 3906140919</w:t>
            </w:r>
          </w:p>
        </w:tc>
        <w:tc>
          <w:tcPr>
            <w:tcW w:w="1985" w:type="dxa"/>
          </w:tcPr>
          <w:p w:rsidR="00263BE8" w:rsidRDefault="00263BE8" w:rsidP="00BC646A">
            <w:pPr>
              <w:jc w:val="center"/>
              <w:rPr>
                <w:color w:val="FF0000"/>
                <w:sz w:val="18"/>
                <w:szCs w:val="18"/>
              </w:rPr>
            </w:pPr>
            <w:r>
              <w:rPr>
                <w:color w:val="FF0000"/>
                <w:sz w:val="18"/>
                <w:szCs w:val="18"/>
              </w:rPr>
              <w:t>236006, Калининградская обл, Калининград г, Звездная ул, дом № 27,1</w:t>
            </w:r>
          </w:p>
          <w:p w:rsidR="00263BE8" w:rsidRDefault="00263BE8" w:rsidP="00BC646A">
            <w:pPr>
              <w:jc w:val="center"/>
              <w:rPr>
                <w:color w:val="FF0000"/>
                <w:sz w:val="18"/>
                <w:szCs w:val="18"/>
              </w:rPr>
            </w:pPr>
            <w:r>
              <w:rPr>
                <w:color w:val="FF0000"/>
                <w:sz w:val="18"/>
                <w:szCs w:val="18"/>
              </w:rPr>
              <w:t>т/ф: (4012)53-25-34, e-mail: rosenergo39@mail.ru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Зайцев Олег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37/40-08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04/06 от 21.06.2016 г.</w:t>
            </w:r>
          </w:p>
          <w:p w:rsidR="00263BE8" w:rsidRDefault="00263BE8" w:rsidP="00BC646A">
            <w:pPr>
              <w:jc w:val="center"/>
              <w:rPr>
                <w:color w:val="FF0000"/>
                <w:sz w:val="18"/>
                <w:szCs w:val="18"/>
              </w:rPr>
            </w:pPr>
            <w:r>
              <w:rPr>
                <w:color w:val="FF0000"/>
                <w:sz w:val="18"/>
                <w:szCs w:val="18"/>
              </w:rPr>
              <w:t>Дисциплинарная санкция от 21.06.2016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09/1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09 от 17.03.2015 г.</w:t>
            </w:r>
          </w:p>
          <w:p w:rsidR="00263BE8" w:rsidRDefault="00263BE8" w:rsidP="00BC646A">
            <w:pPr>
              <w:jc w:val="center"/>
              <w:rPr>
                <w:color w:val="FF0000"/>
                <w:sz w:val="18"/>
                <w:szCs w:val="18"/>
              </w:rPr>
            </w:pPr>
            <w:r>
              <w:rPr>
                <w:color w:val="FF0000"/>
                <w:sz w:val="18"/>
                <w:szCs w:val="18"/>
              </w:rPr>
              <w:lastRenderedPageBreak/>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 от 05.05.2014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 от 12.04.2013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 от 25.06.2012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4 от 14.05.2011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0381.03-2010-3906140919-С-069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0381.03-2010-3906140919-С-069 дата выдачи 20.12.2012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0381.03-2010-3906140919-С-069 дата выдачи 20.12.2012 г. основание - Протокол дисциплинарной комиссии № 31/06.16-ДК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0381.03-2010-3906140919-С-069 дата выдачи 20.12.2012 г. основание - Протокол Совета Союза "ИСЗС-</w:t>
            </w:r>
            <w:r>
              <w:rPr>
                <w:color w:val="FF0000"/>
                <w:sz w:val="18"/>
                <w:szCs w:val="18"/>
              </w:rPr>
              <w:lastRenderedPageBreak/>
              <w:t>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0381.03-2010-3906140919-С-069 дата выдачи 20.12.2012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1053.02-2010-3906140919-С-069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1053.02-2010-3906140919-С-069  дата выдачи 27.12.2010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СРО-М-1053903106696-2010-383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СРО-М-1053903106696-2010-383 дата выдачи 25.02.2010 г. основание - Протокол ЗП № </w:t>
            </w:r>
            <w:r>
              <w:rPr>
                <w:color w:val="FF0000"/>
                <w:sz w:val="18"/>
                <w:szCs w:val="18"/>
              </w:rPr>
              <w:lastRenderedPageBreak/>
              <w:t>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382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11 апреля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«Конвент инжиниринг групп», ООО «Конвент инжиниринг групп», ОГРН 1082468016652 от 01.10.2013 г., ИНН 2466207893</w:t>
            </w:r>
          </w:p>
        </w:tc>
        <w:tc>
          <w:tcPr>
            <w:tcW w:w="1985" w:type="dxa"/>
          </w:tcPr>
          <w:p w:rsidR="00263BE8" w:rsidRDefault="00263BE8" w:rsidP="00BC646A">
            <w:pPr>
              <w:jc w:val="center"/>
              <w:rPr>
                <w:color w:val="FF0000"/>
                <w:sz w:val="18"/>
                <w:szCs w:val="18"/>
              </w:rPr>
            </w:pPr>
            <w:r>
              <w:rPr>
                <w:color w:val="FF0000"/>
                <w:sz w:val="18"/>
                <w:szCs w:val="18"/>
              </w:rPr>
              <w:t>660058, Красноярский край, Красноярск г, Ломоносова ул, дом № 70, строение 6</w:t>
            </w:r>
          </w:p>
          <w:p w:rsidR="00263BE8" w:rsidRDefault="00263BE8" w:rsidP="00BC646A">
            <w:pPr>
              <w:jc w:val="center"/>
              <w:rPr>
                <w:color w:val="FF0000"/>
                <w:sz w:val="18"/>
                <w:szCs w:val="18"/>
              </w:rPr>
            </w:pPr>
            <w:r>
              <w:rPr>
                <w:color w:val="FF0000"/>
                <w:sz w:val="18"/>
                <w:szCs w:val="18"/>
              </w:rPr>
              <w:t>т/ф: (391) 248-78-33, (391) 248-78-33</w:t>
            </w:r>
          </w:p>
          <w:p w:rsidR="00263BE8" w:rsidRDefault="00263BE8" w:rsidP="00BC646A">
            <w:pPr>
              <w:jc w:val="center"/>
              <w:rPr>
                <w:color w:val="FF0000"/>
                <w:sz w:val="18"/>
                <w:szCs w:val="18"/>
              </w:rPr>
            </w:pPr>
            <w:r>
              <w:rPr>
                <w:color w:val="FF0000"/>
                <w:sz w:val="18"/>
                <w:szCs w:val="18"/>
              </w:rPr>
              <w:t>e-mail: info@sfkovent.ru, boe@sfkovent.ru</w:t>
            </w:r>
          </w:p>
          <w:p w:rsidR="00263BE8" w:rsidRPr="00263BE8" w:rsidRDefault="00263BE8" w:rsidP="00BC646A">
            <w:pPr>
              <w:jc w:val="center"/>
              <w:rPr>
                <w:color w:val="FF0000"/>
                <w:sz w:val="18"/>
                <w:szCs w:val="18"/>
              </w:rPr>
            </w:pPr>
            <w:r>
              <w:rPr>
                <w:color w:val="FF0000"/>
                <w:sz w:val="18"/>
                <w:szCs w:val="18"/>
              </w:rPr>
              <w:t>www.sfkovent.ru</w:t>
            </w:r>
          </w:p>
        </w:tc>
        <w:tc>
          <w:tcPr>
            <w:tcW w:w="1800" w:type="dxa"/>
          </w:tcPr>
          <w:p w:rsidR="00263BE8" w:rsidRPr="00263BE8" w:rsidRDefault="00263BE8" w:rsidP="00BC646A">
            <w:pPr>
              <w:jc w:val="center"/>
              <w:rPr>
                <w:color w:val="FF0000"/>
                <w:sz w:val="18"/>
                <w:szCs w:val="18"/>
              </w:rPr>
            </w:pPr>
            <w:r>
              <w:rPr>
                <w:color w:val="FF0000"/>
                <w:sz w:val="18"/>
                <w:szCs w:val="18"/>
              </w:rPr>
              <w:t>Алексеев Владимир Петрович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11/02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55-Р2кв от 28.04.2015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2 кв от 21.04.2014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22-Р 2 кв </w:t>
            </w:r>
            <w:r>
              <w:rPr>
                <w:color w:val="FF0000"/>
                <w:sz w:val="18"/>
                <w:szCs w:val="18"/>
              </w:rPr>
              <w:lastRenderedPageBreak/>
              <w:t>от 23.04.2013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22-Р 2 кв от 14.06.2012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22-Р 2 кв от 25.06.2011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0382.06-2010-2466207893-С-069 дата выдачи: 10.10.2013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0382.06-2010-2466207893-С-069 дата выдачи 10.10.2013 г. основание - ЗАЯВЛЕНИЕ О ДОРОВОЛЬНОМ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0382.06-2010-2466207893-С-069 дата выдачи 10.10.2013 г. основание - Протокол Дисциплинарной комиссии № 27/02.16-ДК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0382.05-2010-2466207893-С-069 дата выдачи: 17.04.2013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0382.05-2010-2466207893-С-069 дата выдачи </w:t>
            </w:r>
            <w:r>
              <w:rPr>
                <w:color w:val="FF0000"/>
                <w:sz w:val="18"/>
                <w:szCs w:val="18"/>
              </w:rPr>
              <w:lastRenderedPageBreak/>
              <w:t>17.04.2013 г. основание - Протокол ЗП № 251 ИД от 10.10.2013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0382.04-2010-2466207893-С-069  дата выдачи: 02.12.2011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0382.04-2010-2466207893-С-069  дата выдачи 02.12.2011 г. основание - Протокол ЗП № 221 ИД от 17.04.2013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0382.03-2010-2466207893-С-069  дата выдачи: 11.10.2011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0382.03-2010-2466207893-С-069  дата выдачи 11.10.2011 г. основание - Протокол ЗП № 119 ИД от 02.12.2011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1082.02-2010-2466207893-С-069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1082.02-2010-2466207893-С-069  дата выдачи 27.12.2010 г. основание - Протокол ЗП № 108 ИД от 11.10.2011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СРО-М-1082468016652 -2010-384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СРО-М-1082468016652 -2010-384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383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«Монтаж Электро», ООО «Монтаж Электро», ОГРН 1057747150230 от 02.06.2005 г., ИНН 7743560735</w:t>
            </w:r>
          </w:p>
        </w:tc>
        <w:tc>
          <w:tcPr>
            <w:tcW w:w="1985" w:type="dxa"/>
          </w:tcPr>
          <w:p w:rsidR="00263BE8" w:rsidRDefault="00263BE8" w:rsidP="00BC646A">
            <w:pPr>
              <w:jc w:val="center"/>
              <w:rPr>
                <w:color w:val="FF0000"/>
                <w:sz w:val="18"/>
                <w:szCs w:val="18"/>
              </w:rPr>
            </w:pPr>
            <w:r>
              <w:rPr>
                <w:color w:val="FF0000"/>
                <w:sz w:val="18"/>
                <w:szCs w:val="18"/>
              </w:rPr>
              <w:t>125413, Москва г, Сенежская ул, дом № 6А</w:t>
            </w:r>
          </w:p>
          <w:p w:rsidR="00263BE8" w:rsidRDefault="00263BE8" w:rsidP="00BC646A">
            <w:pPr>
              <w:jc w:val="center"/>
              <w:rPr>
                <w:color w:val="FF0000"/>
                <w:sz w:val="18"/>
                <w:szCs w:val="18"/>
              </w:rPr>
            </w:pPr>
            <w:r>
              <w:rPr>
                <w:color w:val="FF0000"/>
                <w:sz w:val="18"/>
                <w:szCs w:val="18"/>
              </w:rPr>
              <w:t>т/ф: (495)-453-94-62, e-mail: 4539462@mail.ru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Патрушев Борис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2-4КВ от 09.10.2012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94/1/4КВ-М от 31.01.2012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1057.02-2009-7743560735-С-069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1057.02-2009-7743560735-С-069  дата выдачи 20.12.2010 г. основание - Протокол Правления НП "ИСЗС-Монтаж" № 190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1057.02-2009-7743560735-С-069  дата выдачи 20.12.2010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СРО-М-1057747150230-2010-385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СРО-М-1057747150230-2010-385 дата выдачи 25.02.2010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384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214 ИД от 07. марта 2013г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«Эврика», ООО «Эврика», ОГРН 1097746815011 от 17.12.2009 г., ИНН 7705905805</w:t>
            </w:r>
          </w:p>
        </w:tc>
        <w:tc>
          <w:tcPr>
            <w:tcW w:w="1985" w:type="dxa"/>
          </w:tcPr>
          <w:p w:rsidR="00263BE8" w:rsidRDefault="00263BE8" w:rsidP="00BC646A">
            <w:pPr>
              <w:jc w:val="center"/>
              <w:rPr>
                <w:color w:val="FF0000"/>
                <w:sz w:val="18"/>
                <w:szCs w:val="18"/>
              </w:rPr>
            </w:pPr>
            <w:r>
              <w:rPr>
                <w:color w:val="FF0000"/>
                <w:sz w:val="18"/>
                <w:szCs w:val="18"/>
              </w:rPr>
              <w:t>109044, г. Москва, ул. Динамовская, д. 1А</w:t>
            </w:r>
          </w:p>
          <w:p w:rsidR="00263BE8" w:rsidRDefault="00263BE8" w:rsidP="00BC646A">
            <w:pPr>
              <w:jc w:val="center"/>
              <w:rPr>
                <w:color w:val="FF0000"/>
                <w:sz w:val="18"/>
                <w:szCs w:val="18"/>
              </w:rPr>
            </w:pPr>
            <w:r>
              <w:rPr>
                <w:color w:val="FF0000"/>
                <w:sz w:val="18"/>
                <w:szCs w:val="18"/>
              </w:rPr>
              <w:t>т/ф: (495) 671-72-68,69, e-mail: volvo70@yandex.ru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Тихомирова Мария Михайловна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31-1КВ от 16.01.2013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0384.05-2010-7705905805-С-069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0384.05-2010-7705905805-С-069 дата выдачи 06.12.2012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0384.04-2010-</w:t>
            </w:r>
            <w:r>
              <w:rPr>
                <w:color w:val="FF0000"/>
                <w:sz w:val="18"/>
                <w:szCs w:val="18"/>
              </w:rPr>
              <w:lastRenderedPageBreak/>
              <w:t>7705905805-С-069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0384.04-2010-7705905805-С-069 дата выдачи 16.02.2011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1097.03-2010-7705905805-С-069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1097.03-2010-7705905805-С-069  дата выдачи 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СРО-М-1097746815011-2010-386-01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СРО-М-1097746815011-2010-386-01 дата выдачи 08.04.2010 г. основание - Протокол ЗП № </w:t>
            </w:r>
            <w:r>
              <w:rPr>
                <w:color w:val="FF0000"/>
                <w:sz w:val="18"/>
                <w:szCs w:val="18"/>
              </w:rPr>
              <w:lastRenderedPageBreak/>
              <w:t>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СРО-М-1097746815011-2010-386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СРО-М-1097746815011-2010-386 дата выдачи 25.02.2010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385 25.02.2010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2016г.  В соответствии с п.5 ч.2 ст.55.7 ГрК РФ. Протокол Дисциплинарной комиссии № 39/09.16-ДК от 01.09..2016г. Протокол Совета Союза "ИСЗС-</w:t>
            </w:r>
            <w:r>
              <w:rPr>
                <w:color w:val="FF0000"/>
                <w:sz w:val="18"/>
                <w:szCs w:val="18"/>
              </w:rPr>
              <w:lastRenderedPageBreak/>
              <w:t>Монтаж"  № 407 ИД от 01.09.2016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«Климат Дизайн Проект», ООО «Климат Дизайн Проект», ОГРН 1037709011394 от 06.02.2003 г., ИНН 7709405031</w:t>
            </w:r>
          </w:p>
        </w:tc>
        <w:tc>
          <w:tcPr>
            <w:tcW w:w="1985" w:type="dxa"/>
          </w:tcPr>
          <w:p w:rsidR="00263BE8" w:rsidRDefault="00263BE8" w:rsidP="00BC646A">
            <w:pPr>
              <w:jc w:val="center"/>
              <w:rPr>
                <w:color w:val="FF0000"/>
                <w:sz w:val="18"/>
                <w:szCs w:val="18"/>
              </w:rPr>
            </w:pPr>
            <w:r>
              <w:rPr>
                <w:color w:val="FF0000"/>
                <w:sz w:val="18"/>
                <w:szCs w:val="18"/>
              </w:rPr>
              <w:t xml:space="preserve">105120, г. Москва, Хлебников пер, дом № 7, стр. 3 </w:t>
            </w:r>
          </w:p>
          <w:p w:rsidR="00263BE8" w:rsidRDefault="00263BE8" w:rsidP="00BC646A">
            <w:pPr>
              <w:jc w:val="center"/>
              <w:rPr>
                <w:color w:val="FF0000"/>
                <w:sz w:val="18"/>
                <w:szCs w:val="18"/>
              </w:rPr>
            </w:pPr>
            <w:r>
              <w:rPr>
                <w:color w:val="FF0000"/>
                <w:sz w:val="18"/>
                <w:szCs w:val="18"/>
              </w:rPr>
              <w:t>т/ф: 640-02-39/38, e-mail: info@cproject.ru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Бочаров Александр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39/05-09 от 01.09.2016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37/28-08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07/06 от 21.06.2016 г.</w:t>
            </w:r>
          </w:p>
          <w:p w:rsidR="00263BE8" w:rsidRDefault="00263BE8" w:rsidP="00BC646A">
            <w:pPr>
              <w:jc w:val="center"/>
              <w:rPr>
                <w:color w:val="FF0000"/>
                <w:sz w:val="18"/>
                <w:szCs w:val="18"/>
              </w:rPr>
            </w:pPr>
            <w:r>
              <w:rPr>
                <w:color w:val="FF0000"/>
                <w:sz w:val="18"/>
                <w:szCs w:val="18"/>
              </w:rPr>
              <w:t>Дисциплинарная санкция от 21.06.2016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07/03 от 29.03.2016 г.</w:t>
            </w:r>
          </w:p>
          <w:p w:rsidR="00263BE8" w:rsidRDefault="00263BE8" w:rsidP="00BC646A">
            <w:pPr>
              <w:jc w:val="center"/>
              <w:rPr>
                <w:color w:val="FF0000"/>
                <w:sz w:val="18"/>
                <w:szCs w:val="18"/>
              </w:rPr>
            </w:pPr>
            <w:r>
              <w:rPr>
                <w:color w:val="FF0000"/>
                <w:sz w:val="18"/>
                <w:szCs w:val="18"/>
              </w:rPr>
              <w:t>Дисциплинарная санкция от 29.03.2016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46-М1кв от 01.02.2016 г.</w:t>
            </w:r>
          </w:p>
          <w:p w:rsidR="00263BE8" w:rsidRDefault="00263BE8" w:rsidP="00BC646A">
            <w:pPr>
              <w:jc w:val="center"/>
              <w:rPr>
                <w:color w:val="FF0000"/>
                <w:sz w:val="18"/>
                <w:szCs w:val="18"/>
              </w:rPr>
            </w:pPr>
            <w:r>
              <w:rPr>
                <w:color w:val="FF0000"/>
                <w:sz w:val="18"/>
                <w:szCs w:val="18"/>
              </w:rPr>
              <w:t xml:space="preserve"> срок устранения замечаний до 29.03.2016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26/1-М1кв от 29.01.2015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29/1-М 1кв от 11.06.2014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29-М 1кв от 05.03.2014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32-1КВ от 18.02.2013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32-М 1 кв от 27.02.2012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32-М 1 кв от 22.02.2011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0385.03-2010-7709405031-С-069 дата выдачи: 22.05.2012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0385.03-2010-7709405031-С-069 дата выдачи 22.05.2012 г. основание - Протокол Д.К. № 39/09.16-ДК, Протокол С.С."ИСЗС-Монтаж"  № 407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0385.03-2010-7709405031-С-</w:t>
            </w:r>
            <w:r>
              <w:rPr>
                <w:color w:val="FF0000"/>
                <w:sz w:val="18"/>
                <w:szCs w:val="18"/>
              </w:rPr>
              <w:lastRenderedPageBreak/>
              <w:t>069 дата выдачи 22.05.2012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0385.03-2010-7709405031-С-069 дата выдачи 22.05.2012 г. основание - Протокол дисциплинарной комиссии № 31/06.16-ДК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0385.03-2010-7709405031-С-069 дата выдачи 22.05.2012 г. основание - Протокол дисциплинарной комиссии № 28/03.16-ДК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0385.02-2010-7709405031-С-069 дата выдачи: 16.09.2010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0385.02-2010-7709405031-С-069 дата выдачи 16.09.2010 г. основание - Протокол ЗП № 151 ИД от 22.05.2012</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СРО-М-1037709011394-2010-387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СРО-М-1037709011394-2010-387 дата выдачи 25.02.2010 г. основание - Протокол ЗП № 38 ИП от 16.09.2010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386 25.02.2010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20 апреля 2016г.  В соответствии с п.5 ч.2 ст.55.7 ГрК РФ. Протокол Дисциплинарной комиссии № 29/04.16-ДК от 20.04.2016г. Протокол Совета Союза "ИСЗС-Монтаж"  № 394 ИД от 20.04.2016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«ИдеалКомфорт», ООО «ИдеалКомфорт», ОГРН 1077746098341 от 18.01.2007 г., ИНН 7708625450</w:t>
            </w:r>
          </w:p>
        </w:tc>
        <w:tc>
          <w:tcPr>
            <w:tcW w:w="1985" w:type="dxa"/>
          </w:tcPr>
          <w:p w:rsidR="00263BE8" w:rsidRDefault="00263BE8" w:rsidP="00BC646A">
            <w:pPr>
              <w:jc w:val="center"/>
              <w:rPr>
                <w:color w:val="FF0000"/>
                <w:sz w:val="18"/>
                <w:szCs w:val="18"/>
              </w:rPr>
            </w:pPr>
            <w:r>
              <w:rPr>
                <w:color w:val="FF0000"/>
                <w:sz w:val="18"/>
                <w:szCs w:val="18"/>
              </w:rPr>
              <w:t>140150, Московская обл, Раменский р-н, Быково п, Аэропортовская ул, дом № 14</w:t>
            </w:r>
          </w:p>
          <w:p w:rsidR="00263BE8" w:rsidRDefault="00263BE8" w:rsidP="00BC646A">
            <w:pPr>
              <w:jc w:val="center"/>
              <w:rPr>
                <w:color w:val="FF0000"/>
                <w:sz w:val="18"/>
                <w:szCs w:val="18"/>
              </w:rPr>
            </w:pPr>
            <w:r>
              <w:rPr>
                <w:color w:val="FF0000"/>
                <w:sz w:val="18"/>
                <w:szCs w:val="18"/>
              </w:rPr>
              <w:t>т/ф: 974-59-55, e-mail: sav13@mail.ru</w:t>
            </w:r>
          </w:p>
          <w:p w:rsidR="00263BE8" w:rsidRPr="00263BE8" w:rsidRDefault="00263BE8" w:rsidP="00BC646A">
            <w:pPr>
              <w:jc w:val="center"/>
              <w:rPr>
                <w:color w:val="FF0000"/>
                <w:sz w:val="18"/>
                <w:szCs w:val="18"/>
              </w:rPr>
            </w:pPr>
            <w:r>
              <w:rPr>
                <w:color w:val="FF0000"/>
                <w:sz w:val="18"/>
                <w:szCs w:val="18"/>
              </w:rPr>
              <w:t>ideal-k.ru</w:t>
            </w:r>
          </w:p>
        </w:tc>
        <w:tc>
          <w:tcPr>
            <w:tcW w:w="1800" w:type="dxa"/>
          </w:tcPr>
          <w:p w:rsidR="00263BE8" w:rsidRPr="00263BE8" w:rsidRDefault="00263BE8" w:rsidP="00BC646A">
            <w:pPr>
              <w:jc w:val="center"/>
              <w:rPr>
                <w:color w:val="FF0000"/>
                <w:sz w:val="18"/>
                <w:szCs w:val="18"/>
              </w:rPr>
            </w:pPr>
            <w:r>
              <w:rPr>
                <w:color w:val="FF0000"/>
                <w:sz w:val="18"/>
                <w:szCs w:val="18"/>
              </w:rPr>
              <w:t>Шелягин Александр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47-Р2кв от 01.04.2016 г.</w:t>
            </w:r>
          </w:p>
          <w:p w:rsidR="00263BE8" w:rsidRDefault="00263BE8" w:rsidP="00BC646A">
            <w:pPr>
              <w:jc w:val="center"/>
              <w:rPr>
                <w:color w:val="FF0000"/>
                <w:sz w:val="18"/>
                <w:szCs w:val="18"/>
              </w:rPr>
            </w:pPr>
            <w:r>
              <w:rPr>
                <w:color w:val="FF0000"/>
                <w:sz w:val="18"/>
                <w:szCs w:val="18"/>
              </w:rPr>
              <w:t xml:space="preserve"> срок устранения замечаний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10/02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56-Р2кв от 01.04.2015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22-Р 2 кв от 07.04.2014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2 кв от 20.05.2013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2 кв от 15.04.2012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2 кв от 26.06.2011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0386.06-2010-7708625450-С-069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0386.06-2010-7708625450-С-069 дата выдачи 28.11.2012 г. основание - Протокол Совета Союза "ИСЗС-Монтаж" № 394 ИД, Протокол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0386.06-2010-7708625450-С-069 дата выдачи 28.11.2012 г. основание - Протокол Дисциплинарной комиссии № 27/02.16-ДК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0386.06-2010-7708625450-С-</w:t>
            </w:r>
            <w:r>
              <w:rPr>
                <w:color w:val="FF0000"/>
                <w:sz w:val="18"/>
                <w:szCs w:val="18"/>
              </w:rPr>
              <w:lastRenderedPageBreak/>
              <w:t>069 дата выдачи 28.11.2012 г. основание - Протокол Правления НП "ИСЗС-Монтаж" № 284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0386.06-2010-7708625450-С-069 дата выдачи 28.11.2012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0386.05-2010-7708625450-С-069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0386.05-2010-7708625450-С-069 дата выдачи 04.06.2012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0386.04-2010-7708625450-С-069 дата выдачи: 22.05.2012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0386.04-2010-7708625450-С-069 дата выдачи 22.05.2012 г. </w:t>
            </w:r>
            <w:r>
              <w:rPr>
                <w:color w:val="FF0000"/>
                <w:sz w:val="18"/>
                <w:szCs w:val="18"/>
              </w:rPr>
              <w:lastRenderedPageBreak/>
              <w:t>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0386.03-2010-7708625450-С-069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0386.03-2010-7708625450-С-069 дата выдачи 16.02.2011 г. основание - Протокол ЗП № 151 ИД от 22.05.2012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1077.02-2010-7708625450-С-069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1077.02-2010-7708625450-С-069  дата выдачи 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СРО-М-1077746098341-2010-388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1077746098341-2010-388 дата выдачи 25.02.2010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387 25.02.2010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«ДАИЧИ», ООО «ДАИЧИ», ОГРН 5087746162983 от 30.09.2008 г., ИНН 7703675923</w:t>
            </w:r>
          </w:p>
        </w:tc>
        <w:tc>
          <w:tcPr>
            <w:tcW w:w="1985" w:type="dxa"/>
          </w:tcPr>
          <w:p w:rsidR="00263BE8" w:rsidRDefault="00263BE8" w:rsidP="00BC646A">
            <w:pPr>
              <w:jc w:val="center"/>
              <w:rPr>
                <w:color w:val="000000"/>
                <w:sz w:val="18"/>
                <w:szCs w:val="18"/>
              </w:rPr>
            </w:pPr>
            <w:r>
              <w:rPr>
                <w:color w:val="000000"/>
                <w:sz w:val="18"/>
                <w:szCs w:val="18"/>
              </w:rPr>
              <w:t>125130, Москва г, Старопетровский проезд, дом № 11, корпус 1, этаж 3, офис 20</w:t>
            </w:r>
          </w:p>
          <w:p w:rsidR="00263BE8" w:rsidRDefault="00263BE8" w:rsidP="00BC646A">
            <w:pPr>
              <w:jc w:val="center"/>
              <w:rPr>
                <w:color w:val="000000"/>
                <w:sz w:val="18"/>
                <w:szCs w:val="18"/>
              </w:rPr>
            </w:pPr>
            <w:r>
              <w:rPr>
                <w:color w:val="000000"/>
                <w:sz w:val="18"/>
                <w:szCs w:val="18"/>
              </w:rPr>
              <w:t>т/ф: 495-737-37-33, 495-737-37-32</w:t>
            </w:r>
          </w:p>
          <w:p w:rsidR="00263BE8" w:rsidRDefault="00263BE8" w:rsidP="00BC646A">
            <w:pPr>
              <w:jc w:val="center"/>
              <w:rPr>
                <w:color w:val="000000"/>
                <w:sz w:val="18"/>
                <w:szCs w:val="18"/>
              </w:rPr>
            </w:pPr>
            <w:r>
              <w:rPr>
                <w:color w:val="000000"/>
                <w:sz w:val="18"/>
                <w:szCs w:val="18"/>
              </w:rPr>
              <w:t>e-mail: info@daichi.ru</w:t>
            </w:r>
          </w:p>
          <w:p w:rsidR="00263BE8" w:rsidRPr="00263BE8" w:rsidRDefault="00263BE8" w:rsidP="00BC646A">
            <w:pPr>
              <w:jc w:val="center"/>
              <w:rPr>
                <w:color w:val="000000"/>
                <w:sz w:val="18"/>
                <w:szCs w:val="18"/>
              </w:rPr>
            </w:pPr>
            <w:r>
              <w:rPr>
                <w:color w:val="000000"/>
                <w:sz w:val="18"/>
                <w:szCs w:val="18"/>
              </w:rPr>
              <w:t>www.daichi.ru</w:t>
            </w:r>
          </w:p>
        </w:tc>
        <w:tc>
          <w:tcPr>
            <w:tcW w:w="1800" w:type="dxa"/>
          </w:tcPr>
          <w:p w:rsidR="00263BE8" w:rsidRPr="00263BE8" w:rsidRDefault="00263BE8" w:rsidP="00BC646A">
            <w:pPr>
              <w:jc w:val="center"/>
              <w:rPr>
                <w:color w:val="000000"/>
                <w:sz w:val="18"/>
                <w:szCs w:val="18"/>
              </w:rPr>
            </w:pPr>
            <w:r>
              <w:rPr>
                <w:color w:val="000000"/>
                <w:sz w:val="18"/>
                <w:szCs w:val="18"/>
              </w:rPr>
              <w:t>Куликов Вячеслав Николаевич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ПКП/1-2022-387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ПКП/1-2021-387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ПКП/1-2020-387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ПКП/2-2019-387 от 02.07.2019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ПКП/2-2018-387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ВП/37-2018-387 от 28.03.2018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60-М1кв от 13.02.2017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47-М1кв от 27.01.2016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27/1-М 1 кв от 28.01.2015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30-М 1кв от 20.03.2014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33-М 1 кв от 06.02.2013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26-1КВ от 20.02.2012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6/6В от 08.04.2011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№2124535-219, период действия с 06.03.2022 г. по 05.03.2023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«ДАИЧИ» вправе осуществлять строительство, реконструкцию, капитальный ремонт </w:t>
            </w:r>
            <w:r>
              <w:rPr>
                <w:color w:val="000000"/>
                <w:sz w:val="18"/>
                <w:szCs w:val="18"/>
              </w:rPr>
              <w:lastRenderedPageBreak/>
              <w:t>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0387.05-2010-7703675923-С-069 дата выдачи: 24.12.2014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0387.05-2010-7703675923-С-069 дата выдачи 24.12.2014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0387.04-2010-7703675923-С-069 дата выдачи: 29.02.2012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0387.04-2010-7703675923-С-069 дата выдачи 29.02.2012 г. основание - Протокол ЗП № 327 ИД от 24.12.2014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5087.03-2010-7703675923-С-069  дата выдачи: </w:t>
            </w:r>
            <w:r>
              <w:rPr>
                <w:color w:val="000000"/>
                <w:sz w:val="18"/>
                <w:szCs w:val="18"/>
              </w:rPr>
              <w:lastRenderedPageBreak/>
              <w:t>23.08.2010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5087.03-2010-7703675923-С-069  дата выдачи 23.08.2010 г. основание - Протокол ЗП № 133 ИД от 29.02.2012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СРО-М-5087746162983-2010-389-0 дата выдачи: 18.04.2010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СРО-М-5087746162983-2010-389-0 дата выдачи 18.04.2010 г. основание - Протокол ЗП № 34 ИП от 23.08.2010</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СРО-М-5087746162983-2010-389 дата выдачи: 25.02.2010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 xml:space="preserve">Прекращение действия свидетельства СРО-М-5087746162983-2010-389 дата выдачи 25.02.2010 г. основание - Протокол ЗП № 19 Г от </w:t>
            </w:r>
            <w:r>
              <w:rPr>
                <w:color w:val="000000"/>
                <w:sz w:val="18"/>
                <w:szCs w:val="18"/>
              </w:rPr>
              <w:lastRenderedPageBreak/>
              <w:t>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388 25.02.2010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lastRenderedPageBreak/>
              <w:t>Протокол дисциплинарной комиссии № 17/05.15-ДК от 26.05.2015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Проектно-монтажная фирма «Галабу» , ООО ПМФ "Галабу", ОГРН 1086952018306 от 29.07.2008 г., ИНН </w:t>
            </w:r>
            <w:r>
              <w:rPr>
                <w:b w:val="0"/>
                <w:color w:val="FF0000"/>
                <w:szCs w:val="18"/>
              </w:rPr>
              <w:lastRenderedPageBreak/>
              <w:t>6950087184</w:t>
            </w:r>
          </w:p>
        </w:tc>
        <w:tc>
          <w:tcPr>
            <w:tcW w:w="1985" w:type="dxa"/>
          </w:tcPr>
          <w:p w:rsidR="00263BE8" w:rsidRDefault="00263BE8" w:rsidP="00BC646A">
            <w:pPr>
              <w:jc w:val="center"/>
              <w:rPr>
                <w:color w:val="FF0000"/>
                <w:sz w:val="18"/>
                <w:szCs w:val="18"/>
              </w:rPr>
            </w:pPr>
            <w:r>
              <w:rPr>
                <w:color w:val="FF0000"/>
                <w:sz w:val="18"/>
                <w:szCs w:val="18"/>
              </w:rPr>
              <w:lastRenderedPageBreak/>
              <w:t>170040, Тверская обл, Тверь г, 50 лет Октября пр-кт, дом № 17</w:t>
            </w:r>
          </w:p>
          <w:p w:rsidR="00263BE8" w:rsidRDefault="00263BE8" w:rsidP="00BC646A">
            <w:pPr>
              <w:jc w:val="center"/>
              <w:rPr>
                <w:color w:val="FF0000"/>
                <w:sz w:val="18"/>
                <w:szCs w:val="18"/>
              </w:rPr>
            </w:pPr>
            <w:r>
              <w:rPr>
                <w:color w:val="FF0000"/>
                <w:sz w:val="18"/>
                <w:szCs w:val="18"/>
              </w:rPr>
              <w:t>т/ф: 8-906-728-80-44/ (49624)-55286, e-mail: galaby@bk.ru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Дзантиев Георгий Гацирович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02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25-17-КК/01.14 от 25.11.2014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25-10-КК/01.13 от 16.12.2013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25-15-КК/01.12 от 15.11.2012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25-13-КК/01.11 от 25.10.2011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0388.03-2010-6950087184-С-069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0388.03-2010-6950087184-С-069 дата выдачи 04.06.2012 г. основание - Протокол Д.К. № 17/05.15-ДК; Протокол С.С "ИСЗС-Монтаж" № 346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0388.03-2010-6950087184-С-069 дата выдачи 04.06.2012 г. основание - Протокол Совета Союза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1086.02-2010-6950087184-С-069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1086.02-2010-6950087184-С-069  дата выдачи 27.12.2010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СРО-М-1086952018306-2010-390 дата </w:t>
            </w:r>
            <w:r>
              <w:rPr>
                <w:color w:val="FF0000"/>
                <w:sz w:val="18"/>
                <w:szCs w:val="18"/>
              </w:rPr>
              <w:lastRenderedPageBreak/>
              <w:t>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СРО-М-1086952018306-2010-390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389 25.02.2010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329 ИД от 15 января 2015г)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«Вентиляция», ООО «Вентиляция», ОГРН 1047796067351 от 06.02.2004 г., ИНН 7703510953</w:t>
            </w:r>
          </w:p>
        </w:tc>
        <w:tc>
          <w:tcPr>
            <w:tcW w:w="1985" w:type="dxa"/>
          </w:tcPr>
          <w:p w:rsidR="00263BE8" w:rsidRDefault="00263BE8" w:rsidP="00BC646A">
            <w:pPr>
              <w:jc w:val="center"/>
              <w:rPr>
                <w:color w:val="FF0000"/>
                <w:sz w:val="18"/>
                <w:szCs w:val="18"/>
              </w:rPr>
            </w:pPr>
            <w:r>
              <w:rPr>
                <w:color w:val="FF0000"/>
                <w:sz w:val="18"/>
                <w:szCs w:val="18"/>
              </w:rPr>
              <w:t>127051, Москва г, Трубная ул, дом № 29, строение 5</w:t>
            </w:r>
          </w:p>
          <w:p w:rsidR="00263BE8" w:rsidRDefault="00263BE8" w:rsidP="00BC646A">
            <w:pPr>
              <w:jc w:val="center"/>
              <w:rPr>
                <w:color w:val="FF0000"/>
                <w:sz w:val="18"/>
                <w:szCs w:val="18"/>
              </w:rPr>
            </w:pPr>
            <w:r>
              <w:rPr>
                <w:color w:val="FF0000"/>
                <w:sz w:val="18"/>
                <w:szCs w:val="18"/>
              </w:rPr>
              <w:t>т/ф: 7(495)662-44-87, e-mail: mail@ventilcom.ru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Данилишенко Владимир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28-М 1 кв от 17.12.2014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31-М 1кв от 22.01.2014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34-1КВ от 04.06.2013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43-1КВ от 23.03.2012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22/В от 16.02.2011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0389.03-2010-7703510953-С-069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0389.03-2010-7703510953-С-069 дата выдачи 28.11.2012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1047.02-2010-7703510953-С-069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1047.02-2010-7703510953-С-069  дата выдачи 27.12.2010 г. основание - Протокол ЗП № 194 ИД от </w:t>
            </w:r>
            <w:r>
              <w:rPr>
                <w:color w:val="FF0000"/>
                <w:sz w:val="18"/>
                <w:szCs w:val="18"/>
              </w:rPr>
              <w:lastRenderedPageBreak/>
              <w:t>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СРО-М-1047796067351-2010-391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СРО-М-1047796067351-2010-391 дата выдачи 25.02.2010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390 25.02.2010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190 ИД от 07 ноября 2012г)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«Бриз-Комфорт», ООО «Бриз-Комфорт», ОГРН 1025203042149 от 01.10.1999 г., ИНН 5260081681</w:t>
            </w:r>
          </w:p>
        </w:tc>
        <w:tc>
          <w:tcPr>
            <w:tcW w:w="1985" w:type="dxa"/>
          </w:tcPr>
          <w:p w:rsidR="00263BE8" w:rsidRDefault="00263BE8" w:rsidP="00BC646A">
            <w:pPr>
              <w:jc w:val="center"/>
              <w:rPr>
                <w:color w:val="FF0000"/>
                <w:sz w:val="18"/>
                <w:szCs w:val="18"/>
              </w:rPr>
            </w:pPr>
            <w:r>
              <w:rPr>
                <w:color w:val="FF0000"/>
                <w:sz w:val="18"/>
                <w:szCs w:val="18"/>
              </w:rPr>
              <w:t>603024, Нижегородская обл, Нижний Новгород г, Бойновский пер, дом № 17</w:t>
            </w:r>
          </w:p>
          <w:p w:rsidR="00263BE8" w:rsidRDefault="00263BE8" w:rsidP="00BC646A">
            <w:pPr>
              <w:jc w:val="center"/>
              <w:rPr>
                <w:color w:val="FF0000"/>
                <w:sz w:val="18"/>
                <w:szCs w:val="18"/>
              </w:rPr>
            </w:pPr>
            <w:r>
              <w:rPr>
                <w:color w:val="FF0000"/>
                <w:sz w:val="18"/>
                <w:szCs w:val="18"/>
              </w:rPr>
              <w:t>т/ф: (831) 220-90-00, e-mail: briz@r52.ru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Доронин Сергей Александрович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32-Р 3кв от 01.11.2012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32-Р 3кв от 13.07.2012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35-Р/05.11 от 29.09.2011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1025.02-2010-5260081681-С-069  дата выдачи: 21.09.2010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1025.02-2010-5260081681-С-069  дата выдачи 21.09.2010 г. основание - Подтверждено Общим Собранием НП "ИСЗС-Монтаж" № 21; Протокол Правления НП "ИСЗС-Монтаж" № 190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1025.02-2010-5260081681-С-</w:t>
            </w:r>
            <w:r>
              <w:rPr>
                <w:color w:val="FF0000"/>
                <w:sz w:val="18"/>
                <w:szCs w:val="18"/>
              </w:rPr>
              <w:lastRenderedPageBreak/>
              <w:t>069  дата выдачи 21.09.2010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СРО-М-1025203042149-2010-392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СРО-М-1025203042149-2010-392 дата выдачи 25.02.2010 г. основание - Протокол ЗП № 39 ИП от 20.09.2010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391 25.02.2010 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253 ИД от 17 октября 2013 г)  В соответствии с п.1 ч.1.ст.55.7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«Атмосфера «35», ООО «Атмосфера «35», ОГРН 1083525011162 от 15.07.2008 г., ИНН 3525208131</w:t>
            </w:r>
          </w:p>
        </w:tc>
        <w:tc>
          <w:tcPr>
            <w:tcW w:w="1985" w:type="dxa"/>
          </w:tcPr>
          <w:p w:rsidR="00263BE8" w:rsidRDefault="00263BE8" w:rsidP="00BC646A">
            <w:pPr>
              <w:jc w:val="center"/>
              <w:rPr>
                <w:color w:val="FF0000"/>
                <w:sz w:val="18"/>
                <w:szCs w:val="18"/>
              </w:rPr>
            </w:pPr>
            <w:r>
              <w:rPr>
                <w:color w:val="FF0000"/>
                <w:sz w:val="18"/>
                <w:szCs w:val="18"/>
              </w:rPr>
              <w:t>160000, Вологодская обл, Вологда г, Петрозаводская ул, дом № 16 Б, кв. 281</w:t>
            </w:r>
          </w:p>
          <w:p w:rsidR="00263BE8" w:rsidRDefault="00263BE8" w:rsidP="00BC646A">
            <w:pPr>
              <w:jc w:val="center"/>
              <w:rPr>
                <w:color w:val="FF0000"/>
                <w:sz w:val="18"/>
                <w:szCs w:val="18"/>
              </w:rPr>
            </w:pPr>
            <w:r>
              <w:rPr>
                <w:color w:val="FF0000"/>
                <w:sz w:val="18"/>
                <w:szCs w:val="18"/>
              </w:rPr>
              <w:t>т/ф: (8172)52-72-14, e-mail: atmosfera35@bk.ru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Проневич Ольга Владимировна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18-Р 3 кв от 06.08.2013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33-Р 3кв от 13.07.2012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1/1-Р/05.11 </w:t>
            </w:r>
            <w:r>
              <w:rPr>
                <w:color w:val="FF0000"/>
                <w:sz w:val="18"/>
                <w:szCs w:val="18"/>
              </w:rPr>
              <w:lastRenderedPageBreak/>
              <w:t>от 15.09.2011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0391.07-2010-3525208131-С-069 дата выдачи: 14.06.2012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0391.07-2010-3525208131-С-069 дата выдачи 14.06.2012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0391.06-2010-3525208131-С-069 дата выдачи: 31.05.2011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0391.06-2010-3525208131-С-069 дата выдачи 31.05.2011 г. основание - Протокол ЗП № 158 ИД от 14.06.2012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0391.05-2010-3525208131-С-069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0391.05-2010-3525208131-С-069 дата выдачи 16.02.2011 г. основание - Протокол ЗП № 79 ИД от 31.05.2011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1083.04-2011-3525208131-С-069  дата выдачи: 25.01.2011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1083.04-2011-3525208131-С-069  дата выдачи 25.01.2011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1083.03-2010-3525208131-С-069 дата выдачи: </w:t>
            </w:r>
            <w:r>
              <w:rPr>
                <w:color w:val="FF0000"/>
                <w:sz w:val="18"/>
                <w:szCs w:val="18"/>
              </w:rPr>
              <w:lastRenderedPageBreak/>
              <w:t>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1083.03-2010-3525208131-С-069 дата выдачи 15.12.2010 г. основание - Протокол ЗП № 62 ИД от 25.01.2011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СРО-М-1083525011162-2010-393-01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СРО-М-1083525011162-2010-393-01 дата выдачи 27.05.2010 г. основание - Протокол ЗП № 57 ИП от 15.12.2010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СРО-М-1083525011162-2010-393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СРО-М-1083525011162-2010-393 дата выдачи 25.02.2010 г. основание - Протокол ЗП № 24 И/Г от </w:t>
            </w:r>
            <w:r>
              <w:rPr>
                <w:color w:val="FF0000"/>
                <w:sz w:val="18"/>
                <w:szCs w:val="18"/>
              </w:rPr>
              <w:lastRenderedPageBreak/>
              <w:t>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392 25.02.2010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25 февраля 2010г. Протокол №13И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«Арктика-Челябинск», ООО «Арктика-Челябинск», ОГРН 1057424549951 от 24.05.2005 г., ИНН 7453145840</w:t>
            </w:r>
          </w:p>
        </w:tc>
        <w:tc>
          <w:tcPr>
            <w:tcW w:w="1985" w:type="dxa"/>
          </w:tcPr>
          <w:p w:rsidR="00263BE8" w:rsidRDefault="00263BE8" w:rsidP="00BC646A">
            <w:pPr>
              <w:jc w:val="center"/>
              <w:rPr>
                <w:color w:val="FF0000"/>
                <w:sz w:val="18"/>
                <w:szCs w:val="18"/>
              </w:rPr>
            </w:pPr>
            <w:r>
              <w:rPr>
                <w:color w:val="FF0000"/>
                <w:sz w:val="18"/>
                <w:szCs w:val="18"/>
              </w:rPr>
              <w:t>454091, Челябинская обл, Челябинск г, Свердловский пр-кт, дом № 52</w:t>
            </w:r>
          </w:p>
          <w:p w:rsidR="00263BE8" w:rsidRDefault="00263BE8" w:rsidP="00BC646A">
            <w:pPr>
              <w:jc w:val="center"/>
              <w:rPr>
                <w:color w:val="FF0000"/>
                <w:sz w:val="18"/>
                <w:szCs w:val="18"/>
              </w:rPr>
            </w:pPr>
            <w:r>
              <w:rPr>
                <w:color w:val="FF0000"/>
                <w:sz w:val="18"/>
                <w:szCs w:val="18"/>
              </w:rPr>
              <w:t>т/ф: (3512) 651544, e-mail: Welcome@arktikachel.ru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Елизаренко Евгений Валентинович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СРО-М-1057424549951-2010-394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СРО-М-1057424549951-2010-394 дата выдачи 25.02.2010 г. основание - Протокол  Правления НП «ИСЗС-Монтаж»  22 февраля 2010г. Протокол №13И</w:t>
            </w:r>
          </w:p>
        </w:tc>
      </w:tr>
      <w:tr w:rsidR="00263BE8" w:rsidTr="007F6967">
        <w:tc>
          <w:tcPr>
            <w:tcW w:w="1368" w:type="dxa"/>
          </w:tcPr>
          <w:p w:rsidR="00263BE8" w:rsidRDefault="00263BE8" w:rsidP="00BC646A">
            <w:pPr>
              <w:jc w:val="center"/>
              <w:rPr>
                <w:color w:val="FF0000"/>
                <w:sz w:val="18"/>
                <w:szCs w:val="18"/>
              </w:rPr>
            </w:pPr>
            <w:r>
              <w:rPr>
                <w:color w:val="FF0000"/>
                <w:sz w:val="18"/>
                <w:szCs w:val="18"/>
              </w:rPr>
              <w:t>№ 393 25.02.2010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СРО-С-228-20072010 . Сумма взносов в компенсационный фонд на момент прекращения членства составляла </w:t>
            </w:r>
            <w:r>
              <w:rPr>
                <w:color w:val="FF0000"/>
                <w:sz w:val="18"/>
                <w:szCs w:val="18"/>
              </w:rPr>
              <w:lastRenderedPageBreak/>
              <w:t>500 000 рублей. Членство в Союзе ИСЗС-Монтаж" прекращено с 11.10.2016г.(п.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«Радиан-СБ», ООО «Радиан-СБ», ОГРН 1026602947568 от 27.07.1998 г., ИНН 6659032372</w:t>
            </w:r>
          </w:p>
        </w:tc>
        <w:tc>
          <w:tcPr>
            <w:tcW w:w="1985" w:type="dxa"/>
          </w:tcPr>
          <w:p w:rsidR="00263BE8" w:rsidRDefault="00263BE8" w:rsidP="00BC646A">
            <w:pPr>
              <w:jc w:val="center"/>
              <w:rPr>
                <w:color w:val="FF0000"/>
                <w:sz w:val="18"/>
                <w:szCs w:val="18"/>
              </w:rPr>
            </w:pPr>
            <w:r>
              <w:rPr>
                <w:color w:val="FF0000"/>
                <w:sz w:val="18"/>
                <w:szCs w:val="18"/>
              </w:rPr>
              <w:t>620027, Свердловская обл, Екатеринбург г, Свердлова ул, дом № 11 а, кв. 403</w:t>
            </w:r>
          </w:p>
          <w:p w:rsidR="00263BE8" w:rsidRDefault="00263BE8" w:rsidP="00BC646A">
            <w:pPr>
              <w:jc w:val="center"/>
              <w:rPr>
                <w:color w:val="FF0000"/>
                <w:sz w:val="18"/>
                <w:szCs w:val="18"/>
              </w:rPr>
            </w:pPr>
            <w:r>
              <w:rPr>
                <w:color w:val="FF0000"/>
                <w:sz w:val="18"/>
                <w:szCs w:val="18"/>
              </w:rPr>
              <w:t>т/ф: (343)355-62-23, (343)355-62-23</w:t>
            </w:r>
          </w:p>
          <w:p w:rsidR="00263BE8" w:rsidRDefault="00263BE8" w:rsidP="00BC646A">
            <w:pPr>
              <w:jc w:val="center"/>
              <w:rPr>
                <w:color w:val="FF0000"/>
                <w:sz w:val="18"/>
                <w:szCs w:val="18"/>
              </w:rPr>
            </w:pPr>
            <w:r>
              <w:rPr>
                <w:color w:val="FF0000"/>
                <w:sz w:val="18"/>
                <w:szCs w:val="18"/>
              </w:rPr>
              <w:t>e-mail: reception@radiansb.ru</w:t>
            </w:r>
          </w:p>
          <w:p w:rsidR="00263BE8" w:rsidRPr="00263BE8" w:rsidRDefault="00263BE8" w:rsidP="00BC646A">
            <w:pPr>
              <w:jc w:val="center"/>
              <w:rPr>
                <w:color w:val="FF0000"/>
                <w:sz w:val="18"/>
                <w:szCs w:val="18"/>
              </w:rPr>
            </w:pPr>
            <w:r>
              <w:rPr>
                <w:color w:val="FF0000"/>
                <w:sz w:val="18"/>
                <w:szCs w:val="18"/>
              </w:rPr>
              <w:t>www.radiansb.ru</w:t>
            </w:r>
          </w:p>
        </w:tc>
        <w:tc>
          <w:tcPr>
            <w:tcW w:w="1800" w:type="dxa"/>
          </w:tcPr>
          <w:p w:rsidR="00263BE8" w:rsidRPr="00263BE8" w:rsidRDefault="00263BE8" w:rsidP="00BC646A">
            <w:pPr>
              <w:jc w:val="center"/>
              <w:rPr>
                <w:color w:val="FF0000"/>
                <w:sz w:val="18"/>
                <w:szCs w:val="18"/>
              </w:rPr>
            </w:pPr>
            <w:r>
              <w:rPr>
                <w:color w:val="FF0000"/>
                <w:sz w:val="18"/>
                <w:szCs w:val="18"/>
              </w:rPr>
              <w:t>Котомин Сергей Владимирович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40/22-09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38/37-08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08-Ур2кв от 10.06.2015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 3 кв от 10.06.2014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48-Р 3 кв от 10.09.2013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48-Р 3 кв от 14.07.2012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48-Р 3 кв </w:t>
            </w:r>
            <w:r>
              <w:rPr>
                <w:color w:val="FF0000"/>
                <w:sz w:val="18"/>
                <w:szCs w:val="18"/>
              </w:rPr>
              <w:lastRenderedPageBreak/>
              <w:t>от 23.09.2011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0393.09-2010-6659032372-С-069 дата выдачи: 21.09.2016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0393.09-2010-6659032372-С-069 дата выдачи 21.09.2016 г. основание - Уведомление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0393.08-2010-6659032372-С-069 дата выдачи: 03.06.2016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0393.08-2010-6659032372-С-069 дата выдачи 03.06.2016 г. основание - Протокол ЗП № 412 ИД от 21.09.2016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0393.08-2010-6659032372-С-069 дата выдачи 03.06.2016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0393.08-2010-6659032372-С-069 дата выдачи 03.06.2016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0393.07-2010-6659032372-С-069 дата выдачи: 25.03.2014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0393.07-2010-6659032372-С-069 дата выдачи 25.03.2014 г. основание - Протокол ЗП № 398 ИД от 03.06.2016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0393.06-2010-6659032372-С-069 дата выдачи: 24.04.2012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0393.06-2010-6659032372-С-069 дата выдачи 24.04.2012 г. основание - Протокол ЗП № 281 ИД от 25.03.2014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0393.05-2010-6659032372-С-069 дата выдачи: 05.07.2011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0393.05-2010-6659032372-С-069 дата выдачи 05.07.2011 г. основание - Протокол ЗП № 147 ИД от 24.04.2012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0393.04-2010-6659032372-С-069 дата выдачи: 15.06.2011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0393.04-2010-6659032372-С-069 дата выдачи 15.06.2011 г. основание - Протокол ЗП № 87 ИД от 05.07.2011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0393.03-2010-6659032372-С-069 дата выдачи: 14.10.2010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0393.03-2010-6659032372-С-069 дата выдачи 14.10.2010 г. основание - Протокол ЗП № 83 ИД от 15.06.2011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СРО-М-1026602947568-2010-395-01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СРО-М-1026602947568-2010-395-01 дата выдачи 29.06.2010 г. основание - Протокол ЗП № 44 ИП от 14.10.2010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СРО-М-1026602947568-</w:t>
            </w:r>
            <w:r>
              <w:rPr>
                <w:color w:val="FF0000"/>
                <w:sz w:val="18"/>
                <w:szCs w:val="18"/>
              </w:rPr>
              <w:lastRenderedPageBreak/>
              <w:t>2010-395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СРО-М-1026602947568-2010-395 дата выдачи 25.02.2010 г. основание - Протокол ЗП № 29 И/Г от 28.06.2010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394 25.02.2010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«Центр технических систем «Батыр», ООО "ЦТС "Батыр", ОГРН 1020202863856 от 13.05.1992 г., ИНН 0274036016</w:t>
            </w:r>
          </w:p>
        </w:tc>
        <w:tc>
          <w:tcPr>
            <w:tcW w:w="1985" w:type="dxa"/>
          </w:tcPr>
          <w:p w:rsidR="00263BE8" w:rsidRDefault="00263BE8" w:rsidP="00BC646A">
            <w:pPr>
              <w:jc w:val="center"/>
              <w:rPr>
                <w:color w:val="FF0000"/>
                <w:sz w:val="18"/>
                <w:szCs w:val="18"/>
              </w:rPr>
            </w:pPr>
            <w:r>
              <w:rPr>
                <w:color w:val="FF0000"/>
                <w:sz w:val="18"/>
                <w:szCs w:val="18"/>
              </w:rPr>
              <w:t>450071, Башкортостан Респ, Уфимский р-н, Уфа г, 50 лет СССР ул, дом № 47, кв. 208</w:t>
            </w:r>
          </w:p>
          <w:p w:rsidR="00263BE8" w:rsidRDefault="00263BE8" w:rsidP="00BC646A">
            <w:pPr>
              <w:jc w:val="center"/>
              <w:rPr>
                <w:color w:val="FF0000"/>
                <w:sz w:val="18"/>
                <w:szCs w:val="18"/>
              </w:rPr>
            </w:pPr>
            <w:r>
              <w:rPr>
                <w:color w:val="FF0000"/>
                <w:sz w:val="18"/>
                <w:szCs w:val="18"/>
              </w:rPr>
              <w:t>т/ф: (347)223-52-38, e-mail: ooo-batyr@mail.ru</w:t>
            </w:r>
          </w:p>
          <w:p w:rsidR="00263BE8" w:rsidRPr="00263BE8" w:rsidRDefault="00263BE8" w:rsidP="00BC646A">
            <w:pPr>
              <w:jc w:val="center"/>
              <w:rPr>
                <w:color w:val="FF0000"/>
                <w:sz w:val="18"/>
                <w:szCs w:val="18"/>
              </w:rPr>
            </w:pPr>
            <w:r>
              <w:rPr>
                <w:color w:val="FF0000"/>
                <w:sz w:val="18"/>
                <w:szCs w:val="18"/>
              </w:rPr>
              <w:t>www.batyr-ufa.ru</w:t>
            </w:r>
          </w:p>
        </w:tc>
        <w:tc>
          <w:tcPr>
            <w:tcW w:w="1800" w:type="dxa"/>
          </w:tcPr>
          <w:p w:rsidR="00263BE8" w:rsidRPr="00263BE8" w:rsidRDefault="00263BE8" w:rsidP="00BC646A">
            <w:pPr>
              <w:jc w:val="center"/>
              <w:rPr>
                <w:color w:val="FF0000"/>
                <w:sz w:val="18"/>
                <w:szCs w:val="18"/>
              </w:rPr>
            </w:pPr>
            <w:r>
              <w:rPr>
                <w:color w:val="FF0000"/>
                <w:sz w:val="18"/>
                <w:szCs w:val="18"/>
              </w:rPr>
              <w:t>Габдрахманов Аскат Нигаматович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51-Р3кв от 12.07.2016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60-Р3кв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25/1-Р3кв от 19.11.2014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25-Р 3 кв </w:t>
            </w:r>
            <w:r>
              <w:rPr>
                <w:color w:val="FF0000"/>
                <w:sz w:val="18"/>
                <w:szCs w:val="18"/>
              </w:rPr>
              <w:lastRenderedPageBreak/>
              <w:t>от 05.08.2014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19-Р 3 кв от 23.07.2013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19-Р 3 кв от 28.08.2012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19-Р 3 кв от 15.07.2011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0394.04-2010-0274036016-С-069 дата выдачи: 21.05.2015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0394.04-2010-0274036016-С-069 дата выдачи 21.05.2015 г. основание - Протокол Общего Собрания № 25 от 19.10.2016г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0394.03-2010-0274036016-С-069  дата выдачи: 02.04.2012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0394.03-2010-0274036016-С-069  дата выдачи 02.04.2012 г. основание - </w:t>
            </w:r>
            <w:r>
              <w:rPr>
                <w:color w:val="FF0000"/>
                <w:sz w:val="18"/>
                <w:szCs w:val="18"/>
              </w:rPr>
              <w:lastRenderedPageBreak/>
              <w:t>Протокол ЗП № 345 ИД от 21.05.2015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0394.02-2010-0274036016-С-069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0394.02-2010-0274036016-С-069 дата выдачи 06.09.2010 г. основание - Протокол ЗП № 141 ИД от 02.04.2012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СРО-М-1020202863856-2010-396 дата выдачи: 25.02.2010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СРО-М-1020202863856-2010-396 дата выдачи 25.02.2010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395 09.03.2010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w:t>
            </w:r>
            <w:r>
              <w:rPr>
                <w:color w:val="FF0000"/>
                <w:sz w:val="18"/>
                <w:szCs w:val="18"/>
              </w:rPr>
              <w:lastRenderedPageBreak/>
              <w:t>добровольном выходе от 11 августа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«Центр-Савек», ООО «Центр-Савек», ОГРН 1027700394215 от 03.11.2005 г., ИНН 7705055805</w:t>
            </w:r>
          </w:p>
        </w:tc>
        <w:tc>
          <w:tcPr>
            <w:tcW w:w="1985" w:type="dxa"/>
          </w:tcPr>
          <w:p w:rsidR="00263BE8" w:rsidRDefault="00263BE8" w:rsidP="00BC646A">
            <w:pPr>
              <w:jc w:val="center"/>
              <w:rPr>
                <w:color w:val="FF0000"/>
                <w:sz w:val="18"/>
                <w:szCs w:val="18"/>
              </w:rPr>
            </w:pPr>
            <w:r>
              <w:rPr>
                <w:color w:val="FF0000"/>
                <w:sz w:val="18"/>
                <w:szCs w:val="18"/>
              </w:rPr>
              <w:t>113162, Москва г, Мытная ул, дом № 13, строение 3</w:t>
            </w:r>
          </w:p>
          <w:p w:rsidR="00263BE8" w:rsidRDefault="00263BE8" w:rsidP="00BC646A">
            <w:pPr>
              <w:jc w:val="center"/>
              <w:rPr>
                <w:color w:val="FF0000"/>
                <w:sz w:val="18"/>
                <w:szCs w:val="18"/>
              </w:rPr>
            </w:pPr>
            <w:r>
              <w:rPr>
                <w:color w:val="FF0000"/>
                <w:sz w:val="18"/>
                <w:szCs w:val="18"/>
              </w:rPr>
              <w:t>т/ф: (495)915-28-50, e-mail: stvent@yandex.ru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Казнин Виктор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57-М2кв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36/1-М 2 кв от 14.08.2014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36-М 2 кв от 18.04.2014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 2 кв от 11.06.2013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 2 кв от 17.06.2012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 2 кв от 23.05.2011 г.</w:t>
            </w:r>
          </w:p>
          <w:p w:rsidR="00263BE8" w:rsidRP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0395.03-2010-7705055805-С-069 дата выдачи: 19.11.2012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0395.03-2010-</w:t>
            </w:r>
            <w:r>
              <w:rPr>
                <w:color w:val="FF0000"/>
                <w:sz w:val="18"/>
                <w:szCs w:val="18"/>
              </w:rPr>
              <w:lastRenderedPageBreak/>
              <w:t>7705055805-С-069 дата выдачи 19.11.2012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1027.02-2010-7705055805-С-069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1027.02-2010-7705055805-С-069  дата выдачи 16.11.2010 г. основание - Протокол ЗП № 193 ИД от 19.11.2012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СРО-М-1027700394215-2010-397 дата выдачи: 09.03.2010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СРО-М-1027700394215-2010-397 дата выдачи 09.03.2010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396 09.03.2010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№227 от 24 мая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 xml:space="preserve">Общество с ограниченной ответственностью Многопрофильное предприятие «ГНОМ», ООО МП «ГНОМ», ОГРН 1076952010794 от 05.04.2007 г., ИНН 6950057912  </w:t>
            </w:r>
          </w:p>
        </w:tc>
        <w:tc>
          <w:tcPr>
            <w:tcW w:w="1985" w:type="dxa"/>
          </w:tcPr>
          <w:p w:rsidR="00263BE8" w:rsidRDefault="00263BE8" w:rsidP="00BC646A">
            <w:pPr>
              <w:jc w:val="center"/>
              <w:rPr>
                <w:color w:val="FF0000"/>
                <w:sz w:val="18"/>
                <w:szCs w:val="18"/>
              </w:rPr>
            </w:pPr>
            <w:r>
              <w:rPr>
                <w:color w:val="FF0000"/>
                <w:sz w:val="18"/>
                <w:szCs w:val="18"/>
              </w:rPr>
              <w:t>170001, Тверская обл, г. Тверь, 4-я ул. Красной Слободы, дом № 26</w:t>
            </w:r>
          </w:p>
          <w:p w:rsidR="00263BE8" w:rsidRDefault="00263BE8" w:rsidP="00BC646A">
            <w:pPr>
              <w:jc w:val="center"/>
              <w:rPr>
                <w:color w:val="FF0000"/>
                <w:sz w:val="18"/>
                <w:szCs w:val="18"/>
              </w:rPr>
            </w:pPr>
            <w:r>
              <w:rPr>
                <w:color w:val="FF0000"/>
                <w:sz w:val="18"/>
                <w:szCs w:val="18"/>
              </w:rPr>
              <w:t xml:space="preserve">т/ф: (4822)74-71-52, e-mail: gnom_stels@mail.ru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Гершевич Михаил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42-Р 4кв от 26.09.2012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24.04.2013 в виде приостановки действия свидетельства,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36/4КВ-Р от 02.11.2011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0396.03-2010-6950057912-С-069  дата выдачи: 10.04.2012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0396.03-2010-6950057912-С-069  дата выдачи 10.04.2012 г. основание - Подтверждено Общим Собранием НП "ИСЗС-Монтаж" № 21; Протокол Правления НП "ИСЗС-Монтаж" № 227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0396.03-2010-6950057912-С-069  дата выдачи 10.04.2012 г. основание - Протокол Правления НП "ИСЗС-Монтаж" № 222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0396.02-2010-6950057912-С-069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0396.02-2010-6950057912-С-069 дата выдачи </w:t>
            </w:r>
            <w:r>
              <w:rPr>
                <w:color w:val="FF0000"/>
                <w:sz w:val="18"/>
                <w:szCs w:val="18"/>
              </w:rPr>
              <w:lastRenderedPageBreak/>
              <w:t>25.10.2010 г. основание - Протокол ЗП № 144 ИД от 10.04.2012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СРО-М-1076952010794-2010-398 дата выдачи: 09.03.2010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СРО-М-1076952010794-2010-398 дата выдачи 09.03.2010 г. основание - Протокол ЗП № 47 ИП от 25.10.2010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397 09.03.2010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«ОРЛАН», ООО «ОРЛАН», ОГРН 5087746398878 от 13.11.2008 г., ИНН 7705862654</w:t>
            </w:r>
          </w:p>
        </w:tc>
        <w:tc>
          <w:tcPr>
            <w:tcW w:w="1985" w:type="dxa"/>
          </w:tcPr>
          <w:p w:rsidR="00263BE8" w:rsidRDefault="00263BE8" w:rsidP="00BC646A">
            <w:pPr>
              <w:jc w:val="center"/>
              <w:rPr>
                <w:color w:val="000000"/>
                <w:sz w:val="18"/>
                <w:szCs w:val="18"/>
              </w:rPr>
            </w:pPr>
            <w:r>
              <w:rPr>
                <w:color w:val="000000"/>
                <w:sz w:val="18"/>
                <w:szCs w:val="18"/>
              </w:rPr>
              <w:t>125362, г. Москва, Строительный проезд, дом № 7 А , корпус 7, этаж 2, помещение 8, офис 10</w:t>
            </w:r>
          </w:p>
          <w:p w:rsidR="00263BE8" w:rsidRDefault="00263BE8" w:rsidP="00BC646A">
            <w:pPr>
              <w:jc w:val="center"/>
              <w:rPr>
                <w:color w:val="000000"/>
                <w:sz w:val="18"/>
                <w:szCs w:val="18"/>
              </w:rPr>
            </w:pPr>
            <w:r>
              <w:rPr>
                <w:color w:val="000000"/>
                <w:sz w:val="18"/>
                <w:szCs w:val="18"/>
              </w:rPr>
              <w:t>т/ф: (495)-661-77-19; 8-916-012-54-21, e-mail: novikov.biznes@mail.ru</w:t>
            </w:r>
          </w:p>
          <w:p w:rsidR="00263BE8" w:rsidRPr="00263BE8" w:rsidRDefault="00263BE8" w:rsidP="00BC646A">
            <w:pPr>
              <w:jc w:val="center"/>
              <w:rPr>
                <w:color w:val="000000"/>
                <w:sz w:val="18"/>
                <w:szCs w:val="18"/>
              </w:rPr>
            </w:pPr>
            <w:r>
              <w:rPr>
                <w:color w:val="000000"/>
                <w:sz w:val="18"/>
                <w:szCs w:val="18"/>
              </w:rPr>
              <w:t>www://orlan-stroy.com</w:t>
            </w:r>
          </w:p>
        </w:tc>
        <w:tc>
          <w:tcPr>
            <w:tcW w:w="1800" w:type="dxa"/>
          </w:tcPr>
          <w:p w:rsidR="00263BE8" w:rsidRPr="00263BE8" w:rsidRDefault="00263BE8" w:rsidP="00BC646A">
            <w:pPr>
              <w:jc w:val="center"/>
              <w:rPr>
                <w:color w:val="000000"/>
                <w:sz w:val="18"/>
                <w:szCs w:val="18"/>
              </w:rPr>
            </w:pPr>
            <w:r>
              <w:rPr>
                <w:color w:val="000000"/>
                <w:sz w:val="18"/>
                <w:szCs w:val="18"/>
              </w:rPr>
              <w:t>Новиков Матвей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ПКП/1-2022-397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ПКП/1-2021-397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w:t>
            </w:r>
            <w:r>
              <w:rPr>
                <w:color w:val="000000"/>
                <w:sz w:val="18"/>
                <w:szCs w:val="18"/>
              </w:rPr>
              <w:lastRenderedPageBreak/>
              <w:t>2020-397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ПКП/2-2019-397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ПКП/2-2018-397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61-М1кв от 06.02.2017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52-М3кв от 01.07.2016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61-М3кв от 01.07.2015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49-М 3 КВ от 16.06.2014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57-М 3КВ от 08.10.2013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52-3КВ от 29.08.2012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65-1/4КВ-М от 28.12.2011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ОТЧ150/21/СРО№2124535-175,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w:t>
            </w:r>
            <w:r>
              <w:rPr>
                <w:color w:val="000000"/>
                <w:sz w:val="18"/>
                <w:szCs w:val="18"/>
              </w:rPr>
              <w:lastRenderedPageBreak/>
              <w:t>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«ОРЛАН»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0397.03-2010-7705862654-С-069  дата выдачи: 02.02.2012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0397.03-2010-7705862654-С-069  дата выдачи 02.02.2012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5087.02-2010-7705862654-С-069  дата выдачи: </w:t>
            </w:r>
            <w:r>
              <w:rPr>
                <w:color w:val="000000"/>
                <w:sz w:val="18"/>
                <w:szCs w:val="18"/>
              </w:rPr>
              <w:lastRenderedPageBreak/>
              <w:t>20.12.2010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5087.02-2010-7705862654-С-069  дата выдачи 20.12.2010 г. основание - Протокол ЗП № 127 ИД от 02.02.2012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СРО-М-5087746398878-2010-399 дата выдачи: 09.03.2010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СРО-М-5087746398878-2010-399 дата выдачи 09.03.2010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398 09.03.2010 г.</w:t>
            </w:r>
          </w:p>
          <w:p w:rsidR="00263BE8" w:rsidRPr="00263BE8" w:rsidRDefault="00263BE8" w:rsidP="00BC646A">
            <w:pPr>
              <w:jc w:val="center"/>
              <w:rPr>
                <w:color w:val="FF0000"/>
                <w:sz w:val="18"/>
                <w:szCs w:val="18"/>
              </w:rPr>
            </w:pPr>
            <w:r>
              <w:rPr>
                <w:color w:val="FF0000"/>
                <w:sz w:val="18"/>
                <w:szCs w:val="18"/>
              </w:rPr>
              <w:lastRenderedPageBreak/>
              <w:t>Свидетельство о допуске аннулировно  и членство в НП "ИСЗС-Монтаж" прекращено на основании решения Правления  НП "ИСЗС-Монтаж  (протокол № 277 ИД от 05 марта 2014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«ЭлектроСтрой», ООО «ЭлектроСтрой», ОГРН 1087017008935 от 08.04.2008 г., ИНН 7017209525</w:t>
            </w:r>
          </w:p>
        </w:tc>
        <w:tc>
          <w:tcPr>
            <w:tcW w:w="1985" w:type="dxa"/>
          </w:tcPr>
          <w:p w:rsidR="00263BE8" w:rsidRDefault="00263BE8" w:rsidP="00BC646A">
            <w:pPr>
              <w:jc w:val="center"/>
              <w:rPr>
                <w:color w:val="FF0000"/>
                <w:sz w:val="18"/>
                <w:szCs w:val="18"/>
              </w:rPr>
            </w:pPr>
            <w:r>
              <w:rPr>
                <w:color w:val="FF0000"/>
                <w:sz w:val="18"/>
                <w:szCs w:val="18"/>
              </w:rPr>
              <w:lastRenderedPageBreak/>
              <w:t xml:space="preserve">634009, Томская обл, г. Томск, Заозерный </w:t>
            </w:r>
            <w:r>
              <w:rPr>
                <w:color w:val="FF0000"/>
                <w:sz w:val="18"/>
                <w:szCs w:val="18"/>
              </w:rPr>
              <w:lastRenderedPageBreak/>
              <w:t>пер, д. 3-81</w:t>
            </w:r>
          </w:p>
          <w:p w:rsidR="00263BE8" w:rsidRDefault="00263BE8" w:rsidP="00BC646A">
            <w:pPr>
              <w:jc w:val="center"/>
              <w:rPr>
                <w:color w:val="FF0000"/>
                <w:sz w:val="18"/>
                <w:szCs w:val="18"/>
              </w:rPr>
            </w:pPr>
            <w:r>
              <w:rPr>
                <w:color w:val="FF0000"/>
                <w:sz w:val="18"/>
                <w:szCs w:val="18"/>
              </w:rPr>
              <w:t>т/ф: (3822) 556-300/783-414, e-mail: elektro_stroy@sibmail.com, els2008@mail.ru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Беломыцев Игорь Викторович </w:t>
            </w:r>
            <w:r>
              <w:rPr>
                <w:color w:val="FF0000"/>
                <w:sz w:val="18"/>
                <w:szCs w:val="18"/>
              </w:rPr>
              <w:lastRenderedPageBreak/>
              <w:t>(Генеральный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20-Р 3 кв от 30.10.2013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0398.04-2010-7017209525-С-069 дата выдачи: 02.12.2011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0398.04-2010-7017209525-С-069 дата выдачи 02.12.2011 г. основание - Протокол Правления НП "ИСЗС-Монтаж" № 277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0398.04-2010-7017209525-С-069 дата выдачи 02.12.2011 г. основание - Протокол Правления НП "ИСЗС-Монтаж" № 264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0398.03-2010-7017209525-С-069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0398.03-2010-7017209525-С-069 дата выдачи 18.05.2011 г. основание - Протокол ЗП № 119 ИД от 02.12.2011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1087.02-2010-7017209525-С-</w:t>
            </w:r>
            <w:r>
              <w:rPr>
                <w:color w:val="FF0000"/>
                <w:sz w:val="18"/>
                <w:szCs w:val="18"/>
              </w:rPr>
              <w:lastRenderedPageBreak/>
              <w:t>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1087.02-2010-7017209525-С-069 дата выдачи 20.12.2010 г. основание - Протокол ЗП № 75 ИД от 18.05.2011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СРО-М-1087017008935-2010-400  дата выдачи: 09.03.2010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СРО-М-1087017008935-2010-400  дата выдачи 09.03.2010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399 18.03.2010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с 13.01.2016 г. на основании заявления о добровольном выходе от 13 января 2016 г. в соответствии с п.1 ч.1 </w:t>
            </w:r>
            <w:r>
              <w:rPr>
                <w:color w:val="FF0000"/>
                <w:sz w:val="18"/>
                <w:szCs w:val="18"/>
              </w:rPr>
              <w:lastRenderedPageBreak/>
              <w:t>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«Вентцентр эко», ООО «Вентцентр эко», ОГРН 1075262014849 от 05.07.2007 г., ИНН 5262214658</w:t>
            </w:r>
          </w:p>
        </w:tc>
        <w:tc>
          <w:tcPr>
            <w:tcW w:w="1985" w:type="dxa"/>
          </w:tcPr>
          <w:p w:rsidR="00263BE8" w:rsidRDefault="00263BE8" w:rsidP="00BC646A">
            <w:pPr>
              <w:jc w:val="center"/>
              <w:rPr>
                <w:color w:val="FF0000"/>
                <w:sz w:val="18"/>
                <w:szCs w:val="18"/>
              </w:rPr>
            </w:pPr>
            <w:r>
              <w:rPr>
                <w:color w:val="FF0000"/>
                <w:sz w:val="18"/>
                <w:szCs w:val="18"/>
              </w:rPr>
              <w:t>603143, Нижегородская обл, Нижний Новгород г, Юбилейная ул, дом № 2</w:t>
            </w:r>
          </w:p>
          <w:p w:rsidR="00263BE8" w:rsidRDefault="00263BE8" w:rsidP="00BC646A">
            <w:pPr>
              <w:jc w:val="center"/>
              <w:rPr>
                <w:color w:val="FF0000"/>
                <w:sz w:val="18"/>
                <w:szCs w:val="18"/>
              </w:rPr>
            </w:pPr>
            <w:r>
              <w:rPr>
                <w:color w:val="FF0000"/>
                <w:sz w:val="18"/>
                <w:szCs w:val="18"/>
              </w:rPr>
              <w:t xml:space="preserve">т/ф: 7 (831)  435-30-70 , 7 (831) 435-30-53 </w:t>
            </w:r>
          </w:p>
          <w:p w:rsidR="00263BE8" w:rsidRDefault="00263BE8" w:rsidP="00BC646A">
            <w:pPr>
              <w:jc w:val="center"/>
              <w:rPr>
                <w:color w:val="FF0000"/>
                <w:sz w:val="18"/>
                <w:szCs w:val="18"/>
              </w:rPr>
            </w:pPr>
            <w:r>
              <w:rPr>
                <w:color w:val="FF0000"/>
                <w:sz w:val="18"/>
                <w:szCs w:val="18"/>
              </w:rPr>
              <w:t xml:space="preserve">e-mail: info@ventce.ru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Еремеев Олег Геннадьевич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62-Р3кв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26/1-Р 3 кв от 05.11.2014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26-Р 3 кв от 17.10.2014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3 кв от 16.10.2013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3 кв от 07.08.2012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21-Р 3 кв от 21.08.2011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0399.03-2010-5262214658-С-069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0399.03-2010-5262214658-С-069 дата выдачи 06.12.2012 г. основание - ЗАЯВЛЕНИЕ О ДОБРОВОЛЬНО</w:t>
            </w:r>
            <w:r>
              <w:rPr>
                <w:color w:val="FF0000"/>
                <w:sz w:val="18"/>
                <w:szCs w:val="18"/>
              </w:rPr>
              <w:lastRenderedPageBreak/>
              <w:t>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1075.02-2010-5262214658-С-069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1075.02-2010-5262214658-С-069  дата выдачи 27.12.2010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СРО-М-1075262014849-2010-401 дата выдачи: 18.03.2010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СРО-М-1075262014849-2010-401 дата выдачи 18.03.2010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400 18.03.2010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w:t>
            </w:r>
            <w:r>
              <w:rPr>
                <w:color w:val="FF0000"/>
                <w:sz w:val="18"/>
                <w:szCs w:val="18"/>
              </w:rPr>
              <w:lastRenderedPageBreak/>
              <w:t>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«ВВП», ООО «ВВП», ОГРН 1037739817752 от 05.08.2003 г., ИНН 7733502660</w:t>
            </w:r>
          </w:p>
        </w:tc>
        <w:tc>
          <w:tcPr>
            <w:tcW w:w="1985" w:type="dxa"/>
          </w:tcPr>
          <w:p w:rsidR="00263BE8" w:rsidRDefault="00263BE8" w:rsidP="00BC646A">
            <w:pPr>
              <w:jc w:val="center"/>
              <w:rPr>
                <w:color w:val="FF0000"/>
                <w:sz w:val="18"/>
                <w:szCs w:val="18"/>
              </w:rPr>
            </w:pPr>
            <w:r>
              <w:rPr>
                <w:color w:val="FF0000"/>
                <w:sz w:val="18"/>
                <w:szCs w:val="18"/>
              </w:rPr>
              <w:t>142717, Московская обл, Ленинский р-н, Развилка п, Учебно-курсовой комбинат, дом № б/н</w:t>
            </w:r>
          </w:p>
          <w:p w:rsidR="00263BE8" w:rsidRDefault="00263BE8" w:rsidP="00BC646A">
            <w:pPr>
              <w:jc w:val="center"/>
              <w:rPr>
                <w:color w:val="FF0000"/>
                <w:sz w:val="18"/>
                <w:szCs w:val="18"/>
              </w:rPr>
            </w:pPr>
            <w:r>
              <w:rPr>
                <w:color w:val="FF0000"/>
                <w:sz w:val="18"/>
                <w:szCs w:val="18"/>
              </w:rPr>
              <w:t>т/ф: 646-51-60, e-mail: info@vvpltd.com</w:t>
            </w:r>
          </w:p>
          <w:p w:rsidR="00263BE8" w:rsidRPr="00263BE8" w:rsidRDefault="00263BE8" w:rsidP="00BC646A">
            <w:pPr>
              <w:jc w:val="center"/>
              <w:rPr>
                <w:color w:val="FF0000"/>
                <w:sz w:val="18"/>
                <w:szCs w:val="18"/>
              </w:rPr>
            </w:pPr>
            <w:r>
              <w:rPr>
                <w:color w:val="FF0000"/>
                <w:sz w:val="18"/>
                <w:szCs w:val="18"/>
              </w:rPr>
              <w:t>www.vvpltd.ru</w:t>
            </w:r>
          </w:p>
        </w:tc>
        <w:tc>
          <w:tcPr>
            <w:tcW w:w="1800" w:type="dxa"/>
          </w:tcPr>
          <w:p w:rsidR="00263BE8" w:rsidRPr="00263BE8" w:rsidRDefault="00263BE8" w:rsidP="00BC646A">
            <w:pPr>
              <w:jc w:val="center"/>
              <w:rPr>
                <w:color w:val="FF0000"/>
                <w:sz w:val="18"/>
                <w:szCs w:val="18"/>
              </w:rPr>
            </w:pPr>
            <w:r>
              <w:rPr>
                <w:color w:val="FF0000"/>
                <w:sz w:val="18"/>
                <w:szCs w:val="18"/>
              </w:rPr>
              <w:t>Панкратов Виталий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82-Р4кв от 05.10.2016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73-Р4кв от 02.11.2015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 4 кв от 05.11.2014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 4 кв от 12.11.2013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29-Р4кв от 28.11.2012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31-Р4кв от 16.11.2011 г.</w:t>
            </w:r>
          </w:p>
          <w:p w:rsidR="00263BE8" w:rsidRP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0400.03-2010-7733502660-С-069  дата выдачи: 03.10.2011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0400.03-2010-7733502660-С-069  дата выдачи 03.10.2011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1037.02-2010-7733502660-С-069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1037.02-2010-7733502660-С-069  дата выдачи 27.12.2010 г. основание - Протокол ЗП № 105 ИД от 03.10.2011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СРО-М-1037739817752-2010-402 дата выдачи: 18.03.2010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СРО-М-1037739817752-2010-402 дата выдачи 18.03.2010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401 15.03.2010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01 февраля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«Строительное Управление № 51», ЗАО "СУ №51", ОГРН 1087746546568 от 22.04.2008 г., ИНН 7721620109</w:t>
            </w:r>
          </w:p>
        </w:tc>
        <w:tc>
          <w:tcPr>
            <w:tcW w:w="1985" w:type="dxa"/>
          </w:tcPr>
          <w:p w:rsidR="00263BE8" w:rsidRDefault="00263BE8" w:rsidP="00BC646A">
            <w:pPr>
              <w:jc w:val="center"/>
              <w:rPr>
                <w:color w:val="FF0000"/>
                <w:sz w:val="18"/>
                <w:szCs w:val="18"/>
              </w:rPr>
            </w:pPr>
            <w:r>
              <w:rPr>
                <w:color w:val="FF0000"/>
                <w:sz w:val="18"/>
                <w:szCs w:val="18"/>
              </w:rPr>
              <w:t>109391, Москва г, Орехово-Зуевский проезд, дом № 10</w:t>
            </w:r>
          </w:p>
          <w:p w:rsidR="00263BE8" w:rsidRDefault="00263BE8" w:rsidP="00BC646A">
            <w:pPr>
              <w:jc w:val="center"/>
              <w:rPr>
                <w:color w:val="FF0000"/>
                <w:sz w:val="18"/>
                <w:szCs w:val="18"/>
              </w:rPr>
            </w:pPr>
            <w:r>
              <w:rPr>
                <w:color w:val="FF0000"/>
                <w:sz w:val="18"/>
                <w:szCs w:val="18"/>
              </w:rPr>
              <w:t>т/ф: (495)687-67-49/687-64-01, 8-916-001-62-86, e-mail: su51@mail.ru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Орлов Роман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74/1-М4кв от 10.12.2015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74-М4кв от 03.11.2015 г.</w:t>
            </w:r>
          </w:p>
          <w:p w:rsidR="00263BE8" w:rsidRDefault="00263BE8" w:rsidP="00BC646A">
            <w:pPr>
              <w:jc w:val="center"/>
              <w:rPr>
                <w:color w:val="FF0000"/>
                <w:sz w:val="18"/>
                <w:szCs w:val="18"/>
              </w:rPr>
            </w:pPr>
            <w:r>
              <w:rPr>
                <w:color w:val="FF0000"/>
                <w:sz w:val="18"/>
                <w:szCs w:val="18"/>
              </w:rPr>
              <w:t xml:space="preserve"> срок устранения замечаний до 26.11.2015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09-М 4КВ от 08.12.2014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51-М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64-М4кв от 08.11.2013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56-М4кв от 08.11.2012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52-М4кв от 15.11.2011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0401.04-2010-7721620109-С-069 дата выдачи: 01.11.2012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0401.04-2010-7721620109-С-069 дата выдачи 01.11.2012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0401.03-2010-7721620109-С-069 дата выдачи: 10.03.2011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0401.03-2010-7721620109-С-069 дата выдачи 10.03.2011 г. основание - Протокол ЗП № 189 ИД от 01.11.2012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0401.02-2010-7721620109-С-069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0401.02-2010-7721620109-С-069 дата выдачи 27.12.2010 г. основание - </w:t>
            </w:r>
            <w:r>
              <w:rPr>
                <w:color w:val="FF0000"/>
                <w:sz w:val="18"/>
                <w:szCs w:val="18"/>
              </w:rPr>
              <w:lastRenderedPageBreak/>
              <w:t>Протокол ЗП № 67 ИД от 10.03.2011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0401.01-2010-7721620109-С-069 дата выдачи: 15.03.2010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0401.01-2010-7721620109-С-069 дата выдачи 15.03.2010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402 18.03.2010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w:t>
            </w:r>
            <w:r>
              <w:rPr>
                <w:color w:val="FF0000"/>
                <w:sz w:val="18"/>
                <w:szCs w:val="18"/>
              </w:rPr>
              <w:lastRenderedPageBreak/>
              <w:t>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«Строй-Гарант», ООО «Строй-Гарант», ОГРН 1035001501655 от 13.02.2003 г., ИНН </w:t>
            </w:r>
            <w:r>
              <w:rPr>
                <w:b w:val="0"/>
                <w:color w:val="FF0000"/>
                <w:szCs w:val="18"/>
              </w:rPr>
              <w:lastRenderedPageBreak/>
              <w:t>5006008206</w:t>
            </w:r>
          </w:p>
        </w:tc>
        <w:tc>
          <w:tcPr>
            <w:tcW w:w="1985" w:type="dxa"/>
          </w:tcPr>
          <w:p w:rsidR="00263BE8" w:rsidRDefault="00263BE8" w:rsidP="00BC646A">
            <w:pPr>
              <w:jc w:val="center"/>
              <w:rPr>
                <w:color w:val="FF0000"/>
                <w:sz w:val="18"/>
                <w:szCs w:val="18"/>
              </w:rPr>
            </w:pPr>
            <w:r>
              <w:rPr>
                <w:color w:val="FF0000"/>
                <w:sz w:val="18"/>
                <w:szCs w:val="18"/>
              </w:rPr>
              <w:lastRenderedPageBreak/>
              <w:t>143090, Московская обл, Краснознаменск г, Генерала Шлыкова ул, дом № 8, корпус 3</w:t>
            </w:r>
          </w:p>
          <w:p w:rsidR="00263BE8" w:rsidRDefault="00263BE8" w:rsidP="00BC646A">
            <w:pPr>
              <w:jc w:val="center"/>
              <w:rPr>
                <w:color w:val="FF0000"/>
                <w:sz w:val="18"/>
                <w:szCs w:val="18"/>
              </w:rPr>
            </w:pPr>
            <w:r>
              <w:rPr>
                <w:color w:val="FF0000"/>
                <w:sz w:val="18"/>
                <w:szCs w:val="18"/>
              </w:rPr>
              <w:t>т/ф: (498) 676-08-56, e-mail: 19aa68@mail.ru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Гребенников Алексей Алексеевич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1035.02-2010-5006008206-С-069  дата выдачи: 27.12.2010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1035.02-2010-5006008206-С-069  дата выдачи 27.12.2010 г. основание - ПРОТОКОЛ ПРАВЛЕНИЯ НП «ИСЗС-Монтаж» №123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СРО-М-1035001501655 -2010-404 дата выдачи: 18.03.2010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СРО-М-1035001501655 -2010-404 дата выдачи 18.03.2010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403 18.03.2010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«Глобал Климат», ООО «Глобал Климат», ОГРН 1087746348337 от 13.03.2008 г., ИНН 7704681630</w:t>
            </w:r>
          </w:p>
        </w:tc>
        <w:tc>
          <w:tcPr>
            <w:tcW w:w="1985" w:type="dxa"/>
          </w:tcPr>
          <w:p w:rsidR="00263BE8" w:rsidRDefault="00263BE8" w:rsidP="00BC646A">
            <w:pPr>
              <w:jc w:val="center"/>
              <w:rPr>
                <w:color w:val="000000"/>
                <w:sz w:val="18"/>
                <w:szCs w:val="18"/>
              </w:rPr>
            </w:pPr>
            <w:r>
              <w:rPr>
                <w:color w:val="000000"/>
                <w:sz w:val="18"/>
                <w:szCs w:val="18"/>
              </w:rPr>
              <w:t>111524, г. Москва, вн.тер.г. Муниципальный округ Перово, ул. Электродная, д.2, стр.34, помещ. 19/3, оф.2</w:t>
            </w:r>
          </w:p>
          <w:p w:rsidR="00263BE8" w:rsidRDefault="00263BE8" w:rsidP="00BC646A">
            <w:pPr>
              <w:jc w:val="center"/>
              <w:rPr>
                <w:color w:val="000000"/>
                <w:sz w:val="18"/>
                <w:szCs w:val="18"/>
              </w:rPr>
            </w:pPr>
            <w:r>
              <w:rPr>
                <w:color w:val="000000"/>
                <w:sz w:val="18"/>
                <w:szCs w:val="18"/>
              </w:rPr>
              <w:t>т/ф: 8-495-109-60-20, e-mail: mail@globalclimat.ru,  info@globalclimat.ru</w:t>
            </w:r>
          </w:p>
          <w:p w:rsidR="00263BE8" w:rsidRPr="00263BE8" w:rsidRDefault="00263BE8" w:rsidP="00BC646A">
            <w:pPr>
              <w:jc w:val="center"/>
              <w:rPr>
                <w:color w:val="000000"/>
                <w:sz w:val="18"/>
                <w:szCs w:val="18"/>
              </w:rPr>
            </w:pPr>
            <w:r>
              <w:rPr>
                <w:color w:val="000000"/>
                <w:sz w:val="18"/>
                <w:szCs w:val="18"/>
              </w:rPr>
              <w:t>www.globalclimat.ru</w:t>
            </w:r>
          </w:p>
        </w:tc>
        <w:tc>
          <w:tcPr>
            <w:tcW w:w="1800" w:type="dxa"/>
          </w:tcPr>
          <w:p w:rsidR="00263BE8" w:rsidRPr="00263BE8" w:rsidRDefault="00263BE8" w:rsidP="00BC646A">
            <w:pPr>
              <w:jc w:val="center"/>
              <w:rPr>
                <w:color w:val="000000"/>
                <w:sz w:val="18"/>
                <w:szCs w:val="18"/>
              </w:rPr>
            </w:pPr>
            <w:r>
              <w:rPr>
                <w:color w:val="000000"/>
                <w:sz w:val="18"/>
                <w:szCs w:val="18"/>
              </w:rPr>
              <w:t>Лапин Максим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ПКП/2-2022-403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ПКП/2-2021-403 от 25.06.2021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ПКП/2-2020-403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ПКП/2-2019-403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ПКП/2-2018-403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ВП/37-2018-387 от 15.03.2018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63-М1кв от 15.03.2017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48-М1кв от 26.01.2016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29-М 1 кв от 15.01.2015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32-М 1 КВ от 06.08.2014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35-М1КВ от 26.02.2013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45-1КВ от 05.05.2012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25/В6 от 20.05.2011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№2124535-237, период действия с 08.03.2022 г. по 07.03.2023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 xml:space="preserve">Договор № ОТЧ150/21СРО </w:t>
            </w:r>
            <w:r>
              <w:rPr>
                <w:color w:val="000000"/>
                <w:sz w:val="18"/>
                <w:szCs w:val="18"/>
              </w:rPr>
              <w:lastRenderedPageBreak/>
              <w:t>№2124535 от 29.01.2021 г.,</w:t>
            </w:r>
          </w:p>
          <w:p w:rsidR="00263BE8" w:rsidRDefault="00263BE8" w:rsidP="00BC646A">
            <w:pPr>
              <w:jc w:val="center"/>
              <w:rPr>
                <w:color w:val="000000"/>
                <w:sz w:val="18"/>
                <w:szCs w:val="18"/>
              </w:rPr>
            </w:pPr>
            <w:r>
              <w:rPr>
                <w:color w:val="000000"/>
                <w:sz w:val="18"/>
                <w:szCs w:val="18"/>
              </w:rPr>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«Глобал 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w:t>
            </w:r>
            <w:r>
              <w:rPr>
                <w:color w:val="000000"/>
                <w:sz w:val="18"/>
                <w:szCs w:val="18"/>
              </w:rPr>
              <w:lastRenderedPageBreak/>
              <w:t>«Глобал 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«Глобал Климат»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0403.06-2010-7704681630-С-069 дата выдачи: 14.09.2016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0403.06-2010-7704681630-С-069 дата выдачи 14.09.2016 г. основание - Статья 3.3 Федерального закона от </w:t>
            </w:r>
            <w:r>
              <w:rPr>
                <w:color w:val="000000"/>
                <w:sz w:val="18"/>
                <w:szCs w:val="18"/>
              </w:rPr>
              <w:lastRenderedPageBreak/>
              <w:t>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0403.05-2010-7704681630-С-069 дата выдачи: 12.08.2015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0403.05-2010-7704681630-С-069 дата выдачи 12.08.2015 г. основание - Протокол ЗП № 410 ИД от 14.09.2016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0403.04-2010-7704681630-С-069 дата выдачи: 02.10.2014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0403.04-2010-7704681630-С-069 дата выдачи 02.10.2014 г. основание - Протокол ЗП № 361 ИД от 12.08.2015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0403.03-2010-7704681630-С-069 дата выдачи: 18.04.2012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0403.03-2010-7704681630-С-069 дата выдачи 18.04.2012 г. основание - </w:t>
            </w:r>
            <w:r>
              <w:rPr>
                <w:color w:val="000000"/>
                <w:sz w:val="18"/>
                <w:szCs w:val="18"/>
              </w:rPr>
              <w:lastRenderedPageBreak/>
              <w:t>Протокол ЗП № 312 ИД от 02.10.2014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0403.02-2010-7704681630-С-069 дата выдачи: 18.08.2010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0403.02-2010-7704681630-С-069 дата выдачи 18.08.2010 г. основание - Протокол ЗП № 145 ИД от 18.04.2012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СРО-М-1087746348337-2010-405 дата выдачи: 18.03.2010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СРО-М-1087746348337-2010-405 дата выдачи 18.03.2010 г. основание - Протокол ЗП № 32 ИП от 18.08.2010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404 18.03.2010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«Беста», ООО «Беста», ОГРН 1095024006880 от 27.11.2009 г., ИНН 5024108073</w:t>
            </w:r>
          </w:p>
        </w:tc>
        <w:tc>
          <w:tcPr>
            <w:tcW w:w="1985" w:type="dxa"/>
          </w:tcPr>
          <w:p w:rsidR="00263BE8" w:rsidRDefault="00263BE8" w:rsidP="00BC646A">
            <w:pPr>
              <w:jc w:val="center"/>
              <w:rPr>
                <w:color w:val="FF0000"/>
                <w:sz w:val="18"/>
                <w:szCs w:val="18"/>
              </w:rPr>
            </w:pPr>
            <w:r>
              <w:rPr>
                <w:color w:val="FF0000"/>
                <w:sz w:val="18"/>
                <w:szCs w:val="18"/>
              </w:rPr>
              <w:t>117198, Москва г, Островитянова ул, дом № 9</w:t>
            </w:r>
          </w:p>
          <w:p w:rsidR="00263BE8" w:rsidRDefault="00263BE8" w:rsidP="00BC646A">
            <w:pPr>
              <w:jc w:val="center"/>
              <w:rPr>
                <w:color w:val="FF0000"/>
                <w:sz w:val="18"/>
                <w:szCs w:val="18"/>
              </w:rPr>
            </w:pPr>
            <w:r>
              <w:rPr>
                <w:color w:val="FF0000"/>
                <w:sz w:val="18"/>
                <w:szCs w:val="18"/>
              </w:rPr>
              <w:t>т/ф: 438-83-71, 438-15-63, e-mail: a-gusev@bk.ru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Гусев Александр Борисович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48-Р2кв от 01.06.2016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09/02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58-Р2кв от 16.06.2015 г.</w:t>
            </w:r>
          </w:p>
          <w:p w:rsidR="00263BE8" w:rsidRDefault="00263BE8" w:rsidP="00BC646A">
            <w:pPr>
              <w:jc w:val="center"/>
              <w:rPr>
                <w:color w:val="FF0000"/>
                <w:sz w:val="18"/>
                <w:szCs w:val="18"/>
              </w:rPr>
            </w:pPr>
            <w:r>
              <w:rPr>
                <w:color w:val="FF0000"/>
                <w:sz w:val="18"/>
                <w:szCs w:val="18"/>
              </w:rPr>
              <w:t xml:space="preserve"> срок устранения замечаний до 17.08.2015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23/1-Р2 кв от 25.06.2014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23-Р 2кв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24-Р2кв от 25.06.2013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25-Р2кв от 16.05.2012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23-Р2кв от 22.06.2011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0404.04-2010-5024108073-С-069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0404.04-2010-5024108073-С-069 дата выдачи 12.12.2012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0404.04-2010-5024108073-С-069 дата выдачи 12.12.2012 г. основание - Протокол Дисциплинарной комиссии № 29/04.16-ДК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0404.04-2010-5024108073-С-069 дата выдачи 12.12.2012 г. основание - Протокол Дисциплинарной комиссии № 27/02.16-ДК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1095.03-2011-5024108073-С-069  дата выдачи: 29.06.2011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1095.03-2011-5024108073-С-069  дата выдачи 29.06.2011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1095.02-2010-5024108073-С-069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1095.02-2010-5024108073-С-069 дата выдачи 27.12.2010 г. основание - Протокол ЗП № 86 ИД от 29.06.2011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СРО-М-1095024006880-2010-406 дата выдачи: </w:t>
            </w:r>
            <w:r>
              <w:rPr>
                <w:color w:val="FF0000"/>
                <w:sz w:val="18"/>
                <w:szCs w:val="18"/>
              </w:rPr>
              <w:lastRenderedPageBreak/>
              <w:t>18.03.2010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СРО-М-1095024006880-2010-406 дата выдачи 18.03.2010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405 18.03.2010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19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 ПЕРСЕЙ », ООО « ПЕРСЕЙ », ОГРН 1043911504284 от 10.11.2004 г., ИНН 3914015460</w:t>
            </w:r>
          </w:p>
        </w:tc>
        <w:tc>
          <w:tcPr>
            <w:tcW w:w="1985" w:type="dxa"/>
          </w:tcPr>
          <w:p w:rsidR="00263BE8" w:rsidRDefault="00263BE8" w:rsidP="00BC646A">
            <w:pPr>
              <w:jc w:val="center"/>
              <w:rPr>
                <w:color w:val="FF0000"/>
                <w:sz w:val="18"/>
                <w:szCs w:val="18"/>
              </w:rPr>
            </w:pPr>
            <w:r>
              <w:rPr>
                <w:color w:val="FF0000"/>
                <w:sz w:val="18"/>
                <w:szCs w:val="18"/>
              </w:rPr>
              <w:t>238151, Калининградская обл, Черняховский р-н, Черняховск г, Победы 2-й пер, дом № 3, корпус 3</w:t>
            </w:r>
          </w:p>
          <w:p w:rsidR="00263BE8" w:rsidRDefault="00263BE8" w:rsidP="00BC646A">
            <w:pPr>
              <w:jc w:val="center"/>
              <w:rPr>
                <w:color w:val="FF0000"/>
                <w:sz w:val="18"/>
                <w:szCs w:val="18"/>
              </w:rPr>
            </w:pPr>
            <w:r>
              <w:rPr>
                <w:color w:val="FF0000"/>
                <w:sz w:val="18"/>
                <w:szCs w:val="18"/>
              </w:rPr>
              <w:t>т/ф: (401)-413-70-29, e-mail: persei.pereverzev@mail.ru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Переверзев Сергей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40/52-09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38/38-08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20/1 от 28.08.2015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20 от 23.07.2015 г.</w:t>
            </w:r>
          </w:p>
          <w:p w:rsidR="00263BE8" w:rsidRDefault="00263BE8" w:rsidP="00BC646A">
            <w:pPr>
              <w:jc w:val="center"/>
              <w:rPr>
                <w:color w:val="FF0000"/>
                <w:sz w:val="18"/>
                <w:szCs w:val="18"/>
              </w:rPr>
            </w:pPr>
            <w:r>
              <w:rPr>
                <w:color w:val="FF0000"/>
                <w:sz w:val="18"/>
                <w:szCs w:val="18"/>
              </w:rPr>
              <w:t xml:space="preserve"> срок устранения замечаний до 21.07.2015 г.,</w:t>
            </w:r>
          </w:p>
          <w:p w:rsidR="00263BE8" w:rsidRDefault="00263BE8" w:rsidP="00BC646A">
            <w:pPr>
              <w:jc w:val="center"/>
              <w:rPr>
                <w:color w:val="FF0000"/>
                <w:sz w:val="18"/>
                <w:szCs w:val="18"/>
              </w:rPr>
            </w:pPr>
            <w:r>
              <w:rPr>
                <w:color w:val="FF0000"/>
                <w:sz w:val="18"/>
                <w:szCs w:val="18"/>
              </w:rPr>
              <w:t>Дисциплинарная санкция от 26.05.2015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09 от 22.05.2014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 от 17.12.2013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15 от </w:t>
            </w:r>
            <w:r>
              <w:rPr>
                <w:color w:val="FF0000"/>
                <w:sz w:val="18"/>
                <w:szCs w:val="18"/>
              </w:rPr>
              <w:lastRenderedPageBreak/>
              <w:t>30.05.2012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 от 16.06.2011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0405.03-2010-3914015460-С-069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0405.03-2010-3914015460-С-069 дата выдачи 20.12.2012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0405.03-2010-3914015460-С-069 дата выдачи 20.12.2012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0405.03-2010-</w:t>
            </w:r>
            <w:r>
              <w:rPr>
                <w:color w:val="FF0000"/>
                <w:sz w:val="18"/>
                <w:szCs w:val="18"/>
              </w:rPr>
              <w:lastRenderedPageBreak/>
              <w:t>3914015460-С-069 дата выдачи 20.12.2012 г. основание - Протокол дисциплинарной комиссии № 38/08.16-ДК от 26.08.2016 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0405.03-2010-3914015460-С-069 дата выдачи 20.12.2012 г. основание - Протокол Дисциплинарной комиссии № 20/08.15-ДК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0405.03-2010-3914015460-С-069 дата выдачи 20.12.2012 г. основание - Протокол Дисциплинарной комиссии № 17/05.15-ДК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1043.02-2010-3914015460-С-069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1043.02-2010-3914015460-С-069  дата выдачи 27.12.2010 г. основание - </w:t>
            </w:r>
            <w:r>
              <w:rPr>
                <w:color w:val="FF0000"/>
                <w:sz w:val="18"/>
                <w:szCs w:val="18"/>
              </w:rPr>
              <w:lastRenderedPageBreak/>
              <w:t>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СРО-М-1043911504284-2010-407 дата выдачи: 18.03.2010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СРО-М-1043911504284-2010-407 дата выдачи 18.03.2010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406 18.03.2010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187 от 24 октября 2012г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«Альянс», ООО «Альянс», ОГРН 1096670026881 от 30.09.2009 г., ИНН 6670267561</w:t>
            </w:r>
          </w:p>
        </w:tc>
        <w:tc>
          <w:tcPr>
            <w:tcW w:w="1985" w:type="dxa"/>
          </w:tcPr>
          <w:p w:rsidR="00263BE8" w:rsidRDefault="00263BE8" w:rsidP="00BC646A">
            <w:pPr>
              <w:jc w:val="center"/>
              <w:rPr>
                <w:color w:val="FF0000"/>
                <w:sz w:val="18"/>
                <w:szCs w:val="18"/>
              </w:rPr>
            </w:pPr>
            <w:r>
              <w:rPr>
                <w:color w:val="FF0000"/>
                <w:sz w:val="18"/>
                <w:szCs w:val="18"/>
              </w:rPr>
              <w:t>620049, Свердловская обл, Екатеринбург г, Первомайская ул, дом № 106, оф. 103</w:t>
            </w:r>
          </w:p>
          <w:p w:rsidR="00263BE8" w:rsidRDefault="00263BE8" w:rsidP="00BC646A">
            <w:pPr>
              <w:jc w:val="center"/>
              <w:rPr>
                <w:color w:val="FF0000"/>
                <w:sz w:val="18"/>
                <w:szCs w:val="18"/>
              </w:rPr>
            </w:pPr>
            <w:r>
              <w:rPr>
                <w:color w:val="FF0000"/>
                <w:sz w:val="18"/>
                <w:szCs w:val="18"/>
              </w:rPr>
              <w:t>т/ф: (347) 835-33-90, (343) 383-40-50, e-mail: ilmira_gaskarova@mail.ru, potemkina77@mail.ru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Дербышев Владимир Викторович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12/1-Ур от 01.09.2011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1096.02-2010-6670267561-С-069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1096.02-2010-6670267561-С-069  дата выдачи 27.12.2010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СРО-М-1096670026881-2010-408 дата выдачи: 18.03.2010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СРО-М-1096670026881-2010-408 дата выдачи 18.03.2010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407 18.03.2010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192 от 13. ноября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 НПКФ «Экмонт» , ООО НПКФ «Экмонт», ОГРН 1037700095619 от 17.09.1992 г., ИНН 7737055533</w:t>
            </w:r>
          </w:p>
        </w:tc>
        <w:tc>
          <w:tcPr>
            <w:tcW w:w="1985" w:type="dxa"/>
          </w:tcPr>
          <w:p w:rsidR="00263BE8" w:rsidRDefault="00263BE8" w:rsidP="00BC646A">
            <w:pPr>
              <w:jc w:val="center"/>
              <w:rPr>
                <w:color w:val="FF0000"/>
                <w:sz w:val="18"/>
                <w:szCs w:val="18"/>
              </w:rPr>
            </w:pPr>
            <w:r>
              <w:rPr>
                <w:color w:val="FF0000"/>
                <w:sz w:val="18"/>
                <w:szCs w:val="18"/>
              </w:rPr>
              <w:t>115193, Москва г, Южнопортовый 2-й проезд, дом № 12В</w:t>
            </w:r>
          </w:p>
          <w:p w:rsidR="00263BE8" w:rsidRDefault="00263BE8" w:rsidP="00BC646A">
            <w:pPr>
              <w:jc w:val="center"/>
              <w:rPr>
                <w:color w:val="FF0000"/>
                <w:sz w:val="18"/>
                <w:szCs w:val="18"/>
              </w:rPr>
            </w:pPr>
            <w:r>
              <w:rPr>
                <w:color w:val="FF0000"/>
                <w:sz w:val="18"/>
                <w:szCs w:val="18"/>
              </w:rPr>
              <w:t>т/ф: 632-78-95, e-mail: nikawww@mail.ru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Плетнев Александр Евгеньевич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1037.03-2010-7737055533-С-069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1037.03-2010-7737055533-С-069  дата выдачи 27.12.2010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СРО-М-1037700095619-2010-409-01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СРО-М-1037700095619-2010-409-01  дата выдачи 27.05.2010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w:t>
            </w:r>
            <w:r>
              <w:rPr>
                <w:color w:val="FF0000"/>
                <w:sz w:val="18"/>
                <w:szCs w:val="18"/>
              </w:rPr>
              <w:lastRenderedPageBreak/>
              <w:t>1037700095619-2010-409 дата выдачи: 18.03.2010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СРО-М-1037700095619-2010-409 дата выдачи 18.03.2010 г. основание - Протокол ЗП № 24 И/Г от 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408 18.03.2010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Проектно-монтажное предприятие «ТЕПЛОТЕХHИЧЕСКИЕ СИСТЕМЫ», ООО ПМП «ТЕПЛОТЕХHИЧЕСКИЕ СИСТЕМЫ», ОГРН 1037739701383 от 16.12.1992 г., ИНН 7728044736</w:t>
            </w:r>
          </w:p>
        </w:tc>
        <w:tc>
          <w:tcPr>
            <w:tcW w:w="1985" w:type="dxa"/>
          </w:tcPr>
          <w:p w:rsidR="00263BE8" w:rsidRDefault="00263BE8" w:rsidP="00BC646A">
            <w:pPr>
              <w:jc w:val="center"/>
              <w:rPr>
                <w:color w:val="FF0000"/>
                <w:sz w:val="18"/>
                <w:szCs w:val="18"/>
              </w:rPr>
            </w:pPr>
            <w:r>
              <w:rPr>
                <w:color w:val="FF0000"/>
                <w:sz w:val="18"/>
                <w:szCs w:val="18"/>
              </w:rPr>
              <w:t>123308, Москва г, Зорге ул, дом № 1, пом. 724</w:t>
            </w:r>
          </w:p>
          <w:p w:rsidR="00263BE8" w:rsidRDefault="00263BE8" w:rsidP="00BC646A">
            <w:pPr>
              <w:jc w:val="center"/>
              <w:rPr>
                <w:color w:val="FF0000"/>
                <w:sz w:val="18"/>
                <w:szCs w:val="18"/>
              </w:rPr>
            </w:pPr>
            <w:r>
              <w:rPr>
                <w:color w:val="FF0000"/>
                <w:sz w:val="18"/>
                <w:szCs w:val="18"/>
              </w:rPr>
              <w:t>т/ф: 725-20-79, e-mail: energomaster@lealta.ru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Никитин Валерий Павлович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30-М1кв от 26.02.2015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33/1-М 1 кв от 17.12.2014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33-М 1кв от 10.02.2014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36-1КВ от 21.03.2013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34-М1кв от 21.02.2012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33-М1кв от 18.01.2011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0408.04-2010-7728044736-С-069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0408.04-2010-7728044736-С-069  дата выдачи 18.04.2012 г. основание - Протокол Совета Союза "ИСЗС-Монтаж" № 346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0408.04-2010-7728044736-С-069  дата выдачи 18.04.2012 г. основание - Протокол Правления НП </w:t>
            </w:r>
            <w:r>
              <w:rPr>
                <w:color w:val="FF0000"/>
                <w:sz w:val="18"/>
                <w:szCs w:val="18"/>
              </w:rPr>
              <w:lastRenderedPageBreak/>
              <w:t>«ИСЗС-Монтаж»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1037.03-2010-7728044736-С-069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1037.03-2010-7728044736-С-069  дата выдачи 20.12.2010 г. основание - Протокол ЗП № 145 ИД от 18.04.2012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СРО-М-1037739701383-2010-410-01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СРО-М-1037739701383-2010-410-01  дата выдачи 29.06.2010 г. основание - Протокол ЗП № 58 ИП  от 20.12.2010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СРО-М-1037739701383-2010-410 дата выдачи: 18.03.2010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1037739701383-2010-410 дата выдачи 18.03.2010 г. основание - Протокол ЗП № 29 И/Г от 28.06.2010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409 18.03.2010 г.</w:t>
            </w:r>
          </w:p>
          <w:p w:rsid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289 ИД  от 15 мая  2014 г)   В соответствии с п.5 ч.2.ст.55.7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«ПАН АРТ», ООО «ПАН АРТ», ОГРН 1027700324189 от 07.05.2001 г., ИНН 7721224200</w:t>
            </w:r>
          </w:p>
        </w:tc>
        <w:tc>
          <w:tcPr>
            <w:tcW w:w="1985" w:type="dxa"/>
          </w:tcPr>
          <w:p w:rsidR="00263BE8" w:rsidRDefault="00263BE8" w:rsidP="00BC646A">
            <w:pPr>
              <w:jc w:val="center"/>
              <w:rPr>
                <w:color w:val="FF0000"/>
                <w:sz w:val="18"/>
                <w:szCs w:val="18"/>
              </w:rPr>
            </w:pPr>
            <w:r>
              <w:rPr>
                <w:color w:val="FF0000"/>
                <w:sz w:val="18"/>
                <w:szCs w:val="18"/>
              </w:rPr>
              <w:t>109431, Москва г, Привольная ул, дом № 70, корпус 1</w:t>
            </w:r>
          </w:p>
          <w:p w:rsidR="00263BE8" w:rsidRDefault="00263BE8" w:rsidP="00BC646A">
            <w:pPr>
              <w:jc w:val="center"/>
              <w:rPr>
                <w:color w:val="FF0000"/>
                <w:sz w:val="18"/>
                <w:szCs w:val="18"/>
              </w:rPr>
            </w:pPr>
            <w:r>
              <w:rPr>
                <w:color w:val="FF0000"/>
                <w:sz w:val="18"/>
                <w:szCs w:val="18"/>
              </w:rPr>
              <w:t>т/ф: (495)706-54-90, e-mail: panartstroy@yandex.ru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Бояхчан Григорий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34-М 1кв от 22.01.2014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37-1КВ от 25.03.2013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0409.05-2010-7721224200-С-069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0409.05-2010-7721224200-С-069 дата выдачи 12.12.2012 г. основание - Протокол Правления НП "ИСЗС-Монтаж" № 289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0409.05-2010-7721224200-С-069 дата выдачи 12.12.2012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1027.04-2011-7721224200-С-069  дата выдачи: 25.01.2011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1027.04-2011-7721224200-С-069  дата выдачи 25.01.2011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1027.03-2010-7721224200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1027.03-2010-7721224200  дата выдачи 27.12.2010 г. основание - Протокол ЗП № 62 ИД от 25.01.2011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СРО-М-1027700324189-2010-411-01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СРО-М-1027700324189-2010-411-01 дата выдачи 08.04.2010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СРО-М-1027700324189-2010-411 дата выдачи: 18.03.2010 г.</w:t>
            </w:r>
          </w:p>
          <w:p w:rsidR="00263BE8" w:rsidRDefault="00263BE8" w:rsidP="00263BE8">
            <w:pPr>
              <w:jc w:val="center"/>
              <w:rPr>
                <w:color w:val="FF0000"/>
                <w:sz w:val="18"/>
                <w:szCs w:val="18"/>
              </w:rPr>
            </w:pPr>
            <w:r>
              <w:rPr>
                <w:color w:val="FF0000"/>
                <w:sz w:val="18"/>
                <w:szCs w:val="18"/>
              </w:rPr>
              <w:lastRenderedPageBreak/>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СРО-М-1027700324189-2010-411 дата выдачи 18.03.2010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410 18.03.2010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«ИнжПроектСтрой», ООО «ИнжПроектСтрой», ОГРН 1085040005841 от 11.08.2008 г., ИНН 5040085948</w:t>
            </w:r>
          </w:p>
        </w:tc>
        <w:tc>
          <w:tcPr>
            <w:tcW w:w="1985" w:type="dxa"/>
          </w:tcPr>
          <w:p w:rsidR="00263BE8" w:rsidRDefault="00263BE8" w:rsidP="00BC646A">
            <w:pPr>
              <w:jc w:val="center"/>
              <w:rPr>
                <w:color w:val="FF0000"/>
                <w:sz w:val="18"/>
                <w:szCs w:val="18"/>
              </w:rPr>
            </w:pPr>
            <w:r>
              <w:rPr>
                <w:color w:val="FF0000"/>
                <w:sz w:val="18"/>
                <w:szCs w:val="18"/>
              </w:rPr>
              <w:t>140100, Московская обл, г. Раменское, ул. Гурьева, дом № 15/1</w:t>
            </w:r>
          </w:p>
          <w:p w:rsidR="00263BE8" w:rsidRDefault="00263BE8" w:rsidP="00BC646A">
            <w:pPr>
              <w:jc w:val="center"/>
              <w:rPr>
                <w:color w:val="FF0000"/>
                <w:sz w:val="18"/>
                <w:szCs w:val="18"/>
              </w:rPr>
            </w:pPr>
            <w:r>
              <w:rPr>
                <w:color w:val="FF0000"/>
                <w:sz w:val="18"/>
                <w:szCs w:val="18"/>
              </w:rPr>
              <w:t>т/ф: 8-916-995-97-00/8(496)465-08-80, 8(496)465-08-80</w:t>
            </w:r>
          </w:p>
          <w:p w:rsidR="00263BE8" w:rsidRDefault="00263BE8" w:rsidP="00BC646A">
            <w:pPr>
              <w:jc w:val="center"/>
              <w:rPr>
                <w:color w:val="FF0000"/>
                <w:sz w:val="18"/>
                <w:szCs w:val="18"/>
              </w:rPr>
            </w:pPr>
            <w:r>
              <w:rPr>
                <w:color w:val="FF0000"/>
                <w:sz w:val="18"/>
                <w:szCs w:val="18"/>
              </w:rPr>
              <w:t>e-mail: bogdanov.info@gmail.com, ips@ipspro.ru</w:t>
            </w:r>
          </w:p>
          <w:p w:rsidR="00263BE8" w:rsidRPr="00263BE8" w:rsidRDefault="00263BE8" w:rsidP="00BC646A">
            <w:pPr>
              <w:jc w:val="center"/>
              <w:rPr>
                <w:color w:val="FF0000"/>
                <w:sz w:val="18"/>
                <w:szCs w:val="18"/>
              </w:rPr>
            </w:pPr>
            <w:r>
              <w:rPr>
                <w:color w:val="FF0000"/>
                <w:sz w:val="18"/>
                <w:szCs w:val="18"/>
              </w:rPr>
              <w:t>ipspro.ru</w:t>
            </w:r>
          </w:p>
        </w:tc>
        <w:tc>
          <w:tcPr>
            <w:tcW w:w="1800" w:type="dxa"/>
          </w:tcPr>
          <w:p w:rsidR="00263BE8" w:rsidRPr="00263BE8" w:rsidRDefault="00263BE8" w:rsidP="00BC646A">
            <w:pPr>
              <w:jc w:val="center"/>
              <w:rPr>
                <w:color w:val="FF0000"/>
                <w:sz w:val="18"/>
                <w:szCs w:val="18"/>
              </w:rPr>
            </w:pPr>
            <w:r>
              <w:rPr>
                <w:color w:val="FF0000"/>
                <w:sz w:val="18"/>
                <w:szCs w:val="18"/>
              </w:rPr>
              <w:t>Иванов Андрей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40/23-09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38/39-08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49-Р1кв от 11.02.2016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34/1-Р1кв от 26.03.2015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34-Р 1 кв от 26.02.2015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35-Р 1 кв от 27.02.2014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41-Р1кв от 11.11.2013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37-Р1кв от </w:t>
            </w:r>
            <w:r>
              <w:rPr>
                <w:color w:val="FF0000"/>
                <w:sz w:val="18"/>
                <w:szCs w:val="18"/>
              </w:rPr>
              <w:lastRenderedPageBreak/>
              <w:t>14.02.2012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38-Р1кв от 27.01.2011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0410.05-2010-5040085948-С-069 дата выдачи: 03.12.2014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0410.05-2010-5040085948-С-069 дата выдачи 03.12.2014 г. основание - Протокол Д.К. № 40/09.16-ДК, Протокол С.С. "ИСЗС-Монтаж"  №409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0410.05-2010-5040085948-С-069 дата выдачи 03.12.2014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0410.04-2010-5040085948-С-069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0410.04-2010-5040085948-С-069  дата выдачи 15.05.2012 г. основание - Протокол ЗП № 322 ИД от 03.12.2014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0410.03-2010-5040085948-С-069  дата выдачи: 21.02.2012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0410.03-2010-5040085948-С-069  дата выдачи 21.02.2012 г. основание - Протокол ЗП № 149 ИД от 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0410.02-2010-5040085948-С-069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0410.02-2010-5040085948-С-069 дата выдачи 29.09.2010 г. основание - </w:t>
            </w:r>
            <w:r>
              <w:rPr>
                <w:color w:val="FF0000"/>
                <w:sz w:val="18"/>
                <w:szCs w:val="18"/>
              </w:rPr>
              <w:lastRenderedPageBreak/>
              <w:t>Протокол ЗП № 132 ИД от 21.02.2012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СРО-М-1085040005841-2010-412 дата выдачи: 18.03.2010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СРО-М-1085040005841-2010-412 дата выдачи 18.03.2010 г. основание - Протокол ЗП № 41 ИП от 29.09.2010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411 18.03.2010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«ВОКУ-системс», ООО «ВОКУ-системс», ОГРН 1057746506828 от 25.03.2005 г., ИНН 7730521464</w:t>
            </w:r>
          </w:p>
        </w:tc>
        <w:tc>
          <w:tcPr>
            <w:tcW w:w="1985" w:type="dxa"/>
          </w:tcPr>
          <w:p w:rsidR="00263BE8" w:rsidRDefault="00263BE8" w:rsidP="00BC646A">
            <w:pPr>
              <w:jc w:val="center"/>
              <w:rPr>
                <w:color w:val="000000"/>
                <w:sz w:val="18"/>
                <w:szCs w:val="18"/>
              </w:rPr>
            </w:pPr>
            <w:r>
              <w:rPr>
                <w:color w:val="000000"/>
                <w:sz w:val="18"/>
                <w:szCs w:val="18"/>
              </w:rPr>
              <w:t>121170, Москва г, Победы пл, дом № 1, корпус А</w:t>
            </w:r>
          </w:p>
          <w:p w:rsidR="00263BE8" w:rsidRDefault="00263BE8" w:rsidP="00BC646A">
            <w:pPr>
              <w:jc w:val="center"/>
              <w:rPr>
                <w:color w:val="000000"/>
                <w:sz w:val="18"/>
                <w:szCs w:val="18"/>
              </w:rPr>
            </w:pPr>
            <w:r>
              <w:rPr>
                <w:color w:val="000000"/>
                <w:sz w:val="18"/>
                <w:szCs w:val="18"/>
              </w:rPr>
              <w:t>т/ф: 8-925-400-04-41, e-mail: sdo1205@yandex.ru</w:t>
            </w:r>
          </w:p>
          <w:p w:rsidR="00263BE8" w:rsidRPr="00263BE8" w:rsidRDefault="00263BE8" w:rsidP="00BC646A">
            <w:pPr>
              <w:jc w:val="center"/>
              <w:rPr>
                <w:color w:val="000000"/>
                <w:sz w:val="18"/>
                <w:szCs w:val="18"/>
              </w:rPr>
            </w:pPr>
            <w:r>
              <w:rPr>
                <w:color w:val="000000"/>
                <w:sz w:val="18"/>
                <w:szCs w:val="18"/>
              </w:rPr>
              <w:t>www.medclimat.ru</w:t>
            </w:r>
          </w:p>
        </w:tc>
        <w:tc>
          <w:tcPr>
            <w:tcW w:w="1800" w:type="dxa"/>
          </w:tcPr>
          <w:p w:rsidR="00263BE8" w:rsidRPr="00263BE8" w:rsidRDefault="00263BE8" w:rsidP="00BC646A">
            <w:pPr>
              <w:jc w:val="center"/>
              <w:rPr>
                <w:color w:val="000000"/>
                <w:sz w:val="18"/>
                <w:szCs w:val="18"/>
              </w:rPr>
            </w:pPr>
            <w:r>
              <w:rPr>
                <w:color w:val="000000"/>
                <w:sz w:val="18"/>
                <w:szCs w:val="18"/>
              </w:rPr>
              <w:t>Царев Дмитрий Сергеевич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ПКП/1-2022-411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ВП/5-2021-411 от 21.04.2021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ПКП/1-2021-411 от 29.03.2021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ПКП/1-2020-411 от 08.07.2020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ПКП/2-2019-411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ПКП/2-2018-411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64-М1кв от 15.03.2017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32-1/02/17 от 28.02.2017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Дополнительная, </w:t>
            </w:r>
          </w:p>
          <w:p w:rsidR="00263BE8" w:rsidRDefault="00263BE8" w:rsidP="00BC646A">
            <w:pPr>
              <w:jc w:val="center"/>
              <w:rPr>
                <w:color w:val="000000"/>
                <w:sz w:val="18"/>
                <w:szCs w:val="18"/>
              </w:rPr>
            </w:pPr>
            <w:r>
              <w:rPr>
                <w:color w:val="000000"/>
                <w:sz w:val="18"/>
                <w:szCs w:val="18"/>
              </w:rPr>
              <w:t>не соответствует,  акт № 32/02/17 от 16.02.2017 г.</w:t>
            </w:r>
          </w:p>
          <w:p w:rsidR="00263BE8" w:rsidRDefault="00263BE8" w:rsidP="00BC646A">
            <w:pPr>
              <w:jc w:val="center"/>
              <w:rPr>
                <w:color w:val="000000"/>
                <w:sz w:val="18"/>
                <w:szCs w:val="18"/>
              </w:rPr>
            </w:pPr>
            <w:r>
              <w:rPr>
                <w:color w:val="000000"/>
                <w:sz w:val="18"/>
                <w:szCs w:val="18"/>
              </w:rPr>
              <w:t>Дисциплинарная санкция от 16.02.2017 г.:</w:t>
            </w:r>
          </w:p>
          <w:p w:rsidR="00263BE8" w:rsidRDefault="00263BE8"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263BE8" w:rsidRDefault="00263BE8" w:rsidP="00BC646A">
            <w:pPr>
              <w:jc w:val="center"/>
              <w:rPr>
                <w:color w:val="000000"/>
                <w:sz w:val="18"/>
                <w:szCs w:val="18"/>
              </w:rPr>
            </w:pPr>
            <w:r>
              <w:rPr>
                <w:color w:val="000000"/>
                <w:sz w:val="18"/>
                <w:szCs w:val="18"/>
              </w:rPr>
              <w:t>Срок исполнения санкции до 28.02.2017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50-М1кв от 11.03.2016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31/1-М 1 кв от 26.02.2015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35-М 1кв </w:t>
            </w:r>
            <w:r>
              <w:rPr>
                <w:color w:val="000000"/>
                <w:sz w:val="18"/>
                <w:szCs w:val="18"/>
              </w:rPr>
              <w:lastRenderedPageBreak/>
              <w:t>от 22.01.2014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38-1КВ от 01.03.2013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50-1КВ от 28.02.2012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15/В5 от 11.02.2011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ОТЧ150/21/СРО№2124535-185,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w:t>
            </w:r>
            <w:r>
              <w:rPr>
                <w:color w:val="00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«ВОКУ-системс»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0411.03-2010-7730521464-С-069 дата выдачи: 12.12.2012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0411.03-2010-7730521464-С-069 дата выдачи 12.12.2012 г. основание - Статья 3.3 Федерального закона от 29.12.2004 № 191-ФЗ</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Возобновление действия свидетельства 0411.03-2010-7730521464-С-069 дата выдачи 12.12.2012 г. </w:t>
            </w:r>
            <w:r>
              <w:rPr>
                <w:color w:val="000000"/>
                <w:sz w:val="18"/>
                <w:szCs w:val="18"/>
              </w:rPr>
              <w:lastRenderedPageBreak/>
              <w:t>основание - Протокол дисциплинарной комиссии № 05/02.17-ДК</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Приостановление действия свидетельства 0411.03-2010-7730521464-С-069 дата выдачи 12.12.2012 г. основание - Протокол дисциплинарной комиссии № 04/02.17-ДК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Возобновление действия свидетельства 0411.03-2010-7730521464-С-069 дата выдачи 12.12.2012 г. основание - Протокол Правления НП «ИСЗС-Монтаж» № 339 ИД</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Приостановление действия свидетельства 0411.03-2010-7730521464-С-069 дата выдачи 12.12.2012 г. основание - Протокол Правления НП «ИСЗС-Монтаж» № 336ИД</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1057.02-2010-7730521464-С-069  дата выдачи: 26.10.2010 г.</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1057.02-2010-7730521464-С-069  дата выдачи 26.10.2010 г. основание - Протокол ЗП № 198 ИД от 12.12.2012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СРО-М-1057746506828-2010-413 дата выдачи: 18.03.2010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СРО-М-1057746506828-2010-413 дата выдачи 18.03.2010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412 18.03.2010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w:t>
            </w:r>
            <w:r>
              <w:rPr>
                <w:color w:val="FF0000"/>
                <w:sz w:val="18"/>
                <w:szCs w:val="18"/>
              </w:rPr>
              <w:lastRenderedPageBreak/>
              <w:t>прекращено на основании решения Протокоа Правления НП "ИСЗС-Монтаж (протокол № 289 ИД  от 15 мая  2014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Закрытое акционерное общество «Громос-Лтд», ЗАО «Громос-Лтд», ОГРН 1027739064605 от 08.06.1993 г., ИНН 7704013714</w:t>
            </w:r>
          </w:p>
        </w:tc>
        <w:tc>
          <w:tcPr>
            <w:tcW w:w="1985" w:type="dxa"/>
          </w:tcPr>
          <w:p w:rsidR="00263BE8" w:rsidRDefault="00263BE8" w:rsidP="00BC646A">
            <w:pPr>
              <w:jc w:val="center"/>
              <w:rPr>
                <w:color w:val="FF0000"/>
                <w:sz w:val="18"/>
                <w:szCs w:val="18"/>
              </w:rPr>
            </w:pPr>
            <w:r>
              <w:rPr>
                <w:color w:val="FF0000"/>
                <w:sz w:val="18"/>
                <w:szCs w:val="18"/>
              </w:rPr>
              <w:t>109544, Москва г, Школьная ул, дом № 15</w:t>
            </w:r>
          </w:p>
          <w:p w:rsidR="00263BE8" w:rsidRDefault="00263BE8" w:rsidP="00BC646A">
            <w:pPr>
              <w:jc w:val="center"/>
              <w:rPr>
                <w:color w:val="FF0000"/>
                <w:sz w:val="18"/>
                <w:szCs w:val="18"/>
              </w:rPr>
            </w:pPr>
            <w:r>
              <w:rPr>
                <w:color w:val="FF0000"/>
                <w:sz w:val="18"/>
                <w:szCs w:val="18"/>
              </w:rPr>
              <w:t>т/ф: 742-03-20, e-mail: sagdiev@gromos.ru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Мащенко Вячеслав Петрович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65-М 4кв от 15.11.2013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25.03.2014 в виде приостановки действия свидетельства,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65-М 4кв от 08.11.2013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25.03.2014 в виде приостановки действия свидетельства,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50-4КВ от 23.11.2012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50-4КВ от 15.11.2012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50-4КВ от 02.11.2012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11/4кв-м  от 10.10.2011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0412.07-2010-7704013714-С-069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0412.07-2010-7704013714-С-069 дата выдачи 28.11.2012 г. основание - </w:t>
            </w:r>
            <w:r>
              <w:rPr>
                <w:color w:val="FF0000"/>
                <w:sz w:val="18"/>
                <w:szCs w:val="18"/>
              </w:rPr>
              <w:lastRenderedPageBreak/>
              <w:t>Подтверждено Общим Собранием НП "ИСЗС-Монтаж" № 21; Протокол Правления НП "ИСЗС-Монтаж" № 289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0412.07-2010-7704013714-С-069 дата выдачи 28.11.2012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0412.06-2010-7704013714-С-069 дата выдачи: 13.07.2011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0412.06-2010-7704013714-С-069 дата выдачи 13.07.2011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0412.05-2010-7704013714-С-069 дата выдачи: 20.04.2011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0412.05-2010-7704013714-С-069 дата выдачи </w:t>
            </w:r>
            <w:r>
              <w:rPr>
                <w:color w:val="FF0000"/>
                <w:sz w:val="18"/>
                <w:szCs w:val="18"/>
              </w:rPr>
              <w:lastRenderedPageBreak/>
              <w:t>20.04.2011 г. основание - Протокол ЗП № 89 ИД от 13.07.2011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1027.04-2010-7704013714-С-069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1027.04-2010-7704013714-С-069  дата выдачи 27.12.2010 г. основание - Протокол ЗП № 73 ИД от 20.04.2011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0412.03-2010-7704013714-С-069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0412.03-2010-7704013714-С-069 дата выдачи 06.09.2010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СРО-М-1027739064605-2010-414-01 дата выдачи: 08.04.2010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СРО-М-1027739064605-2010-414-01 дата выдачи 08.04.2010 г. основание - Протокол ЗП № 37 ИП от 06.09.2010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СРО-М-1027739064605-2010-414 дата выдачи: 18.03.2010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СРО-М-1027739064605-2010-414 дата выдачи 18.03.2010 г. основание - Протокол ЗП № 19 Г от 06.04.2010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413 29.03.2010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 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«Квадро-Плюс», ООО «Квадро-Плюс», ОГРН 1024000956770 от 15.01.1997 г., ИНН 4025046300</w:t>
            </w:r>
          </w:p>
        </w:tc>
        <w:tc>
          <w:tcPr>
            <w:tcW w:w="1985" w:type="dxa"/>
          </w:tcPr>
          <w:p w:rsidR="00263BE8" w:rsidRDefault="00263BE8" w:rsidP="00BC646A">
            <w:pPr>
              <w:jc w:val="center"/>
              <w:rPr>
                <w:color w:val="FF0000"/>
                <w:sz w:val="18"/>
                <w:szCs w:val="18"/>
              </w:rPr>
            </w:pPr>
            <w:r>
              <w:rPr>
                <w:color w:val="FF0000"/>
                <w:sz w:val="18"/>
                <w:szCs w:val="18"/>
              </w:rPr>
              <w:t>249030, Калужская обл, Обнинск г, Красных Зорь ул, дом № 17</w:t>
            </w:r>
          </w:p>
          <w:p w:rsidR="00263BE8" w:rsidRDefault="00263BE8" w:rsidP="00BC646A">
            <w:pPr>
              <w:jc w:val="center"/>
              <w:rPr>
                <w:color w:val="FF0000"/>
                <w:sz w:val="18"/>
                <w:szCs w:val="18"/>
              </w:rPr>
            </w:pPr>
            <w:r>
              <w:rPr>
                <w:color w:val="FF0000"/>
                <w:sz w:val="18"/>
                <w:szCs w:val="18"/>
              </w:rPr>
              <w:t>т/ф: 8(48439) 6-50-55 /8(48439) 6-77-31, e-mail: quadro@q-plus.ru</w:t>
            </w:r>
          </w:p>
          <w:p w:rsidR="00263BE8" w:rsidRPr="00263BE8" w:rsidRDefault="00263BE8" w:rsidP="00BC646A">
            <w:pPr>
              <w:jc w:val="center"/>
              <w:rPr>
                <w:color w:val="FF0000"/>
                <w:sz w:val="18"/>
                <w:szCs w:val="18"/>
              </w:rPr>
            </w:pPr>
            <w:r>
              <w:rPr>
                <w:color w:val="FF0000"/>
                <w:sz w:val="18"/>
                <w:szCs w:val="18"/>
              </w:rPr>
              <w:t>www.q-plus.ru</w:t>
            </w:r>
          </w:p>
        </w:tc>
        <w:tc>
          <w:tcPr>
            <w:tcW w:w="1800" w:type="dxa"/>
          </w:tcPr>
          <w:p w:rsidR="00263BE8" w:rsidRPr="00263BE8" w:rsidRDefault="00263BE8" w:rsidP="00BC646A">
            <w:pPr>
              <w:jc w:val="center"/>
              <w:rPr>
                <w:color w:val="FF0000"/>
                <w:sz w:val="18"/>
                <w:szCs w:val="18"/>
              </w:rPr>
            </w:pPr>
            <w:r>
              <w:rPr>
                <w:color w:val="FF0000"/>
                <w:sz w:val="18"/>
                <w:szCs w:val="18"/>
              </w:rPr>
              <w:t>Батманов Павел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83-Р4кв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04/04 от 26.04.2016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03/04 от 20.04.2016 г.</w:t>
            </w:r>
          </w:p>
          <w:p w:rsidR="00263BE8" w:rsidRDefault="00263BE8" w:rsidP="00BC646A">
            <w:pPr>
              <w:jc w:val="center"/>
              <w:rPr>
                <w:color w:val="FF0000"/>
                <w:sz w:val="18"/>
                <w:szCs w:val="18"/>
              </w:rPr>
            </w:pPr>
            <w:r>
              <w:rPr>
                <w:color w:val="FF0000"/>
                <w:sz w:val="18"/>
                <w:szCs w:val="18"/>
              </w:rPr>
              <w:t>Дисциплинарная санкция от 20.04.2016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75-Р4кв от 10.12.2015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 4 кв от 13.10.2014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35-Р 4 кв от 16.10.2013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32-Р4кв от 21.11.2012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36-Р4кв от 22.11.2011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0413.06-2010-4025046300-С-069 дата выдачи: 29.03.2016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0413.06-2010-4025046300-С-069 дата выдачи 29.03.2016 г. основание - Протокол Общего Собрания № 25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w:t>
            </w:r>
            <w:r>
              <w:rPr>
                <w:color w:val="FF0000"/>
                <w:sz w:val="18"/>
                <w:szCs w:val="18"/>
              </w:rPr>
              <w:lastRenderedPageBreak/>
              <w:t>0413.06-2010-4025046300-С-069 дата выдачи 29.03.2016 г. основание - Протокол дисциплинарной комиссии № 30/04.16-ДК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0413.06-2010-4025046300-С-069 дата выдачи 29.03.2016 г. основание - Протокол дисциплинарной комиссии № 29/04.16-ДК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0413.05-2010-4025046300-С-069 дата выдачи: 02.10.2014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0413.05-2010-4025046300-С-069 дата выдачи 02.10.2014 г. основание - Протокол ЗП № 390 ИД от 29.03.2016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0413.04-2010-4025046300-С-069 дата выдачи: 12.12.2013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0413.04-2010-4025046300-С-</w:t>
            </w:r>
            <w:r>
              <w:rPr>
                <w:color w:val="FF0000"/>
                <w:sz w:val="18"/>
                <w:szCs w:val="18"/>
              </w:rPr>
              <w:lastRenderedPageBreak/>
              <w:t>069 дата выдачи 12.12.2013 г. основание - Протокол ЗП № 312 ИД от 02.10.2014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0413.03-2010-4025046300-С-069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0413.03-2010-4025046300-С-069 дата выдачи 24.10.2012 г. основание - Протокол ЗП № 262 ИД от 12.12.2013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1024.02-2010-4025046300-С-069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1024.02-2010-4025046300-С-069  дата выдачи 27.12.2010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СРО-М-1024000956770-2010-415  дата выдачи: 29.03.2010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СРО-М-1024000956770-2010-415  дата выдачи 29.03.2010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414 29.03.2010 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27 января 2015 г. в соответствии с п.1 ч.1 ст.55.7 ГрК РФ. Муниципальное унитарное предприятие «Раменское производственно-техническое объединение городского хозяйства» ИНН 5040007763 ОГРН 1025005119930 прекращает свою деятельность в связи с реорганизацией в форме преобразования в Открытое </w:t>
            </w:r>
            <w:r>
              <w:rPr>
                <w:color w:val="FF0000"/>
                <w:sz w:val="18"/>
                <w:szCs w:val="18"/>
              </w:rPr>
              <w:lastRenderedPageBreak/>
              <w:t>акционерное общество «Раменская электросеть» ИНН 5040109324 ОГРН 1115040008577 Протокол правления НП ИСЗС-Монтаж" № 110 ИД от 14.10.2011 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Открытое акционерное общество «Раменская электросеть», ОАО «Раменская электросеть», ОГРН 1115040008577 от 28.07.2011 г., ИНН 5040109324</w:t>
            </w:r>
          </w:p>
        </w:tc>
        <w:tc>
          <w:tcPr>
            <w:tcW w:w="1985" w:type="dxa"/>
          </w:tcPr>
          <w:p w:rsidR="00263BE8" w:rsidRDefault="00263BE8" w:rsidP="00BC646A">
            <w:pPr>
              <w:jc w:val="center"/>
              <w:rPr>
                <w:color w:val="FF0000"/>
                <w:sz w:val="18"/>
                <w:szCs w:val="18"/>
              </w:rPr>
            </w:pPr>
            <w:r>
              <w:rPr>
                <w:color w:val="FF0000"/>
                <w:sz w:val="18"/>
                <w:szCs w:val="18"/>
              </w:rPr>
              <w:t>140105, Московская обл, Раменский р-н, Раменское г, Махова ул, дом № 6</w:t>
            </w:r>
          </w:p>
          <w:p w:rsidR="00263BE8" w:rsidRDefault="00263BE8" w:rsidP="00BC646A">
            <w:pPr>
              <w:jc w:val="center"/>
              <w:rPr>
                <w:color w:val="FF0000"/>
                <w:sz w:val="18"/>
                <w:szCs w:val="18"/>
              </w:rPr>
            </w:pPr>
            <w:r>
              <w:rPr>
                <w:color w:val="FF0000"/>
                <w:sz w:val="18"/>
                <w:szCs w:val="18"/>
              </w:rPr>
              <w:t>т/ф: 8-496-46-7-73-19, e-mail: rptogh-econ@aviel.ru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Шахшаев Юнус Шахшаевич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24-Р 2 кв от 27.03.2014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0414.05-2010-5040109324-С-069 дата выдачи: 25.10.2011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0414.05-2010-5040109324-С-069 дата выдачи 25.10.2011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0414.04-2010-5040109324-С-069 дата выдачи: 14.10.2011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0414.04-2010-5040109324-С-069 дата выдачи 14.10.2011 г. основание - Протокол ЗП № 112 ИД от 25.10.2011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1025.03-2010-5040007763-С-069  дата выдачи: </w:t>
            </w:r>
            <w:r>
              <w:rPr>
                <w:color w:val="FF0000"/>
                <w:sz w:val="18"/>
                <w:szCs w:val="18"/>
              </w:rPr>
              <w:lastRenderedPageBreak/>
              <w:t>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1025.03-2010-5040007763-С-069  дата выдачи 27.12.2010 г. основание - Протокол ЗП № 110 ИД от 14.10.2011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СРО-М-1025005119930-2010-416-01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СРО-М-1025005119930-2010-416-01  дата выдачи 27.05.2010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СРО-М-1025005119930-2010-416 дата выдачи: 29.03.2010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СРО-М-1025005119930-2010-416 дата выдачи 29.03.2010 г. основание - Протокол ЗП № 24 И/Г от </w:t>
            </w:r>
            <w:r>
              <w:rPr>
                <w:color w:val="FF0000"/>
                <w:sz w:val="18"/>
                <w:szCs w:val="18"/>
              </w:rPr>
              <w:lastRenderedPageBreak/>
              <w:t>25.05.2010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415 29.03.2010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27.10.2016г.(п.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«ЭЙРСИСТЕМС», ООО «ЭЙРСИСТЕМС», ОГРН 1027739716212 от 09.11.2001 г., ИНН 7719232660</w:t>
            </w:r>
          </w:p>
        </w:tc>
        <w:tc>
          <w:tcPr>
            <w:tcW w:w="1985" w:type="dxa"/>
          </w:tcPr>
          <w:p w:rsidR="00263BE8" w:rsidRDefault="00263BE8" w:rsidP="00BC646A">
            <w:pPr>
              <w:jc w:val="center"/>
              <w:rPr>
                <w:color w:val="FF0000"/>
                <w:sz w:val="18"/>
                <w:szCs w:val="18"/>
              </w:rPr>
            </w:pPr>
            <w:r>
              <w:rPr>
                <w:color w:val="FF0000"/>
                <w:sz w:val="18"/>
                <w:szCs w:val="18"/>
              </w:rPr>
              <w:t>140108, Московская обл, Раменский р-н, Раменское г, Вокзальная ул, дом № 4</w:t>
            </w:r>
          </w:p>
          <w:p w:rsidR="00263BE8" w:rsidRDefault="00263BE8" w:rsidP="00BC646A">
            <w:pPr>
              <w:jc w:val="center"/>
              <w:rPr>
                <w:color w:val="FF0000"/>
                <w:sz w:val="18"/>
                <w:szCs w:val="18"/>
              </w:rPr>
            </w:pPr>
            <w:r>
              <w:rPr>
                <w:color w:val="FF0000"/>
                <w:sz w:val="18"/>
                <w:szCs w:val="18"/>
              </w:rPr>
              <w:t>т/ф: 8-495-510-56-70, e-mail: freddor69@mail.ru</w:t>
            </w:r>
          </w:p>
          <w:p w:rsidR="00263BE8" w:rsidRPr="00263BE8" w:rsidRDefault="00263BE8" w:rsidP="00BC646A">
            <w:pPr>
              <w:jc w:val="center"/>
              <w:rPr>
                <w:color w:val="FF0000"/>
                <w:sz w:val="18"/>
                <w:szCs w:val="18"/>
              </w:rPr>
            </w:pPr>
            <w:r>
              <w:rPr>
                <w:color w:val="FF0000"/>
                <w:sz w:val="18"/>
                <w:szCs w:val="18"/>
              </w:rPr>
              <w:t>ayrsystems.ru</w:t>
            </w:r>
          </w:p>
        </w:tc>
        <w:tc>
          <w:tcPr>
            <w:tcW w:w="1800" w:type="dxa"/>
          </w:tcPr>
          <w:p w:rsidR="00263BE8" w:rsidRPr="00263BE8" w:rsidRDefault="00263BE8" w:rsidP="00BC646A">
            <w:pPr>
              <w:jc w:val="center"/>
              <w:rPr>
                <w:color w:val="FF0000"/>
                <w:sz w:val="18"/>
                <w:szCs w:val="18"/>
              </w:rPr>
            </w:pPr>
            <w:r>
              <w:rPr>
                <w:color w:val="FF0000"/>
                <w:sz w:val="18"/>
                <w:szCs w:val="18"/>
              </w:rPr>
              <w:t>Соколовский Федор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40/24-09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38/40-08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49-Р2кв от 11.07.2016 г.</w:t>
            </w:r>
          </w:p>
          <w:p w:rsidR="00263BE8" w:rsidRDefault="00263BE8" w:rsidP="00BC646A">
            <w:pPr>
              <w:jc w:val="center"/>
              <w:rPr>
                <w:color w:val="FF0000"/>
                <w:sz w:val="18"/>
                <w:szCs w:val="18"/>
              </w:rPr>
            </w:pPr>
            <w:r>
              <w:rPr>
                <w:color w:val="FF0000"/>
                <w:sz w:val="18"/>
                <w:szCs w:val="18"/>
              </w:rPr>
              <w:t xml:space="preserve"> срок устранения замечаний до 29.07.2016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59-Р2кв от 27.05.2015 г.</w:t>
            </w:r>
          </w:p>
          <w:p w:rsidR="00263BE8" w:rsidRDefault="00263BE8" w:rsidP="00BC646A">
            <w:pPr>
              <w:jc w:val="center"/>
              <w:rPr>
                <w:color w:val="FF0000"/>
                <w:sz w:val="18"/>
                <w:szCs w:val="18"/>
              </w:rPr>
            </w:pPr>
            <w:r>
              <w:rPr>
                <w:color w:val="FF0000"/>
                <w:sz w:val="18"/>
                <w:szCs w:val="18"/>
              </w:rPr>
              <w:t xml:space="preserve"> срок устранения замечаний до </w:t>
            </w:r>
            <w:r>
              <w:rPr>
                <w:color w:val="FF0000"/>
                <w:sz w:val="18"/>
                <w:szCs w:val="18"/>
              </w:rPr>
              <w:lastRenderedPageBreak/>
              <w:t>04.06.2015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25/1-Р2 кв от 26.06.2014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25-Р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26-Р2кв от 30.07.2013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23-Р2кв от 20.06.2012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22-Р2кв от </w:t>
            </w:r>
            <w:r>
              <w:rPr>
                <w:color w:val="FF0000"/>
                <w:sz w:val="18"/>
                <w:szCs w:val="18"/>
              </w:rPr>
              <w:lastRenderedPageBreak/>
              <w:t>15.06.2011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0415.04-2010-7719232660-С-069 дата выдачи: 26.12.2013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0415.04-2010-7719232660-С-069 дата выдачи 26.12.2013 г. основание - Уведомления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0415.04-2010-7719232660-С-069 дата выдачи 26.12.2013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0415.04-2010-7719232660-С-069 дата выдачи 26.12.2013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0415.03-2010-7719232660-С-069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0415.03-2010-7719232660-С-069 дата выдачи 12.12.2012 г. основание - Протокол ЗП № 264 ИД от 26.12.2013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1027.02-2010-7719232660-С-069  дата выдачи: 30.09.2010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1027.02-2010-7719232660-С-069  дата выдачи 30.09.2010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СРО-М-1027739716212-2010-417 дата выдачи: 29.03.2010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СРО-М-1027739716212-2010-417 дата выдачи 29.03.2010 г. </w:t>
            </w:r>
            <w:r>
              <w:rPr>
                <w:color w:val="FF0000"/>
                <w:sz w:val="18"/>
                <w:szCs w:val="18"/>
              </w:rPr>
              <w:lastRenderedPageBreak/>
              <w:t>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416 29.03.2010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«Гидро-терм», ООО «Гидро-терм», ОГРН 5077746425125 от 27.03.2007 г., ИНН 7714687920</w:t>
            </w:r>
          </w:p>
        </w:tc>
        <w:tc>
          <w:tcPr>
            <w:tcW w:w="1985" w:type="dxa"/>
          </w:tcPr>
          <w:p w:rsidR="00263BE8" w:rsidRDefault="00263BE8" w:rsidP="00BC646A">
            <w:pPr>
              <w:jc w:val="center"/>
              <w:rPr>
                <w:color w:val="FF0000"/>
                <w:sz w:val="18"/>
                <w:szCs w:val="18"/>
              </w:rPr>
            </w:pPr>
            <w:r>
              <w:rPr>
                <w:color w:val="FF0000"/>
                <w:sz w:val="18"/>
                <w:szCs w:val="18"/>
              </w:rPr>
              <w:t>Москва г, Ленинградский пр-кт, дом № 13, кв. 30</w:t>
            </w:r>
          </w:p>
          <w:p w:rsidR="00263BE8" w:rsidRDefault="00263BE8" w:rsidP="00BC646A">
            <w:pPr>
              <w:jc w:val="center"/>
              <w:rPr>
                <w:color w:val="FF0000"/>
                <w:sz w:val="18"/>
                <w:szCs w:val="18"/>
              </w:rPr>
            </w:pPr>
            <w:r>
              <w:rPr>
                <w:color w:val="FF0000"/>
                <w:sz w:val="18"/>
                <w:szCs w:val="18"/>
              </w:rPr>
              <w:t>т/ф: 8-499-390-63-00, e-mail: info@hydro-therm.ru</w:t>
            </w:r>
          </w:p>
          <w:p w:rsidR="00263BE8" w:rsidRPr="00263BE8" w:rsidRDefault="00263BE8" w:rsidP="00BC646A">
            <w:pPr>
              <w:jc w:val="center"/>
              <w:rPr>
                <w:color w:val="FF0000"/>
                <w:sz w:val="18"/>
                <w:szCs w:val="18"/>
              </w:rPr>
            </w:pPr>
            <w:r>
              <w:rPr>
                <w:color w:val="FF0000"/>
                <w:sz w:val="18"/>
                <w:szCs w:val="18"/>
              </w:rPr>
              <w:t>hudro-therm.ru</w:t>
            </w:r>
          </w:p>
        </w:tc>
        <w:tc>
          <w:tcPr>
            <w:tcW w:w="1800" w:type="dxa"/>
          </w:tcPr>
          <w:p w:rsidR="00263BE8" w:rsidRPr="00263BE8" w:rsidRDefault="00263BE8" w:rsidP="00BC646A">
            <w:pPr>
              <w:jc w:val="center"/>
              <w:rPr>
                <w:color w:val="FF0000"/>
                <w:sz w:val="18"/>
                <w:szCs w:val="18"/>
              </w:rPr>
            </w:pPr>
            <w:r>
              <w:rPr>
                <w:color w:val="FF0000"/>
                <w:sz w:val="18"/>
                <w:szCs w:val="18"/>
              </w:rPr>
              <w:t>Тараканов Юрий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65-М1кв от 30.01.2017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51-М1кв от 25.01.2016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32/1-М1кв от 24.03.2015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32-М 1 кв от 14.01.2015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27-М 1кв от 21.01.2014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39-1КВ от 21.03.2013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24-М1кв от 18.01.2012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22-М1кв от 20.01.2011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0416.05-2010-7714687920-С-069 дата выдачи: 26.01.2017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0416.05-2010-7714687920-С-069 дата выдачи 26.01.2017 г. основание - ПРОТОКОЛ ОБЩЕГО СОБРАНИЯ Союза «ИСЗС-Монтаж» № 28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0416.04-2010-7714687920-С-069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0416.04-2010-7714687920-С-069 дата выдачи 20.12.2012 г. основание - Протокол ЗП № 433 ИД от 26.01.2017</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5077.03-2011-7714687920-С-069  дата выдачи: 09.06.2011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5077.03-2011-7714687920-С-069  дата выдачи 09.06.2011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5077.02-2010-7714687920-С-069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5077.02-2010-7714687920-С-069  дата выдачи 27.12.2010 г. основание - Протокол ЗП № 81 ИД от 09.06.2011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СРО-М-5077746425125-2010-418 дата выдачи: 29.03.2010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СРО-М-5077746425125-2010-418 дата выдачи 29.03.2010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417 29.03.2010 г.</w:t>
            </w:r>
          </w:p>
          <w:p w:rsidR="00263BE8" w:rsidRPr="00263BE8" w:rsidRDefault="00263BE8"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«Объединенные Информационные Технологии - М», ООО «Объединенные Информационные Технологии - М», ОГРН 1057746549684 от 31.03.2005 г., ИНН 7714595645</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125130, Москва г, Старопетровский проезд, дом № 7А, </w:t>
            </w:r>
            <w:r>
              <w:rPr>
                <w:color w:val="FF0000"/>
                <w:sz w:val="18"/>
                <w:szCs w:val="18"/>
              </w:rPr>
              <w:lastRenderedPageBreak/>
              <w:t>строение 3</w:t>
            </w:r>
          </w:p>
          <w:p w:rsidR="00263BE8" w:rsidRDefault="00263BE8" w:rsidP="00BC646A">
            <w:pPr>
              <w:jc w:val="center"/>
              <w:rPr>
                <w:color w:val="FF0000"/>
                <w:sz w:val="18"/>
                <w:szCs w:val="18"/>
              </w:rPr>
            </w:pPr>
            <w:r>
              <w:rPr>
                <w:color w:val="FF0000"/>
                <w:sz w:val="18"/>
                <w:szCs w:val="18"/>
              </w:rPr>
              <w:t>т/ф: 627-55-68, 627-55-67, e-mail: info@united-it.ru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Шерцель Роман Евгеньевич (Генеральный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7-М/05.11 от 18.10.2011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1057.03-2011-</w:t>
            </w:r>
            <w:r>
              <w:rPr>
                <w:color w:val="FF0000"/>
                <w:sz w:val="18"/>
                <w:szCs w:val="18"/>
              </w:rPr>
              <w:lastRenderedPageBreak/>
              <w:t>7714595645-С-069  дата выдачи: 10.03.2011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1057.03-2011-7714595645-С-069  дата выдачи 10.03.2011 г. основание - ПРОТОКОЛ ОБЩЕГО СОБРАНИЯ НП «ИСЗС-Монтаж» №16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1057.02-2010-7714595645-С-069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1057.02-2010-7714595645-С-069  дата выдачи 27.12.2010 г. основание - Протокол ЗП № 67 ИД от 10.03.2011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СРО-М-1057746549684-2010-419 дата выдачи: 29.03.2010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СРО-М-1057746549684-2010-419 дата выдачи </w:t>
            </w:r>
            <w:r>
              <w:rPr>
                <w:color w:val="FF0000"/>
                <w:sz w:val="18"/>
                <w:szCs w:val="18"/>
              </w:rPr>
              <w:lastRenderedPageBreak/>
              <w:t>29.03.2010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418 29.03.2010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от 29 марта 2010г. Протокол №17И  в  соответствии с п.5 ч.2 ст.55.7 ГрК РФ</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Открытое Акционерное Общество «МГП Спецавтоматика», ОАО «МГП Спецавтоматика», ОГРН 1027700246078 от 24.09.2002 г., ИНН 7717082000</w:t>
            </w:r>
          </w:p>
        </w:tc>
        <w:tc>
          <w:tcPr>
            <w:tcW w:w="1985" w:type="dxa"/>
          </w:tcPr>
          <w:p w:rsidR="00263BE8" w:rsidRDefault="00263BE8" w:rsidP="00BC646A">
            <w:pPr>
              <w:jc w:val="center"/>
              <w:rPr>
                <w:color w:val="FF0000"/>
                <w:sz w:val="18"/>
                <w:szCs w:val="18"/>
              </w:rPr>
            </w:pPr>
            <w:r>
              <w:rPr>
                <w:color w:val="FF0000"/>
                <w:sz w:val="18"/>
                <w:szCs w:val="18"/>
              </w:rPr>
              <w:t>129626, г. Москва, ул. 1-я Мытищинская , д. 3</w:t>
            </w:r>
          </w:p>
          <w:p w:rsidR="00263BE8" w:rsidRPr="00263BE8" w:rsidRDefault="00263BE8" w:rsidP="00BC646A">
            <w:pPr>
              <w:jc w:val="center"/>
              <w:rPr>
                <w:color w:val="FF0000"/>
                <w:sz w:val="18"/>
                <w:szCs w:val="18"/>
              </w:rPr>
            </w:pPr>
            <w:r>
              <w:rPr>
                <w:color w:val="FF0000"/>
                <w:sz w:val="18"/>
                <w:szCs w:val="18"/>
              </w:rPr>
              <w:t xml:space="preserve">т/ф: (495) 742-61-45, </w:t>
            </w:r>
          </w:p>
        </w:tc>
        <w:tc>
          <w:tcPr>
            <w:tcW w:w="1800" w:type="dxa"/>
          </w:tcPr>
          <w:p w:rsidR="00263BE8" w:rsidRPr="00263BE8" w:rsidRDefault="00263BE8" w:rsidP="00BC646A">
            <w:pPr>
              <w:jc w:val="center"/>
              <w:rPr>
                <w:color w:val="FF0000"/>
                <w:sz w:val="18"/>
                <w:szCs w:val="18"/>
              </w:rPr>
            </w:pPr>
            <w:r>
              <w:rPr>
                <w:color w:val="FF0000"/>
                <w:sz w:val="18"/>
                <w:szCs w:val="18"/>
              </w:rPr>
              <w:t>Петренко Игорь Давыдович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СРО-М-1027700246078-2010-420  дата выдачи: 29.03.2010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СРО-М-1027700246078-2010-420  дата выдачи 29.03.2010 г. основание - Протокол Правления  НП "ИСЗС-Монтаж от 29 марта 2010г. Протокол №17И</w:t>
            </w:r>
          </w:p>
        </w:tc>
      </w:tr>
      <w:tr w:rsidR="00263BE8" w:rsidTr="007F6967">
        <w:tc>
          <w:tcPr>
            <w:tcW w:w="1368" w:type="dxa"/>
          </w:tcPr>
          <w:p w:rsidR="00263BE8" w:rsidRDefault="00263BE8" w:rsidP="00BC646A">
            <w:pPr>
              <w:jc w:val="center"/>
              <w:rPr>
                <w:color w:val="FF0000"/>
                <w:sz w:val="18"/>
                <w:szCs w:val="18"/>
              </w:rPr>
            </w:pPr>
            <w:r>
              <w:rPr>
                <w:color w:val="FF0000"/>
                <w:sz w:val="18"/>
                <w:szCs w:val="18"/>
              </w:rPr>
              <w:t>№ 419 29.03.2010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w:t>
            </w:r>
            <w:r>
              <w:rPr>
                <w:color w:val="FF0000"/>
                <w:sz w:val="18"/>
                <w:szCs w:val="18"/>
              </w:rPr>
              <w:lastRenderedPageBreak/>
              <w:t>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«Сервис-центр «Холодильщик», ООО СЦ  «Холодильщик», ОГРН 1025404730416 от 18.12.1997 г., ИНН 5445011207</w:t>
            </w:r>
          </w:p>
        </w:tc>
        <w:tc>
          <w:tcPr>
            <w:tcW w:w="1985" w:type="dxa"/>
          </w:tcPr>
          <w:p w:rsidR="00263BE8" w:rsidRDefault="00263BE8" w:rsidP="00BC646A">
            <w:pPr>
              <w:jc w:val="center"/>
              <w:rPr>
                <w:color w:val="FF0000"/>
                <w:sz w:val="18"/>
                <w:szCs w:val="18"/>
              </w:rPr>
            </w:pPr>
            <w:r>
              <w:rPr>
                <w:color w:val="FF0000"/>
                <w:sz w:val="18"/>
                <w:szCs w:val="18"/>
              </w:rPr>
              <w:t>630083, Новосибирская обл, Новосибирск г, Большевистская ул, дом № 131/1</w:t>
            </w:r>
          </w:p>
          <w:p w:rsidR="00263BE8" w:rsidRDefault="00263BE8" w:rsidP="00BC646A">
            <w:pPr>
              <w:jc w:val="center"/>
              <w:rPr>
                <w:color w:val="FF0000"/>
                <w:sz w:val="18"/>
                <w:szCs w:val="18"/>
              </w:rPr>
            </w:pPr>
            <w:r>
              <w:rPr>
                <w:color w:val="FF0000"/>
                <w:sz w:val="18"/>
                <w:szCs w:val="18"/>
              </w:rPr>
              <w:t xml:space="preserve">т/ф: (383) 347-82-11, 12, e-mail: nord@sch-n.ru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Федосов Игорь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37/53-08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36/38-08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01-С2кв от 02.06.2015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26-Р 2 кв от 19.05.2014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27-Р2кв от 13.05.2013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25-Р2кв от 15.05.2012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26-Р2кв от 12.05.2011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0419.04-2010-5445011207-С-069  дата выдачи: 29.02.2012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0419.04-2010-5445011207-С-069  дата выдачи 29.02.2012 г. основание - </w:t>
            </w:r>
            <w:r>
              <w:rPr>
                <w:color w:val="FF0000"/>
                <w:sz w:val="18"/>
                <w:szCs w:val="18"/>
              </w:rPr>
              <w:lastRenderedPageBreak/>
              <w:t>Протокол Д.К.№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0419.04-2010-5445011207-С-069  дата выдачи 29.02.2012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0419.03-2010-5445011207-С-069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0419.03-2010-5445011207-С-069 дата выдачи 16.02.2011 г. основание - Протокол ЗП № 133 ИД от 29.02.2012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1025.02-2010-5445011207-С-069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1025.02-2010-5445011207-С-</w:t>
            </w:r>
            <w:r>
              <w:rPr>
                <w:color w:val="FF0000"/>
                <w:sz w:val="18"/>
                <w:szCs w:val="18"/>
              </w:rPr>
              <w:lastRenderedPageBreak/>
              <w:t>069  дата выдачи 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СРО-М-1025404730416-2010-421 дата выдачи: 29.03.2010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СРО-М-1025404730416-2010-421 дата выдачи 29.03.2010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420 29.03.2010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 123 от 20 декабря 2011г )  В </w:t>
            </w:r>
            <w:r>
              <w:rPr>
                <w:color w:val="FF0000"/>
                <w:sz w:val="18"/>
                <w:szCs w:val="18"/>
              </w:rPr>
              <w:lastRenderedPageBreak/>
              <w:t>соответствии с п. 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«Микс-Проф», ООО «Микс-Проф», ОГРН 1085018005236 от 06.05.2008 г., ИНН 5018128000</w:t>
            </w:r>
          </w:p>
        </w:tc>
        <w:tc>
          <w:tcPr>
            <w:tcW w:w="1985" w:type="dxa"/>
          </w:tcPr>
          <w:p w:rsidR="00263BE8" w:rsidRDefault="00263BE8" w:rsidP="00BC646A">
            <w:pPr>
              <w:jc w:val="center"/>
              <w:rPr>
                <w:color w:val="FF0000"/>
                <w:sz w:val="18"/>
                <w:szCs w:val="18"/>
              </w:rPr>
            </w:pPr>
            <w:r>
              <w:rPr>
                <w:color w:val="FF0000"/>
                <w:sz w:val="18"/>
                <w:szCs w:val="18"/>
              </w:rPr>
              <w:t>141080, Московская обл, Королев г, Космонавтов пр-кт, дом № 44, оф. 3</w:t>
            </w:r>
          </w:p>
          <w:p w:rsidR="00263BE8" w:rsidRDefault="00263BE8" w:rsidP="00BC646A">
            <w:pPr>
              <w:jc w:val="center"/>
              <w:rPr>
                <w:color w:val="FF0000"/>
                <w:sz w:val="18"/>
                <w:szCs w:val="18"/>
              </w:rPr>
            </w:pPr>
            <w:r>
              <w:rPr>
                <w:color w:val="FF0000"/>
                <w:sz w:val="18"/>
                <w:szCs w:val="18"/>
              </w:rPr>
              <w:t>т/ф: (495)972-82-64, e-mail: mixprof@mail.ru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Туляков Роман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48/В-6 от 22.06.2011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1085.02-2010-5018128000-С-069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1085.02-2010-5018128000-С-069  дата выдачи 27.12.2010 г. основание - Подтверждено Общим Собранием НП "ИСЗС-Монтаж" № 21; Протокол Правления НП «ИСЗС-Монтаж» №123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СРО-М-1085018005236-2010-422 дата выдачи: 29.03.2010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СРО-М-1085018005236-2010-422 дата выдачи 29.03.2010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421 29.03.2010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210 от 19 февраля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«Мир Климата», ООО «Мир Климата», ОГРН 1086952010276 от 28.04.2008 г., ИНН 6950081753</w:t>
            </w:r>
          </w:p>
        </w:tc>
        <w:tc>
          <w:tcPr>
            <w:tcW w:w="1985" w:type="dxa"/>
          </w:tcPr>
          <w:p w:rsidR="00263BE8" w:rsidRDefault="00263BE8" w:rsidP="00BC646A">
            <w:pPr>
              <w:jc w:val="center"/>
              <w:rPr>
                <w:color w:val="FF0000"/>
                <w:sz w:val="18"/>
                <w:szCs w:val="18"/>
              </w:rPr>
            </w:pPr>
            <w:r>
              <w:rPr>
                <w:color w:val="FF0000"/>
                <w:sz w:val="18"/>
                <w:szCs w:val="18"/>
              </w:rPr>
              <w:t>170100, Тверская обл, Тверь г, Смоленский пер, дом № 1А</w:t>
            </w:r>
          </w:p>
          <w:p w:rsidR="00263BE8" w:rsidRDefault="00263BE8" w:rsidP="00BC646A">
            <w:pPr>
              <w:jc w:val="center"/>
              <w:rPr>
                <w:color w:val="FF0000"/>
                <w:sz w:val="18"/>
                <w:szCs w:val="18"/>
              </w:rPr>
            </w:pPr>
            <w:r>
              <w:rPr>
                <w:color w:val="FF0000"/>
                <w:sz w:val="18"/>
                <w:szCs w:val="18"/>
              </w:rPr>
              <w:t>т/ф: (4822)-777-032/ 89206982224, e-mail: tproject@rambler.ru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Кузьмина Татьяна Николаевна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39-Р 2кв от 24.04.2012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30-Р/05.11 от 05.09.2011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0421.03-2010-6950081753-С-069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0421.03-2010-6950081753-С-069 дата выдачи 06.12.2012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1086.02-2010-6950081753-С-069 дата выдачи: 15.10.2010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1086.02-2010-6950081753-С-069 дата выдачи 15.10.2010 г. основание - </w:t>
            </w:r>
            <w:r>
              <w:rPr>
                <w:color w:val="FF0000"/>
                <w:sz w:val="18"/>
                <w:szCs w:val="18"/>
              </w:rPr>
              <w:lastRenderedPageBreak/>
              <w:t>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СРО-М-1086952010276-2010-423 дата выдачи: 29.03.2010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СРО-М-1086952010276-2010-423 дата выдачи 29.03.2010 г. основание - Протокол ЗП № 44 ИП от 14.10.2010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422 29.03.2010 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249 ИД от 04 октября 2013г .)  В соответствии с п.1 ч.1.ст.55.7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«Компания ВКБ Групп», ООО «Компания ВКБ Групп», ОГРН 1097746534720 от 14.09.2009 г., ИНН 7701848835</w:t>
            </w:r>
          </w:p>
        </w:tc>
        <w:tc>
          <w:tcPr>
            <w:tcW w:w="1985" w:type="dxa"/>
          </w:tcPr>
          <w:p w:rsidR="00263BE8" w:rsidRDefault="00263BE8" w:rsidP="00BC646A">
            <w:pPr>
              <w:jc w:val="center"/>
              <w:rPr>
                <w:color w:val="FF0000"/>
                <w:sz w:val="18"/>
                <w:szCs w:val="18"/>
              </w:rPr>
            </w:pPr>
            <w:r>
              <w:rPr>
                <w:color w:val="FF0000"/>
                <w:sz w:val="18"/>
                <w:szCs w:val="18"/>
              </w:rPr>
              <w:t>105082, Москва г, Почтовая Б. ул, дом № 36, строение 6-7-8</w:t>
            </w:r>
          </w:p>
          <w:p w:rsidR="00263BE8" w:rsidRDefault="00263BE8" w:rsidP="00BC646A">
            <w:pPr>
              <w:jc w:val="center"/>
              <w:rPr>
                <w:color w:val="FF0000"/>
                <w:sz w:val="18"/>
                <w:szCs w:val="18"/>
              </w:rPr>
            </w:pPr>
            <w:r>
              <w:rPr>
                <w:color w:val="FF0000"/>
                <w:sz w:val="18"/>
                <w:szCs w:val="18"/>
              </w:rPr>
              <w:t>т/ф: 660-81-05/06, e-mail: vkbgroop@mail.ru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Архипов Анатолий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37-М 2кв от 25.04.2013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 2КВ от 05.06.2012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 М/05.11 от 19.07.2011 г.</w:t>
            </w:r>
          </w:p>
          <w:p w:rsidR="00263BE8" w:rsidRP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0422.03-2010-7701848835-С-069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0422.03-2010-7701848835-С-069  дата выдачи 25.06.2012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0422.02-2010-7701848835-С-069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0422.02-2010-7701848835-С-069 дата выдачи 25.10.2010 г. основание - Протокол ЗП № 159 ИД от 25.06.2012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СРО-М-1097746534720-2010-424 дата выдачи: 29.03.2010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СРО-М-1097746534720-2010-424 дата выдачи 29.03.2010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423 05.04.2010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 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«Взлет-ЭнергоСервис», ООО «Взлет-ЭнергоСервис», ОГРН 1055406141735 от 27.04.2005 г., ИНН 5406312056</w:t>
            </w:r>
          </w:p>
        </w:tc>
        <w:tc>
          <w:tcPr>
            <w:tcW w:w="1985" w:type="dxa"/>
          </w:tcPr>
          <w:p w:rsidR="00263BE8" w:rsidRDefault="00263BE8" w:rsidP="00BC646A">
            <w:pPr>
              <w:jc w:val="center"/>
              <w:rPr>
                <w:color w:val="FF0000"/>
                <w:sz w:val="18"/>
                <w:szCs w:val="18"/>
              </w:rPr>
            </w:pPr>
            <w:r>
              <w:rPr>
                <w:color w:val="FF0000"/>
                <w:sz w:val="18"/>
                <w:szCs w:val="18"/>
              </w:rPr>
              <w:t>630099, Новосибирская обл, г. Новосибирск, Красный пр-кт, дом № 25</w:t>
            </w:r>
          </w:p>
          <w:p w:rsidR="00263BE8" w:rsidRDefault="00263BE8" w:rsidP="00BC646A">
            <w:pPr>
              <w:jc w:val="center"/>
              <w:rPr>
                <w:color w:val="FF0000"/>
                <w:sz w:val="18"/>
                <w:szCs w:val="18"/>
              </w:rPr>
            </w:pPr>
            <w:r>
              <w:rPr>
                <w:color w:val="FF0000"/>
                <w:sz w:val="18"/>
                <w:szCs w:val="18"/>
              </w:rPr>
              <w:t>т/ф: (8-383) 22210-57-01, e-mail: venserv@risp.ru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Лаптев Владимир Викторович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36/39-08 от 10.08.2016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61/1-Р2кв от 21.04.2015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27-Р 2 кв </w:t>
            </w:r>
            <w:r>
              <w:rPr>
                <w:color w:val="FF0000"/>
                <w:sz w:val="18"/>
                <w:szCs w:val="18"/>
              </w:rPr>
              <w:lastRenderedPageBreak/>
              <w:t>от 06.05.2014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29-Р2кв от 06.08.2013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28-Р2кв от 19.04.2012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26-Р2кв от 14.04.2011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0423.03-2010-5406312056-C-069 дата выдачи: 17.11.2011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0423.03-2010-5406312056-C-069 дата выдачи 17.11.2011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1055.02.2010-5406312056-С-069  дата выдачи: </w:t>
            </w:r>
            <w:r>
              <w:rPr>
                <w:color w:val="FF0000"/>
                <w:sz w:val="18"/>
                <w:szCs w:val="18"/>
              </w:rPr>
              <w:lastRenderedPageBreak/>
              <w:t>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1055.02.2010-5406312056-С-069  дата выдачи 27.12.2010 г. основание - Протокол ЗП № 118 ИД от 17.11.2011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СРО-М-1055406141735-2010-425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СРО-М-1055406141735-2010-425 дата выдачи 05.04.2010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424 05.04.2010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СРО-С-125-21122009 </w:t>
            </w:r>
            <w:r>
              <w:rPr>
                <w:color w:val="FF0000"/>
                <w:sz w:val="18"/>
                <w:szCs w:val="18"/>
              </w:rPr>
              <w:lastRenderedPageBreak/>
              <w:t>Сумма взносов в компенсационный фонд на момент прекращения членства составляла 300 000 рублей. Членство в Союзе ИСЗС-Монтаж" прекращено с 12.10.2016г.(п.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«Спецавтоматика», ООО «Спецавтоматика», ОГРН 1026301177990 от 17.12.2002 г., ИНН 6316021880</w:t>
            </w:r>
          </w:p>
        </w:tc>
        <w:tc>
          <w:tcPr>
            <w:tcW w:w="1985" w:type="dxa"/>
          </w:tcPr>
          <w:p w:rsidR="00263BE8" w:rsidRDefault="00263BE8" w:rsidP="00BC646A">
            <w:pPr>
              <w:jc w:val="center"/>
              <w:rPr>
                <w:color w:val="FF0000"/>
                <w:sz w:val="18"/>
                <w:szCs w:val="18"/>
              </w:rPr>
            </w:pPr>
            <w:r>
              <w:rPr>
                <w:color w:val="FF0000"/>
                <w:sz w:val="18"/>
                <w:szCs w:val="18"/>
              </w:rPr>
              <w:t>443041, Самарская обл, Самара г, Самарская ул, дом № 161 А</w:t>
            </w:r>
          </w:p>
          <w:p w:rsidR="00263BE8" w:rsidRDefault="00263BE8" w:rsidP="00BC646A">
            <w:pPr>
              <w:jc w:val="center"/>
              <w:rPr>
                <w:color w:val="FF0000"/>
                <w:sz w:val="18"/>
                <w:szCs w:val="18"/>
              </w:rPr>
            </w:pPr>
            <w:r>
              <w:rPr>
                <w:color w:val="FF0000"/>
                <w:sz w:val="18"/>
                <w:szCs w:val="18"/>
              </w:rPr>
              <w:t>т/ф: (846) 2-000-161/162, e-mail: s.avtomatica@yandex.ru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Игошин Евгений Юрьевич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53-Р3кв от 12.07.2016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63-Р3кв от 01.07.2015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 3 кв от 19.06.2014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22-Р 3 кв от 22.07.2013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24-Р3кв от 18.07.2012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22-Р3кв от 05.07.2011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0424.04-2010-6316021880-С-069 дата выдачи: 01.07.2015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0424.04-2010-6316021880-С-069 дата выдачи 01.07.2015 г. основание - </w:t>
            </w:r>
            <w:r>
              <w:rPr>
                <w:color w:val="FF0000"/>
                <w:sz w:val="18"/>
                <w:szCs w:val="18"/>
              </w:rPr>
              <w:lastRenderedPageBreak/>
              <w:t>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0424.03-2010-6316021880-С-069 дата выдачи: 04.07.2012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0424.03-2010-6316021880-С-069 дата выдачи 04.07.2012 г. основание - Протокол ЗП № 355 ИД от 01.07.2015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1026.02-2010-6316021880-С-069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1026.02-2010-6316021880-С-069  дата выдачи 27.12.2010 г. основание - Протокол ЗП № 163 ИД от 04.07.2012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СРО-М-1026301177990-2010-426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СРО-М-1026301177990-2010-426 дата выдачи 05.04.2010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425 05.04.2010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№203 от 16 января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«Холод», ООО «Холод», ОГРН 1052457028062 от 26.08.2005 г., ИНН 2457058814</w:t>
            </w:r>
          </w:p>
        </w:tc>
        <w:tc>
          <w:tcPr>
            <w:tcW w:w="1985" w:type="dxa"/>
          </w:tcPr>
          <w:p w:rsidR="00263BE8" w:rsidRDefault="00263BE8" w:rsidP="00BC646A">
            <w:pPr>
              <w:jc w:val="center"/>
              <w:rPr>
                <w:color w:val="FF0000"/>
                <w:sz w:val="18"/>
                <w:szCs w:val="18"/>
              </w:rPr>
            </w:pPr>
            <w:r>
              <w:rPr>
                <w:color w:val="FF0000"/>
                <w:sz w:val="18"/>
                <w:szCs w:val="18"/>
              </w:rPr>
              <w:t>663319, г. Норильск, ул. Красноярская, д. 6А, кв. 21</w:t>
            </w:r>
          </w:p>
          <w:p w:rsidR="00263BE8" w:rsidRDefault="00263BE8" w:rsidP="00BC646A">
            <w:pPr>
              <w:jc w:val="center"/>
              <w:rPr>
                <w:color w:val="FF0000"/>
                <w:sz w:val="18"/>
                <w:szCs w:val="18"/>
              </w:rPr>
            </w:pPr>
            <w:r>
              <w:rPr>
                <w:color w:val="FF0000"/>
                <w:sz w:val="18"/>
                <w:szCs w:val="18"/>
              </w:rPr>
              <w:t xml:space="preserve">т/ф: (3919) 46-23-19, e-mail: torgmontag.tm@mail.ru, holod@kanal7.ru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Потеряхин Владимир Викторович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0425.03-2010-2457058814-С-069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0425.03-2010-2457058814-С-069 дата выдачи 06.12.2012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1052.02-2010-2457058814-С-069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1052.02-2010-2457058814-С-069  дата выдачи 27.12.2010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СРО-М-1052457028062-</w:t>
            </w:r>
            <w:r>
              <w:rPr>
                <w:color w:val="FF0000"/>
                <w:sz w:val="18"/>
                <w:szCs w:val="18"/>
              </w:rPr>
              <w:lastRenderedPageBreak/>
              <w:t>2010-427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СРО-М-1052457028062-2010-427 дата выдачи 05.04.2010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426 05.04.2010 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№229 от 07 июня 2013г )  В соответствии с п.1 ч.1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«ВЕМО», ООО «ВЕМО», ОГРН 1035009557857 от 06.03.2003 г., ИНН 5047053818</w:t>
            </w:r>
          </w:p>
        </w:tc>
        <w:tc>
          <w:tcPr>
            <w:tcW w:w="1985" w:type="dxa"/>
          </w:tcPr>
          <w:p w:rsidR="00263BE8" w:rsidRDefault="00263BE8" w:rsidP="00BC646A">
            <w:pPr>
              <w:jc w:val="center"/>
              <w:rPr>
                <w:color w:val="FF0000"/>
                <w:sz w:val="18"/>
                <w:szCs w:val="18"/>
              </w:rPr>
            </w:pPr>
            <w:r>
              <w:rPr>
                <w:color w:val="FF0000"/>
                <w:sz w:val="18"/>
                <w:szCs w:val="18"/>
              </w:rPr>
              <w:t>141400, Московская обл, Химки г, Молодёжный проезд, дом № 6, оф. 8</w:t>
            </w:r>
          </w:p>
          <w:p w:rsidR="00263BE8" w:rsidRDefault="00263BE8" w:rsidP="00BC646A">
            <w:pPr>
              <w:jc w:val="center"/>
              <w:rPr>
                <w:color w:val="FF0000"/>
                <w:sz w:val="18"/>
                <w:szCs w:val="18"/>
              </w:rPr>
            </w:pPr>
            <w:r>
              <w:rPr>
                <w:color w:val="FF0000"/>
                <w:sz w:val="18"/>
                <w:szCs w:val="18"/>
              </w:rPr>
              <w:t>т/ф: 153-81-70, e-mail: vemo@bk.ru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Тараненко Дмитрий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37-1/4кв-Р от 09.11.2011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1035.03-2011-5047053818-С-069  дата выдачи: 10.03.2011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1035.03-2011-5047053818-С-069  дата выдачи 10.03.2011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1035.03-2011-5047053818-С-069  дата выдачи 10.03.2011 г. основание - Протокол Правления НП "ИСЗС-Монтаж" № 166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1035.02-2010-</w:t>
            </w:r>
            <w:r>
              <w:rPr>
                <w:color w:val="FF0000"/>
                <w:sz w:val="18"/>
                <w:szCs w:val="18"/>
              </w:rPr>
              <w:lastRenderedPageBreak/>
              <w:t>5047053818-С-069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1035.02-2010-5047053818-С-069  дата выдачи 27.12.2010 г. основание - Протокол ЗП № 67 ИД от 10.03.2011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СРО-М-1035009557857-2010-428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СРО-М-1035009557857-2010-428 дата выдачи 05.04.2010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427 05.04.2010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w:t>
            </w:r>
            <w:r>
              <w:rPr>
                <w:color w:val="FF0000"/>
                <w:sz w:val="18"/>
                <w:szCs w:val="18"/>
              </w:rPr>
              <w:lastRenderedPageBreak/>
              <w:t>(протокол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«ЛАНТА-КЛИМАТ», ООО «ЛАНТА-КЛИМАТ», ОГРН 1087746657020 от 19.05.2008 г., ИНН 7726596322</w:t>
            </w:r>
          </w:p>
        </w:tc>
        <w:tc>
          <w:tcPr>
            <w:tcW w:w="1985" w:type="dxa"/>
          </w:tcPr>
          <w:p w:rsidR="00263BE8" w:rsidRDefault="00263BE8" w:rsidP="00BC646A">
            <w:pPr>
              <w:jc w:val="center"/>
              <w:rPr>
                <w:color w:val="FF0000"/>
                <w:sz w:val="18"/>
                <w:szCs w:val="18"/>
              </w:rPr>
            </w:pPr>
            <w:r>
              <w:rPr>
                <w:color w:val="FF0000"/>
                <w:sz w:val="18"/>
                <w:szCs w:val="18"/>
              </w:rPr>
              <w:t>117638, Москва г, Криворожская ул, дом № 5</w:t>
            </w:r>
          </w:p>
          <w:p w:rsidR="00263BE8" w:rsidRDefault="00263BE8" w:rsidP="00BC646A">
            <w:pPr>
              <w:jc w:val="center"/>
              <w:rPr>
                <w:color w:val="FF0000"/>
                <w:sz w:val="18"/>
                <w:szCs w:val="18"/>
              </w:rPr>
            </w:pPr>
            <w:r>
              <w:rPr>
                <w:color w:val="FF0000"/>
                <w:sz w:val="18"/>
                <w:szCs w:val="18"/>
              </w:rPr>
              <w:t xml:space="preserve">т/ф: (495)-318-09-90/ 318-49-72/8-926-205-05-90, e-mail: lantavent@lantavent.ru </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Лиханин Александр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50-М2кв от 07.07.2016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62-М2кв от 01.04.2015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37-М 2кв от 23.05.2014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43-М2кв от 22.05.2013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36-М2кв от 30.05.2012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38-М2кв от 18.05.2011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0427.03-2010-7726596322-С-069 дата выдачи: 29.05.2012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0427.03-2010-7726596322-С-069 дата выдачи 29.05.2012 г. основание - </w:t>
            </w:r>
            <w:r>
              <w:rPr>
                <w:color w:val="FF0000"/>
                <w:sz w:val="18"/>
                <w:szCs w:val="18"/>
              </w:rPr>
              <w:lastRenderedPageBreak/>
              <w:t xml:space="preserve">ПРОТОКОЛ ОБЩЕГО СОБРАНИЯ Союза «ИСЗС-Монтаж» № 28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0427.02-2010-7726596322-С-069 дата выдачи: 14.10.2010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0427.02-2010-7726596322-С-069 дата выдачи 14.10.2010 г. основание - Протокол ЗП № 153 ИД от 29.05.2012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СРО-М-1087746657020-2010-429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СРО-М-1087746657020-2010-429 дата выдачи 05.04.2010 г. основание - Протокол ЗП № 44 ИП от 14.10.2010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428 05.04.2010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«Теплоника-М», ООО «Теплоника-М», ОГРН 1027739612504 от </w:t>
            </w:r>
            <w:r>
              <w:rPr>
                <w:b w:val="0"/>
                <w:color w:val="FF0000"/>
                <w:szCs w:val="18"/>
              </w:rPr>
              <w:lastRenderedPageBreak/>
              <w:t>26.11.2001 г., ИНН 7716211407</w:t>
            </w:r>
          </w:p>
        </w:tc>
        <w:tc>
          <w:tcPr>
            <w:tcW w:w="1985" w:type="dxa"/>
          </w:tcPr>
          <w:p w:rsidR="00263BE8" w:rsidRDefault="00263BE8" w:rsidP="00BC646A">
            <w:pPr>
              <w:jc w:val="center"/>
              <w:rPr>
                <w:color w:val="FF0000"/>
                <w:sz w:val="18"/>
                <w:szCs w:val="18"/>
              </w:rPr>
            </w:pPr>
            <w:r>
              <w:rPr>
                <w:color w:val="FF0000"/>
                <w:sz w:val="18"/>
                <w:szCs w:val="18"/>
              </w:rPr>
              <w:lastRenderedPageBreak/>
              <w:t>129344, Москва г, Верхоянская ул, дом № 18, корпус 2</w:t>
            </w:r>
          </w:p>
          <w:p w:rsidR="00263BE8" w:rsidRDefault="00263BE8" w:rsidP="00BC646A">
            <w:pPr>
              <w:jc w:val="center"/>
              <w:rPr>
                <w:color w:val="FF0000"/>
                <w:sz w:val="18"/>
                <w:szCs w:val="18"/>
              </w:rPr>
            </w:pPr>
            <w:r>
              <w:rPr>
                <w:color w:val="FF0000"/>
                <w:sz w:val="18"/>
                <w:szCs w:val="18"/>
              </w:rPr>
              <w:t>т/ф: (495)544-82-61, e-mail: teplonika@yandex.ru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Букин Валерий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51-М2кв от 19.04.2016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63-М2кв от 29.04.2015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 2кв от 29.05.2014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44-М2кв от 12.09.2013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39-М2кв от 20.04.2012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43-М2кв от 12.05.2011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0428.04-2010-7716211407-С-069 дата выдачи: 20.06.2013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0428.04-2010-7716211407-С-069 дата выдачи 20.06.2013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0428.03-2010-7716211407-С-069  дата выдачи: 14.06.2012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0428.03-2010-7716211407-С-069  дата выдачи 14.06.2012 г. основание - Протокол ЗП № 231 ИД от 20.06.2013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1027.02-2010-7716211407-С-069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1027.02-2010-7716211407-С-069  дата выдачи 27.12.2010 г. основание - Протокол ЗП № 158 ИД от 14.06.2012</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СРО-М-1027739612504-2010-430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СРО-М-1027739612504-2010-430 дата выдачи 05.04.2010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429 05.04.2010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27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«Проектсветстрой», ООО «Проектсветстрой», ОГРН 1077758112189 от 19.07.2007 г., ИНН 7743652489</w:t>
            </w:r>
          </w:p>
        </w:tc>
        <w:tc>
          <w:tcPr>
            <w:tcW w:w="1985" w:type="dxa"/>
          </w:tcPr>
          <w:p w:rsidR="00263BE8" w:rsidRDefault="00263BE8" w:rsidP="00BC646A">
            <w:pPr>
              <w:jc w:val="center"/>
              <w:rPr>
                <w:color w:val="FF0000"/>
                <w:sz w:val="18"/>
                <w:szCs w:val="18"/>
              </w:rPr>
            </w:pPr>
            <w:r>
              <w:rPr>
                <w:color w:val="FF0000"/>
                <w:sz w:val="18"/>
                <w:szCs w:val="18"/>
              </w:rPr>
              <w:t>125438, Москва г, Лихачевский 4-й пер, дом № 13</w:t>
            </w:r>
          </w:p>
          <w:p w:rsidR="00263BE8" w:rsidRDefault="00263BE8" w:rsidP="00BC646A">
            <w:pPr>
              <w:jc w:val="center"/>
              <w:rPr>
                <w:color w:val="FF0000"/>
                <w:sz w:val="18"/>
                <w:szCs w:val="18"/>
              </w:rPr>
            </w:pPr>
            <w:r>
              <w:rPr>
                <w:color w:val="FF0000"/>
                <w:sz w:val="18"/>
                <w:szCs w:val="18"/>
              </w:rPr>
              <w:t>т/ф: 495-785-20-90, 495-785-20-96</w:t>
            </w:r>
          </w:p>
          <w:p w:rsidR="00263BE8" w:rsidRDefault="00263BE8" w:rsidP="00BC646A">
            <w:pPr>
              <w:jc w:val="center"/>
              <w:rPr>
                <w:color w:val="FF0000"/>
                <w:sz w:val="18"/>
                <w:szCs w:val="18"/>
              </w:rPr>
            </w:pPr>
            <w:r>
              <w:rPr>
                <w:color w:val="FF0000"/>
                <w:sz w:val="18"/>
                <w:szCs w:val="18"/>
              </w:rPr>
              <w:t>e-mail: a.sh@bk.ru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Иванов Михаил Кириллович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8-24-КК/01.15 от 03.04.2015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15-17-КК/01.14 от 02.09.2014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11-10-КК\01.13 от 12.08.2013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13-4-КК/03.12 от 15.08.2012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14-5-К от 11.08.2011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0429.05-2010-7743652489-С-069 дата выдачи: 18.12.2013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0429.05-2010-7743652489-С-069 дата выдачи 18.12.2013 г. основание - ЗАЯВЛЕНИЯ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0429.04-2010-7743652489-С-069 дата выдачи: 14.06.2012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0429.04-2010-7743652489-С-069 дата выдачи 14.06.2012 г. </w:t>
            </w:r>
            <w:r>
              <w:rPr>
                <w:color w:val="FF0000"/>
                <w:sz w:val="18"/>
                <w:szCs w:val="18"/>
              </w:rPr>
              <w:lastRenderedPageBreak/>
              <w:t>основание - Протокол ЗП № 263 ИД от 18.12.2013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0429.03-2010-7743652489-С-069 дата выдачи: 31.05.2011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0429.03-2010-7743652489-С-069 дата выдачи 31.05.2011 г. основание - Протокол ЗП № 158 ИД от 14.06.2012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0429.02-2010-7743652489-С-069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0429.02-2010-7743652489-С-069 дата выдачи 25.10.2010 г. основание - Протокол ЗП № 79 ИД от 31.05.2011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СРО-М-1077758112189-2010-431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СРО-М-1077758112189-</w:t>
            </w:r>
            <w:r>
              <w:rPr>
                <w:color w:val="FF0000"/>
                <w:sz w:val="18"/>
                <w:szCs w:val="18"/>
              </w:rPr>
              <w:lastRenderedPageBreak/>
              <w:t>2010-431 дата выдачи 05.04.2010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430 05.04.2010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01 февраля 2017г. в соответствии с п.1 ч.1 ст.55.7 ГрК РФ  и ч. 6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«ИТГ «СтройДиалог», ООО «ИТГ «СтройДиалог», ОГРН 1047796079528 от 12.02.2004 г., ИНН 7713520051</w:t>
            </w:r>
          </w:p>
        </w:tc>
        <w:tc>
          <w:tcPr>
            <w:tcW w:w="1985" w:type="dxa"/>
          </w:tcPr>
          <w:p w:rsidR="00263BE8" w:rsidRDefault="00263BE8" w:rsidP="00BC646A">
            <w:pPr>
              <w:jc w:val="center"/>
              <w:rPr>
                <w:color w:val="FF0000"/>
                <w:sz w:val="18"/>
                <w:szCs w:val="18"/>
              </w:rPr>
            </w:pPr>
            <w:r>
              <w:rPr>
                <w:color w:val="FF0000"/>
                <w:sz w:val="18"/>
                <w:szCs w:val="18"/>
              </w:rPr>
              <w:t>125373, г. Москва, Походный проезд  д. 4 стр. 2</w:t>
            </w:r>
          </w:p>
          <w:p w:rsidR="00263BE8" w:rsidRDefault="00263BE8" w:rsidP="00BC646A">
            <w:pPr>
              <w:jc w:val="center"/>
              <w:rPr>
                <w:color w:val="FF0000"/>
                <w:sz w:val="18"/>
                <w:szCs w:val="18"/>
              </w:rPr>
            </w:pPr>
            <w:r>
              <w:rPr>
                <w:color w:val="FF0000"/>
                <w:sz w:val="18"/>
                <w:szCs w:val="18"/>
              </w:rPr>
              <w:t>т/ф: (495) 645-47-40, e-mail: samkat_63@mail.ru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Столяр Виктор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102-М2кв от 01.04.2016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64-М2кв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39/1-М 2кв от 30.07.2014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39-М 2кв от 18.04.2014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45-М2кв от 26.08.2013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42-М2кв от 18.04.2012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44-М2кв от 13.04.2011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0430.04-2010-7713520051-С-069 дата выдачи: 17.09.2012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0430.04-2010-7713520051-С-069 дата выдачи 17.09.2012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0430.03-2010-7713520051-С-069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0430.03-2010-7713520051-С-069 дата выдачи 16.02.2011 г. основание - Протокол ЗП № 180 ИД от 17.09.2012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0430.02-2010-7713520051-С-069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0430.02-2010-7713520051-С-069 дата выдачи 29.09.2010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СРО-М-1047796079528-2010-432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СРО-М-1047796079528-2010-432 дата выдачи 05.04.2010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431 05.04.2010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(протокол </w:t>
            </w:r>
            <w:r>
              <w:rPr>
                <w:color w:val="FF0000"/>
                <w:sz w:val="18"/>
                <w:szCs w:val="18"/>
              </w:rPr>
              <w:lastRenderedPageBreak/>
              <w:t>№200 от 20 декабря 2012г )  В соответствии с п.1 ч.1 ст.55.7 ГрК РФ  и ч. 6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«Вертекс Термолайн», ООО «Вертекс Термолайн», ОГРН 1097746167870 от 26.03.2009 г., ИНН 7729630388</w:t>
            </w:r>
          </w:p>
        </w:tc>
        <w:tc>
          <w:tcPr>
            <w:tcW w:w="1985" w:type="dxa"/>
          </w:tcPr>
          <w:p w:rsidR="00263BE8" w:rsidRDefault="00263BE8" w:rsidP="00BC646A">
            <w:pPr>
              <w:jc w:val="center"/>
              <w:rPr>
                <w:color w:val="FF0000"/>
                <w:sz w:val="18"/>
                <w:szCs w:val="18"/>
              </w:rPr>
            </w:pPr>
            <w:r>
              <w:rPr>
                <w:color w:val="FF0000"/>
                <w:sz w:val="18"/>
                <w:szCs w:val="18"/>
              </w:rPr>
              <w:t>119530, Москва г, Очаковское ш, дом № 40, строение 1</w:t>
            </w:r>
          </w:p>
          <w:p w:rsidR="00263BE8" w:rsidRDefault="00263BE8" w:rsidP="00BC646A">
            <w:pPr>
              <w:jc w:val="center"/>
              <w:rPr>
                <w:color w:val="FF0000"/>
                <w:sz w:val="18"/>
                <w:szCs w:val="18"/>
              </w:rPr>
            </w:pPr>
            <w:r>
              <w:rPr>
                <w:color w:val="FF0000"/>
                <w:sz w:val="18"/>
                <w:szCs w:val="18"/>
              </w:rPr>
              <w:t>т/ф: (495) 777-00-00, e-mail: sergrig74@mail.ru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Григорьев Сергей Витальевич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55-М от 21.05.2012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1097.02-2010-7729630388-С-069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1097.02-2010-7729630388-С-069  дата выдачи </w:t>
            </w:r>
            <w:r>
              <w:rPr>
                <w:color w:val="FF0000"/>
                <w:sz w:val="18"/>
                <w:szCs w:val="18"/>
              </w:rPr>
              <w:lastRenderedPageBreak/>
              <w:t xml:space="preserve">15.12.2010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СРО-М-1097746167870-2010-433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СРО-М-1097746167870-2010-433 дата выдачи 05.04.2010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432 05.04.2010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акционерное общество «ЗАЩИТА» ИНН 2721028990, ОГРН 1022700920912 прекращает деятельность в связи с  реорганизацией в  форме преобразования в Общество с ограниченной ответственностью «ЗАЩИТА» ИНН 2721213048, ОГРН </w:t>
            </w:r>
            <w:r>
              <w:rPr>
                <w:color w:val="FF0000"/>
                <w:sz w:val="18"/>
                <w:szCs w:val="18"/>
              </w:rPr>
              <w:lastRenderedPageBreak/>
              <w:t>1142721007901</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ЧЛЕНСТВО В НП "ИСЗС-МОНТАЖ" ВОЗОБНОВЛЕНО И ВЫДАНО НОВОЕ СВИДЕТЕЛЬСТВО О ДОПУСКЕ ВЗАМЕН РАНЕЕ ВЫДАННОГО   НА ОСНОВАНИИ ПРОТОКОЛА ПРАВЛЕНИЯ НП "ИСЗС-Монтаж" № 274 ИД от 19.02.2014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269 ИД от 24 января 2013 г.) в соответствии с п.1 ч.1 ст.55.7 ГрК РФ</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w:t>
            </w:r>
            <w:r>
              <w:rPr>
                <w:color w:val="FF0000"/>
                <w:sz w:val="18"/>
                <w:szCs w:val="18"/>
              </w:rPr>
              <w:lastRenderedPageBreak/>
              <w:t>прекращено на основании заявления о добровольном выходе 17 февраля 2015 г. в соответствии с п.1 ч.1 ст.55.7 ГрК РФ</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«ЗАЩИТА», ООО «ЗАЩИТА», ОГРН 1142721007901 от 19.11.2014 г., ИНН 2721213048</w:t>
            </w:r>
          </w:p>
        </w:tc>
        <w:tc>
          <w:tcPr>
            <w:tcW w:w="1985" w:type="dxa"/>
          </w:tcPr>
          <w:p w:rsidR="00263BE8" w:rsidRDefault="00263BE8" w:rsidP="00BC646A">
            <w:pPr>
              <w:jc w:val="center"/>
              <w:rPr>
                <w:color w:val="FF0000"/>
                <w:sz w:val="18"/>
                <w:szCs w:val="18"/>
              </w:rPr>
            </w:pPr>
            <w:r>
              <w:rPr>
                <w:color w:val="FF0000"/>
                <w:sz w:val="18"/>
                <w:szCs w:val="18"/>
              </w:rPr>
              <w:t>680013, Хабаровский край, Хабаровск г, Мухина ул, дом № 14, оф. 1</w:t>
            </w:r>
          </w:p>
          <w:p w:rsidR="00263BE8" w:rsidRDefault="00263BE8" w:rsidP="00BC646A">
            <w:pPr>
              <w:jc w:val="center"/>
              <w:rPr>
                <w:color w:val="FF0000"/>
                <w:sz w:val="18"/>
                <w:szCs w:val="18"/>
              </w:rPr>
            </w:pPr>
            <w:r>
              <w:rPr>
                <w:color w:val="FF0000"/>
                <w:sz w:val="18"/>
                <w:szCs w:val="18"/>
              </w:rPr>
              <w:t>т/ф: (4212)27-44-55; 27-43-84, (4212)27-4532</w:t>
            </w:r>
          </w:p>
          <w:p w:rsidR="00263BE8" w:rsidRDefault="00263BE8" w:rsidP="00BC646A">
            <w:pPr>
              <w:jc w:val="center"/>
              <w:rPr>
                <w:color w:val="FF0000"/>
                <w:sz w:val="18"/>
                <w:szCs w:val="18"/>
              </w:rPr>
            </w:pPr>
            <w:r>
              <w:rPr>
                <w:color w:val="FF0000"/>
                <w:sz w:val="18"/>
                <w:szCs w:val="18"/>
              </w:rPr>
              <w:t>e-mail: Zaschita1@rambler.ru</w:t>
            </w:r>
          </w:p>
          <w:p w:rsidR="00263BE8" w:rsidRPr="00263BE8" w:rsidRDefault="00263BE8" w:rsidP="00BC646A">
            <w:pPr>
              <w:jc w:val="center"/>
              <w:rPr>
                <w:color w:val="FF0000"/>
                <w:sz w:val="18"/>
                <w:szCs w:val="18"/>
              </w:rPr>
            </w:pPr>
            <w:r>
              <w:rPr>
                <w:color w:val="FF0000"/>
                <w:sz w:val="18"/>
                <w:szCs w:val="18"/>
              </w:rPr>
              <w:t>www.zaozaschita1.ru</w:t>
            </w:r>
          </w:p>
        </w:tc>
        <w:tc>
          <w:tcPr>
            <w:tcW w:w="1800" w:type="dxa"/>
          </w:tcPr>
          <w:p w:rsidR="00263BE8" w:rsidRPr="00263BE8" w:rsidRDefault="00263BE8" w:rsidP="00BC646A">
            <w:pPr>
              <w:jc w:val="center"/>
              <w:rPr>
                <w:color w:val="FF0000"/>
                <w:sz w:val="18"/>
                <w:szCs w:val="18"/>
              </w:rPr>
            </w:pPr>
            <w:r>
              <w:rPr>
                <w:color w:val="FF0000"/>
                <w:sz w:val="18"/>
                <w:szCs w:val="18"/>
              </w:rPr>
              <w:t>Исаков Валерий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35-Р 4 кв от 17.11.2014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36-Р 4 кв от 21.10.2013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45-Р 4кв от 12.10.2012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8/4КВ-Р от 27.09.2011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600 000,00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0432.05-2010-2721213048-С-069 дата выдачи: 16.12.2014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0432.05-2010-2721213048-С-069 дата выдачи 16.12.2014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0432.04-2010-2721028990-С-069 дата выдачи: 19.02.2014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Возобновление действия </w:t>
            </w:r>
            <w:r>
              <w:rPr>
                <w:color w:val="FF0000"/>
                <w:sz w:val="18"/>
                <w:szCs w:val="18"/>
              </w:rPr>
              <w:lastRenderedPageBreak/>
              <w:t>свидетельства 0432.04-2010-2721028990-С-069 дата выдачи 19.02.2014 г. основание - ВЫДАНО НОВОЕ СВИДЕТЕЛЬСТВО О ДОПУСКЕ В СВЯЗИ С ПОВТОРНЫМ ВСТУПЛЕНИЕМ В ЧЛЕНЫ НП "ИСЗС-Монтаж"  НА ОС</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0432.04-2010-2721028990-С-069 дата выдачи 19.02.2014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0432.03-2010-2721028990-С-069  дата выдачи: 03.10.2011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0432.03-2010-2721028990-С-069  дата выдачи 03.10.2011 г. основание - Протокол ЗП № 274 ИД от 19.02.2014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0432.02-2010-2721213048-С-069 дата выдачи: </w:t>
            </w:r>
            <w:r>
              <w:rPr>
                <w:color w:val="FF0000"/>
                <w:sz w:val="18"/>
                <w:szCs w:val="18"/>
              </w:rPr>
              <w:lastRenderedPageBreak/>
              <w:t>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0432.02-2010-2721213048-С-069 дата выдачи 06.09.2010 г. основание - Протокол ЗП № 105 ИД от 03.10.2011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СРО-М-1022700920912-2010-434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СРО-М-1022700920912-2010-434 дата выдачи 05.04.2010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433 05.04.2010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№227 от 24 мая 2013г)  В соответствии с </w:t>
            </w:r>
            <w:r>
              <w:rPr>
                <w:color w:val="FF0000"/>
                <w:sz w:val="18"/>
                <w:szCs w:val="18"/>
              </w:rPr>
              <w:lastRenderedPageBreak/>
              <w:t>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«ИТК-СтройГрупп», ООО «ИТК-СтройГрупп», ОГРН 1057746310137 от 24.02.2005 г., ИНН 7733538561</w:t>
            </w:r>
          </w:p>
        </w:tc>
        <w:tc>
          <w:tcPr>
            <w:tcW w:w="1985" w:type="dxa"/>
          </w:tcPr>
          <w:p w:rsidR="00263BE8" w:rsidRDefault="00263BE8" w:rsidP="00BC646A">
            <w:pPr>
              <w:jc w:val="center"/>
              <w:rPr>
                <w:color w:val="FF0000"/>
                <w:sz w:val="18"/>
                <w:szCs w:val="18"/>
              </w:rPr>
            </w:pPr>
            <w:r>
              <w:rPr>
                <w:color w:val="FF0000"/>
                <w:sz w:val="18"/>
                <w:szCs w:val="18"/>
              </w:rPr>
              <w:t>143401, Московская обл, Красногорский р-н, Красногорск г, Школьная ул, дом № 10</w:t>
            </w:r>
          </w:p>
          <w:p w:rsidR="00263BE8" w:rsidRDefault="00263BE8" w:rsidP="00BC646A">
            <w:pPr>
              <w:jc w:val="center"/>
              <w:rPr>
                <w:color w:val="FF0000"/>
                <w:sz w:val="18"/>
                <w:szCs w:val="18"/>
              </w:rPr>
            </w:pPr>
            <w:r>
              <w:rPr>
                <w:color w:val="FF0000"/>
                <w:sz w:val="18"/>
                <w:szCs w:val="18"/>
              </w:rPr>
              <w:t>т/ф: 225-20-00, e-mail: itk-stroy@yandex.ru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Иванов Алексей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33-Р 2кв от 26.04.2012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22.04.2013 в виде приостановки действия свидетельства,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26-Р/05.11 от 05.09.2011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1057.02-2010-7733538561-С-069  дата выдачи: 30.09.2010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1057.02-2010-7733538561-С-069  дата выдачи 30.09.2010 г. основание - Протокол Правления НП </w:t>
            </w:r>
            <w:r>
              <w:rPr>
                <w:color w:val="FF0000"/>
                <w:sz w:val="18"/>
                <w:szCs w:val="18"/>
              </w:rPr>
              <w:lastRenderedPageBreak/>
              <w:t>"ИСЗС-Монтаж" № 227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1057.02-2010-7733538561-С-069  дата выдачи 30.09.2010 г. основание - Протокол Правления НП "ИСЗС-Монтаж" № 222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СРО-М-1057746310137-2010-435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СРО-М-1057746310137-2010-435 дата выдачи 05.04.2010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434 05.04.2010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№227 от 24 </w:t>
            </w:r>
            <w:r>
              <w:rPr>
                <w:color w:val="FF0000"/>
                <w:sz w:val="18"/>
                <w:szCs w:val="18"/>
              </w:rPr>
              <w:lastRenderedPageBreak/>
              <w:t>мая 2013г)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«Оптимум СК», ООО «Оптимум СК», ОГРН 1096450008852 от 02.12.2009 г., ИНН 6452945009</w:t>
            </w:r>
          </w:p>
        </w:tc>
        <w:tc>
          <w:tcPr>
            <w:tcW w:w="1985" w:type="dxa"/>
          </w:tcPr>
          <w:p w:rsidR="00263BE8" w:rsidRDefault="00263BE8" w:rsidP="00BC646A">
            <w:pPr>
              <w:jc w:val="center"/>
              <w:rPr>
                <w:color w:val="FF0000"/>
                <w:sz w:val="18"/>
                <w:szCs w:val="18"/>
              </w:rPr>
            </w:pPr>
            <w:r>
              <w:rPr>
                <w:color w:val="FF0000"/>
                <w:sz w:val="18"/>
                <w:szCs w:val="18"/>
              </w:rPr>
              <w:t>410005, Саратовская обл, г. Саратов, ул. Астраханская, дом № 140 А</w:t>
            </w:r>
          </w:p>
          <w:p w:rsidR="00263BE8" w:rsidRDefault="00263BE8" w:rsidP="00BC646A">
            <w:pPr>
              <w:jc w:val="center"/>
              <w:rPr>
                <w:color w:val="FF0000"/>
                <w:sz w:val="18"/>
                <w:szCs w:val="18"/>
              </w:rPr>
            </w:pPr>
            <w:r>
              <w:rPr>
                <w:color w:val="FF0000"/>
                <w:sz w:val="18"/>
                <w:szCs w:val="18"/>
              </w:rPr>
              <w:t>т/ф: (8452)33-86-32, e-mail: optimumshag@renet.ru; shag.75@mail.ru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Шатурный Андрей Геннадьевич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34-Р 2кв от 16.04.2012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55-Р/05.11 от 21.10.2011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0434.06-2010-6452945009-С-069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0434.06-2010-6452945009-С-069 дата выдачи 04.06.2012 г. основание - Протокол </w:t>
            </w:r>
            <w:r>
              <w:rPr>
                <w:color w:val="FF0000"/>
                <w:sz w:val="18"/>
                <w:szCs w:val="18"/>
              </w:rPr>
              <w:lastRenderedPageBreak/>
              <w:t>Правления НП "ИСЗС-Монтаж" № 227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0434.06-2010-6452945009-С-069 дата выдачи 04.06.2012 г. основание - Протокол Правления НП "ИСЗС-Монтаж" № 222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0434.05-2010-6452945009-С-069 дата выдачи: 06.03.2012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0434.05-2010-6452945009-С-069 дата выдачи 06.03.2012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0434.04-2010-6452945009-С-069  дата выдачи: 21.02.2012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0434.04-2010-6452945009-С-069  дата выдачи 21.02.2012 г. основание - Протокол ЗП № 135 ИД от </w:t>
            </w:r>
            <w:r>
              <w:rPr>
                <w:color w:val="FF0000"/>
                <w:sz w:val="18"/>
                <w:szCs w:val="18"/>
              </w:rPr>
              <w:lastRenderedPageBreak/>
              <w:t>06.03.2012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0434.03-2010-6452945009-С-069  дата выдачи: 29.09.2011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0434.03-2010-6452945009-С-069  дата выдачи 29.09.2011 г. основание - Протокол ЗП № 132 ИД от 21.02.2012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1096.02-2010-6452945009-С-069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1096.02-2010-6452945009-С-069 дата выдачи 16.11.2010 г. основание - Протокол ЗП № 104 ИД от 29.09.2011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СРО-М-1096450008852-2010-437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СРО-М-1096450008852-2010-437 дата выдачи </w:t>
            </w:r>
            <w:r>
              <w:rPr>
                <w:color w:val="FF0000"/>
                <w:sz w:val="18"/>
                <w:szCs w:val="18"/>
              </w:rPr>
              <w:lastRenderedPageBreak/>
              <w:t>05.04.2010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435 05.04.2010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от  02 апреля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Строительная Компания «Гауди», ООО СК "Гауди", ОГРН 1096670003726 от 17.11.2009 г., ИНН 6670245399</w:t>
            </w:r>
          </w:p>
        </w:tc>
        <w:tc>
          <w:tcPr>
            <w:tcW w:w="1985" w:type="dxa"/>
          </w:tcPr>
          <w:p w:rsidR="00263BE8" w:rsidRDefault="00263BE8" w:rsidP="00BC646A">
            <w:pPr>
              <w:jc w:val="center"/>
              <w:rPr>
                <w:color w:val="FF0000"/>
                <w:sz w:val="18"/>
                <w:szCs w:val="18"/>
              </w:rPr>
            </w:pPr>
            <w:r>
              <w:rPr>
                <w:color w:val="FF0000"/>
                <w:sz w:val="18"/>
                <w:szCs w:val="18"/>
              </w:rPr>
              <w:t>620049, г. Екатеринбург, пер. Автоматики, д.3, лит.В, пом. № 42</w:t>
            </w:r>
          </w:p>
          <w:p w:rsidR="00263BE8" w:rsidRDefault="00263BE8" w:rsidP="00BC646A">
            <w:pPr>
              <w:jc w:val="center"/>
              <w:rPr>
                <w:color w:val="FF0000"/>
                <w:sz w:val="18"/>
                <w:szCs w:val="18"/>
              </w:rPr>
            </w:pPr>
            <w:r>
              <w:rPr>
                <w:color w:val="FF0000"/>
                <w:sz w:val="18"/>
                <w:szCs w:val="18"/>
              </w:rPr>
              <w:t>т/ф: (343)211-02-34, (343)211-02-34</w:t>
            </w:r>
          </w:p>
          <w:p w:rsidR="00263BE8" w:rsidRDefault="00263BE8" w:rsidP="00BC646A">
            <w:pPr>
              <w:jc w:val="center"/>
              <w:rPr>
                <w:color w:val="FF0000"/>
                <w:sz w:val="18"/>
                <w:szCs w:val="18"/>
              </w:rPr>
            </w:pPr>
            <w:r>
              <w:rPr>
                <w:color w:val="FF0000"/>
                <w:sz w:val="18"/>
                <w:szCs w:val="18"/>
              </w:rPr>
              <w:t>e-mail: skgaudi@mail.ru</w:t>
            </w:r>
          </w:p>
          <w:p w:rsidR="00263BE8" w:rsidRPr="00263BE8" w:rsidRDefault="00263BE8" w:rsidP="00BC646A">
            <w:pPr>
              <w:jc w:val="center"/>
              <w:rPr>
                <w:color w:val="FF0000"/>
                <w:sz w:val="18"/>
                <w:szCs w:val="18"/>
              </w:rPr>
            </w:pPr>
            <w:r>
              <w:rPr>
                <w:color w:val="FF0000"/>
                <w:sz w:val="18"/>
                <w:szCs w:val="18"/>
              </w:rPr>
              <w:t>www.gaudisalon.ru</w:t>
            </w:r>
          </w:p>
        </w:tc>
        <w:tc>
          <w:tcPr>
            <w:tcW w:w="1800" w:type="dxa"/>
          </w:tcPr>
          <w:p w:rsidR="00263BE8" w:rsidRPr="00263BE8" w:rsidRDefault="00263BE8" w:rsidP="00BC646A">
            <w:pPr>
              <w:jc w:val="center"/>
              <w:rPr>
                <w:color w:val="FF0000"/>
                <w:sz w:val="18"/>
                <w:szCs w:val="18"/>
              </w:rPr>
            </w:pPr>
            <w:r>
              <w:rPr>
                <w:color w:val="FF0000"/>
                <w:sz w:val="18"/>
                <w:szCs w:val="18"/>
              </w:rPr>
              <w:t>Ефимов Дмитрий Геннадьевич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28/1-Р3кв от 16.01.2015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28-Р 3 кв от 16.10.2014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49-Р3кв от 13.08.2013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48-Р3кв от 15.08.2012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49-Р3кв от 24.08.2011 г.</w:t>
            </w:r>
          </w:p>
          <w:p w:rsidR="00263BE8" w:rsidRP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0435.04-2010-6670245399-С-069 дата выдачи: 21.11.2014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0435.04-2010-6670245399-С-069 дата выдачи 21.11.2014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0435.03-2010-6670245399-С-069  дата выдачи: 12.09.2012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0435.03-2010-6670245399-С-069  дата выдачи 12.09.2012 г. основание - Протокол ЗП № 321 ИД от 21.11.2014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0435.02-2010-6670245399-С-069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0435.02-2010-6670245399-С-069 дата выдачи 06.09.2010 г. основание - Протокол ЗП № 179 ИД от 12.09.2012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СРО-М-1096670003726-2010-438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СРО-М-1096670003726-2010-438 дата выдачи 05.04.2010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436 05.04.2010 г.</w:t>
            </w:r>
          </w:p>
          <w:p w:rsid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w:t>
            </w:r>
            <w:r>
              <w:rPr>
                <w:color w:val="FF0000"/>
                <w:sz w:val="18"/>
                <w:szCs w:val="18"/>
              </w:rPr>
              <w:lastRenderedPageBreak/>
              <w:t>300 000 рублей. Членство в Союзе ИСЗС-Монтаж" прекращено с 14.11.2016г.(п. 1 ч.5 ст 3.3 ФЗ № 191-ФЗ).</w:t>
            </w:r>
          </w:p>
          <w:p w:rsidR="00263BE8" w:rsidRDefault="00263BE8"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п. 15 ч.3 ст 55.8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«Телемонтаж», ООО «Телемонтаж», ОГРН 1025000926280 от 22.01.1999 г., ИНН 5005028337</w:t>
            </w:r>
          </w:p>
        </w:tc>
        <w:tc>
          <w:tcPr>
            <w:tcW w:w="1985" w:type="dxa"/>
          </w:tcPr>
          <w:p w:rsidR="00263BE8" w:rsidRDefault="00263BE8" w:rsidP="00BC646A">
            <w:pPr>
              <w:jc w:val="center"/>
              <w:rPr>
                <w:color w:val="FF0000"/>
                <w:sz w:val="18"/>
                <w:szCs w:val="18"/>
              </w:rPr>
            </w:pPr>
            <w:r>
              <w:rPr>
                <w:color w:val="FF0000"/>
                <w:sz w:val="18"/>
                <w:szCs w:val="18"/>
              </w:rPr>
              <w:t>140200, Московская обл., г. Воскресенск, ул. Куйбышева, д. 65</w:t>
            </w:r>
          </w:p>
          <w:p w:rsidR="00263BE8" w:rsidRDefault="00263BE8" w:rsidP="00BC646A">
            <w:pPr>
              <w:jc w:val="center"/>
              <w:rPr>
                <w:color w:val="FF0000"/>
                <w:sz w:val="18"/>
                <w:szCs w:val="18"/>
              </w:rPr>
            </w:pPr>
            <w:r>
              <w:rPr>
                <w:color w:val="FF0000"/>
                <w:sz w:val="18"/>
                <w:szCs w:val="18"/>
              </w:rPr>
              <w:t>т/ф: 8 (495) 956-23-62, 8 (49644)249-66, 8(49644)486-20, (49644)-274-03</w:t>
            </w:r>
          </w:p>
          <w:p w:rsidR="00263BE8" w:rsidRDefault="00263BE8" w:rsidP="00BC646A">
            <w:pPr>
              <w:jc w:val="center"/>
              <w:rPr>
                <w:color w:val="FF0000"/>
                <w:sz w:val="18"/>
                <w:szCs w:val="18"/>
              </w:rPr>
            </w:pPr>
            <w:r>
              <w:rPr>
                <w:color w:val="FF0000"/>
                <w:sz w:val="18"/>
                <w:szCs w:val="18"/>
              </w:rPr>
              <w:t xml:space="preserve">e-mail: info@telemontage.ru </w:t>
            </w:r>
          </w:p>
          <w:p w:rsidR="00263BE8" w:rsidRPr="00263BE8" w:rsidRDefault="00263BE8" w:rsidP="00BC646A">
            <w:pPr>
              <w:jc w:val="center"/>
              <w:rPr>
                <w:color w:val="FF0000"/>
                <w:sz w:val="18"/>
                <w:szCs w:val="18"/>
              </w:rPr>
            </w:pPr>
            <w:r>
              <w:rPr>
                <w:color w:val="FF0000"/>
                <w:sz w:val="18"/>
                <w:szCs w:val="18"/>
              </w:rPr>
              <w:t>www.telemontage.ru</w:t>
            </w:r>
          </w:p>
        </w:tc>
        <w:tc>
          <w:tcPr>
            <w:tcW w:w="1800" w:type="dxa"/>
          </w:tcPr>
          <w:p w:rsidR="00263BE8" w:rsidRPr="00263BE8" w:rsidRDefault="00263BE8" w:rsidP="00BC646A">
            <w:pPr>
              <w:jc w:val="center"/>
              <w:rPr>
                <w:color w:val="FF0000"/>
                <w:sz w:val="18"/>
                <w:szCs w:val="18"/>
              </w:rPr>
            </w:pPr>
            <w:r>
              <w:rPr>
                <w:color w:val="FF0000"/>
                <w:sz w:val="18"/>
                <w:szCs w:val="18"/>
              </w:rPr>
              <w:t>Макеев Евгений Дмитриевич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08 от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37/54-08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36/41-08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03/04 от 26.04.2016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02/04 от 20.04.2016 г.</w:t>
            </w:r>
          </w:p>
          <w:p w:rsidR="00263BE8" w:rsidRDefault="00263BE8" w:rsidP="00BC646A">
            <w:pPr>
              <w:jc w:val="center"/>
              <w:rPr>
                <w:color w:val="FF0000"/>
                <w:sz w:val="18"/>
                <w:szCs w:val="18"/>
              </w:rPr>
            </w:pPr>
            <w:r>
              <w:rPr>
                <w:color w:val="FF0000"/>
                <w:sz w:val="18"/>
                <w:szCs w:val="18"/>
              </w:rPr>
              <w:t>Дисциплинарная санкция от 20.04.2016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53-Р2кв от 01.04.2016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65-Р2кв от 28.05.2015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28-Р 2 кв от 23.05.2014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33-Р2кв от 31.10.2013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35-Р2кв от 12.06.2012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36-Р2кв от 19.05.2011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0436.06-2010-5005028337-С-069 дата выдачи: 29.07.2014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0436.06-2010-5005028337-С-069 дата выдачи 29.07.2014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Возобновление действия свидетельства 0436.06-2010-5005028337-С-069 дата выдачи 29.07.2014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0436.06-2010-5005028337-С-069 дата выдачи 29.07.2014 г. основание - Протокол Дисциплинарной комиссии № 37/08.16-ДК  Протокол Совета Союза "ИСЗС-Монтаж"  №406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0436.06-2010-5005028337-С-069 дата выдачи 29.07.2014 г. основание - Протокол дисциплинарной комиссии № 36/08.16-ДК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0436.06-2010-5005028337-С-069 дата выдачи 29.07.2014 г. основание - </w:t>
            </w:r>
            <w:r>
              <w:rPr>
                <w:color w:val="FF0000"/>
                <w:sz w:val="18"/>
                <w:szCs w:val="18"/>
              </w:rPr>
              <w:lastRenderedPageBreak/>
              <w:t>Протокол дисциплинарной комиссии № 30/04.16-ДК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0436.06-2010-5005028337-С-069 дата выдачи 29.07.2014 г. основание - Протокол дисциплинарной комиссии № 29/04.16-ДК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0436.05-2010-5005028337-С-069 дата выдачи: 17.04.2013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0436.05-2010-5005028337-С-069 дата выдачи 17.04.2013 г. основание - Протокол ЗП № 296 ИД от 29.07.2014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0436.04-2010-5005028337-С-069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0436.04-2010-5005028337-С-069 дата выдачи 06.12.2012 г. основание - Протокол ЗП № 221 ИД от </w:t>
            </w:r>
            <w:r>
              <w:rPr>
                <w:color w:val="FF0000"/>
                <w:sz w:val="18"/>
                <w:szCs w:val="18"/>
              </w:rPr>
              <w:lastRenderedPageBreak/>
              <w:t>17.04.2013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0436.03-2010-5005028337-С-069 дата выдачи: 01.11.2012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0436.03-2010-5005028337-С-069 дата выдачи 01.11.2012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0436.02-2010-5005028337-С-069 дата выдачи: 07.10.2010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0436.02-2010-5005028337-С-069 дата выдачи 07.10.2010 г. основание - Протокол ЗП № 189 ИД от 01.11.2012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СРО-М-1025000926280-2010-439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СРО-М-1025000926280-2010-439 дата выдачи 05.04.2010 г. </w:t>
            </w:r>
            <w:r>
              <w:rPr>
                <w:color w:val="FF0000"/>
                <w:sz w:val="18"/>
                <w:szCs w:val="18"/>
              </w:rPr>
              <w:lastRenderedPageBreak/>
              <w:t>основание - Протокол ЗП № 43 ИП от 07.10.2010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437 05.04.2010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другую саморегулируемую организацию (п. 1 ч.5 ст 3.3 ФЗ № 191-ФЗ). Членство в Союзе "ИСЗС-Монтаж" прекращено с 18.10.2016г.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«Кузнецк инжиниринг Центр», ООО «К и Центр», ОГРН 1084220003757 от 23.12.2009 г., ИНН 4220038871</w:t>
            </w:r>
          </w:p>
        </w:tc>
        <w:tc>
          <w:tcPr>
            <w:tcW w:w="1985" w:type="dxa"/>
          </w:tcPr>
          <w:p w:rsidR="00263BE8" w:rsidRDefault="00263BE8" w:rsidP="00BC646A">
            <w:pPr>
              <w:jc w:val="center"/>
              <w:rPr>
                <w:color w:val="FF0000"/>
                <w:sz w:val="18"/>
                <w:szCs w:val="18"/>
              </w:rPr>
            </w:pPr>
            <w:r>
              <w:rPr>
                <w:color w:val="FF0000"/>
                <w:sz w:val="18"/>
                <w:szCs w:val="18"/>
              </w:rPr>
              <w:t>654079, Кемеровская обл, Новокузнецк г, Курако пр-кт, дом № 19а</w:t>
            </w:r>
          </w:p>
          <w:p w:rsidR="00263BE8" w:rsidRDefault="00263BE8" w:rsidP="00BC646A">
            <w:pPr>
              <w:jc w:val="center"/>
              <w:rPr>
                <w:color w:val="FF0000"/>
                <w:sz w:val="18"/>
                <w:szCs w:val="18"/>
              </w:rPr>
            </w:pPr>
            <w:r>
              <w:rPr>
                <w:color w:val="FF0000"/>
                <w:sz w:val="18"/>
                <w:szCs w:val="18"/>
              </w:rPr>
              <w:t>т/ф: (3843)921-777, (3843)921-888</w:t>
            </w:r>
          </w:p>
          <w:p w:rsidR="00263BE8" w:rsidRDefault="00263BE8" w:rsidP="00BC646A">
            <w:pPr>
              <w:jc w:val="center"/>
              <w:rPr>
                <w:color w:val="FF0000"/>
                <w:sz w:val="18"/>
                <w:szCs w:val="18"/>
              </w:rPr>
            </w:pPr>
            <w:r>
              <w:rPr>
                <w:color w:val="FF0000"/>
                <w:sz w:val="18"/>
                <w:szCs w:val="18"/>
              </w:rPr>
              <w:t>e-mail: info@ke-nk.ru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Тельгереков Дмитрий Сергеевич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13-43/10.16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40/53-09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38/41-08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66/1-Р2кв от 18.05.2015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66-Р2кв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 2 кв от 28.04.2014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33-Р2кв от 27.05.2013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32-Р2кв от 12.04.2012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31-Р2кв от 19.04.2011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0437.06-2010-4220038871-С-069 дата выдачи: 21.05.2015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0437.06-2010-4220038871-С-069 дата выдачи 21.05.2015 г. основание - Уведомление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0437.06-2010-4220038871-С-069 дата выдачи 21.05.2015 г. основание - Протокол дисциплинарной комиссии № 43/10.16-ДК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0437.06-2010-4220038871-С-069 дата выдачи 21.05.2015 г. основание - Протокол дисциплинарной </w:t>
            </w:r>
            <w:r>
              <w:rPr>
                <w:color w:val="FF0000"/>
                <w:sz w:val="18"/>
                <w:szCs w:val="18"/>
              </w:rPr>
              <w:lastRenderedPageBreak/>
              <w:t>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0437.06-2010-4220038871-С-069 дата выдачи 21.05.2015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0437.05-2010-4220038871-С-069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0437.05-2010-4220038871-С-069 дата выдачи 15.05.2012 г. основание - Протокол ЗП № 345 ИД от 21.05.2015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0437.04-2010-4220038871-С-069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0437.04-2010-4220038871-С-069 дата выдачи 18.04.2012 г. основание - Протокол ЗП № 149 ИД от 15.05.2012</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0437.03-2010-4220038871-С-069 дата выдачи: 03.03.2011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0437.03-2010-4220038871-С-069 дата выдачи 03.03.2011 г. основание - Протокол ЗП № 145 ИД от 18.04.2012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1084.02-2010-4220038871-С-069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1084.02-2010-4220038871-С-069 дата выдачи 27.12.2010 г. основание - Протокол ЗП № 65 ИД от 03.03.2011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СРО-М-1084220003757-2010-440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СРО-М-1084220003757-2010-440 дата выдачи 05.04.2010 г. основание - </w:t>
            </w:r>
            <w:r>
              <w:rPr>
                <w:color w:val="FF0000"/>
                <w:sz w:val="18"/>
                <w:szCs w:val="18"/>
              </w:rPr>
              <w:lastRenderedPageBreak/>
              <w:t>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438 05.04.2010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«Экотерм», ООО «Экотерм», ОГРН 1027739149349 от 01.10.1998 г., ИНН 7713023613</w:t>
            </w:r>
          </w:p>
        </w:tc>
        <w:tc>
          <w:tcPr>
            <w:tcW w:w="1985" w:type="dxa"/>
          </w:tcPr>
          <w:p w:rsidR="00263BE8" w:rsidRDefault="00263BE8" w:rsidP="00BC646A">
            <w:pPr>
              <w:jc w:val="center"/>
              <w:rPr>
                <w:color w:val="FF0000"/>
                <w:sz w:val="18"/>
                <w:szCs w:val="18"/>
              </w:rPr>
            </w:pPr>
            <w:r>
              <w:rPr>
                <w:color w:val="FF0000"/>
                <w:sz w:val="18"/>
                <w:szCs w:val="18"/>
              </w:rPr>
              <w:t>127247, Москва г, Селигерская ул, дом № 28</w:t>
            </w:r>
          </w:p>
          <w:p w:rsidR="00263BE8" w:rsidRDefault="00263BE8" w:rsidP="00BC646A">
            <w:pPr>
              <w:jc w:val="center"/>
              <w:rPr>
                <w:color w:val="FF0000"/>
                <w:sz w:val="18"/>
                <w:szCs w:val="18"/>
              </w:rPr>
            </w:pPr>
            <w:r>
              <w:rPr>
                <w:color w:val="FF0000"/>
                <w:sz w:val="18"/>
                <w:szCs w:val="18"/>
              </w:rPr>
              <w:t>т/ф: (495)--644-46-91, e-mail: ink_ecotherm@mtu-net.ru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Иньков Анатолий Павлович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37/43-08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07/06 от 21.06.2016 г.</w:t>
            </w:r>
          </w:p>
          <w:p w:rsidR="00263BE8" w:rsidRDefault="00263BE8" w:rsidP="00BC646A">
            <w:pPr>
              <w:jc w:val="center"/>
              <w:rPr>
                <w:color w:val="FF0000"/>
                <w:sz w:val="18"/>
                <w:szCs w:val="18"/>
              </w:rPr>
            </w:pPr>
            <w:r>
              <w:rPr>
                <w:color w:val="FF0000"/>
                <w:sz w:val="18"/>
                <w:szCs w:val="18"/>
              </w:rPr>
              <w:t>Дисциплинарная санкция от 21.06.2016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54-М2кв от 06.04.2016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акт № 67/1-М2кв </w:t>
            </w:r>
            <w:r>
              <w:rPr>
                <w:color w:val="FF0000"/>
                <w:sz w:val="18"/>
                <w:szCs w:val="18"/>
              </w:rPr>
              <w:lastRenderedPageBreak/>
              <w:t>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67-М2кв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40/2-М2кв от 22.12.2014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40/1-М2кв от 28.08.2014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40-М 2кв от 18.04.2014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46-М2кв от 29.05.2013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39-М2кв от 26.04.2012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40-М2кв от 18.05.2011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0438.03-2010-7713023613-С-069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0438.03-2010-7713023613-С-069 дата выдачи 04.06.2012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0438.03-2010-7713023613-С-069 дата выдачи 04.06.2012 г. основание - Протокол дисциплинарной комиссии № 31/06.16-ДК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0438.02-2010-7713023613-С-069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0438.02-2010-7713023613-С-</w:t>
            </w:r>
            <w:r>
              <w:rPr>
                <w:color w:val="FF0000"/>
                <w:sz w:val="18"/>
                <w:szCs w:val="18"/>
              </w:rPr>
              <w:lastRenderedPageBreak/>
              <w:t>069 дата выдачи 25.10.2010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СРО-М-1027739149349-2010-441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СРО-М-1027739149349-2010-441 дата выдачи 05.04.2010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439 05.04.2010 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 </w:t>
            </w:r>
          </w:p>
          <w:p w:rsidR="00263BE8" w:rsidRPr="00263BE8" w:rsidRDefault="00263BE8" w:rsidP="00BC646A">
            <w:pPr>
              <w:jc w:val="center"/>
              <w:rPr>
                <w:color w:val="FF0000"/>
                <w:sz w:val="18"/>
                <w:szCs w:val="18"/>
              </w:rPr>
            </w:pPr>
            <w:r>
              <w:rPr>
                <w:color w:val="FF0000"/>
                <w:sz w:val="18"/>
                <w:szCs w:val="18"/>
              </w:rPr>
              <w:t xml:space="preserve">Подтверждено </w:t>
            </w:r>
            <w:r>
              <w:rPr>
                <w:color w:val="FF0000"/>
                <w:sz w:val="18"/>
                <w:szCs w:val="18"/>
              </w:rPr>
              <w:lastRenderedPageBreak/>
              <w:t xml:space="preserve">Протоколом Общего Собрания № 21 от 04.03.2015 г. </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«Альбион – Климат» , ООО «Альбион – Климат» , ОГРН 1067746505584 от 18.04.2006 г., ИНН 7709672453</w:t>
            </w:r>
          </w:p>
        </w:tc>
        <w:tc>
          <w:tcPr>
            <w:tcW w:w="1985" w:type="dxa"/>
          </w:tcPr>
          <w:p w:rsidR="00263BE8" w:rsidRDefault="00263BE8" w:rsidP="00BC646A">
            <w:pPr>
              <w:jc w:val="center"/>
              <w:rPr>
                <w:color w:val="FF0000"/>
                <w:sz w:val="18"/>
                <w:szCs w:val="18"/>
              </w:rPr>
            </w:pPr>
            <w:r>
              <w:rPr>
                <w:color w:val="FF0000"/>
                <w:sz w:val="18"/>
                <w:szCs w:val="18"/>
              </w:rPr>
              <w:t>117393, Москва г, Наметкина ул, дом № 1, корпус 3</w:t>
            </w:r>
          </w:p>
          <w:p w:rsidR="00263BE8" w:rsidRDefault="00263BE8" w:rsidP="00BC646A">
            <w:pPr>
              <w:jc w:val="center"/>
              <w:rPr>
                <w:color w:val="FF0000"/>
                <w:sz w:val="18"/>
                <w:szCs w:val="18"/>
              </w:rPr>
            </w:pPr>
            <w:r>
              <w:rPr>
                <w:color w:val="FF0000"/>
                <w:sz w:val="18"/>
                <w:szCs w:val="18"/>
              </w:rPr>
              <w:t>т/ф: 718-73-44, e-mail: albion-climat@mail.ru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Имаметдинов Рушан Раисович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15-М 2кв от 17.04.2012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38/В-6 от 27.05.2011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1067.02-2010-7709672453-С-069  дата выдачи: 15.10.2010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1067.02-2010-7709672453-С-069  дата выдачи 15.10.2010 г. основание - Протокол Общего Собрания № 21</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1067.02-2010-7709672453-С-069  дата выдачи 15.10.2010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СРО-М-1067746505584-2010-442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СРО-М-1067746505584-2010-442 дата выдачи 05.04.2010 г. основание - Протокол ЗП № 44 ИП от 14.10.2010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440 05.04.2010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№235 от 04 июля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«ВЕНТЕРН», ООО «ВЕНТЕРН», ОГРН 5077746549227 от 10.04.2007 г., ИНН 7716574841</w:t>
            </w:r>
          </w:p>
        </w:tc>
        <w:tc>
          <w:tcPr>
            <w:tcW w:w="1985" w:type="dxa"/>
          </w:tcPr>
          <w:p w:rsidR="00263BE8" w:rsidRDefault="00263BE8" w:rsidP="00BC646A">
            <w:pPr>
              <w:jc w:val="center"/>
              <w:rPr>
                <w:color w:val="FF0000"/>
                <w:sz w:val="18"/>
                <w:szCs w:val="18"/>
              </w:rPr>
            </w:pPr>
            <w:r>
              <w:rPr>
                <w:color w:val="FF0000"/>
                <w:sz w:val="18"/>
                <w:szCs w:val="18"/>
              </w:rPr>
              <w:t>129281, Москва г, Менжинского ул, дом № 32, корпус 2</w:t>
            </w:r>
          </w:p>
          <w:p w:rsidR="00263BE8" w:rsidRDefault="00263BE8" w:rsidP="00BC646A">
            <w:pPr>
              <w:jc w:val="center"/>
              <w:rPr>
                <w:color w:val="FF0000"/>
                <w:sz w:val="18"/>
                <w:szCs w:val="18"/>
              </w:rPr>
            </w:pPr>
            <w:r>
              <w:rPr>
                <w:color w:val="FF0000"/>
                <w:sz w:val="18"/>
                <w:szCs w:val="18"/>
              </w:rPr>
              <w:t>т/ф: (495)-960-75-43, e-mail: ventern@mail.ru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Закатова Наталия Владимировна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47-М 2кв от 21.03.2013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56-М 2кв от 21.05.2012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45/В-5 от 25.05.2011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0440.03-2010-7716574841-С-069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0440.03-2010-7716574841-С-069 дата выдачи 20.12.2012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0440.03-2010-7716574841-С-069 дата выдачи 20.12.2012 г. основание - Протокол Правления НП "ИСЗС-Монтаж" № 231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5077.02-2010-7716574841-С-069  дата выдачи: 07.09.2010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5077.02-2010-7716574841-С-069  дата выдачи 07.09.2010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СРО-М-5077746549227-2010-443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СРО-М-5077746549227-2010-443 дата выдачи 05.04.2010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441 05.04.2010 г.</w:t>
            </w:r>
          </w:p>
          <w:p w:rsidR="00263BE8" w:rsidRPr="00263BE8" w:rsidRDefault="00263BE8"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аннулировано и членство в НП "ИСЗС-Монтаж" прекращено на основании решения Правления НП «ИСЗС-Монтаж»  06  апреля  2010 Протокол №18И   в соответствии с п.5 ч.2 ст.55.7 ГрК РФ. Подтверждено Общим Собранием НП "ИСЗС-Монтаж" № 21 от 04.03.2015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«Айс </w:t>
            </w:r>
            <w:r>
              <w:rPr>
                <w:b w:val="0"/>
                <w:color w:val="FF0000"/>
                <w:szCs w:val="18"/>
              </w:rPr>
              <w:lastRenderedPageBreak/>
              <w:t>Сервис», ООО «Айс Сервис», ОГРН 1097746537195 от 15.09.2009 г., ИНН 7723728757</w:t>
            </w:r>
          </w:p>
        </w:tc>
        <w:tc>
          <w:tcPr>
            <w:tcW w:w="1985" w:type="dxa"/>
          </w:tcPr>
          <w:p w:rsidR="00263BE8" w:rsidRDefault="00263BE8" w:rsidP="00BC646A">
            <w:pPr>
              <w:jc w:val="center"/>
              <w:rPr>
                <w:color w:val="FF0000"/>
                <w:sz w:val="18"/>
                <w:szCs w:val="18"/>
              </w:rPr>
            </w:pPr>
            <w:r>
              <w:rPr>
                <w:color w:val="FF0000"/>
                <w:sz w:val="18"/>
                <w:szCs w:val="18"/>
              </w:rPr>
              <w:lastRenderedPageBreak/>
              <w:t>420054, Москва г, Люблинская ул, дом № 64, строение 1</w:t>
            </w:r>
          </w:p>
          <w:p w:rsidR="00263BE8" w:rsidRPr="00263BE8" w:rsidRDefault="00263BE8" w:rsidP="00BC646A">
            <w:pPr>
              <w:jc w:val="center"/>
              <w:rPr>
                <w:color w:val="FF0000"/>
                <w:sz w:val="18"/>
                <w:szCs w:val="18"/>
              </w:rPr>
            </w:pPr>
            <w:r>
              <w:rPr>
                <w:color w:val="FF0000"/>
                <w:sz w:val="18"/>
                <w:szCs w:val="18"/>
              </w:rPr>
              <w:lastRenderedPageBreak/>
              <w:t xml:space="preserve">т/ф: (495) 968-04-25, </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Симонова Татьяна Фёдоровна (Генеральный </w:t>
            </w:r>
            <w:r>
              <w:rPr>
                <w:color w:val="FF0000"/>
                <w:sz w:val="18"/>
                <w:szCs w:val="18"/>
              </w:rPr>
              <w:lastRenderedPageBreak/>
              <w:t>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w:t>
            </w:r>
            <w:r>
              <w:rPr>
                <w:color w:val="FF0000"/>
                <w:sz w:val="18"/>
                <w:szCs w:val="18"/>
              </w:rPr>
              <w:lastRenderedPageBreak/>
              <w:t>1097746537195-2010-444 дата выдачи: 05.04.2010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СРО-М-1097746537195-2010-444 дата выдачи 05.04.2010 г. основание - Протокол Правления НП «ИСЗС-Монтаж»  06  апреля  2010 Протокол №18И</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442 14.04.2010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№203 от 16 января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«ХОЛТЕК», ООО «ХОЛТЕК», ОГРН 1025003524094 от 06.03.2008 г., ИНН 5029044507</w:t>
            </w:r>
          </w:p>
        </w:tc>
        <w:tc>
          <w:tcPr>
            <w:tcW w:w="1985" w:type="dxa"/>
          </w:tcPr>
          <w:p w:rsidR="00263BE8" w:rsidRDefault="00263BE8" w:rsidP="00BC646A">
            <w:pPr>
              <w:jc w:val="center"/>
              <w:rPr>
                <w:color w:val="FF0000"/>
                <w:sz w:val="18"/>
                <w:szCs w:val="18"/>
              </w:rPr>
            </w:pPr>
            <w:r>
              <w:rPr>
                <w:color w:val="FF0000"/>
                <w:sz w:val="18"/>
                <w:szCs w:val="18"/>
              </w:rPr>
              <w:t>141011, Московская обл., Мытищинский р-н, г. Мытищи, ул. Коммунистическая, д. 23</w:t>
            </w:r>
          </w:p>
          <w:p w:rsidR="00263BE8" w:rsidRDefault="00263BE8" w:rsidP="00BC646A">
            <w:pPr>
              <w:jc w:val="center"/>
              <w:rPr>
                <w:color w:val="FF0000"/>
                <w:sz w:val="18"/>
                <w:szCs w:val="18"/>
              </w:rPr>
            </w:pPr>
            <w:r>
              <w:rPr>
                <w:color w:val="FF0000"/>
                <w:sz w:val="18"/>
                <w:szCs w:val="18"/>
              </w:rPr>
              <w:t>т/ф: (495)600 30 20 , e-mail: info@holtec.ru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Миронов Александр Васильевич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46-Р 4кв от 20.09.2012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5/4кв-Р от 21.09.2011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0442.03-2010-5029044507-С-069 дата выдачи: 07.08.2012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0442.03-2010-5029044507-С-069 дата выдачи 07.08.2012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1025.02-2010-5029044507-С-069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1025.02-2010-5029044507-С-069  дата выдачи 15.12.2010 г. основание - Протокол ЗП № 172 ИД от 07.08.2012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СРО-М-1025003524094-2010-445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СРО-М-1025003524094-2010-445  дата выдачи 14.04.2010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443 14.04.2010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«Атмосфера», ООО «Атмосфера», ОГРН 1037700255130 от 21.10.1994 г., ИНН 7703015557</w:t>
            </w:r>
          </w:p>
        </w:tc>
        <w:tc>
          <w:tcPr>
            <w:tcW w:w="1985" w:type="dxa"/>
          </w:tcPr>
          <w:p w:rsidR="00263BE8" w:rsidRDefault="00263BE8" w:rsidP="00BC646A">
            <w:pPr>
              <w:jc w:val="center"/>
              <w:rPr>
                <w:color w:val="FF0000"/>
                <w:sz w:val="18"/>
                <w:szCs w:val="18"/>
              </w:rPr>
            </w:pPr>
            <w:r>
              <w:rPr>
                <w:color w:val="FF0000"/>
                <w:sz w:val="18"/>
                <w:szCs w:val="18"/>
              </w:rPr>
              <w:t>127473, Москва г, Селезневская ул, дом № 11 А, строение 1, помещение 1, комната 15</w:t>
            </w:r>
          </w:p>
          <w:p w:rsidR="00263BE8" w:rsidRDefault="00263BE8" w:rsidP="00BC646A">
            <w:pPr>
              <w:jc w:val="center"/>
              <w:rPr>
                <w:color w:val="FF0000"/>
                <w:sz w:val="18"/>
                <w:szCs w:val="18"/>
              </w:rPr>
            </w:pPr>
            <w:r>
              <w:rPr>
                <w:color w:val="FF0000"/>
                <w:sz w:val="18"/>
                <w:szCs w:val="18"/>
              </w:rPr>
              <w:t>т/ф: 8-499-759-01-03, 8-499-759-01-03</w:t>
            </w:r>
          </w:p>
          <w:p w:rsidR="00263BE8" w:rsidRDefault="00263BE8" w:rsidP="00BC646A">
            <w:pPr>
              <w:jc w:val="center"/>
              <w:rPr>
                <w:color w:val="FF0000"/>
                <w:sz w:val="18"/>
                <w:szCs w:val="18"/>
              </w:rPr>
            </w:pPr>
            <w:r>
              <w:rPr>
                <w:color w:val="FF0000"/>
                <w:sz w:val="18"/>
                <w:szCs w:val="18"/>
              </w:rPr>
              <w:t>e-mail: atmosfera-vent@yandex.ru</w:t>
            </w:r>
          </w:p>
          <w:p w:rsidR="00263BE8" w:rsidRPr="00263BE8" w:rsidRDefault="00263BE8" w:rsidP="00BC646A">
            <w:pPr>
              <w:jc w:val="center"/>
              <w:rPr>
                <w:color w:val="FF0000"/>
                <w:sz w:val="18"/>
                <w:szCs w:val="18"/>
              </w:rPr>
            </w:pPr>
            <w:r>
              <w:rPr>
                <w:color w:val="FF0000"/>
                <w:sz w:val="18"/>
                <w:szCs w:val="18"/>
              </w:rPr>
              <w:t>www.atmosfera.ru</w:t>
            </w:r>
          </w:p>
        </w:tc>
        <w:tc>
          <w:tcPr>
            <w:tcW w:w="1800" w:type="dxa"/>
          </w:tcPr>
          <w:p w:rsidR="00263BE8" w:rsidRPr="00263BE8" w:rsidRDefault="00263BE8" w:rsidP="00BC646A">
            <w:pPr>
              <w:jc w:val="center"/>
              <w:rPr>
                <w:color w:val="FF0000"/>
                <w:sz w:val="18"/>
                <w:szCs w:val="18"/>
              </w:rPr>
            </w:pPr>
            <w:r>
              <w:rPr>
                <w:color w:val="FF0000"/>
                <w:sz w:val="18"/>
                <w:szCs w:val="18"/>
              </w:rPr>
              <w:t>Густун Сергей Григорьевич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ПКП/2-2020-443 от 30.06.2020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ПКП/2-2019-443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ПКП/2-2018-443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06-М2кв от 31.05.2017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52-М1кв от 22.01.2016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 1 кв от 13.03.2015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 1кв от 03.02.2014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40-1КВ от 18.02.2013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3-1КВ от 25.01.2012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23/В-5 от 17.02.2011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«Атмосфера» вправе осуществлять строительство, реконструкцию, капитальный ремонт </w:t>
            </w:r>
            <w:r>
              <w:rPr>
                <w:color w:val="FF0000"/>
                <w:sz w:val="18"/>
                <w:szCs w:val="18"/>
              </w:rPr>
              <w:lastRenderedPageBreak/>
              <w:t>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0443.03-2010-7703015557-С-069  дата выдачи: 02.02.2012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0443.03-2010-7703015557-С-069  дата выдачи 02.02.2012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1037.02-2010-7703015557-С-069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1037.02-2010-7703015557-С-069  дата выдачи 27.12.2010 г. основание - Протокол ЗП № 127 ИД от 02.02.2012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СРО-М-1037700255130-2010-446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СРО-М-1037700255130-2010-446 дата выдачи 14.04.2010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444 14.04.2010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«НПФ «Технологии Безопасности», ООО «НПФ «Технологии Безопасности», ОГРН 1087746311575 от 03.08.2010 г., ИНН </w:t>
            </w:r>
            <w:r>
              <w:rPr>
                <w:b w:val="0"/>
                <w:color w:val="000000"/>
                <w:szCs w:val="18"/>
              </w:rPr>
              <w:lastRenderedPageBreak/>
              <w:t>7720610250</w:t>
            </w:r>
          </w:p>
        </w:tc>
        <w:tc>
          <w:tcPr>
            <w:tcW w:w="1985" w:type="dxa"/>
          </w:tcPr>
          <w:p w:rsidR="00263BE8" w:rsidRDefault="00263BE8" w:rsidP="00BC646A">
            <w:pPr>
              <w:jc w:val="center"/>
              <w:rPr>
                <w:color w:val="000000"/>
                <w:sz w:val="18"/>
                <w:szCs w:val="18"/>
              </w:rPr>
            </w:pPr>
            <w:r>
              <w:rPr>
                <w:color w:val="000000"/>
                <w:sz w:val="18"/>
                <w:szCs w:val="18"/>
              </w:rPr>
              <w:lastRenderedPageBreak/>
              <w:t>111123, г. Москва, Шоссе Энтузиастов, дом № 56, строение 27</w:t>
            </w:r>
          </w:p>
          <w:p w:rsidR="00263BE8" w:rsidRDefault="00263BE8" w:rsidP="00BC646A">
            <w:pPr>
              <w:jc w:val="center"/>
              <w:rPr>
                <w:color w:val="000000"/>
                <w:sz w:val="18"/>
                <w:szCs w:val="18"/>
              </w:rPr>
            </w:pPr>
            <w:r>
              <w:rPr>
                <w:color w:val="000000"/>
                <w:sz w:val="18"/>
                <w:szCs w:val="18"/>
              </w:rPr>
              <w:t>т/ф: 8-495-786-99-48, e-mail: tech21@mail.ru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Шерапченко Герман Анатольевич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ПКП/2-2022-444 от 15.06.2022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ПКП/2-2021-444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ПКП/2-2020-444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ПКП/2-2019-444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ПКП/2-2018-444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2 ВП/44К  от 04.05.2018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ВП/37-2018-444  от 15.03.2018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07-М2кв от 17.05.2017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55-М2кв от 26.04.2016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68/1-М2кв </w:t>
            </w:r>
            <w:r>
              <w:rPr>
                <w:color w:val="000000"/>
                <w:sz w:val="18"/>
                <w:szCs w:val="18"/>
              </w:rPr>
              <w:lastRenderedPageBreak/>
              <w:t>от 28.04.2015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41-М 2кв от 28.04.2014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39-М 2кв от 29.05.2013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61-М 2КВ от 22.05.2012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67/4КВ-М от 14.11.2011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lastRenderedPageBreak/>
              <w:t>Полис страхования № ОТЧ150/21СРО№2124535-221,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«НПФ «Технологии Безопасности»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0444.04-2010-7720610250-С-069 дата выдачи: 29.07.2015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0444.04-2010-7720610250-С-069 дата выдачи 29.07.2015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0444.03-2010-7720610250-С-069 дата выдачи: 25.06.2012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0444.03-2010-7720610250-С-069 дата выдачи 25.06.2012 г. основание - Протокол ЗП № 358 ИД от 29.07.2015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1087.02-2010-7720610250-С-069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1087.02-2010-7720610250-С-069  дата выдачи 27.12.2010 г. основание - Протокол ЗП № 159 ИД от 25.06.2012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СРО-М-1087746311575-2010-447 дата </w:t>
            </w:r>
            <w:r>
              <w:rPr>
                <w:color w:val="000000"/>
                <w:sz w:val="18"/>
                <w:szCs w:val="18"/>
              </w:rPr>
              <w:lastRenderedPageBreak/>
              <w:t>выдачи: 14.04.2010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СРО-М-1087746311575-2010-447 дата выдачи 14.04.2010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445 14.04.2010 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 прекращено на основании заявления о добровольном выходе (протокол № 291ИД от 29 мая 2014 г)  В соответствии с п.1 ч.1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«Панорама», ООО «Панорама», ОГРН </w:t>
            </w:r>
            <w:r>
              <w:rPr>
                <w:b w:val="0"/>
                <w:color w:val="FF0000"/>
                <w:szCs w:val="18"/>
              </w:rPr>
              <w:lastRenderedPageBreak/>
              <w:t>1077763511760 от 06.12.2007 г., ИНН 7709769222</w:t>
            </w:r>
          </w:p>
        </w:tc>
        <w:tc>
          <w:tcPr>
            <w:tcW w:w="1985" w:type="dxa"/>
          </w:tcPr>
          <w:p w:rsidR="00263BE8" w:rsidRDefault="00263BE8" w:rsidP="00BC646A">
            <w:pPr>
              <w:jc w:val="center"/>
              <w:rPr>
                <w:color w:val="FF0000"/>
                <w:sz w:val="18"/>
                <w:szCs w:val="18"/>
              </w:rPr>
            </w:pPr>
            <w:r>
              <w:rPr>
                <w:color w:val="FF0000"/>
                <w:sz w:val="18"/>
                <w:szCs w:val="18"/>
              </w:rPr>
              <w:lastRenderedPageBreak/>
              <w:t>105120, Москва г, Сыромятнический 2-й пер, дом № 8, оф. 1</w:t>
            </w:r>
          </w:p>
          <w:p w:rsidR="00263BE8" w:rsidRDefault="00263BE8" w:rsidP="00BC646A">
            <w:pPr>
              <w:jc w:val="center"/>
              <w:rPr>
                <w:color w:val="FF0000"/>
                <w:sz w:val="18"/>
                <w:szCs w:val="18"/>
              </w:rPr>
            </w:pPr>
            <w:r>
              <w:rPr>
                <w:color w:val="FF0000"/>
                <w:sz w:val="18"/>
                <w:szCs w:val="18"/>
              </w:rPr>
              <w:t xml:space="preserve">т/ф: (495)976-25-65, e-mail: </w:t>
            </w:r>
            <w:r>
              <w:rPr>
                <w:color w:val="FF0000"/>
                <w:sz w:val="18"/>
                <w:szCs w:val="18"/>
              </w:rPr>
              <w:lastRenderedPageBreak/>
              <w:t>unitiss@unitiss.com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Спивак Виктор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40-М 2кв от 26.04.2013 г.</w:t>
            </w:r>
          </w:p>
          <w:p w:rsidR="00263BE8" w:rsidRP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0445.05-2010-7709769222-С-069 дата выдачи: </w:t>
            </w:r>
            <w:r>
              <w:rPr>
                <w:color w:val="FF0000"/>
                <w:sz w:val="18"/>
                <w:szCs w:val="18"/>
              </w:rPr>
              <w:lastRenderedPageBreak/>
              <w:t>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0445.05-2010-7709769222-С-069 дата выдачи 15.10.2012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0445.04-2010-7709769222-С-069  дата выдачи: 11.07.2012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0445.04-2010-7709769222-С-069  дата выдачи 11.07.2012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0445.03-2010-7709769222-С-069 дата выдачи: 04.07.2012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0445.03-2010-7709769222-С-069 дата выдачи 04.07.2012 г. основание - Протокол ЗП № 165 ИД от 11.07.2012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0445.02-2010-</w:t>
            </w:r>
            <w:r>
              <w:rPr>
                <w:color w:val="FF0000"/>
                <w:sz w:val="18"/>
                <w:szCs w:val="18"/>
              </w:rPr>
              <w:lastRenderedPageBreak/>
              <w:t>7709769222-С-069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0445.02-2010-7709769222-С-069 дата выдачи 06.09.2010 г. основание - Протокол ЗП № 163 ИД от 04.07.2012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СРО-М-1077763511760-2010-448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СРО-М-1077763511760-2010-448 дата выдачи 14.04.2010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446 14.04.2010 г.</w:t>
            </w:r>
          </w:p>
          <w:p w:rsidR="00263BE8" w:rsidRPr="00263BE8" w:rsidRDefault="00263BE8" w:rsidP="00BC646A">
            <w:pPr>
              <w:jc w:val="center"/>
              <w:rPr>
                <w:color w:val="FF0000"/>
                <w:sz w:val="18"/>
                <w:szCs w:val="18"/>
              </w:rPr>
            </w:pPr>
            <w:r>
              <w:rPr>
                <w:color w:val="FF0000"/>
                <w:sz w:val="18"/>
                <w:szCs w:val="18"/>
              </w:rPr>
              <w:t>Заявление о добровольном выходе и прекращении членства с 11 октября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«ВЛАДА», ООО «ВЛАДА», ОГРН 1045002601710 от 08.04.2004 г., ИНН 5013048256</w:t>
            </w:r>
          </w:p>
        </w:tc>
        <w:tc>
          <w:tcPr>
            <w:tcW w:w="1985" w:type="dxa"/>
          </w:tcPr>
          <w:p w:rsidR="00263BE8" w:rsidRDefault="00263BE8" w:rsidP="00BC646A">
            <w:pPr>
              <w:jc w:val="center"/>
              <w:rPr>
                <w:color w:val="FF0000"/>
                <w:sz w:val="18"/>
                <w:szCs w:val="18"/>
              </w:rPr>
            </w:pPr>
            <w:r>
              <w:rPr>
                <w:color w:val="FF0000"/>
                <w:sz w:val="18"/>
                <w:szCs w:val="18"/>
              </w:rPr>
              <w:t>140180, Московская обл, Жуковский г, Чкалова ул, дом № 50</w:t>
            </w:r>
          </w:p>
          <w:p w:rsidR="00263BE8" w:rsidRDefault="00263BE8" w:rsidP="00BC646A">
            <w:pPr>
              <w:jc w:val="center"/>
              <w:rPr>
                <w:color w:val="FF0000"/>
                <w:sz w:val="18"/>
                <w:szCs w:val="18"/>
              </w:rPr>
            </w:pPr>
            <w:r>
              <w:rPr>
                <w:color w:val="FF0000"/>
                <w:sz w:val="18"/>
                <w:szCs w:val="18"/>
              </w:rPr>
              <w:t>т/ф: 8 909-910-88-22, 8-495-556-62-56</w:t>
            </w:r>
          </w:p>
          <w:p w:rsidR="00263BE8" w:rsidRDefault="00263BE8" w:rsidP="00BC646A">
            <w:pPr>
              <w:jc w:val="center"/>
              <w:rPr>
                <w:color w:val="FF0000"/>
                <w:sz w:val="18"/>
                <w:szCs w:val="18"/>
              </w:rPr>
            </w:pPr>
            <w:r>
              <w:rPr>
                <w:color w:val="FF0000"/>
                <w:sz w:val="18"/>
                <w:szCs w:val="18"/>
              </w:rPr>
              <w:t>e-mail: vlada_asfalt@mail.ru, vlada.102@yandex.ru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Белогородский Евгений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56-Р2кв от 12.04.2016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69-Р2кв от 01.04.2015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 2 кв от 20.05.2014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34-Р12кв от 23.04.2013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32-Р2кв от 04.04.2012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31-Р2кв от 20.04.2011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0446.04-2010-5013048256-С-069 дата выдачи: 29.05.2014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0446.04-2010-5013048256-С-069 дата выдачи 29.05.2014 г. основание - ЗАЯВЛЕНИЕ О </w:t>
            </w:r>
            <w:r>
              <w:rPr>
                <w:color w:val="FF0000"/>
                <w:sz w:val="18"/>
                <w:szCs w:val="18"/>
              </w:rPr>
              <w:lastRenderedPageBreak/>
              <w:t>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0446.03-2010-5013048256-С-069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0446.03-2010-5013048256-С-069 дата выдачи 04.06.2012 г. основание - Протокол ЗП № 291 ИД от 29.05.2014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1045.02-2010-5013048256-С-069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1045.02-2010-5013048256-С-069  дата выдачи 27.12.2010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СРО-М-1045002601710-2010-449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СРО-М-1045002601710-2010-449 дата </w:t>
            </w:r>
            <w:r>
              <w:rPr>
                <w:color w:val="FF0000"/>
                <w:sz w:val="18"/>
                <w:szCs w:val="18"/>
              </w:rPr>
              <w:lastRenderedPageBreak/>
              <w:t>выдачи 14.04.2010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447 14.04.2010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«Евростиль-Сервис», ООО «Евростиль-Сервис», ОГРН 1091682001267 от 09.06.2009 г., ИНН 1639041066</w:t>
            </w:r>
          </w:p>
        </w:tc>
        <w:tc>
          <w:tcPr>
            <w:tcW w:w="1985" w:type="dxa"/>
          </w:tcPr>
          <w:p w:rsidR="00263BE8" w:rsidRDefault="00263BE8" w:rsidP="00BC646A">
            <w:pPr>
              <w:jc w:val="center"/>
              <w:rPr>
                <w:color w:val="FF0000"/>
                <w:sz w:val="18"/>
                <w:szCs w:val="18"/>
              </w:rPr>
            </w:pPr>
            <w:r>
              <w:rPr>
                <w:color w:val="FF0000"/>
                <w:sz w:val="18"/>
                <w:szCs w:val="18"/>
              </w:rPr>
              <w:t>423877, Татарстан Респ, Тукаевский р-н, Кама п, Ключевая ул, дом № 7</w:t>
            </w:r>
          </w:p>
          <w:p w:rsidR="00263BE8" w:rsidRDefault="00263BE8" w:rsidP="00BC646A">
            <w:pPr>
              <w:jc w:val="center"/>
              <w:rPr>
                <w:color w:val="FF0000"/>
                <w:sz w:val="18"/>
                <w:szCs w:val="18"/>
              </w:rPr>
            </w:pPr>
            <w:r>
              <w:rPr>
                <w:color w:val="FF0000"/>
                <w:sz w:val="18"/>
                <w:szCs w:val="18"/>
              </w:rPr>
              <w:t>т/ф: (8552) 32-21-21, (8552) 34-01-96</w:t>
            </w:r>
          </w:p>
          <w:p w:rsidR="00263BE8" w:rsidRDefault="00263BE8" w:rsidP="00BC646A">
            <w:pPr>
              <w:jc w:val="center"/>
              <w:rPr>
                <w:color w:val="FF0000"/>
                <w:sz w:val="18"/>
                <w:szCs w:val="18"/>
              </w:rPr>
            </w:pPr>
            <w:r>
              <w:rPr>
                <w:color w:val="FF0000"/>
                <w:sz w:val="18"/>
                <w:szCs w:val="18"/>
              </w:rPr>
              <w:t>e-mail: info.evrostyle@mail.ru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Наймушин Борис Борисович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40/25-09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не соответствует,  акт № 38/42-08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57-Р2кв от 29.04.2016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70/1-Р2кв </w:t>
            </w:r>
            <w:r>
              <w:rPr>
                <w:color w:val="FF0000"/>
                <w:sz w:val="18"/>
                <w:szCs w:val="18"/>
              </w:rPr>
              <w:lastRenderedPageBreak/>
              <w:t>от 23.04.2015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70-Р2кв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 2 кв от 11.04.2014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35-Р2кв от 18.02.2013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34-Р2кв от 19.04.2012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33-Р2кв от 19.04.2011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0447.06-2010-1639041066-С-069 дата выдачи: 24.05.2016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0447.06-2010-1639041066-С-069 дата выдачи 24.05.2016 г. основание - Протокол О.С. №25, Протокол Д.К. № 40/09.16-ДК, Протокол Совета Союза "ИСЗС-Монтаж"  №409ИД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0447.06-2010-1639041066-С-069 дата выдачи 24.05.2016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0447.05-2010-1639041066-С-069 дата выдачи: 27.03.2015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0447.05-2010-1639041066-С-069 дата выдачи 27.03.2015 г. основание - Протокол ЗП № 397 ИД от 24.05.2016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0447.04-2010-1639041066-С-069 дата выдачи: 17.03.2015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0447.04-2010-1639041066-С-069 дата выдачи 17.03.2015 г. основание - Протокол ЗП № 336 ИД от 27.03.2015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0447.03-2010-1639041066-С-069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0447.03-2010-1639041066-С-069 дата выдачи 14.02.2012 г. основание - Протокол ЗП № 335 ИД от 17.03.2015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0447.02-2010-1639041066-С-069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0447.02-2010-1639041066-С-069 дата выдачи 25.10.2010 г. основание - Протокол ЗП № 129 ИД от 14.02.2012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СРО-М-1091682001267-2010-450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СРО-М-1091682001267-2010-450 дата выдачи 14.04.2010 г. основание - Протокол ЗП № 47 ИП от 25.10.2010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448 14.04.2010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«Терма СИТИ», ООО «Терма СИТИ», ОГРН 1027739694982 от 16.04.2001 г., ИНН 7710374074</w:t>
            </w:r>
          </w:p>
        </w:tc>
        <w:tc>
          <w:tcPr>
            <w:tcW w:w="1985" w:type="dxa"/>
          </w:tcPr>
          <w:p w:rsidR="00263BE8" w:rsidRDefault="00263BE8" w:rsidP="00BC646A">
            <w:pPr>
              <w:jc w:val="center"/>
              <w:rPr>
                <w:color w:val="000000"/>
                <w:sz w:val="18"/>
                <w:szCs w:val="18"/>
              </w:rPr>
            </w:pPr>
            <w:r>
              <w:rPr>
                <w:color w:val="000000"/>
                <w:sz w:val="18"/>
                <w:szCs w:val="18"/>
              </w:rPr>
              <w:t>127051, Москва г, Воротниковский пер, дом № 10, строение 3</w:t>
            </w:r>
          </w:p>
          <w:p w:rsidR="00263BE8" w:rsidRDefault="00263BE8" w:rsidP="00BC646A">
            <w:pPr>
              <w:jc w:val="center"/>
              <w:rPr>
                <w:color w:val="000000"/>
                <w:sz w:val="18"/>
                <w:szCs w:val="18"/>
              </w:rPr>
            </w:pPr>
            <w:r>
              <w:rPr>
                <w:color w:val="000000"/>
                <w:sz w:val="18"/>
                <w:szCs w:val="18"/>
              </w:rPr>
              <w:t>т/ф: 8-495-510-10-80, e-mail: info@termacity.ru</w:t>
            </w:r>
          </w:p>
          <w:p w:rsidR="00263BE8" w:rsidRPr="00263BE8" w:rsidRDefault="00263BE8" w:rsidP="00BC646A">
            <w:pPr>
              <w:jc w:val="center"/>
              <w:rPr>
                <w:color w:val="000000"/>
                <w:sz w:val="18"/>
                <w:szCs w:val="18"/>
              </w:rPr>
            </w:pPr>
            <w:r>
              <w:rPr>
                <w:color w:val="000000"/>
                <w:sz w:val="18"/>
                <w:szCs w:val="18"/>
              </w:rPr>
              <w:t>www/termacity</w:t>
            </w:r>
          </w:p>
        </w:tc>
        <w:tc>
          <w:tcPr>
            <w:tcW w:w="1800" w:type="dxa"/>
          </w:tcPr>
          <w:p w:rsidR="00263BE8" w:rsidRPr="00263BE8" w:rsidRDefault="00263BE8" w:rsidP="00BC646A">
            <w:pPr>
              <w:jc w:val="center"/>
              <w:rPr>
                <w:color w:val="000000"/>
                <w:sz w:val="18"/>
                <w:szCs w:val="18"/>
              </w:rPr>
            </w:pPr>
            <w:r>
              <w:rPr>
                <w:color w:val="000000"/>
                <w:sz w:val="18"/>
                <w:szCs w:val="18"/>
              </w:rPr>
              <w:t>Комов Игорь Владимирович (Генеральный директор)</w:t>
            </w:r>
          </w:p>
        </w:tc>
        <w:tc>
          <w:tcPr>
            <w:tcW w:w="1620" w:type="dxa"/>
          </w:tcPr>
          <w:p w:rsidR="00263BE8" w:rsidRDefault="00263BE8" w:rsidP="00BC646A">
            <w:pPr>
              <w:jc w:val="center"/>
              <w:rPr>
                <w:b/>
                <w:color w:val="FF0000"/>
                <w:sz w:val="18"/>
                <w:szCs w:val="18"/>
              </w:rPr>
            </w:pPr>
            <w:r>
              <w:rPr>
                <w:b/>
                <w:color w:val="FF0000"/>
                <w:sz w:val="18"/>
                <w:szCs w:val="18"/>
              </w:rPr>
              <w:t xml:space="preserve">Внеплановая, </w:t>
            </w:r>
          </w:p>
          <w:p w:rsidR="00263BE8" w:rsidRDefault="00263BE8" w:rsidP="00BC646A">
            <w:pPr>
              <w:jc w:val="center"/>
              <w:rPr>
                <w:b/>
                <w:color w:val="FF0000"/>
                <w:sz w:val="18"/>
                <w:szCs w:val="18"/>
              </w:rPr>
            </w:pPr>
            <w:r>
              <w:rPr>
                <w:b/>
                <w:color w:val="FF0000"/>
                <w:sz w:val="18"/>
                <w:szCs w:val="18"/>
              </w:rPr>
              <w:t>не соответствует,  акт № ВП/11-2022-448 от 05.08.2022 г.</w:t>
            </w:r>
          </w:p>
          <w:p w:rsidR="00263BE8" w:rsidRDefault="00263BE8" w:rsidP="00BC646A">
            <w:pPr>
              <w:jc w:val="center"/>
              <w:rPr>
                <w:b/>
                <w:color w:val="FF0000"/>
                <w:sz w:val="18"/>
                <w:szCs w:val="18"/>
              </w:rPr>
            </w:pPr>
          </w:p>
          <w:p w:rsidR="00263BE8" w:rsidRDefault="00263BE8" w:rsidP="00BC646A">
            <w:pPr>
              <w:jc w:val="center"/>
              <w:rPr>
                <w:color w:val="000000"/>
                <w:sz w:val="18"/>
                <w:szCs w:val="18"/>
              </w:rPr>
            </w:pPr>
            <w:r>
              <w:rPr>
                <w:b/>
                <w:color w:val="FF0000"/>
                <w:sz w:val="18"/>
                <w:szCs w:val="18"/>
              </w:rPr>
              <w:t xml:space="preserve">Применены меры дисциплинарного воздействия 11.08.2022 в виде приостановки действия права выполнять работы по строительству, реконструкции, капитальному ремонту объектов </w:t>
            </w:r>
            <w:r>
              <w:rPr>
                <w:b/>
                <w:color w:val="FF0000"/>
                <w:sz w:val="18"/>
                <w:szCs w:val="18"/>
              </w:rPr>
              <w:lastRenderedPageBreak/>
              <w:t>капитального строительства.</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ПКП/2-2022-448 от 15.06.2022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23.06.2022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1-КК/01.2021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ПКП/2-2020-448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ПКП/2-2019-448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ПКП/2-2018-448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08-2кв от 26.06.2017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54-М3кв от 12.10.2016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64-М3кв от 30.09.2015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50-М 3 КВ от 02.10.2014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58-М 3КВ от 21.08.2013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54-3КВ от 03.09.2012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68/4кв-м от 22.11.2011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Страховой полис 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«Терма СИТИ» вправе осуществлять строительство, реконструкцию, </w:t>
            </w:r>
            <w:r>
              <w:rPr>
                <w:color w:val="000000"/>
                <w:sz w:val="18"/>
                <w:szCs w:val="18"/>
              </w:rPr>
              <w:lastRenderedPageBreak/>
              <w:t>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0448.04-2010-7710374074-С-069 дата выдачи: 02.10.2014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0448.04-2010-7710374074-С-069 дата выдачи 02.10.2014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lastRenderedPageBreak/>
              <w:t>0448.03-2010-7710374074-С-069 дата выдачи: 02.04.2012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0448.03-2010-7710374074-С-069 дата выдачи 02.04.2012 г. основание - Протокол ЗП № 312 ИД от 02.10.2014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1027.02-2010-7710374074-С-069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1027.02-2010-7710374074-С-069  дата выдачи 27.12.2010 г. основание - Протокол ЗП № 141 ИД от 02.04.2012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СРО-М-1027739694982-2010-451 дата выдачи: 14.04.2010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 xml:space="preserve">Прекращение действия свидетельства СРО-М-1027739694982-2010-451 дата выдачи 14.04.2010 г. основание - </w:t>
            </w:r>
            <w:r>
              <w:rPr>
                <w:color w:val="000000"/>
                <w:sz w:val="18"/>
                <w:szCs w:val="18"/>
              </w:rPr>
              <w:lastRenderedPageBreak/>
              <w:t>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449 14.04.2010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№227 от 24 мая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«Техника Дизайн», ООО «Техника Дизайн», ОГРН 1107746032756 от 09.08.2009 г., ИНН 7707718705</w:t>
            </w:r>
          </w:p>
        </w:tc>
        <w:tc>
          <w:tcPr>
            <w:tcW w:w="1985" w:type="dxa"/>
          </w:tcPr>
          <w:p w:rsidR="00263BE8" w:rsidRDefault="00263BE8" w:rsidP="00BC646A">
            <w:pPr>
              <w:jc w:val="center"/>
              <w:rPr>
                <w:color w:val="FF0000"/>
                <w:sz w:val="18"/>
                <w:szCs w:val="18"/>
              </w:rPr>
            </w:pPr>
            <w:r>
              <w:rPr>
                <w:color w:val="FF0000"/>
                <w:sz w:val="18"/>
                <w:szCs w:val="18"/>
              </w:rPr>
              <w:t>103473, Москва г, Самотечная ул, дом № 1/15</w:t>
            </w:r>
          </w:p>
          <w:p w:rsidR="00263BE8" w:rsidRDefault="00263BE8" w:rsidP="00BC646A">
            <w:pPr>
              <w:jc w:val="center"/>
              <w:rPr>
                <w:color w:val="FF0000"/>
                <w:sz w:val="18"/>
                <w:szCs w:val="18"/>
              </w:rPr>
            </w:pPr>
            <w:r>
              <w:rPr>
                <w:color w:val="FF0000"/>
                <w:sz w:val="18"/>
                <w:szCs w:val="18"/>
              </w:rPr>
              <w:t>т/ф: (495) 740-73-06, e-mail: info@t-d.su</w:t>
            </w:r>
          </w:p>
          <w:p w:rsidR="00263BE8" w:rsidRPr="00263BE8" w:rsidRDefault="00263BE8" w:rsidP="00BC646A">
            <w:pPr>
              <w:jc w:val="center"/>
              <w:rPr>
                <w:color w:val="FF0000"/>
                <w:sz w:val="18"/>
                <w:szCs w:val="18"/>
              </w:rPr>
            </w:pPr>
            <w:r>
              <w:rPr>
                <w:color w:val="FF0000"/>
                <w:sz w:val="18"/>
                <w:szCs w:val="18"/>
              </w:rPr>
              <w:t>www.t-d.su</w:t>
            </w:r>
          </w:p>
        </w:tc>
        <w:tc>
          <w:tcPr>
            <w:tcW w:w="1800" w:type="dxa"/>
          </w:tcPr>
          <w:p w:rsidR="00263BE8" w:rsidRPr="00263BE8" w:rsidRDefault="00263BE8" w:rsidP="00BC646A">
            <w:pPr>
              <w:jc w:val="center"/>
              <w:rPr>
                <w:color w:val="FF0000"/>
                <w:sz w:val="18"/>
                <w:szCs w:val="18"/>
              </w:rPr>
            </w:pPr>
            <w:r>
              <w:rPr>
                <w:color w:val="FF0000"/>
                <w:sz w:val="18"/>
                <w:szCs w:val="18"/>
              </w:rPr>
              <w:t>Яшин Виталий Анатольевич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0449.03-2010-7707718705-С-069 дата выдачи: 01.08.2012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0449.03-2010-7707718705-С-069 дата выдачи 01.08.2012 г. основание - Протокол Правления НП "ИСЗС-Монтаж" № 227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Приостановление действия свидетельства 0449.03-2010-7707718705-С-069 дата выдачи 01.08.2012 г. основание - Протокол Правления НП "ИСЗС-Монтаж" № 222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1107.02-2010-7707718705-С-069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1107.02-2010-7707718705-С-069  дата выдачи 27.12.2010 г. основание - Протокол ЗП № 170 ИД от 01.08.2012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СРО-М-1107746032756-2010-452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СРО-М-1107746032756-2010-452  дата выдачи 14.04.2010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xml:space="preserve">№ 450 </w:t>
            </w:r>
            <w:r>
              <w:rPr>
                <w:color w:val="000000"/>
                <w:sz w:val="18"/>
                <w:szCs w:val="18"/>
              </w:rPr>
              <w:lastRenderedPageBreak/>
              <w:t>14.04.2010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 xml:space="preserve">Общество с </w:t>
            </w:r>
            <w:r>
              <w:rPr>
                <w:b w:val="0"/>
                <w:color w:val="000000"/>
                <w:szCs w:val="18"/>
              </w:rPr>
              <w:lastRenderedPageBreak/>
              <w:t>ограниченной ответственностью «Свободные технологии»         , ООО «Свободные технологии», ОГРН 1047796718056 от 28.09.2004 г., ИНН 7727521506</w:t>
            </w:r>
          </w:p>
        </w:tc>
        <w:tc>
          <w:tcPr>
            <w:tcW w:w="1985" w:type="dxa"/>
          </w:tcPr>
          <w:p w:rsidR="00263BE8" w:rsidRDefault="00263BE8" w:rsidP="00BC646A">
            <w:pPr>
              <w:jc w:val="center"/>
              <w:rPr>
                <w:color w:val="000000"/>
                <w:sz w:val="18"/>
                <w:szCs w:val="18"/>
              </w:rPr>
            </w:pPr>
            <w:r>
              <w:rPr>
                <w:color w:val="000000"/>
                <w:sz w:val="18"/>
                <w:szCs w:val="18"/>
              </w:rPr>
              <w:lastRenderedPageBreak/>
              <w:t xml:space="preserve">117036, г. Москва, ул. </w:t>
            </w:r>
            <w:r>
              <w:rPr>
                <w:color w:val="000000"/>
                <w:sz w:val="18"/>
                <w:szCs w:val="18"/>
              </w:rPr>
              <w:lastRenderedPageBreak/>
              <w:t>Профсоюзная, д.3, оф. 425</w:t>
            </w:r>
          </w:p>
          <w:p w:rsidR="00263BE8" w:rsidRDefault="00263BE8" w:rsidP="00BC646A">
            <w:pPr>
              <w:jc w:val="center"/>
              <w:rPr>
                <w:color w:val="000000"/>
                <w:sz w:val="18"/>
                <w:szCs w:val="18"/>
              </w:rPr>
            </w:pPr>
            <w:r>
              <w:rPr>
                <w:color w:val="000000"/>
                <w:sz w:val="18"/>
                <w:szCs w:val="18"/>
              </w:rPr>
              <w:t>т/ф: 8-495-510-66-00, e-mail: info@free-tech.ru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lastRenderedPageBreak/>
              <w:t xml:space="preserve">Федулов Александр </w:t>
            </w:r>
            <w:r>
              <w:rPr>
                <w:color w:val="000000"/>
                <w:sz w:val="18"/>
                <w:szCs w:val="18"/>
              </w:rPr>
              <w:lastRenderedPageBreak/>
              <w:t>Владимирович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lastRenderedPageBreak/>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ПКП/2-2022-450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ПКП/2-2021-450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ПКП/2-2020-450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ПКП/2-2019-450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ПКП/2-2018-450 от 02.07.2018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09-М2кв от 22.05.2017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58-М2кв от 28.04.2016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71-М2кв от 13.05.2015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43-М 2кв от 26.05.2014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50-М 2 кв от 18.07.2013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58-М 2КВ от 25.06.2012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59/1-М/05.11 от 13.12.2011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w:t>
            </w:r>
            <w:r>
              <w:rPr>
                <w:color w:val="000000"/>
                <w:sz w:val="18"/>
                <w:szCs w:val="18"/>
              </w:rPr>
              <w:lastRenderedPageBreak/>
              <w:t>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№2124535-217, период действия с 06.03.2022 г. по 05.03.2023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«Свободные технологии»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 xml:space="preserve">Итоговый размер взноса </w:t>
            </w:r>
            <w:r>
              <w:rPr>
                <w:color w:val="000000"/>
                <w:sz w:val="18"/>
                <w:szCs w:val="18"/>
              </w:rPr>
              <w:lastRenderedPageBreak/>
              <w:t>и порядок формирования взноса утвержден решением Общего собрания от 21.06.2017 г. Протокол N 28</w:t>
            </w:r>
          </w:p>
        </w:tc>
        <w:tc>
          <w:tcPr>
            <w:tcW w:w="2358" w:type="dxa"/>
          </w:tcPr>
          <w:p w:rsidR="00263BE8" w:rsidRDefault="00263BE8" w:rsidP="00263BE8">
            <w:pPr>
              <w:pStyle w:val="1"/>
              <w:rPr>
                <w:b w:val="0"/>
                <w:color w:val="000000"/>
                <w:szCs w:val="18"/>
              </w:rPr>
            </w:pPr>
            <w:r>
              <w:rPr>
                <w:b w:val="0"/>
                <w:color w:val="000000"/>
                <w:szCs w:val="18"/>
              </w:rPr>
              <w:lastRenderedPageBreak/>
              <w:t xml:space="preserve">а) в отношении объектов </w:t>
            </w:r>
            <w:r>
              <w:rPr>
                <w:b w:val="0"/>
                <w:color w:val="000000"/>
                <w:szCs w:val="18"/>
              </w:rPr>
              <w:lastRenderedPageBreak/>
              <w:t>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0450.03-2010-7727521506-С-069  дата выдачи: 28.06.2012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0450.03-2010-7727521506-С-069  дата выдачи 28.06.2012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1047.02-2010-7727521506-С-069  дата выдачи: 20.12.2010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1047.02-2010-7727521506-С-069  дата выдачи 20.12.2010 г. основание - Протокол ЗП № 160 ИД от 28.06.2012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СРО-М-1047796718056-2010-453 дата выдачи: 14.04.2010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СРО-М-1047796718056-</w:t>
            </w:r>
            <w:r>
              <w:rPr>
                <w:color w:val="000000"/>
                <w:sz w:val="18"/>
                <w:szCs w:val="18"/>
              </w:rPr>
              <w:lastRenderedPageBreak/>
              <w:t>2010-453 дата выдачи 14.04.2010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451 14.04.2010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244 ИД от 27 августа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«Альтаир», ООО «Альтаир», ОГРН 1037789008454 от 01.12.2003 г., ИНН 7727500249</w:t>
            </w:r>
          </w:p>
        </w:tc>
        <w:tc>
          <w:tcPr>
            <w:tcW w:w="1985" w:type="dxa"/>
          </w:tcPr>
          <w:p w:rsidR="00263BE8" w:rsidRDefault="00263BE8" w:rsidP="00BC646A">
            <w:pPr>
              <w:jc w:val="center"/>
              <w:rPr>
                <w:color w:val="FF0000"/>
                <w:sz w:val="18"/>
                <w:szCs w:val="18"/>
              </w:rPr>
            </w:pPr>
            <w:r>
              <w:rPr>
                <w:color w:val="FF0000"/>
                <w:sz w:val="18"/>
                <w:szCs w:val="18"/>
              </w:rPr>
              <w:t>117186, Москва г, Нагорная ул, дом № 15, корпус 8</w:t>
            </w:r>
          </w:p>
          <w:p w:rsidR="00263BE8" w:rsidRDefault="00263BE8" w:rsidP="00BC646A">
            <w:pPr>
              <w:jc w:val="center"/>
              <w:rPr>
                <w:color w:val="FF0000"/>
                <w:sz w:val="18"/>
                <w:szCs w:val="18"/>
              </w:rPr>
            </w:pPr>
            <w:r>
              <w:rPr>
                <w:color w:val="FF0000"/>
                <w:sz w:val="18"/>
                <w:szCs w:val="18"/>
              </w:rPr>
              <w:t>т/ф: 545-44-14/15, e-mail: 2rtechno@mail.ru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Покусаев Павел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42-М 2кв от 26.02.2013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42-М 2кв от 26.02.2013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57-М 2кв от 21.05.2012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0451.03-2010-7727500249-С-069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0451.03-2010-7727500249-С-069 дата выдачи 04.06.2012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1037.02-2010-7727500249-С-069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1037.02-2010-7727500249-С-069  дата выдачи 27.12.2010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СРО-М-1037789008454-2010-454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СРО-М-1037789008454-2010-454 дата выдачи 14.04.2010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452 14.04.2010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304 ИД от 28 августа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«Мир климата», ООО «Мир климата», ОГРН 1027301408595 от 17.12.2001 г., ИНН 7326017676</w:t>
            </w:r>
          </w:p>
        </w:tc>
        <w:tc>
          <w:tcPr>
            <w:tcW w:w="1985" w:type="dxa"/>
          </w:tcPr>
          <w:p w:rsidR="00263BE8" w:rsidRDefault="00263BE8" w:rsidP="00BC646A">
            <w:pPr>
              <w:jc w:val="center"/>
              <w:rPr>
                <w:color w:val="FF0000"/>
                <w:sz w:val="18"/>
                <w:szCs w:val="18"/>
              </w:rPr>
            </w:pPr>
            <w:r>
              <w:rPr>
                <w:color w:val="FF0000"/>
                <w:sz w:val="18"/>
                <w:szCs w:val="18"/>
              </w:rPr>
              <w:t>432071, Ульяновская обл, г. Ульяновск, ул. Толбухина, дом № 4/29А</w:t>
            </w:r>
          </w:p>
          <w:p w:rsidR="00263BE8" w:rsidRDefault="00263BE8" w:rsidP="00BC646A">
            <w:pPr>
              <w:jc w:val="center"/>
              <w:rPr>
                <w:color w:val="FF0000"/>
                <w:sz w:val="18"/>
                <w:szCs w:val="18"/>
              </w:rPr>
            </w:pPr>
            <w:r>
              <w:rPr>
                <w:color w:val="FF0000"/>
                <w:sz w:val="18"/>
                <w:szCs w:val="18"/>
              </w:rPr>
              <w:t>т/ф: (8422)-67-20-38, e-mail: w_climate@mail.ru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Анспер Сергей Васильевич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32-Р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36-Р 2кв от 06.08.2013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не соответствует,  акт № 30-Р 2кв от 16.04.2012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40-Р/05.11 от 30.09.2011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0452.03-2010-7326017676-С-069 дата выдачи: 22.05.2012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0452.03-2010-7326017676-С-069 дата выдачи 22.05.2012 г. основание - Протокол Правления НП "ИСЗС-Монтаж" № 304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0452.03-2010-7326017676-С-069 дата выдачи 22.05.2012 г. основание - Протокол Правления НП "ИСЗС-Монтаж" № 295 В</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1027.02-2010-7326017676-С-069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1027.02-2010-7326017676-С-069  дата выдачи 27.12.2010 г. основание - Протокол ЗП № 151 ИД от 22.05.2012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СРО-М-1027301408595-2010-455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СРО-М-1027301408595-2010-455 дата выдачи 14.04.2010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453 14.04.2010 г.</w:t>
            </w:r>
          </w:p>
          <w:p w:rsidR="00263BE8" w:rsidRP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Закрытое акционерное общество «АК Дизайн», </w:t>
            </w:r>
            <w:r>
              <w:rPr>
                <w:b w:val="0"/>
                <w:color w:val="FF0000"/>
                <w:szCs w:val="18"/>
              </w:rPr>
              <w:lastRenderedPageBreak/>
              <w:t>ЗАО «АК Дизайн», ОГРН 1027700468333 от 27.09.2001 г., ИНН 7736216530</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119261, Москва г, Ленинский проспект, </w:t>
            </w:r>
            <w:r>
              <w:rPr>
                <w:color w:val="FF0000"/>
                <w:sz w:val="18"/>
                <w:szCs w:val="18"/>
              </w:rPr>
              <w:lastRenderedPageBreak/>
              <w:t>дом № 72/2, под 12А</w:t>
            </w:r>
          </w:p>
          <w:p w:rsidR="00263BE8" w:rsidRDefault="00263BE8" w:rsidP="00BC646A">
            <w:pPr>
              <w:jc w:val="center"/>
              <w:rPr>
                <w:color w:val="FF0000"/>
                <w:sz w:val="18"/>
                <w:szCs w:val="18"/>
              </w:rPr>
            </w:pPr>
            <w:r>
              <w:rPr>
                <w:color w:val="FF0000"/>
                <w:sz w:val="18"/>
                <w:szCs w:val="18"/>
              </w:rPr>
              <w:t>т/ф: 727-44-95, e-mail: Akd2@yandex.ru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Дубов Денис Владимирович                         </w:t>
            </w:r>
            <w:r>
              <w:rPr>
                <w:color w:val="FF0000"/>
                <w:sz w:val="18"/>
                <w:szCs w:val="18"/>
              </w:rPr>
              <w:lastRenderedPageBreak/>
              <w:t>(Генеральный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41/13-09 от 13.09.2016 г.</w:t>
            </w:r>
          </w:p>
          <w:p w:rsidR="00263BE8" w:rsidRDefault="00263BE8" w:rsidP="00BC646A">
            <w:pPr>
              <w:jc w:val="center"/>
              <w:rPr>
                <w:color w:val="FF0000"/>
                <w:sz w:val="18"/>
                <w:szCs w:val="18"/>
              </w:rPr>
            </w:pPr>
            <w:r>
              <w:rPr>
                <w:color w:val="FF0000"/>
                <w:sz w:val="18"/>
                <w:szCs w:val="18"/>
              </w:rPr>
              <w:t>Дисциплинарная санкция от 13.09.2016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37/07-08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01-08 от 02.08.2016 г.</w:t>
            </w:r>
          </w:p>
          <w:p w:rsidR="00263BE8" w:rsidRDefault="00263BE8" w:rsidP="00BC646A">
            <w:pPr>
              <w:jc w:val="center"/>
              <w:rPr>
                <w:color w:val="FF0000"/>
                <w:sz w:val="18"/>
                <w:szCs w:val="18"/>
              </w:rPr>
            </w:pPr>
            <w:r>
              <w:rPr>
                <w:color w:val="FF0000"/>
                <w:sz w:val="18"/>
                <w:szCs w:val="18"/>
              </w:rPr>
              <w:t>Дисциплинарная санкция от 02.08.2016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59-М2кв от 06.07.2016 г.</w:t>
            </w:r>
          </w:p>
          <w:p w:rsidR="00263BE8" w:rsidRDefault="00263BE8" w:rsidP="00BC646A">
            <w:pPr>
              <w:jc w:val="center"/>
              <w:rPr>
                <w:color w:val="FF0000"/>
                <w:sz w:val="18"/>
                <w:szCs w:val="18"/>
              </w:rPr>
            </w:pPr>
            <w:r>
              <w:rPr>
                <w:color w:val="FF0000"/>
                <w:sz w:val="18"/>
                <w:szCs w:val="18"/>
              </w:rPr>
              <w:t xml:space="preserve"> срок устранения замечаний до 29.07.2016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72/1-М2кв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72-М2кв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17.04.2015 г.,</w:t>
            </w:r>
          </w:p>
          <w:p w:rsidR="00263BE8" w:rsidRDefault="00263BE8" w:rsidP="00BC646A">
            <w:pPr>
              <w:jc w:val="center"/>
              <w:rPr>
                <w:color w:val="FF0000"/>
                <w:sz w:val="18"/>
                <w:szCs w:val="18"/>
              </w:rPr>
            </w:pPr>
            <w:r>
              <w:rPr>
                <w:color w:val="FF0000"/>
                <w:sz w:val="18"/>
                <w:szCs w:val="18"/>
              </w:rPr>
              <w:t>Дисциплинарная санкция от 17.04.2015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44-М 2кв от 01.12.2014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44-М 2кв от 18.04.2014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43-М 2кв от 29.04.2013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42-М2кв от 11.04.2012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45-М2кв от 15.04.2011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0453.03-2010-7736216530-С-069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0453.03-2010-7736216530-С-069 дата выдачи 04.06.2012 г. основание - ПРОТОКОЛ ОБЩЕГО СОБРАНИЯ Союза «ИСЗС-Монтаж» № 28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0453.03-2010-7736216530-С-069 дата выдачи 04.06.2012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0453.03-2010-7736216530-С-069 дата выдачи 04.06.2012 г. основание - Протокол дисциплинарной комиссии № 35/08.16-ДК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0453.03-2010-7736216530-С-</w:t>
            </w:r>
            <w:r>
              <w:rPr>
                <w:color w:val="FF0000"/>
                <w:sz w:val="18"/>
                <w:szCs w:val="18"/>
              </w:rPr>
              <w:lastRenderedPageBreak/>
              <w:t>069 дата выдачи 04.06.2012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0453.03-2010-7736216530-С-069 дата выдачи 04.06.2012 г. основание - Протокол Совета Союза "ИСЗС-Монтаж" № 341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1027.02-2010-7736216530-С-069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1027.02-2010-7736216530-С-069  дата выдачи 16.11.2010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СРО-М-1027700468333-2010-456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СРО-М-1027700468333-</w:t>
            </w:r>
            <w:r>
              <w:rPr>
                <w:color w:val="FF0000"/>
                <w:sz w:val="18"/>
                <w:szCs w:val="18"/>
              </w:rPr>
              <w:lastRenderedPageBreak/>
              <w:t>2010-456 дата выдачи 14.04.2010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454 14.04.2010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на основании заявления о добровольном выходе с 23 марта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Муниципальное предприятие г. Жуковского «Жуковскгорстрой», МП г. Жуковского «Жуковскгорстрой», ОГРН 1025001630950 от 25.01.2000 г., ИНН </w:t>
            </w:r>
            <w:r>
              <w:rPr>
                <w:b w:val="0"/>
                <w:color w:val="FF0000"/>
                <w:szCs w:val="18"/>
              </w:rPr>
              <w:lastRenderedPageBreak/>
              <w:t>5013038561</w:t>
            </w:r>
          </w:p>
        </w:tc>
        <w:tc>
          <w:tcPr>
            <w:tcW w:w="1985" w:type="dxa"/>
          </w:tcPr>
          <w:p w:rsidR="00263BE8" w:rsidRDefault="00263BE8" w:rsidP="00BC646A">
            <w:pPr>
              <w:jc w:val="center"/>
              <w:rPr>
                <w:color w:val="FF0000"/>
                <w:sz w:val="18"/>
                <w:szCs w:val="18"/>
              </w:rPr>
            </w:pPr>
            <w:r>
              <w:rPr>
                <w:color w:val="FF0000"/>
                <w:sz w:val="18"/>
                <w:szCs w:val="18"/>
              </w:rPr>
              <w:lastRenderedPageBreak/>
              <w:t>140180, Московская обл, Жуковский г, Фрунзе ул, дом № 23, кв. 41</w:t>
            </w:r>
          </w:p>
          <w:p w:rsidR="00263BE8" w:rsidRDefault="00263BE8" w:rsidP="00BC646A">
            <w:pPr>
              <w:jc w:val="center"/>
              <w:rPr>
                <w:color w:val="FF0000"/>
                <w:sz w:val="18"/>
                <w:szCs w:val="18"/>
              </w:rPr>
            </w:pPr>
            <w:r>
              <w:rPr>
                <w:color w:val="FF0000"/>
                <w:sz w:val="18"/>
                <w:szCs w:val="18"/>
              </w:rPr>
              <w:t>т/ф: 495-556-94-50; 556-91-28, 495-556-91-28</w:t>
            </w:r>
          </w:p>
          <w:p w:rsidR="00263BE8" w:rsidRDefault="00263BE8" w:rsidP="00BC646A">
            <w:pPr>
              <w:jc w:val="center"/>
              <w:rPr>
                <w:color w:val="FF0000"/>
                <w:sz w:val="18"/>
                <w:szCs w:val="18"/>
              </w:rPr>
            </w:pPr>
            <w:r>
              <w:rPr>
                <w:color w:val="FF0000"/>
                <w:sz w:val="18"/>
                <w:szCs w:val="18"/>
              </w:rPr>
              <w:t xml:space="preserve">e-mail: </w:t>
            </w:r>
            <w:r>
              <w:rPr>
                <w:color w:val="FF0000"/>
                <w:sz w:val="18"/>
                <w:szCs w:val="18"/>
              </w:rPr>
              <w:lastRenderedPageBreak/>
              <w:t>Zukgorstroi@yandex.ru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Русин Иван Александрович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25/02/17 от 07.02.2017 г.</w:t>
            </w:r>
          </w:p>
          <w:p w:rsidR="00263BE8" w:rsidRDefault="00263BE8" w:rsidP="00BC646A">
            <w:pPr>
              <w:jc w:val="center"/>
              <w:rPr>
                <w:color w:val="FF0000"/>
                <w:sz w:val="18"/>
                <w:szCs w:val="18"/>
              </w:rPr>
            </w:pPr>
            <w:r>
              <w:rPr>
                <w:color w:val="FF0000"/>
                <w:sz w:val="18"/>
                <w:szCs w:val="18"/>
              </w:rPr>
              <w:t>Дисциплинарная санкция от 07.02.2017 г.:</w:t>
            </w:r>
          </w:p>
          <w:p w:rsidR="00263BE8" w:rsidRDefault="00263BE8" w:rsidP="00BC646A">
            <w:pPr>
              <w:jc w:val="center"/>
              <w:rPr>
                <w:color w:val="FF0000"/>
                <w:sz w:val="18"/>
                <w:szCs w:val="18"/>
              </w:rPr>
            </w:pPr>
            <w:r>
              <w:rPr>
                <w:color w:val="FF0000"/>
                <w:sz w:val="18"/>
                <w:szCs w:val="18"/>
              </w:rPr>
              <w:t xml:space="preserve"> Предписание к </w:t>
            </w:r>
            <w:r>
              <w:rPr>
                <w:color w:val="FF0000"/>
                <w:sz w:val="18"/>
                <w:szCs w:val="18"/>
              </w:rPr>
              <w:lastRenderedPageBreak/>
              <w:t>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02-44/10.16 от 18.10.2016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05-43/10.16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60-Р2кв от 25.04.2016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73-Р2кв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 2 кв от 23.04.2014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37-Р2кв от 08.05.2013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34-Р2кв от 21.05.2012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36-Р2кв от 18.05.2011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0454.05-2010-5013038561-С-069 дата выдачи: 17.03.2015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0454.05-2010-5013038561-С-069 дата выдачи 17.03.2015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0454.05-2010-5013038561-С-069 дата выдачи 17.03.2015 г. основание - Протокол дисциплинарной комиссии № 44/10.16-ДК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0454.05-2010-5013038561-С-069 дата выдачи 17.03.2015 г. основание - Протокол дисциплинарной комиссии № 43/10.16-ДК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0454.04-2010-5013038561-С-069 дата выдачи: 04.07.2013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0454.04-2010-5013038561-С-069 дата выдачи 04.07.2013 г. основание - </w:t>
            </w:r>
            <w:r>
              <w:rPr>
                <w:color w:val="FF0000"/>
                <w:sz w:val="18"/>
                <w:szCs w:val="18"/>
              </w:rPr>
              <w:lastRenderedPageBreak/>
              <w:t>Протокол ЗП № 335 ИД от 17.03.2015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0454.03-2010-5013038561-С-069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0454.03-2010-5013038561-С-069 дата выдачи 04.06.2012 г. основание - Протокол ЗП № 235 ИД от 04.07.2013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1025.02-2010-5013038561-С-069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1025.02-2010-5013038561-С-069  дата выдачи 20.12.2010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СРО-М-1025001630950-2010-457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СРО-М-1025001630950-</w:t>
            </w:r>
            <w:r>
              <w:rPr>
                <w:color w:val="FF0000"/>
                <w:sz w:val="18"/>
                <w:szCs w:val="18"/>
              </w:rPr>
              <w:lastRenderedPageBreak/>
              <w:t>2010-457 дата выдачи 14.04.2010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455 14.04.2010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«Научно-технический и Констукторско-технологический центр «СтройГруппАвтоматика», ООО «НТ и КТ «СтройГруппАвтоматика», ОГРН 1097746842071 от 26.12.2009 г., ИНН 7731640672</w:t>
            </w:r>
          </w:p>
        </w:tc>
        <w:tc>
          <w:tcPr>
            <w:tcW w:w="1985" w:type="dxa"/>
          </w:tcPr>
          <w:p w:rsidR="00263BE8" w:rsidRDefault="00263BE8" w:rsidP="00BC646A">
            <w:pPr>
              <w:jc w:val="center"/>
              <w:rPr>
                <w:color w:val="FF0000"/>
                <w:sz w:val="18"/>
                <w:szCs w:val="18"/>
              </w:rPr>
            </w:pPr>
            <w:r>
              <w:rPr>
                <w:color w:val="FF0000"/>
                <w:sz w:val="18"/>
                <w:szCs w:val="18"/>
              </w:rPr>
              <w:t>121351, г. Москва, ул. Ярцевская, дом № 7А, строение 2, кв. 13</w:t>
            </w:r>
          </w:p>
          <w:p w:rsidR="00263BE8" w:rsidRDefault="00263BE8" w:rsidP="00BC646A">
            <w:pPr>
              <w:jc w:val="center"/>
              <w:rPr>
                <w:color w:val="FF0000"/>
                <w:sz w:val="18"/>
                <w:szCs w:val="18"/>
              </w:rPr>
            </w:pPr>
            <w:r>
              <w:rPr>
                <w:color w:val="FF0000"/>
                <w:sz w:val="18"/>
                <w:szCs w:val="18"/>
              </w:rPr>
              <w:t>т/ф: 8-925-772-56-98, e-mail: info@sga-bms.ru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Мазур Нина Степановна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61-М2кв от 24.05.2016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74-М2кв от 10.06.2015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13/1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13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45-М 2кв от 06.06.2014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45-М 2кв от 18.04.2014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53-М2кв от 29.05.2013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57-М2кв от 20.04.2012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52-М2кв от 12.04.2011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0455.03-2010-7731640672-С-069 дата выдачи: 04.06.2012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0455.03-2010-7731640672-С-069 дата выдачи 04.06.2012 г. основание - ПРОТОКОЛ ОБЩЕГО СОБРАНИЯ Союза «ИСЗС-Монтаж» № 28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0455.03-2010-7731640672-С-069 дата выдачи 04.06.2012 г. основание - Протокол Правления НП "ИСЗС-Монтаж" № 339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0455.03-2010-7731640672-С-069 дата выдачи 04.06.2012 г. основание - Протокол Совета </w:t>
            </w:r>
            <w:r>
              <w:rPr>
                <w:color w:val="FF0000"/>
                <w:sz w:val="18"/>
                <w:szCs w:val="18"/>
              </w:rPr>
              <w:lastRenderedPageBreak/>
              <w:t>Союза "ИСЗС-Монтаж" № 346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0455.02-2010-7731640672-С-069 дата выдачи: 16.09.2010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0455.02-2010-7731640672-С-069 дата выдачи 16.09.2010 г. основание - Протокол ЗП № 154 ИД от 04.06.2012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СРО-М-1097746842071-2010-458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СРО-М-1097746842071-2010-458 дата выдачи 14.04.2010 г. основание - Протокол ЗП № 38 ИП от 16.09.2010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456 14.04.2010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от 16 апреля 2010    Протокол №20И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«Континент НК», ООО «Континент НК», ОГРН 1061651039009 от 28.07.2006 г., ИНН 1651047650</w:t>
            </w:r>
          </w:p>
        </w:tc>
        <w:tc>
          <w:tcPr>
            <w:tcW w:w="1985" w:type="dxa"/>
          </w:tcPr>
          <w:p w:rsidR="00263BE8" w:rsidRDefault="00263BE8" w:rsidP="00BC646A">
            <w:pPr>
              <w:jc w:val="center"/>
              <w:rPr>
                <w:color w:val="FF0000"/>
                <w:sz w:val="18"/>
                <w:szCs w:val="18"/>
              </w:rPr>
            </w:pPr>
            <w:r>
              <w:rPr>
                <w:color w:val="FF0000"/>
                <w:sz w:val="18"/>
                <w:szCs w:val="18"/>
              </w:rPr>
              <w:t>423564, Татарстан Респ, Нижнекамский р-н, Камские Поляны пгт, Микрорайон 1 ул, дом № 1/10, кв. 65</w:t>
            </w:r>
          </w:p>
          <w:p w:rsidR="00263BE8" w:rsidRDefault="00263BE8" w:rsidP="00BC646A">
            <w:pPr>
              <w:jc w:val="center"/>
              <w:rPr>
                <w:color w:val="FF0000"/>
                <w:sz w:val="18"/>
                <w:szCs w:val="18"/>
              </w:rPr>
            </w:pPr>
            <w:r>
              <w:rPr>
                <w:color w:val="FF0000"/>
                <w:sz w:val="18"/>
                <w:szCs w:val="18"/>
              </w:rPr>
              <w:t>т/ф: (8555)38-10-84, e-mail: Continent-nk76@mail.ru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Тимербеков Марат Закирович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СРО-М-1061651039009-2010-459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СРО-М-1061651039009-2010-459 дата выдачи 14.04.2010 г. основание - Протокол  Правления  НП "ИСЗС-Монтаж от 16 апреля 2010г Протокол №20И</w:t>
            </w:r>
          </w:p>
        </w:tc>
      </w:tr>
      <w:tr w:rsidR="00263BE8" w:rsidTr="007F6967">
        <w:tc>
          <w:tcPr>
            <w:tcW w:w="1368" w:type="dxa"/>
          </w:tcPr>
          <w:p w:rsidR="00263BE8" w:rsidRDefault="00263BE8" w:rsidP="00BC646A">
            <w:pPr>
              <w:jc w:val="center"/>
              <w:rPr>
                <w:color w:val="FF0000"/>
                <w:sz w:val="18"/>
                <w:szCs w:val="18"/>
              </w:rPr>
            </w:pPr>
            <w:r>
              <w:rPr>
                <w:color w:val="FF0000"/>
                <w:sz w:val="18"/>
                <w:szCs w:val="18"/>
              </w:rPr>
              <w:t>№ 457 14.04.2010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w:t>
            </w:r>
            <w:r>
              <w:rPr>
                <w:color w:val="FF0000"/>
                <w:sz w:val="18"/>
                <w:szCs w:val="18"/>
              </w:rPr>
              <w:lastRenderedPageBreak/>
              <w:t>решения Правления  НП "ИСЗС-Монтаж от 16  апреля  2010   Протокол №20И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«МастерВент», ООО «МастерВент», ОГРН 1077451016697 от 06.04.2007 г., ИНН 7451246578</w:t>
            </w:r>
          </w:p>
        </w:tc>
        <w:tc>
          <w:tcPr>
            <w:tcW w:w="1985" w:type="dxa"/>
          </w:tcPr>
          <w:p w:rsidR="00263BE8" w:rsidRDefault="00263BE8" w:rsidP="00BC646A">
            <w:pPr>
              <w:jc w:val="center"/>
              <w:rPr>
                <w:color w:val="FF0000"/>
                <w:sz w:val="18"/>
                <w:szCs w:val="18"/>
              </w:rPr>
            </w:pPr>
            <w:r>
              <w:rPr>
                <w:color w:val="FF0000"/>
                <w:sz w:val="18"/>
                <w:szCs w:val="18"/>
              </w:rPr>
              <w:t>454048, Челябинская обл, Челябинск г, Елькина ул, дом № 92, оф. 83</w:t>
            </w:r>
          </w:p>
          <w:p w:rsidR="00263BE8" w:rsidRPr="00263BE8" w:rsidRDefault="00263BE8" w:rsidP="00BC646A">
            <w:pPr>
              <w:jc w:val="center"/>
              <w:rPr>
                <w:color w:val="FF0000"/>
                <w:sz w:val="18"/>
                <w:szCs w:val="18"/>
              </w:rPr>
            </w:pPr>
            <w:r>
              <w:rPr>
                <w:color w:val="FF0000"/>
                <w:sz w:val="18"/>
                <w:szCs w:val="18"/>
              </w:rPr>
              <w:t>т/ф: (351)729-81-82, www.mastervent74.ru</w:t>
            </w:r>
          </w:p>
        </w:tc>
        <w:tc>
          <w:tcPr>
            <w:tcW w:w="1800" w:type="dxa"/>
          </w:tcPr>
          <w:p w:rsidR="00263BE8" w:rsidRPr="00263BE8" w:rsidRDefault="00263BE8" w:rsidP="00BC646A">
            <w:pPr>
              <w:jc w:val="center"/>
              <w:rPr>
                <w:color w:val="FF0000"/>
                <w:sz w:val="18"/>
                <w:szCs w:val="18"/>
              </w:rPr>
            </w:pPr>
            <w:r>
              <w:rPr>
                <w:color w:val="FF0000"/>
                <w:sz w:val="18"/>
                <w:szCs w:val="18"/>
              </w:rPr>
              <w:t>Маврин Эдуард Николаевич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СРО-М-1077451016697-2010-460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СРО-М-1077451016697-2010-460 дата выдачи 14.04.2010 г. </w:t>
            </w:r>
            <w:r>
              <w:rPr>
                <w:color w:val="FF0000"/>
                <w:sz w:val="18"/>
                <w:szCs w:val="18"/>
              </w:rPr>
              <w:lastRenderedPageBreak/>
              <w:t>основание - Протокол Правления  НП "ИСЗС-Монтаж от 16  апреля  2010   Протокол №20И</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458 14.04.2010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196 ИД от 06 декабря 2012г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«Неотерм», ООО «Неотерм», ОГРН 1022302946324 от 04.04.2000 г., ИНН 2320092597</w:t>
            </w:r>
          </w:p>
        </w:tc>
        <w:tc>
          <w:tcPr>
            <w:tcW w:w="1985" w:type="dxa"/>
          </w:tcPr>
          <w:p w:rsidR="00263BE8" w:rsidRDefault="00263BE8" w:rsidP="00BC646A">
            <w:pPr>
              <w:jc w:val="center"/>
              <w:rPr>
                <w:color w:val="FF0000"/>
                <w:sz w:val="18"/>
                <w:szCs w:val="18"/>
              </w:rPr>
            </w:pPr>
            <w:r>
              <w:rPr>
                <w:color w:val="FF0000"/>
                <w:sz w:val="18"/>
                <w:szCs w:val="18"/>
              </w:rPr>
              <w:t>354008, Краснодарский край, г. Сочи, ул. Санаторная, дом № 21</w:t>
            </w:r>
          </w:p>
          <w:p w:rsidR="00263BE8" w:rsidRDefault="00263BE8" w:rsidP="00BC646A">
            <w:pPr>
              <w:jc w:val="center"/>
              <w:rPr>
                <w:color w:val="FF0000"/>
                <w:sz w:val="18"/>
                <w:szCs w:val="18"/>
              </w:rPr>
            </w:pPr>
            <w:r>
              <w:rPr>
                <w:color w:val="FF0000"/>
                <w:sz w:val="18"/>
                <w:szCs w:val="18"/>
              </w:rPr>
              <w:t>т/ф: (8622)55-70-00,01,07,55, e-mail: neoterm@rambler.ru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Гончаренко Александр Юрьевич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41-Р 2кв от 03.05.2012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41-Р/05.11 от 30.09.2011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1022.02-2010-2320092597-С-069  дата выдачи: 30.09.2010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1022.02-2010-2320092597-С-069  дата выдачи 30.09.2010 г. основание - Подтверждено Общим Собранием НП "ИСЗС-Монтаж" № 21; Протокол Правления НП «ИСЗС-Монтаж» № 196 ИД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СРО-М-1022302946324-2010-461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СРО-М-1022302946324-2010-461 дата выдачи 14.04.2010 г. основание - </w:t>
            </w:r>
            <w:r>
              <w:rPr>
                <w:color w:val="FF0000"/>
                <w:sz w:val="18"/>
                <w:szCs w:val="18"/>
              </w:rPr>
              <w:lastRenderedPageBreak/>
              <w:t>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459 14.04.2010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 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«Аларис», ООО «Аларис», ОГРН 1075040003543 от 09.06.2007 г., ИНН 5040077859</w:t>
            </w:r>
          </w:p>
        </w:tc>
        <w:tc>
          <w:tcPr>
            <w:tcW w:w="1985" w:type="dxa"/>
          </w:tcPr>
          <w:p w:rsidR="00263BE8" w:rsidRDefault="00263BE8" w:rsidP="00BC646A">
            <w:pPr>
              <w:jc w:val="center"/>
              <w:rPr>
                <w:color w:val="FF0000"/>
                <w:sz w:val="18"/>
                <w:szCs w:val="18"/>
              </w:rPr>
            </w:pPr>
            <w:r>
              <w:rPr>
                <w:color w:val="FF0000"/>
                <w:sz w:val="18"/>
                <w:szCs w:val="18"/>
              </w:rPr>
              <w:t>140145, Московская обл, Раменский р-н, Речицы с, Совхозная ул, дом № 2</w:t>
            </w:r>
          </w:p>
          <w:p w:rsidR="00263BE8" w:rsidRDefault="00263BE8" w:rsidP="00BC646A">
            <w:pPr>
              <w:jc w:val="center"/>
              <w:rPr>
                <w:color w:val="FF0000"/>
                <w:sz w:val="18"/>
                <w:szCs w:val="18"/>
              </w:rPr>
            </w:pPr>
            <w:r>
              <w:rPr>
                <w:color w:val="FF0000"/>
                <w:sz w:val="18"/>
                <w:szCs w:val="18"/>
              </w:rPr>
              <w:t>т/ф: 8(495)729-68-38, e-mail: REMONTNIK@mail.ru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Горшков Алексей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62-Р2кв от 11.07.2016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75-Р2кв от 05.05.2015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34-Р2кв от 24.04.2014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38-Р2кв от 17.04.2013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33-Р2кв от </w:t>
            </w:r>
            <w:r>
              <w:rPr>
                <w:color w:val="FF0000"/>
                <w:sz w:val="18"/>
                <w:szCs w:val="18"/>
              </w:rPr>
              <w:lastRenderedPageBreak/>
              <w:t>12.04.2012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11-6В от 27.04.2011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0459.04-2010-5040077859-С-069 дата выдачи: 03.12.2014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0459.04-2010-5040077859-С-069 дата выдачи 03.12.2014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0459.03-2010-5040077859-С-069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Возобновление действия свидетельства 0459.03-2010-5040077859-С-069 дата выдачи 06.12.2012 г. основание - Протокол Правления НП "ИСЗС-Монтаж" № 322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0459.03-2010-5040077859-С-069 дата выдачи 06.12.2012 г. основание - Протокол Правления НП </w:t>
            </w:r>
            <w:r>
              <w:rPr>
                <w:color w:val="FF0000"/>
                <w:sz w:val="18"/>
                <w:szCs w:val="18"/>
              </w:rPr>
              <w:lastRenderedPageBreak/>
              <w:t>"ИСЗС-Монтаж" № 227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0459.03-2010-5040077859-С-069 дата выдачи 06.12.2012 г. основание - Протокол Правления НП "ИСЗС-Монтаж" № 222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1075.02-2010-5040077859-С-069  дата выдачи: 30.09.2010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1075.02-2010-5040077859-С-069  дата выдачи 30.09.2010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СРО-М-1075040003543-2010-462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СРО-М-1075040003543-2010-462 дата выдачи 14.04.2010 г. основание - Протокол ЗП № </w:t>
            </w:r>
            <w:r>
              <w:rPr>
                <w:color w:val="FF0000"/>
                <w:sz w:val="18"/>
                <w:szCs w:val="18"/>
              </w:rPr>
              <w:lastRenderedPageBreak/>
              <w:t>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460 14.04.2010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«Осень», ООО «Осень», ОГРН 1075475007629 от 03.12.2007 г., ИНН 5433171051</w:t>
            </w:r>
          </w:p>
        </w:tc>
        <w:tc>
          <w:tcPr>
            <w:tcW w:w="1985" w:type="dxa"/>
          </w:tcPr>
          <w:p w:rsidR="00263BE8" w:rsidRDefault="00263BE8" w:rsidP="00BC646A">
            <w:pPr>
              <w:jc w:val="center"/>
              <w:rPr>
                <w:color w:val="FF0000"/>
                <w:sz w:val="18"/>
                <w:szCs w:val="18"/>
              </w:rPr>
            </w:pPr>
            <w:r>
              <w:rPr>
                <w:color w:val="FF0000"/>
                <w:sz w:val="18"/>
                <w:szCs w:val="18"/>
              </w:rPr>
              <w:t>630501, Новосибирская обл, Краснообск рп, дом № 214</w:t>
            </w:r>
          </w:p>
          <w:p w:rsidR="00263BE8" w:rsidRDefault="00263BE8" w:rsidP="00BC646A">
            <w:pPr>
              <w:jc w:val="center"/>
              <w:rPr>
                <w:color w:val="FF0000"/>
                <w:sz w:val="18"/>
                <w:szCs w:val="18"/>
              </w:rPr>
            </w:pPr>
            <w:r>
              <w:rPr>
                <w:color w:val="FF0000"/>
                <w:sz w:val="18"/>
                <w:szCs w:val="18"/>
              </w:rPr>
              <w:t>т/ф: 383-308-79-36; 8913-923-76-60; (383) 308-71-81, e-mail: osentanya@ngs.ru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Салтыманов Александр Леонидович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37/55-08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36/43-08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03-С2кв от 20.06.2015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35-Р 2 кв от 16.05.2014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39-Р2кв от 25.06.2013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37-Р2кв от 23.05.2012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38-Р2кв от 17.05.2011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0460.03-2010-5433171051-С-069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0460.03-2010-5433171051-С-069 дата выдачи 12.12.2012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0460.03-2010-5433171051-С-069 дата выдачи 12.12.2012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1075.02-2010-5433171051-С-069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1075.02-2010-5433171051-С-</w:t>
            </w:r>
            <w:r>
              <w:rPr>
                <w:color w:val="FF0000"/>
                <w:sz w:val="18"/>
                <w:szCs w:val="18"/>
              </w:rPr>
              <w:lastRenderedPageBreak/>
              <w:t>069  дата выдачи 27.12.2010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СРО-М-1075475007629-2010-463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СРО-М-1075475007629-2010-463 дата выдачи 14.04.2010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461 14.04.2010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w:t>
            </w:r>
            <w:r>
              <w:rPr>
                <w:color w:val="FF0000"/>
                <w:sz w:val="18"/>
                <w:szCs w:val="18"/>
              </w:rPr>
              <w:lastRenderedPageBreak/>
              <w:t>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«АЛЬФАРД», ООО «АЛЬФАРД», ОГРН 1027000904050 от 10.12.2002 г., ИНН 7018044379</w:t>
            </w:r>
          </w:p>
        </w:tc>
        <w:tc>
          <w:tcPr>
            <w:tcW w:w="1985" w:type="dxa"/>
          </w:tcPr>
          <w:p w:rsidR="00263BE8" w:rsidRDefault="00263BE8" w:rsidP="00BC646A">
            <w:pPr>
              <w:jc w:val="center"/>
              <w:rPr>
                <w:color w:val="FF0000"/>
                <w:sz w:val="18"/>
                <w:szCs w:val="18"/>
              </w:rPr>
            </w:pPr>
            <w:r>
              <w:rPr>
                <w:color w:val="FF0000"/>
                <w:sz w:val="18"/>
                <w:szCs w:val="18"/>
              </w:rPr>
              <w:t>634021, Томская обл, Томск г, Шевченко ул, дом № 24/1</w:t>
            </w:r>
          </w:p>
          <w:p w:rsidR="00263BE8" w:rsidRDefault="00263BE8" w:rsidP="00BC646A">
            <w:pPr>
              <w:jc w:val="center"/>
              <w:rPr>
                <w:color w:val="FF0000"/>
                <w:sz w:val="18"/>
                <w:szCs w:val="18"/>
              </w:rPr>
            </w:pPr>
            <w:r>
              <w:rPr>
                <w:color w:val="FF0000"/>
                <w:sz w:val="18"/>
                <w:szCs w:val="18"/>
              </w:rPr>
              <w:t>т/ф: (3822) 24-97-47, e-mail: Alfard@mail.ru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Майдановская Ирина Артуровна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37/57-08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36/45-08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04-С2кв от 20.06.2015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36/1-Р 2 кв от 20.08.2014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36-Р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40-Р2кв от 21.08.2013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39-Р2кв от 20.04.2012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37-Р2кв от 13.04.2011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0461.04-2010-7018044379-С-069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0461.04-2010-7018044379-С-069  дата выдачи 25.06.2012 г. основание - </w:t>
            </w:r>
            <w:r>
              <w:rPr>
                <w:color w:val="FF0000"/>
                <w:sz w:val="18"/>
                <w:szCs w:val="18"/>
              </w:rPr>
              <w:lastRenderedPageBreak/>
              <w:t>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0461.04-2010-7018044379-С-069  дата выдачи 25.06.2012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0461.03-2010-7018044379-С-069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0461.03-2010-7018044379-С-069 дата выдачи 16.02.2011 г. основание - Протокол ЗП № 159 ИД от 25.06.2012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1027.02-2010-7018044379-С-069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1027.02-2010-7018044379-С-069 дата выдачи </w:t>
            </w:r>
            <w:r>
              <w:rPr>
                <w:color w:val="FF0000"/>
                <w:sz w:val="18"/>
                <w:szCs w:val="18"/>
              </w:rPr>
              <w:lastRenderedPageBreak/>
              <w:t>27.12.2010 г. основание - Протокол ЗП № 64 ИД от 16.02.2011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СРО-М-1027000904050-2010-464 дата выдачи: 14.04.2010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СРО-М-1027000904050-2010-464 дата выдачи 14.04.2010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462 23.04.2010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«Центрконтрольавтоматика», ООО "ЦКА", ОГРН 1057746634197 от 11.04.2005 г., ИНН 7703547390</w:t>
            </w:r>
          </w:p>
        </w:tc>
        <w:tc>
          <w:tcPr>
            <w:tcW w:w="1985" w:type="dxa"/>
          </w:tcPr>
          <w:p w:rsidR="00263BE8" w:rsidRDefault="00263BE8" w:rsidP="00BC646A">
            <w:pPr>
              <w:jc w:val="center"/>
              <w:rPr>
                <w:color w:val="000000"/>
                <w:sz w:val="18"/>
                <w:szCs w:val="18"/>
              </w:rPr>
            </w:pPr>
            <w:r>
              <w:rPr>
                <w:color w:val="000000"/>
                <w:sz w:val="18"/>
                <w:szCs w:val="18"/>
              </w:rPr>
              <w:t>123557, Москва г, Тишинский Б. пер, дом № 26, строение 13-14, пом. XII, оф. 3/1В</w:t>
            </w:r>
          </w:p>
          <w:p w:rsidR="00263BE8" w:rsidRDefault="00263BE8" w:rsidP="00BC646A">
            <w:pPr>
              <w:jc w:val="center"/>
              <w:rPr>
                <w:color w:val="000000"/>
                <w:sz w:val="18"/>
                <w:szCs w:val="18"/>
              </w:rPr>
            </w:pPr>
            <w:r>
              <w:rPr>
                <w:color w:val="000000"/>
                <w:sz w:val="18"/>
                <w:szCs w:val="18"/>
              </w:rPr>
              <w:t>т/ф: (499) 317 93 20, e-mail: ckautomatic@mail.ru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Якубович Борис Самуилович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ПКП/2-2022-462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ПКП/2-2021-462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ПКП/2-2020-462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ПКП/2-2019-462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ПКП/2-2018-462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10-М2кв от 30.05.2017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63-М2кв от 08.04.2016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78-М2кв от 28.04.2015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19-М 2кв от 15.04.2014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01-М 2кв от 23.04.2013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64-М 2КВ от 01.06.2012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43/4кв-м от 28.11.2011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ОТЧ150/21/СРО№2124535-193,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w:t>
            </w:r>
            <w:r>
              <w:rPr>
                <w:color w:val="000000"/>
                <w:sz w:val="18"/>
                <w:szCs w:val="18"/>
              </w:rPr>
              <w:lastRenderedPageBreak/>
              <w:t>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«Центрконтрольавтоматика»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0462.03-2010-7703547390-С-069 дата выдачи: 15.05.2012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0462.03-2010-7703547390-С-069 дата выдачи 15.05.2012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0462.02-2010-7703547390-С-069 дата выдачи: </w:t>
            </w:r>
            <w:r>
              <w:rPr>
                <w:color w:val="000000"/>
                <w:sz w:val="18"/>
                <w:szCs w:val="18"/>
              </w:rPr>
              <w:lastRenderedPageBreak/>
              <w:t>06.09.2010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0462.02-2010-7703547390-С-069 дата выдачи 06.09.2010 г. основание - Протокол ЗП № 149 ИД от 15.05.2012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СРО-М-1057746634197-2010-465 дата выдачи: 23.04.2010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СРО-М-1057746634197-2010-465 дата выдачи 23.04.2010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463 23.04.2010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Протокол Совета Союза "ИСЗС-Монтаж"  № 403 ИД от 10.08.2016 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«Стройиндустрия», ООО «Стройиндустрия», ОГРН 1087746633688 от 14.05.2008 г., ИНН 7721622233</w:t>
            </w:r>
          </w:p>
        </w:tc>
        <w:tc>
          <w:tcPr>
            <w:tcW w:w="1985" w:type="dxa"/>
          </w:tcPr>
          <w:p w:rsidR="00263BE8" w:rsidRDefault="00263BE8" w:rsidP="00BC646A">
            <w:pPr>
              <w:jc w:val="center"/>
              <w:rPr>
                <w:color w:val="FF0000"/>
                <w:sz w:val="18"/>
                <w:szCs w:val="18"/>
              </w:rPr>
            </w:pPr>
            <w:r>
              <w:rPr>
                <w:color w:val="FF0000"/>
                <w:sz w:val="18"/>
                <w:szCs w:val="18"/>
              </w:rPr>
              <w:t>127549, Москва г, Алтуфьевское ш, дом № 56</w:t>
            </w:r>
          </w:p>
          <w:p w:rsidR="00263BE8" w:rsidRDefault="00263BE8" w:rsidP="00BC646A">
            <w:pPr>
              <w:jc w:val="center"/>
              <w:rPr>
                <w:color w:val="FF0000"/>
                <w:sz w:val="18"/>
                <w:szCs w:val="18"/>
              </w:rPr>
            </w:pPr>
            <w:r>
              <w:rPr>
                <w:color w:val="FF0000"/>
                <w:sz w:val="18"/>
                <w:szCs w:val="18"/>
              </w:rPr>
              <w:t>т/ф: (495) 651-84-14 , (495) 651-94-14</w:t>
            </w:r>
          </w:p>
          <w:p w:rsidR="00263BE8" w:rsidRDefault="00263BE8" w:rsidP="00BC646A">
            <w:pPr>
              <w:jc w:val="center"/>
              <w:rPr>
                <w:color w:val="FF0000"/>
                <w:sz w:val="18"/>
                <w:szCs w:val="18"/>
              </w:rPr>
            </w:pPr>
            <w:r>
              <w:rPr>
                <w:color w:val="FF0000"/>
                <w:sz w:val="18"/>
                <w:szCs w:val="18"/>
              </w:rPr>
              <w:t>e-mail:  2319104@mail.ru, info@ngmsk.ru</w:t>
            </w:r>
          </w:p>
          <w:p w:rsidR="00263BE8" w:rsidRPr="00263BE8" w:rsidRDefault="00263BE8" w:rsidP="00BC646A">
            <w:pPr>
              <w:jc w:val="center"/>
              <w:rPr>
                <w:color w:val="FF0000"/>
                <w:sz w:val="18"/>
                <w:szCs w:val="18"/>
              </w:rPr>
            </w:pPr>
            <w:r>
              <w:rPr>
                <w:color w:val="FF0000"/>
                <w:sz w:val="18"/>
                <w:szCs w:val="18"/>
              </w:rPr>
              <w:t>www.ngmsk.ru</w:t>
            </w:r>
          </w:p>
        </w:tc>
        <w:tc>
          <w:tcPr>
            <w:tcW w:w="1800" w:type="dxa"/>
          </w:tcPr>
          <w:p w:rsidR="00263BE8" w:rsidRPr="00263BE8" w:rsidRDefault="00263BE8" w:rsidP="00BC646A">
            <w:pPr>
              <w:jc w:val="center"/>
              <w:rPr>
                <w:color w:val="FF0000"/>
                <w:sz w:val="18"/>
                <w:szCs w:val="18"/>
              </w:rPr>
            </w:pPr>
            <w:r>
              <w:rPr>
                <w:color w:val="FF0000"/>
                <w:sz w:val="18"/>
                <w:szCs w:val="18"/>
              </w:rPr>
              <w:t>Апряткин Денис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36/12-08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34/07.16-ДК от 01.08.2016 г.</w:t>
            </w:r>
          </w:p>
          <w:p w:rsidR="00263BE8" w:rsidRDefault="00263BE8" w:rsidP="00BC646A">
            <w:pPr>
              <w:jc w:val="center"/>
              <w:rPr>
                <w:color w:val="FF0000"/>
                <w:sz w:val="18"/>
                <w:szCs w:val="18"/>
              </w:rPr>
            </w:pPr>
            <w:r>
              <w:rPr>
                <w:color w:val="FF0000"/>
                <w:sz w:val="18"/>
                <w:szCs w:val="18"/>
              </w:rPr>
              <w:t>Дисциплинарная санкция от 01.08.2016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08.08.2016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64-М2кв от 06.07.2016 г.</w:t>
            </w:r>
          </w:p>
          <w:p w:rsidR="00263BE8" w:rsidRDefault="00263BE8" w:rsidP="00BC646A">
            <w:pPr>
              <w:jc w:val="center"/>
              <w:rPr>
                <w:color w:val="FF0000"/>
                <w:sz w:val="18"/>
                <w:szCs w:val="18"/>
              </w:rPr>
            </w:pPr>
            <w:r>
              <w:rPr>
                <w:color w:val="FF0000"/>
                <w:sz w:val="18"/>
                <w:szCs w:val="18"/>
              </w:rPr>
              <w:t xml:space="preserve"> срок устранения замечаний до 29.07.2016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79-М2кв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46-М 2кв от 21.04.2014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54-М2кв от 04.07.2013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56-М2кв от 18.05.2012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53-М2кв от 21.04.2011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0463.06-2010-7721622233-С-069 дата выдачи: 14.04.2015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0463.06-2010-7721622233-С-069 дата выдачи 14.04.2015 г. основание - Протокол Д.К. № 36/08.16-ДК; Протокол С.С. "ИСЗС-Монтаж" № 403ИД,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0463.06-2010-7721622233-С-069 дата выдачи 14.04.2015 г. основание - Протокол дисциплинарной комиссии № 34/07.16-ДК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0463.05-2010-7721622233-С-069 дата выдачи: 08.08.2013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0463.05-2010-7721622233-С-069 дата выдачи 08.08.2013 г. основание - </w:t>
            </w:r>
            <w:r>
              <w:rPr>
                <w:color w:val="FF0000"/>
                <w:sz w:val="18"/>
                <w:szCs w:val="18"/>
              </w:rPr>
              <w:lastRenderedPageBreak/>
              <w:t>Протокол ЗП № 339 ИД от 14.04.2015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0463.04-2010-7721622233-С-069 дата выдачи: 12.07.2013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0463.04-2010-7721622233-С-069 дата выдачи 12.07.2013 г. основание - Протокол ЗП № 242 ИД от 08.08.2013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0463.03-2010-7721622233-С-069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0463.03-2010-7721622233-С-069 дата выдачи 15.05.2012 г. основание - Протокол ЗП № 236 ИД от 12.07.2013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1087.02-2010-7721622233-С-069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1087.02-2010-7721622233-С-069  дата выдачи </w:t>
            </w:r>
            <w:r>
              <w:rPr>
                <w:color w:val="FF0000"/>
                <w:sz w:val="18"/>
                <w:szCs w:val="18"/>
              </w:rPr>
              <w:lastRenderedPageBreak/>
              <w:t>27.12.2010 г. основание - Протокол ЗП № 149 ИД от 15.05.2012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СРО-М-1087746633688-2010-466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СРО-М-1087746633688-2010-466 дата выдачи 23.04.2010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464 23.04.2010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169 от 26 июля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Муниципальное автономное учреждение «Управление капитального строительства администрации Светлогорского района», МАУ «УКС администрации Светлогорского района», ОГРН 1023902055242 от 28.05.2001 г., ИНН 3912007697</w:t>
            </w:r>
          </w:p>
        </w:tc>
        <w:tc>
          <w:tcPr>
            <w:tcW w:w="1985" w:type="dxa"/>
          </w:tcPr>
          <w:p w:rsidR="00263BE8" w:rsidRDefault="00263BE8" w:rsidP="00BC646A">
            <w:pPr>
              <w:jc w:val="center"/>
              <w:rPr>
                <w:color w:val="FF0000"/>
                <w:sz w:val="18"/>
                <w:szCs w:val="18"/>
              </w:rPr>
            </w:pPr>
            <w:r>
              <w:rPr>
                <w:color w:val="FF0000"/>
                <w:sz w:val="18"/>
                <w:szCs w:val="18"/>
              </w:rPr>
              <w:t>238560, Калининградская обл, Светлогорский р-н, г. Светлогорск, Калининградский пр-кт, дом № 77 "А"</w:t>
            </w:r>
          </w:p>
          <w:p w:rsidR="00263BE8" w:rsidRDefault="00263BE8" w:rsidP="00BC646A">
            <w:pPr>
              <w:jc w:val="center"/>
              <w:rPr>
                <w:color w:val="FF0000"/>
                <w:sz w:val="18"/>
                <w:szCs w:val="18"/>
              </w:rPr>
            </w:pPr>
            <w:r>
              <w:rPr>
                <w:color w:val="FF0000"/>
                <w:sz w:val="18"/>
                <w:szCs w:val="18"/>
              </w:rPr>
              <w:t>т/ф: 8-4012743641, e-mail: UKS39@mail.ru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Молчанов Владимир Пантеелевич (Начальник)</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 от 26.02.2013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1023.02-2010-3912007697-С-069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1023.02-2010-3912007697-С-069  дата выдачи 27.12.2010 г. основание - ЗАЯВЛЕНЕЯ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СРО-М-1023902055242-2010-467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СРО-М-1023902055242-2010-467  дата выдачи 23.04.2010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465 23.04.2010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31.03.2021г.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Федеральное государственное предприятие «Ведомственная охрана железнодорожного транспорта Российской Федерации», ФГП ВО ЖДТ России, ОГРН 1037701021841 от 01.04.2003 г., ИНН 7701330105</w:t>
            </w:r>
          </w:p>
        </w:tc>
        <w:tc>
          <w:tcPr>
            <w:tcW w:w="1985" w:type="dxa"/>
          </w:tcPr>
          <w:p w:rsidR="00263BE8" w:rsidRDefault="00263BE8" w:rsidP="00BC646A">
            <w:pPr>
              <w:jc w:val="center"/>
              <w:rPr>
                <w:color w:val="FF0000"/>
                <w:sz w:val="18"/>
                <w:szCs w:val="18"/>
              </w:rPr>
            </w:pPr>
            <w:r>
              <w:rPr>
                <w:color w:val="FF0000"/>
                <w:sz w:val="18"/>
                <w:szCs w:val="18"/>
              </w:rPr>
              <w:t>105120, Москва г, Костомаровский пер, дом № 2</w:t>
            </w:r>
          </w:p>
          <w:p w:rsidR="00263BE8" w:rsidRDefault="00263BE8" w:rsidP="00BC646A">
            <w:pPr>
              <w:jc w:val="center"/>
              <w:rPr>
                <w:color w:val="FF0000"/>
                <w:sz w:val="18"/>
                <w:szCs w:val="18"/>
              </w:rPr>
            </w:pPr>
            <w:r>
              <w:rPr>
                <w:color w:val="FF0000"/>
                <w:sz w:val="18"/>
                <w:szCs w:val="18"/>
              </w:rPr>
              <w:t>т/ф: 8-499-262-17-26, 8-499-262-59-98</w:t>
            </w:r>
          </w:p>
          <w:p w:rsidR="00263BE8" w:rsidRDefault="00263BE8" w:rsidP="00BC646A">
            <w:pPr>
              <w:jc w:val="center"/>
              <w:rPr>
                <w:color w:val="FF0000"/>
                <w:sz w:val="18"/>
                <w:szCs w:val="18"/>
              </w:rPr>
            </w:pPr>
            <w:r>
              <w:rPr>
                <w:color w:val="FF0000"/>
                <w:sz w:val="18"/>
                <w:szCs w:val="18"/>
              </w:rPr>
              <w:t>e-mail: priemnaya@zdohrana.ru</w:t>
            </w:r>
          </w:p>
          <w:p w:rsidR="00263BE8" w:rsidRPr="00263BE8" w:rsidRDefault="00263BE8" w:rsidP="00BC646A">
            <w:pPr>
              <w:jc w:val="center"/>
              <w:rPr>
                <w:color w:val="FF0000"/>
                <w:sz w:val="18"/>
                <w:szCs w:val="18"/>
              </w:rPr>
            </w:pPr>
            <w:r>
              <w:rPr>
                <w:color w:val="FF0000"/>
                <w:sz w:val="18"/>
                <w:szCs w:val="18"/>
              </w:rPr>
              <w:t>www.zdohrana.ru</w:t>
            </w:r>
          </w:p>
        </w:tc>
        <w:tc>
          <w:tcPr>
            <w:tcW w:w="1800" w:type="dxa"/>
          </w:tcPr>
          <w:p w:rsidR="00263BE8" w:rsidRPr="00263BE8" w:rsidRDefault="00263BE8" w:rsidP="00BC646A">
            <w:pPr>
              <w:jc w:val="center"/>
              <w:rPr>
                <w:color w:val="FF0000"/>
                <w:sz w:val="18"/>
                <w:szCs w:val="18"/>
              </w:rPr>
            </w:pPr>
            <w:r>
              <w:rPr>
                <w:color w:val="FF0000"/>
                <w:sz w:val="18"/>
                <w:szCs w:val="18"/>
              </w:rPr>
              <w:t>Челноков Иван Петрович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ПКП/2-2020-465 от 30.06.2020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ПКП/2-2019-465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ПКП/2-2018-465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11-М2кв от 29.05.2017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65-М2кв от 21.04.2016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80/1-М2кв от 24.04.2015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47-М 2кв от 09.06.2014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 2КВ от 29.04.2013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80-М 2КВ от 29.05.2012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14-М/05.11 от 25.07.2011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Федеральное государственное предприятие «Ведомственная охрана железнодорожного транспорта Российской Федерации»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0465.06-2010-7701330105-С-069 дата выдачи: 10.04.2017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0465.06-2010-7701330105-С-069 дата выдачи 10.04.2017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0465.05-2010-7701330105-С-069 дата выдачи: 11.05.2016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0465.05-2010-7701330105-С-069 дата выдачи 11.05.2016 г. основание - Протокол ЗП № 446 ИД от 10.04.2017</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0465.04-2010-7701330105-С-069 дата выдачи: 29.05.2012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0465.04-2010-7701330105-С-069 дата выдачи 29.05.2012 г. основание - Протокол ЗП № 395 ИД от 11.05.2016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0465.03-2010-7701330105-С-069 дата выдачи: 27.07.2011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0465.03-2010-7701330105-С-069 дата выдачи 27.07.2011 г. основание - Протокол ЗП № 153 ИД от 29.05.2012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1037.02-2010-7701330105-С-069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1037.02-2010-7701330105-С-069  дата выдачи 27.12.2010 г. основание - Протокол ЗП № 92 ИД от </w:t>
            </w:r>
            <w:r>
              <w:rPr>
                <w:color w:val="FF0000"/>
                <w:sz w:val="18"/>
                <w:szCs w:val="18"/>
              </w:rPr>
              <w:lastRenderedPageBreak/>
              <w:t>27.07.2011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СРО-М-1037701021841-2010-468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СРО-М-1037701021841-2010-468 дата выдачи 23.04.2010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466 23.04.2010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«ПромКонВент», ООО «ПромКонВент», ОГРН 1037739291578 от 10.08.1998 г., ИНН 7702224251</w:t>
            </w:r>
          </w:p>
        </w:tc>
        <w:tc>
          <w:tcPr>
            <w:tcW w:w="1985" w:type="dxa"/>
          </w:tcPr>
          <w:p w:rsidR="00263BE8" w:rsidRDefault="00263BE8" w:rsidP="00BC646A">
            <w:pPr>
              <w:jc w:val="center"/>
              <w:rPr>
                <w:color w:val="000000"/>
                <w:sz w:val="18"/>
                <w:szCs w:val="18"/>
              </w:rPr>
            </w:pPr>
            <w:r>
              <w:rPr>
                <w:color w:val="000000"/>
                <w:sz w:val="18"/>
                <w:szCs w:val="18"/>
              </w:rPr>
              <w:t>129090, Москва г, Троицкая ул, дом № 9, корпус 1, подъезд  2, этаж. 1, помещение 1-01</w:t>
            </w:r>
          </w:p>
          <w:p w:rsidR="00263BE8" w:rsidRDefault="00263BE8" w:rsidP="00BC646A">
            <w:pPr>
              <w:jc w:val="center"/>
              <w:rPr>
                <w:color w:val="000000"/>
                <w:sz w:val="18"/>
                <w:szCs w:val="18"/>
              </w:rPr>
            </w:pPr>
            <w:r>
              <w:rPr>
                <w:color w:val="000000"/>
                <w:sz w:val="18"/>
                <w:szCs w:val="18"/>
              </w:rPr>
              <w:t>т/ф: 495-631-03-63, e-mail: pconvent@cabel.ru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Филатов Игорь Владимирович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ПКП/2-2022-466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ПКП/2-2021-466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ПКП/2-2020-466 от 30.06.2020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ПКП/3-2019-466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ПКП/3-2018-466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47-М4кв от 20.12.2017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66-М2кв от 07.04.2016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81/1-М2кв от 25.05.2015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48-М 2кв от 17.09.2014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45-М 2кв от 26.04.2013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67-М 2КВ от 24.05.2012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35-М/05.11 от 05.09.2011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ОТЧ150/21СРО№2124535-211,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w:t>
            </w:r>
            <w:r>
              <w:rPr>
                <w:color w:val="000000"/>
                <w:sz w:val="18"/>
                <w:szCs w:val="18"/>
              </w:rPr>
              <w:lastRenderedPageBreak/>
              <w:t>соответствует второму уровню ответственности в соответствии, с которым Общество с ограниченной ответственностью «ПромКонВент»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0466.03-2010-7702224251-С-069 дата выдачи: 12.09.2011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0466.03-2010-7702224251-С-069 дата выдачи 12.09.2011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1037.02-2010-7702224251-С-069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1037.02-2010-7702224251-С-069  дата выдачи 27.12.2010 г. основание - Протокол ЗП № 100 ИД от 12.09.2011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СРО-М-1037739291578-2010-469 дата выдачи: 23.04.2010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СРО-М-1037739291578-2010-469 дата выдачи 23.04.2010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467 23.04.2010 г.</w:t>
            </w:r>
          </w:p>
          <w:p w:rsidR="00263BE8" w:rsidRDefault="00263BE8" w:rsidP="00BC646A">
            <w:pPr>
              <w:jc w:val="center"/>
              <w:rPr>
                <w:color w:val="FF0000"/>
                <w:sz w:val="18"/>
                <w:szCs w:val="18"/>
              </w:rPr>
            </w:pPr>
            <w:r>
              <w:rPr>
                <w:color w:val="FF0000"/>
                <w:sz w:val="18"/>
                <w:szCs w:val="18"/>
              </w:rPr>
              <w:t>Подтверждено Общим Собранием НП "ИСЗС-</w:t>
            </w:r>
            <w:r>
              <w:rPr>
                <w:color w:val="FF0000"/>
                <w:sz w:val="18"/>
                <w:szCs w:val="18"/>
              </w:rPr>
              <w:lastRenderedPageBreak/>
              <w:t>Монтаж" № 21 от 04.03.2015 г.</w:t>
            </w:r>
          </w:p>
          <w:p w:rsid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от 26 апреля 2010г. Протокол №21И  В соответствии с п.5 ч.2 ст.55.7 ГрК РФ</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«Северный Ветер», ООО «Северный Ветер», ОГРН 1087746825770 от </w:t>
            </w:r>
            <w:r>
              <w:rPr>
                <w:b w:val="0"/>
                <w:color w:val="FF0000"/>
                <w:szCs w:val="18"/>
              </w:rPr>
              <w:lastRenderedPageBreak/>
              <w:t>10.07.2008 г., ИНН 7724668003</w:t>
            </w:r>
          </w:p>
        </w:tc>
        <w:tc>
          <w:tcPr>
            <w:tcW w:w="1985" w:type="dxa"/>
          </w:tcPr>
          <w:p w:rsidR="00263BE8" w:rsidRDefault="00263BE8" w:rsidP="00BC646A">
            <w:pPr>
              <w:jc w:val="center"/>
              <w:rPr>
                <w:color w:val="FF0000"/>
                <w:sz w:val="18"/>
                <w:szCs w:val="18"/>
              </w:rPr>
            </w:pPr>
            <w:r>
              <w:rPr>
                <w:color w:val="FF0000"/>
                <w:sz w:val="18"/>
                <w:szCs w:val="18"/>
              </w:rPr>
              <w:lastRenderedPageBreak/>
              <w:t>115230, Москва г, Каширское ш, дом № 6, корпус 1</w:t>
            </w:r>
          </w:p>
          <w:p w:rsidR="00263BE8" w:rsidRDefault="00263BE8" w:rsidP="00BC646A">
            <w:pPr>
              <w:jc w:val="center"/>
              <w:rPr>
                <w:color w:val="FF0000"/>
                <w:sz w:val="18"/>
                <w:szCs w:val="18"/>
              </w:rPr>
            </w:pPr>
            <w:r>
              <w:rPr>
                <w:color w:val="FF0000"/>
                <w:sz w:val="18"/>
                <w:szCs w:val="18"/>
              </w:rPr>
              <w:t>т/ф: 8(495)3101100, e-mail: aquilon@bk.ru, nwo.85@mail.ru¶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Новиков Виталий Олегович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СРО-М-1087746825770-2010-470 дата выдачи: </w:t>
            </w:r>
            <w:r>
              <w:rPr>
                <w:color w:val="FF0000"/>
                <w:sz w:val="18"/>
                <w:szCs w:val="18"/>
              </w:rPr>
              <w:lastRenderedPageBreak/>
              <w:t>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СРО-М-1087746825770-2010-470 дата выдачи 23.04.2010 г. основание - Протокол Правления  НП "ИСЗС-Монтаж от 26 апреля 2010г. Протокол №21И</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468 23.04.2010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 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«Инжиниринговая компания «Арт-Климат», ООО "ИК "Арт-Климат", ОГРН 1077847628748 от 10.10.2007 г., ИНН 7804373277</w:t>
            </w:r>
          </w:p>
        </w:tc>
        <w:tc>
          <w:tcPr>
            <w:tcW w:w="1985" w:type="dxa"/>
          </w:tcPr>
          <w:p w:rsidR="00263BE8" w:rsidRDefault="00263BE8" w:rsidP="00BC646A">
            <w:pPr>
              <w:jc w:val="center"/>
              <w:rPr>
                <w:color w:val="FF0000"/>
                <w:sz w:val="18"/>
                <w:szCs w:val="18"/>
              </w:rPr>
            </w:pPr>
            <w:r>
              <w:rPr>
                <w:color w:val="FF0000"/>
                <w:sz w:val="18"/>
                <w:szCs w:val="18"/>
              </w:rPr>
              <w:t>195220, Санкт-Петербург г, Непокоренных пр-кт, дом № 49, оф. 428</w:t>
            </w:r>
          </w:p>
          <w:p w:rsidR="00263BE8" w:rsidRDefault="00263BE8" w:rsidP="00BC646A">
            <w:pPr>
              <w:jc w:val="center"/>
              <w:rPr>
                <w:color w:val="FF0000"/>
                <w:sz w:val="18"/>
                <w:szCs w:val="18"/>
              </w:rPr>
            </w:pPr>
            <w:r>
              <w:rPr>
                <w:color w:val="FF0000"/>
                <w:sz w:val="18"/>
                <w:szCs w:val="18"/>
              </w:rPr>
              <w:t>т/ф: (812)454-69-21, (812)454-69-21</w:t>
            </w:r>
          </w:p>
          <w:p w:rsidR="00263BE8" w:rsidRDefault="00263BE8" w:rsidP="00BC646A">
            <w:pPr>
              <w:jc w:val="center"/>
              <w:rPr>
                <w:color w:val="FF0000"/>
                <w:sz w:val="18"/>
                <w:szCs w:val="18"/>
              </w:rPr>
            </w:pPr>
            <w:r>
              <w:rPr>
                <w:color w:val="FF0000"/>
                <w:sz w:val="18"/>
                <w:szCs w:val="18"/>
              </w:rPr>
              <w:t>e-mail: spb@ak01.ru</w:t>
            </w:r>
          </w:p>
          <w:p w:rsidR="00263BE8" w:rsidRPr="00263BE8" w:rsidRDefault="00263BE8" w:rsidP="00BC646A">
            <w:pPr>
              <w:jc w:val="center"/>
              <w:rPr>
                <w:color w:val="FF0000"/>
                <w:sz w:val="18"/>
                <w:szCs w:val="18"/>
              </w:rPr>
            </w:pPr>
            <w:r>
              <w:rPr>
                <w:color w:val="FF0000"/>
                <w:sz w:val="18"/>
                <w:szCs w:val="18"/>
              </w:rPr>
              <w:t>art-klimat.ru</w:t>
            </w:r>
          </w:p>
        </w:tc>
        <w:tc>
          <w:tcPr>
            <w:tcW w:w="1800" w:type="dxa"/>
          </w:tcPr>
          <w:p w:rsidR="00263BE8" w:rsidRPr="00263BE8" w:rsidRDefault="00263BE8" w:rsidP="00BC646A">
            <w:pPr>
              <w:jc w:val="center"/>
              <w:rPr>
                <w:color w:val="FF0000"/>
                <w:sz w:val="18"/>
                <w:szCs w:val="18"/>
              </w:rPr>
            </w:pPr>
            <w:r>
              <w:rPr>
                <w:color w:val="FF0000"/>
                <w:sz w:val="18"/>
                <w:szCs w:val="18"/>
              </w:rPr>
              <w:t>Генералов Павел Владиславович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41/01-09 от 13.09.2016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37/15-08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36/24-08 от 10.08.2016 г.</w:t>
            </w:r>
          </w:p>
          <w:p w:rsidR="00263BE8" w:rsidRDefault="00263BE8"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67-Р2кв от 04.04.2016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82-Р2кв от 28.04.2015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 2 кв от 22.04.2014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41-Р2кв от 27.08.2013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39-Р2кв от 18.07.2012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40-Р2кв от 06.07.2011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0468.05-2010-7804373277-С-069 дата выдачи: 09.12.2014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0468.05-2010-7804373277-С-069 дата выдачи 09.12.2014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0468.05-2010-7804373277-С-069 дата выдачи 09.12.2014 г. основание - </w:t>
            </w:r>
            <w:r>
              <w:rPr>
                <w:color w:val="FF0000"/>
                <w:sz w:val="18"/>
                <w:szCs w:val="18"/>
              </w:rPr>
              <w:lastRenderedPageBreak/>
              <w:t>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0468.05-2010-7804373277-С-069 дата выдачи 09.12.2014 г. основание - Протокол дисциплинарной комиссии № 36/08.16-ДК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0468.04-2010-7804373277-С-069 дата выдачи: 01.08.2012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0468.04-2010-7804373277-С-069 дата выдачи 01.08.2012 г. основание - Протокол ЗП № 323 ИД от 09.12.2014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0468.03-2010-7804373277-С-069 дата выдачи: 10.03.2011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0468.03-2010-7804373277-С-069 дата выдачи 10.03.2011 г. основание - Протокол ЗП № 170 ИД от </w:t>
            </w:r>
            <w:r>
              <w:rPr>
                <w:color w:val="FF0000"/>
                <w:sz w:val="18"/>
                <w:szCs w:val="18"/>
              </w:rPr>
              <w:lastRenderedPageBreak/>
              <w:t>01.08.2012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1044.02-2010-7804373277-С-069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1044.02-2010-7804373277-С-069  дата выдачи 16.11.2010 г. основание - Протокол ЗП № 67 ИД от 10.03.2011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СРО-М-1044847628748-2010-471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СРО-М-1044847628748-2010-471 дата выдачи 23.04.2010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469 23.04.2010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w:t>
            </w:r>
            <w:r>
              <w:rPr>
                <w:color w:val="FF0000"/>
                <w:sz w:val="18"/>
                <w:szCs w:val="18"/>
              </w:rPr>
              <w:lastRenderedPageBreak/>
              <w:t>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«Центр средств защиты», ООО «Центр средств защиты», ОГРН 1037728048819 от 09.10.2003 г., ИНН 7728302867</w:t>
            </w:r>
          </w:p>
        </w:tc>
        <w:tc>
          <w:tcPr>
            <w:tcW w:w="1985" w:type="dxa"/>
          </w:tcPr>
          <w:p w:rsidR="00263BE8" w:rsidRDefault="00263BE8" w:rsidP="00BC646A">
            <w:pPr>
              <w:jc w:val="center"/>
              <w:rPr>
                <w:color w:val="FF0000"/>
                <w:sz w:val="18"/>
                <w:szCs w:val="18"/>
              </w:rPr>
            </w:pPr>
            <w:r>
              <w:rPr>
                <w:color w:val="FF0000"/>
                <w:sz w:val="18"/>
                <w:szCs w:val="18"/>
              </w:rPr>
              <w:t>117485, Москва г, Академика Волгина ул, дом № 4</w:t>
            </w:r>
          </w:p>
          <w:p w:rsidR="00263BE8" w:rsidRDefault="00263BE8" w:rsidP="00BC646A">
            <w:pPr>
              <w:jc w:val="center"/>
              <w:rPr>
                <w:color w:val="FF0000"/>
                <w:sz w:val="18"/>
                <w:szCs w:val="18"/>
              </w:rPr>
            </w:pPr>
            <w:r>
              <w:rPr>
                <w:color w:val="FF0000"/>
                <w:sz w:val="18"/>
                <w:szCs w:val="18"/>
              </w:rPr>
              <w:t>т/ф: (495)336-3555,925 6612, e-mail: centersz@tochka.ru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Кравченко Владимир Антонович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41/11-09 от 13.09.2016 г.</w:t>
            </w:r>
          </w:p>
          <w:p w:rsidR="00263BE8" w:rsidRDefault="00263BE8" w:rsidP="00BC646A">
            <w:pPr>
              <w:jc w:val="center"/>
              <w:rPr>
                <w:color w:val="FF0000"/>
                <w:sz w:val="18"/>
                <w:szCs w:val="18"/>
              </w:rPr>
            </w:pPr>
            <w:r>
              <w:rPr>
                <w:color w:val="FF0000"/>
                <w:sz w:val="18"/>
                <w:szCs w:val="18"/>
              </w:rPr>
              <w:t>Дисциплинарная санкция от 14.09.2016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14.10.2016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39/07-09 от 01.09.2016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13.09.2016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37/30-08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68-М2кв от 11.07.2016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83/1-М2кв от 16.06.2015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83-М2кв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не соответствует,  акт № 49-М 2кв от 13.08.2014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49-М 2кв от 21.04.2014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58-М2кв от 11.06.2013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48-М2кв от 19.06.2012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45-М2кв от 08.06.2011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0469.03-2010-7728302867-С-069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0469.03-2010-7728302867-С-</w:t>
            </w:r>
            <w:r>
              <w:rPr>
                <w:color w:val="FF0000"/>
                <w:sz w:val="18"/>
                <w:szCs w:val="18"/>
              </w:rPr>
              <w:lastRenderedPageBreak/>
              <w:t>069 дата выдачи 12.12.2012 г. основание - ПРОТОКОЛ ОБЩЕГО СОБРАНИЯ Союза «ИСЗС-Монтаж» № 28</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0469.03-2010-7728302867-С-069 дата выдачи 12.12.2012 г. основание - Протокол дисциплинарной комиссии № 41/09.16-ДК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0469.03-2010-7728302867-С-069 дата выдачи 12.12.2012 г. основание - Протокол дисциплинарной комиссии № 37/08.16-ДК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0469.03-2010-7728302867-С-069 дата выдачи 12.12.2012 г. основание - Протокол Правления НП "ИСЗС-Монтаж" № 242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w:t>
            </w:r>
            <w:r>
              <w:rPr>
                <w:color w:val="FF0000"/>
                <w:sz w:val="18"/>
                <w:szCs w:val="18"/>
              </w:rPr>
              <w:lastRenderedPageBreak/>
              <w:t>свидетельства 0469.03-2010-7728302867-С-069 дата выдачи 12.12.2012 г. основание - Протокол Правления НП "ИСЗС-Монтаж" № 231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0469.00-2010-7728302867-С-069 дата выдачи: 31.05.2011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0469.00-2010-7728302867-С-069 дата выдачи 31.05.2011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1037.02-2010-7728302867-С-069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1037.02-2010-7728302867-С-069  дата выдачи 27.12.2010 г. основание - Протокол ЗП № 79 ИД от 31.05.2011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СРО-М-1037728048819-2010-472 дата выдачи: </w:t>
            </w:r>
            <w:r>
              <w:rPr>
                <w:color w:val="FF0000"/>
                <w:sz w:val="18"/>
                <w:szCs w:val="18"/>
              </w:rPr>
              <w:lastRenderedPageBreak/>
              <w:t>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СРО-М-1037728048819-2010-472 дата выдачи 23.04.2010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470 23.04.2010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от 26 апреля 2010г. Протокол №21И  В соответствии с </w:t>
            </w:r>
            <w:r>
              <w:rPr>
                <w:color w:val="FF0000"/>
                <w:sz w:val="18"/>
                <w:szCs w:val="18"/>
              </w:rPr>
              <w:lastRenderedPageBreak/>
              <w:t>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«ПереСвет», ООО «ПереСвет», ОГРН 1075038001004 от 02.02.2007 г., ИНН 5042090742</w:t>
            </w:r>
          </w:p>
        </w:tc>
        <w:tc>
          <w:tcPr>
            <w:tcW w:w="1985" w:type="dxa"/>
          </w:tcPr>
          <w:p w:rsidR="00263BE8" w:rsidRDefault="00263BE8" w:rsidP="00BC646A">
            <w:pPr>
              <w:jc w:val="center"/>
              <w:rPr>
                <w:color w:val="FF0000"/>
                <w:sz w:val="18"/>
                <w:szCs w:val="18"/>
              </w:rPr>
            </w:pPr>
            <w:r>
              <w:rPr>
                <w:color w:val="FF0000"/>
                <w:sz w:val="18"/>
                <w:szCs w:val="18"/>
              </w:rPr>
              <w:t>141300, Московская обл, Сергиево-Посадский р-н, Сергиев Посад г, Красной Армии пр-кт, дом № 96</w:t>
            </w:r>
          </w:p>
          <w:p w:rsidR="00263BE8" w:rsidRDefault="00263BE8" w:rsidP="00BC646A">
            <w:pPr>
              <w:jc w:val="center"/>
              <w:rPr>
                <w:color w:val="FF0000"/>
                <w:sz w:val="18"/>
                <w:szCs w:val="18"/>
              </w:rPr>
            </w:pPr>
            <w:r>
              <w:rPr>
                <w:color w:val="FF0000"/>
                <w:sz w:val="18"/>
                <w:szCs w:val="18"/>
              </w:rPr>
              <w:t>т/ф: (496) 549-08-52, e-mail: 'peresvetsp@mail.ru'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Каипова Юлия Владимировна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СРО-М-1075038001004-2010-473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СРО-М-1075038001004-2010-473 дата выдачи 23.04.2010 г. основание - Протокол  Правления  НП "ИСЗС-Монтаж от 26 апреля 2010г. Протокол №21И</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471 23.04.2010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156 от 06 июня 2012г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«Центр Климатических Систем» , ООО «ЦКС», ОГРН 1076829005648 от 03.07.2003 г., ИНН 6829034250</w:t>
            </w:r>
          </w:p>
        </w:tc>
        <w:tc>
          <w:tcPr>
            <w:tcW w:w="1985" w:type="dxa"/>
          </w:tcPr>
          <w:p w:rsidR="00263BE8" w:rsidRDefault="00263BE8" w:rsidP="00BC646A">
            <w:pPr>
              <w:jc w:val="center"/>
              <w:rPr>
                <w:color w:val="FF0000"/>
                <w:sz w:val="18"/>
                <w:szCs w:val="18"/>
              </w:rPr>
            </w:pPr>
            <w:r>
              <w:rPr>
                <w:color w:val="FF0000"/>
                <w:sz w:val="18"/>
                <w:szCs w:val="18"/>
              </w:rPr>
              <w:t>392036, г.Тамбов, ул. Коммунальная,76</w:t>
            </w:r>
          </w:p>
          <w:p w:rsidR="00263BE8" w:rsidRDefault="00263BE8" w:rsidP="00BC646A">
            <w:pPr>
              <w:jc w:val="center"/>
              <w:rPr>
                <w:color w:val="FF0000"/>
                <w:sz w:val="18"/>
                <w:szCs w:val="18"/>
              </w:rPr>
            </w:pPr>
            <w:r>
              <w:rPr>
                <w:color w:val="FF0000"/>
                <w:sz w:val="18"/>
                <w:szCs w:val="18"/>
              </w:rPr>
              <w:t>т/ф: 8(4752)700-643, e-mail: cks-tmb@yandex.ru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Левин Сергей Петрович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1076.02-2010-6829034250-С-069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1076.02-2010-6829034250-С-069 дата выдачи 27.12.2010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СРО-М-1076829005648-2010-474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СРО-М-1076829005648-2010-474 дата выдачи 23.04.2010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t>№ 472 23.04.2010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акционерное общество «КОМПАНИЯ ПРОМВЕНТИЛЯЦИЯ» ИНН 7715030214, ОГРН </w:t>
            </w:r>
            <w:r>
              <w:rPr>
                <w:color w:val="FF0000"/>
                <w:sz w:val="18"/>
                <w:szCs w:val="18"/>
              </w:rPr>
              <w:lastRenderedPageBreak/>
              <w:t>1027700192574 переименовано  в связи со сменой организационно-правовой формы в Акционерное общество «КОМПАНИЯ ПРОМВЕНТИЛЯЦИЯ» ИНН 7715030214, ОГРН 1027700192574. Протокол Совета Союза "ИСЗС-Монтаж" № 401 ИД от 29.06.2016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Акционерное общество «КОМПАНИЯ ПРОМВЕНТИЛЯЦИЯ», АО «КОМПАНИЯ ПРОМВЕНТИЛЯЦИЯ», ОГРН 1027700192574 от 18.08.1992 г., ИНН 7715030214</w:t>
            </w:r>
          </w:p>
        </w:tc>
        <w:tc>
          <w:tcPr>
            <w:tcW w:w="1985" w:type="dxa"/>
          </w:tcPr>
          <w:p w:rsidR="00263BE8" w:rsidRDefault="00263BE8" w:rsidP="00BC646A">
            <w:pPr>
              <w:jc w:val="center"/>
              <w:rPr>
                <w:color w:val="FF0000"/>
                <w:sz w:val="18"/>
                <w:szCs w:val="18"/>
              </w:rPr>
            </w:pPr>
            <w:r>
              <w:rPr>
                <w:color w:val="FF0000"/>
                <w:sz w:val="18"/>
                <w:szCs w:val="18"/>
              </w:rPr>
              <w:t>129347, Москва г, Югорский проезд, дом № 24, оф. 1</w:t>
            </w:r>
          </w:p>
          <w:p w:rsidR="00263BE8" w:rsidRDefault="00263BE8" w:rsidP="00BC646A">
            <w:pPr>
              <w:jc w:val="center"/>
              <w:rPr>
                <w:color w:val="FF0000"/>
                <w:sz w:val="18"/>
                <w:szCs w:val="18"/>
              </w:rPr>
            </w:pPr>
            <w:r>
              <w:rPr>
                <w:color w:val="FF0000"/>
                <w:sz w:val="18"/>
                <w:szCs w:val="18"/>
              </w:rPr>
              <w:t>т/ф: 8-499-188-98-80, 8-499-188-98-80</w:t>
            </w:r>
          </w:p>
          <w:p w:rsidR="00263BE8" w:rsidRDefault="00263BE8" w:rsidP="00BC646A">
            <w:pPr>
              <w:jc w:val="center"/>
              <w:rPr>
                <w:color w:val="FF0000"/>
                <w:sz w:val="18"/>
                <w:szCs w:val="18"/>
              </w:rPr>
            </w:pPr>
            <w:r>
              <w:rPr>
                <w:color w:val="FF0000"/>
                <w:sz w:val="18"/>
                <w:szCs w:val="18"/>
              </w:rPr>
              <w:t>e-mail: org@pbogroup.ru</w:t>
            </w:r>
          </w:p>
          <w:p w:rsidR="00263BE8" w:rsidRPr="00263BE8" w:rsidRDefault="00263BE8" w:rsidP="00BC646A">
            <w:pPr>
              <w:jc w:val="center"/>
              <w:rPr>
                <w:color w:val="FF0000"/>
                <w:sz w:val="18"/>
                <w:szCs w:val="18"/>
              </w:rPr>
            </w:pPr>
            <w:r>
              <w:rPr>
                <w:color w:val="FF0000"/>
                <w:sz w:val="18"/>
                <w:szCs w:val="18"/>
              </w:rPr>
              <w:t>promvent.ru</w:t>
            </w:r>
          </w:p>
        </w:tc>
        <w:tc>
          <w:tcPr>
            <w:tcW w:w="1800" w:type="dxa"/>
          </w:tcPr>
          <w:p w:rsidR="00263BE8" w:rsidRPr="00263BE8" w:rsidRDefault="00263BE8" w:rsidP="00BC646A">
            <w:pPr>
              <w:jc w:val="center"/>
              <w:rPr>
                <w:color w:val="FF0000"/>
                <w:sz w:val="18"/>
                <w:szCs w:val="18"/>
              </w:rPr>
            </w:pPr>
            <w:r>
              <w:rPr>
                <w:color w:val="FF0000"/>
                <w:sz w:val="18"/>
                <w:szCs w:val="18"/>
              </w:rPr>
              <w:t>Калугин Виктор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55-М3кв от 12.07.2016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w:t>
            </w:r>
            <w:r>
              <w:rPr>
                <w:color w:val="FF0000"/>
                <w:sz w:val="18"/>
                <w:szCs w:val="18"/>
              </w:rPr>
              <w:lastRenderedPageBreak/>
              <w:t xml:space="preserve">нарушения, </w:t>
            </w:r>
          </w:p>
          <w:p w:rsidR="00263BE8" w:rsidRDefault="00263BE8" w:rsidP="00BC646A">
            <w:pPr>
              <w:jc w:val="center"/>
              <w:rPr>
                <w:color w:val="FF0000"/>
                <w:sz w:val="18"/>
                <w:szCs w:val="18"/>
              </w:rPr>
            </w:pPr>
            <w:r>
              <w:rPr>
                <w:color w:val="FF0000"/>
                <w:sz w:val="18"/>
                <w:szCs w:val="18"/>
              </w:rPr>
              <w:t>соответствует,  акт № 02/04 от 26.04.2016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01/04 от 20.04.2016 г.</w:t>
            </w:r>
          </w:p>
          <w:p w:rsidR="00263BE8" w:rsidRDefault="00263BE8" w:rsidP="00BC646A">
            <w:pPr>
              <w:jc w:val="center"/>
              <w:rPr>
                <w:color w:val="FF0000"/>
                <w:sz w:val="18"/>
                <w:szCs w:val="18"/>
              </w:rPr>
            </w:pPr>
            <w:r>
              <w:rPr>
                <w:color w:val="FF0000"/>
                <w:sz w:val="18"/>
                <w:szCs w:val="18"/>
              </w:rPr>
              <w:t>Дисциплинарная санкция от 20.04.2016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65-М3кв от 03.09.2015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 3 КВ от 16.07.2014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59-М 3КВ от 20.08.2013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54-М3кв от 22.08.2012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49-М3кв от 30.08.2011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0472.04-2010-7715030214-С-069 дата выдачи: 29.06.2016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0472.04-2010-</w:t>
            </w:r>
            <w:r>
              <w:rPr>
                <w:color w:val="FF0000"/>
                <w:sz w:val="18"/>
                <w:szCs w:val="18"/>
              </w:rPr>
              <w:lastRenderedPageBreak/>
              <w:t>7715030214-С-069 дата выдачи 29.06.2016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0472.03-2010-7715030214-С-069 дата выдачи: 26.09.2012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0472.03-2010-7715030214-С-069 дата выдачи 26.09.2012 г. основание - Протокол ЗП № 401 ИД от 29.06.2016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0472.03-2010-7715030214-С-069 дата выдачи 26.09.2012 г. основание - Протокол дисциплинарной комиссии № 30/04.16-ДК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0472.03-2010-7715030214-С-069 дата выдачи 26.09.2012 г. основание - Протокол дисциплинарной </w:t>
            </w:r>
            <w:r>
              <w:rPr>
                <w:color w:val="FF0000"/>
                <w:sz w:val="18"/>
                <w:szCs w:val="18"/>
              </w:rPr>
              <w:lastRenderedPageBreak/>
              <w:t xml:space="preserve">комиссии № 29/04.16-ДК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1027.02-2010-7715030214-С-069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1027.02-2010-7715030214-С-069  дата выдачи 20.12.2010 г. основание - Протокол ЗП № 182 ИД от 26.09.2012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СРО-М-1027700192574-2010-475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СРО-М-1027700192574-2010-475 дата выдачи 23.04.2010 г. основание - Протокол ЗП № 58 ИП  от 20.12.2010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473 23.04.2010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«Научно-производственная корпорация Агрико», ООО «Научно-производственная корпорация Агрико», ОГРН 1037701925678 от 27.08.2003 г., ИНН </w:t>
            </w:r>
            <w:r>
              <w:rPr>
                <w:b w:val="0"/>
                <w:color w:val="FF0000"/>
                <w:szCs w:val="18"/>
              </w:rPr>
              <w:lastRenderedPageBreak/>
              <w:t>7701345278</w:t>
            </w:r>
          </w:p>
        </w:tc>
        <w:tc>
          <w:tcPr>
            <w:tcW w:w="1985" w:type="dxa"/>
          </w:tcPr>
          <w:p w:rsidR="00263BE8" w:rsidRDefault="00263BE8" w:rsidP="00BC646A">
            <w:pPr>
              <w:jc w:val="center"/>
              <w:rPr>
                <w:color w:val="FF0000"/>
                <w:sz w:val="18"/>
                <w:szCs w:val="18"/>
              </w:rPr>
            </w:pPr>
            <w:r>
              <w:rPr>
                <w:color w:val="FF0000"/>
                <w:sz w:val="18"/>
                <w:szCs w:val="18"/>
              </w:rPr>
              <w:lastRenderedPageBreak/>
              <w:t>105082, Москва г, Большая Почтовая ул., дом № 34, строение 12</w:t>
            </w:r>
          </w:p>
          <w:p w:rsidR="00263BE8" w:rsidRDefault="00263BE8" w:rsidP="00BC646A">
            <w:pPr>
              <w:jc w:val="center"/>
              <w:rPr>
                <w:color w:val="FF0000"/>
                <w:sz w:val="18"/>
                <w:szCs w:val="18"/>
              </w:rPr>
            </w:pPr>
            <w:r>
              <w:rPr>
                <w:color w:val="FF0000"/>
                <w:sz w:val="18"/>
                <w:szCs w:val="18"/>
              </w:rPr>
              <w:t>т/ф: (495) 644-33-35, e-mail: info@agriko-akva.ru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Жильцов Дмитрий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37/37-08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05-08 от 02.08.2016 г.</w:t>
            </w:r>
          </w:p>
          <w:p w:rsidR="00263BE8" w:rsidRDefault="00263BE8" w:rsidP="00BC646A">
            <w:pPr>
              <w:jc w:val="center"/>
              <w:rPr>
                <w:color w:val="FF0000"/>
                <w:sz w:val="18"/>
                <w:szCs w:val="18"/>
              </w:rPr>
            </w:pPr>
            <w:r>
              <w:rPr>
                <w:color w:val="FF0000"/>
                <w:sz w:val="18"/>
                <w:szCs w:val="18"/>
              </w:rPr>
              <w:t>Дисциплинарная санкция от 02.08.2016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26 от 28.08.2015 г.</w:t>
            </w:r>
          </w:p>
          <w:p w:rsidR="00263BE8" w:rsidRDefault="00263BE8" w:rsidP="00BC646A">
            <w:pPr>
              <w:jc w:val="center"/>
              <w:rPr>
                <w:color w:val="FF0000"/>
                <w:sz w:val="18"/>
                <w:szCs w:val="18"/>
              </w:rPr>
            </w:pPr>
            <w:r>
              <w:rPr>
                <w:color w:val="FF0000"/>
                <w:sz w:val="18"/>
                <w:szCs w:val="18"/>
              </w:rPr>
              <w:t xml:space="preserve"> срок устранения замечаний до 27.10.2015 г.,</w:t>
            </w:r>
          </w:p>
          <w:p w:rsidR="00263BE8" w:rsidRDefault="00263BE8" w:rsidP="00BC646A">
            <w:pPr>
              <w:jc w:val="center"/>
              <w:rPr>
                <w:color w:val="FF0000"/>
                <w:sz w:val="18"/>
                <w:szCs w:val="18"/>
              </w:rPr>
            </w:pPr>
            <w:r>
              <w:rPr>
                <w:color w:val="FF0000"/>
                <w:sz w:val="18"/>
                <w:szCs w:val="18"/>
              </w:rPr>
              <w:t>Дисциплинарная санкция от 02.12.2015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16 от 30.06.2015 г.</w:t>
            </w:r>
          </w:p>
          <w:p w:rsidR="00263BE8" w:rsidRDefault="00263BE8" w:rsidP="00BC646A">
            <w:pPr>
              <w:jc w:val="center"/>
              <w:rPr>
                <w:color w:val="FF0000"/>
                <w:sz w:val="18"/>
                <w:szCs w:val="18"/>
              </w:rPr>
            </w:pPr>
            <w:r>
              <w:rPr>
                <w:color w:val="FF0000"/>
                <w:sz w:val="18"/>
                <w:szCs w:val="18"/>
              </w:rPr>
              <w:t>Дисциплинарная санкция от 30.06.2015 г.:</w:t>
            </w:r>
          </w:p>
          <w:p w:rsidR="00263BE8" w:rsidRDefault="00263BE8" w:rsidP="00BC646A">
            <w:pPr>
              <w:jc w:val="center"/>
              <w:rPr>
                <w:color w:val="FF0000"/>
                <w:sz w:val="18"/>
                <w:szCs w:val="18"/>
              </w:rPr>
            </w:pPr>
            <w:r>
              <w:rPr>
                <w:color w:val="FF0000"/>
                <w:sz w:val="18"/>
                <w:szCs w:val="18"/>
              </w:rPr>
              <w:lastRenderedPageBreak/>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27.10.2015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12-17-КК/01.14 от 22.12.2014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14-10-КК/01.13 от 19.09.2013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11-5-КК/05.12 от 05.09.2012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13-1-КК/05.11 от 29.09.2011 г.</w:t>
            </w:r>
          </w:p>
          <w:p w:rsidR="00263BE8" w:rsidRP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0473.03-2010-7701345278-С-069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0473.03-2010-</w:t>
            </w:r>
            <w:r>
              <w:rPr>
                <w:color w:val="FF0000"/>
                <w:sz w:val="18"/>
                <w:szCs w:val="18"/>
              </w:rPr>
              <w:lastRenderedPageBreak/>
              <w:t>7701345278-С-069 дата выдачи 28.11.2012 г. основание - Протокол Д.К. № 37/08.16-ДК  Протокол С.С. "ИСЗС-Монтаж"  №406 ИД, Протокол О.С.№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0473.03-2010-7701345278-С-069 дата выдачи 28.11.2012 г. основание - Протокол дисциплинарной комиссии № 35/08.16-ДК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0473.03-2010-7701345278-С-069 дата выдачи 28.11.2012 г. основание - Протокол Дисциплинарной комиссии № 20/08.15-ДК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0473.03-2010-7701345278-С-069 дата выдачи 28.11.2012 г. основание - Протокол Дисциплинарной комиссии № 19/06.15-ДК</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1037.02-2010-7701345278-С-069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1037.02-2010-7701345278-С-069 дата выдачи 27.12.2010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СРО-М-1037701925678-2010-476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СРО-М-1037701925678-2010-476 дата выдачи 23.04.2010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474 23.04.2010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№130 от 14 февраля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«АтлантикА», ООО «АтлантикА», ОГРН 5077746453659 от 03.04.2007 г., ИНН 7718636074</w:t>
            </w:r>
          </w:p>
        </w:tc>
        <w:tc>
          <w:tcPr>
            <w:tcW w:w="1985" w:type="dxa"/>
          </w:tcPr>
          <w:p w:rsidR="00263BE8" w:rsidRDefault="00263BE8" w:rsidP="00BC646A">
            <w:pPr>
              <w:jc w:val="center"/>
              <w:rPr>
                <w:color w:val="FF0000"/>
                <w:sz w:val="18"/>
                <w:szCs w:val="18"/>
              </w:rPr>
            </w:pPr>
            <w:r>
              <w:rPr>
                <w:color w:val="FF0000"/>
                <w:sz w:val="18"/>
                <w:szCs w:val="18"/>
              </w:rPr>
              <w:t>107370, Москва г, Открытое ш, дом № 48А</w:t>
            </w:r>
          </w:p>
          <w:p w:rsidR="00263BE8" w:rsidRDefault="00263BE8" w:rsidP="00BC646A">
            <w:pPr>
              <w:jc w:val="center"/>
              <w:rPr>
                <w:color w:val="FF0000"/>
                <w:sz w:val="18"/>
                <w:szCs w:val="18"/>
              </w:rPr>
            </w:pPr>
            <w:r>
              <w:rPr>
                <w:color w:val="FF0000"/>
                <w:sz w:val="18"/>
                <w:szCs w:val="18"/>
              </w:rPr>
              <w:t>т/ф: +7(495)6486682, e-mail: 6486682@mail.ru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Литвинов Алексей Владиславович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24/В от 20.05.2011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5077-02-2010-7718636074-С-069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5077-02-2010-7718636074-С-069  дата выдачи 27.12.2010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СРО-М-5077746453659-2010-477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СРО-М-5077746453659-2010-477 дата выдачи 23.04.2010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t>№ 475 23.04.2010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Муниципальное казенное предприятие «Служба заказчика </w:t>
            </w:r>
            <w:r>
              <w:rPr>
                <w:color w:val="FF0000"/>
                <w:sz w:val="18"/>
                <w:szCs w:val="18"/>
              </w:rPr>
              <w:lastRenderedPageBreak/>
              <w:t xml:space="preserve">Балтийского городского округа» ИНН 3901500011 ОГРН 1083925000103 прекращает деятельность в связи с  реорганизацией в  форме преобразования  в  Муниципальное унитарное предприятие «Служба заказчика Балтийского муниципального района» ИНН 3901501368 ОГРН 1103926003180. Протокол Правления НП "ИСЗС-Монтаж" № 151 ИД от 22.05.2012 г. </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10 августа 2016г.  В соответствии с п.5 ч.2 ст.55.7 ГрК РФ. </w:t>
            </w:r>
            <w:r>
              <w:rPr>
                <w:color w:val="FF0000"/>
                <w:sz w:val="18"/>
                <w:szCs w:val="18"/>
              </w:rPr>
              <w:lastRenderedPageBreak/>
              <w:t>Протокол Дисциплинарной комиссии № 36/08.16-ДК от 10.08..2016г. Протокол Совета Союза "ИСЗС-Монтаж"  № 403 ИД от 10.08.2016 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Муниципальное унитарное предприятие «Служба заказчика Балтийского муниципального района», МУП "СЗ БГО", ОГРН 1103926003180 от </w:t>
            </w:r>
            <w:r>
              <w:rPr>
                <w:b w:val="0"/>
                <w:color w:val="FF0000"/>
                <w:szCs w:val="18"/>
              </w:rPr>
              <w:lastRenderedPageBreak/>
              <w:t>27.11.2002 г., ИНН 3901501368</w:t>
            </w:r>
          </w:p>
        </w:tc>
        <w:tc>
          <w:tcPr>
            <w:tcW w:w="1985" w:type="dxa"/>
          </w:tcPr>
          <w:p w:rsidR="00263BE8" w:rsidRDefault="00263BE8" w:rsidP="00BC646A">
            <w:pPr>
              <w:jc w:val="center"/>
              <w:rPr>
                <w:color w:val="FF0000"/>
                <w:sz w:val="18"/>
                <w:szCs w:val="18"/>
              </w:rPr>
            </w:pPr>
            <w:r>
              <w:rPr>
                <w:color w:val="FF0000"/>
                <w:sz w:val="18"/>
                <w:szCs w:val="18"/>
              </w:rPr>
              <w:lastRenderedPageBreak/>
              <w:t>238520, Калининградская область, г. Балтийск, пр-кт. Ленина, д. 39А</w:t>
            </w:r>
          </w:p>
          <w:p w:rsidR="00263BE8" w:rsidRDefault="00263BE8" w:rsidP="00BC646A">
            <w:pPr>
              <w:jc w:val="center"/>
              <w:rPr>
                <w:color w:val="FF0000"/>
                <w:sz w:val="18"/>
                <w:szCs w:val="18"/>
              </w:rPr>
            </w:pPr>
            <w:r>
              <w:rPr>
                <w:color w:val="FF0000"/>
                <w:sz w:val="18"/>
                <w:szCs w:val="18"/>
              </w:rPr>
              <w:t>т/ф: 8 (40145)6-67-44, e-mail: szbmr@mail.ru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Биланчук Василий Владимирович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36/10-08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Прекращение </w:t>
            </w:r>
            <w:r>
              <w:rPr>
                <w:color w:val="FF0000"/>
                <w:sz w:val="18"/>
                <w:szCs w:val="18"/>
              </w:rPr>
              <w:lastRenderedPageBreak/>
              <w:t>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34/07.16-ДК от 01.08.2016 г.</w:t>
            </w:r>
          </w:p>
          <w:p w:rsidR="00263BE8" w:rsidRDefault="00263BE8" w:rsidP="00BC646A">
            <w:pPr>
              <w:jc w:val="center"/>
              <w:rPr>
                <w:color w:val="FF0000"/>
                <w:sz w:val="18"/>
                <w:szCs w:val="18"/>
              </w:rPr>
            </w:pPr>
            <w:r>
              <w:rPr>
                <w:color w:val="FF0000"/>
                <w:sz w:val="18"/>
                <w:szCs w:val="18"/>
              </w:rPr>
              <w:t>Дисциплинарная санкция от 01.08.2016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08.08.2016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 от 23.11.2015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35-КК от 07.10.2015 г.</w:t>
            </w:r>
          </w:p>
          <w:p w:rsidR="00263BE8" w:rsidRDefault="00263BE8" w:rsidP="00BC646A">
            <w:pPr>
              <w:jc w:val="center"/>
              <w:rPr>
                <w:color w:val="FF0000"/>
                <w:sz w:val="18"/>
                <w:szCs w:val="18"/>
              </w:rPr>
            </w:pPr>
            <w:r>
              <w:rPr>
                <w:color w:val="FF0000"/>
                <w:sz w:val="18"/>
                <w:szCs w:val="18"/>
              </w:rPr>
              <w:t>Дисциплинарная санкция от 07.10.2015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02.12.2015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 от 22.12.2014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14/1 от 04.12.2013 г.</w:t>
            </w:r>
          </w:p>
          <w:p w:rsidR="00263BE8" w:rsidRDefault="00263BE8" w:rsidP="00BC646A">
            <w:pPr>
              <w:jc w:val="center"/>
              <w:rPr>
                <w:color w:val="FF0000"/>
                <w:sz w:val="18"/>
                <w:szCs w:val="18"/>
              </w:rPr>
            </w:pPr>
            <w:r>
              <w:rPr>
                <w:color w:val="FF0000"/>
                <w:sz w:val="18"/>
                <w:szCs w:val="18"/>
              </w:rPr>
              <w:t>Дисциплинарная санкция от 04.12.2013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26.12.2013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 от 27.09.2013 г.</w:t>
            </w:r>
          </w:p>
          <w:p w:rsidR="00263BE8" w:rsidRDefault="00263BE8" w:rsidP="00BC646A">
            <w:pPr>
              <w:jc w:val="center"/>
              <w:rPr>
                <w:color w:val="FF0000"/>
                <w:sz w:val="18"/>
                <w:szCs w:val="18"/>
              </w:rPr>
            </w:pPr>
            <w:r>
              <w:rPr>
                <w:color w:val="FF0000"/>
                <w:sz w:val="18"/>
                <w:szCs w:val="18"/>
              </w:rPr>
              <w:t xml:space="preserve"> срок устранения замечаний до 27.11.2013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11 от 19.12.2012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 от 21.12.2011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0475.05-2010-3901501368-С-069 дата выдачи: 20.01.2016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0475.05-2010-3901501368-С-069 дата выдачи 20.01.2016 г. основание - Протокол Д.К.№ 36/08.16-ДК; Протокол С.С. "ИСЗС-Монтаж" № 403ИД, Протокол О.С.№24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0475.05-2010-3901501368-С-069 дата выдачи 20.01.2016 г. основание - Протокол дисциплинарной комиссии № 34/07.16-ДК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0475.04-2010-3901501368-С-069 дата выдачи: 09.07.2014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0475.04-2010-3901501368-С-069 дата выдачи 09.07.2014 г. основание - Протокол ЗП № 380 ИД от 20.01.2016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0475.04-2010-</w:t>
            </w:r>
            <w:r>
              <w:rPr>
                <w:color w:val="FF0000"/>
                <w:sz w:val="18"/>
                <w:szCs w:val="18"/>
              </w:rPr>
              <w:lastRenderedPageBreak/>
              <w:t>3901501368-С-069 дата выдачи 09.07.2014 г. основание - Протокол Дисциплинарной комиссии № 25/12.15-ДК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0475.04-2010-3901501368-С-069 дата выдачи 09.07.2014 г. основание - Протокол Дисциплинарной комиссии № 21/10.15-ДК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0475.03-2010-3901501368-С-069 дата выдачи: 22.05.2012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Возобновление действия свидетельства 0475.03-2010-3901501368-С-069 дата выдачи 22.05.2012 г. основание - Протокол Правления НП "ИСЗС-Монтаж" № 294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0475.03-2010-3901501368-С-069 дата выдачи 22.05.2012 г. основание - Протокол ЗП № 294 ИД от </w:t>
            </w:r>
            <w:r>
              <w:rPr>
                <w:color w:val="FF0000"/>
                <w:sz w:val="18"/>
                <w:szCs w:val="18"/>
              </w:rPr>
              <w:lastRenderedPageBreak/>
              <w:t>09.07.2014</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0475.03-2010-3901501368-С-069 дата выдачи 22.05.2012 г. основание - Протокол Правления НП "ИСЗС-Монтаж" № 261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0475.02-2010-3901501368-С-069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0475.02-2010-3901501368-С-069 дата выдачи 25.10.2010 г. основание - Протокол ЗП № 151 ИД от 22.05.2012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СРО-М-1083925000103-2010-478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СРО-М-1083925000103-2010-478 дата выдачи 23.04.2010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476 23.04.2010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22 июня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«Фобос-Системы Безопасности» , ООО  "Фобос-СБ", ОГРН 1076670015036 от 24.05.2007 г., ИНН 6670173578</w:t>
            </w:r>
          </w:p>
        </w:tc>
        <w:tc>
          <w:tcPr>
            <w:tcW w:w="1985" w:type="dxa"/>
          </w:tcPr>
          <w:p w:rsidR="00263BE8" w:rsidRDefault="00263BE8" w:rsidP="00BC646A">
            <w:pPr>
              <w:jc w:val="center"/>
              <w:rPr>
                <w:color w:val="FF0000"/>
                <w:sz w:val="18"/>
                <w:szCs w:val="18"/>
              </w:rPr>
            </w:pPr>
            <w:r>
              <w:rPr>
                <w:color w:val="FF0000"/>
                <w:sz w:val="18"/>
                <w:szCs w:val="18"/>
              </w:rPr>
              <w:t>620137, г. Екатеринбург, ул. Учителей, д. 5-а, кв. 12</w:t>
            </w:r>
          </w:p>
          <w:p w:rsidR="00263BE8" w:rsidRDefault="00263BE8" w:rsidP="00BC646A">
            <w:pPr>
              <w:jc w:val="center"/>
              <w:rPr>
                <w:color w:val="FF0000"/>
                <w:sz w:val="18"/>
                <w:szCs w:val="18"/>
              </w:rPr>
            </w:pPr>
            <w:r>
              <w:rPr>
                <w:color w:val="FF0000"/>
                <w:sz w:val="18"/>
                <w:szCs w:val="18"/>
              </w:rPr>
              <w:t>т/ф: 343-264-22-80, e-mail: f-sb@convex.ru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Акубенов Юрий Абдулвалиевич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07-Ур2кв от 10.06.2015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 3 кв от 30.07.2014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50-Р3кв от 07.10.2013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47-Р3кв от 09.10.2012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49-Р3кв от 19.10.2011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0476.03-2010-6670173578-С-069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0476.03-2010-6670173578-С-069 дата выдачи 12.12.2012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1076.02-2010-6670173578-С-069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1076.02-2010-6670173578-С-069  дата выдачи 15.12.2010 г. основание - Протокол ЗП № 198 ИД от 12.12.2012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СРО-М-1076670015036-2010-479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СРО-М-1076670015036-2010-479 дата выдачи </w:t>
            </w:r>
            <w:r>
              <w:rPr>
                <w:color w:val="FF0000"/>
                <w:sz w:val="18"/>
                <w:szCs w:val="18"/>
              </w:rPr>
              <w:lastRenderedPageBreak/>
              <w:t>23.04.2010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477 23.04.2010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Общество с ограниченной ответственностью «Кошкин дом» ИНН 7736509745 ОГРН 1047796623115 переименовано в Общество с ограниченной ответственностью «Мегалайн-инжиниринг» ИНН 7736509745 ОГРН 1047796623115. Протокол Правления НП №ИСЗС-Монтаж" № 284 ИД от 11.04.2014 г. </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w:t>
            </w:r>
            <w:r>
              <w:rPr>
                <w:color w:val="FF0000"/>
                <w:sz w:val="18"/>
                <w:szCs w:val="18"/>
              </w:rPr>
              <w:lastRenderedPageBreak/>
              <w:t>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«Мегалайн-инжиниринг», ООО «Мегалайн-инжиниринг», ОГРН 1047796623115 от 23.08.2004 г., ИНН 7736509745</w:t>
            </w:r>
          </w:p>
        </w:tc>
        <w:tc>
          <w:tcPr>
            <w:tcW w:w="1985" w:type="dxa"/>
          </w:tcPr>
          <w:p w:rsidR="00263BE8" w:rsidRDefault="00263BE8" w:rsidP="00BC646A">
            <w:pPr>
              <w:jc w:val="center"/>
              <w:rPr>
                <w:color w:val="FF0000"/>
                <w:sz w:val="18"/>
                <w:szCs w:val="18"/>
              </w:rPr>
            </w:pPr>
            <w:r>
              <w:rPr>
                <w:color w:val="FF0000"/>
                <w:sz w:val="18"/>
                <w:szCs w:val="18"/>
              </w:rPr>
              <w:t>119331, Москва г, Кравченко ул, дом № 8, кв. 277</w:t>
            </w:r>
          </w:p>
          <w:p w:rsidR="00263BE8" w:rsidRDefault="00263BE8" w:rsidP="00BC646A">
            <w:pPr>
              <w:jc w:val="center"/>
              <w:rPr>
                <w:color w:val="FF0000"/>
                <w:sz w:val="18"/>
                <w:szCs w:val="18"/>
              </w:rPr>
            </w:pPr>
            <w:r>
              <w:rPr>
                <w:color w:val="FF0000"/>
                <w:sz w:val="18"/>
                <w:szCs w:val="18"/>
              </w:rPr>
              <w:t>т/ф: 8-499-218-27-28, e-mail: makgerman@mail.ru</w:t>
            </w:r>
          </w:p>
          <w:p w:rsidR="00263BE8" w:rsidRPr="00263BE8" w:rsidRDefault="00263BE8" w:rsidP="00BC646A">
            <w:pPr>
              <w:jc w:val="center"/>
              <w:rPr>
                <w:color w:val="FF0000"/>
                <w:sz w:val="18"/>
                <w:szCs w:val="18"/>
              </w:rPr>
            </w:pPr>
            <w:r>
              <w:rPr>
                <w:color w:val="FF0000"/>
                <w:sz w:val="18"/>
                <w:szCs w:val="18"/>
              </w:rPr>
              <w:t>www.air-cond.ru</w:t>
            </w:r>
          </w:p>
        </w:tc>
        <w:tc>
          <w:tcPr>
            <w:tcW w:w="1800" w:type="dxa"/>
          </w:tcPr>
          <w:p w:rsidR="00263BE8" w:rsidRPr="00263BE8" w:rsidRDefault="00263BE8" w:rsidP="00BC646A">
            <w:pPr>
              <w:jc w:val="center"/>
              <w:rPr>
                <w:color w:val="FF0000"/>
                <w:sz w:val="18"/>
                <w:szCs w:val="18"/>
              </w:rPr>
            </w:pPr>
            <w:r>
              <w:rPr>
                <w:color w:val="FF0000"/>
                <w:sz w:val="18"/>
                <w:szCs w:val="18"/>
              </w:rPr>
              <w:t>Макаревич Герман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41/16-09 от 13.09.2016 г.</w:t>
            </w:r>
          </w:p>
          <w:p w:rsidR="00263BE8" w:rsidRDefault="00263BE8" w:rsidP="00BC646A">
            <w:pPr>
              <w:jc w:val="center"/>
              <w:rPr>
                <w:color w:val="FF0000"/>
                <w:sz w:val="18"/>
                <w:szCs w:val="18"/>
              </w:rPr>
            </w:pPr>
            <w:r>
              <w:rPr>
                <w:color w:val="FF0000"/>
                <w:sz w:val="18"/>
                <w:szCs w:val="18"/>
              </w:rPr>
              <w:t>Дисциплинарная санкция от 13.09.2016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37/13-08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02/06 от 21.06.2016 г.</w:t>
            </w:r>
          </w:p>
          <w:p w:rsidR="00263BE8" w:rsidRDefault="00263BE8" w:rsidP="00BC646A">
            <w:pPr>
              <w:jc w:val="center"/>
              <w:rPr>
                <w:color w:val="FF0000"/>
                <w:sz w:val="18"/>
                <w:szCs w:val="18"/>
              </w:rPr>
            </w:pPr>
            <w:r>
              <w:rPr>
                <w:color w:val="FF0000"/>
                <w:sz w:val="18"/>
                <w:szCs w:val="18"/>
              </w:rPr>
              <w:t>Дисциплинарная санкция от 21.06.2016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69-М2кв от 01.04.2016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84/1 от 28.08.2015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84-М2кв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50-М 2кв от 21.04.2014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58-М2кв от 11.11.2013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53-М2кв от 14.06.2012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52-М2кв от 29.06.2011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0477.04-2010-7736509745-С-069 дата выдачи: 11.04.2014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0477.04-2010-7736509745-С-069 дата выдачи 11.04.2014 г. основание - ПРОТОКОЛ ОБЩЕГО СОБРАНИЯ Союза «ИСЗС-Монтаж» № 28</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0477.04-2010-7736509745-С-069 дата выдачи 11.04.2014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0477.04-2010-7736509745-С-069 дата выдачи 11.04.2014 г. основание - Протокол дисциплинарной комиссии № </w:t>
            </w:r>
            <w:r>
              <w:rPr>
                <w:color w:val="FF0000"/>
                <w:sz w:val="18"/>
                <w:szCs w:val="18"/>
              </w:rPr>
              <w:lastRenderedPageBreak/>
              <w:t>31/06.16-ДК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0477.03-2010-7736509745-С-069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0477.03-2010-7736509745-С-069 дата выдачи 20.12.2012 г. основание - Протокол ЗП № 284 ИД от 11.04.2014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1047.02-2010-7736509745-С-069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1047.02-2010-7736509745-С-069  дата выдачи 27.12.2010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СРО-М-1047796623115-2010-480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СРО-М-1047796623115-2010-480 дата выдачи </w:t>
            </w:r>
            <w:r>
              <w:rPr>
                <w:color w:val="FF0000"/>
                <w:sz w:val="18"/>
                <w:szCs w:val="18"/>
              </w:rPr>
              <w:lastRenderedPageBreak/>
              <w:t>23.04.2010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478 23.04.2010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от 26 апреля2010г. Протокол №21И  в </w:t>
            </w:r>
            <w:r>
              <w:rPr>
                <w:color w:val="FF0000"/>
                <w:sz w:val="18"/>
                <w:szCs w:val="18"/>
              </w:rPr>
              <w:lastRenderedPageBreak/>
              <w:t>соответствии с п.5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«Теплосервис», ООО «Теплосервис», ОГРН 1033901816838 от 29.09.2003 г., ИНН 3908027370</w:t>
            </w:r>
          </w:p>
        </w:tc>
        <w:tc>
          <w:tcPr>
            <w:tcW w:w="1985" w:type="dxa"/>
          </w:tcPr>
          <w:p w:rsidR="00263BE8" w:rsidRDefault="00263BE8" w:rsidP="00BC646A">
            <w:pPr>
              <w:jc w:val="center"/>
              <w:rPr>
                <w:color w:val="FF0000"/>
                <w:sz w:val="18"/>
                <w:szCs w:val="18"/>
              </w:rPr>
            </w:pPr>
            <w:r>
              <w:rPr>
                <w:color w:val="FF0000"/>
                <w:sz w:val="18"/>
                <w:szCs w:val="18"/>
              </w:rPr>
              <w:t>236005,  г. Калининград, ул.Тобольская, 6а</w:t>
            </w:r>
          </w:p>
          <w:p w:rsidR="00263BE8" w:rsidRDefault="00263BE8" w:rsidP="00BC646A">
            <w:pPr>
              <w:jc w:val="center"/>
              <w:rPr>
                <w:color w:val="FF0000"/>
                <w:sz w:val="18"/>
                <w:szCs w:val="18"/>
              </w:rPr>
            </w:pPr>
            <w:r>
              <w:rPr>
                <w:color w:val="FF0000"/>
                <w:sz w:val="18"/>
                <w:szCs w:val="18"/>
              </w:rPr>
              <w:t>т/ф: 77-02-40, e-mail: teploservis-cont@mail.ru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Черкас Валерия Алексеевна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СРО-М-1033901816838-2010-481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СРО-М-1033901816838-2010-481 дата выдачи 23.04.2010 г. основание - Протокол Правления  НП "ИСЗС-Монтаж" от 26 апреля2010г. Протокол №21И</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479 23.04.2010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«Комфорт Сити-М», ООО «Комфорт Сити-М», ОГРН 1057420015036 от 11.07.2005 г., ИНН 7444045060</w:t>
            </w:r>
          </w:p>
        </w:tc>
        <w:tc>
          <w:tcPr>
            <w:tcW w:w="1985" w:type="dxa"/>
          </w:tcPr>
          <w:p w:rsidR="00263BE8" w:rsidRDefault="00263BE8" w:rsidP="00BC646A">
            <w:pPr>
              <w:jc w:val="center"/>
              <w:rPr>
                <w:color w:val="FF0000"/>
                <w:sz w:val="18"/>
                <w:szCs w:val="18"/>
              </w:rPr>
            </w:pPr>
            <w:r>
              <w:rPr>
                <w:color w:val="FF0000"/>
                <w:sz w:val="18"/>
                <w:szCs w:val="18"/>
              </w:rPr>
              <w:t>455000, Челябинская обл, Магнитогорск г, Уральская ул, дом № 66/2</w:t>
            </w:r>
          </w:p>
          <w:p w:rsidR="00263BE8" w:rsidRDefault="00263BE8" w:rsidP="00BC646A">
            <w:pPr>
              <w:jc w:val="center"/>
              <w:rPr>
                <w:color w:val="FF0000"/>
                <w:sz w:val="18"/>
                <w:szCs w:val="18"/>
              </w:rPr>
            </w:pPr>
            <w:r>
              <w:rPr>
                <w:color w:val="FF0000"/>
                <w:sz w:val="18"/>
                <w:szCs w:val="18"/>
              </w:rPr>
              <w:t>т/ф: 3519-22-31-31, e-mail: Ksm03@mail.ru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Кисилев Сергей Викторович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1057.02-2010-7444045060-С-069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1057.02-2010-7444045060-С-069  дата выдачи 16.11.2010 г. основание - Подтверждено Общим Собранием НП "ИСЗС-Монтаж" № 21; ПРОТОКОЛ ПРАВЛЕНИЯ НП «ИСЗС-Монтаж» №123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СРО-М-1057420015036-2010-482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СРО-М-1057420015036-2010-482 дата выдачи 23.04.2010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t xml:space="preserve">№ 480 </w:t>
            </w:r>
            <w:r>
              <w:rPr>
                <w:color w:val="FF0000"/>
                <w:sz w:val="18"/>
                <w:szCs w:val="18"/>
              </w:rPr>
              <w:lastRenderedPageBreak/>
              <w:t>23.04.2010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190 ИД от 07 ноября 2012г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«ВеОКС», ООО «ВеОКС», ОГРН 1067746572288 от 05.05.2006 г., ИНН 7720551903</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111123, Москва г, </w:t>
            </w:r>
            <w:r>
              <w:rPr>
                <w:color w:val="FF0000"/>
                <w:sz w:val="18"/>
                <w:szCs w:val="18"/>
              </w:rPr>
              <w:lastRenderedPageBreak/>
              <w:t>Шоссе Энтузиастов, дом № 21</w:t>
            </w:r>
          </w:p>
          <w:p w:rsidR="00263BE8" w:rsidRDefault="00263BE8" w:rsidP="00BC646A">
            <w:pPr>
              <w:jc w:val="center"/>
              <w:rPr>
                <w:color w:val="FF0000"/>
                <w:sz w:val="18"/>
                <w:szCs w:val="18"/>
              </w:rPr>
            </w:pPr>
            <w:r>
              <w:rPr>
                <w:color w:val="FF0000"/>
                <w:sz w:val="18"/>
                <w:szCs w:val="18"/>
              </w:rPr>
              <w:t>т/ф: 495-708-46-54, e-mail: Veoks@yandex.ru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Хватов Александр </w:t>
            </w:r>
            <w:r>
              <w:rPr>
                <w:color w:val="FF0000"/>
                <w:sz w:val="18"/>
                <w:szCs w:val="18"/>
              </w:rPr>
              <w:lastRenderedPageBreak/>
              <w:t>Леонидович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не соответствует,  акт № 19-М 2кв от 19.04.2012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40/В-5 от 01.02.2011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1067.02-2010-7720551903-С-069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1067.02-2010-7720551903-С-069  дата выдачи 27.12.2010 г. основание - Подтверждено Общим Собранием НП "ИСЗС-Монтаж" № 21; Протокол Правления НП "ИСЗС-Монтаж" № 190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1067.02-2010-7720551903-С-069  дата выдачи 27.12.2010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СРО-М-1067746572288-2010-483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СРО-М-1067746572288-2010-483 дата выдачи </w:t>
            </w:r>
            <w:r>
              <w:rPr>
                <w:color w:val="FF0000"/>
                <w:sz w:val="18"/>
                <w:szCs w:val="18"/>
              </w:rPr>
              <w:lastRenderedPageBreak/>
              <w:t>23.04.2010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481 23.04.2010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соответствии с  п. 3 ч.2 ст 55.7 ГрК РФ </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«Термокон», ООО «Термокон», ОГРН 1028601262062 от 05.09.1997 г., ИНН 8604024104</w:t>
            </w:r>
          </w:p>
        </w:tc>
        <w:tc>
          <w:tcPr>
            <w:tcW w:w="1985" w:type="dxa"/>
          </w:tcPr>
          <w:p w:rsidR="00263BE8" w:rsidRDefault="00263BE8" w:rsidP="00BC646A">
            <w:pPr>
              <w:jc w:val="center"/>
              <w:rPr>
                <w:color w:val="FF0000"/>
                <w:sz w:val="18"/>
                <w:szCs w:val="18"/>
              </w:rPr>
            </w:pPr>
            <w:r>
              <w:rPr>
                <w:color w:val="FF0000"/>
                <w:sz w:val="18"/>
                <w:szCs w:val="18"/>
              </w:rPr>
              <w:t>628310, Ханты-Мансийский Автономный округ - Югра, г. Нефтеюганск, 12-й мкр-н, д. 21, оф. 18</w:t>
            </w:r>
          </w:p>
          <w:p w:rsidR="00263BE8" w:rsidRDefault="00263BE8" w:rsidP="00BC646A">
            <w:pPr>
              <w:jc w:val="center"/>
              <w:rPr>
                <w:color w:val="FF0000"/>
                <w:sz w:val="18"/>
                <w:szCs w:val="18"/>
              </w:rPr>
            </w:pPr>
            <w:r>
              <w:rPr>
                <w:color w:val="FF0000"/>
                <w:sz w:val="18"/>
                <w:szCs w:val="18"/>
              </w:rPr>
              <w:t>т/ф: (3463)24-06-58, e-mail: termokon@inbox.ru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Ильченко Иван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06-Ур2кв от 08.06.2015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30-Р 3 кв от 22.07.2014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51-Р3кв от 15.08.2013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52-Р3кв от 22.08.2012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50-Р3кв от 08.08.2011 г.</w:t>
            </w:r>
          </w:p>
          <w:p w:rsidR="00263BE8" w:rsidRP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0481.03-2010-8604024104-С-069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0481.03-2010-8604024104-С-069 дата выдачи 06.12.2012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0481.02-2010-8604024104-С-069 дата выдачи: 20.10.2010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0481.02-2010-8604024104-С-069 дата выдачи 20.10.2010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СРО-М-1028601262062-2010-484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СРО-М-1028601262062-2010-484 дата выдачи 23.04.2010 г. основание - Протокол ЗП № 45 ИП от 20.10.2010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482 23.04.2010 г.</w:t>
            </w:r>
          </w:p>
          <w:p w:rsidR="00263BE8" w:rsidRPr="00263BE8" w:rsidRDefault="00263BE8" w:rsidP="00BC646A">
            <w:pPr>
              <w:jc w:val="center"/>
              <w:rPr>
                <w:color w:val="FF0000"/>
                <w:sz w:val="18"/>
                <w:szCs w:val="18"/>
              </w:rPr>
            </w:pPr>
            <w:r>
              <w:rPr>
                <w:color w:val="FF0000"/>
                <w:sz w:val="18"/>
                <w:szCs w:val="18"/>
              </w:rPr>
              <w:t>Заявление о добровольном выходе и прекращении членства с 20 октября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«ГВК и Ко», ООО «ГВК и Ко», ОГРН 1027739571595 от 08.02.1999 г., ИНН 7723024285</w:t>
            </w:r>
          </w:p>
        </w:tc>
        <w:tc>
          <w:tcPr>
            <w:tcW w:w="1985" w:type="dxa"/>
          </w:tcPr>
          <w:p w:rsidR="00263BE8" w:rsidRDefault="00263BE8" w:rsidP="00BC646A">
            <w:pPr>
              <w:jc w:val="center"/>
              <w:rPr>
                <w:color w:val="FF0000"/>
                <w:sz w:val="18"/>
                <w:szCs w:val="18"/>
              </w:rPr>
            </w:pPr>
            <w:r>
              <w:rPr>
                <w:color w:val="FF0000"/>
                <w:sz w:val="18"/>
                <w:szCs w:val="18"/>
              </w:rPr>
              <w:t>109382, г. Москва, ул. Верхние Поля, дом № 3, корпус 3, кв. 41</w:t>
            </w:r>
          </w:p>
          <w:p w:rsidR="00263BE8" w:rsidRDefault="00263BE8" w:rsidP="00BC646A">
            <w:pPr>
              <w:jc w:val="center"/>
              <w:rPr>
                <w:color w:val="FF0000"/>
                <w:sz w:val="18"/>
                <w:szCs w:val="18"/>
              </w:rPr>
            </w:pPr>
            <w:r>
              <w:rPr>
                <w:color w:val="FF0000"/>
                <w:sz w:val="18"/>
                <w:szCs w:val="18"/>
              </w:rPr>
              <w:t>т/ф: 8-495-351-86-65, e-mail: Gvk-i-k@mail.ru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Багдасарян Геворг Анушаванович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70-М2кв от 01.06.2016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85-М2кв от 02.06.2015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 2кв от 06.08.2014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46-М 2кв от 29.04.2013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49-М2кв от 16.05.2012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53-М2кв от 24.05.2011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0482.03-2010-7723024285-С-069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0482.03-2010-7723024285-С-069  дата выдачи 25.06.2012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1027.02-2010-7723024285-С-069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1027.02-2010-7723024285-С-069  дата выдачи 27.12.2010 г. основание - Протокол ЗП № 159 ИД от 25.06.2012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СРО-М-1027739571595-2010-485 дата </w:t>
            </w:r>
            <w:r>
              <w:rPr>
                <w:color w:val="FF0000"/>
                <w:sz w:val="18"/>
                <w:szCs w:val="18"/>
              </w:rPr>
              <w:lastRenderedPageBreak/>
              <w:t>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СРО-М-1027739571595-2010-485 дата выдачи 23.04.2010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483 23.04.2010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«Центр комплексных энергосберегающих технологий», ООО «Центр комплексных энергосберегающих технологий», ОГРН 1097024000523 от 05.06.2009 г., ИНН 7024031219</w:t>
            </w:r>
          </w:p>
        </w:tc>
        <w:tc>
          <w:tcPr>
            <w:tcW w:w="1985" w:type="dxa"/>
          </w:tcPr>
          <w:p w:rsidR="00263BE8" w:rsidRDefault="00263BE8" w:rsidP="00BC646A">
            <w:pPr>
              <w:jc w:val="center"/>
              <w:rPr>
                <w:color w:val="FF0000"/>
                <w:sz w:val="18"/>
                <w:szCs w:val="18"/>
              </w:rPr>
            </w:pPr>
            <w:r>
              <w:rPr>
                <w:color w:val="FF0000"/>
                <w:sz w:val="18"/>
                <w:szCs w:val="18"/>
              </w:rPr>
              <w:t>636000, Томская обл., г. Северск, ул. Парусинка, д. 16</w:t>
            </w:r>
          </w:p>
          <w:p w:rsidR="00263BE8" w:rsidRDefault="00263BE8" w:rsidP="00BC646A">
            <w:pPr>
              <w:jc w:val="center"/>
              <w:rPr>
                <w:color w:val="FF0000"/>
                <w:sz w:val="18"/>
                <w:szCs w:val="18"/>
              </w:rPr>
            </w:pPr>
            <w:r>
              <w:rPr>
                <w:color w:val="FF0000"/>
                <w:sz w:val="18"/>
                <w:szCs w:val="18"/>
              </w:rPr>
              <w:t>т/ф: (3823) 77-44-15, e-mail: сkest@sibmail.com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Косяков Сергей Алексеевич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1097.02-2010-7024031219-С-069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1097.02-2010-7024031219-С-069  дата выдачи 27.12.2010 г. основание -  ПРОТОКОЛА ПРАВЛЕНИЯ НП «ИСЗС-Монтаж» №123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СРО-М-1097024000523-2010-486 дата выдачи: 23.04.2010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1097024000523-2010-486 дата выдачи 23.04.2010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484 13.05.2010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СРО-С-179-20012010. Сумма взносов в компенсационный фонд на момент прекращения членства составляла 300 000 рублей. Членство в Союзе ИСЗС-Монтаж" прекращено с 14.10.2016г.(п.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«КТС», ООО «КТС», ОГРН 1032304943978 от 17.09.2003 г., ИНН 2309084923</w:t>
            </w:r>
          </w:p>
        </w:tc>
        <w:tc>
          <w:tcPr>
            <w:tcW w:w="1985" w:type="dxa"/>
          </w:tcPr>
          <w:p w:rsidR="00263BE8" w:rsidRDefault="00263BE8" w:rsidP="00BC646A">
            <w:pPr>
              <w:jc w:val="center"/>
              <w:rPr>
                <w:color w:val="FF0000"/>
                <w:sz w:val="18"/>
                <w:szCs w:val="18"/>
              </w:rPr>
            </w:pPr>
            <w:r>
              <w:rPr>
                <w:color w:val="FF0000"/>
                <w:sz w:val="18"/>
                <w:szCs w:val="18"/>
              </w:rPr>
              <w:t>350065, Краснодарский край, г. Краснодар, ул. Гидростроителей, дом № 8</w:t>
            </w:r>
          </w:p>
          <w:p w:rsidR="00263BE8" w:rsidRDefault="00263BE8" w:rsidP="00BC646A">
            <w:pPr>
              <w:jc w:val="center"/>
              <w:rPr>
                <w:color w:val="FF0000"/>
                <w:sz w:val="18"/>
                <w:szCs w:val="18"/>
              </w:rPr>
            </w:pPr>
            <w:r>
              <w:rPr>
                <w:color w:val="FF0000"/>
                <w:sz w:val="18"/>
                <w:szCs w:val="18"/>
              </w:rPr>
              <w:t>т/ф: (861) 266-43-66, 266-43-06, e-mail: kts@krts.ru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Полковников Эдуард Михайлович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12-43/10.16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40/26-09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38/43-08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56-Р3кв от 12.07.2016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66-Р3кв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 3 КВ от 24.06.2014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23-Р 3 кв от 30.07.2013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30-Р3кв от </w:t>
            </w:r>
            <w:r>
              <w:rPr>
                <w:color w:val="FF0000"/>
                <w:sz w:val="18"/>
                <w:szCs w:val="18"/>
              </w:rPr>
              <w:lastRenderedPageBreak/>
              <w:t>12.07.2012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29-М3кв от 20.07.2011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0484.03-2010-2309084923-С-069 дата выдачи: 14.06.2012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0484.03-2010-2309084923-С-069 дата выдачи 14.06.2012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0484.03-2010-2309084923-С-069 дата выдачи 14.06.2012 г. основание - Протокол дисциплинарной комиссии № 43/10.16-ДК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0484.03-2010-2309084923-С-069 дата выдачи </w:t>
            </w:r>
            <w:r>
              <w:rPr>
                <w:color w:val="FF0000"/>
                <w:sz w:val="18"/>
                <w:szCs w:val="18"/>
              </w:rPr>
              <w:lastRenderedPageBreak/>
              <w:t>14.06.2012 г. основание - Протокол дисциплинарной комиссии № 40/09.16-ДК от 09.09.2016 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0484.03-2010-2309084923-С-069 дата выдачи 14.06.2012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0484.02-2010-2309084923-С-069 дата выдачи: 29.09.2010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0484.02-2010-2309084923-С-069 дата выдачи 29.09.2010 г. основание - Протокол ЗП № 158 ИД от 14.06.2012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СРО-М-1032304943978-2010-488 дата выдачи: 13.05.2010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СРО-М-1032304943978-</w:t>
            </w:r>
            <w:r>
              <w:rPr>
                <w:color w:val="FF0000"/>
                <w:sz w:val="18"/>
                <w:szCs w:val="18"/>
              </w:rPr>
              <w:lastRenderedPageBreak/>
              <w:t>2010-488 дата выдачи 13.05.2010 г. основание - Протокол ЗП № 41 ИП от 29.09.2010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485 13.05.2010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17 мая 2010г. Протокол №22И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«Милайн», ООО «Милайн», ОГРН 1021401045588 от 24.07.2002 г., ИНН 1435106830</w:t>
            </w:r>
          </w:p>
        </w:tc>
        <w:tc>
          <w:tcPr>
            <w:tcW w:w="1985" w:type="dxa"/>
          </w:tcPr>
          <w:p w:rsidR="00263BE8" w:rsidRDefault="00263BE8" w:rsidP="00BC646A">
            <w:pPr>
              <w:jc w:val="center"/>
              <w:rPr>
                <w:color w:val="FF0000"/>
                <w:sz w:val="18"/>
                <w:szCs w:val="18"/>
              </w:rPr>
            </w:pPr>
            <w:r>
              <w:rPr>
                <w:color w:val="FF0000"/>
                <w:sz w:val="18"/>
                <w:szCs w:val="18"/>
              </w:rPr>
              <w:t>677027, Саха /Якутия/ Респ, Якутск г, Ярославского ул, дом № 26</w:t>
            </w:r>
          </w:p>
          <w:p w:rsidR="00263BE8" w:rsidRDefault="00263BE8" w:rsidP="00BC646A">
            <w:pPr>
              <w:jc w:val="center"/>
              <w:rPr>
                <w:color w:val="FF0000"/>
                <w:sz w:val="18"/>
                <w:szCs w:val="18"/>
              </w:rPr>
            </w:pPr>
            <w:r>
              <w:rPr>
                <w:color w:val="FF0000"/>
                <w:sz w:val="18"/>
                <w:szCs w:val="18"/>
              </w:rPr>
              <w:t>т/ф: (411-2)477-139, e-mail: miline@yandex.ru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Ковальский Борис Витальевич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СРО-М-1021401045588-2010-489 дата выдачи: 13.05.2010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СРО-М-1021401045588-2010-489 дата выдачи 13.05.2010 г. основание - Протокол Правления  НП "ИСЗС-Монтаж   17 мая 2010г. Протокол №22И</w:t>
            </w:r>
          </w:p>
        </w:tc>
      </w:tr>
      <w:tr w:rsidR="00263BE8" w:rsidTr="007F6967">
        <w:tc>
          <w:tcPr>
            <w:tcW w:w="1368" w:type="dxa"/>
          </w:tcPr>
          <w:p w:rsidR="00263BE8" w:rsidRDefault="00263BE8" w:rsidP="00BC646A">
            <w:pPr>
              <w:jc w:val="center"/>
              <w:rPr>
                <w:color w:val="000000"/>
                <w:sz w:val="18"/>
                <w:szCs w:val="18"/>
              </w:rPr>
            </w:pPr>
            <w:r>
              <w:rPr>
                <w:color w:val="000000"/>
                <w:sz w:val="18"/>
                <w:szCs w:val="18"/>
              </w:rPr>
              <w:t>№ 486 13.05.2010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«Производственное предприятие «Благовест-С+», ООО «Производственное предприятие «Благовест-С+», ОГРН </w:t>
            </w:r>
            <w:r>
              <w:rPr>
                <w:b w:val="0"/>
                <w:color w:val="000000"/>
                <w:szCs w:val="18"/>
              </w:rPr>
              <w:lastRenderedPageBreak/>
              <w:t>1027739511194 от 27.05.1998 г., ИНН 7715188096</w:t>
            </w:r>
          </w:p>
        </w:tc>
        <w:tc>
          <w:tcPr>
            <w:tcW w:w="1985" w:type="dxa"/>
          </w:tcPr>
          <w:p w:rsidR="00263BE8" w:rsidRDefault="00263BE8" w:rsidP="00BC646A">
            <w:pPr>
              <w:jc w:val="center"/>
              <w:rPr>
                <w:color w:val="000000"/>
                <w:sz w:val="18"/>
                <w:szCs w:val="18"/>
              </w:rPr>
            </w:pPr>
            <w:r>
              <w:rPr>
                <w:color w:val="000000"/>
                <w:sz w:val="18"/>
                <w:szCs w:val="18"/>
              </w:rPr>
              <w:lastRenderedPageBreak/>
              <w:t>111024, Москва г, Авиамоторная ул, дом № 51А</w:t>
            </w:r>
          </w:p>
          <w:p w:rsidR="00263BE8" w:rsidRDefault="00263BE8" w:rsidP="00BC646A">
            <w:pPr>
              <w:jc w:val="center"/>
              <w:rPr>
                <w:color w:val="000000"/>
                <w:sz w:val="18"/>
                <w:szCs w:val="18"/>
              </w:rPr>
            </w:pPr>
            <w:r>
              <w:rPr>
                <w:color w:val="000000"/>
                <w:sz w:val="18"/>
                <w:szCs w:val="18"/>
              </w:rPr>
              <w:t>т/ф: 8-499-703-44-49, e-mail: info@blagovest.ru</w:t>
            </w:r>
          </w:p>
          <w:p w:rsidR="00263BE8" w:rsidRPr="00263BE8" w:rsidRDefault="00263BE8" w:rsidP="00BC646A">
            <w:pPr>
              <w:jc w:val="center"/>
              <w:rPr>
                <w:color w:val="000000"/>
                <w:sz w:val="18"/>
                <w:szCs w:val="18"/>
              </w:rPr>
            </w:pPr>
            <w:r>
              <w:rPr>
                <w:color w:val="000000"/>
                <w:sz w:val="18"/>
                <w:szCs w:val="18"/>
              </w:rPr>
              <w:t>https://blagovest.ru</w:t>
            </w:r>
          </w:p>
        </w:tc>
        <w:tc>
          <w:tcPr>
            <w:tcW w:w="1800" w:type="dxa"/>
          </w:tcPr>
          <w:p w:rsidR="00263BE8" w:rsidRPr="00263BE8" w:rsidRDefault="00263BE8" w:rsidP="00BC646A">
            <w:pPr>
              <w:jc w:val="center"/>
              <w:rPr>
                <w:color w:val="000000"/>
                <w:sz w:val="18"/>
                <w:szCs w:val="18"/>
              </w:rPr>
            </w:pPr>
            <w:r>
              <w:rPr>
                <w:color w:val="000000"/>
                <w:sz w:val="18"/>
                <w:szCs w:val="18"/>
              </w:rPr>
              <w:t>Сиркин Сергей Васильевич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ПКП/2-2022-486 от 15.06.2022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ПКП/2-2021-486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ПКП/2-2020-486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ПКП/2-2019-486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ПКП/2-2018-486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12-М2кв от </w:t>
            </w:r>
            <w:r>
              <w:rPr>
                <w:color w:val="000000"/>
                <w:sz w:val="18"/>
                <w:szCs w:val="18"/>
              </w:rPr>
              <w:lastRenderedPageBreak/>
              <w:t>16.05.2017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57-М3кв от 11.07.2016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67-М3кв от 03.09.2015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52-М 3 КВ от 14.10.2014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60-М 3КВ от 14.08.2013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56-3КВ от </w:t>
            </w:r>
            <w:r>
              <w:rPr>
                <w:color w:val="000000"/>
                <w:sz w:val="18"/>
                <w:szCs w:val="18"/>
              </w:rPr>
              <w:lastRenderedPageBreak/>
              <w:t>23.11.2012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48/4КВ-М от 14.11.2011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lastRenderedPageBreak/>
              <w:t>Полис страхования № ОТЧ150/21СРО №2124535-245, период действия с 26.03.2022 г. по 25.03.2023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«Производственное предприятие «Благовест-С+»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0486.03-2010-7715188096-С-069 дата выдачи: 07.08.2012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0486.03-2010-7715188096-С-069 дата выдачи 07.08.2012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1027.02-2010-7715188096-С-069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1027.02-2010-7715188096-С-069  дата выдачи 27.12.2010 г. основание - Протокол ЗП № 172 ИД от 07.08.2012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СРО-М-1027739511194-2010-490 дата выдачи: 13.05.2010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СРО-М-1027739511194-2010-490 дата выдачи 13.05.2010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487 13.05.2010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«ТЕРМО-СЕРВИС», ООО «ТЕРМО-СЕРВИС», ОГРН 1037700044557 от 11.01.1995 г., ИНН 7719035284</w:t>
            </w:r>
          </w:p>
        </w:tc>
        <w:tc>
          <w:tcPr>
            <w:tcW w:w="1985" w:type="dxa"/>
          </w:tcPr>
          <w:p w:rsidR="00263BE8" w:rsidRDefault="00263BE8" w:rsidP="00BC646A">
            <w:pPr>
              <w:jc w:val="center"/>
              <w:rPr>
                <w:color w:val="FF0000"/>
                <w:sz w:val="18"/>
                <w:szCs w:val="18"/>
              </w:rPr>
            </w:pPr>
            <w:r>
              <w:rPr>
                <w:color w:val="FF0000"/>
                <w:sz w:val="18"/>
                <w:szCs w:val="18"/>
              </w:rPr>
              <w:t>107023, Москва г, Семеновская Б. ул, дом № 40, строение 2 А</w:t>
            </w:r>
          </w:p>
          <w:p w:rsidR="00263BE8" w:rsidRDefault="00263BE8" w:rsidP="00BC646A">
            <w:pPr>
              <w:jc w:val="center"/>
              <w:rPr>
                <w:color w:val="FF0000"/>
                <w:sz w:val="18"/>
                <w:szCs w:val="18"/>
              </w:rPr>
            </w:pPr>
            <w:r>
              <w:rPr>
                <w:color w:val="FF0000"/>
                <w:sz w:val="18"/>
                <w:szCs w:val="18"/>
              </w:rPr>
              <w:t>т/ф: 495-663-31-49, 495-665-63-13</w:t>
            </w:r>
          </w:p>
          <w:p w:rsidR="00263BE8" w:rsidRDefault="00263BE8" w:rsidP="00BC646A">
            <w:pPr>
              <w:jc w:val="center"/>
              <w:rPr>
                <w:color w:val="FF0000"/>
                <w:sz w:val="18"/>
                <w:szCs w:val="18"/>
              </w:rPr>
            </w:pPr>
            <w:r>
              <w:rPr>
                <w:color w:val="FF0000"/>
                <w:sz w:val="18"/>
                <w:szCs w:val="18"/>
              </w:rPr>
              <w:t>e-mail: office@termo-servise.ru, lgm2001@mail.ru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Крысенко Роман Борисович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ПКП/2-2020-487 от 30.06.2020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ПКП/2-2019-487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ВП/38-2019-487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r>
              <w:rPr>
                <w:color w:val="FF0000"/>
                <w:sz w:val="18"/>
                <w:szCs w:val="18"/>
              </w:rPr>
              <w:t>Срок исполнения санкции до 19.05.2019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ПКП/2-2018-487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13-М2кв от 18.04.2017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68-М3кв от 22.07.2015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 3 КВ от 13.11.2014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61-М 3КВ от 26.09.2013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57-М3кв от 03.09.2012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53/4КВ-М от 11.11.2011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«ТЕРМО-СЕРВИС»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0487.05-2010-7719035284-С-069 дата выдачи: 07.05.2014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0487.05-2010-7719035284-С-069 дата выдачи 07.05.2014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0487.04-2010-7719035284-С-069 дата выдачи: 05.09.2013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0487.04-2010-7719035284-С-069 дата выдачи 05.09.2013 г. основание - Протокол ЗП № </w:t>
            </w:r>
            <w:r>
              <w:rPr>
                <w:color w:val="FF0000"/>
                <w:sz w:val="18"/>
                <w:szCs w:val="18"/>
              </w:rPr>
              <w:lastRenderedPageBreak/>
              <w:t>288 ИД от 07.05.2014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0487.03-2010-7719035284-С-069 дата выдачи: 17.09.2012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0487.03-2010-7719035284-С-069 дата выдачи 17.09.2012 г. основание - Протокол ЗП № 246 ИД от 05.09.2013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1037.02-2010-7719035284-С-069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1037.02-2010-7719035284-С-069  дата выдачи 27.12.2010 г. основание - Протокол ЗП № 180 ИД от 17.09.2012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СРО-М-1037700044557-2010-492 дата выдачи: 13.05.2010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СРО-М-1037700044557-2010-492 дата </w:t>
            </w:r>
            <w:r>
              <w:rPr>
                <w:color w:val="FF0000"/>
                <w:sz w:val="18"/>
                <w:szCs w:val="18"/>
              </w:rPr>
              <w:lastRenderedPageBreak/>
              <w:t>выдачи 13.05.2010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488 13.05.2010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w:t>
            </w:r>
            <w:r>
              <w:rPr>
                <w:color w:val="FF0000"/>
                <w:sz w:val="18"/>
                <w:szCs w:val="18"/>
              </w:rPr>
              <w:lastRenderedPageBreak/>
              <w:t>акционерное общество «СИСТЕМПРИБОРСЕРВИС» ИНН 7728032226, ОГРН 1027739321290 прекращает деятельность в связи с  реорганизацией в  форме преобразования в Общество с ограниченной ответственностью «СИСТЕМПРИБОРСЕРВИС» ИНН 7733271325, ОГРН 1167746186618. Протокол Правления Союза "ИСЗС-Монтаж" № 390 ИД от 29.03.2016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08.12.2020г.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«СИСТЕМПРИБОРСЕР</w:t>
            </w:r>
            <w:r>
              <w:rPr>
                <w:b w:val="0"/>
                <w:color w:val="FF0000"/>
                <w:szCs w:val="18"/>
              </w:rPr>
              <w:lastRenderedPageBreak/>
              <w:t>ВИС», ООО «СИСТЕМПРИБОРСЕРВИС», ОГРН 1167746186618 от 19.02.2016 г., ИНН 7733271325</w:t>
            </w:r>
          </w:p>
        </w:tc>
        <w:tc>
          <w:tcPr>
            <w:tcW w:w="1985" w:type="dxa"/>
          </w:tcPr>
          <w:p w:rsidR="00263BE8" w:rsidRDefault="00263BE8" w:rsidP="00BC646A">
            <w:pPr>
              <w:jc w:val="center"/>
              <w:rPr>
                <w:color w:val="FF0000"/>
                <w:sz w:val="18"/>
                <w:szCs w:val="18"/>
              </w:rPr>
            </w:pPr>
            <w:r>
              <w:rPr>
                <w:color w:val="FF0000"/>
                <w:sz w:val="18"/>
                <w:szCs w:val="18"/>
              </w:rPr>
              <w:lastRenderedPageBreak/>
              <w:t>125310, Москва г, Пятницкое ш, дом № 54, корпус. 2, стр. 6, офис. 106</w:t>
            </w:r>
          </w:p>
          <w:p w:rsidR="00263BE8" w:rsidRDefault="00263BE8" w:rsidP="00BC646A">
            <w:pPr>
              <w:jc w:val="center"/>
              <w:rPr>
                <w:color w:val="FF0000"/>
                <w:sz w:val="18"/>
                <w:szCs w:val="18"/>
              </w:rPr>
            </w:pPr>
            <w:r>
              <w:rPr>
                <w:color w:val="FF0000"/>
                <w:sz w:val="18"/>
                <w:szCs w:val="18"/>
              </w:rPr>
              <w:lastRenderedPageBreak/>
              <w:t>т/ф: 8-495-638-52-53, e-mail: spszao@inbox.ru</w:t>
            </w:r>
          </w:p>
          <w:p w:rsidR="00263BE8" w:rsidRPr="00263BE8" w:rsidRDefault="00263BE8" w:rsidP="00BC646A">
            <w:pPr>
              <w:jc w:val="center"/>
              <w:rPr>
                <w:color w:val="FF0000"/>
                <w:sz w:val="18"/>
                <w:szCs w:val="18"/>
              </w:rPr>
            </w:pPr>
            <w:r>
              <w:rPr>
                <w:color w:val="FF0000"/>
                <w:sz w:val="18"/>
                <w:szCs w:val="18"/>
              </w:rPr>
              <w:t>www.spzao.ru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Артемьев Александр Владимирович  (Генеральный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w:t>
            </w:r>
            <w:r>
              <w:rPr>
                <w:color w:val="FF0000"/>
                <w:sz w:val="18"/>
                <w:szCs w:val="18"/>
              </w:rPr>
              <w:lastRenderedPageBreak/>
              <w:t>2020-488 от 30.06.2020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ПКП/2-2019-488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ПКП/2-2018-488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67-М1кв от 25.01.2017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59--М3кв от 13.07.2016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69-М3кв от 20.07.2015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 3 КВ от 24.07.2014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62-М 3КВ от 15.08.2013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58-М3кв от 05.09.2012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36/4КВ-М от 10.11.2011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«СИСТЕМПРИБОРСЕРВИС»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0488.04-2010-7733271325-С-</w:t>
            </w:r>
            <w:r>
              <w:rPr>
                <w:color w:val="FF0000"/>
                <w:sz w:val="18"/>
                <w:szCs w:val="18"/>
              </w:rPr>
              <w:lastRenderedPageBreak/>
              <w:t>069 дата выдачи: 29.03.2016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0488.04-2010-7733271325-С-069 дата выдачи 29.03.2016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0488.03-2010-7728032226-С-069 дата выдачи: 17.11.2011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0488.03-2010-7728032226-С-069 дата выдачи 17.11.2011 г. основание - Протокол ЗП № 390 ИД от 29.03.2016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1027.02-2010-7728032226-С-069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1027.02-2010-7728032226-С-069  дата выдачи 27.12.2010 г. основание - Протокол ЗП № 118 ИД от </w:t>
            </w:r>
            <w:r>
              <w:rPr>
                <w:color w:val="FF0000"/>
                <w:sz w:val="18"/>
                <w:szCs w:val="18"/>
              </w:rPr>
              <w:lastRenderedPageBreak/>
              <w:t>17.11.2011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СРО-М-1027739321290-2010-493 дата выдачи: 13.05.2010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СРО-М-1027739321290-2010-493 дата выдачи 13.05.2010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489 13.05.2010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Негосударственное образовательное учреждение «Университет комплексных систем безопасности и инженерного обеспечения» ИНН 7707186088 ОГРН 1027739230210 прекращает деятельность в связи с  реорганизацией в  форме преобразования   (смена организационно-правовой формы) в Автономную некоммерческую организацию дополнительного прфессионального образования "Университет комплексных систем безопасности </w:t>
            </w:r>
            <w:r>
              <w:rPr>
                <w:color w:val="FF0000"/>
                <w:sz w:val="18"/>
                <w:szCs w:val="18"/>
              </w:rPr>
              <w:lastRenderedPageBreak/>
              <w:t>и инженерного обеспечения" ИНН 7707372091 ОГРН1167700063420.</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15.03.2021г.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Автономная некоммерческая организация дополнительного профессионального образования «Университет комплексных систем безопасности и инженерного обеспечения», АНО ДПО "Университет КСБ", ОГРН 1167700063420 от 31.08.2016 г., ИНН 7707372091</w:t>
            </w:r>
          </w:p>
        </w:tc>
        <w:tc>
          <w:tcPr>
            <w:tcW w:w="1985" w:type="dxa"/>
          </w:tcPr>
          <w:p w:rsidR="00263BE8" w:rsidRDefault="00263BE8" w:rsidP="00BC646A">
            <w:pPr>
              <w:jc w:val="center"/>
              <w:rPr>
                <w:color w:val="FF0000"/>
                <w:sz w:val="18"/>
                <w:szCs w:val="18"/>
              </w:rPr>
            </w:pPr>
            <w:r>
              <w:rPr>
                <w:color w:val="FF0000"/>
                <w:sz w:val="18"/>
                <w:szCs w:val="18"/>
              </w:rPr>
              <w:t>107031, г. Москва, ул. Кузнецкий Мост, д. 3</w:t>
            </w:r>
          </w:p>
          <w:p w:rsidR="00263BE8" w:rsidRDefault="00263BE8" w:rsidP="00BC646A">
            <w:pPr>
              <w:jc w:val="center"/>
              <w:rPr>
                <w:color w:val="FF0000"/>
                <w:sz w:val="18"/>
                <w:szCs w:val="18"/>
              </w:rPr>
            </w:pPr>
            <w:r>
              <w:rPr>
                <w:color w:val="FF0000"/>
                <w:sz w:val="18"/>
                <w:szCs w:val="18"/>
              </w:rPr>
              <w:t>т/ф: 8( 495)661-77-43, e-mail: ksb@uksb.ru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Любимова Ольга Михайловна (Ректор)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ПКП/2-2020-489 от 30.06.2020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ПКП/3-2019-489 от 25.09.2019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ПКП/3-2018-489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23-М3кв от 11.07.2017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60-М3кв от 18.07.2016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70-М3кв от 30.09.2015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 3 КВ от 25.06.2014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63-М 3КВ от 27.08.2013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58-3КВ от 10.09.2012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18-М/05.11 от 11.08.2011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Автономная некоммерческая организация дополнительного профессионального образования «Университет комплексных систем безопасности и инженерного обеспечения»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 xml:space="preserve">Итоговый размер взноса и порядок формирования взноса утвержден решением Общего собрания от 21.06.2017 г. </w:t>
            </w:r>
            <w:r>
              <w:rPr>
                <w:color w:val="FF0000"/>
                <w:sz w:val="18"/>
                <w:szCs w:val="18"/>
              </w:rPr>
              <w:lastRenderedPageBreak/>
              <w:t>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0489.04-2010-7707372091-С-069 дата выдачи: 27.09.2016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0489.04-2010-7707372091-С-069 дата выдачи 27.09.2016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0489.03-2010-7707186088-С-069  дата выдачи: 17.09.2012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0489.03-2010-7707186088-С-069  дата выдачи 17.09.2012 г. основание - Протокол ЗП № 414 ИД от 27.09.2016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1027.02-2010-7707186088-С-</w:t>
            </w:r>
            <w:r>
              <w:rPr>
                <w:color w:val="FF0000"/>
                <w:sz w:val="18"/>
                <w:szCs w:val="18"/>
              </w:rPr>
              <w:lastRenderedPageBreak/>
              <w:t>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1027.02-2010-7707186088-С-069  дата выдачи 27.12.2010 г. основание - Протокол ЗП № 180 ИД от 17.09.2012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СРО-М-1027739230210-2010-494 дата выдачи: 13.05.2010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СРО-М-1027739230210-2010-494 дата выдачи 13.05.2010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490 27.05.2010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выходе(протокол №227 от 24 мая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«БИО Торг-Сервис», ООО «БИО Торг-Сервис», ОГРН 5087746110931 от 15.09.2008 г., ИНН 7723676749</w:t>
            </w:r>
          </w:p>
        </w:tc>
        <w:tc>
          <w:tcPr>
            <w:tcW w:w="1985" w:type="dxa"/>
          </w:tcPr>
          <w:p w:rsidR="00263BE8" w:rsidRDefault="00263BE8" w:rsidP="00BC646A">
            <w:pPr>
              <w:jc w:val="center"/>
              <w:rPr>
                <w:color w:val="FF0000"/>
                <w:sz w:val="18"/>
                <w:szCs w:val="18"/>
              </w:rPr>
            </w:pPr>
            <w:r>
              <w:rPr>
                <w:color w:val="FF0000"/>
                <w:sz w:val="18"/>
                <w:szCs w:val="18"/>
              </w:rPr>
              <w:t>115088, Москва г, Угрешская ул, дом № 2, строение 6</w:t>
            </w:r>
          </w:p>
          <w:p w:rsidR="00263BE8" w:rsidRDefault="00263BE8" w:rsidP="00BC646A">
            <w:pPr>
              <w:jc w:val="center"/>
              <w:rPr>
                <w:color w:val="FF0000"/>
                <w:sz w:val="18"/>
                <w:szCs w:val="18"/>
              </w:rPr>
            </w:pPr>
            <w:r>
              <w:rPr>
                <w:color w:val="FF0000"/>
                <w:sz w:val="18"/>
                <w:szCs w:val="18"/>
              </w:rPr>
              <w:t>т/ф: 956-79-29, e-mail: tylin@mail.ru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Тулин Юрий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60-3КВ от 08.12.2012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38/4кв-м от 15.11.2011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0490.03-2010-7723676749-С-069 дата выдачи: 26.07.2012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0490.03-2010-7723676749-С-069 дата выдачи 26.07.2012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0490.02-2010-7723676749-С-069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0490.02-2010-7723676749-С-069 дата выдачи 06.09.2010 г. основание - Протокол ЗП № 169 ИД от 26.07.2012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СРО-М-5087746110931-2010-495 дата </w:t>
            </w:r>
            <w:r>
              <w:rPr>
                <w:color w:val="FF0000"/>
                <w:sz w:val="18"/>
                <w:szCs w:val="18"/>
              </w:rPr>
              <w:lastRenderedPageBreak/>
              <w:t>выдачи: 27.05.2010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СРО-М-5087746110931-2010-495 дата выдачи 27.05.2010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491 27.05.2010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2015 г.   В соответствии с п.5 ч.2 ст.55.7 ГрК РФ. Протокол Дисциплинарной комиссии № 20/08.15-ДК от 28.08.2015г.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«РусНефтеРесурс», ООО «РусНефтеРесурс», ОГРН 1097746560097 от 23.09.2009 г., ИНН 7710756193</w:t>
            </w:r>
          </w:p>
        </w:tc>
        <w:tc>
          <w:tcPr>
            <w:tcW w:w="1985" w:type="dxa"/>
          </w:tcPr>
          <w:p w:rsidR="00263BE8" w:rsidRDefault="00263BE8" w:rsidP="00BC646A">
            <w:pPr>
              <w:jc w:val="center"/>
              <w:rPr>
                <w:color w:val="FF0000"/>
                <w:sz w:val="18"/>
                <w:szCs w:val="18"/>
              </w:rPr>
            </w:pPr>
            <w:r>
              <w:rPr>
                <w:color w:val="FF0000"/>
                <w:sz w:val="18"/>
                <w:szCs w:val="18"/>
              </w:rPr>
              <w:t xml:space="preserve">125009, г. Москва, Газетный переулок, д. 13, помещение № 8, комн. 16                                         </w:t>
            </w:r>
          </w:p>
          <w:p w:rsidR="00263BE8" w:rsidRDefault="00263BE8" w:rsidP="00BC646A">
            <w:pPr>
              <w:jc w:val="center"/>
              <w:rPr>
                <w:color w:val="FF0000"/>
                <w:sz w:val="18"/>
                <w:szCs w:val="18"/>
              </w:rPr>
            </w:pPr>
            <w:r>
              <w:rPr>
                <w:color w:val="FF0000"/>
                <w:sz w:val="18"/>
                <w:szCs w:val="18"/>
              </w:rPr>
              <w:t>т/ф: 608-89-48, e-mail: rnr.21@mail.ru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Мирзоев Сабир Багадур оглы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71-М3кв от 18.06.2015 г.</w:t>
            </w:r>
          </w:p>
          <w:p w:rsidR="00263BE8" w:rsidRDefault="00263BE8" w:rsidP="00BC646A">
            <w:pPr>
              <w:jc w:val="center"/>
              <w:rPr>
                <w:color w:val="FF0000"/>
                <w:sz w:val="18"/>
                <w:szCs w:val="18"/>
              </w:rPr>
            </w:pPr>
            <w:r>
              <w:rPr>
                <w:color w:val="FF0000"/>
                <w:sz w:val="18"/>
                <w:szCs w:val="18"/>
              </w:rPr>
              <w:t>Дисциплинарная санкция от 18.06.2015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56/1-М3кв от 13.01.2015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56-М 3 КВ от 08.12.2014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64-М 3КВ от 12.09.2013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48-М3кв от 05.09.2012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51-М3кв от 22.09.2011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0491.03-2010-7710756193-С-069 дата выдачи: 17.09.2012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0491.03-2010-7710756193-С-069 дата выдачи 17.09.2012 г. основание - Протокол Дисциплинарной комиссии № 20/08.15-ДК ,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0491.03-2010-7710756193-С-069 дата выдачи 17.09.2012 г. основание - Протокол Дисциплинарной комиссии № 18/06.15-ДК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0491.03-2010-7710756193-С-069 дата выдачи 17.09.2012 г. основание - Протокол Правления НП "ИСЗС-Монтаж" № 246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0491.03-2010-7710756193-С-069 дата выдачи 17.09.2012 г. основание - Протокол Правления НП "ИСЗС-Монтаж" № 231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1097.02-2010-7710756193-С-069  дата выдачи: 20.12.2010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1097.02-2010-7710756193-С-069  дата выдачи 20.12.2010 г. основание - Протокол ЗП № 180 ИД от 17.09.2012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СРО-М-1097746560097-2010-496 дата выдачи: 27.05.2010 г.</w:t>
            </w:r>
          </w:p>
          <w:p w:rsidR="00263BE8" w:rsidRDefault="00263BE8" w:rsidP="00263BE8">
            <w:pPr>
              <w:jc w:val="center"/>
              <w:rPr>
                <w:color w:val="FF0000"/>
                <w:sz w:val="18"/>
                <w:szCs w:val="18"/>
              </w:rPr>
            </w:pPr>
            <w:r>
              <w:rPr>
                <w:color w:val="FF0000"/>
                <w:sz w:val="18"/>
                <w:szCs w:val="18"/>
              </w:rPr>
              <w:lastRenderedPageBreak/>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СРО-М-1097746560097-2010-496 дата выдачи 27.05.2010 г. основание - Протокол ЗП № 58 ИП  от 20.12.2010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492 27.05.2010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«Арман», ООО «Арман», ОГРН 1031400599273 от 26.08.1999 г., ИНН 1414009049</w:t>
            </w:r>
          </w:p>
        </w:tc>
        <w:tc>
          <w:tcPr>
            <w:tcW w:w="1985" w:type="dxa"/>
          </w:tcPr>
          <w:p w:rsidR="00263BE8" w:rsidRDefault="00263BE8" w:rsidP="00BC646A">
            <w:pPr>
              <w:jc w:val="center"/>
              <w:rPr>
                <w:color w:val="000000"/>
                <w:sz w:val="18"/>
                <w:szCs w:val="18"/>
              </w:rPr>
            </w:pPr>
            <w:r>
              <w:rPr>
                <w:color w:val="000000"/>
                <w:sz w:val="18"/>
                <w:szCs w:val="18"/>
              </w:rPr>
              <w:t>109029, Москва г, Калитниковская Б. ул, дом № 42, офис 403 Б</w:t>
            </w:r>
          </w:p>
          <w:p w:rsidR="00263BE8" w:rsidRDefault="00263BE8" w:rsidP="00BC646A">
            <w:pPr>
              <w:jc w:val="center"/>
              <w:rPr>
                <w:color w:val="000000"/>
                <w:sz w:val="18"/>
                <w:szCs w:val="18"/>
              </w:rPr>
            </w:pPr>
            <w:r>
              <w:rPr>
                <w:color w:val="000000"/>
                <w:sz w:val="18"/>
                <w:szCs w:val="18"/>
              </w:rPr>
              <w:t>т/ф: 8-41137-4-31-80; 8-924-863-16-79, e-mail: armankz.777@yandex.ru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Абильманов Жумагали Жакслыкович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ПП-ОДО/1-22-492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ПП-ОДО/1-21-492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ПП-ОДО/1-20-492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w:t>
            </w:r>
            <w:r>
              <w:rPr>
                <w:color w:val="000000"/>
                <w:sz w:val="18"/>
                <w:szCs w:val="18"/>
              </w:rPr>
              <w:lastRenderedPageBreak/>
              <w:t>ОДО/1-19-492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ПП-ОДО-2018-34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13-М3кв от 19.09.2017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34/07.16-ДК/1 от 02.08.2016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34/07.16-ДК от 01.08.2016 г.</w:t>
            </w:r>
          </w:p>
          <w:p w:rsidR="00263BE8" w:rsidRDefault="00263BE8" w:rsidP="00BC646A">
            <w:pPr>
              <w:jc w:val="center"/>
              <w:rPr>
                <w:color w:val="000000"/>
                <w:sz w:val="18"/>
                <w:szCs w:val="18"/>
              </w:rPr>
            </w:pPr>
            <w:r>
              <w:rPr>
                <w:color w:val="000000"/>
                <w:sz w:val="18"/>
                <w:szCs w:val="18"/>
              </w:rPr>
              <w:t>Дисциплинарная санкция от 01.08.2016 г.:</w:t>
            </w:r>
          </w:p>
          <w:p w:rsidR="00263BE8" w:rsidRDefault="00263BE8" w:rsidP="00BC646A">
            <w:pPr>
              <w:jc w:val="center"/>
              <w:rPr>
                <w:color w:val="000000"/>
                <w:sz w:val="18"/>
                <w:szCs w:val="18"/>
              </w:rPr>
            </w:pPr>
            <w:r>
              <w:rPr>
                <w:color w:val="000000"/>
                <w:sz w:val="18"/>
                <w:szCs w:val="18"/>
              </w:rPr>
              <w:t xml:space="preserve"> Приостановка свидетельства (до устранения </w:t>
            </w:r>
            <w:r>
              <w:rPr>
                <w:color w:val="000000"/>
                <w:sz w:val="18"/>
                <w:szCs w:val="18"/>
              </w:rPr>
              <w:lastRenderedPageBreak/>
              <w:t>нарушений)</w:t>
            </w:r>
          </w:p>
          <w:p w:rsidR="00263BE8" w:rsidRDefault="00263BE8" w:rsidP="00BC646A">
            <w:pPr>
              <w:jc w:val="center"/>
              <w:rPr>
                <w:color w:val="000000"/>
                <w:sz w:val="18"/>
                <w:szCs w:val="18"/>
              </w:rPr>
            </w:pPr>
            <w:r>
              <w:rPr>
                <w:color w:val="000000"/>
                <w:sz w:val="18"/>
                <w:szCs w:val="18"/>
              </w:rPr>
              <w:t>Срок исполнения санкции до 08.08.2016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61-Р3кв от 21.07.2016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72-Р3кв от 01.07.2015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32-Р 3 кв от 26.08.2014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24-Р 3 кв от 03.12.2013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45-Р 3кв от 24.07.2012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30/К-5 от 29.09.2011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ОТЧ150/21СРО№2124535-189,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«Арман» вправе </w:t>
            </w:r>
            <w:r>
              <w:rPr>
                <w:color w:val="000000"/>
                <w:sz w:val="18"/>
                <w:szCs w:val="18"/>
              </w:rPr>
              <w:lastRenderedPageBreak/>
              <w:t>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«Арман»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w:t>
            </w:r>
            <w:r>
              <w:rPr>
                <w:color w:val="000000"/>
                <w:sz w:val="18"/>
                <w:szCs w:val="18"/>
              </w:rPr>
              <w:lastRenderedPageBreak/>
              <w:t>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«Арман»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0492.07-2010-1414009049-С-069 дата выдачи: 07.12.2016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0492.07-2010-1414009049-С-069 дата выдачи 07.12.2016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0492.06-2010-1414009049-С-069 дата выдачи: 26.02.2014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0492.06-2010-1414009049-С-069 дата выдачи 26.02.2014 г. основание - Протокол ЗП № 428 ИД от 07.12.2016</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Возобновление действия свидетельства 0492.06-2010-1414009049-С-069 дата выдачи 26.02.2014 г. основание - Протокол дисциплинарной комиссии № 35/08.16-ДК</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Приостановление действия свидетельства 0492.06-2010-1414009049-С-069 дата выдачи 26.02.2014 г. основание - Протокол дисциплинарной комиссии № 34/07.16-ДК</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0492.05-2010-1414009049-С-069 дата выдачи: 14.05.2013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0492.05-2010-1414009049-С-069 дата выдачи 14.05.2013 г. основание - Протокол ЗП № 275 ИД от 26.02.2014</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0492.04-2010-1414009049-С-069 дата выдачи: 15.05.2012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w:t>
            </w:r>
            <w:r>
              <w:rPr>
                <w:color w:val="000000"/>
                <w:sz w:val="18"/>
                <w:szCs w:val="18"/>
              </w:rPr>
              <w:lastRenderedPageBreak/>
              <w:t>действия свидетельства 0492.04-2010-1414009049-С-069 дата выдачи 15.05.2012 г. основание - Протокол ЗП № 224 ИД от 14.05.2013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0492.03-2010-1414009049-С-069  дата выдачи: 11.10.2011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0492.03-2010-1414009049-С-069  дата выдачи 11.10.2011 г. основание - Протокол ЗП № 149 ИД от 15.05.2012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1031.02-2010-1414009049-С-069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1031.02-2010-1414009049-С-069  дата выдачи 27.12.2010 г. основание - Протокол ЗП № 108 ИД от 11.10.2011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СРО-М-1031400599273-2010-497 дата </w:t>
            </w:r>
            <w:r>
              <w:rPr>
                <w:color w:val="000000"/>
                <w:sz w:val="18"/>
                <w:szCs w:val="18"/>
              </w:rPr>
              <w:lastRenderedPageBreak/>
              <w:t>выдачи: 27.05.2010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СРО-М-1031400599273-2010-497 дата выдачи 27.05.2010 г. основание - Протокол ЗП № 59 ИП от 27.12.2010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493 27.05.2010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Государственное унитарное предприятие г. Москвы «Моссвет», ГУП г. Москвы «Моссвет», ОГРН 1027700073081 от 27.07.1999 г., ИНН 7703214270</w:t>
            </w:r>
          </w:p>
        </w:tc>
        <w:tc>
          <w:tcPr>
            <w:tcW w:w="1985" w:type="dxa"/>
          </w:tcPr>
          <w:p w:rsidR="00263BE8" w:rsidRDefault="00263BE8" w:rsidP="00BC646A">
            <w:pPr>
              <w:jc w:val="center"/>
              <w:rPr>
                <w:color w:val="000000"/>
                <w:sz w:val="18"/>
                <w:szCs w:val="18"/>
              </w:rPr>
            </w:pPr>
            <w:r>
              <w:rPr>
                <w:color w:val="000000"/>
                <w:sz w:val="18"/>
                <w:szCs w:val="18"/>
              </w:rPr>
              <w:t>119019, Москва г, Никитский б-р, дом № 9</w:t>
            </w:r>
          </w:p>
          <w:p w:rsidR="00263BE8" w:rsidRDefault="00263BE8" w:rsidP="00BC646A">
            <w:pPr>
              <w:jc w:val="center"/>
              <w:rPr>
                <w:color w:val="000000"/>
                <w:sz w:val="18"/>
                <w:szCs w:val="18"/>
              </w:rPr>
            </w:pPr>
            <w:r>
              <w:rPr>
                <w:color w:val="000000"/>
                <w:sz w:val="18"/>
                <w:szCs w:val="18"/>
              </w:rPr>
              <w:t>т/ф: (495) 686-09-71/687-43-63, e-mail: mossvet@mossvet.ru</w:t>
            </w:r>
          </w:p>
          <w:p w:rsidR="00263BE8" w:rsidRPr="00263BE8" w:rsidRDefault="00263BE8" w:rsidP="00BC646A">
            <w:pPr>
              <w:jc w:val="center"/>
              <w:rPr>
                <w:color w:val="000000"/>
                <w:sz w:val="18"/>
                <w:szCs w:val="18"/>
              </w:rPr>
            </w:pPr>
            <w:r>
              <w:rPr>
                <w:color w:val="000000"/>
                <w:sz w:val="18"/>
                <w:szCs w:val="18"/>
              </w:rPr>
              <w:t>www.mossvet.ru</w:t>
            </w:r>
          </w:p>
        </w:tc>
        <w:tc>
          <w:tcPr>
            <w:tcW w:w="1800" w:type="dxa"/>
          </w:tcPr>
          <w:p w:rsidR="00263BE8" w:rsidRPr="00263BE8" w:rsidRDefault="00263BE8" w:rsidP="00BC646A">
            <w:pPr>
              <w:jc w:val="center"/>
              <w:rPr>
                <w:color w:val="000000"/>
                <w:sz w:val="18"/>
                <w:szCs w:val="18"/>
              </w:rPr>
            </w:pPr>
            <w:r>
              <w:rPr>
                <w:color w:val="000000"/>
                <w:sz w:val="18"/>
                <w:szCs w:val="18"/>
              </w:rPr>
              <w:t>Фаустов Дмитрий Валерьевич (Исполняющий обязанности директора)</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ПП-ОДО/1-22-493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ПП-ОДО/1-21-493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ПП-ОДО/1-20-493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ПП-ОДО/1-19-493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ПП-ОДО-2018-6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14/1-М3кв от 20.11.2017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14-М3кв от 19.09.2017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10-32-КК/12.15 от 27.06.2016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101-М4кв от 01.10.2015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13-17-КК/01.14 от 18.12.2014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12-10-КК/01.13 от 13.08.2013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8-4-КК/12.11 от 18.06.2012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5/В-5 от 21.02.2011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№2124535-286, период действия с 11.04.2022 г. по 10.04.2023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w:t>
            </w:r>
            <w:r>
              <w:rPr>
                <w:color w:val="000000"/>
                <w:sz w:val="18"/>
                <w:szCs w:val="18"/>
              </w:rPr>
              <w:lastRenderedPageBreak/>
              <w:t>уровню ответственности в соответствии, с которым Государственное унитарное предприятие г. Москвы «Моссвет»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Государственное унитарное предприятие г. Москвы «Моссвет»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w:t>
            </w:r>
            <w:r>
              <w:rPr>
                <w:color w:val="000000"/>
                <w:sz w:val="18"/>
                <w:szCs w:val="18"/>
              </w:rPr>
              <w:lastRenderedPageBreak/>
              <w:t>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Государственное унитарное предприятие г. Москвы «Моссвет»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0493.04-2010-7703214270-С-069 дата выдачи: 09.07.2015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0493.04-2010-7703214270-С-069 дата выдачи 09.07.2015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0493.03-2010-7703214270-С-069 дата выдачи: 19.11.2012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0493.03-2010-7703214270-С-069 дата выдачи </w:t>
            </w:r>
            <w:r>
              <w:rPr>
                <w:color w:val="000000"/>
                <w:sz w:val="18"/>
                <w:szCs w:val="18"/>
              </w:rPr>
              <w:lastRenderedPageBreak/>
              <w:t>19.11.2012 г. основание - Протокол ЗП № 356 ИД от 09.07.2015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0493.02-2010-7703214270-С-069 дата выдачи: 23.08.2010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0493.02-2010-7703214270-С-069 дата выдачи 23.08.2010 г. основание - Протокол ЗП № 193 ИД от 19.11.2012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СРО-М-1027700073081-2010-498 дата выдачи: 27.05.2010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СРО-М-1027700073081-2010-498 дата выдачи 27.05.2010 г. основание - Протокол ЗП № 34 ИП от 23.08.2010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494 13.05.2010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Открытое акционерное общество «Мосгорсвет» ИНН 7703551276, ОГРН 1057746902960 переименовано  в связи со сменой организационно-правовой формы в Акционерное общество «Мосгорсвет» ИНН 7703551276, ОГРН 1057746902960 Протокол Правления Союза "ИСЗС-Монтаж" № 373 ИД от 19.11.2015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Акционерное общество «Мосгорсвет», АО «Мосгорсвет», ОГРН 1057746902960 от 14.05.2005 г., ИНН 7703551276</w:t>
            </w:r>
          </w:p>
        </w:tc>
        <w:tc>
          <w:tcPr>
            <w:tcW w:w="1985" w:type="dxa"/>
          </w:tcPr>
          <w:p w:rsidR="00263BE8" w:rsidRDefault="00263BE8" w:rsidP="00BC646A">
            <w:pPr>
              <w:jc w:val="center"/>
              <w:rPr>
                <w:color w:val="000000"/>
                <w:sz w:val="18"/>
                <w:szCs w:val="18"/>
              </w:rPr>
            </w:pPr>
            <w:r>
              <w:rPr>
                <w:color w:val="000000"/>
                <w:sz w:val="18"/>
                <w:szCs w:val="18"/>
              </w:rPr>
              <w:t>119019, Москва г, Никитский б-р, дом № 9, пом.1, ком. 1</w:t>
            </w:r>
          </w:p>
          <w:p w:rsidR="00263BE8" w:rsidRDefault="00263BE8" w:rsidP="00BC646A">
            <w:pPr>
              <w:jc w:val="center"/>
              <w:rPr>
                <w:color w:val="000000"/>
                <w:sz w:val="18"/>
                <w:szCs w:val="18"/>
              </w:rPr>
            </w:pPr>
            <w:r>
              <w:rPr>
                <w:color w:val="000000"/>
                <w:sz w:val="18"/>
                <w:szCs w:val="18"/>
              </w:rPr>
              <w:t>т/ф: 8-495-628-06-02; 8-495-624-68-23, 8-495-628-06-02</w:t>
            </w:r>
          </w:p>
          <w:p w:rsidR="00263BE8" w:rsidRDefault="00263BE8" w:rsidP="00BC646A">
            <w:pPr>
              <w:jc w:val="center"/>
              <w:rPr>
                <w:color w:val="000000"/>
                <w:sz w:val="18"/>
                <w:szCs w:val="18"/>
              </w:rPr>
            </w:pPr>
            <w:r>
              <w:rPr>
                <w:color w:val="000000"/>
                <w:sz w:val="18"/>
                <w:szCs w:val="18"/>
              </w:rPr>
              <w:t>e-mail: mosgorsvet@mail.ru</w:t>
            </w:r>
          </w:p>
          <w:p w:rsidR="00263BE8" w:rsidRPr="00263BE8" w:rsidRDefault="00263BE8" w:rsidP="00BC646A">
            <w:pPr>
              <w:jc w:val="center"/>
              <w:rPr>
                <w:color w:val="000000"/>
                <w:sz w:val="18"/>
                <w:szCs w:val="18"/>
              </w:rPr>
            </w:pPr>
            <w:r>
              <w:rPr>
                <w:color w:val="000000"/>
                <w:sz w:val="18"/>
                <w:szCs w:val="18"/>
              </w:rPr>
              <w:t>www.mosgorsvet.ru</w:t>
            </w:r>
          </w:p>
        </w:tc>
        <w:tc>
          <w:tcPr>
            <w:tcW w:w="1800" w:type="dxa"/>
          </w:tcPr>
          <w:p w:rsidR="00263BE8" w:rsidRPr="00263BE8" w:rsidRDefault="00263BE8" w:rsidP="00BC646A">
            <w:pPr>
              <w:jc w:val="center"/>
              <w:rPr>
                <w:color w:val="000000"/>
                <w:sz w:val="18"/>
                <w:szCs w:val="18"/>
              </w:rPr>
            </w:pPr>
            <w:r>
              <w:rPr>
                <w:color w:val="000000"/>
                <w:sz w:val="18"/>
                <w:szCs w:val="18"/>
              </w:rPr>
              <w:t>Левый Владимир Владимирович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ПП-ОДО/1-22-494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ПП-ОДО/1-21-494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ПП-ОДО/1-20-494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ПП-ОДО/1-19-494 от </w:t>
            </w:r>
            <w:r>
              <w:rPr>
                <w:color w:val="000000"/>
                <w:sz w:val="18"/>
                <w:szCs w:val="18"/>
              </w:rPr>
              <w:lastRenderedPageBreak/>
              <w:t>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ПП-ОДО-2018-21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36-М3кв от 20.09.2017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9-32-КК/12.15 от 22.06.2016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11-24-КК/01.15 от 23.06.2015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8-17-КК/01.14 от 18.06.2014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10-10-КК/01.13 от 08.06.2013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10-4-Р/12.11 от 28.06.2012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10/5В от 24.03.2011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№2124535-263,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1 000 000,00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Акционерное общество «Мосгорсвет»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1 000 000,00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Акционерное общество «Мосгорсвет»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2 500 000 рублей, что </w:t>
            </w:r>
            <w:r>
              <w:rPr>
                <w:color w:val="000000"/>
                <w:sz w:val="18"/>
                <w:szCs w:val="18"/>
              </w:rPr>
              <w:lastRenderedPageBreak/>
              <w:t>соответствует второму уровню ответственности в соответствии, с которым Акционерное общество «Мосгорсвет»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0494.08-2010-7703551276-С-069 дата выдачи: 19.11.2015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0494.08-2010-7703551276-С-069 дата выдачи 19.11.2015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0494.07-2010-7703551276-С-069 дата выдачи: 21.10.2015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0494.07-2010-7703551276-С-069 дата выдачи 21.10.2015 г. основание - Протокол ЗП № 373 ИД от 19.11.2015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lastRenderedPageBreak/>
              <w:t>0494.06-2010-7703551276-С-069 дата выдачи: 28.06.2012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0494.06-2010-7703551276-С-069 дата выдачи 28.06.2012 г. основание - Протокол ЗП № 371 ИД от 21.10.2015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0494.05-2010-7703551276-С-069 дата выдачи: 27.10.2011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0494.05-2010-7703551276-С-069 дата выдачи 27.10.2011 г. основание - Протокол ЗП № 160 ИД от 28.06.2012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0494.04-2010-7703551276-С-069 дата выдачи: 04.08.2011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0494.04-2010-7703551276-С-069 дата выдачи 04.08.2011 г. основание - Протокол ЗП № 113 ИД от 27.10.2011</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0494.03-2010-7703551276-С-069 дата выдачи: 09.06.2011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0494.03-2010-7703551276-С-069 дата выдачи 09.06.2011 г. основание - Протокол ЗП № 94 ИД от 04.08.2011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0494.02-2010-7703551276-С-069 дата выдачи: 23.08.2010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0494.02-2010-7703551276-С-069 дата выдачи 23.08.2010 г. основание - Протокол ЗП № 81 ИД от 09.06.2011</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СРО-М-1057746902960-2010-499 дата выдачи: 13.05.2010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 xml:space="preserve">Прекращение действия свидетельства СРО-М-1057746902960-2010-499 дата выдачи 13.05.2010 г. основание - </w:t>
            </w:r>
            <w:r>
              <w:rPr>
                <w:color w:val="000000"/>
                <w:sz w:val="18"/>
                <w:szCs w:val="18"/>
              </w:rPr>
              <w:lastRenderedPageBreak/>
              <w:t>Протокол ЗП № 34 ИП от 23.08.2010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495 27.05.2010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18 октября 2016г.  В соответствии с п.5 ч.2 ст.55.7, ГрК РФ. Протокол Дисциплинарной комиссии № 44/01016-ДК от 18.10..2016г. Протокол Совета Союза "ИСЗС-Монтаж"  № 418 ИД от 18.10.2016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«Климатические системы», ООО «Климатические системы», ОГРН 1035205398425 от 22.05.2003 г., ИНН 5260118807</w:t>
            </w:r>
          </w:p>
        </w:tc>
        <w:tc>
          <w:tcPr>
            <w:tcW w:w="1985" w:type="dxa"/>
          </w:tcPr>
          <w:p w:rsidR="00263BE8" w:rsidRDefault="00263BE8" w:rsidP="00BC646A">
            <w:pPr>
              <w:jc w:val="center"/>
              <w:rPr>
                <w:color w:val="FF0000"/>
                <w:sz w:val="18"/>
                <w:szCs w:val="18"/>
              </w:rPr>
            </w:pPr>
            <w:r>
              <w:rPr>
                <w:color w:val="FF0000"/>
                <w:sz w:val="18"/>
                <w:szCs w:val="18"/>
              </w:rPr>
              <w:t>603109, Нижегородская обл, Нижний Новгород г, Суетинская ул, дом № 1А П. 32</w:t>
            </w:r>
          </w:p>
          <w:p w:rsidR="00263BE8" w:rsidRDefault="00263BE8" w:rsidP="00BC646A">
            <w:pPr>
              <w:jc w:val="center"/>
              <w:rPr>
                <w:color w:val="FF0000"/>
                <w:sz w:val="18"/>
                <w:szCs w:val="18"/>
              </w:rPr>
            </w:pPr>
            <w:r>
              <w:rPr>
                <w:color w:val="FF0000"/>
                <w:sz w:val="18"/>
                <w:szCs w:val="18"/>
              </w:rPr>
              <w:t>т/ф: (831)430-34-38, (831)430-34-38</w:t>
            </w:r>
          </w:p>
          <w:p w:rsidR="00263BE8" w:rsidRDefault="00263BE8" w:rsidP="00BC646A">
            <w:pPr>
              <w:jc w:val="center"/>
              <w:rPr>
                <w:color w:val="FF0000"/>
                <w:sz w:val="18"/>
                <w:szCs w:val="18"/>
              </w:rPr>
            </w:pPr>
            <w:r>
              <w:rPr>
                <w:color w:val="FF0000"/>
                <w:sz w:val="18"/>
                <w:szCs w:val="18"/>
              </w:rPr>
              <w:t>e-mail: climsystem@yandex.ru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Жаринов Сергей Валентинович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06-44/10.16 от 18.10.2016 г.</w:t>
            </w:r>
          </w:p>
          <w:p w:rsidR="00263BE8" w:rsidRDefault="00263BE8" w:rsidP="00BC646A">
            <w:pPr>
              <w:jc w:val="center"/>
              <w:rPr>
                <w:color w:val="FF0000"/>
                <w:sz w:val="18"/>
                <w:szCs w:val="18"/>
              </w:rPr>
            </w:pPr>
            <w:r>
              <w:rPr>
                <w:color w:val="FF0000"/>
                <w:sz w:val="18"/>
                <w:szCs w:val="18"/>
              </w:rPr>
              <w:t>Дисциплинарная санкция от 18.10.2016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07-43/10.16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40/54-09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38/44-08 от 26.08.2016 г.</w:t>
            </w:r>
          </w:p>
          <w:p w:rsidR="00263BE8" w:rsidRDefault="00263BE8" w:rsidP="00BC646A">
            <w:pPr>
              <w:jc w:val="center"/>
              <w:rPr>
                <w:color w:val="FF0000"/>
                <w:sz w:val="18"/>
                <w:szCs w:val="18"/>
              </w:rPr>
            </w:pPr>
            <w:r>
              <w:rPr>
                <w:color w:val="FF0000"/>
                <w:sz w:val="18"/>
                <w:szCs w:val="18"/>
              </w:rPr>
              <w:lastRenderedPageBreak/>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73-Р3кв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 3 кв от 28.07.2014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25-Р 3 кв от 31.10.2013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27-Р3кв от 17.10.2012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26-М3кв от 26.10.2011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0495.04-2010-5260118807-С-069 дата выдачи: 30.07.2013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0495.04-2010-5260118807-С-069 дата выдачи 30.07.2013 г. основание - Протокол О.С. №25, Протокол Д.К. № 44/10.16-ДК, Протокол Совета Союза "ИСЗС-Монтаж"  № 418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0495.04-2010-5260118807-С-069 дата выдачи 30.07.2013 г. основание - Протокол дисциплинарной комиссии № 43/10.16-ДК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0495.04-2010-5260118807-С-069 дата выдачи 30.07.2013 г. основание - Протокол дисциплинарной комиссии № </w:t>
            </w:r>
            <w:r>
              <w:rPr>
                <w:color w:val="FF0000"/>
                <w:sz w:val="18"/>
                <w:szCs w:val="18"/>
              </w:rPr>
              <w:lastRenderedPageBreak/>
              <w:t xml:space="preserve">40/09.16-ДК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0495.04-2010-5260118807-С-069 дата выдачи 30.07.2013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0495.03-2010-5260118807-С-069  дата выдачи: 17.11.2011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0495.03-2010-5260118807-С-069  дата выдачи 17.11.2011 г. основание - Протокол ЗП № 240 ИД от 30.07.2013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0495.02-2010-5260118807-С-069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0495.02-2010-5260118807-С-069 дата выдачи 27.12.2010 г. основание - Протокол ЗП № 118 ИД от 17.11.2011</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СРО-М-1035205398425-2010-500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СРО-М-1035205398425-2010-500 дата выдачи 27.05.2010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496 27.05.2010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23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«Вентo-оптима», ООО «Вентo-оптима», ОГРН 1047796804186 от 21.10.2004 г., ИНН 7719531557</w:t>
            </w:r>
          </w:p>
        </w:tc>
        <w:tc>
          <w:tcPr>
            <w:tcW w:w="1985" w:type="dxa"/>
          </w:tcPr>
          <w:p w:rsidR="00263BE8" w:rsidRDefault="00263BE8" w:rsidP="00BC646A">
            <w:pPr>
              <w:jc w:val="center"/>
              <w:rPr>
                <w:color w:val="FF0000"/>
                <w:sz w:val="18"/>
                <w:szCs w:val="18"/>
              </w:rPr>
            </w:pPr>
            <w:r>
              <w:rPr>
                <w:color w:val="FF0000"/>
                <w:sz w:val="18"/>
                <w:szCs w:val="18"/>
              </w:rPr>
              <w:t>125367, Москва г, Полесский проезд, дом № 16, стр. 1, этаж2, пом. 1, ком.10</w:t>
            </w:r>
          </w:p>
          <w:p w:rsidR="00263BE8" w:rsidRDefault="00263BE8" w:rsidP="00BC646A">
            <w:pPr>
              <w:jc w:val="center"/>
              <w:rPr>
                <w:color w:val="FF0000"/>
                <w:sz w:val="18"/>
                <w:szCs w:val="18"/>
              </w:rPr>
            </w:pPr>
            <w:r>
              <w:rPr>
                <w:color w:val="FF0000"/>
                <w:sz w:val="18"/>
                <w:szCs w:val="18"/>
              </w:rPr>
              <w:t>т/ф: 8-916-680-23-92, e-mail: vk_01@mail.ru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Китаев Владимир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74-М3кв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57/1-М3кв от 15.01.2015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не соответствует,  акт № 57-М 3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 3КВ от 30.08.2013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62-М3кв от 22.08.2012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63-М3кв от 10.08.2011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0496.05-2010-7719531557-С-069 дата выдачи: 07.12.2016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0496.05-2010-7719531557-С-069 дата выдачи 07.12.2016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0496.04-2010-7719531557-С-069 дата выдачи: 15.09.2015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0496.04-2010-7719531557-С-069 дата выдачи 15.09.2015 г. </w:t>
            </w:r>
            <w:r>
              <w:rPr>
                <w:color w:val="FF0000"/>
                <w:sz w:val="18"/>
                <w:szCs w:val="18"/>
              </w:rPr>
              <w:lastRenderedPageBreak/>
              <w:t>основание - Протокол ЗП № 428 ИД от 07.12.2016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0496.03-2010-7719531557-С-069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0496.03-2010-7719531557-С-069 дата выдачи 15.10.2012 г. основание - Протокол ЗП № 365 ИД от 15.09.2015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1047.02-2010-7719531557-С-069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1047.02-2010-7719531557-С-069  дата выдачи 27.12.2010 г. основание - Протокол ЗП № 186 ИД от 15.10.2012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СРО-М-1047796804186-2010-501 дата выдачи: 27.05.2010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w:t>
            </w:r>
            <w:r>
              <w:rPr>
                <w:color w:val="FF0000"/>
                <w:sz w:val="18"/>
                <w:szCs w:val="18"/>
              </w:rPr>
              <w:lastRenderedPageBreak/>
              <w:t>1047796804186-2010-501 дата выдачи 27.05.2010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497 17.06.2010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Открытое акционерное общество «Раменские коммунальные системы», ОАО «РамКС», ОГРН 1045007910001 от 10.09.2004 г., ИНН 5040062796</w:t>
            </w:r>
          </w:p>
        </w:tc>
        <w:tc>
          <w:tcPr>
            <w:tcW w:w="1985" w:type="dxa"/>
          </w:tcPr>
          <w:p w:rsidR="00263BE8" w:rsidRDefault="00263BE8" w:rsidP="00BC646A">
            <w:pPr>
              <w:jc w:val="center"/>
              <w:rPr>
                <w:color w:val="FF0000"/>
                <w:sz w:val="18"/>
                <w:szCs w:val="18"/>
              </w:rPr>
            </w:pPr>
            <w:r>
              <w:rPr>
                <w:color w:val="FF0000"/>
                <w:sz w:val="18"/>
                <w:szCs w:val="18"/>
              </w:rPr>
              <w:t>140108, Московская обл, Раменское г, Железнодорожный проезд, дом № 7</w:t>
            </w:r>
          </w:p>
          <w:p w:rsidR="00263BE8" w:rsidRDefault="00263BE8" w:rsidP="00BC646A">
            <w:pPr>
              <w:jc w:val="center"/>
              <w:rPr>
                <w:color w:val="FF0000"/>
                <w:sz w:val="18"/>
                <w:szCs w:val="18"/>
              </w:rPr>
            </w:pPr>
            <w:r>
              <w:rPr>
                <w:color w:val="FF0000"/>
                <w:sz w:val="18"/>
                <w:szCs w:val="18"/>
              </w:rPr>
              <w:t>т/ф: 496-467-49-95, e-mail: info@ramsk.ru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Ткачев Виктор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47-Р 3кв от 04.07.2012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10/В-6 от 20.04.2011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1045.02-2010-5040062796-С-069  дата выдачи: 17.09.2010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1045.02-2010-5040062796-С-069  дата выдачи 17.09.2010 г. основание - Протокол Правления НП "ИСЗС-Монтаж" № 190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1045.02-2010-5040062796-С-069  дата выдачи 17.09.2010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СРО-М-1045007910001-2010-502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СРО-М-1045007910001-2010-502 дата выдачи 17.06.2010 г. основание - Протокол ЗП № 38 ИП от 16.09.2010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498 17.06.2010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«КриониК», ООО «КриониК», ОГРН 1097746830257 от 23.12.2009 г., ИНН 7720674550</w:t>
            </w:r>
          </w:p>
        </w:tc>
        <w:tc>
          <w:tcPr>
            <w:tcW w:w="1985" w:type="dxa"/>
          </w:tcPr>
          <w:p w:rsidR="00263BE8" w:rsidRDefault="00263BE8" w:rsidP="00BC646A">
            <w:pPr>
              <w:jc w:val="center"/>
              <w:rPr>
                <w:color w:val="FF0000"/>
                <w:sz w:val="18"/>
                <w:szCs w:val="18"/>
              </w:rPr>
            </w:pPr>
            <w:r>
              <w:rPr>
                <w:color w:val="FF0000"/>
                <w:sz w:val="18"/>
                <w:szCs w:val="18"/>
              </w:rPr>
              <w:t>105568, г. Москва, Шоссе Энтузиастов, дом № 51</w:t>
            </w:r>
          </w:p>
          <w:p w:rsidR="00263BE8" w:rsidRDefault="00263BE8" w:rsidP="00BC646A">
            <w:pPr>
              <w:jc w:val="center"/>
              <w:rPr>
                <w:color w:val="FF0000"/>
                <w:sz w:val="18"/>
                <w:szCs w:val="18"/>
              </w:rPr>
            </w:pPr>
            <w:r>
              <w:rPr>
                <w:color w:val="FF0000"/>
                <w:sz w:val="18"/>
                <w:szCs w:val="18"/>
              </w:rPr>
              <w:t>т/ф: 748-54-06, e-mail: krionik@yandex.ru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Федоров Сергей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ПП-ОДО/1-21-498 от 12.03.2021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ПП-ОДО/1-20-498 от 27.02.2020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ВП/43-2019-498 от 26.08.2019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28.08.2019 в виде приостановки действия права выполнять работы по строительству, реконструкции, капитальному ремонту объектов </w:t>
            </w:r>
            <w:r>
              <w:rPr>
                <w:color w:val="FF0000"/>
                <w:sz w:val="18"/>
                <w:szCs w:val="18"/>
              </w:rPr>
              <w:lastRenderedPageBreak/>
              <w:t>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ПП-ОДО/1-19-498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ПП-ОДО-2018-12 от 02.03.2018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28-М3кв от 24.07.2017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64-М3кв от 13.07.2016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75-М3кв от 20.07.2015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58-М 3 КВ от 09.07.2014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66-М 3КВ от 14.08.2013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65-М3кв от 23.10.2012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40-М/05.11 от 06.08.2011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«КриониК»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w:t>
            </w:r>
            <w:r>
              <w:rPr>
                <w:color w:val="FF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«КриониК»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«КриониК»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w:t>
            </w:r>
            <w:r>
              <w:rPr>
                <w:color w:val="FF0000"/>
                <w:sz w:val="18"/>
                <w:szCs w:val="18"/>
              </w:rPr>
              <w:lastRenderedPageBreak/>
              <w:t>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0498.03-2010-7720674550-С-069 дата выдачи: 01.08.2012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0498.03-2010-7720674550-С-069 дата выдачи 01.08.2012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1097.02-2010-7720674550-С-069  дата выдачи: 08.12.2010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1097.02-2010-7720674550-С-069  дата выдачи 08.12.2010 г. основание - Протокол ЗП № 170 ИД от 01.08.2012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w:t>
            </w:r>
            <w:r>
              <w:rPr>
                <w:color w:val="FF0000"/>
                <w:sz w:val="18"/>
                <w:szCs w:val="18"/>
              </w:rPr>
              <w:lastRenderedPageBreak/>
              <w:t>1097746830257-2010-503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СРО-М-1097746830257-2010-503 дата выдачи 17.06.2010 г. основание - Протокол ЗП № 56 ИП от 08.12.2010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499 17.06.2010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Союзе "ИСЗС-Монтаж" прекращено на основании заявления о добровольном выходе с 23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«ИНЖЕНЕРНЫЕ КОММУНИКАЦИИ», ООО «ИНЖЕНЕРНЫЕ </w:t>
            </w:r>
            <w:r>
              <w:rPr>
                <w:b w:val="0"/>
                <w:color w:val="FF0000"/>
                <w:szCs w:val="18"/>
              </w:rPr>
              <w:lastRenderedPageBreak/>
              <w:t>КОММУНИКАЦИИ», ОГРН 1053902855710 от 18.05.2005 г., ИНН 3907043227</w:t>
            </w:r>
          </w:p>
        </w:tc>
        <w:tc>
          <w:tcPr>
            <w:tcW w:w="1985" w:type="dxa"/>
          </w:tcPr>
          <w:p w:rsidR="00263BE8" w:rsidRDefault="00263BE8" w:rsidP="00BC646A">
            <w:pPr>
              <w:jc w:val="center"/>
              <w:rPr>
                <w:color w:val="FF0000"/>
                <w:sz w:val="18"/>
                <w:szCs w:val="18"/>
              </w:rPr>
            </w:pPr>
            <w:r>
              <w:rPr>
                <w:color w:val="FF0000"/>
                <w:sz w:val="18"/>
                <w:szCs w:val="18"/>
              </w:rPr>
              <w:lastRenderedPageBreak/>
              <w:t>236039, Калининградская обл, г. Калининград, ул. Багратиона, дом № 127, кв. 4</w:t>
            </w:r>
          </w:p>
          <w:p w:rsidR="00263BE8" w:rsidRDefault="00263BE8" w:rsidP="00BC646A">
            <w:pPr>
              <w:jc w:val="center"/>
              <w:rPr>
                <w:color w:val="FF0000"/>
                <w:sz w:val="18"/>
                <w:szCs w:val="18"/>
              </w:rPr>
            </w:pPr>
            <w:r>
              <w:rPr>
                <w:color w:val="FF0000"/>
                <w:sz w:val="18"/>
                <w:szCs w:val="18"/>
              </w:rPr>
              <w:t>т/ф: 84012-641769, e-</w:t>
            </w:r>
            <w:r>
              <w:rPr>
                <w:color w:val="FF0000"/>
                <w:sz w:val="18"/>
                <w:szCs w:val="18"/>
              </w:rPr>
              <w:lastRenderedPageBreak/>
              <w:t>mail: Inkom-ing@yandex.ru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Степанченко Андрей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41/05-09 от 13.09.2016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37/18-08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36/51-08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 от 29.04.2016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33/1-КК от 19.11.2015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33-КК от 07.10.2015 г.</w:t>
            </w:r>
          </w:p>
          <w:p w:rsidR="00263BE8" w:rsidRDefault="00263BE8" w:rsidP="00BC646A">
            <w:pPr>
              <w:jc w:val="center"/>
              <w:rPr>
                <w:color w:val="FF0000"/>
                <w:sz w:val="18"/>
                <w:szCs w:val="18"/>
              </w:rPr>
            </w:pPr>
            <w:r>
              <w:rPr>
                <w:color w:val="FF0000"/>
                <w:sz w:val="18"/>
                <w:szCs w:val="18"/>
              </w:rPr>
              <w:t>Дисциплинарная санкция от 07.10.2015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02.12.2015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 от 20.05.2014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 от 10.12.2013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 от 18.10.2012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 от 12.10.2011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0499.03-2010-3907043227-С-069 дата выдачи: 24.10.2012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0499.03-2010-3907043227-С-069 дата выдачи 24.10.2012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0499.03-2010-3907043227-С-069 дата выдачи 24.10.2012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0499.03-2010-3907043227-С-069 дата выдачи 24.10.2012 г. основание - Протокол дисциплинарной комиссии № 36/08.16-ДК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0499.03-2010-3907043227-С-069 дата выдачи 24.10.2012 г. основание - Протокол Дтсциплинарной комиссии № </w:t>
            </w:r>
            <w:r>
              <w:rPr>
                <w:color w:val="FF0000"/>
                <w:sz w:val="18"/>
                <w:szCs w:val="18"/>
              </w:rPr>
              <w:lastRenderedPageBreak/>
              <w:t>24/11.15-ДК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0499.03-2010-3907043227-С-069 дата выдачи 24.10.2012 г. основание - Протокол Дисциплинарной комиссии № 21/10.15-ДК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0499.02-2010-3907043227-С-069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0499.02-2010-3907043227-С-069 дата выдачи 25.10.2010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СРО-М-1053902855710-2010-504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СРО-М-1053902855710-2010-504 дата выдачи 17.06.2010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500 17.06.2010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22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«ППП», ООО  «ППП», ОГРН 1053903106575 от 19.08.2005 г., ИНН 3906140740</w:t>
            </w:r>
          </w:p>
        </w:tc>
        <w:tc>
          <w:tcPr>
            <w:tcW w:w="1985" w:type="dxa"/>
          </w:tcPr>
          <w:p w:rsidR="00263BE8" w:rsidRDefault="00263BE8" w:rsidP="00BC646A">
            <w:pPr>
              <w:jc w:val="center"/>
              <w:rPr>
                <w:color w:val="FF0000"/>
                <w:sz w:val="18"/>
                <w:szCs w:val="18"/>
              </w:rPr>
            </w:pPr>
            <w:r>
              <w:rPr>
                <w:color w:val="FF0000"/>
                <w:sz w:val="18"/>
                <w:szCs w:val="18"/>
              </w:rPr>
              <w:t>236000, Калининградская обл, Калининград г, Красноармейская ул, дом № 42</w:t>
            </w:r>
          </w:p>
          <w:p w:rsidR="00263BE8" w:rsidRDefault="00263BE8" w:rsidP="00BC646A">
            <w:pPr>
              <w:jc w:val="center"/>
              <w:rPr>
                <w:color w:val="FF0000"/>
                <w:sz w:val="18"/>
                <w:szCs w:val="18"/>
              </w:rPr>
            </w:pPr>
            <w:r>
              <w:rPr>
                <w:color w:val="FF0000"/>
                <w:sz w:val="18"/>
                <w:szCs w:val="18"/>
              </w:rPr>
              <w:t>т/ф: 8 (4012)95-68-30, 8 (4012)95-68-30</w:t>
            </w:r>
          </w:p>
          <w:p w:rsidR="00263BE8" w:rsidRDefault="00263BE8" w:rsidP="00BC646A">
            <w:pPr>
              <w:jc w:val="center"/>
              <w:rPr>
                <w:color w:val="FF0000"/>
                <w:sz w:val="18"/>
                <w:szCs w:val="18"/>
              </w:rPr>
            </w:pPr>
            <w:r>
              <w:rPr>
                <w:color w:val="FF0000"/>
                <w:sz w:val="18"/>
                <w:szCs w:val="18"/>
              </w:rPr>
              <w:t>e-mail: Pafreneva_es@mail.ru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Парфеньева Елена Сергеевна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 от 14.06.2016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 от 21.04.2015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 от 25.04.2014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 от 25.10.2013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 от 12.09.2012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 от 15.09.2011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0500.05-2010-3906140740-С-069 дата выдачи: 25.06.2014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0500.05-2010-3906140740-С-069 дата выдачи 25.06.2014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0500.04-2010-3906140740-С-069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0500.04-2010-3906140740-С-069 дата выдачи 20.12.2012 г. основание - Протокол ЗП № 293 ИД от 25.06.2014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1053.03-2010-</w:t>
            </w:r>
            <w:r>
              <w:rPr>
                <w:color w:val="FF0000"/>
                <w:sz w:val="18"/>
                <w:szCs w:val="18"/>
              </w:rPr>
              <w:lastRenderedPageBreak/>
              <w:t>3906140740-С-069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1053.03-2010-3906140740-С-069  дата выдачи 27.12.2010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0500.02-2010-3906140740-С-069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0500.02-2010-3906140740-С-069 дата выдачи 29.06.2010 г. основание - Протокол ЗП № 59 ИП от 27.12.2010</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СРО-М-1053903106575-2010-505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СРО-М-1053903106575-2010-505 дата выдачи 17.06.2010 г. основание - Протокол ЗП № </w:t>
            </w:r>
            <w:r>
              <w:rPr>
                <w:color w:val="FF0000"/>
                <w:sz w:val="18"/>
                <w:szCs w:val="18"/>
              </w:rPr>
              <w:lastRenderedPageBreak/>
              <w:t>29 И/Г от 28.06.2010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501 17.06.2010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123 от 20 декабря 2011г )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«Эйр Кондишенинг Энд Хитинг Интернешнел», ООО «Эйр Кондишенинг Энд Хитинг Интернешнел», ОГРН 1027739006448 от 19.07.2002 г., ИНН 7705193040</w:t>
            </w:r>
          </w:p>
        </w:tc>
        <w:tc>
          <w:tcPr>
            <w:tcW w:w="1985" w:type="dxa"/>
          </w:tcPr>
          <w:p w:rsidR="00263BE8" w:rsidRDefault="00263BE8" w:rsidP="00BC646A">
            <w:pPr>
              <w:jc w:val="center"/>
              <w:rPr>
                <w:color w:val="FF0000"/>
                <w:sz w:val="18"/>
                <w:szCs w:val="18"/>
              </w:rPr>
            </w:pPr>
            <w:r>
              <w:rPr>
                <w:color w:val="FF0000"/>
                <w:sz w:val="18"/>
                <w:szCs w:val="18"/>
              </w:rPr>
              <w:t>115093, г. Москва, ул. Люсиновская, д. 36, стр. 1</w:t>
            </w:r>
          </w:p>
          <w:p w:rsidR="00263BE8" w:rsidRDefault="00263BE8" w:rsidP="00BC646A">
            <w:pPr>
              <w:jc w:val="center"/>
              <w:rPr>
                <w:color w:val="FF0000"/>
                <w:sz w:val="18"/>
                <w:szCs w:val="18"/>
              </w:rPr>
            </w:pPr>
            <w:r>
              <w:rPr>
                <w:color w:val="FF0000"/>
                <w:sz w:val="18"/>
                <w:szCs w:val="18"/>
              </w:rPr>
              <w:t>т/ф: 9374241, e-mail: ahi@ahi-carrier.ru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Камар Амир Ризви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1027.02-2010-7705193040-С-069  дата выдачи: 26.10.2010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1027.02-2010-7705193040-С-069  дата выдачи 26.10.2010 г. основание - ПРОТОКОЛ ПРАВЛЕНИЯ НП «ИСЗС-Монтаж» №123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СРО-М-1027739006448-2010-506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СРО-М-1027739006448-2010-506 дата выдачи 17.06.2010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t>№ 502 17.06.2010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w:t>
            </w:r>
            <w:r>
              <w:rPr>
                <w:color w:val="FF0000"/>
                <w:sz w:val="18"/>
                <w:szCs w:val="18"/>
              </w:rPr>
              <w:lastRenderedPageBreak/>
              <w:t>прекращено на основании заявления о добровольном выходе (протокол № 123 от 20 декабря 2011г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«Конверсия ТЭК», ООО «Конверсия ТЭК», ОГРН 1067746169215 от 30.01.2006 г., ИНН 7728571179</w:t>
            </w:r>
          </w:p>
        </w:tc>
        <w:tc>
          <w:tcPr>
            <w:tcW w:w="1985" w:type="dxa"/>
          </w:tcPr>
          <w:p w:rsidR="00263BE8" w:rsidRDefault="00263BE8" w:rsidP="00BC646A">
            <w:pPr>
              <w:jc w:val="center"/>
              <w:rPr>
                <w:color w:val="FF0000"/>
                <w:sz w:val="18"/>
                <w:szCs w:val="18"/>
              </w:rPr>
            </w:pPr>
            <w:r>
              <w:rPr>
                <w:color w:val="FF0000"/>
                <w:sz w:val="18"/>
                <w:szCs w:val="18"/>
              </w:rPr>
              <w:t>117393, Москва г, Новаторов ул, дом № 40, корпус 1</w:t>
            </w:r>
          </w:p>
          <w:p w:rsidR="00263BE8" w:rsidRDefault="00263BE8" w:rsidP="00BC646A">
            <w:pPr>
              <w:jc w:val="center"/>
              <w:rPr>
                <w:color w:val="FF0000"/>
                <w:sz w:val="18"/>
                <w:szCs w:val="18"/>
              </w:rPr>
            </w:pPr>
            <w:r>
              <w:rPr>
                <w:color w:val="FF0000"/>
                <w:sz w:val="18"/>
                <w:szCs w:val="18"/>
              </w:rPr>
              <w:t>т/ф: 740-4331, e-mail: conversia_tek@mail.ru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Бабич Андрей Михайлович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1067.02-2010-7728571179-С-069  дата выдачи: 15.12.2010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 xml:space="preserve">Прекращение действия свидетельства 1067.02-2010-7728571179-С-069  дата выдачи 15.12.2010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СРО-М-1067746169215-2010-507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СРО-М-1067746169215-2010-507 дата выдачи 17.06.2010 г. основание - Протокол ЗП № 57 ИП от 15.12.2010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503 17.06.2010 г.</w:t>
            </w:r>
          </w:p>
          <w:p w:rsid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СРО-С-201-16022010. Сумма взносов в компенсационный фонд на момент </w:t>
            </w:r>
            <w:r>
              <w:rPr>
                <w:color w:val="FF0000"/>
                <w:sz w:val="18"/>
                <w:szCs w:val="18"/>
              </w:rPr>
              <w:lastRenderedPageBreak/>
              <w:t>прекращения членства составляла 300 000 рублей. Членство в Союзе ИСЗС-Монтаж" прекращено с 31.12.2016г.(п. 1 ч.5 ст 3.3 ФЗ № 191-ФЗ).</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«Научно-производственная фирма «СПЕЦЭНЕРГО», ООО НПФ «СПЕЦЭНЕРГО», ОГРН 1025007115077 от 01.03.1995 г., ИНН 5053011510</w:t>
            </w:r>
          </w:p>
        </w:tc>
        <w:tc>
          <w:tcPr>
            <w:tcW w:w="1985" w:type="dxa"/>
          </w:tcPr>
          <w:p w:rsidR="00263BE8" w:rsidRDefault="00263BE8" w:rsidP="00BC646A">
            <w:pPr>
              <w:jc w:val="center"/>
              <w:rPr>
                <w:color w:val="FF0000"/>
                <w:sz w:val="18"/>
                <w:szCs w:val="18"/>
              </w:rPr>
            </w:pPr>
            <w:r>
              <w:rPr>
                <w:color w:val="FF0000"/>
                <w:sz w:val="18"/>
                <w:szCs w:val="18"/>
              </w:rPr>
              <w:t>144005, Московская обл, Электросталь г, Ленина пр-кт, дом № 25</w:t>
            </w:r>
          </w:p>
          <w:p w:rsidR="00263BE8" w:rsidRDefault="00263BE8" w:rsidP="00BC646A">
            <w:pPr>
              <w:jc w:val="center"/>
              <w:rPr>
                <w:color w:val="FF0000"/>
                <w:sz w:val="18"/>
                <w:szCs w:val="18"/>
              </w:rPr>
            </w:pPr>
            <w:r>
              <w:rPr>
                <w:color w:val="FF0000"/>
                <w:sz w:val="18"/>
                <w:szCs w:val="18"/>
              </w:rPr>
              <w:t>т/ф: 8-496-574-3255, e-mail: specenergo@mail.ru</w:t>
            </w:r>
          </w:p>
          <w:p w:rsidR="00263BE8" w:rsidRPr="00263BE8" w:rsidRDefault="00263BE8" w:rsidP="00BC646A">
            <w:pPr>
              <w:jc w:val="center"/>
              <w:rPr>
                <w:color w:val="FF0000"/>
                <w:sz w:val="18"/>
                <w:szCs w:val="18"/>
              </w:rPr>
            </w:pPr>
            <w:r>
              <w:rPr>
                <w:color w:val="FF0000"/>
                <w:sz w:val="18"/>
                <w:szCs w:val="18"/>
              </w:rPr>
              <w:t>оооспецэнерго.рф</w:t>
            </w:r>
          </w:p>
        </w:tc>
        <w:tc>
          <w:tcPr>
            <w:tcW w:w="1800" w:type="dxa"/>
          </w:tcPr>
          <w:p w:rsidR="00263BE8" w:rsidRPr="00263BE8" w:rsidRDefault="00263BE8" w:rsidP="00BC646A">
            <w:pPr>
              <w:jc w:val="center"/>
              <w:rPr>
                <w:color w:val="FF0000"/>
                <w:sz w:val="18"/>
                <w:szCs w:val="18"/>
              </w:rPr>
            </w:pPr>
            <w:r>
              <w:rPr>
                <w:color w:val="FF0000"/>
                <w:sz w:val="18"/>
                <w:szCs w:val="18"/>
              </w:rPr>
              <w:t>Зайцев Владимир Анатольевич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65-Р3кв от 12.07.2016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76-Р3кв от 20.07.2015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 3 кв от 04.12.2014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34-Р 3 кв от 05.08.2014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 3 кв от 24.06.2013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28-Р3кв от 15.08.2012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31-Р3кв от 09.08.2011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0503.04-2010-5053011510-С-069 дата выдачи: 01.07.2015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0503.04-2010-5053011510-С-069 дата выдачи 01.07.2015 г. основание - Уведомление о прекращении членства в связи с переходом в другую </w:t>
            </w:r>
            <w:r>
              <w:rPr>
                <w:color w:val="FF0000"/>
                <w:sz w:val="18"/>
                <w:szCs w:val="18"/>
              </w:rPr>
              <w:lastRenderedPageBreak/>
              <w:t>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0503.03-2010-5053011510-С-069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0503.03-2010-5053011510-С-069 дата выдачи 25.06.2012 г. основание - Протокол ЗП № 355 ИД от 01.07.2015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1025.02-2010-5053011510-С-069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1025.02-2010-5053011510-С-069  дата выдачи 27.12.2010 г. основание - Протокол ЗП № 159 ИД от 25.06.2012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СРО-М-1025007115077-2010-508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СРО-М-1025007115077-2010-508 дата </w:t>
            </w:r>
            <w:r>
              <w:rPr>
                <w:color w:val="FF0000"/>
                <w:sz w:val="18"/>
                <w:szCs w:val="18"/>
              </w:rPr>
              <w:lastRenderedPageBreak/>
              <w:t>выдачи 17.06.2010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504 17.06.2010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264 ИД от 26 декабря  2013 г)  В соответствии с п.1 ч.1.ст.55.7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«ТрансСтрой», ООО «ТрансСтрой», ОГРН 1033902816639 от 23.07.2003 г., ИНН 3906111844</w:t>
            </w:r>
          </w:p>
        </w:tc>
        <w:tc>
          <w:tcPr>
            <w:tcW w:w="1985" w:type="dxa"/>
          </w:tcPr>
          <w:p w:rsidR="00263BE8" w:rsidRDefault="00263BE8" w:rsidP="00BC646A">
            <w:pPr>
              <w:jc w:val="center"/>
              <w:rPr>
                <w:color w:val="FF0000"/>
                <w:sz w:val="18"/>
                <w:szCs w:val="18"/>
              </w:rPr>
            </w:pPr>
            <w:r>
              <w:rPr>
                <w:color w:val="FF0000"/>
                <w:sz w:val="18"/>
                <w:szCs w:val="18"/>
              </w:rPr>
              <w:t>236041, Калининградская обл, Калининград г, Потемкина ул, дом № 1</w:t>
            </w:r>
          </w:p>
          <w:p w:rsidR="00263BE8" w:rsidRDefault="00263BE8" w:rsidP="00BC646A">
            <w:pPr>
              <w:jc w:val="center"/>
              <w:rPr>
                <w:color w:val="FF0000"/>
                <w:sz w:val="18"/>
                <w:szCs w:val="18"/>
              </w:rPr>
            </w:pPr>
            <w:r>
              <w:rPr>
                <w:color w:val="FF0000"/>
                <w:sz w:val="18"/>
                <w:szCs w:val="18"/>
              </w:rPr>
              <w:t>т/ф: 8(4012)992261, e-mail: Unitorg39@yandex.ru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Евсеев Александр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 от 17.12.2013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0504.03-2010-3906111844-С-069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0504.03-2010-3906111844-С-069 дата выдачи 24.10.2012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1033.02-2010-3906111844-С-069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1033.02-2010-3906111844-С-069  дата выдачи 27.12.2010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СРО-М-1033902816639-2010- 509  дата выдачи: 17.06.2010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СРО-М-1033902816639-2010- 509  дата выдачи 17.06.2010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505 29.06.2010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284 ИД  от 11.апреля  2014 г.)   В соответствии с п.1 ч.1.ст.55.7 ГрК РФ</w:t>
            </w:r>
          </w:p>
        </w:tc>
        <w:tc>
          <w:tcPr>
            <w:tcW w:w="2142" w:type="dxa"/>
          </w:tcPr>
          <w:p w:rsidR="00263BE8" w:rsidRPr="00263BE8" w:rsidRDefault="00263BE8" w:rsidP="00BC646A">
            <w:pPr>
              <w:pStyle w:val="1"/>
              <w:rPr>
                <w:b w:val="0"/>
                <w:color w:val="FF0000"/>
                <w:szCs w:val="18"/>
              </w:rPr>
            </w:pPr>
            <w:r>
              <w:rPr>
                <w:b w:val="0"/>
                <w:color w:val="FF0000"/>
                <w:szCs w:val="18"/>
              </w:rPr>
              <w:t>Муниципальное унитарное предприятие «Гусевтеплосеть» Муниципального образования «Гусевский муниципальный район», МУП «Гусевтеплосеть», ОГРН 1023900552136 от 07.03.1992 г., ИНН 3902000269</w:t>
            </w:r>
          </w:p>
        </w:tc>
        <w:tc>
          <w:tcPr>
            <w:tcW w:w="1985" w:type="dxa"/>
          </w:tcPr>
          <w:p w:rsidR="00263BE8" w:rsidRDefault="00263BE8" w:rsidP="00BC646A">
            <w:pPr>
              <w:jc w:val="center"/>
              <w:rPr>
                <w:color w:val="FF0000"/>
                <w:sz w:val="18"/>
                <w:szCs w:val="18"/>
              </w:rPr>
            </w:pPr>
            <w:r>
              <w:rPr>
                <w:color w:val="FF0000"/>
                <w:sz w:val="18"/>
                <w:szCs w:val="18"/>
              </w:rPr>
              <w:t>238050, Калининградская обл, Гусевский р-н, г. Гусев, ул. Артиллерийская, дом № 3</w:t>
            </w:r>
          </w:p>
          <w:p w:rsidR="00263BE8" w:rsidRDefault="00263BE8" w:rsidP="00BC646A">
            <w:pPr>
              <w:jc w:val="center"/>
              <w:rPr>
                <w:color w:val="FF0000"/>
                <w:sz w:val="18"/>
                <w:szCs w:val="18"/>
              </w:rPr>
            </w:pPr>
            <w:r>
              <w:rPr>
                <w:color w:val="FF0000"/>
                <w:sz w:val="18"/>
                <w:szCs w:val="18"/>
              </w:rPr>
              <w:t>т/ф: 840142-3-25-60, e-mail: Teplo-gus@mail.ru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Москвичев Михаил Михайлович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 от 04.12.2013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0505.04-2010-3902000269-С-069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0505.04-2010-3902000269-С-069 дата выдачи 24.10.2012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0505.03-2010-3902000269-С-069 дата выдачи: 23.03.2011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0505.03-2010-3902000269-С-069 дата выдачи 23.03.2011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0505.02-2010-3902000269-С-069 дата выдачи: </w:t>
            </w:r>
            <w:r>
              <w:rPr>
                <w:color w:val="FF0000"/>
                <w:sz w:val="18"/>
                <w:szCs w:val="18"/>
              </w:rPr>
              <w:lastRenderedPageBreak/>
              <w:t>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0505.02-2010-3902000269-С-069 дата выдачи 25.10.2010 г. основание - Протокол ЗП № 69 ИД от 23.03.2011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СРО-М-1023900552136-2010-510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СРО-М-1023900552136-2010-510 дата выдачи 29.06.2010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506 29.06.2010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решения Правления НП </w:t>
            </w:r>
            <w:r>
              <w:rPr>
                <w:color w:val="FF0000"/>
                <w:sz w:val="18"/>
                <w:szCs w:val="18"/>
              </w:rPr>
              <w:lastRenderedPageBreak/>
              <w:t>«ИСЗС-Монтаж»(протокол №221 ИД от 17 апреля 2013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«АЛЬФА-СТРОЙ», ООО «АЛЬФА-СТРОЙ», ОГРН 1073913001414 от 09.04.2007 г., ИНН 3912012841</w:t>
            </w:r>
          </w:p>
        </w:tc>
        <w:tc>
          <w:tcPr>
            <w:tcW w:w="1985" w:type="dxa"/>
          </w:tcPr>
          <w:p w:rsidR="00263BE8" w:rsidRDefault="00263BE8" w:rsidP="00BC646A">
            <w:pPr>
              <w:jc w:val="center"/>
              <w:rPr>
                <w:color w:val="FF0000"/>
                <w:sz w:val="18"/>
                <w:szCs w:val="18"/>
              </w:rPr>
            </w:pPr>
            <w:r>
              <w:rPr>
                <w:color w:val="FF0000"/>
                <w:sz w:val="18"/>
                <w:szCs w:val="18"/>
              </w:rPr>
              <w:t>238563, Калининградская обл, Светлогорск г, Новая ул, дом № 7, кв. 8</w:t>
            </w:r>
          </w:p>
          <w:p w:rsidR="00263BE8" w:rsidRDefault="00263BE8" w:rsidP="00BC646A">
            <w:pPr>
              <w:jc w:val="center"/>
              <w:rPr>
                <w:color w:val="FF0000"/>
                <w:sz w:val="18"/>
                <w:szCs w:val="18"/>
              </w:rPr>
            </w:pPr>
            <w:r>
              <w:rPr>
                <w:color w:val="FF0000"/>
                <w:sz w:val="18"/>
                <w:szCs w:val="18"/>
              </w:rPr>
              <w:t>т/ф: 8 89114732437, e-mail: DEMENTEVAMARINA64@yandex.ru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Дементьева Марина Михайловна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18 от 12.04.2013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48/В-2 от 04.05.2012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0506.03-2010-3912012841-С-069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0506.03-2010-3912012841-С-069 дата выдачи 06.12.2012 г. основание - Подтверждено Общим Собранием НП </w:t>
            </w:r>
            <w:r>
              <w:rPr>
                <w:color w:val="FF0000"/>
                <w:sz w:val="18"/>
                <w:szCs w:val="18"/>
              </w:rPr>
              <w:lastRenderedPageBreak/>
              <w:t>"ИСЗС-Монтаж" № 21 от 04.03.2015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0506.02-2010-3912012841-С-069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0506.02-2010-3912012841-С-069 дата выдачи 27.12.2010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СРО-М-1073913001414-2010-511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СРО-М-1073913001414-2010-511 дата выдачи 29.06.2010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507 29.06.2010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Муниципальное автономное учреждение «Управление жилищно-коммунального хозяйства гражданской </w:t>
            </w:r>
            <w:r>
              <w:rPr>
                <w:color w:val="FF0000"/>
                <w:sz w:val="18"/>
                <w:szCs w:val="18"/>
              </w:rPr>
              <w:lastRenderedPageBreak/>
              <w:t xml:space="preserve">обороны и защиты населения от чрезвычайных ситуаций» ИНН 3913000817  ОГРН 1023902093489 переименовано в Муниципальное Казенное Учреждение «Жилищно-коммунальное агентство» ИНН 3913000817 ОГРН 1023902093489. Протокол Правления НП "ИСЗС-Монтаж" № 116 ИД от 20.11.2011 г. </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23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Муниципальное Казенное Учреждение «Жилищно-коммунальное агентство», МКУ "ЖКА", ОГРН 1023902093489 от 16.02.2001 г., ИНН 3913000817</w:t>
            </w:r>
          </w:p>
        </w:tc>
        <w:tc>
          <w:tcPr>
            <w:tcW w:w="1985" w:type="dxa"/>
          </w:tcPr>
          <w:p w:rsidR="00263BE8" w:rsidRDefault="00263BE8" w:rsidP="00BC646A">
            <w:pPr>
              <w:jc w:val="center"/>
              <w:rPr>
                <w:color w:val="FF0000"/>
                <w:sz w:val="18"/>
                <w:szCs w:val="18"/>
              </w:rPr>
            </w:pPr>
            <w:r>
              <w:rPr>
                <w:color w:val="FF0000"/>
                <w:sz w:val="18"/>
                <w:szCs w:val="18"/>
              </w:rPr>
              <w:t>238340, Калининградская обл, Светлый г, Советская ул, дом № 6</w:t>
            </w:r>
          </w:p>
          <w:p w:rsidR="00263BE8" w:rsidRDefault="00263BE8" w:rsidP="00BC646A">
            <w:pPr>
              <w:jc w:val="center"/>
              <w:rPr>
                <w:color w:val="FF0000"/>
                <w:sz w:val="18"/>
                <w:szCs w:val="18"/>
              </w:rPr>
            </w:pPr>
            <w:r>
              <w:rPr>
                <w:color w:val="FF0000"/>
                <w:sz w:val="18"/>
                <w:szCs w:val="18"/>
              </w:rPr>
              <w:t>т/ф: 840152-3-69--60, e-mail: gkustv@mail.ru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Полтинин Игорь Валерьевич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40/67-09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lastRenderedPageBreak/>
              <w:t>не соответствует,  акт № 38/45-08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 от 09.06.2014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 от 11.12.2013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 от 23.08.2012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7 от 14.09.2011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0507.04-2010-3913000817-С-069 дата выдачи: 20.12.2011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0507.04-2010-</w:t>
            </w:r>
            <w:r>
              <w:rPr>
                <w:color w:val="FF0000"/>
                <w:sz w:val="18"/>
                <w:szCs w:val="18"/>
              </w:rPr>
              <w:lastRenderedPageBreak/>
              <w:t>3913000817-С-069 дата выдачи 20.12.2011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0507.04-2010-3913000817-С-069 дата выдачи 20.12.2011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0507.04-2010-3913000817-С-069 дата выдачи 20.12.2011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0507.03-2010-3913000817-С-069 дата выдачи: 09.11.2011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0507.03-2010-3913000817-С-069 дата выдачи 09.11.2011 г. основание - Протокол ЗП № 123 ИД от </w:t>
            </w:r>
            <w:r>
              <w:rPr>
                <w:color w:val="FF0000"/>
                <w:sz w:val="18"/>
                <w:szCs w:val="18"/>
              </w:rPr>
              <w:lastRenderedPageBreak/>
              <w:t>20.12.2011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0507.02-2010-3913000817-С-069 дата выдачи: 25.10.2010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0507.02-2010-3913000817-С-069 дата выдачи 25.10.2010 г. основание - Протокол ЗП № 116 ИД от 09.11.2011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СРО-М-1023902093489-2010-512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СРО-М-1023902093489-2010-512 дата выдачи 29.06.2010 г. основание - Протокол ЗП № 47 ИП от 25.10.2010</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508 29.06.2010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«СмартПро Групп», ООО «СмартПро Групп», ОГРН 5087746122976 от 18.09.2008 г., ИНН 7718720880</w:t>
            </w:r>
          </w:p>
        </w:tc>
        <w:tc>
          <w:tcPr>
            <w:tcW w:w="1985" w:type="dxa"/>
          </w:tcPr>
          <w:p w:rsidR="00263BE8" w:rsidRDefault="00263BE8" w:rsidP="00BC646A">
            <w:pPr>
              <w:jc w:val="center"/>
              <w:rPr>
                <w:color w:val="000000"/>
                <w:sz w:val="18"/>
                <w:szCs w:val="18"/>
              </w:rPr>
            </w:pPr>
            <w:r>
              <w:rPr>
                <w:color w:val="000000"/>
                <w:sz w:val="18"/>
                <w:szCs w:val="18"/>
              </w:rPr>
              <w:t>107076, Москва г, Колодезный пер, дом № 14, оф. 636</w:t>
            </w:r>
          </w:p>
          <w:p w:rsidR="00263BE8" w:rsidRDefault="00263BE8" w:rsidP="00BC646A">
            <w:pPr>
              <w:jc w:val="center"/>
              <w:rPr>
                <w:color w:val="000000"/>
                <w:sz w:val="18"/>
                <w:szCs w:val="18"/>
              </w:rPr>
            </w:pPr>
            <w:r>
              <w:rPr>
                <w:color w:val="000000"/>
                <w:sz w:val="18"/>
                <w:szCs w:val="18"/>
              </w:rPr>
              <w:t>т/ф: 8-495-360-29-32 , e-mail: smartpro@mail.ru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Арндт Илья Валерьевич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ПКП/2-2022-508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ПКП/2-2021-508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ПКП/2-2020-508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ПКП/2-2019-508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ПКП/2-2018-508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14-М2кв от 23.05.2017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71-М2кв от 27.06.2016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86-М2кв от 13.05.2015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52-М 2кв от 02.05.2014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60-М 2КВ от 26.04.2013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54-М 2КВ от 23.06.2012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57-М/05.11 от 26.09.2011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ОТЧ150/21СРО№2124535-226, период действия с 05.03.2022 г. по </w:t>
            </w:r>
            <w:r>
              <w:rPr>
                <w:color w:val="000000"/>
                <w:sz w:val="18"/>
                <w:szCs w:val="18"/>
              </w:rPr>
              <w:lastRenderedPageBreak/>
              <w:t>04.03.2023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«СмартПро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0508.05-2010-7718720880-С-069 дата выдачи: 20.07.2016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0508.05-2010-7718720880-С-069 дата выдачи </w:t>
            </w:r>
            <w:r>
              <w:rPr>
                <w:color w:val="000000"/>
                <w:sz w:val="18"/>
                <w:szCs w:val="18"/>
              </w:rPr>
              <w:lastRenderedPageBreak/>
              <w:t>20.07.2016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0508.04-2010-7718720880-С-069 дата выдачи: 05.04.2016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0508.04-2010-7718720880-С-069 дата выдачи 05.04.2016 г. основание - Протокол ЗП № 402 ИД от 20.07.2016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0508.03-2010-7718720880-С-069 дата выдачи: 24.10.2012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0508.03-2010-7718720880-С-069 дата выдачи 24.10.2012 г. основание - Протокол ЗП № 392 ИД от 05.04.2016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5087.02-2010-7718720880-С-069  дата выдачи: 27.12.2010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w:t>
            </w:r>
            <w:r>
              <w:rPr>
                <w:color w:val="000000"/>
                <w:sz w:val="18"/>
                <w:szCs w:val="18"/>
              </w:rPr>
              <w:lastRenderedPageBreak/>
              <w:t>свидетельства 5087.02-2010-7718720880-С-069  дата выдачи 27.12.2010 г. основание - Протокол ЗП № 187 ИД от 24.10.2012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СРО-М-5087746122976-2010-513  дата выдачи: 29.06.2010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СРО-М-5087746122976-2010-513  дата выдачи 29.06.2010 г. основание - Протокол ЗП № 59 ИП от 27.12.2010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509 29.06.2010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Создано муниципальное автономное учреждение «Служба заказчика-застройщика» ИНН 3902009021, ОГРН 1063914039265 путем изменения типа существующего муниципального казенного учреждения «Служба заказчика-застройщика» ИНН 3902009021, ОГРН 1063914039265 в связи с совершенствованием правового положения государственных (муниципальных) учреждений.</w:t>
            </w:r>
          </w:p>
          <w:p w:rsidR="00263BE8" w:rsidRP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Муниципальное автономное учреждение «Служба заказчика-застройщика», МАУ «Служба заказчика-застройщика», ОГРН 1063914039265 от 02.11.2002 г., ИНН 3902009021</w:t>
            </w:r>
          </w:p>
        </w:tc>
        <w:tc>
          <w:tcPr>
            <w:tcW w:w="1985" w:type="dxa"/>
          </w:tcPr>
          <w:p w:rsidR="00263BE8" w:rsidRDefault="00263BE8" w:rsidP="00BC646A">
            <w:pPr>
              <w:jc w:val="center"/>
              <w:rPr>
                <w:color w:val="FF0000"/>
                <w:sz w:val="18"/>
                <w:szCs w:val="18"/>
              </w:rPr>
            </w:pPr>
            <w:r>
              <w:rPr>
                <w:color w:val="FF0000"/>
                <w:sz w:val="18"/>
                <w:szCs w:val="18"/>
              </w:rPr>
              <w:t>238055, Калининградская обл, Гусевский р-н, Гусев г, Ульяновых ул, дом № 8</w:t>
            </w:r>
          </w:p>
          <w:p w:rsidR="00263BE8" w:rsidRDefault="00263BE8" w:rsidP="00BC646A">
            <w:pPr>
              <w:jc w:val="center"/>
              <w:rPr>
                <w:color w:val="FF0000"/>
                <w:sz w:val="18"/>
                <w:szCs w:val="18"/>
              </w:rPr>
            </w:pPr>
            <w:r>
              <w:rPr>
                <w:color w:val="FF0000"/>
                <w:sz w:val="18"/>
                <w:szCs w:val="18"/>
              </w:rPr>
              <w:t>т/ф: 8-401-43-3-60-81, e-mail: zakaz@admgusev.ru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Грезев Эдуард Николаевич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40/38-09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37/68-08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36/67-08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w:t>
            </w:r>
            <w:r>
              <w:rPr>
                <w:color w:val="FF0000"/>
                <w:sz w:val="18"/>
                <w:szCs w:val="18"/>
              </w:rPr>
              <w:lastRenderedPageBreak/>
              <w:t>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 от 20.06.2016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 от 28.05.2014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 от 17.12.2013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 от 16.08.2012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15 от 22.09.2011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0509.05-2010-3902009021-С-069 дата выдачи: 29.07.2015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0509.05-2010-3902009021-С-069 дата выдачи 29.07.2015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0509.05-2010-3902009021-С-069 дата выдачи 29.07.2015 г. основание - Протокол Совета Союза "ИСЗС-Монтаж" 409 ИД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0509.05-2010-3902009021-С-069 дата выдачи 29.07.2015 г. основание - </w:t>
            </w:r>
            <w:r>
              <w:rPr>
                <w:color w:val="FF0000"/>
                <w:sz w:val="18"/>
                <w:szCs w:val="18"/>
              </w:rPr>
              <w:lastRenderedPageBreak/>
              <w:t>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0509.04-2010-3902009021-С-069 дата выдачи: 25.03.2014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0509.04-2010-3902009021-С-069 дата выдачи 25.03.2014 г. основание - Протокол ЗП № 358 ИД от 29.07.2015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0509.03-2010-3902009021-С-069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0509.03-2010-3902009021-С-069 дата выдачи 20.12.2012 г. основание - Протокол ЗП № 281 ИД от 25.03.2014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1063.02-2010-3902009021-С-069 дата выдачи: 26.10.2010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1063.02-2010-3902009021-С-069 дата выдачи </w:t>
            </w:r>
            <w:r>
              <w:rPr>
                <w:color w:val="FF0000"/>
                <w:sz w:val="18"/>
                <w:szCs w:val="18"/>
              </w:rPr>
              <w:lastRenderedPageBreak/>
              <w:t>26.10.2010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СРО-М-1063914039265-2010-514 дата выдачи: 29.06.2010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СРО-М-1063914039265-2010-514 дата выдачи 29.06.2010 г. основание - Протокол ЗП № 47 ИП от 25.10.2010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510 29.07.2010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2015 г.   В соответствии с п.5 ч.2 ст.55.7 ГрК РФ. Протокол Дисциплинарной комиссии № 20/08.15-ДК от 28.08.2015г.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«МАГ», ООО «МАГ», ОГРН 1106911000569 от 29.04.2010 г., ИНН 6911032819</w:t>
            </w:r>
          </w:p>
        </w:tc>
        <w:tc>
          <w:tcPr>
            <w:tcW w:w="1985" w:type="dxa"/>
          </w:tcPr>
          <w:p w:rsidR="00263BE8" w:rsidRDefault="00263BE8" w:rsidP="00BC646A">
            <w:pPr>
              <w:jc w:val="center"/>
              <w:rPr>
                <w:color w:val="FF0000"/>
                <w:sz w:val="18"/>
                <w:szCs w:val="18"/>
              </w:rPr>
            </w:pPr>
            <w:r>
              <w:rPr>
                <w:color w:val="FF0000"/>
                <w:sz w:val="18"/>
                <w:szCs w:val="18"/>
              </w:rPr>
              <w:t>171266, Тверская обл, Конаковский р-н, Мокшино д, Школьная ул, дом № 4А</w:t>
            </w:r>
          </w:p>
          <w:p w:rsidR="00263BE8" w:rsidRDefault="00263BE8" w:rsidP="00BC646A">
            <w:pPr>
              <w:jc w:val="center"/>
              <w:rPr>
                <w:color w:val="FF0000"/>
                <w:sz w:val="18"/>
                <w:szCs w:val="18"/>
              </w:rPr>
            </w:pPr>
            <w:r>
              <w:rPr>
                <w:color w:val="FF0000"/>
                <w:sz w:val="18"/>
                <w:szCs w:val="18"/>
              </w:rPr>
              <w:t>т/ф: (495) 596-03-34; (495) 727-19-38, (495) 596-21-26</w:t>
            </w:r>
          </w:p>
          <w:p w:rsidR="00263BE8" w:rsidRDefault="00263BE8" w:rsidP="00BC646A">
            <w:pPr>
              <w:jc w:val="center"/>
              <w:rPr>
                <w:color w:val="FF0000"/>
                <w:sz w:val="18"/>
                <w:szCs w:val="18"/>
              </w:rPr>
            </w:pPr>
            <w:r>
              <w:rPr>
                <w:color w:val="FF0000"/>
                <w:sz w:val="18"/>
                <w:szCs w:val="18"/>
              </w:rPr>
              <w:t>e-mail: mmg-m@mail.ru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Маевский Михаил Геннадьевич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77-Р3кв от 29.06.2015 г.</w:t>
            </w:r>
          </w:p>
          <w:p w:rsidR="00263BE8" w:rsidRDefault="00263BE8" w:rsidP="00BC646A">
            <w:pPr>
              <w:jc w:val="center"/>
              <w:rPr>
                <w:color w:val="FF0000"/>
                <w:sz w:val="18"/>
                <w:szCs w:val="18"/>
              </w:rPr>
            </w:pPr>
            <w:r>
              <w:rPr>
                <w:color w:val="FF0000"/>
                <w:sz w:val="18"/>
                <w:szCs w:val="18"/>
              </w:rPr>
              <w:t>Дисциплинарная санкция от 30.06.2015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35/1-Р3кв от 20.01.2015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35-Р 3 кв от 01.12.2014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 3 кв от 02.10.2013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26-Р3кв от 10.10.2012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32-Р3кв от 06.10.2011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0510.04-2010-6911032819-С-069 дата выдачи: 10.10.2013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0510.04-2010-6911032819-С-069 дата выдачи 10.10.2013 г. основание - Протокол Дисциплинарной комиссии № 20/08.15-ДК , Протокол О.С. № 24.от 14.09.2016г.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0510.04-2010-6911032819-С-069 дата выдачи 10.10.2013 г. основание - Протокол Дисциплинарной комиссии № 19/06.15-ДК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0510.03-2010-6911032819-С-069 дата выдачи: 11.01.2012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0510.03-2010-6911032819-С-069 дата выдачи 11.01.2012 г. основание - Протокол ЗП № 251 ИД от 10.10.2013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0515.02-2010-6911032819-С-069  дата выдачи: 01.12.2010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0515.02-2010-6911032819-С-069  дата выдачи 01.12.2010 г. основание - Протокол ЗП № 124 ИД от 11.01.2012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0510.01-2010-6911032819-С-069 дата выдачи: 29.07.2010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0510.01-2010-6911032819-С-069 дата выдачи 29.07.2010 г. основание - Протокол ЗП № 54 ИП от 01.12.2010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511 29.07.2010 г.</w:t>
            </w:r>
          </w:p>
          <w:p w:rsid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254 ИД от 31 октября 2013 г.)  В соответствии с п.5 ч.2.ст.55.7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«ТЕАМСТРОЙ», ООО «ТЕАМСТРОЙ», ОГРН 5077746672966 от 17.04.2007 г., ИНН 7715645257</w:t>
            </w:r>
          </w:p>
        </w:tc>
        <w:tc>
          <w:tcPr>
            <w:tcW w:w="1985" w:type="dxa"/>
          </w:tcPr>
          <w:p w:rsidR="00263BE8" w:rsidRDefault="00263BE8" w:rsidP="00BC646A">
            <w:pPr>
              <w:jc w:val="center"/>
              <w:rPr>
                <w:color w:val="FF0000"/>
                <w:sz w:val="18"/>
                <w:szCs w:val="18"/>
              </w:rPr>
            </w:pPr>
            <w:r>
              <w:rPr>
                <w:color w:val="FF0000"/>
                <w:sz w:val="18"/>
                <w:szCs w:val="18"/>
              </w:rPr>
              <w:t>127572, г. Москва, ул. Абрамцевская, д. 9, корп. 1</w:t>
            </w:r>
          </w:p>
          <w:p w:rsidR="00263BE8" w:rsidRDefault="00263BE8" w:rsidP="00BC646A">
            <w:pPr>
              <w:jc w:val="center"/>
              <w:rPr>
                <w:color w:val="FF0000"/>
                <w:sz w:val="18"/>
                <w:szCs w:val="18"/>
              </w:rPr>
            </w:pPr>
            <w:r>
              <w:rPr>
                <w:color w:val="FF0000"/>
                <w:sz w:val="18"/>
                <w:szCs w:val="18"/>
              </w:rPr>
              <w:t>т/ф: (495) 646-35-93, e-mail: info@teamstroy.ru</w:t>
            </w:r>
          </w:p>
          <w:p w:rsidR="00263BE8" w:rsidRPr="00263BE8" w:rsidRDefault="00263BE8" w:rsidP="00BC646A">
            <w:pPr>
              <w:jc w:val="center"/>
              <w:rPr>
                <w:color w:val="FF0000"/>
                <w:sz w:val="18"/>
                <w:szCs w:val="18"/>
              </w:rPr>
            </w:pPr>
            <w:r>
              <w:rPr>
                <w:color w:val="FF0000"/>
                <w:sz w:val="18"/>
                <w:szCs w:val="18"/>
              </w:rPr>
              <w:t>www. teamstroy.ru</w:t>
            </w:r>
          </w:p>
        </w:tc>
        <w:tc>
          <w:tcPr>
            <w:tcW w:w="1800" w:type="dxa"/>
          </w:tcPr>
          <w:p w:rsidR="00263BE8" w:rsidRPr="00263BE8" w:rsidRDefault="00263BE8" w:rsidP="00BC646A">
            <w:pPr>
              <w:jc w:val="center"/>
              <w:rPr>
                <w:color w:val="FF0000"/>
                <w:sz w:val="18"/>
                <w:szCs w:val="18"/>
              </w:rPr>
            </w:pPr>
            <w:r>
              <w:rPr>
                <w:color w:val="FF0000"/>
                <w:sz w:val="18"/>
                <w:szCs w:val="18"/>
              </w:rPr>
              <w:t>Кондратенко Карина Робертовна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47-М 2кв от 26.04.2013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0511.03-2010-7715645257-С-069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0511.03-2010-7715645257-С-069 дата выдачи 24.10.2012 г. основание - ПРОТОКОЛ ПРАВЛЕНИЯ НП "ИСЗС-Монтаж" № 254 ИД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0511.02-2010-7715645257-С-069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0511.02-2010-7715645257-С-069 дата выдачи 06.09.2010 г. основание - Протокол ЗП № 187 ИД от 24.10.2012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0511.01-2010-</w:t>
            </w:r>
            <w:r>
              <w:rPr>
                <w:color w:val="FF0000"/>
                <w:sz w:val="18"/>
                <w:szCs w:val="18"/>
              </w:rPr>
              <w:lastRenderedPageBreak/>
              <w:t>7715645257-С-069 дата выдачи: 29.07.2010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0511.01-2010-7715645257-С-069 дата выдачи 29.07.2010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512 19.08.2010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05.07.2022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«Авансе», ООО «Авансе», ОГРН 1097746556192 от 22.09.2009 г., ИНН 7743754836</w:t>
            </w:r>
          </w:p>
        </w:tc>
        <w:tc>
          <w:tcPr>
            <w:tcW w:w="1985" w:type="dxa"/>
          </w:tcPr>
          <w:p w:rsidR="00263BE8" w:rsidRDefault="00263BE8" w:rsidP="00BC646A">
            <w:pPr>
              <w:jc w:val="center"/>
              <w:rPr>
                <w:color w:val="FF0000"/>
                <w:sz w:val="18"/>
                <w:szCs w:val="18"/>
              </w:rPr>
            </w:pPr>
            <w:r>
              <w:rPr>
                <w:color w:val="FF0000"/>
                <w:sz w:val="18"/>
                <w:szCs w:val="18"/>
              </w:rPr>
              <w:t>117418, Москва г, Новочеремушкинская ул, дом № 50, корпус 3, пом. V, комн. 4</w:t>
            </w:r>
          </w:p>
          <w:p w:rsidR="00263BE8" w:rsidRDefault="00263BE8" w:rsidP="00BC646A">
            <w:pPr>
              <w:jc w:val="center"/>
              <w:rPr>
                <w:color w:val="FF0000"/>
                <w:sz w:val="18"/>
                <w:szCs w:val="18"/>
              </w:rPr>
            </w:pPr>
            <w:r>
              <w:rPr>
                <w:color w:val="FF0000"/>
                <w:sz w:val="18"/>
                <w:szCs w:val="18"/>
              </w:rPr>
              <w:t>т/ф: (495) 662-97-91, (495) 662-97-91</w:t>
            </w:r>
          </w:p>
          <w:p w:rsidR="00263BE8" w:rsidRDefault="00263BE8" w:rsidP="00BC646A">
            <w:pPr>
              <w:jc w:val="center"/>
              <w:rPr>
                <w:color w:val="FF0000"/>
                <w:sz w:val="18"/>
                <w:szCs w:val="18"/>
              </w:rPr>
            </w:pPr>
            <w:r>
              <w:rPr>
                <w:color w:val="FF0000"/>
                <w:sz w:val="18"/>
                <w:szCs w:val="18"/>
              </w:rPr>
              <w:t>e-mail: info@avancegroup.ru</w:t>
            </w:r>
          </w:p>
          <w:p w:rsidR="00263BE8" w:rsidRPr="00263BE8" w:rsidRDefault="00263BE8" w:rsidP="00BC646A">
            <w:pPr>
              <w:jc w:val="center"/>
              <w:rPr>
                <w:color w:val="FF0000"/>
                <w:sz w:val="18"/>
                <w:szCs w:val="18"/>
              </w:rPr>
            </w:pPr>
            <w:r>
              <w:rPr>
                <w:color w:val="FF0000"/>
                <w:sz w:val="18"/>
                <w:szCs w:val="18"/>
              </w:rPr>
              <w:t xml:space="preserve">www.avancegroup.ru </w:t>
            </w:r>
          </w:p>
        </w:tc>
        <w:tc>
          <w:tcPr>
            <w:tcW w:w="1800" w:type="dxa"/>
          </w:tcPr>
          <w:p w:rsidR="00263BE8" w:rsidRPr="00263BE8" w:rsidRDefault="00263BE8" w:rsidP="00BC646A">
            <w:pPr>
              <w:jc w:val="center"/>
              <w:rPr>
                <w:color w:val="FF0000"/>
                <w:sz w:val="18"/>
                <w:szCs w:val="18"/>
              </w:rPr>
            </w:pPr>
            <w:r>
              <w:rPr>
                <w:color w:val="FF0000"/>
                <w:sz w:val="18"/>
                <w:szCs w:val="18"/>
              </w:rPr>
              <w:t>Григорьева Людмила Николаевна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ВП/7-2022-512 от 07.06.2022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23.06.2022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ВП/3-2022-512 от 30.03.2022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11.04.2022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ПКП/3-2021-512 от 09.08.2021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ПКП/3-2020-512 от 11.08.2020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ПКП/3-2019-512 от 25.09.2019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ПКП/3-2018-512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48/1-4кв от 21.02.2018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w:t>
            </w:r>
            <w:r>
              <w:rPr>
                <w:color w:val="FF0000"/>
                <w:sz w:val="18"/>
                <w:szCs w:val="18"/>
              </w:rPr>
              <w:lastRenderedPageBreak/>
              <w:t>воздействия 22.11.2017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48-М4кв от 20.12.2017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29.12.2017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72-М2кв от 30.05.2016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87/2-М2кв от 17.06.2015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87/1-М2кв от 05.05.2015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87-М2кв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 2кв от 06.05.2014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71/1-М 2кв от 01.07.2013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71-М 2кв от 28.06.2013 г.</w:t>
            </w:r>
          </w:p>
          <w:p w:rsidR="00263BE8" w:rsidRDefault="00263BE8" w:rsidP="00BC646A">
            <w:pPr>
              <w:jc w:val="center"/>
              <w:rPr>
                <w:color w:val="FF0000"/>
                <w:sz w:val="18"/>
                <w:szCs w:val="18"/>
              </w:rPr>
            </w:pPr>
            <w:r>
              <w:rPr>
                <w:color w:val="FF0000"/>
                <w:sz w:val="18"/>
                <w:szCs w:val="18"/>
              </w:rPr>
              <w:t xml:space="preserve"> срок устранения замечаний до 28.07.2013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49-М2кв от 29.06.2012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8-М/05.11 от 13.07.2011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«Авансе»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0512.05-2010-7743754836-С-069 дата выдачи: 20.08.2014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0512.05-2010-7743754836-С-069 дата выдачи 20.08.2014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0512.04-2010-7743754836-С-069 дата выдачи: 07.05.2014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0512.04-2010-7743754836-С-069 дата выдачи 07.05.2014 г. основание - Протокол </w:t>
            </w:r>
            <w:r>
              <w:rPr>
                <w:color w:val="FF0000"/>
                <w:sz w:val="18"/>
                <w:szCs w:val="18"/>
              </w:rPr>
              <w:lastRenderedPageBreak/>
              <w:t>Правления НП "ИСЗС-Монтаж" № 302ИД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0512.03-2010-7743754836-С-069 дата выдачи: 04.07.2012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0512.03-2010-7743754836-С-069 дата выдачи 04.07.2012 г. основание - Протокол Правления НП "ИСЗС-Монтаж" № 288ИД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0512.02-2010-7743754836-С-069  дата выдачи: 20.09.2011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0512.02-2010-7743754836-С-069  дата выдачи 20.09.2011 г. основание - Протокол Правления НП "ИСЗС-Монтаж" № 163ИД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0512.01-2010-7743754836-С-069 дата выдачи: 19.08.2010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0512.01-2010-</w:t>
            </w:r>
            <w:r>
              <w:rPr>
                <w:color w:val="FF0000"/>
                <w:sz w:val="18"/>
                <w:szCs w:val="18"/>
              </w:rPr>
              <w:lastRenderedPageBreak/>
              <w:t>7743754836-С-069 дата выдачи 19.08.2010 г. основание - Протокол Правления НП "ИСЗС-Монтаж" № 102ИД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513 19.08.2010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20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«Северный Ветер», ООО «Северный Ветер», ОГРН 1087746825770 от 10.07.2008 г., ИНН 7724668003</w:t>
            </w:r>
          </w:p>
        </w:tc>
        <w:tc>
          <w:tcPr>
            <w:tcW w:w="1985" w:type="dxa"/>
          </w:tcPr>
          <w:p w:rsidR="00263BE8" w:rsidRDefault="00263BE8" w:rsidP="00BC646A">
            <w:pPr>
              <w:jc w:val="center"/>
              <w:rPr>
                <w:color w:val="FF0000"/>
                <w:sz w:val="18"/>
                <w:szCs w:val="18"/>
              </w:rPr>
            </w:pPr>
            <w:r>
              <w:rPr>
                <w:color w:val="FF0000"/>
                <w:sz w:val="18"/>
                <w:szCs w:val="18"/>
              </w:rPr>
              <w:t>117638, г. Москва, Нахимовский пр-т, д.4</w:t>
            </w:r>
          </w:p>
          <w:p w:rsidR="00263BE8" w:rsidRDefault="00263BE8" w:rsidP="00BC646A">
            <w:pPr>
              <w:jc w:val="center"/>
              <w:rPr>
                <w:color w:val="FF0000"/>
                <w:sz w:val="18"/>
                <w:szCs w:val="18"/>
              </w:rPr>
            </w:pPr>
            <w:r>
              <w:rPr>
                <w:color w:val="FF0000"/>
                <w:sz w:val="18"/>
                <w:szCs w:val="18"/>
              </w:rPr>
              <w:t>т/ф: (495) 662-97-91, e-mail: aquilon@bk.ru, nwo.85@mail.ru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Мерзляков Павел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73-М2кв от 29.04.2016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88/1-М2кв от 21.05.2015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88-М2кв от 12.05.2015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 2кв от 29.04.2014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62-М2кв от 24.07.2013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60-М2кв от 19.07.2012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61-М2кв от 07.07.2011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0513.04-2010-7724668003-С-069 дата выдачи: 12.09.2012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0513.04-2010-7724668003-С-069 дата выдачи 12.09.2012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0513.03-2010-7724668003-С-069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0513.03-2010-7724668003-С-069  дата выдачи 25.06.2012 г. основание - Протокол ЗП № 179 ИД от 12.09.2012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0518.02-2010-7724668003-С-069  дата выдачи: 15.11.2010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0518.02-2010-7724668003-С-069  дата выдачи 15.11.2010 г. основание - Протокол ЗП № 159 ИД от 25.06.2012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0513.01-2010-7724668003-С-069 дата выдачи: 19.08.2010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0513.01-2010-7724668003-С-069 дата выдачи 19.08.2010 г. 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514 19.08.2010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w:t>
            </w:r>
            <w:r>
              <w:rPr>
                <w:color w:val="FF0000"/>
                <w:sz w:val="18"/>
                <w:szCs w:val="18"/>
              </w:rPr>
              <w:lastRenderedPageBreak/>
              <w:t>НП "ИСЗС-Монтаж" прекращено на основании решения Правления НП «ИСЗС-Монтаж» (протокол №221 ИД от 17 апреля 2013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«Группа компаний «Строительство и Архитектура», ООО «ГК </w:t>
            </w:r>
            <w:r>
              <w:rPr>
                <w:b w:val="0"/>
                <w:color w:val="FF0000"/>
                <w:szCs w:val="18"/>
              </w:rPr>
              <w:lastRenderedPageBreak/>
              <w:t>«Строительство и Архитектура», ОГРН 1077203057800 от 19.11.2007 г., ИНН 7203205158</w:t>
            </w:r>
          </w:p>
        </w:tc>
        <w:tc>
          <w:tcPr>
            <w:tcW w:w="1985" w:type="dxa"/>
          </w:tcPr>
          <w:p w:rsidR="00263BE8" w:rsidRDefault="00263BE8" w:rsidP="00BC646A">
            <w:pPr>
              <w:jc w:val="center"/>
              <w:rPr>
                <w:color w:val="FF0000"/>
                <w:sz w:val="18"/>
                <w:szCs w:val="18"/>
              </w:rPr>
            </w:pPr>
            <w:r>
              <w:rPr>
                <w:color w:val="FF0000"/>
                <w:sz w:val="18"/>
                <w:szCs w:val="18"/>
              </w:rPr>
              <w:lastRenderedPageBreak/>
              <w:t>625007, Тюменская обл, Тюмень г, 30 лет Победы ул, дом № 38, строение 10</w:t>
            </w:r>
          </w:p>
          <w:p w:rsidR="00263BE8" w:rsidRDefault="00263BE8" w:rsidP="00BC646A">
            <w:pPr>
              <w:jc w:val="center"/>
              <w:rPr>
                <w:color w:val="FF0000"/>
                <w:sz w:val="18"/>
                <w:szCs w:val="18"/>
              </w:rPr>
            </w:pPr>
            <w:r>
              <w:rPr>
                <w:color w:val="FF0000"/>
                <w:sz w:val="18"/>
                <w:szCs w:val="18"/>
              </w:rPr>
              <w:t>т/ф: 3452) 45-32-02, e-mail: gkstroi@mail.ru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Герасименко Евгений Олегович (Президент)</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0514.02-2010-7203205158-С-069  дата выдачи: </w:t>
            </w:r>
            <w:r>
              <w:rPr>
                <w:color w:val="FF0000"/>
                <w:sz w:val="18"/>
                <w:szCs w:val="18"/>
              </w:rPr>
              <w:lastRenderedPageBreak/>
              <w:t>11.10.2011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0514.02-2010-7203205158-С-069  дата выдачи 11.10.2011 г. основание - ПРОТОКОЛ ПРАВЛЕНИЯ НП «ИСЗС-Монтаж» № 221 ИД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0514.01-2010-7203205158-С-069 дата выдачи: 19.08.2010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0514.01-2010-7203205158-С-069 дата выдачи 19.08.2010 г. основание - Протокол ЗП № 108 ИД от 11.10.2011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515 30.08.2010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 277 ИД от 05 марта 2014 г.)   В </w:t>
            </w:r>
            <w:r>
              <w:rPr>
                <w:color w:val="FF0000"/>
                <w:sz w:val="18"/>
                <w:szCs w:val="18"/>
              </w:rPr>
              <w:lastRenderedPageBreak/>
              <w:t>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«СТРОЙПРОГРЕСС», ООО «СТРОЙПРОГРЕСС», ОГРН 1107746377210 от 07.05.2010 г., ИНН 7733733153</w:t>
            </w:r>
          </w:p>
        </w:tc>
        <w:tc>
          <w:tcPr>
            <w:tcW w:w="1985" w:type="dxa"/>
          </w:tcPr>
          <w:p w:rsidR="00263BE8" w:rsidRDefault="00263BE8" w:rsidP="00BC646A">
            <w:pPr>
              <w:jc w:val="center"/>
              <w:rPr>
                <w:color w:val="FF0000"/>
                <w:sz w:val="18"/>
                <w:szCs w:val="18"/>
              </w:rPr>
            </w:pPr>
            <w:r>
              <w:rPr>
                <w:color w:val="FF0000"/>
                <w:sz w:val="18"/>
                <w:szCs w:val="18"/>
              </w:rPr>
              <w:t>125363, Москва г, Фабрициуса ул, дом № 20, корпус 2, строение 2</w:t>
            </w:r>
          </w:p>
          <w:p w:rsidR="00263BE8" w:rsidRDefault="00263BE8" w:rsidP="00BC646A">
            <w:pPr>
              <w:jc w:val="center"/>
              <w:rPr>
                <w:color w:val="FF0000"/>
                <w:sz w:val="18"/>
                <w:szCs w:val="18"/>
              </w:rPr>
            </w:pPr>
            <w:r>
              <w:rPr>
                <w:color w:val="FF0000"/>
                <w:sz w:val="18"/>
                <w:szCs w:val="18"/>
              </w:rPr>
              <w:t>т/ф: (8 903) 002-52-08, e-mail: nni79@rambler.ru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Проценко Владимир Дмитриевич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0515.02-2010-7733733153-С-069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0515.02-2010-7733733153-С-069 дата выдачи 20.12.2012 г. основание - Протокол Правления НП "ИСЗС-Монтаж" </w:t>
            </w:r>
            <w:r>
              <w:rPr>
                <w:color w:val="FF0000"/>
                <w:sz w:val="18"/>
                <w:szCs w:val="18"/>
              </w:rPr>
              <w:lastRenderedPageBreak/>
              <w:t>№ 277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0515.02-2010-7733733153-С-069 дата выдачи 20.12.2012 г. основание - Протокол Правления НП "ИСЗС-Монтаж" № 261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0515.02-2010-7733733153-С-069 дата выдачи: 30.08.2010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0515.02-2010-7733733153-С-069 дата выдачи 30.08.2010 г. основание - Протокол Правления НП "ИСЗС-Монтаж" № 277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0515.02-2010-7733733153-С-069 дата выдачи 30.08.2010 г. основание - Протокол Правления НП "ИСЗС-Монтаж" № 261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516 30.08.2010 г.</w:t>
            </w:r>
          </w:p>
          <w:p w:rsidR="00263BE8" w:rsidRDefault="00263BE8" w:rsidP="00BC646A">
            <w:pPr>
              <w:jc w:val="center"/>
              <w:rPr>
                <w:color w:val="FF0000"/>
                <w:sz w:val="18"/>
                <w:szCs w:val="18"/>
              </w:rPr>
            </w:pPr>
            <w:r>
              <w:rPr>
                <w:color w:val="FF0000"/>
                <w:sz w:val="18"/>
                <w:szCs w:val="18"/>
              </w:rPr>
              <w:t xml:space="preserve">Подтверждено Общим Собранием </w:t>
            </w:r>
            <w:r>
              <w:rPr>
                <w:color w:val="FF0000"/>
                <w:sz w:val="18"/>
                <w:szCs w:val="18"/>
              </w:rPr>
              <w:lastRenderedPageBreak/>
              <w:t>Союза"ИСЗС-Монтаж" № 24 от 14.09.2016г.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Протокол Совета Союза "ИСЗС-Монтаж"  № 403 ИД от 10.08.2016 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«ПереСвет», ООО «ПереСвет», ОГРН </w:t>
            </w:r>
            <w:r>
              <w:rPr>
                <w:b w:val="0"/>
                <w:color w:val="FF0000"/>
                <w:szCs w:val="18"/>
              </w:rPr>
              <w:lastRenderedPageBreak/>
              <w:t>1075038001004 от 02.02.2007 г., ИНН 5042090742</w:t>
            </w:r>
          </w:p>
        </w:tc>
        <w:tc>
          <w:tcPr>
            <w:tcW w:w="1985" w:type="dxa"/>
          </w:tcPr>
          <w:p w:rsidR="00263BE8" w:rsidRDefault="00263BE8" w:rsidP="00BC646A">
            <w:pPr>
              <w:jc w:val="center"/>
              <w:rPr>
                <w:color w:val="FF0000"/>
                <w:sz w:val="18"/>
                <w:szCs w:val="18"/>
              </w:rPr>
            </w:pPr>
            <w:r>
              <w:rPr>
                <w:color w:val="FF0000"/>
                <w:sz w:val="18"/>
                <w:szCs w:val="18"/>
              </w:rPr>
              <w:lastRenderedPageBreak/>
              <w:t>141304, Московская обл, Сергиев Посад г, Красной Армии пр-кт, дом № 96, оф. 4</w:t>
            </w:r>
          </w:p>
          <w:p w:rsidR="00263BE8" w:rsidRDefault="00263BE8" w:rsidP="00BC646A">
            <w:pPr>
              <w:jc w:val="center"/>
              <w:rPr>
                <w:color w:val="FF0000"/>
                <w:sz w:val="18"/>
                <w:szCs w:val="18"/>
              </w:rPr>
            </w:pPr>
            <w:r>
              <w:rPr>
                <w:color w:val="FF0000"/>
                <w:sz w:val="18"/>
                <w:szCs w:val="18"/>
              </w:rPr>
              <w:t xml:space="preserve">т/ф: (496) 54-9-08-52, </w:t>
            </w:r>
            <w:r>
              <w:rPr>
                <w:color w:val="FF0000"/>
                <w:sz w:val="18"/>
                <w:szCs w:val="18"/>
              </w:rPr>
              <w:lastRenderedPageBreak/>
              <w:t>e-mail: peresvetsp@mail.ru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Щербаков Владимир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36/07-08 от 10.08.2016 г.</w:t>
            </w:r>
          </w:p>
          <w:p w:rsidR="00263BE8" w:rsidRDefault="00263BE8"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10.08.2016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08 от 07.07.2016 г.</w:t>
            </w:r>
          </w:p>
          <w:p w:rsidR="00263BE8" w:rsidRDefault="00263BE8" w:rsidP="00BC646A">
            <w:pPr>
              <w:jc w:val="center"/>
              <w:rPr>
                <w:color w:val="FF0000"/>
                <w:sz w:val="18"/>
                <w:szCs w:val="18"/>
              </w:rPr>
            </w:pPr>
            <w:r>
              <w:rPr>
                <w:color w:val="FF0000"/>
                <w:sz w:val="18"/>
                <w:szCs w:val="18"/>
              </w:rPr>
              <w:t>Дисциплинарная санкция от 07.07.2016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05.08.2016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66-Р3кв от 01.07.2016 г.</w:t>
            </w:r>
          </w:p>
          <w:p w:rsidR="00263BE8" w:rsidRDefault="00263BE8" w:rsidP="00BC646A">
            <w:pPr>
              <w:jc w:val="center"/>
              <w:rPr>
                <w:color w:val="FF0000"/>
                <w:sz w:val="18"/>
                <w:szCs w:val="18"/>
              </w:rPr>
            </w:pPr>
            <w:r>
              <w:rPr>
                <w:color w:val="FF0000"/>
                <w:sz w:val="18"/>
                <w:szCs w:val="18"/>
              </w:rPr>
              <w:t xml:space="preserve"> срок устранения замечаний до 29.07.2016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26/01.16-ДК от 20.01.2016 г.</w:t>
            </w:r>
          </w:p>
          <w:p w:rsidR="00263BE8" w:rsidRDefault="00263BE8" w:rsidP="00BC646A">
            <w:pPr>
              <w:jc w:val="center"/>
              <w:rPr>
                <w:color w:val="FF0000"/>
                <w:sz w:val="18"/>
                <w:szCs w:val="18"/>
              </w:rPr>
            </w:pPr>
            <w:r>
              <w:rPr>
                <w:color w:val="FF0000"/>
                <w:sz w:val="18"/>
                <w:szCs w:val="18"/>
              </w:rPr>
              <w:t>Дисциплинарная санкция от 20.01.2016 г.:</w:t>
            </w:r>
          </w:p>
          <w:p w:rsidR="00263BE8" w:rsidRDefault="00263BE8" w:rsidP="00BC646A">
            <w:pPr>
              <w:jc w:val="center"/>
              <w:rPr>
                <w:color w:val="FF0000"/>
                <w:sz w:val="18"/>
                <w:szCs w:val="18"/>
              </w:rPr>
            </w:pPr>
            <w:r>
              <w:rPr>
                <w:color w:val="FF0000"/>
                <w:sz w:val="18"/>
                <w:szCs w:val="18"/>
              </w:rPr>
              <w:t xml:space="preserve"> Предписание к </w:t>
            </w:r>
            <w:r>
              <w:rPr>
                <w:color w:val="FF0000"/>
                <w:sz w:val="18"/>
                <w:szCs w:val="18"/>
              </w:rPr>
              <w:lastRenderedPageBreak/>
              <w:t>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114-Р3кв от 16.07.2015 г.</w:t>
            </w:r>
          </w:p>
          <w:p w:rsidR="00263BE8" w:rsidRDefault="00263BE8" w:rsidP="00BC646A">
            <w:pPr>
              <w:jc w:val="center"/>
              <w:rPr>
                <w:color w:val="FF0000"/>
                <w:sz w:val="18"/>
                <w:szCs w:val="18"/>
              </w:rPr>
            </w:pPr>
            <w:r>
              <w:rPr>
                <w:color w:val="FF0000"/>
                <w:sz w:val="18"/>
                <w:szCs w:val="18"/>
              </w:rPr>
              <w:t xml:space="preserve"> срок устранения замечаний до 10.11.2015 г.,</w:t>
            </w:r>
          </w:p>
          <w:p w:rsidR="00263BE8" w:rsidRDefault="00263BE8" w:rsidP="00BC646A">
            <w:pPr>
              <w:jc w:val="center"/>
              <w:rPr>
                <w:color w:val="FF0000"/>
                <w:sz w:val="18"/>
                <w:szCs w:val="18"/>
              </w:rPr>
            </w:pPr>
            <w:r>
              <w:rPr>
                <w:color w:val="FF0000"/>
                <w:sz w:val="18"/>
                <w:szCs w:val="18"/>
              </w:rPr>
              <w:t>Дисциплинарная санкция от 10.11.2015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36/1-Р3кв от 16.01.2015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36-Р 3 КВ от 27.11.2014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28-Р 3 кв от 24.10.2013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27-Р3кв от 02.10.2012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29-Р3кв от 12.10.2011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0516.03-2010-5042090742-С-069 дата выдачи: </w:t>
            </w:r>
            <w:r>
              <w:rPr>
                <w:color w:val="FF0000"/>
                <w:sz w:val="18"/>
                <w:szCs w:val="18"/>
              </w:rPr>
              <w:lastRenderedPageBreak/>
              <w:t>22.03.2012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0516.03-2010-5042090742-С-069 дата выдачи 22.03.2012 г. основание - Протокол Д.К. № 36/08.16-ДК; Протокол С.С. "ИСЗС-Монтаж" № 403ИД,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0516.03-2010-5042090742-С-069 дата выдачи 22.03.2012 г. основание - Протокол дисциплинарной комиссии № 32/07.16-ДК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0516.03-2010-5042090742-С-069 дата выдачи 22.03.2012 г. основание - Протокол дисциплинарной комиссии № 26/01.16-ДК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0516.03-2010-5042090742-С-</w:t>
            </w:r>
            <w:r>
              <w:rPr>
                <w:color w:val="FF0000"/>
                <w:sz w:val="18"/>
                <w:szCs w:val="18"/>
              </w:rPr>
              <w:lastRenderedPageBreak/>
              <w:t xml:space="preserve">069 дата выдачи 22.03.2012 г. основание - Протокол дисциплинарной комиссии № 23/11.15-ДК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0516.03-2010-5042090742-С-069 дата выдачи 22.03.2012 г. основание - Протокол Правления НП "ИСЗС-Монтаж" № 331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0516.03-2010-5042090742-С-069 дата выдачи 22.03.2012 г. основание - Протокол Правления НП "ИСЗС-Монтаж" № 321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0521.02-2010-5042090742-С-069  дата выдачи: 06.09.2010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0521.02-2010-5042090742-С-069  дата выдачи 06.09.2010 г. основание - Протокол ЗП № 140 ИД от </w:t>
            </w:r>
            <w:r>
              <w:rPr>
                <w:color w:val="FF0000"/>
                <w:sz w:val="18"/>
                <w:szCs w:val="18"/>
              </w:rPr>
              <w:lastRenderedPageBreak/>
              <w:t>22.03.2012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0521.01-2010-5042090742-С-069 дата выдачи: 30.08.2010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0521.01-2010-5042090742-С-069 дата выдачи 30.08.2010 г. основание - Протокол ЗП № 37 ИП от 06.09.2010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517 30.08.2010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w:t>
            </w:r>
            <w:r>
              <w:rPr>
                <w:color w:val="FF0000"/>
                <w:sz w:val="18"/>
                <w:szCs w:val="18"/>
              </w:rPr>
              <w:lastRenderedPageBreak/>
              <w:t>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«СтройСервисКапитал», ООО "ССК", ОГРН 1107017008152 от 30.04.2010 г., ИНН 7017260987</w:t>
            </w:r>
          </w:p>
        </w:tc>
        <w:tc>
          <w:tcPr>
            <w:tcW w:w="1985" w:type="dxa"/>
          </w:tcPr>
          <w:p w:rsidR="00263BE8" w:rsidRDefault="00263BE8" w:rsidP="00BC646A">
            <w:pPr>
              <w:jc w:val="center"/>
              <w:rPr>
                <w:color w:val="FF0000"/>
                <w:sz w:val="18"/>
                <w:szCs w:val="18"/>
              </w:rPr>
            </w:pPr>
            <w:r>
              <w:rPr>
                <w:color w:val="FF0000"/>
                <w:sz w:val="18"/>
                <w:szCs w:val="18"/>
              </w:rPr>
              <w:t>634050, Томская обл, Томск г, Ленина пр-кт, дом № 91, оф. 56</w:t>
            </w:r>
          </w:p>
          <w:p w:rsidR="00263BE8" w:rsidRDefault="00263BE8" w:rsidP="00BC646A">
            <w:pPr>
              <w:jc w:val="center"/>
              <w:rPr>
                <w:color w:val="FF0000"/>
                <w:sz w:val="18"/>
                <w:szCs w:val="18"/>
              </w:rPr>
            </w:pPr>
            <w:r>
              <w:rPr>
                <w:color w:val="FF0000"/>
                <w:sz w:val="18"/>
                <w:szCs w:val="18"/>
              </w:rPr>
              <w:t>т/ф: (3822) 55-000-4, (3822) 55-000-4</w:t>
            </w:r>
          </w:p>
          <w:p w:rsidR="00263BE8" w:rsidRDefault="00263BE8" w:rsidP="00BC646A">
            <w:pPr>
              <w:jc w:val="center"/>
              <w:rPr>
                <w:color w:val="FF0000"/>
                <w:sz w:val="18"/>
                <w:szCs w:val="18"/>
              </w:rPr>
            </w:pPr>
            <w:r>
              <w:rPr>
                <w:color w:val="FF0000"/>
                <w:sz w:val="18"/>
                <w:szCs w:val="18"/>
              </w:rPr>
              <w:t>e-mail: restrus2005@yandex.ru, capstroi70@yandex.ru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Левенец Сергей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37/39-08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08-08 от 02.08.2016 г.</w:t>
            </w:r>
          </w:p>
          <w:p w:rsidR="00263BE8" w:rsidRDefault="00263BE8" w:rsidP="00BC646A">
            <w:pPr>
              <w:jc w:val="center"/>
              <w:rPr>
                <w:color w:val="FF0000"/>
                <w:sz w:val="18"/>
                <w:szCs w:val="18"/>
              </w:rPr>
            </w:pPr>
            <w:r>
              <w:rPr>
                <w:color w:val="FF0000"/>
                <w:sz w:val="18"/>
                <w:szCs w:val="18"/>
              </w:rPr>
              <w:lastRenderedPageBreak/>
              <w:t>Дисциплинарная санкция от 02.08.2016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78-Р3кв от 28.07.2015 г.</w:t>
            </w:r>
          </w:p>
          <w:p w:rsidR="00263BE8" w:rsidRDefault="00263BE8" w:rsidP="00BC646A">
            <w:pPr>
              <w:jc w:val="center"/>
              <w:rPr>
                <w:color w:val="FF0000"/>
                <w:sz w:val="18"/>
                <w:szCs w:val="18"/>
              </w:rPr>
            </w:pPr>
            <w:r>
              <w:rPr>
                <w:color w:val="FF0000"/>
                <w:sz w:val="18"/>
                <w:szCs w:val="18"/>
              </w:rPr>
              <w:t>Дисциплинарная санкция от 02.12.2015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37/1-Р3кв от 23.12.2014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37-Р 3 КВ от 03.09.2014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29-Р 3 кв от 01.11.2013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33-Р3кв от 12.11.2012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24-Р3кв от 17.11.2011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0517.04-2010-7017260987-С-069 дата выдачи: 29.07.2015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0517.04-2010-7017260987-С-069 дата выдачи 29.07.2015 г. основание - Протокол Д.К. № 37/08.16-ДК Протокол </w:t>
            </w:r>
            <w:r>
              <w:rPr>
                <w:color w:val="FF0000"/>
                <w:sz w:val="18"/>
                <w:szCs w:val="18"/>
              </w:rPr>
              <w:lastRenderedPageBreak/>
              <w:t>С.С."ИСЗС-Монтаж"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0517.04-2010-7017260987-С-069 дата выдачи 29.07.2015 г. основание -  Протокол дисциплинарной комиссии № 35/08.16-ДК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0517.03-2010-7017260987-С-069 дата выдачи: 25.06.2014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0517.03-2010-7017260987-С-069 дата выдачи 25.06.2014 г. основание - Протокол ЗП № 358 ИД от 29.07.2015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0517.02-2010-7017260987-С-069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0517.02-2010-7017260987-С-069 дата выдачи 20.12.2012 г. основание - Протокол ЗП № </w:t>
            </w:r>
            <w:r>
              <w:rPr>
                <w:color w:val="FF0000"/>
                <w:sz w:val="18"/>
                <w:szCs w:val="18"/>
              </w:rPr>
              <w:lastRenderedPageBreak/>
              <w:t>293 ИД от 25.06.2014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0517.04-2010-7017260987-С-069 дата выдачи: 30.08.2010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0517.04-2010-7017260987-С-069 дата выдачи 30.08.2010 г. основание - Протокол Д.К. № 37/08.16-ДК Протокол С.С."ИСЗС-Монтаж"  №406 ИД, Протокол О.С. № 24 от 14.09.16г.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0517.04-2010-7017260987-С-069 дата выдачи 30.08.2010 г. основание -  Протокол дисциплинарной комиссии № 35/08.16-ДК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518 30.08.2010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w:t>
            </w:r>
            <w:r>
              <w:rPr>
                <w:color w:val="FF0000"/>
                <w:sz w:val="18"/>
                <w:szCs w:val="18"/>
              </w:rPr>
              <w:lastRenderedPageBreak/>
              <w:t>(протокол № 246 ИД от 05 сентября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«ЕвроСтройСтандарт», ООО «ЕвроСтройСтандарт», ОГРН 1103925013390 от 04.05.2010 г., ИНН 3906218315</w:t>
            </w:r>
          </w:p>
        </w:tc>
        <w:tc>
          <w:tcPr>
            <w:tcW w:w="1985" w:type="dxa"/>
          </w:tcPr>
          <w:p w:rsidR="00263BE8" w:rsidRDefault="00263BE8" w:rsidP="00BC646A">
            <w:pPr>
              <w:jc w:val="center"/>
              <w:rPr>
                <w:color w:val="FF0000"/>
                <w:sz w:val="18"/>
                <w:szCs w:val="18"/>
              </w:rPr>
            </w:pPr>
            <w:r>
              <w:rPr>
                <w:color w:val="FF0000"/>
                <w:sz w:val="18"/>
                <w:szCs w:val="18"/>
              </w:rPr>
              <w:t>236040, Калининградская обл, Калининград г, Университетская ул, дом № 2Г</w:t>
            </w:r>
          </w:p>
          <w:p w:rsidR="00263BE8" w:rsidRDefault="00263BE8" w:rsidP="00BC646A">
            <w:pPr>
              <w:jc w:val="center"/>
              <w:rPr>
                <w:color w:val="FF0000"/>
                <w:sz w:val="18"/>
                <w:szCs w:val="18"/>
              </w:rPr>
            </w:pPr>
            <w:r>
              <w:rPr>
                <w:color w:val="FF0000"/>
                <w:sz w:val="18"/>
                <w:szCs w:val="18"/>
              </w:rPr>
              <w:t>т/ф: (4012) 53-68-90, e-mail:  albi@kaliningrad.ru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Новгородцев Евгений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 от 17.12.2014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0518.02-2010-3906218315-С-069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0518.02-2010-3906218315-С-069 дата выдачи </w:t>
            </w:r>
            <w:r>
              <w:rPr>
                <w:color w:val="FF0000"/>
                <w:sz w:val="18"/>
                <w:szCs w:val="18"/>
              </w:rPr>
              <w:lastRenderedPageBreak/>
              <w:t xml:space="preserve">06.12.2012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0523.01-2010-3906218315-С-069 дата выдачи: 30.08.2010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0523.01-2010-3906218315-С-069 дата выдачи 30.08.2010 г. основание - Протокол ЗП № 196 ИД от 06.12.2012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519 30.08.2010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126 от 17 января 2012г)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«КАЛИНИНГРАДЭНЕРГОМОНТАЖ», ООО «КАЛИНИНГРАДЭНЕРГОМОНТАЖ», ОГРН 1043902840838 от 19.10.2004 г., ИНН 3906127210</w:t>
            </w:r>
          </w:p>
        </w:tc>
        <w:tc>
          <w:tcPr>
            <w:tcW w:w="1985" w:type="dxa"/>
          </w:tcPr>
          <w:p w:rsidR="00263BE8" w:rsidRDefault="00263BE8" w:rsidP="00BC646A">
            <w:pPr>
              <w:jc w:val="center"/>
              <w:rPr>
                <w:color w:val="FF0000"/>
                <w:sz w:val="18"/>
                <w:szCs w:val="18"/>
              </w:rPr>
            </w:pPr>
            <w:r>
              <w:rPr>
                <w:color w:val="FF0000"/>
                <w:sz w:val="18"/>
                <w:szCs w:val="18"/>
              </w:rPr>
              <w:t>441110, Самарская обл, Самара г, Ново-Садовая ул, дом № 27-58</w:t>
            </w:r>
          </w:p>
          <w:p w:rsidR="00263BE8" w:rsidRDefault="00263BE8" w:rsidP="00BC646A">
            <w:pPr>
              <w:jc w:val="center"/>
              <w:rPr>
                <w:color w:val="FF0000"/>
                <w:sz w:val="18"/>
                <w:szCs w:val="18"/>
              </w:rPr>
            </w:pPr>
            <w:r>
              <w:rPr>
                <w:color w:val="FF0000"/>
                <w:sz w:val="18"/>
                <w:szCs w:val="18"/>
              </w:rPr>
              <w:t>т/ф: (4012) 46-67-07, e-mail: rosenergo@mail.ru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Браус Андрей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0524.01-2010-3906127210-С-069 дата выдачи: 30.08.2010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0524.01-2010-3906127210-С-069 дата выдачи 30.08.2010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t>№ 520 30.08.2010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на основании заявления о добровольном выходе от 11 января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«Экотехнологии», ООО «Экотехнологии», ОГРН 1063906132322 от 04.05.2006 г., ИНН 3906155880</w:t>
            </w:r>
          </w:p>
        </w:tc>
        <w:tc>
          <w:tcPr>
            <w:tcW w:w="1985" w:type="dxa"/>
          </w:tcPr>
          <w:p w:rsidR="00263BE8" w:rsidRDefault="00263BE8" w:rsidP="00BC646A">
            <w:pPr>
              <w:jc w:val="center"/>
              <w:rPr>
                <w:color w:val="FF0000"/>
                <w:sz w:val="18"/>
                <w:szCs w:val="18"/>
              </w:rPr>
            </w:pPr>
            <w:r>
              <w:rPr>
                <w:color w:val="FF0000"/>
                <w:sz w:val="18"/>
                <w:szCs w:val="18"/>
              </w:rPr>
              <w:t>236006, Калининградская обл, Калининград г, Московский пр-кт, дом № 188</w:t>
            </w:r>
          </w:p>
          <w:p w:rsidR="00263BE8" w:rsidRDefault="00263BE8" w:rsidP="00BC646A">
            <w:pPr>
              <w:jc w:val="center"/>
              <w:rPr>
                <w:color w:val="FF0000"/>
                <w:sz w:val="18"/>
                <w:szCs w:val="18"/>
              </w:rPr>
            </w:pPr>
            <w:r>
              <w:rPr>
                <w:color w:val="FF0000"/>
                <w:sz w:val="18"/>
                <w:szCs w:val="18"/>
              </w:rPr>
              <w:t>т/ф: (4012) 56-16-99, (4012) 56-30-09</w:t>
            </w:r>
          </w:p>
          <w:p w:rsidR="00263BE8" w:rsidRDefault="00263BE8" w:rsidP="00BC646A">
            <w:pPr>
              <w:jc w:val="center"/>
              <w:rPr>
                <w:color w:val="FF0000"/>
                <w:sz w:val="18"/>
                <w:szCs w:val="18"/>
              </w:rPr>
            </w:pPr>
            <w:r>
              <w:rPr>
                <w:color w:val="FF0000"/>
                <w:sz w:val="18"/>
                <w:szCs w:val="18"/>
              </w:rPr>
              <w:t xml:space="preserve">e-mail:  </w:t>
            </w:r>
            <w:r>
              <w:rPr>
                <w:color w:val="FF0000"/>
                <w:sz w:val="18"/>
                <w:szCs w:val="18"/>
              </w:rPr>
              <w:lastRenderedPageBreak/>
              <w:t>ecotechno@dialoglan.ru</w:t>
            </w:r>
          </w:p>
          <w:p w:rsidR="00263BE8" w:rsidRPr="00263BE8" w:rsidRDefault="00263BE8" w:rsidP="00BC646A">
            <w:pPr>
              <w:jc w:val="center"/>
              <w:rPr>
                <w:color w:val="FF0000"/>
                <w:sz w:val="18"/>
                <w:szCs w:val="18"/>
              </w:rPr>
            </w:pPr>
            <w:r>
              <w:rPr>
                <w:color w:val="FF0000"/>
                <w:sz w:val="18"/>
                <w:szCs w:val="18"/>
              </w:rPr>
              <w:t>www. Ecotechno.org</w:t>
            </w:r>
          </w:p>
        </w:tc>
        <w:tc>
          <w:tcPr>
            <w:tcW w:w="1800" w:type="dxa"/>
          </w:tcPr>
          <w:p w:rsidR="00263BE8" w:rsidRPr="00263BE8" w:rsidRDefault="00263BE8" w:rsidP="00BC646A">
            <w:pPr>
              <w:jc w:val="center"/>
              <w:rPr>
                <w:color w:val="FF0000"/>
                <w:sz w:val="18"/>
                <w:szCs w:val="18"/>
              </w:rPr>
            </w:pPr>
            <w:r>
              <w:rPr>
                <w:color w:val="FF0000"/>
                <w:sz w:val="18"/>
                <w:szCs w:val="18"/>
              </w:rPr>
              <w:lastRenderedPageBreak/>
              <w:t>Федотов Владимир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10/2 от 24.07.2015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24.08.2015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 от 27.04.2015 г.</w:t>
            </w:r>
          </w:p>
          <w:p w:rsidR="00263BE8" w:rsidRDefault="00263BE8" w:rsidP="00BC646A">
            <w:pPr>
              <w:jc w:val="center"/>
              <w:rPr>
                <w:color w:val="FF0000"/>
                <w:sz w:val="18"/>
                <w:szCs w:val="18"/>
              </w:rPr>
            </w:pPr>
            <w:r>
              <w:rPr>
                <w:color w:val="FF0000"/>
                <w:sz w:val="18"/>
                <w:szCs w:val="18"/>
              </w:rPr>
              <w:t xml:space="preserve"> срок устранения замечаний до 27.05.2015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 от 25.12.2014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 от 05.12.2013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 от 26.12.2012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14 от 20.12.2011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0520.02-2010-3906155880-С-069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0520.02-2010-3906155880-С-069 дата выдачи 20.12.2012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0525.01-2010-3906155880-С-069  дата выдачи: 30.08.2010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0525.01-2010-3906155880-С-069  дата выдачи 30.08.2010 г. основание - Протокол ЗП № 200 ИД от 20.12.2012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521 30.08.2010 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314 ИД от 13 октября 2014 г)  В соответствии С П.1 Ч.1 СТ.55.7.ГрК РФ.</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«СтройРемРест», ООО «СтройРемРест», ОГРН 1056405019802 от 22.04.2005 г., ИНН 6450607340</w:t>
            </w:r>
          </w:p>
        </w:tc>
        <w:tc>
          <w:tcPr>
            <w:tcW w:w="1985" w:type="dxa"/>
          </w:tcPr>
          <w:p w:rsidR="00263BE8" w:rsidRDefault="00263BE8" w:rsidP="00BC646A">
            <w:pPr>
              <w:jc w:val="center"/>
              <w:rPr>
                <w:color w:val="FF0000"/>
                <w:sz w:val="18"/>
                <w:szCs w:val="18"/>
              </w:rPr>
            </w:pPr>
            <w:r>
              <w:rPr>
                <w:color w:val="FF0000"/>
                <w:sz w:val="18"/>
                <w:szCs w:val="18"/>
              </w:rPr>
              <w:t>410012, Саратовская обл, Саратов г, Зарубина ул., дом № 84/90, кв. 101</w:t>
            </w:r>
          </w:p>
          <w:p w:rsidR="00263BE8" w:rsidRDefault="00263BE8" w:rsidP="00BC646A">
            <w:pPr>
              <w:jc w:val="center"/>
              <w:rPr>
                <w:color w:val="FF0000"/>
                <w:sz w:val="18"/>
                <w:szCs w:val="18"/>
              </w:rPr>
            </w:pPr>
            <w:r>
              <w:rPr>
                <w:color w:val="FF0000"/>
                <w:sz w:val="18"/>
                <w:szCs w:val="18"/>
              </w:rPr>
              <w:t>т/ф: 8 (8452)21-43-42, e-mail: stroyremrest@mail.ru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Алексеенко Юрий Иванович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30-Р 3 кв от 21.10.2013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0521.03-2010-6450607340-С-069 дата выдачи: 04.10.2013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0521.03-2010-6450607340-С-069 дата выдачи 04.10.2013 г. основание - ЗАЯВЛЕНИЕ О ДОБРОВОЛЬНОМ ВЫХОДЕ ИСЗС-Монтаж»</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0521.03-2010-6450607340-С-069 дата выдачи 04.10.2013 г. основание - ПРОТОКОЛ ПРАВЛЕНИЯ № 249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0521.03-2010-6450607340-С-069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0521.03-2010-6450607340-С-069 дата выдачи </w:t>
            </w:r>
            <w:r>
              <w:rPr>
                <w:color w:val="FF0000"/>
                <w:sz w:val="18"/>
                <w:szCs w:val="18"/>
              </w:rPr>
              <w:lastRenderedPageBreak/>
              <w:t>20.12.2012 г. основание - ЗАЯВЛЕНИЕ О ДОБРОВОЛЬНОМ ВЫХОДЕ ИСЗС-Монтаж»</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0521.03-2010-6450607340-С-069 дата выдачи 20.12.2012 г. основание - ПРОТОКОЛ ПРАВЛЕНИЯ № 249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0526.02-2010-6450607340-С-069 дата выдачи: 30.08.2010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0526.02-2010-6450607340-С-069 дата выдачи 30.08.2010 г. основание - Протокол ЗП № 200 ИД от 20.12.2012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522 20.09.2010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(протокол №200 от 20 </w:t>
            </w:r>
            <w:r>
              <w:rPr>
                <w:color w:val="FF0000"/>
                <w:sz w:val="18"/>
                <w:szCs w:val="18"/>
              </w:rPr>
              <w:lastRenderedPageBreak/>
              <w:t>декабря 2012г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«Мега-Строй», ООО «Мега-Строй», ОГРН 5067746956954 от 06.10.2006 г., ИНН 7734551808</w:t>
            </w:r>
          </w:p>
        </w:tc>
        <w:tc>
          <w:tcPr>
            <w:tcW w:w="1985" w:type="dxa"/>
          </w:tcPr>
          <w:p w:rsidR="00263BE8" w:rsidRDefault="00263BE8" w:rsidP="00BC646A">
            <w:pPr>
              <w:jc w:val="center"/>
              <w:rPr>
                <w:color w:val="FF0000"/>
                <w:sz w:val="18"/>
                <w:szCs w:val="18"/>
              </w:rPr>
            </w:pPr>
            <w:r>
              <w:rPr>
                <w:color w:val="FF0000"/>
                <w:sz w:val="18"/>
                <w:szCs w:val="18"/>
              </w:rPr>
              <w:t>123298, Москва г, Берзарина ул, дом № 8</w:t>
            </w:r>
          </w:p>
          <w:p w:rsidR="00263BE8" w:rsidRDefault="00263BE8" w:rsidP="00BC646A">
            <w:pPr>
              <w:jc w:val="center"/>
              <w:rPr>
                <w:color w:val="FF0000"/>
                <w:sz w:val="18"/>
                <w:szCs w:val="18"/>
              </w:rPr>
            </w:pPr>
            <w:r>
              <w:rPr>
                <w:color w:val="FF0000"/>
                <w:sz w:val="18"/>
                <w:szCs w:val="18"/>
              </w:rPr>
              <w:t>т/ф: (495) 436-91-14, e-mail: mega-stroi@bk.ru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Санников Михаил Олегович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64-3КВ от 04.12.2012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64-3КВ от 05.09.2012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95-М/05.11 от 15.11.2011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0522.02-2010-7734551808-С-069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0522.02-2010-7734551808-С-069 дата выдачи 12.12.2012 г. основание - </w:t>
            </w:r>
            <w:r>
              <w:rPr>
                <w:color w:val="FF0000"/>
                <w:sz w:val="18"/>
                <w:szCs w:val="18"/>
              </w:rPr>
              <w:lastRenderedPageBreak/>
              <w:t>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0527.01-2010-7734551808-С-069 дата выдачи: 20.09.2010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0527.01-2010-7734551808-С-069 дата выдачи 20.09.2010 г. основание - Протокол ЗП № 198 ИД от 12.12.2012</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523 31.08.2010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«Автоматика, интеллект, коммуникации», ООО "Айком", ОГРН 1097746609696 от 09.10.2009 г., ИНН 7715777408</w:t>
            </w:r>
          </w:p>
        </w:tc>
        <w:tc>
          <w:tcPr>
            <w:tcW w:w="1985" w:type="dxa"/>
          </w:tcPr>
          <w:p w:rsidR="00263BE8" w:rsidRDefault="00263BE8" w:rsidP="00BC646A">
            <w:pPr>
              <w:jc w:val="center"/>
              <w:rPr>
                <w:color w:val="000000"/>
                <w:sz w:val="18"/>
                <w:szCs w:val="18"/>
              </w:rPr>
            </w:pPr>
            <w:r>
              <w:rPr>
                <w:color w:val="000000"/>
                <w:sz w:val="18"/>
                <w:szCs w:val="18"/>
              </w:rPr>
              <w:t>127018, Москва г, Сущевский Вал ул, дом № 5, стр 2, этаж 4, комн 6, каб 406</w:t>
            </w:r>
          </w:p>
          <w:p w:rsidR="00263BE8" w:rsidRDefault="00263BE8" w:rsidP="00BC646A">
            <w:pPr>
              <w:jc w:val="center"/>
              <w:rPr>
                <w:color w:val="000000"/>
                <w:sz w:val="18"/>
                <w:szCs w:val="18"/>
              </w:rPr>
            </w:pPr>
            <w:r>
              <w:rPr>
                <w:color w:val="000000"/>
                <w:sz w:val="18"/>
                <w:szCs w:val="18"/>
              </w:rPr>
              <w:t>т/ф: 8-495-249-11-02, e-mail: 7107562@mail.ru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Помылев Олег Васильевич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ПП-ОДО/1-22-523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ВП/3-2021-523 от 25.03.2021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ПП-ОДО/1-21-523 от 12.03.2021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ПП-ОДО/1-20-523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ПП-ОДО/1-19-523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ПП-ОДО-2018-3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49-М4кв от 04.10.2017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67-М3кв от 12.07.2016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79-М3кв от 28.07.2015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59-М 3 КВ от 21.07.2014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67-М 3КВ от 01.08.2013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65-М3кв от 06.09.2012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92/1-М05.11 от </w:t>
            </w:r>
            <w:r>
              <w:rPr>
                <w:color w:val="000000"/>
                <w:sz w:val="18"/>
                <w:szCs w:val="18"/>
              </w:rPr>
              <w:lastRenderedPageBreak/>
              <w:t>15.12.2011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ОТЧ150/21СРО№2124535-200,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w:t>
            </w:r>
            <w:r>
              <w:rPr>
                <w:color w:val="000000"/>
                <w:sz w:val="18"/>
                <w:szCs w:val="18"/>
              </w:rPr>
              <w:lastRenderedPageBreak/>
              <w:t>соответствует первому уровню ответственности в соответствии, с которым Общество с ограниченной ответственностью «Автоматика, интеллект, коммуникации»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«Автоматика, интеллект, коммуникации»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«Автоматика, интеллект, коммуникации»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0523.03-2010-7715777408-С-069 дата выдачи: 28.06.2013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0523.03-2010-7715777408-С-069 дата выдачи 28.06.2013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0523.02-2010-7715777408-С-069 дата выдачи: 16.08.2012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0523.02-2010-</w:t>
            </w:r>
            <w:r>
              <w:rPr>
                <w:color w:val="000000"/>
                <w:sz w:val="18"/>
                <w:szCs w:val="18"/>
              </w:rPr>
              <w:lastRenderedPageBreak/>
              <w:t>7715777408-С-069 дата выдачи 16.08.2012 г. основание - Протокол ЗП № 233 ИД от 28.06.2013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0523.01-2010-7715777408-С-069 дата выдачи: 20.09.2010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0523.01-2010-7715777408-С-069 дата выдачи 20.09.2010 г. основание - Протокол ЗП № 173 ИД от 16.08.2012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524 05.10.2010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№221 ИД от 17 апреля 2013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«Ника М», ООО «Ника М», ОГРН 1067746424844 от 29.03.2006 г., ИНН 7715596458</w:t>
            </w:r>
          </w:p>
        </w:tc>
        <w:tc>
          <w:tcPr>
            <w:tcW w:w="1985" w:type="dxa"/>
          </w:tcPr>
          <w:p w:rsidR="00263BE8" w:rsidRDefault="00263BE8" w:rsidP="00BC646A">
            <w:pPr>
              <w:jc w:val="center"/>
              <w:rPr>
                <w:color w:val="FF0000"/>
                <w:sz w:val="18"/>
                <w:szCs w:val="18"/>
              </w:rPr>
            </w:pPr>
            <w:r>
              <w:rPr>
                <w:color w:val="FF0000"/>
                <w:sz w:val="18"/>
                <w:szCs w:val="18"/>
              </w:rPr>
              <w:t>129223, г. Москва, пр-кт Мира, дом № 119, строение 1</w:t>
            </w:r>
          </w:p>
          <w:p w:rsidR="00263BE8" w:rsidRDefault="00263BE8" w:rsidP="00BC646A">
            <w:pPr>
              <w:jc w:val="center"/>
              <w:rPr>
                <w:color w:val="FF0000"/>
                <w:sz w:val="18"/>
                <w:szCs w:val="18"/>
              </w:rPr>
            </w:pPr>
            <w:r>
              <w:rPr>
                <w:color w:val="FF0000"/>
                <w:sz w:val="18"/>
                <w:szCs w:val="18"/>
              </w:rPr>
              <w:t>т/ф: (495) 974-13-82, e-mail: sale@ruclimat.ru</w:t>
            </w:r>
          </w:p>
          <w:p w:rsidR="00263BE8" w:rsidRPr="00263BE8" w:rsidRDefault="00263BE8" w:rsidP="00BC646A">
            <w:pPr>
              <w:jc w:val="center"/>
              <w:rPr>
                <w:color w:val="FF0000"/>
                <w:sz w:val="18"/>
                <w:szCs w:val="18"/>
              </w:rPr>
            </w:pPr>
            <w:r>
              <w:rPr>
                <w:color w:val="FF0000"/>
                <w:sz w:val="18"/>
                <w:szCs w:val="18"/>
              </w:rPr>
              <w:t>www. ruClimat.ru</w:t>
            </w:r>
          </w:p>
        </w:tc>
        <w:tc>
          <w:tcPr>
            <w:tcW w:w="1800" w:type="dxa"/>
          </w:tcPr>
          <w:p w:rsidR="00263BE8" w:rsidRPr="00263BE8" w:rsidRDefault="00263BE8" w:rsidP="00BC646A">
            <w:pPr>
              <w:jc w:val="center"/>
              <w:rPr>
                <w:color w:val="FF0000"/>
                <w:sz w:val="18"/>
                <w:szCs w:val="18"/>
              </w:rPr>
            </w:pPr>
            <w:r>
              <w:rPr>
                <w:color w:val="FF0000"/>
                <w:sz w:val="18"/>
                <w:szCs w:val="18"/>
              </w:rPr>
              <w:t>Куренков Николай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66-3КВ от 06.09.2012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93-М/05.11 от 20.10.2011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0524.02-2010-7715596458-С-069  дата выдачи: 07.12.2011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0524.02-2010-7715596458-С-069  дата выдачи 07.12.2011 г. основание - Подтверждено Общим Собранием НП "ИСЗС-Монтаж" № 21; Протокол Правления НП «ИСЗС-Монтаж» №221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0524.01-2010-7715596458-С-069 дата выдачи: 05.10.2010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0524.01-2010-7715596458-С-069 дата выдачи 05.10.2010 г. основание - Протокол ЗП № 121 ИД от 07.12.2011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t>№ 525 05.10.2010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НП "ИСЗС-Монтаж" прекращено на основании решения Правления НП «ИСЗС-Монтаж» (протокол № 190 ИД от 07 ноября 2012г)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«НовоСтрой», ООО </w:t>
            </w:r>
            <w:r>
              <w:rPr>
                <w:b w:val="0"/>
                <w:color w:val="FF0000"/>
                <w:szCs w:val="18"/>
              </w:rPr>
              <w:lastRenderedPageBreak/>
              <w:t>«НовоСтрой», ОГРН 1085022000073 от 15.01.2008 г., ИНН 5022088819</w:t>
            </w:r>
          </w:p>
        </w:tc>
        <w:tc>
          <w:tcPr>
            <w:tcW w:w="1985" w:type="dxa"/>
          </w:tcPr>
          <w:p w:rsidR="00263BE8" w:rsidRDefault="00263BE8" w:rsidP="00BC646A">
            <w:pPr>
              <w:jc w:val="center"/>
              <w:rPr>
                <w:color w:val="FF0000"/>
                <w:sz w:val="18"/>
                <w:szCs w:val="18"/>
              </w:rPr>
            </w:pPr>
            <w:r>
              <w:rPr>
                <w:color w:val="FF0000"/>
                <w:sz w:val="18"/>
                <w:szCs w:val="18"/>
              </w:rPr>
              <w:lastRenderedPageBreak/>
              <w:t>140407, Московская обл, Коломна г, Шилова ул, дом № 15б, оф. 21</w:t>
            </w:r>
          </w:p>
          <w:p w:rsidR="00263BE8" w:rsidRDefault="00263BE8" w:rsidP="00BC646A">
            <w:pPr>
              <w:jc w:val="center"/>
              <w:rPr>
                <w:color w:val="FF0000"/>
                <w:sz w:val="18"/>
                <w:szCs w:val="18"/>
              </w:rPr>
            </w:pPr>
            <w:r>
              <w:rPr>
                <w:color w:val="FF0000"/>
                <w:sz w:val="18"/>
                <w:szCs w:val="18"/>
              </w:rPr>
              <w:lastRenderedPageBreak/>
              <w:t>т/ф: (496) 610-08-78, e-mail: 5685031@mail.ru</w:t>
            </w:r>
          </w:p>
          <w:p w:rsidR="00263BE8" w:rsidRPr="00263BE8" w:rsidRDefault="00263BE8" w:rsidP="00BC646A">
            <w:pPr>
              <w:jc w:val="center"/>
              <w:rPr>
                <w:color w:val="FF0000"/>
                <w:sz w:val="18"/>
                <w:szCs w:val="18"/>
              </w:rPr>
            </w:pPr>
            <w:r>
              <w:rPr>
                <w:color w:val="FF0000"/>
                <w:sz w:val="18"/>
                <w:szCs w:val="18"/>
              </w:rPr>
              <w:t>www.nstkolomna.ru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Яковлев Сергей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54-Р 3кв от </w:t>
            </w:r>
            <w:r>
              <w:rPr>
                <w:color w:val="FF0000"/>
                <w:sz w:val="18"/>
                <w:szCs w:val="18"/>
              </w:rPr>
              <w:lastRenderedPageBreak/>
              <w:t>16.04.2012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51-Р/05.11 от 12.10.2011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0525.03-2010-5022088819-С-</w:t>
            </w:r>
            <w:r>
              <w:rPr>
                <w:color w:val="FF0000"/>
                <w:sz w:val="18"/>
                <w:szCs w:val="18"/>
              </w:rPr>
              <w:lastRenderedPageBreak/>
              <w:t>069 дата выдачи: 17.01.2012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0525.03-2010-5022088819-С-069 дата выдачи 17.01.2012 г. основание - Протокол Правления НП "ИСЗС-Монтаж" № 190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0525.03-2010-5022088819-С-069 дата выдачи 17.01.2012 г. основание - Протокол Правления НП "ИСЗС-Монтаж" № 186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0525.02-2010-5022088819-С-069 дата выдачи: 11.10.2011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0525.02-2010-5022088819-С-069 дата выдачи 11.10.2011 г. основание - Протокол ЗП № 126 ИД от 17.01.2012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0525.01-2010-5022088819-С-069 дата выдачи: 05.10.2010 г.</w:t>
            </w:r>
          </w:p>
          <w:p w:rsidR="00263BE8" w:rsidRDefault="00263BE8" w:rsidP="00263BE8">
            <w:pPr>
              <w:jc w:val="center"/>
              <w:rPr>
                <w:color w:val="FF0000"/>
                <w:sz w:val="18"/>
                <w:szCs w:val="18"/>
              </w:rPr>
            </w:pPr>
            <w:r>
              <w:rPr>
                <w:color w:val="FF0000"/>
                <w:sz w:val="18"/>
                <w:szCs w:val="18"/>
              </w:rPr>
              <w:lastRenderedPageBreak/>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0525.01-2010-5022088819-С-069 дата выдачи 05.10.2010 г. основание - Протокол ЗП № 108 ИД от 11.10.2011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526 05.10.2010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23 апреля 2015 г.   В соответствии с п.5 ч.2 ст.55.7 ГрК РФ</w:t>
            </w:r>
          </w:p>
          <w:p w:rsidR="00263BE8" w:rsidRPr="00263BE8" w:rsidRDefault="00263BE8" w:rsidP="00BC646A">
            <w:pPr>
              <w:jc w:val="center"/>
              <w:rPr>
                <w:color w:val="FF0000"/>
                <w:sz w:val="18"/>
                <w:szCs w:val="18"/>
              </w:rPr>
            </w:pPr>
            <w:r>
              <w:rPr>
                <w:color w:val="FF0000"/>
                <w:sz w:val="18"/>
                <w:szCs w:val="18"/>
              </w:rPr>
              <w:t>Протокол дисциплинарной комиссии № 16/04.15-ДК от 17.04.2015</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«Инком», ООО «Инком», ОГРН 1103926000419 от 14.09.2010 г., ИНН 3905613545</w:t>
            </w:r>
          </w:p>
        </w:tc>
        <w:tc>
          <w:tcPr>
            <w:tcW w:w="1985" w:type="dxa"/>
          </w:tcPr>
          <w:p w:rsidR="00263BE8" w:rsidRDefault="00263BE8" w:rsidP="00BC646A">
            <w:pPr>
              <w:jc w:val="center"/>
              <w:rPr>
                <w:color w:val="FF0000"/>
                <w:sz w:val="18"/>
                <w:szCs w:val="18"/>
              </w:rPr>
            </w:pPr>
            <w:r>
              <w:rPr>
                <w:color w:val="FF0000"/>
                <w:sz w:val="18"/>
                <w:szCs w:val="18"/>
              </w:rPr>
              <w:t>236010, Калининградская обл, Калининград г, Харьковская ул, дом № 22-3</w:t>
            </w:r>
          </w:p>
          <w:p w:rsidR="00263BE8" w:rsidRDefault="00263BE8" w:rsidP="00BC646A">
            <w:pPr>
              <w:jc w:val="center"/>
              <w:rPr>
                <w:color w:val="FF0000"/>
                <w:sz w:val="18"/>
                <w:szCs w:val="18"/>
              </w:rPr>
            </w:pPr>
            <w:r>
              <w:rPr>
                <w:color w:val="FF0000"/>
                <w:sz w:val="18"/>
                <w:szCs w:val="18"/>
              </w:rPr>
              <w:t>т/ф: (4012) 58-38-25, e-mail: kfstroi05@mail.ru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Федоров Андрей Васильевич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31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 от 23.12.2014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 от 17.12.2013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 от 18.12.2012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14 от 06.12.2011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0526.04-2010-3905613545-С-069  дата выдачи: 12.09.2011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0526.04-2010-3905613545-С-069  дата выдачи 12.09.2011 г. основание - Протокол ДК № 16/04.15-ДК; Протокол  С.С. "ИСЗС-Монтаж" № 341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0526.04-2010-3905613545-С-069  дата выдачи 12.09.2011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0526.03-2010-3905613545-С-069 дата выдачи: 31.05.2011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0526.03-2010-3905613545-С-069 дата выдачи 31.05.2011 г. основание - Протокол ЗП № 100 ИД от 12.09.2011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0526.02-2010-3905613545-С-069 дата выдачи: 10.03.2011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0526.02-2010-3905613545-С-069 дата выдачи 10.03.2011 г. основание - Протокол ЗП № 79 ИД от 31.05.2011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0526.01-2010-3905613545-С-069 дата выдачи: 05.10.2010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0526.01-2010-3905613545-С-069 дата выдачи 05.10.2010 г. основание - Протокол ЗП № 67 ИД от 10.03.2011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527 20.10.2010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«Ателье Климата», ООО «Ателье Климата», ОГРН 1083443002015 от 28.12.2012 г., ИНН 3443083675</w:t>
            </w:r>
          </w:p>
        </w:tc>
        <w:tc>
          <w:tcPr>
            <w:tcW w:w="1985" w:type="dxa"/>
          </w:tcPr>
          <w:p w:rsidR="00263BE8" w:rsidRDefault="00263BE8" w:rsidP="00BC646A">
            <w:pPr>
              <w:jc w:val="center"/>
              <w:rPr>
                <w:color w:val="FF0000"/>
                <w:sz w:val="18"/>
                <w:szCs w:val="18"/>
              </w:rPr>
            </w:pPr>
            <w:r>
              <w:rPr>
                <w:color w:val="FF0000"/>
                <w:sz w:val="18"/>
                <w:szCs w:val="18"/>
              </w:rPr>
              <w:t>400120, Волгоградская обл, Волгоград г, Елецкая ул, дом № 587</w:t>
            </w:r>
          </w:p>
          <w:p w:rsidR="00263BE8" w:rsidRDefault="00263BE8" w:rsidP="00BC646A">
            <w:pPr>
              <w:jc w:val="center"/>
              <w:rPr>
                <w:color w:val="FF0000"/>
                <w:sz w:val="18"/>
                <w:szCs w:val="18"/>
              </w:rPr>
            </w:pPr>
            <w:r>
              <w:rPr>
                <w:color w:val="FF0000"/>
                <w:sz w:val="18"/>
                <w:szCs w:val="18"/>
              </w:rPr>
              <w:t>т/ф: (8442) 97-83-43, (8442) 97-83-43</w:t>
            </w:r>
          </w:p>
          <w:p w:rsidR="00263BE8" w:rsidRDefault="00263BE8" w:rsidP="00BC646A">
            <w:pPr>
              <w:jc w:val="center"/>
              <w:rPr>
                <w:color w:val="FF0000"/>
                <w:sz w:val="18"/>
                <w:szCs w:val="18"/>
              </w:rPr>
            </w:pPr>
            <w:r>
              <w:rPr>
                <w:color w:val="FF0000"/>
                <w:sz w:val="18"/>
                <w:szCs w:val="18"/>
              </w:rPr>
              <w:t>e-mail: politeh1951@mail.ru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Сидоров Денис Алексеевич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37/44-08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36/19-08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76-Р4кв от 15.10.2015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36/1-Р4кв от 28.01.2015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36-Р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 4  кв от 31.10.2013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38-Р4кв от 23.10.2012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35-Р4кв от 04.10.2011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0527.05-2010-3443083675-С-069 дата выдачи: 11.03.2016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0527.05-2010-3443083675-С-069 дата выдачи 11.03.2016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0527.05-2010-3443083675-С-069 дата выдачи 11.03.2016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0527.04-2011-3443083675-С-069 дата выдачи: 21.11.2014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0527.04-2011-3443083675-С-069 дата выдачи 21.11.2014 г. основание - </w:t>
            </w:r>
            <w:r>
              <w:rPr>
                <w:color w:val="FF0000"/>
                <w:sz w:val="18"/>
                <w:szCs w:val="18"/>
              </w:rPr>
              <w:lastRenderedPageBreak/>
              <w:t>Протокол ЗП № 388 ИД от 11.03.2016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0527.03-2010-3443083675-С-069  дата выдачи: 20.09.2011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0527.03-2010-3443083675-С-069  дата выдачи 20.09.2011 г. основание - Протокол ЗП № 321 ИД от 21.11.2014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0532.02-2011-3443083675-С-069  дата выдачи: 25.01.2011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0532.02-2011-3443083675-С-069  дата выдачи 25.01.2011 г. основание - Протокол ЗП № 102 ИД от 20.09.2011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0527.01-2011-3443083675-С-069 дата выдачи: 20.10.2010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0527.01-2011-3443083675-С-</w:t>
            </w:r>
            <w:r>
              <w:rPr>
                <w:color w:val="FF0000"/>
                <w:sz w:val="18"/>
                <w:szCs w:val="18"/>
              </w:rPr>
              <w:lastRenderedPageBreak/>
              <w:t>069 дата выдачи 20.10.2010 г. основание - Протокол ЗП № 62 ИД от 25.01.2011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528 20.10.2010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316 ИД от 15 октября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«Вотер Энерджи», ООО «Вотер Энерджи», ОГРН 1097746801074 от 14.12.2009 г., ИНН 7743763975</w:t>
            </w:r>
          </w:p>
        </w:tc>
        <w:tc>
          <w:tcPr>
            <w:tcW w:w="1985" w:type="dxa"/>
          </w:tcPr>
          <w:p w:rsidR="00263BE8" w:rsidRDefault="00263BE8" w:rsidP="00BC646A">
            <w:pPr>
              <w:jc w:val="center"/>
              <w:rPr>
                <w:color w:val="FF0000"/>
                <w:sz w:val="18"/>
                <w:szCs w:val="18"/>
              </w:rPr>
            </w:pPr>
            <w:r>
              <w:rPr>
                <w:color w:val="FF0000"/>
                <w:sz w:val="18"/>
                <w:szCs w:val="18"/>
              </w:rPr>
              <w:t>125438, Москва г, Михалковская ул, дом № 63Б, строение 1</w:t>
            </w:r>
          </w:p>
          <w:p w:rsidR="00263BE8" w:rsidRDefault="00263BE8" w:rsidP="00BC646A">
            <w:pPr>
              <w:jc w:val="center"/>
              <w:rPr>
                <w:color w:val="FF0000"/>
                <w:sz w:val="18"/>
                <w:szCs w:val="18"/>
              </w:rPr>
            </w:pPr>
            <w:r>
              <w:rPr>
                <w:color w:val="FF0000"/>
                <w:sz w:val="18"/>
                <w:szCs w:val="18"/>
              </w:rPr>
              <w:t>т/ф: (495) 617-01-08, e-mail: info@waterenergy.ru</w:t>
            </w:r>
          </w:p>
          <w:p w:rsidR="00263BE8" w:rsidRPr="00263BE8" w:rsidRDefault="00263BE8" w:rsidP="00BC646A">
            <w:pPr>
              <w:jc w:val="center"/>
              <w:rPr>
                <w:color w:val="FF0000"/>
                <w:sz w:val="18"/>
                <w:szCs w:val="18"/>
              </w:rPr>
            </w:pPr>
            <w:r>
              <w:rPr>
                <w:color w:val="FF0000"/>
                <w:sz w:val="18"/>
                <w:szCs w:val="18"/>
              </w:rPr>
              <w:t>www.waterenergy.ru</w:t>
            </w:r>
          </w:p>
        </w:tc>
        <w:tc>
          <w:tcPr>
            <w:tcW w:w="1800" w:type="dxa"/>
          </w:tcPr>
          <w:p w:rsidR="00263BE8" w:rsidRPr="00263BE8" w:rsidRDefault="00263BE8" w:rsidP="00BC646A">
            <w:pPr>
              <w:jc w:val="center"/>
              <w:rPr>
                <w:color w:val="FF0000"/>
                <w:sz w:val="18"/>
                <w:szCs w:val="18"/>
              </w:rPr>
            </w:pPr>
            <w:r>
              <w:rPr>
                <w:color w:val="FF0000"/>
                <w:sz w:val="18"/>
                <w:szCs w:val="18"/>
              </w:rPr>
              <w:t>Каблахов Мухамед Ядикович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52-М 4КВ от 30.10.2014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52-М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47-М4кв от 03.10.2013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45-М4кв от 09.10.2012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49-М4кв от </w:t>
            </w:r>
            <w:r>
              <w:rPr>
                <w:color w:val="FF0000"/>
                <w:sz w:val="18"/>
                <w:szCs w:val="18"/>
              </w:rPr>
              <w:lastRenderedPageBreak/>
              <w:t>19.10.2011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0528.02-2010-7743763975-С-069 дата выдачи: 01.08.2012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0528.02-2010-7743763975-С-069 дата выдачи 01.08.2012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0528.01-2010-7743763975-С-069 дата выдачи: 20.10.2010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0528.01-2010-7743763975-С-069 дата выдачи 20.10.2010 г. основание - Протокол ЗП № 170 ИД от 01.08.2012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529 20.10.2010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«ТеплоГазСервис», ООО «ТеплоГазСервис», ОГРН 1043900833459 от 22.09.2004 г., ИНН 3905060435</w:t>
            </w:r>
          </w:p>
        </w:tc>
        <w:tc>
          <w:tcPr>
            <w:tcW w:w="1985" w:type="dxa"/>
          </w:tcPr>
          <w:p w:rsidR="00263BE8" w:rsidRDefault="00263BE8" w:rsidP="00BC646A">
            <w:pPr>
              <w:jc w:val="center"/>
              <w:rPr>
                <w:color w:val="FF0000"/>
                <w:sz w:val="18"/>
                <w:szCs w:val="18"/>
              </w:rPr>
            </w:pPr>
            <w:r>
              <w:rPr>
                <w:color w:val="FF0000"/>
                <w:sz w:val="18"/>
                <w:szCs w:val="18"/>
              </w:rPr>
              <w:t>236000, Калининградская обл, Калининград г, Д.Донского ул, дом № 17</w:t>
            </w:r>
          </w:p>
          <w:p w:rsidR="00263BE8" w:rsidRDefault="00263BE8" w:rsidP="00BC646A">
            <w:pPr>
              <w:jc w:val="center"/>
              <w:rPr>
                <w:color w:val="FF0000"/>
                <w:sz w:val="18"/>
                <w:szCs w:val="18"/>
              </w:rPr>
            </w:pPr>
            <w:r>
              <w:rPr>
                <w:color w:val="FF0000"/>
                <w:sz w:val="18"/>
                <w:szCs w:val="18"/>
              </w:rPr>
              <w:t>т/ф: (4012) 913-000, e-mail: 910303@mail.ru</w:t>
            </w:r>
          </w:p>
          <w:p w:rsidR="00263BE8" w:rsidRPr="00263BE8" w:rsidRDefault="00263BE8" w:rsidP="00BC646A">
            <w:pPr>
              <w:jc w:val="center"/>
              <w:rPr>
                <w:color w:val="FF0000"/>
                <w:sz w:val="18"/>
                <w:szCs w:val="18"/>
              </w:rPr>
            </w:pPr>
            <w:r>
              <w:rPr>
                <w:color w:val="FF0000"/>
                <w:sz w:val="18"/>
                <w:szCs w:val="18"/>
              </w:rPr>
              <w:t>www.teplogazservis.ru</w:t>
            </w:r>
          </w:p>
        </w:tc>
        <w:tc>
          <w:tcPr>
            <w:tcW w:w="1800" w:type="dxa"/>
          </w:tcPr>
          <w:p w:rsidR="00263BE8" w:rsidRPr="00263BE8" w:rsidRDefault="00263BE8" w:rsidP="00BC646A">
            <w:pPr>
              <w:jc w:val="center"/>
              <w:rPr>
                <w:color w:val="FF0000"/>
                <w:sz w:val="18"/>
                <w:szCs w:val="18"/>
              </w:rPr>
            </w:pPr>
            <w:r>
              <w:rPr>
                <w:color w:val="FF0000"/>
                <w:sz w:val="18"/>
                <w:szCs w:val="18"/>
              </w:rPr>
              <w:t>Гресь Владислав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37/42-08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06/06 от 21.06.2016 г.</w:t>
            </w:r>
          </w:p>
          <w:p w:rsidR="00263BE8" w:rsidRDefault="00263BE8" w:rsidP="00BC646A">
            <w:pPr>
              <w:jc w:val="center"/>
              <w:rPr>
                <w:color w:val="FF0000"/>
                <w:sz w:val="18"/>
                <w:szCs w:val="18"/>
              </w:rPr>
            </w:pPr>
            <w:r>
              <w:rPr>
                <w:color w:val="FF0000"/>
                <w:sz w:val="18"/>
                <w:szCs w:val="18"/>
              </w:rPr>
              <w:t>Дисциплинарная санкция от 21.06.2016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26/01.16-ДК от 20.01.2016 г.</w:t>
            </w:r>
          </w:p>
          <w:p w:rsidR="00263BE8" w:rsidRDefault="00263BE8" w:rsidP="00BC646A">
            <w:pPr>
              <w:jc w:val="center"/>
              <w:rPr>
                <w:color w:val="FF0000"/>
                <w:sz w:val="18"/>
                <w:szCs w:val="18"/>
              </w:rPr>
            </w:pPr>
            <w:r>
              <w:rPr>
                <w:color w:val="FF0000"/>
                <w:sz w:val="18"/>
                <w:szCs w:val="18"/>
              </w:rPr>
              <w:t>Дисциплинарная санкция от 20.01.2016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20.03.2016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23 от 27.07.2015 г.</w:t>
            </w:r>
          </w:p>
          <w:p w:rsidR="00263BE8" w:rsidRDefault="00263BE8" w:rsidP="00BC646A">
            <w:pPr>
              <w:jc w:val="center"/>
              <w:rPr>
                <w:color w:val="FF0000"/>
                <w:sz w:val="18"/>
                <w:szCs w:val="18"/>
              </w:rPr>
            </w:pPr>
            <w:r>
              <w:rPr>
                <w:color w:val="FF0000"/>
                <w:sz w:val="18"/>
                <w:szCs w:val="18"/>
              </w:rPr>
              <w:t xml:space="preserve"> срок устранения замечаний до 27.08.2015 г.,</w:t>
            </w:r>
          </w:p>
          <w:p w:rsidR="00263BE8" w:rsidRDefault="00263BE8" w:rsidP="00BC646A">
            <w:pPr>
              <w:jc w:val="center"/>
              <w:rPr>
                <w:color w:val="FF0000"/>
                <w:sz w:val="18"/>
                <w:szCs w:val="18"/>
              </w:rPr>
            </w:pPr>
            <w:r>
              <w:rPr>
                <w:color w:val="FF0000"/>
                <w:sz w:val="18"/>
                <w:szCs w:val="18"/>
              </w:rPr>
              <w:t>Дисциплинарная санкция от 02.12.2015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 от 23.12.2014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 от 04.12.2013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11 от 20.12.2012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 от 12.12.2011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0529.03-2010-3905060435-С-069 дата выдачи: 03.12.2015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0529.03-2010-3905060435-С-069 дата выдачи 03.12.2015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0529.03-2010-3905060435-С-069 дата выдачи 03.12.2015 г. основание - Протокол дисциплинарной комиссии № 31/06.16-ДК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0529.02-2010-3905060435-С-069  дата выдачи: 21.02.2012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0529.02-2010-3905060435-С-069  дата выдачи 21.02.2012 г. основание - Протокол ЗП № 374 ИД от 03.12.2015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0529.01-2010-3905060435-С-069 дата выдачи: 20.10.2010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0529.01-2010-3905060435-С-069 дата выдачи 20.10.2010 г. основание - Протокол ЗП № 132 ИД от 21.02.2012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530 20.10.2010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«Капстрой», ООО «Капстрой», ОГРН 1084025006196 от 15.12.2008 г., ИНН 4025420438</w:t>
            </w:r>
          </w:p>
        </w:tc>
        <w:tc>
          <w:tcPr>
            <w:tcW w:w="1985" w:type="dxa"/>
          </w:tcPr>
          <w:p w:rsidR="00263BE8" w:rsidRDefault="00263BE8" w:rsidP="00BC646A">
            <w:pPr>
              <w:jc w:val="center"/>
              <w:rPr>
                <w:color w:val="FF0000"/>
                <w:sz w:val="18"/>
                <w:szCs w:val="18"/>
              </w:rPr>
            </w:pPr>
            <w:r>
              <w:rPr>
                <w:color w:val="FF0000"/>
                <w:sz w:val="18"/>
                <w:szCs w:val="18"/>
              </w:rPr>
              <w:t>249032, Калужская обл, г. Обнинск, ул. Курчатова, дом № 19 а, оф. 402</w:t>
            </w:r>
          </w:p>
          <w:p w:rsidR="00263BE8" w:rsidRDefault="00263BE8" w:rsidP="00BC646A">
            <w:pPr>
              <w:jc w:val="center"/>
              <w:rPr>
                <w:color w:val="FF0000"/>
                <w:sz w:val="18"/>
                <w:szCs w:val="18"/>
              </w:rPr>
            </w:pPr>
            <w:r>
              <w:rPr>
                <w:color w:val="FF0000"/>
                <w:sz w:val="18"/>
                <w:szCs w:val="18"/>
              </w:rPr>
              <w:t>т/ф: (961) 124-11-41, e-mail: kap_stroi57@mail.ru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Косиков Анатолий Дмитриевич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40/27-09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38/46-08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77-Р4кв от 28.12.2015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 4 кв от 05.12.2014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37-Р 4 кв от 01.12.2014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37-Р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 4 кв от 26.12.2013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36-Р4кв от 11.12.2012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37-Р4кв от 30.11.2011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0530.02-2010-4025420438-С-069  дата выдачи: 10.04.2012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0530.02-2010-4025420438-С-069  дата выдачи 10.04.2012 г. основание - Протокол Д.К. № 40/09.16-ДК, Протокол С.С. "ИСЗС-Монтаж"  №409ИД,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0530.02-2010-4025420438-С-069  дата выдачи 10.04.2012 г. </w:t>
            </w:r>
            <w:r>
              <w:rPr>
                <w:color w:val="FF0000"/>
                <w:sz w:val="18"/>
                <w:szCs w:val="18"/>
              </w:rPr>
              <w:lastRenderedPageBreak/>
              <w:t>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0530.01-2010-4025420438-С-069 дата выдачи: 20.10.2010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0530.01-2010-4025420438-С-069 дата выдачи 20.10.2010 г. основание - Протокол ЗП № 144 ИД от 10.04.2012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531 20.10.2010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13.10.2021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«Сармат», ООО «Сармат», ОГРН 1057749294701 от 29.11.2005 г., ИНН 7729537526</w:t>
            </w:r>
          </w:p>
        </w:tc>
        <w:tc>
          <w:tcPr>
            <w:tcW w:w="1985" w:type="dxa"/>
          </w:tcPr>
          <w:p w:rsidR="00263BE8" w:rsidRDefault="00263BE8" w:rsidP="00BC646A">
            <w:pPr>
              <w:jc w:val="center"/>
              <w:rPr>
                <w:color w:val="FF0000"/>
                <w:sz w:val="18"/>
                <w:szCs w:val="18"/>
              </w:rPr>
            </w:pPr>
            <w:r>
              <w:rPr>
                <w:color w:val="FF0000"/>
                <w:sz w:val="18"/>
                <w:szCs w:val="18"/>
              </w:rPr>
              <w:t>127473, г. Москва, 1-й Волконский  пер, д.13, строение 2, э подвал, П I</w:t>
            </w:r>
          </w:p>
          <w:p w:rsidR="00263BE8" w:rsidRDefault="00263BE8" w:rsidP="00BC646A">
            <w:pPr>
              <w:jc w:val="center"/>
              <w:rPr>
                <w:color w:val="FF0000"/>
                <w:sz w:val="18"/>
                <w:szCs w:val="18"/>
              </w:rPr>
            </w:pPr>
            <w:r>
              <w:rPr>
                <w:color w:val="FF0000"/>
                <w:sz w:val="18"/>
                <w:szCs w:val="18"/>
              </w:rPr>
              <w:t>т/ф: 8-495-737-43-37, 8-495-739-45-87, e-mail: lawsfrm@yandex.ru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Шишкин Александр Владимирович (Управляющий компанией)</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ВП/6-2021-531 от 26.05.2021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ПКП/4-2020-531 от 09.12.2020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ПКП/3-2019-531 от 25.09.2019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ПКП/3-2018-531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50-М4кв от 21.11.2017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42-М4кв от 21.10.2016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78-М4кв от 02.11.2015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773 от 04.09.2015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 4 кв от 10.11.2014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50-М 4кв от 11.11.2013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51-4КВ от 14.12.2012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13/4кв-м от 13.10.2011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«Сармат»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 xml:space="preserve">Итоговый размер взноса и порядок формирования взноса утвержден решением Общего </w:t>
            </w:r>
            <w:r>
              <w:rPr>
                <w:color w:val="FF0000"/>
                <w:sz w:val="18"/>
                <w:szCs w:val="18"/>
              </w:rPr>
              <w:lastRenderedPageBreak/>
              <w:t>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0531.03-2010-7729537526-С-069 дата выдачи: 19.11.2015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0531.03-2010-7729537526-С-069 дата выдачи 19.11.2015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0531.02-2010-7729537526-С-069 дата выдачи: 19.11.2012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0531.02-2010-7729537526-С-069 дата выдачи 19.11.2012 г. </w:t>
            </w:r>
            <w:r>
              <w:rPr>
                <w:color w:val="FF0000"/>
                <w:sz w:val="18"/>
                <w:szCs w:val="18"/>
              </w:rPr>
              <w:lastRenderedPageBreak/>
              <w:t>основание - Протокол ЗП № 373 ИД от 19.11.2015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0531.01-2010-7729537526-С-069 дата выдачи: 20.10.2010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0531.01-2010-7729537526-С-069 дата выдачи 20.10.2010 г. основание - Протокол ЗП № 193 ИД от 19.11.2012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532 28.10.2010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w:t>
            </w:r>
            <w:r>
              <w:rPr>
                <w:color w:val="FF0000"/>
                <w:sz w:val="18"/>
                <w:szCs w:val="18"/>
              </w:rPr>
              <w:lastRenderedPageBreak/>
              <w:t>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«Инженерный Торговый Центр Интерма», ООО "ИТЦ Интерма", ОГРН 1107746758338 от 16.09.2010 г., ИНН 7719759551</w:t>
            </w:r>
          </w:p>
        </w:tc>
        <w:tc>
          <w:tcPr>
            <w:tcW w:w="1985" w:type="dxa"/>
          </w:tcPr>
          <w:p w:rsidR="00263BE8" w:rsidRDefault="00263BE8" w:rsidP="00BC646A">
            <w:pPr>
              <w:jc w:val="center"/>
              <w:rPr>
                <w:color w:val="FF0000"/>
                <w:sz w:val="18"/>
                <w:szCs w:val="18"/>
              </w:rPr>
            </w:pPr>
            <w:r>
              <w:rPr>
                <w:color w:val="FF0000"/>
                <w:sz w:val="18"/>
                <w:szCs w:val="18"/>
              </w:rPr>
              <w:t>105187, г. Москва, ул. Вольная, дом № 39, строение 4</w:t>
            </w:r>
          </w:p>
          <w:p w:rsidR="00263BE8" w:rsidRDefault="00263BE8" w:rsidP="00BC646A">
            <w:pPr>
              <w:jc w:val="center"/>
              <w:rPr>
                <w:color w:val="FF0000"/>
                <w:sz w:val="18"/>
                <w:szCs w:val="18"/>
              </w:rPr>
            </w:pPr>
            <w:r>
              <w:rPr>
                <w:color w:val="FF0000"/>
                <w:sz w:val="18"/>
                <w:szCs w:val="18"/>
              </w:rPr>
              <w:t>т/ф: (495) 783-70-00, 783-92-24, e-mail: info@interma.ru</w:t>
            </w:r>
          </w:p>
          <w:p w:rsidR="00263BE8" w:rsidRPr="00263BE8" w:rsidRDefault="00263BE8" w:rsidP="00BC646A">
            <w:pPr>
              <w:jc w:val="center"/>
              <w:rPr>
                <w:color w:val="FF0000"/>
                <w:sz w:val="18"/>
                <w:szCs w:val="18"/>
              </w:rPr>
            </w:pPr>
            <w:r>
              <w:rPr>
                <w:color w:val="FF0000"/>
                <w:sz w:val="18"/>
                <w:szCs w:val="18"/>
              </w:rPr>
              <w:t>www.interma.ru</w:t>
            </w:r>
          </w:p>
        </w:tc>
        <w:tc>
          <w:tcPr>
            <w:tcW w:w="1800" w:type="dxa"/>
          </w:tcPr>
          <w:p w:rsidR="00263BE8" w:rsidRPr="00263BE8" w:rsidRDefault="00263BE8" w:rsidP="00BC646A">
            <w:pPr>
              <w:jc w:val="center"/>
              <w:rPr>
                <w:color w:val="FF0000"/>
                <w:sz w:val="18"/>
                <w:szCs w:val="18"/>
              </w:rPr>
            </w:pPr>
            <w:r>
              <w:rPr>
                <w:color w:val="FF0000"/>
                <w:sz w:val="18"/>
                <w:szCs w:val="18"/>
              </w:rPr>
              <w:t>Емельянов Олег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43-М4кв от 02.11.2016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не соответствует,  акт № 79-М4кв от 03.11.2015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53/1-М4кв от 26.01.2015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53-М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67-М4кв от 08.11.2013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58-М4кв от 09.10.2012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54-М4кв от 19.10.2011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0532.02-2010-7719759551-С-069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0532.02-2010-</w:t>
            </w:r>
            <w:r>
              <w:rPr>
                <w:color w:val="FF0000"/>
                <w:sz w:val="18"/>
                <w:szCs w:val="18"/>
              </w:rPr>
              <w:lastRenderedPageBreak/>
              <w:t xml:space="preserve">7719759551-С-069 дата выдачи 24.10.2012 г. основание - ПРОТОКОЛ ОБЩЕГО СОБРАНИЯ Союза «ИСЗС-Монтаж» № 28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0532.01-2010-7719759551-С-069 дата выдачи: 28.10.2010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0532.01-2010-7719759551-С-069 дата выдачи 28.10.2010 г. основание - Протокол ЗП № 187 ИД от 24.10.2012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533 28.10.2010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298 ИД от 06 августа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«ИНДЖИЛСТРОЙ ГРУПП», ООО «ИНДЖИЛСТРОЙ ГРУПП», ОГРН 1047796157970 от 12.03.2004 г., ИНН 7726503448</w:t>
            </w:r>
          </w:p>
        </w:tc>
        <w:tc>
          <w:tcPr>
            <w:tcW w:w="1985" w:type="dxa"/>
          </w:tcPr>
          <w:p w:rsidR="00263BE8" w:rsidRDefault="00263BE8" w:rsidP="00BC646A">
            <w:pPr>
              <w:jc w:val="center"/>
              <w:rPr>
                <w:color w:val="FF0000"/>
                <w:sz w:val="18"/>
                <w:szCs w:val="18"/>
              </w:rPr>
            </w:pPr>
            <w:r>
              <w:rPr>
                <w:color w:val="FF0000"/>
                <w:sz w:val="18"/>
                <w:szCs w:val="18"/>
              </w:rPr>
              <w:t>105264, Москва г, Парковая 7-я ул, дом № 24а</w:t>
            </w:r>
          </w:p>
          <w:p w:rsidR="00263BE8" w:rsidRDefault="00263BE8" w:rsidP="00BC646A">
            <w:pPr>
              <w:jc w:val="center"/>
              <w:rPr>
                <w:color w:val="FF0000"/>
                <w:sz w:val="18"/>
                <w:szCs w:val="18"/>
              </w:rPr>
            </w:pPr>
            <w:r>
              <w:rPr>
                <w:color w:val="FF0000"/>
                <w:sz w:val="18"/>
                <w:szCs w:val="18"/>
              </w:rPr>
              <w:t>т/ф: (495) 290-33-95, e-mail: sevcov_v@mail.ru</w:t>
            </w:r>
          </w:p>
          <w:p w:rsidR="00263BE8" w:rsidRPr="00263BE8" w:rsidRDefault="00263BE8" w:rsidP="00BC646A">
            <w:pPr>
              <w:jc w:val="center"/>
              <w:rPr>
                <w:color w:val="FF0000"/>
                <w:sz w:val="18"/>
                <w:szCs w:val="18"/>
              </w:rPr>
            </w:pPr>
            <w:r>
              <w:rPr>
                <w:color w:val="FF0000"/>
                <w:sz w:val="18"/>
                <w:szCs w:val="18"/>
              </w:rPr>
              <w:t>www.ijsgroup.ru</w:t>
            </w:r>
          </w:p>
        </w:tc>
        <w:tc>
          <w:tcPr>
            <w:tcW w:w="1800" w:type="dxa"/>
          </w:tcPr>
          <w:p w:rsidR="00263BE8" w:rsidRPr="00263BE8" w:rsidRDefault="00263BE8" w:rsidP="00BC646A">
            <w:pPr>
              <w:jc w:val="center"/>
              <w:rPr>
                <w:color w:val="FF0000"/>
                <w:sz w:val="18"/>
                <w:szCs w:val="18"/>
              </w:rPr>
            </w:pPr>
            <w:r>
              <w:rPr>
                <w:color w:val="FF0000"/>
                <w:sz w:val="18"/>
                <w:szCs w:val="18"/>
              </w:rPr>
              <w:t>Максутов Арифулла Иниатуллович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03-М 4 кв от 14.10.2013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0533.02-2010-7726503448-С-069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0533.02-2010-7726503448-С-069 дата выдачи 28.11.2012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0533.01-2010-7726503448-С-069 дата выдачи: 28.10.2010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0533.01-2010-7726503448-С-069 дата выдачи 28.10.2010 г. основание - Протокол ЗП № 194 ИД от 28.11.2012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t>№ 534 15.11.2010 г.</w:t>
            </w:r>
          </w:p>
          <w:p w:rsidR="00263BE8" w:rsidRPr="00263BE8" w:rsidRDefault="00263BE8" w:rsidP="00BC646A">
            <w:pPr>
              <w:jc w:val="center"/>
              <w:rPr>
                <w:color w:val="FF0000"/>
                <w:sz w:val="18"/>
                <w:szCs w:val="18"/>
              </w:rPr>
            </w:pPr>
            <w:r>
              <w:rPr>
                <w:color w:val="FF0000"/>
                <w:sz w:val="18"/>
                <w:szCs w:val="18"/>
              </w:rPr>
              <w:t xml:space="preserve">Право о допуске </w:t>
            </w:r>
            <w:r>
              <w:rPr>
                <w:color w:val="FF0000"/>
                <w:sz w:val="18"/>
                <w:szCs w:val="18"/>
              </w:rPr>
              <w:lastRenderedPageBreak/>
              <w:t>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«Группа Компаний </w:t>
            </w:r>
            <w:r>
              <w:rPr>
                <w:b w:val="0"/>
                <w:color w:val="FF0000"/>
                <w:szCs w:val="18"/>
              </w:rPr>
              <w:lastRenderedPageBreak/>
              <w:t>Магистраль», ООО «Группа Компаний Магистраль», ОГРН 1107746807850 от 05.10.2010 г., ИНН 7726662342</w:t>
            </w:r>
          </w:p>
        </w:tc>
        <w:tc>
          <w:tcPr>
            <w:tcW w:w="1985" w:type="dxa"/>
          </w:tcPr>
          <w:p w:rsidR="00263BE8" w:rsidRDefault="00263BE8" w:rsidP="00BC646A">
            <w:pPr>
              <w:jc w:val="center"/>
              <w:rPr>
                <w:color w:val="FF0000"/>
                <w:sz w:val="18"/>
                <w:szCs w:val="18"/>
              </w:rPr>
            </w:pPr>
            <w:r>
              <w:rPr>
                <w:color w:val="FF0000"/>
                <w:sz w:val="18"/>
                <w:szCs w:val="18"/>
              </w:rPr>
              <w:lastRenderedPageBreak/>
              <w:t>117405, Москва г, Дорожная ул, дом № 60Б, оф. 610</w:t>
            </w:r>
          </w:p>
          <w:p w:rsidR="00263BE8" w:rsidRDefault="00263BE8" w:rsidP="00BC646A">
            <w:pPr>
              <w:jc w:val="center"/>
              <w:rPr>
                <w:color w:val="FF0000"/>
                <w:sz w:val="18"/>
                <w:szCs w:val="18"/>
              </w:rPr>
            </w:pPr>
            <w:r>
              <w:rPr>
                <w:color w:val="FF0000"/>
                <w:sz w:val="18"/>
                <w:szCs w:val="18"/>
              </w:rPr>
              <w:t xml:space="preserve">т/ф: (495) 925-77-35, </w:t>
            </w:r>
            <w:r>
              <w:rPr>
                <w:color w:val="FF0000"/>
                <w:sz w:val="18"/>
                <w:szCs w:val="18"/>
              </w:rPr>
              <w:lastRenderedPageBreak/>
              <w:t>(495) 925-77-35</w:t>
            </w:r>
          </w:p>
          <w:p w:rsidR="00263BE8" w:rsidRDefault="00263BE8" w:rsidP="00BC646A">
            <w:pPr>
              <w:jc w:val="center"/>
              <w:rPr>
                <w:color w:val="FF0000"/>
                <w:sz w:val="18"/>
                <w:szCs w:val="18"/>
              </w:rPr>
            </w:pPr>
            <w:r>
              <w:rPr>
                <w:color w:val="FF0000"/>
                <w:sz w:val="18"/>
                <w:szCs w:val="18"/>
              </w:rPr>
              <w:t>e-mail: nfo@magistral.ru-group</w:t>
            </w:r>
          </w:p>
          <w:p w:rsidR="00263BE8" w:rsidRPr="00263BE8" w:rsidRDefault="00263BE8" w:rsidP="00BC646A">
            <w:pPr>
              <w:jc w:val="center"/>
              <w:rPr>
                <w:color w:val="FF0000"/>
                <w:sz w:val="18"/>
                <w:szCs w:val="18"/>
              </w:rPr>
            </w:pPr>
            <w:r>
              <w:rPr>
                <w:color w:val="FF0000"/>
                <w:sz w:val="18"/>
                <w:szCs w:val="18"/>
              </w:rPr>
              <w:t>www.magistral.ru-group.com</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Боровиков Александр Евгеньевич (Генеральный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ПКП/3-</w:t>
            </w:r>
            <w:r>
              <w:rPr>
                <w:color w:val="FF0000"/>
                <w:sz w:val="18"/>
                <w:szCs w:val="18"/>
              </w:rPr>
              <w:lastRenderedPageBreak/>
              <w:t>2018-534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30-М3кв от 25.07.2017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44-М4кв от 14.10.2016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80-М4кв от 02.11.2015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  4кв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17-М 4 кв от 07.10.2013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54-М4кв от 09.10.2012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25/4кв-М от 02.11.2011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1 000 000,00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«Группа Компаний Магистраль»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0534.15-2010-7726662342-С-</w:t>
            </w:r>
            <w:r>
              <w:rPr>
                <w:color w:val="FF0000"/>
                <w:sz w:val="18"/>
                <w:szCs w:val="18"/>
              </w:rPr>
              <w:lastRenderedPageBreak/>
              <w:t>069 дата выдачи: 27.10.2016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0534.15-2010-7726662342-С-069 дата выдачи 27.10.2016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0534.14-2010-7726662342-С-069 дата выдачи: 17.03.2015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0534.14-2010-7726662342-С-069 дата выдачи 17.03.2015 г. основание - Протокол ЗП № 421 ИД от 27.10.2016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0534.13-2010-7726662342-С-069 дата выдачи: 03.12.2014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0534.13-2010-7726662342-С-069 дата выдачи 03.12.2014 г. основание - Протокол ЗП № 335 ИД от 17.03.2015</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0534.12-2010-7726662342-С-069 дата выдачи: 02.10.2014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0534.12-2010-7726662342-С-069 дата выдачи 02.10.2014 г. основание - Протокол ЗП № 322 ИД от 03.12.2014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0534.11-2010-7726662342-С-069 дата выдачи: 29.05.2014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0534.11-2010-7726662342-С-069 дата выдачи 29.05.2014 г. основание - Протокол ЗП № 312 ИД от 02.10.2014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0534.10-2010-7726662342-С-069 дата выдачи: 26.12.2013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0534.10-2010-7726662342-С-069 дата выдачи 26.12.2013 г. основание - Протокол ЗП № 291 ИД от </w:t>
            </w:r>
            <w:r>
              <w:rPr>
                <w:color w:val="FF0000"/>
                <w:sz w:val="18"/>
                <w:szCs w:val="18"/>
              </w:rPr>
              <w:lastRenderedPageBreak/>
              <w:t>29.05.2014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0534.09-2010-7726662342-С-069 дата выдачи: 10.12.2013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0534.09-2010-7726662342-С-069 дата выдачи 10.12.2013 г. основание - Протокол ЗП № 264 ИД от 26.12.2013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0534.08-2010-7726662342-С-069 дата выдачи: 28.11.2013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0534.08-2010-7726662342-С-069 дата выдачи 28.11.2013 г. основание - Протокол ЗП № 261 ИД от 10.12.2013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0534.07-2010-7726662342-С-069 дата выдачи: 08.08.2013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0534.07-2010-7726662342-С-069 дата выдачи 08.08.2013 г. основание - Протокол ЗП № </w:t>
            </w:r>
            <w:r>
              <w:rPr>
                <w:color w:val="FF0000"/>
                <w:sz w:val="18"/>
                <w:szCs w:val="18"/>
              </w:rPr>
              <w:lastRenderedPageBreak/>
              <w:t>259 ИД от 28.11.2013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0534.06-2010-7726662342-С-069 дата выдачи: 17.05.2013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0534.06-2010-7726662342-С-069 дата выдачи 17.05.2013 г. основание - Протокол ЗП № 242 ИД от 08.08.2013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0534.05-2010-7726662342-С-069 дата выдачи: 17.09.2012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0534.05-2010-7726662342-С-069 дата выдачи 17.09.2012 г. основание - Протокол ЗП № 225 ИД от 17.05.2013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0534.04-2010-7726662342-С-069  дата выдачи: 09.11.2011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0534.04-2010-7726662342-С-069  дата выдачи 09.11.2011 г. </w:t>
            </w:r>
            <w:r>
              <w:rPr>
                <w:color w:val="FF0000"/>
                <w:sz w:val="18"/>
                <w:szCs w:val="18"/>
              </w:rPr>
              <w:lastRenderedPageBreak/>
              <w:t>основание - Протокол ЗП № 180 ИД от 17.09.2012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0534.03-2010-7726662342-С-069  дата выдачи: 01.11.2011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0534.03-2010-7726662342-С-069  дата выдачи 01.11.2011 г. основание - Протокол ЗП № 116 ИД от 09.11.2011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0534.02-2010-7726662342-С-069  дата выдачи: 03.10.2011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0534.02-2010-7726662342-С-069  дата выдачи 03.10.2011 г. основание - Протокол ЗП № 114 ИД от 01.11.2011</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0539.01-2010-7726662342-С-069  дата выдачи: 15.11.2010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0539.01-2010-7726662342-С-069  дата выдачи 15.11.2010 г. основание - Протокол ЗП № 105 ИД от 03.10.2011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535 15.11.2010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Инженерный центр «Энергетика города», ЗАО ИЦ «Энергетика города», ОГРН 1057747364608 от 01.07.2005 г., ИНН 7715567908</w:t>
            </w:r>
          </w:p>
        </w:tc>
        <w:tc>
          <w:tcPr>
            <w:tcW w:w="1985" w:type="dxa"/>
          </w:tcPr>
          <w:p w:rsidR="00263BE8" w:rsidRDefault="00263BE8" w:rsidP="00BC646A">
            <w:pPr>
              <w:jc w:val="center"/>
              <w:rPr>
                <w:color w:val="FF0000"/>
                <w:sz w:val="18"/>
                <w:szCs w:val="18"/>
              </w:rPr>
            </w:pPr>
            <w:r>
              <w:rPr>
                <w:color w:val="FF0000"/>
                <w:sz w:val="18"/>
                <w:szCs w:val="18"/>
              </w:rPr>
              <w:t>127254, г. Москва, ул. Добролюбова, д. 21А,  корп. Б</w:t>
            </w:r>
          </w:p>
          <w:p w:rsidR="00263BE8" w:rsidRDefault="00263BE8" w:rsidP="00BC646A">
            <w:pPr>
              <w:jc w:val="center"/>
              <w:rPr>
                <w:color w:val="FF0000"/>
                <w:sz w:val="18"/>
                <w:szCs w:val="18"/>
              </w:rPr>
            </w:pPr>
            <w:r>
              <w:rPr>
                <w:color w:val="FF0000"/>
                <w:sz w:val="18"/>
                <w:szCs w:val="18"/>
              </w:rPr>
              <w:t>т/ф: 495-360-11-41, e-mail: energogorod2006@yandex.ru</w:t>
            </w:r>
          </w:p>
          <w:p w:rsidR="00263BE8" w:rsidRPr="00263BE8" w:rsidRDefault="00263BE8" w:rsidP="00BC646A">
            <w:pPr>
              <w:jc w:val="center"/>
              <w:rPr>
                <w:color w:val="FF0000"/>
                <w:sz w:val="18"/>
                <w:szCs w:val="18"/>
              </w:rPr>
            </w:pPr>
            <w:r>
              <w:rPr>
                <w:color w:val="FF0000"/>
                <w:sz w:val="18"/>
                <w:szCs w:val="18"/>
              </w:rPr>
              <w:t>www.energogorod.ru</w:t>
            </w:r>
          </w:p>
        </w:tc>
        <w:tc>
          <w:tcPr>
            <w:tcW w:w="1800" w:type="dxa"/>
          </w:tcPr>
          <w:p w:rsidR="00263BE8" w:rsidRPr="00263BE8" w:rsidRDefault="00263BE8" w:rsidP="00BC646A">
            <w:pPr>
              <w:jc w:val="center"/>
              <w:rPr>
                <w:color w:val="FF0000"/>
                <w:sz w:val="18"/>
                <w:szCs w:val="18"/>
              </w:rPr>
            </w:pPr>
            <w:r>
              <w:rPr>
                <w:color w:val="FF0000"/>
                <w:sz w:val="18"/>
                <w:szCs w:val="18"/>
              </w:rPr>
              <w:t>Павлова Наталья Тихоновна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45-М4кв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81/1-М4кв от 27.01.2016 г.</w:t>
            </w:r>
          </w:p>
          <w:p w:rsidR="00263BE8" w:rsidRDefault="00263BE8" w:rsidP="00BC646A">
            <w:pPr>
              <w:jc w:val="center"/>
              <w:rPr>
                <w:color w:val="FF0000"/>
                <w:sz w:val="18"/>
                <w:szCs w:val="18"/>
              </w:rPr>
            </w:pPr>
            <w:r>
              <w:rPr>
                <w:color w:val="FF0000"/>
                <w:sz w:val="18"/>
                <w:szCs w:val="18"/>
              </w:rPr>
              <w:t xml:space="preserve"> срок устранения замечаний до 29.02.2016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81-М4кв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56/1-М4кв от 15.01.2015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56-М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68-М4кв от 14.11.2013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55-М4кв от 21.11.2012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52-М4кв от 25.11.2011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0535.02-2010-7715567908-С-069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0535.02-2010-7715567908-С-069 дата выдачи 06.12.2012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0535.01-2010-7715567908-С-069 дата выдачи: 15.11.2010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0535.01-2010-7715567908-С-069 дата выдачи 15.11.2010 г. основание - Протокол ЗП № 196 ИД от 06.12.2012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536 15.11.2010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w:t>
            </w:r>
            <w:r>
              <w:rPr>
                <w:color w:val="FF0000"/>
                <w:sz w:val="18"/>
                <w:szCs w:val="18"/>
              </w:rPr>
              <w:lastRenderedPageBreak/>
              <w:t>саморегулируемую организацию с регистрационным номером № СРО-С-102-07122009. Сумма взносов в компенсационный фонд на момент прекращения членства составляла 300 000  рублей. Членство в Союзе ИСЗС-Монтаж" прекращено с 19.12.2016г.(п.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«Премиум-Мастер», ООО «Премиум-Мастер», ОГРН 1085038007537 от 03.06.2008 г., ИНН </w:t>
            </w:r>
            <w:r>
              <w:rPr>
                <w:b w:val="0"/>
                <w:color w:val="FF0000"/>
                <w:szCs w:val="18"/>
              </w:rPr>
              <w:lastRenderedPageBreak/>
              <w:t>5038063094</w:t>
            </w:r>
          </w:p>
        </w:tc>
        <w:tc>
          <w:tcPr>
            <w:tcW w:w="1985" w:type="dxa"/>
          </w:tcPr>
          <w:p w:rsidR="00263BE8" w:rsidRDefault="00263BE8" w:rsidP="00BC646A">
            <w:pPr>
              <w:jc w:val="center"/>
              <w:rPr>
                <w:color w:val="FF0000"/>
                <w:sz w:val="18"/>
                <w:szCs w:val="18"/>
              </w:rPr>
            </w:pPr>
            <w:r>
              <w:rPr>
                <w:color w:val="FF0000"/>
                <w:sz w:val="18"/>
                <w:szCs w:val="18"/>
              </w:rPr>
              <w:lastRenderedPageBreak/>
              <w:t>141206, Московская обл, Пушкинский р-н, Пушкино г, Заводская ул, дом № 9</w:t>
            </w:r>
          </w:p>
          <w:p w:rsidR="00263BE8" w:rsidRDefault="00263BE8" w:rsidP="00BC646A">
            <w:pPr>
              <w:jc w:val="center"/>
              <w:rPr>
                <w:color w:val="FF0000"/>
                <w:sz w:val="18"/>
                <w:szCs w:val="18"/>
              </w:rPr>
            </w:pPr>
            <w:r>
              <w:rPr>
                <w:color w:val="FF0000"/>
                <w:sz w:val="18"/>
                <w:szCs w:val="18"/>
              </w:rPr>
              <w:t>т/ф: 8-499-999-06-07, 8-499-999-06-07</w:t>
            </w:r>
          </w:p>
          <w:p w:rsidR="00263BE8" w:rsidRDefault="00263BE8" w:rsidP="00BC646A">
            <w:pPr>
              <w:jc w:val="center"/>
              <w:rPr>
                <w:color w:val="FF0000"/>
                <w:sz w:val="18"/>
                <w:szCs w:val="18"/>
              </w:rPr>
            </w:pPr>
            <w:r>
              <w:rPr>
                <w:color w:val="FF0000"/>
                <w:sz w:val="18"/>
                <w:szCs w:val="18"/>
              </w:rPr>
              <w:t>e-mail: info@premium.master.r</w:t>
            </w:r>
            <w:r>
              <w:rPr>
                <w:color w:val="FF0000"/>
                <w:sz w:val="18"/>
                <w:szCs w:val="18"/>
              </w:rPr>
              <w:lastRenderedPageBreak/>
              <w:t>u</w:t>
            </w:r>
          </w:p>
          <w:p w:rsidR="00263BE8" w:rsidRPr="00263BE8" w:rsidRDefault="00263BE8" w:rsidP="00BC646A">
            <w:pPr>
              <w:jc w:val="center"/>
              <w:rPr>
                <w:color w:val="FF0000"/>
                <w:sz w:val="18"/>
                <w:szCs w:val="18"/>
              </w:rPr>
            </w:pPr>
            <w:r>
              <w:rPr>
                <w:color w:val="FF0000"/>
                <w:sz w:val="18"/>
                <w:szCs w:val="18"/>
              </w:rPr>
              <w:t xml:space="preserve">www.premium.master.ru </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Мосин Андрей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84-Р4кв от 05.10.2016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83-Р4кв от 27.10.2015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 4 кв от 16.10.2014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38-Р 4 кв от 17.09.2014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39-Р 4 кв от 09.12.2013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37-Р4кв от 05.12.2012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39-Р4кв от 20.12.2011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0536.07-2010-5038063094-С-069 дата выдачи: 23.12.2015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0536.07-2010-5038063094-С-069 дата выдачи 23.12.2015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0536.06-2010-5038063094-С-069 дата выдачи: 27.03.2015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0536.06-2010-5038063094-С-069 дата выдачи 27.03.2015 г. основание - Протокол ЗП № 379 ИД от 23.12.2015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0536.05-2010-5038063094-С-069 дата выдачи: 21.11.2014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0536.05-2010-5038063094-С-069 дата выдачи 21.11.2014 г. основание - Протокол ЗП № 336 ИД от 27.03.2015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0536.04-2010-</w:t>
            </w:r>
            <w:r>
              <w:rPr>
                <w:color w:val="FF0000"/>
                <w:sz w:val="18"/>
                <w:szCs w:val="18"/>
              </w:rPr>
              <w:lastRenderedPageBreak/>
              <w:t>5038063094-С-069 дата выдачи: 14.05.2013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0536.04-2010-5038063094-С-069 дата выдачи 14.05.2013 г. основание - Протокол ЗП № 321 ИД от 21.11.2014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0536.03-2010-5038063094-С-069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0536.03-2010-5038063094-С-069 дата выдачи 28.11.2012 г. основание - Протокол ЗП № 224 ИД от 14.05.2013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0536.02-2010-5038063094-С-069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0536.02-2010-5038063094-С-069 дата выдачи 16.02.2011 г. основание - Протокол ЗП № 194 ИД от 28.11.2012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0536.01-2010-5038063094-С-069 дата выдачи: 15.11.2010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0536.01-2010-5038063094-С-069 дата выдачи 15.11.2010 г. основание - Протокол ЗП № 64 ИД от 16.02.2011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537 16.11.2010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20 апреля 2016г.  В соответствии с п.5 ч.2 ст.55.7 ГрК РФ. Протокол Дисциплинарной комиссии № 29/04.16-ДК от 20.04.2016г. Протокол Совета Союза "ИСЗС-Монтаж"  № 394 ИД от 20.04.2016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«РПК Реммаш», ООО «РПК Реммаш», ОГРН 1057747040944 от 18.05.2005 г., ИНН 7709610425</w:t>
            </w:r>
          </w:p>
        </w:tc>
        <w:tc>
          <w:tcPr>
            <w:tcW w:w="1985" w:type="dxa"/>
          </w:tcPr>
          <w:p w:rsidR="00263BE8" w:rsidRDefault="00263BE8" w:rsidP="00BC646A">
            <w:pPr>
              <w:jc w:val="center"/>
              <w:rPr>
                <w:color w:val="FF0000"/>
                <w:sz w:val="18"/>
                <w:szCs w:val="18"/>
              </w:rPr>
            </w:pPr>
            <w:r>
              <w:rPr>
                <w:color w:val="FF0000"/>
                <w:sz w:val="18"/>
                <w:szCs w:val="18"/>
              </w:rPr>
              <w:t>105062, Москва г, Покровка ул, дом № 38А, оф. 10</w:t>
            </w:r>
          </w:p>
          <w:p w:rsidR="00263BE8" w:rsidRDefault="00263BE8" w:rsidP="00BC646A">
            <w:pPr>
              <w:jc w:val="center"/>
              <w:rPr>
                <w:color w:val="FF0000"/>
                <w:sz w:val="18"/>
                <w:szCs w:val="18"/>
              </w:rPr>
            </w:pPr>
            <w:r>
              <w:rPr>
                <w:color w:val="FF0000"/>
                <w:sz w:val="18"/>
                <w:szCs w:val="18"/>
              </w:rPr>
              <w:t>т/ф: (495) 675-63-23, e-mail: info@realcomfort.ru</w:t>
            </w:r>
          </w:p>
          <w:p w:rsidR="00263BE8" w:rsidRPr="00263BE8" w:rsidRDefault="00263BE8" w:rsidP="00BC646A">
            <w:pPr>
              <w:jc w:val="center"/>
              <w:rPr>
                <w:color w:val="FF0000"/>
                <w:sz w:val="18"/>
                <w:szCs w:val="18"/>
              </w:rPr>
            </w:pPr>
            <w:r>
              <w:rPr>
                <w:color w:val="FF0000"/>
                <w:sz w:val="18"/>
                <w:szCs w:val="18"/>
              </w:rPr>
              <w:t>www.realcomfort.ru</w:t>
            </w:r>
          </w:p>
        </w:tc>
        <w:tc>
          <w:tcPr>
            <w:tcW w:w="1800" w:type="dxa"/>
          </w:tcPr>
          <w:p w:rsidR="00263BE8" w:rsidRPr="00263BE8" w:rsidRDefault="00263BE8" w:rsidP="00BC646A">
            <w:pPr>
              <w:jc w:val="center"/>
              <w:rPr>
                <w:color w:val="FF0000"/>
                <w:sz w:val="18"/>
                <w:szCs w:val="18"/>
              </w:rPr>
            </w:pPr>
            <w:r>
              <w:rPr>
                <w:color w:val="FF0000"/>
                <w:sz w:val="18"/>
                <w:szCs w:val="18"/>
              </w:rPr>
              <w:t>Шишлин Андрей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02/02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83-М4кв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57/1-М 4 кв от 04.12.2014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57-М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69-М4кв от 08.11.2013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63-М4кв от 02.11.2012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62-М4кв от 08.11.2011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0537.02-2010-7709610425-С-069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0537.02-2010-7709610425-С-069 дата выдачи 12.12.2012 г. основание - Протокол Совета Союза "ИСЗС-Монтаж" № 394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0537.02-2010-7709610425-С-069 дата выдачи 12.12.2012 г. основание - Протокол дисциплинарной комиссии № 27/02.16-ДК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0537.02-2010-7709610425-С-069 дата выдачи 12.12.2012 г. основание - Протокол Правления НП "ИСЗС-Монтаж" № 281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0537.02-2010-7709610425-С-069 дата выдачи 12.12.2012 г. основание - Протокол Правления НП "ИСЗС-Монтаж" № 277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0542.01-2010-7709610425-С-069 дата выдачи: 16.11.2010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0542.01-2010-7709610425-С-069 дата выдачи 16.11.2010 г. основание - Протокол ЗП № 198 ИД от 12.12.2012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538 15.11.2010 г.</w:t>
            </w:r>
          </w:p>
          <w:p w:rsidR="00263BE8" w:rsidRDefault="00263BE8" w:rsidP="00BC646A">
            <w:pPr>
              <w:jc w:val="center"/>
              <w:rPr>
                <w:color w:val="FF0000"/>
                <w:sz w:val="18"/>
                <w:szCs w:val="18"/>
              </w:rPr>
            </w:pPr>
            <w:r>
              <w:rPr>
                <w:color w:val="FF0000"/>
                <w:sz w:val="18"/>
                <w:szCs w:val="18"/>
              </w:rPr>
              <w:t xml:space="preserve">Подтверждено </w:t>
            </w:r>
            <w:r>
              <w:rPr>
                <w:color w:val="FF0000"/>
                <w:sz w:val="18"/>
                <w:szCs w:val="18"/>
              </w:rPr>
              <w:lastRenderedPageBreak/>
              <w:t>Общим Собранием Союза"ИСЗС-Монтаж" Протокол № 26 от 02.03.2017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«СПЕЦСТРОЙИНВЕСТ-М», ООО «СПЕЦСТРОЙИНВЕСТ-М», ОГРН 1087746714582 от 04.06.2008 г., ИНН 7705845384</w:t>
            </w:r>
          </w:p>
        </w:tc>
        <w:tc>
          <w:tcPr>
            <w:tcW w:w="1985" w:type="dxa"/>
          </w:tcPr>
          <w:p w:rsidR="00263BE8" w:rsidRDefault="00263BE8" w:rsidP="00BC646A">
            <w:pPr>
              <w:jc w:val="center"/>
              <w:rPr>
                <w:color w:val="FF0000"/>
                <w:sz w:val="18"/>
                <w:szCs w:val="18"/>
              </w:rPr>
            </w:pPr>
            <w:r>
              <w:rPr>
                <w:color w:val="FF0000"/>
                <w:sz w:val="18"/>
                <w:szCs w:val="18"/>
              </w:rPr>
              <w:lastRenderedPageBreak/>
              <w:t>109044, г.Москва, ул.Воронцовская, дом 8, стр. 4</w:t>
            </w:r>
          </w:p>
          <w:p w:rsidR="00263BE8" w:rsidRDefault="00263BE8" w:rsidP="00BC646A">
            <w:pPr>
              <w:jc w:val="center"/>
              <w:rPr>
                <w:color w:val="FF0000"/>
                <w:sz w:val="18"/>
                <w:szCs w:val="18"/>
              </w:rPr>
            </w:pPr>
            <w:r>
              <w:rPr>
                <w:color w:val="FF0000"/>
                <w:sz w:val="18"/>
                <w:szCs w:val="18"/>
              </w:rPr>
              <w:lastRenderedPageBreak/>
              <w:t>т/ф: (926) 525-87-88; 8-495-655-65-50, 8-495-655-65-50</w:t>
            </w:r>
          </w:p>
          <w:p w:rsidR="00263BE8" w:rsidRDefault="00263BE8" w:rsidP="00BC646A">
            <w:pPr>
              <w:jc w:val="center"/>
              <w:rPr>
                <w:color w:val="FF0000"/>
                <w:sz w:val="18"/>
                <w:szCs w:val="18"/>
              </w:rPr>
            </w:pPr>
            <w:r>
              <w:rPr>
                <w:color w:val="FF0000"/>
                <w:sz w:val="18"/>
                <w:szCs w:val="18"/>
              </w:rPr>
              <w:t>e-mail: spst-m@yandex.ru</w:t>
            </w:r>
          </w:p>
          <w:p w:rsidR="00263BE8" w:rsidRPr="00263BE8" w:rsidRDefault="00263BE8" w:rsidP="00BC646A">
            <w:pPr>
              <w:jc w:val="center"/>
              <w:rPr>
                <w:color w:val="FF0000"/>
                <w:sz w:val="18"/>
                <w:szCs w:val="18"/>
              </w:rPr>
            </w:pPr>
            <w:r>
              <w:rPr>
                <w:color w:val="FF0000"/>
                <w:sz w:val="18"/>
                <w:szCs w:val="18"/>
              </w:rPr>
              <w:t>www.spsim.ru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Ярмагамедов Ярмагамед Нуриевич </w:t>
            </w:r>
            <w:r>
              <w:rPr>
                <w:color w:val="FF0000"/>
                <w:sz w:val="18"/>
                <w:szCs w:val="18"/>
              </w:rPr>
              <w:lastRenderedPageBreak/>
              <w:t>(Генеральный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акт № 04-01/01/17 </w:t>
            </w:r>
            <w:r>
              <w:rPr>
                <w:color w:val="FF0000"/>
                <w:sz w:val="18"/>
                <w:szCs w:val="18"/>
              </w:rPr>
              <w:lastRenderedPageBreak/>
              <w:t>от 28.02.2017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04/01/17 от 20.01.2017 г.</w:t>
            </w:r>
          </w:p>
          <w:p w:rsidR="00263BE8" w:rsidRDefault="00263BE8" w:rsidP="00BC646A">
            <w:pPr>
              <w:jc w:val="center"/>
              <w:rPr>
                <w:color w:val="FF0000"/>
                <w:sz w:val="18"/>
                <w:szCs w:val="18"/>
              </w:rPr>
            </w:pPr>
            <w:r>
              <w:rPr>
                <w:color w:val="FF0000"/>
                <w:sz w:val="18"/>
                <w:szCs w:val="18"/>
              </w:rPr>
              <w:t>Дисциплинарная санкция от 20.01.2017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68-М1кв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46-М4кв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84-М4кв от 03.12.2015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58/1-М4 кв от 17.12.2014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58-М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55-М4кв от 16.10.2013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57-М4кв от 09.10.2012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51-М4кв от 06.10.2011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lastRenderedPageBreak/>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0538.03-2010-</w:t>
            </w:r>
            <w:r>
              <w:rPr>
                <w:color w:val="FF0000"/>
                <w:sz w:val="18"/>
                <w:szCs w:val="18"/>
              </w:rPr>
              <w:lastRenderedPageBreak/>
              <w:t>7705845384-С-069 дата выдачи: 27.08.2013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0538.03-2010-7705845384-С-069 дата выдачи 27.08.2013 г. основание - Протокол О.С. № 26 от 02.03.17, Протокол Д.К № 05/02.17-ДК.Протокол Совета Союза №440ИД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0538.03-2010-7705845384-С-069 дата выдачи 27.08.2013 г. основание - Протокол дисциплинарной комиссии № 01/01.17-ДК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0538.02-2010-7705845384-С-069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0538.02-2010-7705845384-С-069 дата выдачи 13.11.2012 г. основание - Протокол ЗП № 244 ИД от 27.08.2013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0538.01-2010-7705845384-С-069 дата выдачи: 15.11.2010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0538.01-2010-7705845384-С-069 дата выдачи 15.11.2010 г. основание - Протокол ЗП № 192 ИД от 13.11.2012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539 01.12.2010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23 июня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«РОСНАНОКЛИМАТ», ЗАО «РОСНАНОКЛИМАТ», ОГРН 1105029006488 от 05.05.2010 г., ИНН 5029138410</w:t>
            </w:r>
          </w:p>
        </w:tc>
        <w:tc>
          <w:tcPr>
            <w:tcW w:w="1985" w:type="dxa"/>
          </w:tcPr>
          <w:p w:rsidR="00263BE8" w:rsidRDefault="00263BE8" w:rsidP="00BC646A">
            <w:pPr>
              <w:jc w:val="center"/>
              <w:rPr>
                <w:color w:val="FF0000"/>
                <w:sz w:val="18"/>
                <w:szCs w:val="18"/>
              </w:rPr>
            </w:pPr>
            <w:r>
              <w:rPr>
                <w:color w:val="FF0000"/>
                <w:sz w:val="18"/>
                <w:szCs w:val="18"/>
              </w:rPr>
              <w:t>109052, Москва г, ул. Нижегородская, дом № 29-33, строение 9, оф. 15</w:t>
            </w:r>
          </w:p>
          <w:p w:rsidR="00263BE8" w:rsidRDefault="00263BE8" w:rsidP="00BC646A">
            <w:pPr>
              <w:jc w:val="center"/>
              <w:rPr>
                <w:color w:val="FF0000"/>
                <w:sz w:val="18"/>
                <w:szCs w:val="18"/>
              </w:rPr>
            </w:pPr>
            <w:r>
              <w:rPr>
                <w:color w:val="FF0000"/>
                <w:sz w:val="18"/>
                <w:szCs w:val="18"/>
              </w:rPr>
              <w:t>т/ф: (495) 984-51-15, e-mail: dk@rusnanoclimate.com</w:t>
            </w:r>
          </w:p>
          <w:p w:rsidR="00263BE8" w:rsidRPr="00263BE8" w:rsidRDefault="00263BE8" w:rsidP="00BC646A">
            <w:pPr>
              <w:jc w:val="center"/>
              <w:rPr>
                <w:color w:val="FF0000"/>
                <w:sz w:val="18"/>
                <w:szCs w:val="18"/>
              </w:rPr>
            </w:pPr>
            <w:r>
              <w:rPr>
                <w:color w:val="FF0000"/>
                <w:sz w:val="18"/>
                <w:szCs w:val="18"/>
              </w:rPr>
              <w:t>www.rusnanoclimate.com</w:t>
            </w:r>
          </w:p>
        </w:tc>
        <w:tc>
          <w:tcPr>
            <w:tcW w:w="1800" w:type="dxa"/>
          </w:tcPr>
          <w:p w:rsidR="00263BE8" w:rsidRPr="00263BE8" w:rsidRDefault="00263BE8" w:rsidP="00BC646A">
            <w:pPr>
              <w:jc w:val="center"/>
              <w:rPr>
                <w:color w:val="FF0000"/>
                <w:sz w:val="18"/>
                <w:szCs w:val="18"/>
              </w:rPr>
            </w:pPr>
            <w:r>
              <w:rPr>
                <w:color w:val="FF0000"/>
                <w:sz w:val="18"/>
                <w:szCs w:val="18"/>
              </w:rPr>
              <w:t>Князев Дмитрий Викторович (Управляющий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39/1-Р 4 кв от 22.12.2014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39-Р 4 кв от 18.10.2014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 4 кв от 26.10.2013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36-Р4кв от 24.10.2012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38-Р4кв от 14.10.2011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0539.03-2010-5029138410-С-069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0539.03-2010-5029138410-С-069 дата выдачи 18.04.2012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0539.02-2010-5029138410-С-069 дата выдачи: 30.08.2011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0539.02-2010-5029138410-С-069 дата выдачи 30.08.2011 г. основание - Протокол ЗП № 145 ИД от 18.04.2012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0539.01-2010-5029138410-С-069 дата выдачи: 01.12.2010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0539.01-2010-5029138410-С-069 дата выдачи 01.12.2010 г. основание - Протокол ЗП № 98 ИД от 30.08.2011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540 01.12.2010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01.11.2016г.(п.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«Современные Технологии Теплоснабжения», ООО «Современные Технологии Теплоснабжения», ОГРН 1085017001024 от 17.03.2008 г., ИНН 5017075324</w:t>
            </w:r>
          </w:p>
        </w:tc>
        <w:tc>
          <w:tcPr>
            <w:tcW w:w="1985" w:type="dxa"/>
          </w:tcPr>
          <w:p w:rsidR="00263BE8" w:rsidRDefault="00263BE8" w:rsidP="00BC646A">
            <w:pPr>
              <w:jc w:val="center"/>
              <w:rPr>
                <w:color w:val="FF0000"/>
                <w:sz w:val="18"/>
                <w:szCs w:val="18"/>
              </w:rPr>
            </w:pPr>
            <w:r>
              <w:rPr>
                <w:color w:val="FF0000"/>
                <w:sz w:val="18"/>
                <w:szCs w:val="18"/>
              </w:rPr>
              <w:t>143530, Московская область, Истринский район, г. Дедовск, ул. Гагарина, д. 34</w:t>
            </w:r>
          </w:p>
          <w:p w:rsidR="00263BE8" w:rsidRDefault="00263BE8" w:rsidP="00BC646A">
            <w:pPr>
              <w:jc w:val="center"/>
              <w:rPr>
                <w:color w:val="FF0000"/>
                <w:sz w:val="18"/>
                <w:szCs w:val="18"/>
              </w:rPr>
            </w:pPr>
            <w:r>
              <w:rPr>
                <w:color w:val="FF0000"/>
                <w:sz w:val="18"/>
                <w:szCs w:val="18"/>
              </w:rPr>
              <w:t>т/ф: 8-495-561-72-32, 8-495-561-72-32</w:t>
            </w:r>
          </w:p>
          <w:p w:rsidR="00263BE8" w:rsidRDefault="00263BE8" w:rsidP="00BC646A">
            <w:pPr>
              <w:jc w:val="center"/>
              <w:rPr>
                <w:color w:val="FF0000"/>
                <w:sz w:val="18"/>
                <w:szCs w:val="18"/>
              </w:rPr>
            </w:pPr>
            <w:r>
              <w:rPr>
                <w:color w:val="FF0000"/>
                <w:sz w:val="18"/>
                <w:szCs w:val="18"/>
              </w:rPr>
              <w:t>e-mail: stt200877@mail.ru</w:t>
            </w:r>
          </w:p>
          <w:p w:rsidR="00263BE8" w:rsidRPr="00263BE8" w:rsidRDefault="00263BE8" w:rsidP="00BC646A">
            <w:pPr>
              <w:jc w:val="center"/>
              <w:rPr>
                <w:color w:val="FF0000"/>
                <w:sz w:val="18"/>
                <w:szCs w:val="18"/>
              </w:rPr>
            </w:pPr>
            <w:r>
              <w:rPr>
                <w:color w:val="FF0000"/>
                <w:sz w:val="18"/>
                <w:szCs w:val="18"/>
              </w:rPr>
              <w:t>ooostt.com</w:t>
            </w:r>
          </w:p>
        </w:tc>
        <w:tc>
          <w:tcPr>
            <w:tcW w:w="1800" w:type="dxa"/>
          </w:tcPr>
          <w:p w:rsidR="00263BE8" w:rsidRPr="00263BE8" w:rsidRDefault="00263BE8" w:rsidP="00BC646A">
            <w:pPr>
              <w:jc w:val="center"/>
              <w:rPr>
                <w:color w:val="FF0000"/>
                <w:sz w:val="18"/>
                <w:szCs w:val="18"/>
              </w:rPr>
            </w:pPr>
            <w:r>
              <w:rPr>
                <w:color w:val="FF0000"/>
                <w:sz w:val="18"/>
                <w:szCs w:val="18"/>
              </w:rPr>
              <w:t>Гусаков Дмитрий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85-Р4кв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40/55-09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38/47-08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85-Р4кв от 13.11.2015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 4 кв от 01.10.2014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40-Р 4 кв от 17.09.2014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41-Р 4 кв от 18.12.2013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39-Р4кв от 12.12.2012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37-Р4кв от 14.12.2011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0540.04-2010-5017075324-С-069 дата выдачи: 01.07.2015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0540.04-2010-5017075324-С-069 дата выдачи 01.07.2015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0540.04-2010-5017075324-С-069 дата выдачи 01.07.2015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0540.04-2010-5017075324-С-069 дата выдачи 01.07.2015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0540.03-2010-5017075324-С-069 дата выдачи: 30.10.2014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0540.03-2010-5017075324-С-069 дата выдачи 30.10.2014 г. основание - Протокол ЗП № 355 ИД от 01.07.2015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0540.02-2010-5017075324-С-069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0540.02-2010-5017075324-С-069 дата выдачи 15.10.2012 г. основание - Протокол ЗП № 320 ИД от 30.10.2014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0545.01-2010-5017075324-С-069 дата выдачи: 01.12.2010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0545.01-2010-5017075324-С-069 дата выдачи 01.12.2010 г. основание - Протокол ЗП № 186 ИД от 15.10.2012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541 08.12.2010 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165 от 11 июля 2012г )  В соответствии с п.1 ч.1 ст.55.7 ГрК РФ</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«Цех вентиляции», ООО «Цех вентиляции», ОГРН 1107445000970 от 31.03.2010 г., ИНН 7445046690</w:t>
            </w:r>
          </w:p>
        </w:tc>
        <w:tc>
          <w:tcPr>
            <w:tcW w:w="1985" w:type="dxa"/>
          </w:tcPr>
          <w:p w:rsidR="00263BE8" w:rsidRDefault="00263BE8" w:rsidP="00BC646A">
            <w:pPr>
              <w:jc w:val="center"/>
              <w:rPr>
                <w:color w:val="FF0000"/>
                <w:sz w:val="18"/>
                <w:szCs w:val="18"/>
              </w:rPr>
            </w:pPr>
            <w:r>
              <w:rPr>
                <w:color w:val="FF0000"/>
                <w:sz w:val="18"/>
                <w:szCs w:val="18"/>
              </w:rPr>
              <w:t>455016, Челябинская обл, Магнитогорск г, Полевая ул, дом № 2, строение 7</w:t>
            </w:r>
          </w:p>
          <w:p w:rsidR="00263BE8" w:rsidRDefault="00263BE8" w:rsidP="00BC646A">
            <w:pPr>
              <w:jc w:val="center"/>
              <w:rPr>
                <w:color w:val="FF0000"/>
                <w:sz w:val="18"/>
                <w:szCs w:val="18"/>
              </w:rPr>
            </w:pPr>
            <w:r>
              <w:rPr>
                <w:color w:val="FF0000"/>
                <w:sz w:val="18"/>
                <w:szCs w:val="18"/>
              </w:rPr>
              <w:t>т/ф: (3519) 34-33-08, e-mail: cen_vent@mail.ru</w:t>
            </w:r>
          </w:p>
          <w:p w:rsidR="00263BE8" w:rsidRPr="00263BE8" w:rsidRDefault="00263BE8" w:rsidP="00BC646A">
            <w:pPr>
              <w:jc w:val="center"/>
              <w:rPr>
                <w:color w:val="FF0000"/>
                <w:sz w:val="18"/>
                <w:szCs w:val="18"/>
              </w:rPr>
            </w:pPr>
            <w:r>
              <w:rPr>
                <w:color w:val="FF0000"/>
                <w:sz w:val="18"/>
                <w:szCs w:val="18"/>
              </w:rPr>
              <w:t>www.magvent.ru</w:t>
            </w:r>
          </w:p>
        </w:tc>
        <w:tc>
          <w:tcPr>
            <w:tcW w:w="1800" w:type="dxa"/>
          </w:tcPr>
          <w:p w:rsidR="00263BE8" w:rsidRPr="00263BE8" w:rsidRDefault="00263BE8" w:rsidP="00BC646A">
            <w:pPr>
              <w:jc w:val="center"/>
              <w:rPr>
                <w:color w:val="FF0000"/>
                <w:sz w:val="18"/>
                <w:szCs w:val="18"/>
              </w:rPr>
            </w:pPr>
            <w:r>
              <w:rPr>
                <w:color w:val="FF0000"/>
                <w:sz w:val="18"/>
                <w:szCs w:val="18"/>
              </w:rPr>
              <w:t>Гончаров Виктор Порфирьевич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0541.02-2010-7445046690-С-069  дата выдачи: 11.01.2012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0541.02-2010-7445046690-С-069  дата выдачи 11.01.2012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0546.01-2010-7445046690-С-069 дата выдачи: 08.12.2010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0546.01-2010-7445046690-С-069 дата выдачи 08.12.2010 г. основание - Протокол ЗП № 124 ИД от 11.01.2012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t>№ 542 08.12.2010 г.</w:t>
            </w:r>
          </w:p>
          <w:p w:rsidR="00263BE8" w:rsidRPr="00263BE8" w:rsidRDefault="00263BE8"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аннулировано и членство в Союзе "ИСЗС-Монтаж" прекращено на основании заявления о добровольном выходе от 03 декабря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«Люкс Инжиниринг», ООО «Люкс Инжиниринг», ОГРН 1067760854292 от 11.12.2006 г., ИНН 7737516390</w:t>
            </w:r>
          </w:p>
        </w:tc>
        <w:tc>
          <w:tcPr>
            <w:tcW w:w="1985" w:type="dxa"/>
          </w:tcPr>
          <w:p w:rsidR="00263BE8" w:rsidRDefault="00263BE8" w:rsidP="00BC646A">
            <w:pPr>
              <w:jc w:val="center"/>
              <w:rPr>
                <w:color w:val="FF0000"/>
                <w:sz w:val="18"/>
                <w:szCs w:val="18"/>
              </w:rPr>
            </w:pPr>
            <w:r>
              <w:rPr>
                <w:color w:val="FF0000"/>
                <w:sz w:val="18"/>
                <w:szCs w:val="18"/>
              </w:rPr>
              <w:lastRenderedPageBreak/>
              <w:t>115404, Москва г, Стекольная ул, дом № 7</w:t>
            </w:r>
          </w:p>
          <w:p w:rsidR="00263BE8" w:rsidRDefault="00263BE8" w:rsidP="00BC646A">
            <w:pPr>
              <w:jc w:val="center"/>
              <w:rPr>
                <w:color w:val="FF0000"/>
                <w:sz w:val="18"/>
                <w:szCs w:val="18"/>
              </w:rPr>
            </w:pPr>
            <w:r>
              <w:rPr>
                <w:color w:val="FF0000"/>
                <w:sz w:val="18"/>
                <w:szCs w:val="18"/>
              </w:rPr>
              <w:lastRenderedPageBreak/>
              <w:t>т/ф: (495) 984-29-42, e-mail: serbina@lux-ing.ru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Сербина Наталья Клорьевна (Генеральный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86-М4кв от 01.10.2015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59-М 4 кв от 14.11.2014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59-М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71-М4кв от 12.11.2013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10-М4кв от 13.11.2012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11-М4кв от 23.11.2011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0542.02-2010-</w:t>
            </w:r>
            <w:r>
              <w:rPr>
                <w:color w:val="FF0000"/>
                <w:sz w:val="18"/>
                <w:szCs w:val="18"/>
              </w:rPr>
              <w:lastRenderedPageBreak/>
              <w:t>7737516390-С-069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0542.02-2010-7737516390-С-069 дата выдачи 12.12.2012 г. основание - ЗАЯВЛЕНИЕ О ДОБРОВОЛЬНОМ ВЫХОДЕ  В СООТВЕТСТВИИ</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0542.01-2010-7737516390-С-069 дата выдачи: 08.12.2010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0542.01-2010-7737516390-С-069 дата выдачи 08.12.2010 г. основание - Протокол ЗП № 198 ИД от 12.12.2012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543 27.12.2010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21 мая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«Современные Методы Автоматизации», ООО "СМА", ОГРН 1096316014937 от 21.12.2009 г., ИНН 6316150733</w:t>
            </w:r>
          </w:p>
        </w:tc>
        <w:tc>
          <w:tcPr>
            <w:tcW w:w="1985" w:type="dxa"/>
          </w:tcPr>
          <w:p w:rsidR="00263BE8" w:rsidRDefault="00263BE8" w:rsidP="00BC646A">
            <w:pPr>
              <w:jc w:val="center"/>
              <w:rPr>
                <w:color w:val="FF0000"/>
                <w:sz w:val="18"/>
                <w:szCs w:val="18"/>
              </w:rPr>
            </w:pPr>
            <w:r>
              <w:rPr>
                <w:color w:val="FF0000"/>
                <w:sz w:val="18"/>
                <w:szCs w:val="18"/>
              </w:rPr>
              <w:t>443080, Самарская обл, Самара г, 4-й проезд, дом № 66, Литера ГГ1Г2Г3Г4Г5Г6Г7Г8Г9</w:t>
            </w:r>
          </w:p>
          <w:p w:rsidR="00263BE8" w:rsidRDefault="00263BE8" w:rsidP="00BC646A">
            <w:pPr>
              <w:jc w:val="center"/>
              <w:rPr>
                <w:color w:val="FF0000"/>
                <w:sz w:val="18"/>
                <w:szCs w:val="18"/>
              </w:rPr>
            </w:pPr>
            <w:r>
              <w:rPr>
                <w:color w:val="FF0000"/>
                <w:sz w:val="18"/>
                <w:szCs w:val="18"/>
              </w:rPr>
              <w:t>т/ф: (846) 9797900, e-mail: office@metods.ru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Востриков Андрей Васильевич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10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28-10-КК/01.13 от 06.02.2014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22-10-КК/01.13 от 20.11.2013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25-6-КК/08.11 от 18.10.2012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22-2-КК/08.11 от 20.10.2011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0543.02-2010-6316150733-С-069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0543.02-2010-6316150733-С-069 дата выдачи 28.11.2012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0543.02-2010-6316150733-С-069 дата выдачи 28.11.2012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0543.01-2010-6316150733-С-069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0543.01-2010-6316150733-С-069 дата выдачи 27.12.2010 г. </w:t>
            </w:r>
            <w:r>
              <w:rPr>
                <w:color w:val="FF0000"/>
                <w:sz w:val="18"/>
                <w:szCs w:val="18"/>
              </w:rPr>
              <w:lastRenderedPageBreak/>
              <w:t>основание - Протокол ЗП № 194 ИД от 28.11.2012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544 27.12.2010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246 ИД от 05 сентября 2013г)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«АНиК-Строй», ООО  «АНиК-Строй», ОГРН 1063906139142 от 27.07.2006 г., ИНН 3906159317</w:t>
            </w:r>
          </w:p>
        </w:tc>
        <w:tc>
          <w:tcPr>
            <w:tcW w:w="1985" w:type="dxa"/>
          </w:tcPr>
          <w:p w:rsidR="00263BE8" w:rsidRDefault="00263BE8" w:rsidP="00BC646A">
            <w:pPr>
              <w:jc w:val="center"/>
              <w:rPr>
                <w:color w:val="FF0000"/>
                <w:sz w:val="18"/>
                <w:szCs w:val="18"/>
              </w:rPr>
            </w:pPr>
            <w:r>
              <w:rPr>
                <w:color w:val="FF0000"/>
                <w:sz w:val="18"/>
                <w:szCs w:val="18"/>
              </w:rPr>
              <w:t>236029, Калининградская обл, Калининград г, Гайдара ул, дом № 177-а, оф. 5</w:t>
            </w:r>
          </w:p>
          <w:p w:rsidR="00263BE8" w:rsidRDefault="00263BE8" w:rsidP="00BC646A">
            <w:pPr>
              <w:jc w:val="center"/>
              <w:rPr>
                <w:color w:val="FF0000"/>
                <w:sz w:val="18"/>
                <w:szCs w:val="18"/>
              </w:rPr>
            </w:pPr>
            <w:r>
              <w:rPr>
                <w:color w:val="FF0000"/>
                <w:sz w:val="18"/>
                <w:szCs w:val="18"/>
              </w:rPr>
              <w:t>т/ф: (4012) 760050, e-mail: Anik-st@mail.ru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Николаев Александр Викторович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27-М от 26.04.2013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69-М/05.11 от 06.10.2011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0544.02-2010-3906159317-С-069  дата выдачи: 12.09.2012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0544.02-2010-3906159317-С-069  дата выдачи 12.09.2012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0549.01-2010-3906159317-С-069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0549.01-2010-</w:t>
            </w:r>
            <w:r>
              <w:rPr>
                <w:color w:val="FF0000"/>
                <w:sz w:val="18"/>
                <w:szCs w:val="18"/>
              </w:rPr>
              <w:lastRenderedPageBreak/>
              <w:t>3906159317-С-069 дата выдачи 27.12.2010 г. основание - Протокол ЗП № 179 ИД от 12.09.2012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545 27.12.2010 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254 ИД от 31 октября 2013 г.)  В соответствии с п.1 ч.1.ст.55.7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«Конвент» , ООО «Конвент», ОГРН 1107746531287 от 05.07.2010 г., ИНН 7718812322</w:t>
            </w:r>
          </w:p>
        </w:tc>
        <w:tc>
          <w:tcPr>
            <w:tcW w:w="1985" w:type="dxa"/>
          </w:tcPr>
          <w:p w:rsidR="00263BE8" w:rsidRDefault="00263BE8" w:rsidP="00BC646A">
            <w:pPr>
              <w:jc w:val="center"/>
              <w:rPr>
                <w:color w:val="FF0000"/>
                <w:sz w:val="18"/>
                <w:szCs w:val="18"/>
              </w:rPr>
            </w:pPr>
            <w:r>
              <w:rPr>
                <w:color w:val="FF0000"/>
                <w:sz w:val="18"/>
                <w:szCs w:val="18"/>
              </w:rPr>
              <w:t>107113, Москва г, Сокольническая пл, дом № 4А, оф. 309</w:t>
            </w:r>
          </w:p>
          <w:p w:rsidR="00263BE8" w:rsidRDefault="00263BE8" w:rsidP="00BC646A">
            <w:pPr>
              <w:jc w:val="center"/>
              <w:rPr>
                <w:color w:val="FF0000"/>
                <w:sz w:val="18"/>
                <w:szCs w:val="18"/>
              </w:rPr>
            </w:pPr>
            <w:r>
              <w:rPr>
                <w:color w:val="FF0000"/>
                <w:sz w:val="18"/>
                <w:szCs w:val="18"/>
              </w:rPr>
              <w:t>т/ф: 796-49-57, e-mail: Smirnov-kvio@mail.ru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Бубнов Алексей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07-М 3КВ от 17.07.2013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07-М 3КВ от 11.07.2013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58-4КВ от 03.12.2012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58-4КВ от 09.11.2012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97/4КВ-М  от 18.11.2011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0545.02-2010-7718812322-С-069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0545.02-2010-7718812322-С-069 дата выдачи 06.12.2012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0545.01-2010-7718812322-С-069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0545.01-2010-7718812322-С-069 дата выдачи 27.12.2010 г. основание - Протокол ЗП № 196 ИД от 06.12.2012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546 27.12.2010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«ЭрБи» , ООО «ЭрБи», ОГРН 1107847178427 от 04.06.2010 г., ИНН 7802716169</w:t>
            </w:r>
          </w:p>
        </w:tc>
        <w:tc>
          <w:tcPr>
            <w:tcW w:w="1985" w:type="dxa"/>
          </w:tcPr>
          <w:p w:rsidR="00263BE8" w:rsidRDefault="00263BE8" w:rsidP="00BC646A">
            <w:pPr>
              <w:jc w:val="center"/>
              <w:rPr>
                <w:color w:val="FF0000"/>
                <w:sz w:val="18"/>
                <w:szCs w:val="18"/>
              </w:rPr>
            </w:pPr>
            <w:r>
              <w:rPr>
                <w:color w:val="FF0000"/>
                <w:sz w:val="18"/>
                <w:szCs w:val="18"/>
              </w:rPr>
              <w:t>194044, Санкт-Петербург г, Большой Сампсониевский пр-кт, дом № 60, литер А, пом. 2Н-9</w:t>
            </w:r>
          </w:p>
          <w:p w:rsidR="00263BE8" w:rsidRDefault="00263BE8" w:rsidP="00BC646A">
            <w:pPr>
              <w:jc w:val="center"/>
              <w:rPr>
                <w:color w:val="FF0000"/>
                <w:sz w:val="18"/>
                <w:szCs w:val="18"/>
              </w:rPr>
            </w:pPr>
            <w:r>
              <w:rPr>
                <w:color w:val="FF0000"/>
                <w:sz w:val="18"/>
                <w:szCs w:val="18"/>
              </w:rPr>
              <w:t>т/ф: (812)6779632, e-mail: erbiprof@mail.ru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Чеботарев Борис Геннадьевич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40/28-09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38/48-08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87-Р4кв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w:t>
            </w:r>
            <w:r>
              <w:rPr>
                <w:color w:val="FF0000"/>
                <w:sz w:val="18"/>
                <w:szCs w:val="18"/>
              </w:rPr>
              <w:lastRenderedPageBreak/>
              <w:t xml:space="preserve">нарушения, </w:t>
            </w:r>
          </w:p>
          <w:p w:rsidR="00263BE8" w:rsidRDefault="00263BE8" w:rsidP="00BC646A">
            <w:pPr>
              <w:jc w:val="center"/>
              <w:rPr>
                <w:color w:val="FF0000"/>
                <w:sz w:val="18"/>
                <w:szCs w:val="18"/>
              </w:rPr>
            </w:pPr>
            <w:r>
              <w:rPr>
                <w:color w:val="FF0000"/>
                <w:sz w:val="18"/>
                <w:szCs w:val="18"/>
              </w:rPr>
              <w:t>соответствует,  акт № 41/1-Р 4 кв от 18.02.2015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41-Р 4 кв от 01.12.2014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42-Р 4 кв от 26.09.2013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39-Р4кв от 29.11.2012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37-М4кв от 10.11.2011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0546.03-2010-7802716169-С-069 дата выдачи: 14.02.2013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0546.03-2010-7802716169-С-069 дата выдачи 14.02.2013 г. основание - Протокол Д.К. № 40/09.16-ДК, Протокол С.С. "ИСЗС-Монтаж"  №409ИД,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0546.03-2010-7802716169-С-069 дата выдачи 14.02.2013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0546.02-2010-7802716169-С-069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0546.02-2010-7802716169-С-069 дата выдачи 15.05.2012 г. основание - Протокол ЗП № 208 ИД от 14.02.2013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0551.01-2010-7802716169-С-069 дата выдачи: 27.12.2010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0551.01-2010-7802716169-С-069 дата выдачи 27.12.2010 г. основание - Протокол ЗП № 149 ИД от 15.05.2012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547 20.01.2011 г.</w:t>
            </w:r>
          </w:p>
          <w:p w:rsidR="00263BE8" w:rsidRP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на основании заявления о добровольном выходе с 20 января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Закрытое акционерное общество «СпецУПК», </w:t>
            </w:r>
            <w:r>
              <w:rPr>
                <w:b w:val="0"/>
                <w:color w:val="FF0000"/>
                <w:szCs w:val="18"/>
              </w:rPr>
              <w:lastRenderedPageBreak/>
              <w:t>ЗАО «СпецУПК», ОГРН 1037739220969 от 11.07.1994 г., ИНН 7726017455</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117556, Москва г, Симферопольский б-р, </w:t>
            </w:r>
            <w:r>
              <w:rPr>
                <w:color w:val="FF0000"/>
                <w:sz w:val="18"/>
                <w:szCs w:val="18"/>
              </w:rPr>
              <w:lastRenderedPageBreak/>
              <w:t>дом № 15, корпус 5</w:t>
            </w:r>
          </w:p>
          <w:p w:rsidR="00263BE8" w:rsidRDefault="00263BE8" w:rsidP="00BC646A">
            <w:pPr>
              <w:jc w:val="center"/>
              <w:rPr>
                <w:color w:val="FF0000"/>
                <w:sz w:val="18"/>
                <w:szCs w:val="18"/>
              </w:rPr>
            </w:pPr>
            <w:r>
              <w:rPr>
                <w:color w:val="FF0000"/>
                <w:sz w:val="18"/>
                <w:szCs w:val="18"/>
              </w:rPr>
              <w:t>т/ф: 8-499-611-02-54, e-mail: mail@specupk.ru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Гришин Владимир Николаевич </w:t>
            </w:r>
            <w:r>
              <w:rPr>
                <w:color w:val="FF0000"/>
                <w:sz w:val="18"/>
                <w:szCs w:val="18"/>
              </w:rPr>
              <w:lastRenderedPageBreak/>
              <w:t>(Генеральный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53-М1кв от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 1 кв от 15.01.2015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37-М 1кв от 07.01.2014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41-1КВ от 04.03.2013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38-М1кв от 24.02.2012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0547.02-2011-7726017455-С-069 дата выдачи: 15.04.2012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0547.02-2011-7726017455-С-069 дата выдачи 15.04.2012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0552.01-2011-7726017455-С-069  дата выдачи: 20.01.2011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0552.01-2011-7726017455-С-069  дата выдачи 20.01.2011 г. основание - Протокол ЗП № 149 ИД от 15.05.2012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548 20.01.2011 г.</w:t>
            </w:r>
          </w:p>
          <w:p w:rsidR="00263BE8" w:rsidRDefault="00263BE8" w:rsidP="00BC646A">
            <w:pPr>
              <w:jc w:val="center"/>
              <w:rPr>
                <w:color w:val="FF0000"/>
                <w:sz w:val="18"/>
                <w:szCs w:val="18"/>
              </w:rPr>
            </w:pPr>
            <w:r>
              <w:rPr>
                <w:color w:val="FF0000"/>
                <w:sz w:val="18"/>
                <w:szCs w:val="18"/>
              </w:rPr>
              <w:t xml:space="preserve">Членство в </w:t>
            </w:r>
            <w:r>
              <w:rPr>
                <w:color w:val="FF0000"/>
                <w:sz w:val="18"/>
                <w:szCs w:val="18"/>
              </w:rPr>
              <w:lastRenderedPageBreak/>
              <w:t>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"Строительное Управление "МОНТАЖСПЕЦСТРОЙ", ООО "СУ " МОНТАЖСПЕЦСТРОЙ", ОГРН 1107746577806 от 21.07.2010 г., ИНН 7705923402</w:t>
            </w:r>
          </w:p>
        </w:tc>
        <w:tc>
          <w:tcPr>
            <w:tcW w:w="1985" w:type="dxa"/>
          </w:tcPr>
          <w:p w:rsidR="00263BE8" w:rsidRDefault="00263BE8" w:rsidP="00BC646A">
            <w:pPr>
              <w:jc w:val="center"/>
              <w:rPr>
                <w:color w:val="FF0000"/>
                <w:sz w:val="18"/>
                <w:szCs w:val="18"/>
              </w:rPr>
            </w:pPr>
            <w:r>
              <w:rPr>
                <w:color w:val="FF0000"/>
                <w:sz w:val="18"/>
                <w:szCs w:val="18"/>
              </w:rPr>
              <w:lastRenderedPageBreak/>
              <w:t>115093, Москва г, Серпуховская Б. ул, дом № 44, оф. 19</w:t>
            </w:r>
          </w:p>
          <w:p w:rsidR="00263BE8" w:rsidRDefault="00263BE8" w:rsidP="00BC646A">
            <w:pPr>
              <w:jc w:val="center"/>
              <w:rPr>
                <w:color w:val="FF0000"/>
                <w:sz w:val="18"/>
                <w:szCs w:val="18"/>
              </w:rPr>
            </w:pPr>
            <w:r>
              <w:rPr>
                <w:color w:val="FF0000"/>
                <w:sz w:val="18"/>
                <w:szCs w:val="18"/>
              </w:rPr>
              <w:lastRenderedPageBreak/>
              <w:t>т/ф: 8-925-902-64-02, e-mail: montazspecstroy@gmail.com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Бакалай Андрей Славиславович (Генеральный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68-М3кв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80-М3кв от 29.09.2015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60-М 3 КВ от 08.07.2014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68-М 3КВ от 25.07.2013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65-М3кв от 12.07.2012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0548.02-2011-</w:t>
            </w:r>
            <w:r>
              <w:rPr>
                <w:color w:val="FF0000"/>
                <w:sz w:val="18"/>
                <w:szCs w:val="18"/>
              </w:rPr>
              <w:lastRenderedPageBreak/>
              <w:t>7705923402-С-069 дата выдачи: 24.04.2013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0548.02-2011-7705923402-С-069 дата выдачи 24.04.2013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0553.01-2011-7705923402-С-069  дата выдачи: 20.01.2011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0553.01-2011-7705923402-С-069  дата выдачи 20.01.2011 г. основание - Протокол ЗП № 222 ИД от 24.04.2013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549 20.01.2011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Союзе "ИСЗС-Монтаж" прекращено на основании заявления о добровольном выходе с 26 января 2017г. в соответствии с п.1 ч.1 ст.55.7 ГрК РФ  и ч. 6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«Н-СТРОЙ», ООО «Н-</w:t>
            </w:r>
            <w:r>
              <w:rPr>
                <w:b w:val="0"/>
                <w:color w:val="FF0000"/>
                <w:szCs w:val="18"/>
              </w:rPr>
              <w:lastRenderedPageBreak/>
              <w:t>СТРОЙ», ОГРН 1057746251530 от 15.02.2005 г., ИНН 7714590380</w:t>
            </w:r>
          </w:p>
        </w:tc>
        <w:tc>
          <w:tcPr>
            <w:tcW w:w="1985" w:type="dxa"/>
          </w:tcPr>
          <w:p w:rsidR="00263BE8" w:rsidRDefault="00263BE8" w:rsidP="00BC646A">
            <w:pPr>
              <w:jc w:val="center"/>
              <w:rPr>
                <w:color w:val="FF0000"/>
                <w:sz w:val="18"/>
                <w:szCs w:val="18"/>
              </w:rPr>
            </w:pPr>
            <w:r>
              <w:rPr>
                <w:color w:val="FF0000"/>
                <w:sz w:val="18"/>
                <w:szCs w:val="18"/>
              </w:rPr>
              <w:lastRenderedPageBreak/>
              <w:t>125319, Москва г, Черняховского ул., дом № 17А</w:t>
            </w:r>
          </w:p>
          <w:p w:rsidR="00263BE8" w:rsidRDefault="00263BE8" w:rsidP="00BC646A">
            <w:pPr>
              <w:jc w:val="center"/>
              <w:rPr>
                <w:color w:val="FF0000"/>
                <w:sz w:val="18"/>
                <w:szCs w:val="18"/>
              </w:rPr>
            </w:pPr>
            <w:r>
              <w:rPr>
                <w:color w:val="FF0000"/>
                <w:sz w:val="18"/>
                <w:szCs w:val="18"/>
              </w:rPr>
              <w:t xml:space="preserve">т/ф: 708-16-53, e-mail: </w:t>
            </w:r>
            <w:r>
              <w:rPr>
                <w:color w:val="FF0000"/>
                <w:sz w:val="18"/>
                <w:szCs w:val="18"/>
              </w:rPr>
              <w:lastRenderedPageBreak/>
              <w:t>vtnefedov@gmail.ru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Нефедов Валерий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03/01/17 от 20.01.2017 г.</w:t>
            </w:r>
          </w:p>
          <w:p w:rsidR="00263BE8" w:rsidRDefault="00263BE8" w:rsidP="00BC646A">
            <w:pPr>
              <w:jc w:val="center"/>
              <w:rPr>
                <w:color w:val="FF0000"/>
                <w:sz w:val="18"/>
                <w:szCs w:val="18"/>
              </w:rPr>
            </w:pPr>
            <w:r>
              <w:rPr>
                <w:color w:val="FF0000"/>
                <w:sz w:val="18"/>
                <w:szCs w:val="18"/>
              </w:rPr>
              <w:lastRenderedPageBreak/>
              <w:t>Дисциплинарная санкция от 20.01.2017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54-М1кв от 28.01.2016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 1 кв от 20.02.2015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38-М 1кв от 07.01.2014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42-1КВ от 21.03.2013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44-М1кв от 27.02.2012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0549.05-2011-7714590380-С-</w:t>
            </w:r>
            <w:r>
              <w:rPr>
                <w:color w:val="FF0000"/>
                <w:sz w:val="18"/>
                <w:szCs w:val="18"/>
              </w:rPr>
              <w:lastRenderedPageBreak/>
              <w:t>069 дата выдачи: 17.03.2014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0549.05-2011-7714590380-С-069 дата выдачи 17.03.2014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0549.05-2011-7714590380-С-069 дата выдачи 17.03.2014 г. основание - Протокол дисциплинарной комиссии № 01/01.17-ДК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0549.04-2011-7714590380-С-069 дата выдачи: 26.03.2013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0549.04-2011-7714590380-С-069 дата выдачи 26.03.2013 г. основание - Протокол ЗП № 279 ИД от 17.03.2014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0549.03-2011-7714590380-С-069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0549.03-2011-7714590380-С-069 дата выдачи 20.12.2012 г. основание - Протокол ЗП № 215 ИД от 26.03.2013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0554.02-2011-7714590380-С-069  дата выдачи: 19.07.2011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0554.02-2011-7714590380-С-069  дата выдачи 19.07.2011 г. основание - Протокол ЗП № 200 ИД от 20.12.2012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0554.01-2011-7714590380-С-069 дата выдачи: 20.01.2011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0554.01-2011-7714590380-С-069 дата выдачи 20.01.2011 г. основание - Протокол ЗП № 90 ИД от 19.07.2011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550 16.02.2011 г.</w:t>
            </w:r>
          </w:p>
          <w:p w:rsidR="00263BE8" w:rsidRPr="00263BE8" w:rsidRDefault="00263BE8" w:rsidP="00BC646A">
            <w:pPr>
              <w:jc w:val="center"/>
              <w:rPr>
                <w:color w:val="FF0000"/>
                <w:sz w:val="18"/>
                <w:szCs w:val="18"/>
              </w:rPr>
            </w:pPr>
            <w:r>
              <w:rPr>
                <w:color w:val="FF0000"/>
                <w:sz w:val="18"/>
                <w:szCs w:val="18"/>
              </w:rPr>
              <w:t xml:space="preserve">Право о допуске </w:t>
            </w:r>
            <w:r>
              <w:rPr>
                <w:color w:val="FF0000"/>
                <w:sz w:val="18"/>
                <w:szCs w:val="18"/>
              </w:rPr>
              <w:lastRenderedPageBreak/>
              <w:t>аннулировано и членство в Союзе "ИСЗС-Монтаж" прекращено на основании заявления о добровольном выходе с 09.10.2019г.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Научно-</w:t>
            </w:r>
            <w:r>
              <w:rPr>
                <w:b w:val="0"/>
                <w:color w:val="FF0000"/>
                <w:szCs w:val="18"/>
              </w:rPr>
              <w:lastRenderedPageBreak/>
              <w:t>производственное предприятие «Автоматика-С», ООО НПП «Автоматика-С», ОГРН 1027739177135 от 01.10.1998 г., ИНН 7733087012</w:t>
            </w:r>
          </w:p>
        </w:tc>
        <w:tc>
          <w:tcPr>
            <w:tcW w:w="1985" w:type="dxa"/>
          </w:tcPr>
          <w:p w:rsidR="00263BE8" w:rsidRDefault="00263BE8" w:rsidP="00BC646A">
            <w:pPr>
              <w:jc w:val="center"/>
              <w:rPr>
                <w:color w:val="FF0000"/>
                <w:sz w:val="18"/>
                <w:szCs w:val="18"/>
              </w:rPr>
            </w:pPr>
            <w:r>
              <w:rPr>
                <w:color w:val="FF0000"/>
                <w:sz w:val="18"/>
                <w:szCs w:val="18"/>
              </w:rPr>
              <w:lastRenderedPageBreak/>
              <w:t>123298, Москва г, 3-я Хорошевская ул., дом № 13, корпус 1</w:t>
            </w:r>
          </w:p>
          <w:p w:rsidR="00263BE8" w:rsidRDefault="00263BE8" w:rsidP="00BC646A">
            <w:pPr>
              <w:jc w:val="center"/>
              <w:rPr>
                <w:color w:val="FF0000"/>
                <w:sz w:val="18"/>
                <w:szCs w:val="18"/>
              </w:rPr>
            </w:pPr>
            <w:r>
              <w:rPr>
                <w:color w:val="FF0000"/>
                <w:sz w:val="18"/>
                <w:szCs w:val="18"/>
              </w:rPr>
              <w:t xml:space="preserve">т/ф: 8-495-956-49-95   </w:t>
            </w:r>
            <w:r>
              <w:rPr>
                <w:color w:val="FF0000"/>
                <w:sz w:val="18"/>
                <w:szCs w:val="18"/>
              </w:rPr>
              <w:lastRenderedPageBreak/>
              <w:t>8-499-702-47-10, 8-495-956-49-97</w:t>
            </w:r>
          </w:p>
          <w:p w:rsidR="00263BE8" w:rsidRDefault="00263BE8" w:rsidP="00BC646A">
            <w:pPr>
              <w:jc w:val="center"/>
              <w:rPr>
                <w:color w:val="FF0000"/>
                <w:sz w:val="18"/>
                <w:szCs w:val="18"/>
              </w:rPr>
            </w:pPr>
            <w:r>
              <w:rPr>
                <w:color w:val="FF0000"/>
                <w:sz w:val="18"/>
                <w:szCs w:val="18"/>
              </w:rPr>
              <w:t>e-mail: info@avts.ru</w:t>
            </w:r>
          </w:p>
          <w:p w:rsidR="00263BE8" w:rsidRPr="00263BE8" w:rsidRDefault="00263BE8" w:rsidP="00BC646A">
            <w:pPr>
              <w:jc w:val="center"/>
              <w:rPr>
                <w:color w:val="FF0000"/>
                <w:sz w:val="18"/>
                <w:szCs w:val="18"/>
              </w:rPr>
            </w:pPr>
            <w:r>
              <w:rPr>
                <w:color w:val="FF0000"/>
                <w:sz w:val="18"/>
                <w:szCs w:val="18"/>
              </w:rPr>
              <w:t>www.avts.ru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Яппаров Алек Хазгалеевич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w:t>
            </w:r>
            <w:r>
              <w:rPr>
                <w:color w:val="FF0000"/>
                <w:sz w:val="18"/>
                <w:szCs w:val="18"/>
              </w:rPr>
              <w:lastRenderedPageBreak/>
              <w:t>ОДО/1-19-550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ПП-ОДО-2018-30 от 02.03.2018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15-М2кв от 19.05.2017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55-М1кв от 08.02.2016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36/1-М1кв от 20.05.2015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36-М 1 кв от 14.01.2015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39-М 1 кв от 17.12.2014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43-1КВ от 04.03.2013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46-1КВ от 26.03.2012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1 000 000,00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Научно-производственное предприятие «Автоматика-С»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1 000 000,00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Научно-производственное предприятие </w:t>
            </w:r>
            <w:r>
              <w:rPr>
                <w:color w:val="FF0000"/>
                <w:sz w:val="18"/>
                <w:szCs w:val="18"/>
              </w:rPr>
              <w:lastRenderedPageBreak/>
              <w:t>«Автоматика-С»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Научно-производственное предприятие «Автоматика-С»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0550.07-2011-7733087012-С-</w:t>
            </w:r>
            <w:r>
              <w:rPr>
                <w:color w:val="FF0000"/>
                <w:sz w:val="18"/>
                <w:szCs w:val="18"/>
              </w:rPr>
              <w:lastRenderedPageBreak/>
              <w:t>069 дата выдачи: 18.05.2017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0550.07-2011-7733087012-С-069 дата выдачи 18.05.2017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0550.06-2011-7733087012-С-069 дата выдачи: 01.09.2016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0550.06-2011-7733087012-С-069 дата выдачи 01.09.2016 г. основание - Протокол ЗП № 453 ИД от 18.05.2017</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0550.05-2011-7733087012-С-069 дата выдачи: 09.02.2016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0550.05-2011-7733087012-С-069 дата выдачи 09.02.2016 г. основание - Протокол ЗП № 407 ИД от 01.09.2016</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0550.04-2011-7733087012-С-069 дата выдачи: 28.03.2013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0550.04-2011-7733087012-С-069 дата выдачи 28.03.2013 г. основание - Протокол Совета Союза "ИСЗС-Монтаж" №386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0550.04-2011-7733087012-С-069 дата выдачи 28.03.2013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0550.04-2011-7733087012-С-069 дата выдачи 28.03.2013 г. основание - Протокол Совета Союза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0550.03-2011-7733087012-С-069 дата выдачи: 19.02.2013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0550.03-2011-7733087012-С-069 дата выдачи 19.02.2013 г. основание - Протокол Правления НП "ИСЗС-Монтаж" № 217</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0550.02-2011-7733087012-С-069 дата выдачи: 13.11.2012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0550.02-2011-7733087012-С-069 дата выдачи 13.11.2012 г. основание - Протокол Правления НП "ИСЗС-Монтаж" №210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0555.01-2011-7733087012-С-069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0555.01-2011-7733087012-С-069  дата выдачи 16.02.2011 г. основание - Протокол Правления НП "ИСЗС-Монтаж" №192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xml:space="preserve">№ 551 </w:t>
            </w:r>
            <w:r>
              <w:rPr>
                <w:color w:val="FF0000"/>
                <w:sz w:val="18"/>
                <w:szCs w:val="18"/>
              </w:rPr>
              <w:lastRenderedPageBreak/>
              <w:t>16.02.2011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«ВентСтройПром», ООО «ВентСтройПром», ОГРН 1107746298021 от 19.04.2010 г., ИНН 7718803310</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107553, Москва г, </w:t>
            </w:r>
            <w:r>
              <w:rPr>
                <w:color w:val="FF0000"/>
                <w:sz w:val="18"/>
                <w:szCs w:val="18"/>
              </w:rPr>
              <w:lastRenderedPageBreak/>
              <w:t>Окружной проезд ул., дом № 5, строение 1</w:t>
            </w:r>
          </w:p>
          <w:p w:rsidR="00263BE8" w:rsidRDefault="00263BE8" w:rsidP="00BC646A">
            <w:pPr>
              <w:jc w:val="center"/>
              <w:rPr>
                <w:color w:val="FF0000"/>
                <w:sz w:val="18"/>
                <w:szCs w:val="18"/>
              </w:rPr>
            </w:pPr>
            <w:r>
              <w:rPr>
                <w:color w:val="FF0000"/>
                <w:sz w:val="18"/>
                <w:szCs w:val="18"/>
              </w:rPr>
              <w:t>т/ф: 8-495-978-11-88, e-mail: 9781188@mail.ru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Клубков Евгений </w:t>
            </w:r>
            <w:r>
              <w:rPr>
                <w:color w:val="FF0000"/>
                <w:sz w:val="18"/>
                <w:szCs w:val="18"/>
              </w:rPr>
              <w:lastRenderedPageBreak/>
              <w:t>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56-М1кв от 01.02.2016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37-М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40-М 1кв от 26.03.2014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44-1КВ от 04.03.2013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35-М1кв от 15.03.2012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0551.02-2011-7718803310-С-069 дата выдачи: 22.05.2012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0551.02-2011-7718803310-С-069 дата выдачи 22.05.2012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0551.01-2011-7718803310-С-069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0551.01-2011-7718803310-С-069 дата выдачи 16.02.2011 г. основание - Протокол ЗП № 151 ИД от 22.05.2012</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552 16.02.2011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 xml:space="preserve">Общество с ограниченной </w:t>
            </w:r>
            <w:r>
              <w:rPr>
                <w:b w:val="0"/>
                <w:color w:val="000000"/>
                <w:szCs w:val="18"/>
              </w:rPr>
              <w:lastRenderedPageBreak/>
              <w:t>ответственностью «Аэротерм», ООО «Аэротерм», ОГРН 1107746947362 от 22.10.2010 г., ИНН 7722732574</w:t>
            </w:r>
          </w:p>
        </w:tc>
        <w:tc>
          <w:tcPr>
            <w:tcW w:w="1985" w:type="dxa"/>
          </w:tcPr>
          <w:p w:rsidR="00263BE8" w:rsidRDefault="00263BE8" w:rsidP="00BC646A">
            <w:pPr>
              <w:jc w:val="center"/>
              <w:rPr>
                <w:color w:val="000000"/>
                <w:sz w:val="18"/>
                <w:szCs w:val="18"/>
              </w:rPr>
            </w:pPr>
            <w:r>
              <w:rPr>
                <w:color w:val="000000"/>
                <w:sz w:val="18"/>
                <w:szCs w:val="18"/>
              </w:rPr>
              <w:lastRenderedPageBreak/>
              <w:t xml:space="preserve">109316, Москва г, Остаповский проезд, </w:t>
            </w:r>
            <w:r>
              <w:rPr>
                <w:color w:val="000000"/>
                <w:sz w:val="18"/>
                <w:szCs w:val="18"/>
              </w:rPr>
              <w:lastRenderedPageBreak/>
              <w:t>дом № 22, строение 1</w:t>
            </w:r>
          </w:p>
          <w:p w:rsidR="00263BE8" w:rsidRDefault="00263BE8" w:rsidP="00BC646A">
            <w:pPr>
              <w:jc w:val="center"/>
              <w:rPr>
                <w:color w:val="000000"/>
                <w:sz w:val="18"/>
                <w:szCs w:val="18"/>
              </w:rPr>
            </w:pPr>
            <w:r>
              <w:rPr>
                <w:color w:val="000000"/>
                <w:sz w:val="18"/>
                <w:szCs w:val="18"/>
              </w:rPr>
              <w:t>т/ф: 495-956-22-92, e-mail: info@at-service.ru</w:t>
            </w:r>
          </w:p>
          <w:p w:rsidR="00263BE8" w:rsidRPr="00263BE8" w:rsidRDefault="00263BE8" w:rsidP="00BC646A">
            <w:pPr>
              <w:jc w:val="center"/>
              <w:rPr>
                <w:color w:val="000000"/>
                <w:sz w:val="18"/>
                <w:szCs w:val="18"/>
              </w:rPr>
            </w:pPr>
            <w:r>
              <w:rPr>
                <w:color w:val="000000"/>
                <w:sz w:val="18"/>
                <w:szCs w:val="18"/>
              </w:rPr>
              <w:t>www.aerotherm.pro</w:t>
            </w:r>
          </w:p>
        </w:tc>
        <w:tc>
          <w:tcPr>
            <w:tcW w:w="1800" w:type="dxa"/>
          </w:tcPr>
          <w:p w:rsidR="00263BE8" w:rsidRPr="00263BE8" w:rsidRDefault="00263BE8" w:rsidP="00BC646A">
            <w:pPr>
              <w:jc w:val="center"/>
              <w:rPr>
                <w:color w:val="000000"/>
                <w:sz w:val="18"/>
                <w:szCs w:val="18"/>
              </w:rPr>
            </w:pPr>
            <w:r>
              <w:rPr>
                <w:color w:val="000000"/>
                <w:sz w:val="18"/>
                <w:szCs w:val="18"/>
              </w:rPr>
              <w:lastRenderedPageBreak/>
              <w:t xml:space="preserve">Геращенко Александр </w:t>
            </w:r>
            <w:r>
              <w:rPr>
                <w:color w:val="000000"/>
                <w:sz w:val="18"/>
                <w:szCs w:val="18"/>
              </w:rPr>
              <w:lastRenderedPageBreak/>
              <w:t>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ПКП/1-2022-552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ВП/5-2021-552 от 21.04.2021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ПКП/1-2021-552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ПКП/1-2020-552 от 29.06.2020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ПКП/2-2019-552 от 02.07.2019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ПКП/2-2018-552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ВП/37-2018-552  от 15.03.2018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70-М1кв от 08.02.2017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57-М1кв от 02.02.2016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38-М 1 кв от 23.01.2015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41-М 1кв от 05.02.2014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45-1 кв от 05.02.2013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44-М1кв от 23.03.2012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w:t>
            </w:r>
            <w:r>
              <w:rPr>
                <w:color w:val="000000"/>
                <w:sz w:val="18"/>
                <w:szCs w:val="18"/>
              </w:rPr>
              <w:lastRenderedPageBreak/>
              <w:t>"ЕВРОИНС",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ОТЧ150/21/СРО№2124535-275, период действия с 06.04.2022 г. по 05.04.2023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17 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«Аэротерм»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w:t>
            </w:r>
            <w:r>
              <w:rPr>
                <w:b w:val="0"/>
                <w:color w:val="000000"/>
                <w:szCs w:val="18"/>
              </w:rPr>
              <w:lastRenderedPageBreak/>
              <w:t>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lastRenderedPageBreak/>
              <w:t xml:space="preserve"> 0552.02-2011-7722732574-С-069 дата выдачи: 02.12.2011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0552.02-2011-7722732574-С-069 дата выдачи 02.12.2011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0557.01-2011-7722732574-С-069  дата выдачи: 16.02.2011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0557.01-2011-7722732574-С-069  дата выдачи 16.02.2011 г. основание - Протокол ЗП № 119 ИД от 02.12.2011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553 16.02.2011 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заявления о добровольном выходе (протокол №240 ИД от 30 июля 2013г )  В соответствии с </w:t>
            </w:r>
            <w:r>
              <w:rPr>
                <w:color w:val="FF0000"/>
                <w:sz w:val="18"/>
                <w:szCs w:val="18"/>
              </w:rPr>
              <w:lastRenderedPageBreak/>
              <w:t>п.1 ч.1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«АКСИКО-Поволжье», ООО «АКСИКО-Поволжье», ОГРН 1066453098040 от 06.12.2006 г., ИНН 6453089880</w:t>
            </w:r>
          </w:p>
        </w:tc>
        <w:tc>
          <w:tcPr>
            <w:tcW w:w="1985" w:type="dxa"/>
          </w:tcPr>
          <w:p w:rsidR="00263BE8" w:rsidRDefault="00263BE8" w:rsidP="00BC646A">
            <w:pPr>
              <w:jc w:val="center"/>
              <w:rPr>
                <w:color w:val="FF0000"/>
                <w:sz w:val="18"/>
                <w:szCs w:val="18"/>
              </w:rPr>
            </w:pPr>
            <w:r>
              <w:rPr>
                <w:color w:val="FF0000"/>
                <w:sz w:val="18"/>
                <w:szCs w:val="18"/>
              </w:rPr>
              <w:t>410040, Саратовская обл, Саратов г, 2-я Дачная ул, дом № б/н</w:t>
            </w:r>
          </w:p>
          <w:p w:rsidR="00263BE8" w:rsidRDefault="00263BE8" w:rsidP="00BC646A">
            <w:pPr>
              <w:jc w:val="center"/>
              <w:rPr>
                <w:color w:val="FF0000"/>
                <w:sz w:val="18"/>
                <w:szCs w:val="18"/>
              </w:rPr>
            </w:pPr>
            <w:r>
              <w:rPr>
                <w:color w:val="FF0000"/>
                <w:sz w:val="18"/>
                <w:szCs w:val="18"/>
              </w:rPr>
              <w:t>т/ф: 8-8452-47-01-69, e-mail: axico@list.ru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Михайлов Александр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42-Р 1кв от 22.02.2013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45-Р 1кв от 21.02.2012 г.</w:t>
            </w:r>
          </w:p>
          <w:p w:rsidR="00263BE8" w:rsidRP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0553.02-2011-6453089880-С-069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0553.02-2011-6453089880-С-069 дата выдачи 12.12.2012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0558.01-2011-6453089880-С-069  дата выдачи: 16.02.2011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0558.01-2011-6453089880-С-069  дата выдачи 16.02.2011 г. основание - Протокол ЗП № 198 ИД от 12.12.2012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554 03.03.2011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208 от 14 февраля 2013г)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«Вентиляционные системы», ЗАО «Вентиляционные системы», ОГРН 1097746057144 от 09.02.2009 г., ИНН 7705879841</w:t>
            </w:r>
          </w:p>
        </w:tc>
        <w:tc>
          <w:tcPr>
            <w:tcW w:w="1985" w:type="dxa"/>
          </w:tcPr>
          <w:p w:rsidR="00263BE8" w:rsidRDefault="00263BE8" w:rsidP="00BC646A">
            <w:pPr>
              <w:jc w:val="center"/>
              <w:rPr>
                <w:color w:val="FF0000"/>
                <w:sz w:val="18"/>
                <w:szCs w:val="18"/>
              </w:rPr>
            </w:pPr>
            <w:r>
              <w:rPr>
                <w:color w:val="FF0000"/>
                <w:sz w:val="18"/>
                <w:szCs w:val="18"/>
              </w:rPr>
              <w:t>115184, Москва г, Малая Ордынка ул., дом № 35, строение 3</w:t>
            </w:r>
          </w:p>
          <w:p w:rsidR="00263BE8" w:rsidRDefault="00263BE8" w:rsidP="00BC646A">
            <w:pPr>
              <w:jc w:val="center"/>
              <w:rPr>
                <w:color w:val="FF0000"/>
                <w:sz w:val="18"/>
                <w:szCs w:val="18"/>
              </w:rPr>
            </w:pPr>
            <w:r>
              <w:rPr>
                <w:color w:val="FF0000"/>
                <w:sz w:val="18"/>
                <w:szCs w:val="18"/>
              </w:rPr>
              <w:t>т/ф: 495-971-17-14, e-mail: info@vent-sys.com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Захватаев Дмитрий Валентинович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53-1КВ от 03.04.2012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0554.02-2011-7705879841-С-069 дата выдачи: 24.04.2012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0554.02-2011-7705879841-С-069 дата выдачи 24.04.2012 г. основание - Подтверждено Общим Собранием НП "ИСЗС-Монтаж" № 21; Протокол Правления НП "ИСЗС-Монтаж" № 208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0554.02-2011-7705879841-С-069 дата выдачи 24.04.2012 г. основание - </w:t>
            </w:r>
            <w:r>
              <w:rPr>
                <w:color w:val="FF0000"/>
                <w:sz w:val="18"/>
                <w:szCs w:val="18"/>
              </w:rPr>
              <w:lastRenderedPageBreak/>
              <w:t>Протокол Правления НП "ИСЗС-Монтаж" № 200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0554.01-2011-7705879841-С-069 дата выдачи: 03.03.2011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0554.01-2011-7705879841-С-069 дата выдачи 03.03.2011 г. основание - Протокол ЗП № 147 ИД от 24.04.2012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555 10.03.2011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28.01.2019г.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«Тех-Эйр», ООО «Тех-Эйр», ОГРН 1057746010618 от 06.10.2009 г., ИНН 7706564347</w:t>
            </w:r>
          </w:p>
        </w:tc>
        <w:tc>
          <w:tcPr>
            <w:tcW w:w="1985" w:type="dxa"/>
          </w:tcPr>
          <w:p w:rsidR="00263BE8" w:rsidRDefault="00263BE8" w:rsidP="00BC646A">
            <w:pPr>
              <w:jc w:val="center"/>
              <w:rPr>
                <w:color w:val="FF0000"/>
                <w:sz w:val="18"/>
                <w:szCs w:val="18"/>
              </w:rPr>
            </w:pPr>
            <w:r>
              <w:rPr>
                <w:color w:val="FF0000"/>
                <w:sz w:val="18"/>
                <w:szCs w:val="18"/>
              </w:rPr>
              <w:t>119017, Москва г, Пыжевский пер, дом № 5, строение 1</w:t>
            </w:r>
          </w:p>
          <w:p w:rsidR="00263BE8" w:rsidRDefault="00263BE8" w:rsidP="00BC646A">
            <w:pPr>
              <w:jc w:val="center"/>
              <w:rPr>
                <w:color w:val="FF0000"/>
                <w:sz w:val="18"/>
                <w:szCs w:val="18"/>
              </w:rPr>
            </w:pPr>
            <w:r>
              <w:rPr>
                <w:color w:val="FF0000"/>
                <w:sz w:val="18"/>
                <w:szCs w:val="18"/>
              </w:rPr>
              <w:t>т/ф: 8-495-795-01-45, 8-495-228-34-96</w:t>
            </w:r>
          </w:p>
          <w:p w:rsidR="00263BE8" w:rsidRDefault="00263BE8" w:rsidP="00BC646A">
            <w:pPr>
              <w:jc w:val="center"/>
              <w:rPr>
                <w:color w:val="FF0000"/>
                <w:sz w:val="18"/>
                <w:szCs w:val="18"/>
              </w:rPr>
            </w:pPr>
            <w:r>
              <w:rPr>
                <w:color w:val="FF0000"/>
                <w:sz w:val="18"/>
                <w:szCs w:val="18"/>
              </w:rPr>
              <w:t>e-mail: info@techair.ru, zakaz@techair.ru</w:t>
            </w:r>
          </w:p>
          <w:p w:rsidR="00263BE8" w:rsidRPr="00263BE8" w:rsidRDefault="00263BE8" w:rsidP="00BC646A">
            <w:pPr>
              <w:jc w:val="center"/>
              <w:rPr>
                <w:color w:val="FF0000"/>
                <w:sz w:val="18"/>
                <w:szCs w:val="18"/>
              </w:rPr>
            </w:pPr>
            <w:r>
              <w:rPr>
                <w:color w:val="FF0000"/>
                <w:sz w:val="18"/>
                <w:szCs w:val="18"/>
              </w:rPr>
              <w:t>www.tech-air.ru</w:t>
            </w:r>
          </w:p>
        </w:tc>
        <w:tc>
          <w:tcPr>
            <w:tcW w:w="1800" w:type="dxa"/>
          </w:tcPr>
          <w:p w:rsidR="00263BE8" w:rsidRPr="00263BE8" w:rsidRDefault="00263BE8" w:rsidP="00BC646A">
            <w:pPr>
              <w:jc w:val="center"/>
              <w:rPr>
                <w:color w:val="FF0000"/>
                <w:sz w:val="18"/>
                <w:szCs w:val="18"/>
              </w:rPr>
            </w:pPr>
            <w:r>
              <w:rPr>
                <w:color w:val="FF0000"/>
                <w:sz w:val="18"/>
                <w:szCs w:val="18"/>
              </w:rPr>
              <w:t>Матвеев Роман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ПКП/2-2018-555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ВП/37-2018-555  от 15.03.2018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21.03.2018 в виде приостановки действия права выполнять работы по строительству, реконструкции, </w:t>
            </w:r>
            <w:r>
              <w:rPr>
                <w:color w:val="FF0000"/>
                <w:sz w:val="18"/>
                <w:szCs w:val="18"/>
              </w:rPr>
              <w:lastRenderedPageBreak/>
              <w:t>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16-М2кв от 29.05.2017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58-М1кв от 19.02.2016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39/1-М1кв от 02.02.2015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42-М 1кв от 07.08.2014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46-1КВ от 01.04.2013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52-1КВ от 22.03.2012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«Тех-Эйр»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lastRenderedPageBreak/>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0555.03-2011-7706564347-С-069 дата выдачи: 11.02.2015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0555.03-2011-7706564347-С-069 дата выдачи 11.02.2015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0555.02-2011-7706564347-С-069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0555.02-2011-7706564347-С-069 дата выдачи 06.12.2012 г. основание - Протокол ЗП № 333 ИД от 11.02.2015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0555.01-2011-7706564347-С-069 дата выдачи: 10.03.2011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0555.01-2011-7706564347-С-069 дата выдачи 10.03.2011 г. основание - Протокол ЗП № 196 ИД от 06.12.2012</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556 10.03.2011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«Эй-Эйч-Ай-Керриер», ООО «Эй-Эйч-Ай-Керриер», ОГРН 5087746600629 от 15.12.2008 г., ИНН 7705865711</w:t>
            </w:r>
          </w:p>
        </w:tc>
        <w:tc>
          <w:tcPr>
            <w:tcW w:w="1985" w:type="dxa"/>
          </w:tcPr>
          <w:p w:rsidR="00263BE8" w:rsidRDefault="00263BE8" w:rsidP="00BC646A">
            <w:pPr>
              <w:jc w:val="center"/>
              <w:rPr>
                <w:color w:val="000000"/>
                <w:sz w:val="18"/>
                <w:szCs w:val="18"/>
              </w:rPr>
            </w:pPr>
            <w:r>
              <w:rPr>
                <w:color w:val="000000"/>
                <w:sz w:val="18"/>
                <w:szCs w:val="18"/>
              </w:rPr>
              <w:t>115035, Москва г, Космодамианская наб, дом № 52, строение 2, эт. 2</w:t>
            </w:r>
          </w:p>
          <w:p w:rsidR="00263BE8" w:rsidRDefault="00263BE8" w:rsidP="00BC646A">
            <w:pPr>
              <w:jc w:val="center"/>
              <w:rPr>
                <w:color w:val="000000"/>
                <w:sz w:val="18"/>
                <w:szCs w:val="18"/>
              </w:rPr>
            </w:pPr>
            <w:r>
              <w:rPr>
                <w:color w:val="000000"/>
                <w:sz w:val="18"/>
                <w:szCs w:val="18"/>
              </w:rPr>
              <w:t>т/ф: 8-495-937-42-41, e-mail: ahi@ahi-carrier.ru</w:t>
            </w:r>
          </w:p>
          <w:p w:rsidR="00263BE8" w:rsidRPr="00263BE8" w:rsidRDefault="00263BE8" w:rsidP="00BC646A">
            <w:pPr>
              <w:jc w:val="center"/>
              <w:rPr>
                <w:color w:val="000000"/>
                <w:sz w:val="18"/>
                <w:szCs w:val="18"/>
              </w:rPr>
            </w:pPr>
            <w:r>
              <w:rPr>
                <w:color w:val="000000"/>
                <w:sz w:val="18"/>
                <w:szCs w:val="18"/>
              </w:rPr>
              <w:t>www.ahi-carrier.com</w:t>
            </w:r>
          </w:p>
        </w:tc>
        <w:tc>
          <w:tcPr>
            <w:tcW w:w="1800" w:type="dxa"/>
          </w:tcPr>
          <w:p w:rsidR="00263BE8" w:rsidRPr="00263BE8" w:rsidRDefault="00263BE8" w:rsidP="00BC646A">
            <w:pPr>
              <w:jc w:val="center"/>
              <w:rPr>
                <w:color w:val="000000"/>
                <w:sz w:val="18"/>
                <w:szCs w:val="18"/>
              </w:rPr>
            </w:pPr>
            <w:r>
              <w:rPr>
                <w:color w:val="000000"/>
                <w:sz w:val="18"/>
                <w:szCs w:val="18"/>
              </w:rPr>
              <w:t>Горохов Валерий Иннокентьевич (Директор по финансам)</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ПП-ОДО/1-22-556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ПП-ОДО/1-21-556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ПП-ОДО/1-20-556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ПП-ОДО/1-19-556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ПП-ОДО-2018-31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17-М2кв от 20.04.2017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59-М1кв от 21.01.2016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40-М1кв от 27.02.2015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43-М 1кв от 29.01.2014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47-1КВ от 25.03.2013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47-1КВ от 22.03.2012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ОТЧ150/21/СРО№2124535-264, период действия с 02.03.2022 г. по 01.03.2023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17 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«Эй-</w:t>
            </w:r>
            <w:r>
              <w:rPr>
                <w:color w:val="000000"/>
                <w:sz w:val="18"/>
                <w:szCs w:val="18"/>
              </w:rPr>
              <w:lastRenderedPageBreak/>
              <w:t>Эйч-Ай-Керриер»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«Эй-Эйч-Ай-Керриер»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lastRenderedPageBreak/>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«Эй-Эйч-Ай-Керриер»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0556.03-2011-7705865711-С-069  дата выдачи: 02.04.2012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0556.03-2011-7705865711-С-069  дата выдачи 02.04.2012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0556.02-2011-7705865711-С-069 дата выдачи: 18.05.2011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0556.02-2011-7705865711-С-069 дата выдачи 18.05.2011 г. основание - Протокол ЗП № </w:t>
            </w:r>
            <w:r>
              <w:rPr>
                <w:color w:val="000000"/>
                <w:sz w:val="18"/>
                <w:szCs w:val="18"/>
              </w:rPr>
              <w:lastRenderedPageBreak/>
              <w:t>141 ИД от 02.04.2012</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0556.01-2011-7705865711-С-069 дата выдачи: 10.03.2011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0556.01-2011-7705865711-С-069 дата выдачи 10.03.2011 г. основание - Протокол ЗП № 75 ИД от 18.05.2011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557 23.03.2011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«ХолодаНет», ООО «ХолодаНет», ОГРН 1097746098460 от 24.02.2009 г., ИНН 7707698632</w:t>
            </w:r>
          </w:p>
        </w:tc>
        <w:tc>
          <w:tcPr>
            <w:tcW w:w="1985" w:type="dxa"/>
          </w:tcPr>
          <w:p w:rsidR="00263BE8" w:rsidRDefault="00263BE8" w:rsidP="00BC646A">
            <w:pPr>
              <w:jc w:val="center"/>
              <w:rPr>
                <w:color w:val="FF0000"/>
                <w:sz w:val="18"/>
                <w:szCs w:val="18"/>
              </w:rPr>
            </w:pPr>
            <w:r>
              <w:rPr>
                <w:color w:val="FF0000"/>
                <w:sz w:val="18"/>
                <w:szCs w:val="18"/>
              </w:rPr>
              <w:t>127473, Москва г, Достоевского ул, дом № 19/15</w:t>
            </w:r>
          </w:p>
          <w:p w:rsidR="00263BE8" w:rsidRDefault="00263BE8" w:rsidP="00BC646A">
            <w:pPr>
              <w:jc w:val="center"/>
              <w:rPr>
                <w:color w:val="FF0000"/>
                <w:sz w:val="18"/>
                <w:szCs w:val="18"/>
              </w:rPr>
            </w:pPr>
            <w:r>
              <w:rPr>
                <w:color w:val="FF0000"/>
                <w:sz w:val="18"/>
                <w:szCs w:val="18"/>
              </w:rPr>
              <w:t>т/ф: 646-09-00, e-mail: mail@notcold.ru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Тарасов Антон Олегович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41/18-09 от 13.09.2016 г.</w:t>
            </w:r>
          </w:p>
          <w:p w:rsidR="00263BE8" w:rsidRDefault="00263BE8" w:rsidP="00BC646A">
            <w:pPr>
              <w:jc w:val="center"/>
              <w:rPr>
                <w:color w:val="FF0000"/>
                <w:sz w:val="18"/>
                <w:szCs w:val="18"/>
              </w:rPr>
            </w:pPr>
            <w:r>
              <w:rPr>
                <w:color w:val="FF0000"/>
                <w:sz w:val="18"/>
                <w:szCs w:val="18"/>
              </w:rPr>
              <w:t>Дисциплинарная санкция от 13.09.2016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39/10-09 от 01.09.2016 г.</w:t>
            </w:r>
          </w:p>
          <w:p w:rsidR="00263BE8" w:rsidRDefault="00263BE8" w:rsidP="00BC646A">
            <w:pPr>
              <w:jc w:val="center"/>
              <w:rPr>
                <w:color w:val="FF0000"/>
                <w:sz w:val="18"/>
                <w:szCs w:val="18"/>
              </w:rPr>
            </w:pPr>
            <w:r>
              <w:rPr>
                <w:color w:val="FF0000"/>
                <w:sz w:val="18"/>
                <w:szCs w:val="18"/>
              </w:rPr>
              <w:lastRenderedPageBreak/>
              <w:t xml:space="preserve"> срок устранения замечаний до 13.09.2016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37/33-08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13/06 от 21.06.2016 г.</w:t>
            </w:r>
          </w:p>
          <w:p w:rsidR="00263BE8" w:rsidRDefault="00263BE8" w:rsidP="00BC646A">
            <w:pPr>
              <w:jc w:val="center"/>
              <w:rPr>
                <w:color w:val="FF0000"/>
                <w:sz w:val="18"/>
                <w:szCs w:val="18"/>
              </w:rPr>
            </w:pPr>
            <w:r>
              <w:rPr>
                <w:color w:val="FF0000"/>
                <w:sz w:val="18"/>
                <w:szCs w:val="18"/>
              </w:rPr>
              <w:t>Дисциплинарная санкция от 21.06.2016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6/03 от 29.03.2016 г.</w:t>
            </w:r>
          </w:p>
          <w:p w:rsidR="00263BE8" w:rsidRDefault="00263BE8" w:rsidP="00BC646A">
            <w:pPr>
              <w:jc w:val="center"/>
              <w:rPr>
                <w:color w:val="FF0000"/>
                <w:sz w:val="18"/>
                <w:szCs w:val="18"/>
              </w:rPr>
            </w:pPr>
            <w:r>
              <w:rPr>
                <w:color w:val="FF0000"/>
                <w:sz w:val="18"/>
                <w:szCs w:val="18"/>
              </w:rPr>
              <w:t>Дисциплинарная санкция от 20.04.2016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60-М1кв от 16.03.2016 г.</w:t>
            </w:r>
          </w:p>
          <w:p w:rsidR="00263BE8" w:rsidRDefault="00263BE8" w:rsidP="00BC646A">
            <w:pPr>
              <w:jc w:val="center"/>
              <w:rPr>
                <w:color w:val="FF0000"/>
                <w:sz w:val="18"/>
                <w:szCs w:val="18"/>
              </w:rPr>
            </w:pPr>
            <w:r>
              <w:rPr>
                <w:color w:val="FF0000"/>
                <w:sz w:val="18"/>
                <w:szCs w:val="18"/>
              </w:rPr>
              <w:t xml:space="preserve"> срок устранения замечаний до 29.03.2016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41/1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41-М1кв от 20.02.2015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lastRenderedPageBreak/>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44-М 1кв от 06.03.2014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48-1КВ от 22.01.2013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46-М1кв от 16.02.2012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0557.02-2011-7707698632-С-069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0557.02-2011-7707698632-С-069  дата выдачи 18.04.2012 г. основание - Протокол  Общего Собрания № 25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w:t>
            </w:r>
            <w:r>
              <w:rPr>
                <w:color w:val="FF0000"/>
                <w:sz w:val="18"/>
                <w:szCs w:val="18"/>
              </w:rPr>
              <w:lastRenderedPageBreak/>
              <w:t>свидетельства 0557.02-2011-7707698632-С-069  дата выдачи 18.04.2012 г. основание - Протокол дисциплинарной комиссии № 39/09.16-ДК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0557.02-2011-7707698632-С-069  дата выдачи 18.04.2012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0557.02-2011-7707698632-С-069  дата выдачи 18.04.2012 г. основание - Протокол дисциплинарной комиссии № 29/04.16-ДК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0557.02-2011-7707698632-С-069  дата выдачи 18.04.2012 г. основание - Протокол дисциплинарной комиссии № 28/03.16-ДК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Возобновление действия свидетельства 0557.02-2011-7707698632-С-069  дата выдачи 18.04.2012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0557.02-2011-7707698632-С-069  дата выдачи 18.04.2012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0557.01-2011-7707698632-С-069 дата выдачи: 23.03.2011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0557.01-2011-7707698632-С-069 дата выдачи 23.03.2011 г. основание - Протокол ЗП № 145 ИД от 18.04.2012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558 23.03.2011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w:t>
            </w:r>
            <w:r>
              <w:rPr>
                <w:color w:val="FF0000"/>
                <w:sz w:val="18"/>
                <w:szCs w:val="18"/>
              </w:rPr>
              <w:lastRenderedPageBreak/>
              <w:t>основании заявления о добровольном выходе с 27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«Комстрой 21», ООО «Комстрой 21», ОГРН 5087746218247 от 10.10.2008 г., ИНН 7729610670</w:t>
            </w:r>
          </w:p>
        </w:tc>
        <w:tc>
          <w:tcPr>
            <w:tcW w:w="1985" w:type="dxa"/>
          </w:tcPr>
          <w:p w:rsidR="00263BE8" w:rsidRDefault="00263BE8" w:rsidP="00BC646A">
            <w:pPr>
              <w:jc w:val="center"/>
              <w:rPr>
                <w:color w:val="FF0000"/>
                <w:sz w:val="18"/>
                <w:szCs w:val="18"/>
              </w:rPr>
            </w:pPr>
            <w:r>
              <w:rPr>
                <w:color w:val="FF0000"/>
                <w:sz w:val="18"/>
                <w:szCs w:val="18"/>
              </w:rPr>
              <w:t>119571, Москва г, Ленинский пр-кт, дом № 150</w:t>
            </w:r>
          </w:p>
          <w:p w:rsidR="00263BE8" w:rsidRDefault="00263BE8" w:rsidP="00BC646A">
            <w:pPr>
              <w:jc w:val="center"/>
              <w:rPr>
                <w:color w:val="FF0000"/>
                <w:sz w:val="18"/>
                <w:szCs w:val="18"/>
              </w:rPr>
            </w:pPr>
            <w:r>
              <w:rPr>
                <w:color w:val="FF0000"/>
                <w:sz w:val="18"/>
                <w:szCs w:val="18"/>
              </w:rPr>
              <w:t>т/ф: (495)935-33-11, (495)935-33-91</w:t>
            </w:r>
          </w:p>
          <w:p w:rsidR="00263BE8" w:rsidRDefault="00263BE8" w:rsidP="00BC646A">
            <w:pPr>
              <w:jc w:val="center"/>
              <w:rPr>
                <w:color w:val="FF0000"/>
                <w:sz w:val="18"/>
                <w:szCs w:val="18"/>
              </w:rPr>
            </w:pPr>
            <w:r>
              <w:rPr>
                <w:color w:val="FF0000"/>
                <w:sz w:val="18"/>
                <w:szCs w:val="18"/>
              </w:rPr>
              <w:t>e-mail: komstroy21@mail.ru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Осипов Юрий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61-М1кв от 21.01.2016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42/1-М1кв от 28.01.2015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42-М 1 кв от 13.01.2015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45-М 1кв от 23.01.2014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49-1КВ от 20.02.2013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45-М1кв от 15.02.2012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0558.03-2011-7729610670-С-069 дата выдачи: 06.08.2014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0558.03-2011-7729610670-С-069 дата выдачи 06.08.2014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0558.02-2011-7729610670-С-069  дата выдачи: 21.02.2012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0558.02-2011-7729610670-С-069  дата выдачи 21.02.2012 г. основание - Протокол ЗП № 298 ИД от 06.08.2014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0558.01-2011-7729610670-С-069 дата выдачи: 23.03.2011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0558.01-2011-7729610670-С-069 дата выдачи 23.03.2011 г. основание - Протокол ЗП № 132 ИД от 21.02.2012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559 23.03.2011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28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«ОТОПЛЕНИЕ.РУ», ООО «ОТОПЛЕНИЕ.РУ», ОГРН 1087746794354 от 30.06.2008 г., ИНН 7718710850</w:t>
            </w:r>
          </w:p>
        </w:tc>
        <w:tc>
          <w:tcPr>
            <w:tcW w:w="1985" w:type="dxa"/>
          </w:tcPr>
          <w:p w:rsidR="00263BE8" w:rsidRDefault="00263BE8" w:rsidP="00BC646A">
            <w:pPr>
              <w:jc w:val="center"/>
              <w:rPr>
                <w:color w:val="FF0000"/>
                <w:sz w:val="18"/>
                <w:szCs w:val="18"/>
              </w:rPr>
            </w:pPr>
            <w:r>
              <w:rPr>
                <w:color w:val="FF0000"/>
                <w:sz w:val="18"/>
                <w:szCs w:val="18"/>
              </w:rPr>
              <w:t>107241, Москва г, Байкальская ул, дом № 9, строение 1</w:t>
            </w:r>
          </w:p>
          <w:p w:rsidR="00263BE8" w:rsidRDefault="00263BE8" w:rsidP="00BC646A">
            <w:pPr>
              <w:jc w:val="center"/>
              <w:rPr>
                <w:color w:val="FF0000"/>
                <w:sz w:val="18"/>
                <w:szCs w:val="18"/>
              </w:rPr>
            </w:pPr>
            <w:r>
              <w:rPr>
                <w:color w:val="FF0000"/>
                <w:sz w:val="18"/>
                <w:szCs w:val="18"/>
              </w:rPr>
              <w:t>т/ф: (499)191-81-37, e-mail: info@otoplenie.ru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Красикова Элина Маратовна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18-М2кв от 24.04.2017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62-М1кв от 08.02.2016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43/1-М1кв от 30.01.2015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43-М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46-М 1кв от 14.02.2014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50-1КВ от 17.05.2013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49-М1кв от 15.02.2012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0559.03-2011-7718710850-С-069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0559.03-2011-7718710850-С-069 дата выдачи 06.12.2012 г. основание - ЗАЯВЛЕНИЯ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0559.02-2011-7718710850-С-069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0559.02-2011-7718710850-С-069 дата выдачи 18.04.2012 г. основание - Протокол ЗП № 196 ИД от 06.12.2012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0559.01-2011-7718710850-С-069 дата выдачи: 23.03.2011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0559.01-2011-7718710850-С-069 дата выдачи 23.03.2011 г. основание - Протокол ЗП № </w:t>
            </w:r>
            <w:r>
              <w:rPr>
                <w:color w:val="FF0000"/>
                <w:sz w:val="18"/>
                <w:szCs w:val="18"/>
              </w:rPr>
              <w:lastRenderedPageBreak/>
              <w:t>145 ИД от 18.04.2012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560 05.05.2011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295 В  от 24 июля  2014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«Маори Групп», ООО «Маори Групп», ОГРН 1107746327798 от 27.04.2010 г., ИНН 7721692167</w:t>
            </w:r>
          </w:p>
        </w:tc>
        <w:tc>
          <w:tcPr>
            <w:tcW w:w="1985" w:type="dxa"/>
          </w:tcPr>
          <w:p w:rsidR="00263BE8" w:rsidRDefault="00263BE8" w:rsidP="00BC646A">
            <w:pPr>
              <w:jc w:val="center"/>
              <w:rPr>
                <w:color w:val="FF0000"/>
                <w:sz w:val="18"/>
                <w:szCs w:val="18"/>
              </w:rPr>
            </w:pPr>
            <w:r>
              <w:rPr>
                <w:color w:val="FF0000"/>
                <w:sz w:val="18"/>
                <w:szCs w:val="18"/>
              </w:rPr>
              <w:t>109202, Москва г, Фрезерная 1-я ул, дом № 2/1, строение 10</w:t>
            </w:r>
          </w:p>
          <w:p w:rsidR="00263BE8" w:rsidRDefault="00263BE8" w:rsidP="00BC646A">
            <w:pPr>
              <w:jc w:val="center"/>
              <w:rPr>
                <w:color w:val="FF0000"/>
                <w:sz w:val="18"/>
                <w:szCs w:val="18"/>
              </w:rPr>
            </w:pPr>
            <w:r>
              <w:rPr>
                <w:color w:val="FF0000"/>
                <w:sz w:val="18"/>
                <w:szCs w:val="18"/>
              </w:rPr>
              <w:t>т/ф: (495)6173537, e-mail: prostoy050505@gmail.com, 6276421@mail.ru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Асхабов Рустам Асхабович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55-М 2кв от 21.04.2014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64-М2кв от 17.04.2013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66-М2кв от 11.04.2012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0560.02-2011-7721692167-С-069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0560.02-2011-7721692167-С-069 дата выдачи 12.12.2012 г. основание - Подтверждено Общим Собранием НП "ИСЗС-Монтаж" № 21; Протокол  Правления НП «ИСЗС-Монтаж» № 295В</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0565.01-2011-7721692167-С-069  дата выдачи: 05.05.2011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0565.01-2011-7721692167-С-069  дата выдачи 05.05.2011 г. основание - Протокол ЗП № 198 ИД от 12.12.2012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561 18.05.2011 г.</w:t>
            </w:r>
          </w:p>
          <w:p w:rsid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500 000 рублей. Членство в Союзе ИСЗС-Монтаж" прекращено с 07.11.2016г.(п. 1 ч.5 ст 3.3 ФЗ № 191-ФЗ).</w:t>
            </w:r>
          </w:p>
          <w:p w:rsidR="00263BE8" w:rsidRDefault="00263BE8" w:rsidP="00BC646A">
            <w:pPr>
              <w:jc w:val="center"/>
              <w:rPr>
                <w:color w:val="FF0000"/>
                <w:sz w:val="18"/>
                <w:szCs w:val="18"/>
              </w:rPr>
            </w:pPr>
            <w:r>
              <w:rPr>
                <w:color w:val="FF0000"/>
                <w:sz w:val="18"/>
                <w:szCs w:val="18"/>
              </w:rPr>
              <w:t xml:space="preserve">Отменить решение об исключении из состава членов  Союза "ИСЗС-Монтаж". Протокол </w:t>
            </w:r>
            <w:r>
              <w:rPr>
                <w:color w:val="FF0000"/>
                <w:sz w:val="18"/>
                <w:szCs w:val="18"/>
              </w:rPr>
              <w:lastRenderedPageBreak/>
              <w:t>Общего Собрания № 25 от 19.10.2016..</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«ЛИХВА», ООО «ЛИХВА», ОГРН 1105040001560 от 09.03.2010 г., ИНН 5040097830</w:t>
            </w:r>
          </w:p>
        </w:tc>
        <w:tc>
          <w:tcPr>
            <w:tcW w:w="1985" w:type="dxa"/>
          </w:tcPr>
          <w:p w:rsidR="00263BE8" w:rsidRDefault="00263BE8" w:rsidP="00BC646A">
            <w:pPr>
              <w:jc w:val="center"/>
              <w:rPr>
                <w:color w:val="FF0000"/>
                <w:sz w:val="18"/>
                <w:szCs w:val="18"/>
              </w:rPr>
            </w:pPr>
            <w:r>
              <w:rPr>
                <w:color w:val="FF0000"/>
                <w:sz w:val="18"/>
                <w:szCs w:val="18"/>
              </w:rPr>
              <w:t>140180, Московская обл, г. Жуковский, ул. Гагарина, дом № 58</w:t>
            </w:r>
          </w:p>
          <w:p w:rsidR="00263BE8" w:rsidRDefault="00263BE8" w:rsidP="00BC646A">
            <w:pPr>
              <w:jc w:val="center"/>
              <w:rPr>
                <w:color w:val="FF0000"/>
                <w:sz w:val="18"/>
                <w:szCs w:val="18"/>
              </w:rPr>
            </w:pPr>
            <w:r>
              <w:rPr>
                <w:color w:val="FF0000"/>
                <w:sz w:val="18"/>
                <w:szCs w:val="18"/>
              </w:rPr>
              <w:t>т/ф: 8-916-992-12-22, e-mail: Linva2@mail.ru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Тарусин Игорь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07 от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40/29-09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38/49-08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74-Р2кв от 22.04.2016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89-Р2кв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 2 кв от 28.05.2014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42-Р2кв от 24.06.2013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41-М2кв от 12.06.2012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0561.04-2011-5040097830-С-069 дата выдачи: 21.07.2015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0561.04-2011-5040097830-С-069 дата выдачи 21.07.2015 г. основание - Уведомления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0561.04-2011-5040097830-С-069 дата выдачи 21.07.2015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0561.04-2011-5040097830-С-</w:t>
            </w:r>
            <w:r>
              <w:rPr>
                <w:color w:val="FF0000"/>
                <w:sz w:val="18"/>
                <w:szCs w:val="18"/>
              </w:rPr>
              <w:lastRenderedPageBreak/>
              <w:t>069 дата выдачи 21.07.2015 г. основание - Протокол Дисциплинарной комиссии № 40/09.16-ДК, Протокол Совета Союза "ИСЗС-Монтаж"  №409ИД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0561.04-2011-5040097830-С-069 дата выдачи 21.07.2015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0561.03-2011-5040097830-С-069 дата выдачи: 24.04.2012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0561.03-2011-5040097830-С-069 дата выдачи 24.04.2012 г. основание - Протокол ЗП № 357 ИД от 21.07.2015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0561.02-2011-5040097830-С-069 дата выдачи: 12.09.2011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0561.02-2011-5040097830-С-069 дата выдачи 12.09.2011 г. основание - Протокол ЗП № 147 ИД от 24.04.2012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0561.01-2011-5040097830-С-069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0561.01-2011-5040097830-С-069 дата выдачи 18.05.2011 г. основание - Протокол ЗП № 100 ИД от 12.09.2011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562 18.05.2011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02 марта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«Инт-Экст», ООО «Инт-Экст», ОГРН 1097746412576 от 30.07.2009 г., ИНН 7705893035</w:t>
            </w:r>
          </w:p>
        </w:tc>
        <w:tc>
          <w:tcPr>
            <w:tcW w:w="1985" w:type="dxa"/>
          </w:tcPr>
          <w:p w:rsidR="00263BE8" w:rsidRDefault="00263BE8" w:rsidP="00BC646A">
            <w:pPr>
              <w:jc w:val="center"/>
              <w:rPr>
                <w:color w:val="FF0000"/>
                <w:sz w:val="18"/>
                <w:szCs w:val="18"/>
              </w:rPr>
            </w:pPr>
            <w:r>
              <w:rPr>
                <w:color w:val="FF0000"/>
                <w:sz w:val="18"/>
                <w:szCs w:val="18"/>
              </w:rPr>
              <w:t>121087, Москва г, Багратионовский проезд, дом № 5, строение 19, этаж 4</w:t>
            </w:r>
          </w:p>
          <w:p w:rsidR="00263BE8" w:rsidRDefault="00263BE8" w:rsidP="00BC646A">
            <w:pPr>
              <w:jc w:val="center"/>
              <w:rPr>
                <w:color w:val="FF0000"/>
                <w:sz w:val="18"/>
                <w:szCs w:val="18"/>
              </w:rPr>
            </w:pPr>
            <w:r>
              <w:rPr>
                <w:color w:val="FF0000"/>
                <w:sz w:val="18"/>
                <w:szCs w:val="18"/>
              </w:rPr>
              <w:t>т/ф: (495)135-07-77, e-mail: Sergey.boroditsky@int-ext.ru</w:t>
            </w:r>
          </w:p>
          <w:p w:rsidR="00263BE8" w:rsidRPr="00263BE8" w:rsidRDefault="00263BE8" w:rsidP="00BC646A">
            <w:pPr>
              <w:jc w:val="center"/>
              <w:rPr>
                <w:color w:val="FF0000"/>
                <w:sz w:val="18"/>
                <w:szCs w:val="18"/>
              </w:rPr>
            </w:pPr>
            <w:r>
              <w:rPr>
                <w:color w:val="FF0000"/>
                <w:sz w:val="18"/>
                <w:szCs w:val="18"/>
              </w:rPr>
              <w:t>www.int-ext.ru</w:t>
            </w:r>
          </w:p>
        </w:tc>
        <w:tc>
          <w:tcPr>
            <w:tcW w:w="1800" w:type="dxa"/>
          </w:tcPr>
          <w:p w:rsidR="00263BE8" w:rsidRPr="00263BE8" w:rsidRDefault="00263BE8" w:rsidP="00BC646A">
            <w:pPr>
              <w:jc w:val="center"/>
              <w:rPr>
                <w:color w:val="FF0000"/>
                <w:sz w:val="18"/>
                <w:szCs w:val="18"/>
              </w:rPr>
            </w:pPr>
            <w:r>
              <w:rPr>
                <w:color w:val="FF0000"/>
                <w:sz w:val="18"/>
                <w:szCs w:val="18"/>
              </w:rPr>
              <w:t>Бородицкий Сергей Григорьевич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75-М2кв от 01.04.2016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90-М2кв от 28.05.2015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56/1-М2кв </w:t>
            </w:r>
            <w:r>
              <w:rPr>
                <w:color w:val="FF0000"/>
                <w:sz w:val="18"/>
                <w:szCs w:val="18"/>
              </w:rPr>
              <w:lastRenderedPageBreak/>
              <w:t>от 12.08.2014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56-М 2кв от 21.04.2014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65-М2кв от 05.06.2013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58-М2кв от 24.05.2012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0562.03-2011-7705893035-С-069 дата выдачи: 09.07.2015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0562.03-2011-7705893035-С-069 дата выдачи 09.07.2015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0562.02-2011-7705893035-С-069 дата выдачи: 20.12.2011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0562.02-2011-7705893035-С-069 дата выдачи 20.12.2011 г. основание - Протокол ЗП № 356 ИД от 09.07.2015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0562.01-2011-7705893035-С-069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0562.01-2011-7705893035-С-069 дата выдачи 18.05.2011 г. основание - Протокол ЗП № 123 ИД от 20.12.2011</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563 18.05.2011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заявления о добровольном выходе (протокол №142 от 02 </w:t>
            </w:r>
            <w:r>
              <w:rPr>
                <w:color w:val="FF0000"/>
                <w:sz w:val="18"/>
                <w:szCs w:val="18"/>
              </w:rPr>
              <w:lastRenderedPageBreak/>
              <w:t>апреля 2012г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«ТК Урал», ООО «ТК Урал», ОГРН 1106672006583 от 04.05.2010 г., ИНН 6672314440</w:t>
            </w:r>
          </w:p>
        </w:tc>
        <w:tc>
          <w:tcPr>
            <w:tcW w:w="1985" w:type="dxa"/>
          </w:tcPr>
          <w:p w:rsidR="00263BE8" w:rsidRDefault="00263BE8" w:rsidP="00BC646A">
            <w:pPr>
              <w:jc w:val="center"/>
              <w:rPr>
                <w:color w:val="FF0000"/>
                <w:sz w:val="18"/>
                <w:szCs w:val="18"/>
              </w:rPr>
            </w:pPr>
            <w:r>
              <w:rPr>
                <w:color w:val="FF0000"/>
                <w:sz w:val="18"/>
                <w:szCs w:val="18"/>
              </w:rPr>
              <w:t>620142, Свердловская обл, Екатеринбург г, Щорса ул, дом № 7Щ</w:t>
            </w:r>
          </w:p>
          <w:p w:rsidR="00263BE8" w:rsidRDefault="00263BE8" w:rsidP="00BC646A">
            <w:pPr>
              <w:jc w:val="center"/>
              <w:rPr>
                <w:color w:val="FF0000"/>
                <w:sz w:val="18"/>
                <w:szCs w:val="18"/>
              </w:rPr>
            </w:pPr>
            <w:r>
              <w:rPr>
                <w:color w:val="FF0000"/>
                <w:sz w:val="18"/>
                <w:szCs w:val="18"/>
              </w:rPr>
              <w:t>т/ф: (343)253-19-75, e-mail: pavlova@servicosite.ru</w:t>
            </w:r>
          </w:p>
          <w:p w:rsidR="00263BE8" w:rsidRPr="00263BE8" w:rsidRDefault="00263BE8" w:rsidP="00BC646A">
            <w:pPr>
              <w:jc w:val="center"/>
              <w:rPr>
                <w:color w:val="FF0000"/>
                <w:sz w:val="18"/>
                <w:szCs w:val="18"/>
              </w:rPr>
            </w:pPr>
            <w:r>
              <w:rPr>
                <w:color w:val="FF0000"/>
                <w:sz w:val="18"/>
                <w:szCs w:val="18"/>
              </w:rPr>
              <w:t>www.servicosite.ru</w:t>
            </w:r>
          </w:p>
        </w:tc>
        <w:tc>
          <w:tcPr>
            <w:tcW w:w="1800" w:type="dxa"/>
          </w:tcPr>
          <w:p w:rsidR="00263BE8" w:rsidRPr="00263BE8" w:rsidRDefault="00263BE8" w:rsidP="00BC646A">
            <w:pPr>
              <w:jc w:val="center"/>
              <w:rPr>
                <w:color w:val="FF0000"/>
                <w:sz w:val="18"/>
                <w:szCs w:val="18"/>
              </w:rPr>
            </w:pPr>
            <w:r>
              <w:rPr>
                <w:color w:val="FF0000"/>
                <w:sz w:val="18"/>
                <w:szCs w:val="18"/>
              </w:rPr>
              <w:t>Казаков Илья Александрович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0568.01-2011-6672314440-С-069  дата выдачи: 18.05.2011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0568.01-2011-6672314440-С-069  дата выдачи 18.05.2011 г. </w:t>
            </w:r>
            <w:r>
              <w:rPr>
                <w:color w:val="FF0000"/>
                <w:sz w:val="18"/>
                <w:szCs w:val="18"/>
              </w:rPr>
              <w:lastRenderedPageBreak/>
              <w:t>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564 25.05.2011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23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Муниципальное бюджетное учреждение «Отдел капитального строительства Балтийского муниципального района», МБУ «Отдел капитального строительства Балтийского муниципального района», ОГРН 1113926010131 от 23.03.2011 г., ИНН 3901501632</w:t>
            </w:r>
          </w:p>
        </w:tc>
        <w:tc>
          <w:tcPr>
            <w:tcW w:w="1985" w:type="dxa"/>
          </w:tcPr>
          <w:p w:rsidR="00263BE8" w:rsidRDefault="00263BE8" w:rsidP="00BC646A">
            <w:pPr>
              <w:jc w:val="center"/>
              <w:rPr>
                <w:color w:val="FF0000"/>
                <w:sz w:val="18"/>
                <w:szCs w:val="18"/>
              </w:rPr>
            </w:pPr>
            <w:r>
              <w:rPr>
                <w:color w:val="FF0000"/>
                <w:sz w:val="18"/>
                <w:szCs w:val="18"/>
              </w:rPr>
              <w:t>238520, Калининградская обл, Балтийский р-н, г. Балтийск, пр-кт Ленина, дом № 39А</w:t>
            </w:r>
          </w:p>
          <w:p w:rsidR="00263BE8" w:rsidRDefault="00263BE8" w:rsidP="00BC646A">
            <w:pPr>
              <w:jc w:val="center"/>
              <w:rPr>
                <w:color w:val="FF0000"/>
                <w:sz w:val="18"/>
                <w:szCs w:val="18"/>
              </w:rPr>
            </w:pPr>
            <w:r>
              <w:rPr>
                <w:color w:val="FF0000"/>
                <w:sz w:val="18"/>
                <w:szCs w:val="18"/>
              </w:rPr>
              <w:t>т/ф: (8-401-45)6-64-35, e-mail: szbgo@rambler.ru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Яковлева Татьяна Степановна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40/71-09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37/59-08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36/50-08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 от 24.07.2015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 от 22.12.2014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16 от 16.12.2013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 от 20.12.2012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0564.02-2011-3901501632-С-069 дата выдачи: 12.09.2012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0564.02-2011-3901501632-С-069 дата выдачи 12.09.2012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0564.02-2011-3901501632-С-069 дата выдачи 12.09.2012 г. основание - Протокол Совета Союза "ИСЗС-Монтаж" 409 ИД от 09.09.2016 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0564.02-2011-3901501632-С-069 дата выдачи 12.09.2012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0564.01-2011-3901501632-С-069 дата выдачи: 25.05.2011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0564.01-2011-3901501632-С-069 дата выдачи 25.05.2011 г. основание - Протокол ЗП № 179 ИД от 12.09.2012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565 25.05.2011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на основании заявления о добровольном выходе от 07 октября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«КАЛИПСО-СТРОЙ», ООО «КАЛИПСО-СТРОЙ», ОГРН 1103925022255 от 29.07.2010 г., ИНН </w:t>
            </w:r>
            <w:r>
              <w:rPr>
                <w:b w:val="0"/>
                <w:color w:val="FF0000"/>
                <w:szCs w:val="18"/>
              </w:rPr>
              <w:lastRenderedPageBreak/>
              <w:t>3904613366</w:t>
            </w:r>
          </w:p>
        </w:tc>
        <w:tc>
          <w:tcPr>
            <w:tcW w:w="1985" w:type="dxa"/>
          </w:tcPr>
          <w:p w:rsidR="00263BE8" w:rsidRDefault="00263BE8" w:rsidP="00BC646A">
            <w:pPr>
              <w:jc w:val="center"/>
              <w:rPr>
                <w:color w:val="FF0000"/>
                <w:sz w:val="18"/>
                <w:szCs w:val="18"/>
              </w:rPr>
            </w:pPr>
            <w:r>
              <w:rPr>
                <w:color w:val="FF0000"/>
                <w:sz w:val="18"/>
                <w:szCs w:val="18"/>
              </w:rPr>
              <w:lastRenderedPageBreak/>
              <w:t>236023, Калининградская обл, Калининград г, Ломоносова ул, дом № 3</w:t>
            </w:r>
          </w:p>
          <w:p w:rsidR="00263BE8" w:rsidRDefault="00263BE8" w:rsidP="00BC646A">
            <w:pPr>
              <w:jc w:val="center"/>
              <w:rPr>
                <w:color w:val="FF0000"/>
                <w:sz w:val="18"/>
                <w:szCs w:val="18"/>
              </w:rPr>
            </w:pPr>
            <w:r>
              <w:rPr>
                <w:color w:val="FF0000"/>
                <w:sz w:val="18"/>
                <w:szCs w:val="18"/>
              </w:rPr>
              <w:t>т/ф: 8(4012)91-53-20 , e-mail: monk01@list.ru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Сырцов Сергей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14 от 28.04.2015 г.</w:t>
            </w:r>
          </w:p>
          <w:p w:rsidR="00263BE8" w:rsidRDefault="00263BE8" w:rsidP="00BC646A">
            <w:pPr>
              <w:jc w:val="center"/>
              <w:rPr>
                <w:color w:val="FF0000"/>
                <w:sz w:val="18"/>
                <w:szCs w:val="18"/>
              </w:rPr>
            </w:pPr>
            <w:r>
              <w:rPr>
                <w:color w:val="FF0000"/>
                <w:sz w:val="18"/>
                <w:szCs w:val="18"/>
              </w:rPr>
              <w:t xml:space="preserve"> срок устранения замечаний до 28.05.2015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 от 20.02.2014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 от 03.06.2013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 от 20.06.2012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0565.02-2011-3904613366-С-069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0565.02-2011-3904613366-С-069 дата выдачи 24.10.2012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0565.01-2011-3904613366-С-069 дата выдачи: 25.05.2011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0565.01-2011-3904613366-С-069 дата выдачи 25.05.2011 г. основание - Протокол ЗП № 187 ИД от 24.10.2012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566 25.05.2011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другую саморегулируемую организацию (п. 1 ч.5 ст 3.3 ФЗ № 191-ФЗ). Членство в Союзе </w:t>
            </w:r>
            <w:r>
              <w:rPr>
                <w:color w:val="FF0000"/>
                <w:sz w:val="18"/>
                <w:szCs w:val="18"/>
              </w:rPr>
              <w:lastRenderedPageBreak/>
              <w:t>"ИСЗС-Монтаж" прекращено с 12.10.2016г.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«Холод СК», ООО «Холод СК», ОГРН 1096318009150 от 18.12.2009 г., ИНН 6318183893</w:t>
            </w:r>
          </w:p>
        </w:tc>
        <w:tc>
          <w:tcPr>
            <w:tcW w:w="1985" w:type="dxa"/>
          </w:tcPr>
          <w:p w:rsidR="00263BE8" w:rsidRDefault="00263BE8" w:rsidP="00BC646A">
            <w:pPr>
              <w:jc w:val="center"/>
              <w:rPr>
                <w:color w:val="FF0000"/>
                <w:sz w:val="18"/>
                <w:szCs w:val="18"/>
              </w:rPr>
            </w:pPr>
            <w:r>
              <w:rPr>
                <w:color w:val="FF0000"/>
                <w:sz w:val="18"/>
                <w:szCs w:val="18"/>
              </w:rPr>
              <w:t>443022, Самарская обл, Самара г, Мальцева проезд, дом № 9</w:t>
            </w:r>
          </w:p>
          <w:p w:rsidR="00263BE8" w:rsidRDefault="00263BE8" w:rsidP="00BC646A">
            <w:pPr>
              <w:jc w:val="center"/>
              <w:rPr>
                <w:color w:val="FF0000"/>
                <w:sz w:val="18"/>
                <w:szCs w:val="18"/>
              </w:rPr>
            </w:pPr>
            <w:r>
              <w:rPr>
                <w:color w:val="FF0000"/>
                <w:sz w:val="18"/>
                <w:szCs w:val="18"/>
              </w:rPr>
              <w:t>т/ф: (846)955-05-89, e-mail: info@holodsk.ru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Студенов Анатолий Вячеславович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76-Р2кв от 24.05.2016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91-Р2кв от 15.05.2015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39-Р 2 кв от 25.06.2014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39-Р 2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44-Р2кв от 28.10.2013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40-Р2кв от 24.05.2012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0566.02-2011-6318183893-С-069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0566.02-2011-6318183893-С-069  дата выдачи 25.06.2012 г. основание - </w:t>
            </w:r>
            <w:r>
              <w:rPr>
                <w:color w:val="FF0000"/>
                <w:sz w:val="18"/>
                <w:szCs w:val="18"/>
              </w:rPr>
              <w:lastRenderedPageBreak/>
              <w:t>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0566.01-2011-6318183893-С-069 дата выдачи: 25.05.2011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0566.01-2011-6318183893-С-069 дата выдачи 25.05.2011 г. основание - Протокол ЗП № 159 ИД от 25.06.2012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567 31.05.2011 г.</w:t>
            </w:r>
          </w:p>
          <w:p w:rsidR="00263BE8" w:rsidRDefault="00263BE8" w:rsidP="00BC646A">
            <w:pPr>
              <w:jc w:val="center"/>
              <w:rPr>
                <w:color w:val="FF0000"/>
                <w:sz w:val="18"/>
                <w:szCs w:val="18"/>
              </w:rPr>
            </w:pPr>
            <w:r>
              <w:rPr>
                <w:color w:val="FF0000"/>
                <w:sz w:val="18"/>
                <w:szCs w:val="18"/>
              </w:rPr>
              <w:t xml:space="preserve">Подтверждено Общим Собранием Союза"ИСЗС-Монтаж" № 24 </w:t>
            </w:r>
            <w:r>
              <w:rPr>
                <w:color w:val="FF0000"/>
                <w:sz w:val="18"/>
                <w:szCs w:val="18"/>
              </w:rPr>
              <w:lastRenderedPageBreak/>
              <w:t>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2015 г.  В соответствии с п.5 ч.2 ст.55.7 ГрК РФ. Протокол Дисциплинарной комиссии № 20/08.15-ДК от 28.08.2015г.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«ДОМСтройСети», ООО «ДОМСтройСети», ОГРН 1105009002999 от 15.07.2010 г., ИНН </w:t>
            </w:r>
            <w:r>
              <w:rPr>
                <w:b w:val="0"/>
                <w:color w:val="FF0000"/>
                <w:szCs w:val="18"/>
              </w:rPr>
              <w:lastRenderedPageBreak/>
              <w:t>5009075183</w:t>
            </w:r>
          </w:p>
        </w:tc>
        <w:tc>
          <w:tcPr>
            <w:tcW w:w="1985" w:type="dxa"/>
          </w:tcPr>
          <w:p w:rsidR="00263BE8" w:rsidRDefault="00263BE8" w:rsidP="00BC646A">
            <w:pPr>
              <w:jc w:val="center"/>
              <w:rPr>
                <w:color w:val="FF0000"/>
                <w:sz w:val="18"/>
                <w:szCs w:val="18"/>
              </w:rPr>
            </w:pPr>
            <w:r>
              <w:rPr>
                <w:color w:val="FF0000"/>
                <w:sz w:val="18"/>
                <w:szCs w:val="18"/>
              </w:rPr>
              <w:lastRenderedPageBreak/>
              <w:t>142000, Московская обл, Домодедовский р-н, г. Домодедово, Центральный мкр, ул. Станционная, дом № 14</w:t>
            </w:r>
          </w:p>
          <w:p w:rsidR="00263BE8" w:rsidRDefault="00263BE8" w:rsidP="00BC646A">
            <w:pPr>
              <w:jc w:val="center"/>
              <w:rPr>
                <w:color w:val="FF0000"/>
                <w:sz w:val="18"/>
                <w:szCs w:val="18"/>
              </w:rPr>
            </w:pPr>
            <w:r>
              <w:rPr>
                <w:color w:val="FF0000"/>
                <w:sz w:val="18"/>
                <w:szCs w:val="18"/>
              </w:rPr>
              <w:t>т/ф: 8-496-79-38320, e-</w:t>
            </w:r>
            <w:r>
              <w:rPr>
                <w:color w:val="FF0000"/>
                <w:sz w:val="18"/>
                <w:szCs w:val="18"/>
              </w:rPr>
              <w:lastRenderedPageBreak/>
              <w:t>mail: Dom_s_s@mail.ru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Кузнецов Михаил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92/1-Р2кв от 18.06.2015 г.</w:t>
            </w:r>
          </w:p>
          <w:p w:rsidR="00263BE8" w:rsidRDefault="00263BE8" w:rsidP="00BC646A">
            <w:pPr>
              <w:jc w:val="center"/>
              <w:rPr>
                <w:color w:val="FF0000"/>
                <w:sz w:val="18"/>
                <w:szCs w:val="18"/>
              </w:rPr>
            </w:pPr>
            <w:r>
              <w:rPr>
                <w:color w:val="FF0000"/>
                <w:sz w:val="18"/>
                <w:szCs w:val="18"/>
              </w:rPr>
              <w:t xml:space="preserve">Дисциплинарная санкция от </w:t>
            </w:r>
            <w:r>
              <w:rPr>
                <w:color w:val="FF0000"/>
                <w:sz w:val="18"/>
                <w:szCs w:val="18"/>
              </w:rPr>
              <w:lastRenderedPageBreak/>
              <w:t>18.06.2015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92-Р2кв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 2 кв от 03.04.2014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44-Р2кв от 15.05.2013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41-МР2кв от 26.04.2012 г.</w:t>
            </w:r>
          </w:p>
          <w:p w:rsidR="00263BE8" w:rsidRP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0567.02-2011-5009075183-С-069 дата выдачи: 15.04.2012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0567.02-2011-5009075183-С-069 дата выдачи 15.04.2012 г. основание - Протокол Дисциплинарной комиссии № 20/08.15-ДК,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0567.02-2011-5009075183-С-069 дата выдачи 15.04.2012 г. основание - Протокол Дисциплинарной комиссии № 18/06.15-ДК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0567.02-2011-5009075183-С-069 дата выдачи: 31.05.2011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0567.02-2011-5009075183-С-069 дата выдачи 31.05.2011 г. основание - Протокол Дисциплинарной комиссии № 20/08.15-ДК, Протокол О.С. № 24 от 14.09.16г.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lastRenderedPageBreak/>
              <w:t>Приостановление действия свидетельства 0567.02-2011-5009075183-С-069 дата выдачи 31.05.2011 г. основание - Протокол Дисциплинарной комиссии № 18/06.15-ДК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568 15.06.2011 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249 ИД от 04 октября 2013г .)  В соответствии с п.1 ч.1.ст.55.7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«Веста», ООО «Веста», ОГРН 1107746573967 от 20.07.2010 г., ИНН 7726657600</w:t>
            </w:r>
          </w:p>
        </w:tc>
        <w:tc>
          <w:tcPr>
            <w:tcW w:w="1985" w:type="dxa"/>
          </w:tcPr>
          <w:p w:rsidR="00263BE8" w:rsidRDefault="00263BE8" w:rsidP="00BC646A">
            <w:pPr>
              <w:jc w:val="center"/>
              <w:rPr>
                <w:color w:val="FF0000"/>
                <w:sz w:val="18"/>
                <w:szCs w:val="18"/>
              </w:rPr>
            </w:pPr>
            <w:r>
              <w:rPr>
                <w:color w:val="FF0000"/>
                <w:sz w:val="18"/>
                <w:szCs w:val="18"/>
              </w:rPr>
              <w:t>117152, Москва г, Севастопольский пр-кт, дом № 9, корпус 2, кв. 3</w:t>
            </w:r>
          </w:p>
          <w:p w:rsidR="00263BE8" w:rsidRDefault="00263BE8" w:rsidP="00BC646A">
            <w:pPr>
              <w:jc w:val="center"/>
              <w:rPr>
                <w:color w:val="FF0000"/>
                <w:sz w:val="18"/>
                <w:szCs w:val="18"/>
              </w:rPr>
            </w:pPr>
            <w:r>
              <w:rPr>
                <w:color w:val="FF0000"/>
                <w:sz w:val="18"/>
                <w:szCs w:val="18"/>
              </w:rPr>
              <w:t>т/ф: 394-43-27, e-mail: Vesta1992@mail.ru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Парановский Константин Семенович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66-М 2КВ от 30.05.2013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76-М 2КВ от 05.07.2012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76-М 2КВ от 25.05.2012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0568.02-2011-7726657600-С-069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0568.02-2011-7726657600-С-069 дата выдачи 12.12.2012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0568.02-2011-7726657600-С-069 дата выдачи 12.12.2012 г. основание - Протокол Правления НП "ИСЗС-Монтаж" № 246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0573.01-2011-7726657600-С-069  дата выдачи: 15.06.2011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0573.01-2011-7726657600-С-069  дата выдачи 15.06.2011 г. основание - Протокол ЗП № 198 ИД от 12.12.2012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569 15.06.2011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«РФК Климат», ООО «РФК Климат», ОГРН 1097746746921 от 25.11.2009 г., ИНН 7717663364</w:t>
            </w:r>
          </w:p>
        </w:tc>
        <w:tc>
          <w:tcPr>
            <w:tcW w:w="1985" w:type="dxa"/>
          </w:tcPr>
          <w:p w:rsidR="00263BE8" w:rsidRDefault="00263BE8" w:rsidP="00BC646A">
            <w:pPr>
              <w:jc w:val="center"/>
              <w:rPr>
                <w:color w:val="FF0000"/>
                <w:sz w:val="18"/>
                <w:szCs w:val="18"/>
              </w:rPr>
            </w:pPr>
            <w:r>
              <w:rPr>
                <w:color w:val="FF0000"/>
                <w:sz w:val="18"/>
                <w:szCs w:val="18"/>
              </w:rPr>
              <w:t>129085, Москва г, Звездный б-р, дом № 21, строение 1, оф. 18</w:t>
            </w:r>
          </w:p>
          <w:p w:rsidR="00263BE8" w:rsidRDefault="00263BE8" w:rsidP="00BC646A">
            <w:pPr>
              <w:jc w:val="center"/>
              <w:rPr>
                <w:color w:val="FF0000"/>
                <w:sz w:val="18"/>
                <w:szCs w:val="18"/>
              </w:rPr>
            </w:pPr>
            <w:r>
              <w:rPr>
                <w:color w:val="FF0000"/>
                <w:sz w:val="18"/>
                <w:szCs w:val="18"/>
              </w:rPr>
              <w:t>т/ф: 495-223-4959, 495-223-4959</w:t>
            </w:r>
          </w:p>
          <w:p w:rsidR="00263BE8" w:rsidRDefault="00263BE8" w:rsidP="00BC646A">
            <w:pPr>
              <w:jc w:val="center"/>
              <w:rPr>
                <w:color w:val="FF0000"/>
                <w:sz w:val="18"/>
                <w:szCs w:val="18"/>
              </w:rPr>
            </w:pPr>
            <w:r>
              <w:rPr>
                <w:color w:val="FF0000"/>
                <w:sz w:val="18"/>
                <w:szCs w:val="18"/>
              </w:rPr>
              <w:t>e-mail: mail@rfclimat.ru, usoeva@rfclimat.ru</w:t>
            </w:r>
          </w:p>
          <w:p w:rsidR="00263BE8" w:rsidRPr="00263BE8" w:rsidRDefault="00263BE8" w:rsidP="00BC646A">
            <w:pPr>
              <w:jc w:val="center"/>
              <w:rPr>
                <w:color w:val="FF0000"/>
                <w:sz w:val="18"/>
                <w:szCs w:val="18"/>
              </w:rPr>
            </w:pPr>
            <w:r>
              <w:rPr>
                <w:color w:val="FF0000"/>
                <w:sz w:val="18"/>
                <w:szCs w:val="18"/>
              </w:rPr>
              <w:t>www.rfclimat.ru</w:t>
            </w:r>
          </w:p>
        </w:tc>
        <w:tc>
          <w:tcPr>
            <w:tcW w:w="1800" w:type="dxa"/>
          </w:tcPr>
          <w:p w:rsidR="00263BE8" w:rsidRPr="00263BE8" w:rsidRDefault="00263BE8" w:rsidP="00BC646A">
            <w:pPr>
              <w:jc w:val="center"/>
              <w:rPr>
                <w:color w:val="FF0000"/>
                <w:sz w:val="18"/>
                <w:szCs w:val="18"/>
              </w:rPr>
            </w:pPr>
            <w:r>
              <w:rPr>
                <w:color w:val="FF0000"/>
                <w:sz w:val="18"/>
                <w:szCs w:val="18"/>
              </w:rPr>
              <w:t>Демух Сергей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77-М2кв от 25.04.2016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93-М2кв от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57-М 2кв от 21.04.2014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50-М 2кв от 26.04.2013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68-М2кв от 19.04.2012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0569.04-2011-7717663364-С-069 дата выдачи: 10.08.2016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0569.04-2011-7717663364-С-069 дата выдачи 10.08.2016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0569.03-2011-7717663364-С-069 дата выдачи: 14.11.2013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0569.03-2011-7717663364-С-069 дата выдачи 14.11.2013 г. основание - Протокол ЗП № 403 ИД от 10.08.2016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0569.02-2011-7717663364-С-069  дата </w:t>
            </w:r>
            <w:r>
              <w:rPr>
                <w:color w:val="FF0000"/>
                <w:sz w:val="18"/>
                <w:szCs w:val="18"/>
              </w:rPr>
              <w:lastRenderedPageBreak/>
              <w:t>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0569.02-2011-7717663364-С-069  дата выдачи 25.06.2012 г. основание - Протокол ЗП № 255 ИД от 14.11.2013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0569.01-2011-7717663364-С-069 дата выдачи: 15.06.2011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0569.01-2011-7717663364-С-069 дата выдачи 15.06.2011 г. основание - Протокол ЗП № 159 ИД от 25.06.2012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570 15.06.2011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w:t>
            </w:r>
            <w:r>
              <w:rPr>
                <w:color w:val="FF0000"/>
                <w:sz w:val="18"/>
                <w:szCs w:val="18"/>
              </w:rPr>
              <w:lastRenderedPageBreak/>
              <w:t>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«СМАРТ-Технологии», ООО «СМАРТ-Технологии», ОГРН 1067746490350 от 13.04.2006 г., ИНН 7705725993</w:t>
            </w:r>
          </w:p>
        </w:tc>
        <w:tc>
          <w:tcPr>
            <w:tcW w:w="1985" w:type="dxa"/>
          </w:tcPr>
          <w:p w:rsidR="00263BE8" w:rsidRDefault="00263BE8" w:rsidP="00BC646A">
            <w:pPr>
              <w:jc w:val="center"/>
              <w:rPr>
                <w:color w:val="FF0000"/>
                <w:sz w:val="18"/>
                <w:szCs w:val="18"/>
              </w:rPr>
            </w:pPr>
            <w:r>
              <w:rPr>
                <w:color w:val="FF0000"/>
                <w:sz w:val="18"/>
                <w:szCs w:val="18"/>
              </w:rPr>
              <w:t>115419, Москва г, Орджоникидзе ул, дом № 11, строение 11</w:t>
            </w:r>
          </w:p>
          <w:p w:rsidR="00263BE8" w:rsidRDefault="00263BE8" w:rsidP="00BC646A">
            <w:pPr>
              <w:jc w:val="center"/>
              <w:rPr>
                <w:color w:val="FF0000"/>
                <w:sz w:val="18"/>
                <w:szCs w:val="18"/>
              </w:rPr>
            </w:pPr>
            <w:r>
              <w:rPr>
                <w:color w:val="FF0000"/>
                <w:sz w:val="18"/>
                <w:szCs w:val="18"/>
              </w:rPr>
              <w:t>т/ф: 649-58-85; 956-82-62(факс), e-mail: info@smart01.ru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Грехова Майя Анатольевна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41/14-09 от 13.09.2016 г.</w:t>
            </w:r>
          </w:p>
          <w:p w:rsidR="00263BE8" w:rsidRDefault="00263BE8" w:rsidP="00BC646A">
            <w:pPr>
              <w:jc w:val="center"/>
              <w:rPr>
                <w:color w:val="FF0000"/>
                <w:sz w:val="18"/>
                <w:szCs w:val="18"/>
              </w:rPr>
            </w:pPr>
            <w:r>
              <w:rPr>
                <w:color w:val="FF0000"/>
                <w:sz w:val="18"/>
                <w:szCs w:val="18"/>
              </w:rPr>
              <w:t>Дисциплинарная санкция от 13.09.2016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lastRenderedPageBreak/>
              <w:t>не соответствует,  акт № 37/10-08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03-08 от 02.08.2016 г.</w:t>
            </w:r>
          </w:p>
          <w:p w:rsidR="00263BE8" w:rsidRDefault="00263BE8" w:rsidP="00BC646A">
            <w:pPr>
              <w:jc w:val="center"/>
              <w:rPr>
                <w:color w:val="FF0000"/>
                <w:sz w:val="18"/>
                <w:szCs w:val="18"/>
              </w:rPr>
            </w:pPr>
            <w:r>
              <w:rPr>
                <w:color w:val="FF0000"/>
                <w:sz w:val="18"/>
                <w:szCs w:val="18"/>
              </w:rPr>
              <w:t>Дисциплинарная санкция от 02.08.2016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78-М2кв от 14.06.2016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94-М2кв от 10.06.2015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59/1-М 2кв от 05.11.2014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59-М 2кв от 05.06.2014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 2кв от 29.04.2013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69-М2кв от 18.04.2012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0570.02-2011-7705725993-С-069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0570.02-2011-7705725993-С-069 дата выдачи 20.12.2012 г. основание - ПРОТОКОЛ ОБЩЕГО СОБРАНИЯ Союза «ИСЗС-</w:t>
            </w:r>
            <w:r>
              <w:rPr>
                <w:color w:val="FF0000"/>
                <w:sz w:val="18"/>
                <w:szCs w:val="18"/>
              </w:rPr>
              <w:lastRenderedPageBreak/>
              <w:t xml:space="preserve">Монтаж» № 28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0570.02-2011-7705725993-С-069 дата выдачи 20.12.2012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0570.02-2011-7705725993-С-069 дата выдачи 20.12.2012 г. основание - Протокол дисциплинарной комиссии № 35/08.16-ДК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0575.01-2011-7705725993-С-069  дата выдачи: 15.06.2011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0575.01-2011-7705725993-С-069  дата выдачи 15.06.2011 г. основание - Протокол ЗП № 200 ИД от 20.12.2012</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571 29.06.2011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«Вольтек Групп» , ООО «Вольтек Групп» , ОГРН 1107746355947 от 04.05.2010 г., ИНН 7718805460</w:t>
            </w:r>
          </w:p>
        </w:tc>
        <w:tc>
          <w:tcPr>
            <w:tcW w:w="1985" w:type="dxa"/>
          </w:tcPr>
          <w:p w:rsidR="00263BE8" w:rsidRDefault="00263BE8" w:rsidP="00BC646A">
            <w:pPr>
              <w:jc w:val="center"/>
              <w:rPr>
                <w:color w:val="000000"/>
                <w:sz w:val="18"/>
                <w:szCs w:val="18"/>
              </w:rPr>
            </w:pPr>
            <w:r>
              <w:rPr>
                <w:color w:val="000000"/>
                <w:sz w:val="18"/>
                <w:szCs w:val="18"/>
              </w:rPr>
              <w:t>105484, Москва г, Парковая 16-я ул, дом № 30, этаж 1, пом. III, ком.1</w:t>
            </w:r>
          </w:p>
          <w:p w:rsidR="00263BE8" w:rsidRDefault="00263BE8" w:rsidP="00BC646A">
            <w:pPr>
              <w:jc w:val="center"/>
              <w:rPr>
                <w:color w:val="000000"/>
                <w:sz w:val="18"/>
                <w:szCs w:val="18"/>
              </w:rPr>
            </w:pPr>
            <w:r>
              <w:rPr>
                <w:color w:val="000000"/>
                <w:sz w:val="18"/>
                <w:szCs w:val="18"/>
              </w:rPr>
              <w:t>т/ф: (495)-983-08-43, (495)-983-08-43</w:t>
            </w:r>
          </w:p>
          <w:p w:rsidR="00263BE8" w:rsidRDefault="00263BE8" w:rsidP="00BC646A">
            <w:pPr>
              <w:jc w:val="center"/>
              <w:rPr>
                <w:color w:val="000000"/>
                <w:sz w:val="18"/>
                <w:szCs w:val="18"/>
              </w:rPr>
            </w:pPr>
            <w:r>
              <w:rPr>
                <w:color w:val="000000"/>
                <w:sz w:val="18"/>
                <w:szCs w:val="18"/>
              </w:rPr>
              <w:t>e-mail: km@voltekgrupp.ru</w:t>
            </w:r>
          </w:p>
          <w:p w:rsidR="00263BE8" w:rsidRPr="00263BE8" w:rsidRDefault="00263BE8" w:rsidP="00BC646A">
            <w:pPr>
              <w:jc w:val="center"/>
              <w:rPr>
                <w:color w:val="000000"/>
                <w:sz w:val="18"/>
                <w:szCs w:val="18"/>
              </w:rPr>
            </w:pPr>
            <w:r>
              <w:rPr>
                <w:color w:val="000000"/>
                <w:sz w:val="18"/>
                <w:szCs w:val="18"/>
              </w:rPr>
              <w:t>www.voltekgrupp.ru</w:t>
            </w:r>
          </w:p>
        </w:tc>
        <w:tc>
          <w:tcPr>
            <w:tcW w:w="1800" w:type="dxa"/>
          </w:tcPr>
          <w:p w:rsidR="00263BE8" w:rsidRPr="00263BE8" w:rsidRDefault="00263BE8" w:rsidP="00BC646A">
            <w:pPr>
              <w:jc w:val="center"/>
              <w:rPr>
                <w:color w:val="000000"/>
                <w:sz w:val="18"/>
                <w:szCs w:val="18"/>
              </w:rPr>
            </w:pPr>
            <w:r>
              <w:rPr>
                <w:color w:val="000000"/>
                <w:sz w:val="18"/>
                <w:szCs w:val="18"/>
              </w:rPr>
              <w:t>Круглов Максим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ПКП/2-2022-571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ПКП/2-2021-571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ПКП/2-2020-571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ПКП/3-2019-571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ПКП/3-2018-571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15-М3кв от 20.09.2017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79-М2кв от 27.04.2016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95-М2кв от 16.04.2015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60-М 2кв от 10.06.2014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52-М 2кв от 29.04.2013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79-М 2кв от 30.05.2012 г.</w:t>
            </w:r>
          </w:p>
          <w:p w:rsidR="00263BE8" w:rsidRP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w:t>
            </w:r>
            <w:r>
              <w:rPr>
                <w:color w:val="000000"/>
                <w:sz w:val="18"/>
                <w:szCs w:val="18"/>
              </w:rPr>
              <w:lastRenderedPageBreak/>
              <w:t>35-298, период действия с 09.04.2022 г. по 08.04.2023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19 от 24.06.2022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«Вольтек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0571.03-2011-7718805460-С-069 дата выдачи: 17.10.2013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0571.03-2011-</w:t>
            </w:r>
            <w:r>
              <w:rPr>
                <w:color w:val="000000"/>
                <w:sz w:val="18"/>
                <w:szCs w:val="18"/>
              </w:rPr>
              <w:lastRenderedPageBreak/>
              <w:t>7718805460-С-069 дата выдачи 17.10.2013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0571.02-2011-7718805460-С-069 дата выдачи: 04.06.2012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0571.02-2011-7718805460-С-069 дата выдачи 04.06.2012 г. основание - Протокол ЗП № 253 ИД от 17.10.2013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0571.01-2011-7718805460-С-069 дата выдачи: 29.06.2011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0571.01-2011-7718805460-С-069 дата выдачи 29.06.2011 г. основание - Протокол ЗП № 154 ИД от 04.06.2012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572 13.07.2011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«Экокомфорт», ООО «Экокомфорт», ОГРН 1077758418308 от 11.09.2009 г., ИНН 7728628682</w:t>
            </w:r>
          </w:p>
        </w:tc>
        <w:tc>
          <w:tcPr>
            <w:tcW w:w="1985" w:type="dxa"/>
          </w:tcPr>
          <w:p w:rsidR="00263BE8" w:rsidRDefault="00263BE8" w:rsidP="00BC646A">
            <w:pPr>
              <w:jc w:val="center"/>
              <w:rPr>
                <w:color w:val="FF0000"/>
                <w:sz w:val="18"/>
                <w:szCs w:val="18"/>
              </w:rPr>
            </w:pPr>
            <w:r>
              <w:rPr>
                <w:color w:val="FF0000"/>
                <w:sz w:val="18"/>
                <w:szCs w:val="18"/>
              </w:rPr>
              <w:t>117036, г. Москва, ул. Дмитрия Ульянова, д. 9/11, корп. 2</w:t>
            </w:r>
          </w:p>
          <w:p w:rsidR="00263BE8" w:rsidRDefault="00263BE8" w:rsidP="00BC646A">
            <w:pPr>
              <w:jc w:val="center"/>
              <w:rPr>
                <w:color w:val="FF0000"/>
                <w:sz w:val="18"/>
                <w:szCs w:val="18"/>
              </w:rPr>
            </w:pPr>
            <w:r>
              <w:rPr>
                <w:color w:val="FF0000"/>
                <w:sz w:val="18"/>
                <w:szCs w:val="18"/>
              </w:rPr>
              <w:t>т/ф: 995-69-55, e-mail: eco@ecocomfort.ru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Багдасарян Армен Давыдович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69-М3кв от 05.07.2016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81-М3кв от 17.08.2015 г.</w:t>
            </w:r>
          </w:p>
          <w:p w:rsidR="00263BE8" w:rsidRDefault="00263BE8" w:rsidP="00BC646A">
            <w:pPr>
              <w:jc w:val="center"/>
              <w:rPr>
                <w:color w:val="FF0000"/>
                <w:sz w:val="18"/>
                <w:szCs w:val="18"/>
              </w:rPr>
            </w:pPr>
            <w:r>
              <w:rPr>
                <w:color w:val="FF0000"/>
                <w:sz w:val="18"/>
                <w:szCs w:val="18"/>
              </w:rPr>
              <w:t xml:space="preserve"> срок устранения замечаний до 17.09.2015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61-М 3 КВ от 10.06.2014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06/1-М3кв от 21.08.2013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06-М 3КВ </w:t>
            </w:r>
            <w:r>
              <w:rPr>
                <w:color w:val="FF0000"/>
                <w:sz w:val="18"/>
                <w:szCs w:val="18"/>
              </w:rPr>
              <w:lastRenderedPageBreak/>
              <w:t>от 07.08.2013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04-М3кв от 19.07.2012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0572.02-2011-7728628682-С-069  дата выдачи: 17.11.2011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0572.02-2011-7728628682-С-069  дата выдачи 17.11.2011 г. основание - Протокол е Общего Собрания № 25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0572.01-2011-7728628682-С-069 дата выдачи: 13.07.2011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0572.01-2011-7728628682-С-069 дата выдачи 13.07.2011 г. основание - Протокол ЗП № 118 ИД от 17.11.2011</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573 13.07.2011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«Прайм Климат», ООО «Прайм Климат», ОГРН 1097746063403 от 11.02.2009 г., ИНН 7731623116</w:t>
            </w:r>
          </w:p>
        </w:tc>
        <w:tc>
          <w:tcPr>
            <w:tcW w:w="1985" w:type="dxa"/>
          </w:tcPr>
          <w:p w:rsidR="00263BE8" w:rsidRDefault="00263BE8" w:rsidP="00BC646A">
            <w:pPr>
              <w:jc w:val="center"/>
              <w:rPr>
                <w:color w:val="000000"/>
                <w:sz w:val="18"/>
                <w:szCs w:val="18"/>
              </w:rPr>
            </w:pPr>
            <w:r>
              <w:rPr>
                <w:color w:val="000000"/>
                <w:sz w:val="18"/>
                <w:szCs w:val="18"/>
              </w:rPr>
              <w:t>121596, Москва г, вн.тер.г. муниципальный округ Можайский, ул. Горбунова, дом 2, стр. 3, эт.3, помещ. II, ком.19, офис В04.</w:t>
            </w:r>
          </w:p>
          <w:p w:rsidR="00263BE8" w:rsidRDefault="00263BE8" w:rsidP="00BC646A">
            <w:pPr>
              <w:jc w:val="center"/>
              <w:rPr>
                <w:color w:val="000000"/>
                <w:sz w:val="18"/>
                <w:szCs w:val="18"/>
              </w:rPr>
            </w:pPr>
            <w:r>
              <w:rPr>
                <w:color w:val="000000"/>
                <w:sz w:val="18"/>
                <w:szCs w:val="18"/>
              </w:rPr>
              <w:t>т/ф: 8-495-234-77-71, 8-495-234-77-71</w:t>
            </w:r>
          </w:p>
          <w:p w:rsidR="00263BE8" w:rsidRDefault="00263BE8" w:rsidP="00BC646A">
            <w:pPr>
              <w:jc w:val="center"/>
              <w:rPr>
                <w:color w:val="000000"/>
                <w:sz w:val="18"/>
                <w:szCs w:val="18"/>
              </w:rPr>
            </w:pPr>
            <w:r>
              <w:rPr>
                <w:color w:val="000000"/>
                <w:sz w:val="18"/>
                <w:szCs w:val="18"/>
              </w:rPr>
              <w:t>e-mail: info@primeclimate.ru</w:t>
            </w:r>
          </w:p>
          <w:p w:rsidR="00263BE8" w:rsidRPr="00263BE8" w:rsidRDefault="00263BE8" w:rsidP="00BC646A">
            <w:pPr>
              <w:jc w:val="center"/>
              <w:rPr>
                <w:color w:val="000000"/>
                <w:sz w:val="18"/>
                <w:szCs w:val="18"/>
              </w:rPr>
            </w:pPr>
            <w:r>
              <w:rPr>
                <w:color w:val="000000"/>
                <w:sz w:val="18"/>
                <w:szCs w:val="18"/>
              </w:rPr>
              <w:t>www.primeclimate.ru</w:t>
            </w:r>
          </w:p>
        </w:tc>
        <w:tc>
          <w:tcPr>
            <w:tcW w:w="1800" w:type="dxa"/>
          </w:tcPr>
          <w:p w:rsidR="00263BE8" w:rsidRPr="00263BE8" w:rsidRDefault="00263BE8" w:rsidP="00BC646A">
            <w:pPr>
              <w:jc w:val="center"/>
              <w:rPr>
                <w:color w:val="000000"/>
                <w:sz w:val="18"/>
                <w:szCs w:val="18"/>
              </w:rPr>
            </w:pPr>
            <w:r>
              <w:rPr>
                <w:color w:val="000000"/>
                <w:sz w:val="18"/>
                <w:szCs w:val="18"/>
              </w:rPr>
              <w:t>Гордеев Денис Владимирович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ПП-ОДО/1-22-573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ПП-ОДО/1-21-573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ПП-ОДО/1-20-573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ПП-ОДО/1-19-573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ПП-ОДО-2018-13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51-М4кв от 02.10.2017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70-М3кв от 25.07.2016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82-М3кв от 01.07.2015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62-М 3 кв от 01.07.2014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69-М 3КВ от 12.09.2013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33-М3кв от 22.08.2012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№2124535-256,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w:t>
            </w:r>
            <w:r>
              <w:rPr>
                <w:color w:val="000000"/>
                <w:sz w:val="18"/>
                <w:szCs w:val="18"/>
              </w:rPr>
              <w:lastRenderedPageBreak/>
              <w:t>ограниченной ответственностью «Прайм 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«Прайм 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собрания от 21.06.2017 г. </w:t>
            </w:r>
            <w:r>
              <w:rPr>
                <w:color w:val="000000"/>
                <w:sz w:val="18"/>
                <w:szCs w:val="18"/>
              </w:rPr>
              <w:lastRenderedPageBreak/>
              <w:t>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«Прайм Климат»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0573.08-2011-7731623116-С-069 дата выдачи: 21.02.2017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0573.08-2011-7731623116-С-069 дата выдачи 21.02.2017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0573.07-2011-7731623116-С-069 дата выдачи: 21.09.2016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0573.07-2011-7731623116-С-069 дата выдачи 21.09.2016 г. основание - Протокол ЗП № </w:t>
            </w:r>
            <w:r>
              <w:rPr>
                <w:color w:val="000000"/>
                <w:sz w:val="18"/>
                <w:szCs w:val="18"/>
              </w:rPr>
              <w:lastRenderedPageBreak/>
              <w:t>439 ИД от 21.02.2017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0573.06-2011-7731623116-С-069 дата выдачи: 10.08.2016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0573.06-2011-7731623116-С-069 дата выдачи 10.08.2016 г. основание - Протокол ЗП № 412 ИД от 21.09.2016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0573.05-2011-7731623116-С-069 дата выдачи: 20.07.2016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0573.05-2011-7731623116-С-069 дата выдачи 20.07.2016 г. основание - Протокол ЗП № 403 ИД от 10.08.2016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0573.04-2011-7731623116-С-069 дата выдачи: 20.04.2016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0573.04-2011-7731623116-С-069 дата выдачи 20.04.2016 г. основание - </w:t>
            </w:r>
            <w:r>
              <w:rPr>
                <w:color w:val="000000"/>
                <w:sz w:val="18"/>
                <w:szCs w:val="18"/>
              </w:rPr>
              <w:lastRenderedPageBreak/>
              <w:t>Протокол ЗП № 402 ИД от 20.07.2016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0573.03-2011-7731623116-С-069 дата выдачи: 23.04.2015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0573.03-2011-7731623116-С-069 дата выдачи 23.04.2015 г. основание - Протокол ЗП № 394 ИД от 20.04.2016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0573.02-2011-7731623116-С-069 дата выдачи: 29.08.2012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0573.02-2011-7731623116-С-069 дата выдачи 29.08.2012 г. основание - Протокол ЗП № 341 ИД от 23.04.2015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0573.01-2011-7731623116-С-069 дата выдачи: 13.07.2011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 xml:space="preserve">Прекращение действия свидетельства 0573.01-2011-7731623116-С-069 дата выдачи 13.07.2011 г. </w:t>
            </w:r>
            <w:r>
              <w:rPr>
                <w:color w:val="000000"/>
                <w:sz w:val="18"/>
                <w:szCs w:val="18"/>
              </w:rPr>
              <w:lastRenderedPageBreak/>
              <w:t>основание - Протокол ЗП № 175 ИД от 29.08.2012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574 13.07.2011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322 ИД  от 03 декабря 2014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«ЦентрЭлектрострой», ООО «ЦентрЭлектрострой», ОГРН 1107746313883 от 22.04.2010 г., ИНН 7706735899</w:t>
            </w:r>
          </w:p>
        </w:tc>
        <w:tc>
          <w:tcPr>
            <w:tcW w:w="1985" w:type="dxa"/>
          </w:tcPr>
          <w:p w:rsidR="00263BE8" w:rsidRDefault="00263BE8" w:rsidP="00BC646A">
            <w:pPr>
              <w:jc w:val="center"/>
              <w:rPr>
                <w:color w:val="FF0000"/>
                <w:sz w:val="18"/>
                <w:szCs w:val="18"/>
              </w:rPr>
            </w:pPr>
            <w:r>
              <w:rPr>
                <w:color w:val="FF0000"/>
                <w:sz w:val="18"/>
                <w:szCs w:val="18"/>
              </w:rPr>
              <w:t>119017, Москва г, Ордынка Б. ул, дом № 54, строение 2</w:t>
            </w:r>
          </w:p>
          <w:p w:rsidR="00263BE8" w:rsidRDefault="00263BE8" w:rsidP="00BC646A">
            <w:pPr>
              <w:jc w:val="center"/>
              <w:rPr>
                <w:color w:val="FF0000"/>
                <w:sz w:val="18"/>
                <w:szCs w:val="18"/>
              </w:rPr>
            </w:pPr>
            <w:r>
              <w:rPr>
                <w:color w:val="FF0000"/>
                <w:sz w:val="18"/>
                <w:szCs w:val="18"/>
              </w:rPr>
              <w:t>т/ф: 332-36-13, e-mail: CEstroy@mail.ru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Савельев Эдуард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70-М 3КВ от 19.08.2013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0574.02-2011-7706735899-С-069  дата выдачи: 15.10.2012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0574.02-2011-7706735899-С-069  дата выдачи 15.10.2012 г. основание - Протокол Правления НП "ИСЗС-Монтаж" № 322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0574.02-2011-7706735899-С-069  дата выдачи 15.10.2012 г. основание - Протокол Правления НП "ИСЗС-Монтаж" № 321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0574.01-2011-7706735899-С-069 дата выдачи: 13.07.2011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0574.01-2011-7706735899-С-069 дата выдачи 13.07.2011 г. </w:t>
            </w:r>
            <w:r>
              <w:rPr>
                <w:color w:val="FF0000"/>
                <w:sz w:val="18"/>
                <w:szCs w:val="18"/>
              </w:rPr>
              <w:lastRenderedPageBreak/>
              <w:t>основание - Протокол ЗП № 186 ИД от 15.10.2012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575 19.07.2011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538 И  от 14.10.2020 г) . в соответствии с п.1 ч.5 ст.55.2, п. 1 ч. 3 и ч.6 ст.55.4 ГСК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«АК-ИТР», ООО  «АК-ИТР», ОГРН 1067746763798 от 03.07.2006 г., ИНН 7716552573</w:t>
            </w:r>
          </w:p>
        </w:tc>
        <w:tc>
          <w:tcPr>
            <w:tcW w:w="1985" w:type="dxa"/>
          </w:tcPr>
          <w:p w:rsidR="00263BE8" w:rsidRDefault="00263BE8" w:rsidP="00BC646A">
            <w:pPr>
              <w:jc w:val="center"/>
              <w:rPr>
                <w:color w:val="FF0000"/>
                <w:sz w:val="18"/>
                <w:szCs w:val="18"/>
              </w:rPr>
            </w:pPr>
            <w:r>
              <w:rPr>
                <w:color w:val="FF0000"/>
                <w:sz w:val="18"/>
                <w:szCs w:val="18"/>
              </w:rPr>
              <w:t>129337, Москва г, Хибинский проезд, дом № 6</w:t>
            </w:r>
          </w:p>
          <w:p w:rsidR="00263BE8" w:rsidRDefault="00263BE8" w:rsidP="00BC646A">
            <w:pPr>
              <w:jc w:val="center"/>
              <w:rPr>
                <w:color w:val="FF0000"/>
                <w:sz w:val="18"/>
                <w:szCs w:val="18"/>
              </w:rPr>
            </w:pPr>
            <w:r>
              <w:rPr>
                <w:color w:val="FF0000"/>
                <w:sz w:val="18"/>
                <w:szCs w:val="18"/>
              </w:rPr>
              <w:t>т/ф: 8-916-630-48-91, e-mail: taratyrkin@gmai.com</w:t>
            </w:r>
          </w:p>
          <w:p w:rsidR="00263BE8" w:rsidRPr="00263BE8" w:rsidRDefault="00263BE8" w:rsidP="00BC646A">
            <w:pPr>
              <w:jc w:val="center"/>
              <w:rPr>
                <w:color w:val="FF0000"/>
                <w:sz w:val="18"/>
                <w:szCs w:val="18"/>
              </w:rPr>
            </w:pPr>
            <w:r>
              <w:rPr>
                <w:color w:val="FF0000"/>
                <w:sz w:val="18"/>
                <w:szCs w:val="18"/>
              </w:rPr>
              <w:t>www.ak-itr.ru</w:t>
            </w:r>
          </w:p>
        </w:tc>
        <w:tc>
          <w:tcPr>
            <w:tcW w:w="1800" w:type="dxa"/>
          </w:tcPr>
          <w:p w:rsidR="00263BE8" w:rsidRPr="00263BE8" w:rsidRDefault="00263BE8" w:rsidP="00BC646A">
            <w:pPr>
              <w:jc w:val="center"/>
              <w:rPr>
                <w:color w:val="FF0000"/>
                <w:sz w:val="18"/>
                <w:szCs w:val="18"/>
              </w:rPr>
            </w:pPr>
            <w:r>
              <w:rPr>
                <w:color w:val="FF0000"/>
                <w:sz w:val="18"/>
                <w:szCs w:val="18"/>
              </w:rPr>
              <w:t>Таратыркин Константин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ПП-ОДО/1-20-575 от 28.02.2020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ПП-ОДО/1-19-575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ПП-ОДО-2018-33 от 02.03.2018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52-М4кв от 20.12.2017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03-47/12.16 от 15.12.2016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03-45/11.16 от 01.11.2016 г.</w:t>
            </w:r>
          </w:p>
          <w:p w:rsidR="00263BE8" w:rsidRDefault="00263BE8" w:rsidP="00BC646A">
            <w:pPr>
              <w:jc w:val="center"/>
              <w:rPr>
                <w:color w:val="FF0000"/>
                <w:sz w:val="18"/>
                <w:szCs w:val="18"/>
              </w:rPr>
            </w:pPr>
            <w:r>
              <w:rPr>
                <w:color w:val="FF0000"/>
                <w:sz w:val="18"/>
                <w:szCs w:val="18"/>
              </w:rPr>
              <w:t>Дисциплинарная санкция от 01.11.2016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15.12.2016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83-М3кв от 09.09.2015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64-М 3 КВ </w:t>
            </w:r>
            <w:r>
              <w:rPr>
                <w:color w:val="FF0000"/>
                <w:sz w:val="18"/>
                <w:szCs w:val="18"/>
              </w:rPr>
              <w:lastRenderedPageBreak/>
              <w:t>от 23.07.2014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71-М 3КВ от 25.09.2013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69-3КВ от 06.09.2012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«АК-ИТР»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w:t>
            </w:r>
            <w:r>
              <w:rPr>
                <w:color w:val="FF0000"/>
                <w:sz w:val="18"/>
                <w:szCs w:val="18"/>
              </w:rPr>
              <w:lastRenderedPageBreak/>
              <w:t>ограниченной ответственностью «АК-ИТР»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«АК-ИТР»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0575.03-2011-7716552573-С-069 дата выдачи: 29.07.2014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0575.03-2011-7716552573-С-069 дата выдачи 29.07.2014 г. основание - Статья 3.3 Федерального закона от 29.12.2004 № 191-ФЗ</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0575.03-2011-7716552573-С-069 дата выдачи 29.07.2014 г. основание - Протокол дисциплинарной комиссии № 47/12.16-ДК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0575.03-2011-7716552573-С-069 дата выдачи 29.07.2014 г. основание - Протокол дисциплинарной комиссии № 45/11.16-ДК </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0575.02-2011-7716552573-С-069 дата выдачи: 02.02.2012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0575.02-2011-7716552573-С-069 дата выдачи 02.02.2012 г. основание - Протокол ЗП № 296 ИД от 29.07.2014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0575.01-2011-7716552573-С-069 дата выдачи: 19.07.2011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0575.01-2011-7716552573-С-069 дата выдачи 19.07.2011 г. основание - Протокол ЗП № 127 ИД от 02.02.2012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576 04.08.2011 г.</w:t>
            </w:r>
          </w:p>
          <w:p w:rsidR="00263BE8" w:rsidRPr="00263BE8" w:rsidRDefault="00263BE8" w:rsidP="00BC646A">
            <w:pPr>
              <w:jc w:val="center"/>
              <w:rPr>
                <w:color w:val="FF0000"/>
                <w:sz w:val="18"/>
                <w:szCs w:val="18"/>
              </w:rPr>
            </w:pPr>
            <w:r>
              <w:rPr>
                <w:color w:val="FF0000"/>
                <w:sz w:val="18"/>
                <w:szCs w:val="18"/>
              </w:rPr>
              <w:t>Заявление о добровольном выходе и прекращении членства с 01 ноября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«Инженерные сети», ООО «Инженерные сети», ОГРН 1117746525610 от 04.07.2011 г., ИНН 7714844186</w:t>
            </w:r>
          </w:p>
        </w:tc>
        <w:tc>
          <w:tcPr>
            <w:tcW w:w="1985" w:type="dxa"/>
          </w:tcPr>
          <w:p w:rsidR="00263BE8" w:rsidRDefault="00263BE8" w:rsidP="00BC646A">
            <w:pPr>
              <w:jc w:val="center"/>
              <w:rPr>
                <w:color w:val="FF0000"/>
                <w:sz w:val="18"/>
                <w:szCs w:val="18"/>
              </w:rPr>
            </w:pPr>
            <w:r>
              <w:rPr>
                <w:color w:val="FF0000"/>
                <w:sz w:val="18"/>
                <w:szCs w:val="18"/>
              </w:rPr>
              <w:t>127083, Москва г, Мирской пер, дом № 8, корпус 3</w:t>
            </w:r>
          </w:p>
          <w:p w:rsidR="00263BE8" w:rsidRDefault="00263BE8" w:rsidP="00BC646A">
            <w:pPr>
              <w:jc w:val="center"/>
              <w:rPr>
                <w:color w:val="FF0000"/>
                <w:sz w:val="18"/>
                <w:szCs w:val="18"/>
              </w:rPr>
            </w:pPr>
            <w:r>
              <w:rPr>
                <w:color w:val="FF0000"/>
                <w:sz w:val="18"/>
                <w:szCs w:val="18"/>
              </w:rPr>
              <w:t>т/ф: 777-26-82, e-mail: Gidroterm777@gmail.com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Тараканов Юрий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72-М3кв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84-М3кв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65/1-М 3 кв от 25.11.2014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65-М 3 КВ от 08.09.2014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72-М 3КВ от 25.07.2013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70-М3кв от 19.07.2012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0576.02-2011-7714844186-С-069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0576.02-2011-7714844186-С-069 дата выдачи 20.12.2012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0581.01-2011-7714844186-С-069  дата выдачи: 04.08.2011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0581.01-2011-7714844186-С-069  дата выдачи 04.08.2011 г. основание - Протокол ЗП № 200 ИД от 20.12.2012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577 17.08.2011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"ИСЗС-Монтаж"прекращено на основании заявления о добровольном выходе (протокол №231 от 20.06.2013г)  </w:t>
            </w:r>
            <w:r>
              <w:rPr>
                <w:color w:val="FF0000"/>
                <w:sz w:val="18"/>
                <w:szCs w:val="18"/>
              </w:rPr>
              <w:lastRenderedPageBreak/>
              <w:t>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«АрхИнжСтрой», ООО «АрхИнжСтрой» , ОГРН 1117746402400 от 24.05.2011 г., ИНН 7722747549</w:t>
            </w:r>
          </w:p>
        </w:tc>
        <w:tc>
          <w:tcPr>
            <w:tcW w:w="1985" w:type="dxa"/>
          </w:tcPr>
          <w:p w:rsidR="00263BE8" w:rsidRDefault="00263BE8" w:rsidP="00BC646A">
            <w:pPr>
              <w:jc w:val="center"/>
              <w:rPr>
                <w:color w:val="FF0000"/>
                <w:sz w:val="18"/>
                <w:szCs w:val="18"/>
              </w:rPr>
            </w:pPr>
            <w:r>
              <w:rPr>
                <w:color w:val="FF0000"/>
                <w:sz w:val="18"/>
                <w:szCs w:val="18"/>
              </w:rPr>
              <w:t>111020, Москва г, Боровая ул, дом № 7, строение 10, пом., кв. комн. 11</w:t>
            </w:r>
          </w:p>
          <w:p w:rsidR="00263BE8" w:rsidRDefault="00263BE8" w:rsidP="00BC646A">
            <w:pPr>
              <w:jc w:val="center"/>
              <w:rPr>
                <w:color w:val="FF0000"/>
                <w:sz w:val="18"/>
                <w:szCs w:val="18"/>
              </w:rPr>
            </w:pPr>
            <w:r>
              <w:rPr>
                <w:color w:val="FF0000"/>
                <w:sz w:val="18"/>
                <w:szCs w:val="18"/>
              </w:rPr>
              <w:t>т/ф: 916-845-64-26, e-mail: info.aec@mail.ru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Вакатов Михаил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71-3кв от 10.09.2012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0577.02-2011-7722747549-С-069 дата выдачи: 19.11.2012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0577.02-2011-7722747549-С-069 дата выдачи 19.11.2012 г. основание - ЗАЯВЛЕНИЕ О </w:t>
            </w:r>
            <w:r>
              <w:rPr>
                <w:color w:val="FF0000"/>
                <w:sz w:val="18"/>
                <w:szCs w:val="18"/>
              </w:rPr>
              <w:lastRenderedPageBreak/>
              <w:t xml:space="preserve">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0577.01-2011-7722747549-С-069 дата выдачи: 17.08.2011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0577.01-2011-7722747549-С-069 дата выдачи 17.08.2011 г. основание - Протокол ЗП № 193 ИД от 19.11.2012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578 30.08.2011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Общего Собрания НП «ИСЗС-Монтаж» (протокол № 16 от 13 марта 2012г)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«Орион», ООО «Орион», ОГРН 1091689000886 от 21.05.2009 г., ИНН 1649017538</w:t>
            </w:r>
          </w:p>
        </w:tc>
        <w:tc>
          <w:tcPr>
            <w:tcW w:w="1985" w:type="dxa"/>
          </w:tcPr>
          <w:p w:rsidR="00263BE8" w:rsidRDefault="00263BE8" w:rsidP="00BC646A">
            <w:pPr>
              <w:jc w:val="center"/>
              <w:rPr>
                <w:color w:val="FF0000"/>
                <w:sz w:val="18"/>
                <w:szCs w:val="18"/>
              </w:rPr>
            </w:pPr>
            <w:r>
              <w:rPr>
                <w:color w:val="FF0000"/>
                <w:sz w:val="18"/>
                <w:szCs w:val="18"/>
              </w:rPr>
              <w:t>423250, Татарстан Респ, Лениногорск г, Белинского ул, дом № 49</w:t>
            </w:r>
          </w:p>
          <w:p w:rsidR="00263BE8" w:rsidRDefault="00263BE8" w:rsidP="00BC646A">
            <w:pPr>
              <w:jc w:val="center"/>
              <w:rPr>
                <w:color w:val="FF0000"/>
                <w:sz w:val="18"/>
                <w:szCs w:val="18"/>
              </w:rPr>
            </w:pPr>
            <w:r>
              <w:rPr>
                <w:color w:val="FF0000"/>
                <w:sz w:val="18"/>
                <w:szCs w:val="18"/>
              </w:rPr>
              <w:t>т/ф: (937)-145-70-10, e-mail: E3333A@yandex.ru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Курбангалеев Максим Даниярович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0583.01-2011-1649017538-С-069  дата выдачи: 30.08.2011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0583.01-2011-1649017538-С-069  дата выдачи 30.08.2011 г. основание - ПРОТОКОЛ ОБЩЕГО СОБРАНИЯ НП «ИСЗС-Монтаж» №16 </w:t>
            </w:r>
          </w:p>
        </w:tc>
      </w:tr>
      <w:tr w:rsidR="00263BE8" w:rsidTr="007F6967">
        <w:tc>
          <w:tcPr>
            <w:tcW w:w="1368" w:type="dxa"/>
          </w:tcPr>
          <w:p w:rsidR="00263BE8" w:rsidRDefault="00263BE8" w:rsidP="00BC646A">
            <w:pPr>
              <w:jc w:val="center"/>
              <w:rPr>
                <w:color w:val="FF0000"/>
                <w:sz w:val="18"/>
                <w:szCs w:val="18"/>
              </w:rPr>
            </w:pPr>
            <w:r>
              <w:rPr>
                <w:color w:val="FF0000"/>
                <w:sz w:val="18"/>
                <w:szCs w:val="18"/>
              </w:rPr>
              <w:t>№ 579 12.09.2011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w:t>
            </w:r>
            <w:r>
              <w:rPr>
                <w:color w:val="FF0000"/>
                <w:sz w:val="18"/>
                <w:szCs w:val="18"/>
              </w:rPr>
              <w:lastRenderedPageBreak/>
              <w:t>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«ТРИК», ООО «ТРИК», ОГРН 1117746042963 от 26.01.2011 г., ИНН 7714828811</w:t>
            </w:r>
          </w:p>
        </w:tc>
        <w:tc>
          <w:tcPr>
            <w:tcW w:w="1985" w:type="dxa"/>
          </w:tcPr>
          <w:p w:rsidR="00263BE8" w:rsidRDefault="00263BE8" w:rsidP="00BC646A">
            <w:pPr>
              <w:jc w:val="center"/>
              <w:rPr>
                <w:color w:val="FF0000"/>
                <w:sz w:val="18"/>
                <w:szCs w:val="18"/>
              </w:rPr>
            </w:pPr>
            <w:r>
              <w:rPr>
                <w:color w:val="FF0000"/>
                <w:sz w:val="18"/>
                <w:szCs w:val="18"/>
              </w:rPr>
              <w:t>123007, г. Москва, 2-й Хорошевский проезд, дом № 7, строение 1 А</w:t>
            </w:r>
          </w:p>
          <w:p w:rsidR="00263BE8" w:rsidRDefault="00263BE8" w:rsidP="00BC646A">
            <w:pPr>
              <w:jc w:val="center"/>
              <w:rPr>
                <w:color w:val="FF0000"/>
                <w:sz w:val="18"/>
                <w:szCs w:val="18"/>
              </w:rPr>
            </w:pPr>
            <w:r>
              <w:rPr>
                <w:color w:val="FF0000"/>
                <w:sz w:val="18"/>
                <w:szCs w:val="18"/>
              </w:rPr>
              <w:t>т/ф: (495) 991-57-53, e-mail: www.trik.org.ru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Богданов Георгий Георгиевич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73-М3кв от 01.07.2016 г.</w:t>
            </w:r>
          </w:p>
          <w:p w:rsidR="00263BE8" w:rsidRDefault="00263BE8" w:rsidP="00BC646A">
            <w:pPr>
              <w:jc w:val="center"/>
              <w:rPr>
                <w:color w:val="FF0000"/>
                <w:sz w:val="18"/>
                <w:szCs w:val="18"/>
              </w:rPr>
            </w:pPr>
            <w:r>
              <w:rPr>
                <w:color w:val="FF0000"/>
                <w:sz w:val="18"/>
                <w:szCs w:val="18"/>
              </w:rPr>
              <w:t xml:space="preserve"> срок устранения замечаний до 29.07.2016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26/01.16-ДК от 20.01.2016 г.</w:t>
            </w:r>
          </w:p>
          <w:p w:rsidR="00263BE8" w:rsidRDefault="00263BE8" w:rsidP="00BC646A">
            <w:pPr>
              <w:jc w:val="center"/>
              <w:rPr>
                <w:color w:val="FF0000"/>
                <w:sz w:val="18"/>
                <w:szCs w:val="18"/>
              </w:rPr>
            </w:pPr>
            <w:r>
              <w:rPr>
                <w:color w:val="FF0000"/>
                <w:sz w:val="18"/>
                <w:szCs w:val="18"/>
              </w:rPr>
              <w:t>Дисциплинарная санкция от 20.01.2016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85-М3кв от 21.07.2015 г.</w:t>
            </w:r>
          </w:p>
          <w:p w:rsidR="00263BE8" w:rsidRDefault="00263BE8" w:rsidP="00BC646A">
            <w:pPr>
              <w:jc w:val="center"/>
              <w:rPr>
                <w:color w:val="FF0000"/>
                <w:sz w:val="18"/>
                <w:szCs w:val="18"/>
              </w:rPr>
            </w:pPr>
            <w:r>
              <w:rPr>
                <w:color w:val="FF0000"/>
                <w:sz w:val="18"/>
                <w:szCs w:val="18"/>
              </w:rPr>
              <w:t>Дисциплинарная санкция от 02.12.2015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66-М 3 КВ от 10.10.2014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74-М 3КВ от 23.08.2013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72-М3кв от 12.09.2012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0579.01-2011-7714828811-С-069  дата выдачи: 12.09.2011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 xml:space="preserve">свидетельства 0579.01-2011-7714828811-С-069  дата выдачи 12.09.2011 г. основание - Протокол Общего Собрания № 25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580 12.09.2011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«Бюро проектирования холода «ПИФАГОР», ООО «Бюро проектирования холода «ПИФАГОР», ОГРН 1037700120260 от 19.03.2002 г., ИНН 7709368686</w:t>
            </w:r>
          </w:p>
        </w:tc>
        <w:tc>
          <w:tcPr>
            <w:tcW w:w="1985" w:type="dxa"/>
          </w:tcPr>
          <w:p w:rsidR="00263BE8" w:rsidRDefault="00263BE8" w:rsidP="00BC646A">
            <w:pPr>
              <w:jc w:val="center"/>
              <w:rPr>
                <w:color w:val="000000"/>
                <w:sz w:val="18"/>
                <w:szCs w:val="18"/>
              </w:rPr>
            </w:pPr>
            <w:r>
              <w:rPr>
                <w:color w:val="000000"/>
                <w:sz w:val="18"/>
                <w:szCs w:val="18"/>
              </w:rPr>
              <w:t>115088, г. Москва, 1-я ул. Машиностроения, дом № 6 А, кв. 60</w:t>
            </w:r>
          </w:p>
          <w:p w:rsidR="00263BE8" w:rsidRDefault="00263BE8" w:rsidP="00BC646A">
            <w:pPr>
              <w:jc w:val="center"/>
              <w:rPr>
                <w:color w:val="000000"/>
                <w:sz w:val="18"/>
                <w:szCs w:val="18"/>
              </w:rPr>
            </w:pPr>
            <w:r>
              <w:rPr>
                <w:color w:val="000000"/>
                <w:sz w:val="18"/>
                <w:szCs w:val="18"/>
              </w:rPr>
              <w:t>т/ф: 8-(495)-662-82-18, e-mail: info@pifagorbpr.ru</w:t>
            </w:r>
          </w:p>
          <w:p w:rsidR="00263BE8" w:rsidRPr="00263BE8" w:rsidRDefault="00263BE8" w:rsidP="00BC646A">
            <w:pPr>
              <w:jc w:val="center"/>
              <w:rPr>
                <w:color w:val="000000"/>
                <w:sz w:val="18"/>
                <w:szCs w:val="18"/>
              </w:rPr>
            </w:pPr>
            <w:r>
              <w:rPr>
                <w:color w:val="000000"/>
                <w:sz w:val="18"/>
                <w:szCs w:val="18"/>
              </w:rPr>
              <w:t>pifagorbpr.ru</w:t>
            </w:r>
          </w:p>
        </w:tc>
        <w:tc>
          <w:tcPr>
            <w:tcW w:w="1800" w:type="dxa"/>
          </w:tcPr>
          <w:p w:rsidR="00263BE8" w:rsidRPr="00263BE8" w:rsidRDefault="00263BE8" w:rsidP="00BC646A">
            <w:pPr>
              <w:jc w:val="center"/>
              <w:rPr>
                <w:color w:val="000000"/>
                <w:sz w:val="18"/>
                <w:szCs w:val="18"/>
              </w:rPr>
            </w:pPr>
            <w:r>
              <w:rPr>
                <w:color w:val="000000"/>
                <w:sz w:val="18"/>
                <w:szCs w:val="18"/>
              </w:rPr>
              <w:t>Ручьев Алексей Сергеевич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ПП-ОДО/1-22-580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ПП-ОДО/1-21-580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ПП-ОДО/1-20-580 от 27.02.2020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ПП-ОДО/1-19-580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ПП-ОДО-2018-22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53-М4кв от 04.10.2017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74-М3кв от 12.07.2016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86-М3кв от 14.10.2015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67-М 3 КВ от 09.12.2014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73-М 3КВ от 15.10.2013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71-М3кв от 10.09.2012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ОТЧ150/21/СРО№2124535-181,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w:t>
            </w:r>
            <w:r>
              <w:rPr>
                <w:color w:val="000000"/>
                <w:sz w:val="18"/>
                <w:szCs w:val="18"/>
              </w:rPr>
              <w:lastRenderedPageBreak/>
              <w:t>соответствует первому уровню ответственности в соответствии, с которым Общество с ограниченной ответственностью «Бюро проектирования холода «ПИФАГОР»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«Бюро проектирования холода «ПИФАГОР»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«Бюро проектирования холода «ПИФАГОР»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0580.01-2011-7709368686-С-069  дата выдачи: 12.09.2011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0580.01-2011-7709368686-С-069  дата выдачи 12.09.2011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581 20.09.2011 г.</w:t>
            </w:r>
          </w:p>
          <w:p w:rsidR="00263BE8" w:rsidRPr="00263BE8" w:rsidRDefault="00263BE8" w:rsidP="00BC646A">
            <w:pPr>
              <w:jc w:val="center"/>
              <w:rPr>
                <w:color w:val="FF0000"/>
                <w:sz w:val="18"/>
                <w:szCs w:val="18"/>
              </w:rPr>
            </w:pPr>
            <w:r>
              <w:rPr>
                <w:color w:val="FF0000"/>
                <w:sz w:val="18"/>
                <w:szCs w:val="18"/>
              </w:rPr>
              <w:t xml:space="preserve"> Свидетельство о допуске аннулировано  и членство в Союзе "ИСЗС-Монтаж" прекращено на основании решения Общего Собрания Союза «ИСЗС-</w:t>
            </w:r>
            <w:r>
              <w:rPr>
                <w:color w:val="FF0000"/>
                <w:sz w:val="18"/>
                <w:szCs w:val="18"/>
              </w:rPr>
              <w:lastRenderedPageBreak/>
              <w:t>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«Лого-Терм», ООО «Лого-Терм», ОГРН 1097746701931 от 10.11.2009 г., ИНН 7718783350</w:t>
            </w:r>
          </w:p>
        </w:tc>
        <w:tc>
          <w:tcPr>
            <w:tcW w:w="1985" w:type="dxa"/>
          </w:tcPr>
          <w:p w:rsidR="00263BE8" w:rsidRDefault="00263BE8" w:rsidP="00BC646A">
            <w:pPr>
              <w:jc w:val="center"/>
              <w:rPr>
                <w:color w:val="FF0000"/>
                <w:sz w:val="18"/>
                <w:szCs w:val="18"/>
              </w:rPr>
            </w:pPr>
            <w:r>
              <w:rPr>
                <w:color w:val="FF0000"/>
                <w:sz w:val="18"/>
                <w:szCs w:val="18"/>
              </w:rPr>
              <w:t>107076, Москва г, Стромынка ул, дом № 19, корпус 2</w:t>
            </w:r>
          </w:p>
          <w:p w:rsidR="00263BE8" w:rsidRDefault="00263BE8" w:rsidP="00BC646A">
            <w:pPr>
              <w:jc w:val="center"/>
              <w:rPr>
                <w:color w:val="FF0000"/>
                <w:sz w:val="18"/>
                <w:szCs w:val="18"/>
              </w:rPr>
            </w:pPr>
            <w:r>
              <w:rPr>
                <w:color w:val="FF0000"/>
                <w:sz w:val="18"/>
                <w:szCs w:val="18"/>
              </w:rPr>
              <w:t>т/ф: (495) 971-83-75, e-mail: Logo-therm@mail.ru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Лобаев Александр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05/01/17 от 20.01.2017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75-М3кв от 21.07.2016 г.</w:t>
            </w:r>
          </w:p>
          <w:p w:rsidR="00263BE8" w:rsidRDefault="00263BE8" w:rsidP="00BC646A">
            <w:pPr>
              <w:jc w:val="center"/>
              <w:rPr>
                <w:color w:val="FF0000"/>
                <w:sz w:val="18"/>
                <w:szCs w:val="18"/>
              </w:rPr>
            </w:pPr>
            <w:r>
              <w:rPr>
                <w:color w:val="FF0000"/>
                <w:sz w:val="18"/>
                <w:szCs w:val="18"/>
              </w:rPr>
              <w:t xml:space="preserve"> срок устранения </w:t>
            </w:r>
            <w:r>
              <w:rPr>
                <w:color w:val="FF0000"/>
                <w:sz w:val="18"/>
                <w:szCs w:val="18"/>
              </w:rPr>
              <w:lastRenderedPageBreak/>
              <w:t>замечаний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87/1-М3кв от 19.11.2015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87-М3кв от 05.08.2015 г.</w:t>
            </w:r>
          </w:p>
          <w:p w:rsidR="00263BE8" w:rsidRDefault="00263BE8" w:rsidP="00BC646A">
            <w:pPr>
              <w:jc w:val="center"/>
              <w:rPr>
                <w:color w:val="FF0000"/>
                <w:sz w:val="18"/>
                <w:szCs w:val="18"/>
              </w:rPr>
            </w:pPr>
            <w:r>
              <w:rPr>
                <w:color w:val="FF0000"/>
                <w:sz w:val="18"/>
                <w:szCs w:val="18"/>
              </w:rPr>
              <w:t>Дисциплинарная санкция от 10.11.2015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68-М 3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75-М 3КВ от 19.08.2013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71-М3кв от 16.08.2012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0581.02-2011-7718783350-С-069 дата выдачи: 07.06.2013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0581.02-2011-7718783350-С-069 дата выдачи 07.06.2013 г. основание - </w:t>
            </w:r>
            <w:r>
              <w:rPr>
                <w:color w:val="FF0000"/>
                <w:sz w:val="18"/>
                <w:szCs w:val="18"/>
              </w:rPr>
              <w:lastRenderedPageBreak/>
              <w:t xml:space="preserve">ПРОТОКОЛ ОБЩЕГО СОБРАНИЯ Союза «ИСЗС-Монтаж» № 28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0581.02-2011-7718783350-С-069 дата выдачи 07.06.2013 г. основание - Протокол Дтсциплинарной комиссии № 24/11.15-ДК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0581.02-2011-7718783350-С-069 дата выдачи 07.06.2013 г. основание - Протокол Дтсциплинарной комиссии № 23/11.15-ДК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0581.01-2011-7718783350-С-069  дата выдачи: 20.09.2011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0581.01-2011-7718783350-С-069  дата выдачи 20.09.2011 г. основание - Протокол ЗП № 229 ИД от 07.06.2013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582 20.09.2011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(протокол № 264 ИД от 26 декабря  2013 г)  В соответствии с п.1 ч.1.ст.55.7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«Термокон Технологии», ООО «Термокон Технологии», ОГРН 1117746498693 от 23.06.2011 г., ИНН 7715872242</w:t>
            </w:r>
          </w:p>
        </w:tc>
        <w:tc>
          <w:tcPr>
            <w:tcW w:w="1985" w:type="dxa"/>
          </w:tcPr>
          <w:p w:rsidR="00263BE8" w:rsidRDefault="00263BE8" w:rsidP="00BC646A">
            <w:pPr>
              <w:jc w:val="center"/>
              <w:rPr>
                <w:color w:val="FF0000"/>
                <w:sz w:val="18"/>
                <w:szCs w:val="18"/>
              </w:rPr>
            </w:pPr>
            <w:r>
              <w:rPr>
                <w:color w:val="FF0000"/>
                <w:sz w:val="18"/>
                <w:szCs w:val="18"/>
              </w:rPr>
              <w:t>127576, г. Москва, ул. Новгородская, д.1</w:t>
            </w:r>
          </w:p>
          <w:p w:rsidR="00263BE8" w:rsidRDefault="00263BE8" w:rsidP="00BC646A">
            <w:pPr>
              <w:jc w:val="center"/>
              <w:rPr>
                <w:color w:val="FF0000"/>
                <w:sz w:val="18"/>
                <w:szCs w:val="18"/>
              </w:rPr>
            </w:pPr>
            <w:r>
              <w:rPr>
                <w:color w:val="FF0000"/>
                <w:sz w:val="18"/>
                <w:szCs w:val="18"/>
              </w:rPr>
              <w:t>т/ф: (926) 167-25-37, e-mail: termteh@list.ru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Ежиков Максим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76-М 3КВ от 21.08.2013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0582.01-2011-7715872242-С-069  дата выдачи: 20.09.2011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0582.01-2011-7715872242-С-069  дата выдачи 20.09.2011 г. основание - ЗАЯВЛЕНИЕ О ДОБРОВОЛЬНОМ ВЫХОДЕ</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0582.01-2011-7715872242-С-069  дата выдачи 20.09.2011 г. основание - Протокол Правления НП "ИСЗС-Монтаж" № 261 ИД</w:t>
            </w:r>
          </w:p>
        </w:tc>
      </w:tr>
      <w:tr w:rsidR="00263BE8" w:rsidTr="007F6967">
        <w:tc>
          <w:tcPr>
            <w:tcW w:w="1368" w:type="dxa"/>
          </w:tcPr>
          <w:p w:rsidR="00263BE8" w:rsidRDefault="00263BE8" w:rsidP="00BC646A">
            <w:pPr>
              <w:jc w:val="center"/>
              <w:rPr>
                <w:color w:val="000000"/>
                <w:sz w:val="18"/>
                <w:szCs w:val="18"/>
              </w:rPr>
            </w:pPr>
            <w:r>
              <w:rPr>
                <w:color w:val="000000"/>
                <w:sz w:val="18"/>
                <w:szCs w:val="18"/>
              </w:rPr>
              <w:t>№ 583 03.10.2011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 xml:space="preserve">Общество с ограниченной </w:t>
            </w:r>
            <w:r>
              <w:rPr>
                <w:b w:val="0"/>
                <w:color w:val="000000"/>
                <w:szCs w:val="18"/>
              </w:rPr>
              <w:lastRenderedPageBreak/>
              <w:t>ответственностью «СтройЛайнПроект», ООО «СтройЛайнПроект», ОГРН 1057749750409 от 29.12.2005 г., ИНН 7721546600</w:t>
            </w:r>
          </w:p>
        </w:tc>
        <w:tc>
          <w:tcPr>
            <w:tcW w:w="1985" w:type="dxa"/>
          </w:tcPr>
          <w:p w:rsidR="00263BE8" w:rsidRDefault="00263BE8" w:rsidP="00BC646A">
            <w:pPr>
              <w:jc w:val="center"/>
              <w:rPr>
                <w:color w:val="000000"/>
                <w:sz w:val="18"/>
                <w:szCs w:val="18"/>
              </w:rPr>
            </w:pPr>
            <w:r>
              <w:rPr>
                <w:color w:val="000000"/>
                <w:sz w:val="18"/>
                <w:szCs w:val="18"/>
              </w:rPr>
              <w:lastRenderedPageBreak/>
              <w:t xml:space="preserve">109428, Москва г, Михайлова ул, дом № </w:t>
            </w:r>
            <w:r>
              <w:rPr>
                <w:color w:val="000000"/>
                <w:sz w:val="18"/>
                <w:szCs w:val="18"/>
              </w:rPr>
              <w:lastRenderedPageBreak/>
              <w:t>4а, эт. 2 п.II чк.11 оф. 217</w:t>
            </w:r>
          </w:p>
          <w:p w:rsidR="00263BE8" w:rsidRDefault="00263BE8" w:rsidP="00BC646A">
            <w:pPr>
              <w:jc w:val="center"/>
              <w:rPr>
                <w:color w:val="000000"/>
                <w:sz w:val="18"/>
                <w:szCs w:val="18"/>
              </w:rPr>
            </w:pPr>
            <w:r>
              <w:rPr>
                <w:color w:val="000000"/>
                <w:sz w:val="18"/>
                <w:szCs w:val="18"/>
              </w:rPr>
              <w:t>т/ф: (495) 789-96-23, e-mail: kas@30000.ru</w:t>
            </w:r>
          </w:p>
          <w:p w:rsidR="00263BE8" w:rsidRPr="00263BE8" w:rsidRDefault="00263BE8" w:rsidP="00BC646A">
            <w:pPr>
              <w:jc w:val="center"/>
              <w:rPr>
                <w:color w:val="000000"/>
                <w:sz w:val="18"/>
                <w:szCs w:val="18"/>
              </w:rPr>
            </w:pPr>
            <w:r>
              <w:rPr>
                <w:color w:val="000000"/>
                <w:sz w:val="18"/>
                <w:szCs w:val="18"/>
              </w:rPr>
              <w:t>cond.su</w:t>
            </w:r>
          </w:p>
        </w:tc>
        <w:tc>
          <w:tcPr>
            <w:tcW w:w="1800" w:type="dxa"/>
          </w:tcPr>
          <w:p w:rsidR="00263BE8" w:rsidRPr="00263BE8" w:rsidRDefault="00263BE8" w:rsidP="00BC646A">
            <w:pPr>
              <w:jc w:val="center"/>
              <w:rPr>
                <w:color w:val="000000"/>
                <w:sz w:val="18"/>
                <w:szCs w:val="18"/>
              </w:rPr>
            </w:pPr>
            <w:r>
              <w:rPr>
                <w:color w:val="000000"/>
                <w:sz w:val="18"/>
                <w:szCs w:val="18"/>
              </w:rPr>
              <w:lastRenderedPageBreak/>
              <w:t xml:space="preserve">Тронин Михаил Александрович </w:t>
            </w:r>
            <w:r>
              <w:rPr>
                <w:color w:val="000000"/>
                <w:sz w:val="18"/>
                <w:szCs w:val="18"/>
              </w:rPr>
              <w:lastRenderedPageBreak/>
              <w:t>(Генеральный директор)</w:t>
            </w:r>
          </w:p>
        </w:tc>
        <w:tc>
          <w:tcPr>
            <w:tcW w:w="1620" w:type="dxa"/>
          </w:tcPr>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ПКП/4-2021-583 от 18.11.2021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ПКП/4-2020-583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ПКП/3-2019-583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ПКП/3-2018-583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54-М4кв от 20.12.2017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47-М4кв от 22.11.2016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88-М4кв от 15.12.2015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60-М 4 кв от 26.12.2014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59-М 4 кв от 06.12.2013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59-М4кв от 05.10.2012 г.</w:t>
            </w:r>
          </w:p>
          <w:p w:rsidR="00263BE8" w:rsidRP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w:t>
            </w:r>
            <w:r>
              <w:rPr>
                <w:color w:val="000000"/>
                <w:sz w:val="18"/>
                <w:szCs w:val="18"/>
              </w:rPr>
              <w:lastRenderedPageBreak/>
              <w:t>"ЕВРОИНС",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ОТЧ150/21СРО№2124535-223,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«СтройЛайнПроект»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w:t>
            </w:r>
            <w:r>
              <w:rPr>
                <w:b w:val="0"/>
                <w:color w:val="000000"/>
                <w:szCs w:val="18"/>
              </w:rPr>
              <w:lastRenderedPageBreak/>
              <w:t>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lastRenderedPageBreak/>
              <w:t xml:space="preserve"> 0583.01-2011-7721546600-С-069  дата выдачи: 03.10.2011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0583.01-2011-7721546600-С-069  дата выдачи 03.10.2011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584 14.10.2011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«Элфорт-климат», ООО «Элфорт-климат», ОГРН 1102130004800 от 22.04.2010 г., ИНН 2130072095</w:t>
            </w:r>
          </w:p>
        </w:tc>
        <w:tc>
          <w:tcPr>
            <w:tcW w:w="1985" w:type="dxa"/>
          </w:tcPr>
          <w:p w:rsidR="00263BE8" w:rsidRDefault="00263BE8" w:rsidP="00BC646A">
            <w:pPr>
              <w:jc w:val="center"/>
              <w:rPr>
                <w:color w:val="FF0000"/>
                <w:sz w:val="18"/>
                <w:szCs w:val="18"/>
              </w:rPr>
            </w:pPr>
            <w:r>
              <w:rPr>
                <w:color w:val="FF0000"/>
                <w:sz w:val="18"/>
                <w:szCs w:val="18"/>
              </w:rPr>
              <w:t>428000,г. Чебоксары, пер. Бабушкина, д. 2 "Д"</w:t>
            </w:r>
          </w:p>
          <w:p w:rsidR="00263BE8" w:rsidRDefault="00263BE8" w:rsidP="00BC646A">
            <w:pPr>
              <w:jc w:val="center"/>
              <w:rPr>
                <w:color w:val="FF0000"/>
                <w:sz w:val="18"/>
                <w:szCs w:val="18"/>
              </w:rPr>
            </w:pPr>
            <w:r>
              <w:rPr>
                <w:color w:val="FF0000"/>
                <w:sz w:val="18"/>
                <w:szCs w:val="18"/>
              </w:rPr>
              <w:t>т/ф: (8352) 62-52-52, e-mail: Elfort21@mail.ru</w:t>
            </w:r>
          </w:p>
          <w:p w:rsidR="00263BE8" w:rsidRPr="00263BE8" w:rsidRDefault="00263BE8" w:rsidP="00BC646A">
            <w:pPr>
              <w:jc w:val="center"/>
              <w:rPr>
                <w:color w:val="FF0000"/>
                <w:sz w:val="18"/>
                <w:szCs w:val="18"/>
              </w:rPr>
            </w:pPr>
            <w:r>
              <w:rPr>
                <w:color w:val="FF0000"/>
                <w:sz w:val="18"/>
                <w:szCs w:val="18"/>
              </w:rPr>
              <w:t>elfort21.ru</w:t>
            </w:r>
          </w:p>
        </w:tc>
        <w:tc>
          <w:tcPr>
            <w:tcW w:w="1800" w:type="dxa"/>
          </w:tcPr>
          <w:p w:rsidR="00263BE8" w:rsidRPr="00263BE8" w:rsidRDefault="00263BE8" w:rsidP="00BC646A">
            <w:pPr>
              <w:jc w:val="center"/>
              <w:rPr>
                <w:color w:val="FF0000"/>
                <w:sz w:val="18"/>
                <w:szCs w:val="18"/>
              </w:rPr>
            </w:pPr>
            <w:r>
              <w:rPr>
                <w:color w:val="FF0000"/>
                <w:sz w:val="18"/>
                <w:szCs w:val="18"/>
              </w:rPr>
              <w:t>Чернов Алексей Николаевич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37/38-08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07-08 от 02.08.2016 г.</w:t>
            </w:r>
          </w:p>
          <w:p w:rsidR="00263BE8" w:rsidRDefault="00263BE8" w:rsidP="00BC646A">
            <w:pPr>
              <w:jc w:val="center"/>
              <w:rPr>
                <w:color w:val="FF0000"/>
                <w:sz w:val="18"/>
                <w:szCs w:val="18"/>
              </w:rPr>
            </w:pPr>
            <w:r>
              <w:rPr>
                <w:color w:val="FF0000"/>
                <w:sz w:val="18"/>
                <w:szCs w:val="18"/>
              </w:rPr>
              <w:t>Дисциплинарная санкция от 02.08.2016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14/06 от 21.06.2016 г.</w:t>
            </w:r>
          </w:p>
          <w:p w:rsidR="00263BE8" w:rsidRDefault="00263BE8" w:rsidP="00BC646A">
            <w:pPr>
              <w:jc w:val="center"/>
              <w:rPr>
                <w:color w:val="FF0000"/>
                <w:sz w:val="18"/>
                <w:szCs w:val="18"/>
              </w:rPr>
            </w:pPr>
            <w:r>
              <w:rPr>
                <w:color w:val="FF0000"/>
                <w:sz w:val="18"/>
                <w:szCs w:val="18"/>
              </w:rPr>
              <w:t>Дисциплинарная санкция от 21.06.2016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02.08.2016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26/03 от 29.03.2016 г.</w:t>
            </w:r>
          </w:p>
          <w:p w:rsidR="00263BE8" w:rsidRDefault="00263BE8" w:rsidP="00BC646A">
            <w:pPr>
              <w:jc w:val="center"/>
              <w:rPr>
                <w:color w:val="FF0000"/>
                <w:sz w:val="18"/>
                <w:szCs w:val="18"/>
              </w:rPr>
            </w:pPr>
            <w:r>
              <w:rPr>
                <w:color w:val="FF0000"/>
                <w:sz w:val="18"/>
                <w:szCs w:val="18"/>
              </w:rPr>
              <w:t>Дисциплинарная санкция от 29.03.2016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29.05.2016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26/01.16-ДК от 20.01.2016 г.</w:t>
            </w:r>
          </w:p>
          <w:p w:rsidR="00263BE8" w:rsidRDefault="00263BE8" w:rsidP="00BC646A">
            <w:pPr>
              <w:jc w:val="center"/>
              <w:rPr>
                <w:color w:val="FF0000"/>
                <w:sz w:val="18"/>
                <w:szCs w:val="18"/>
              </w:rPr>
            </w:pPr>
            <w:r>
              <w:rPr>
                <w:color w:val="FF0000"/>
                <w:sz w:val="18"/>
                <w:szCs w:val="18"/>
              </w:rPr>
              <w:t>Дисциплинарная санкция от 20.01.2016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89-Р4кв от 15.12.2015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42/2-Р4кв от 17.04.2015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42/1-Р 4 кв от 15.01.2015 г.</w:t>
            </w:r>
          </w:p>
          <w:p w:rsidR="00263BE8" w:rsidRDefault="00263BE8" w:rsidP="00BC646A">
            <w:pPr>
              <w:jc w:val="center"/>
              <w:rPr>
                <w:color w:val="FF0000"/>
                <w:sz w:val="18"/>
                <w:szCs w:val="18"/>
              </w:rPr>
            </w:pPr>
            <w:r>
              <w:rPr>
                <w:color w:val="FF0000"/>
                <w:sz w:val="18"/>
                <w:szCs w:val="18"/>
              </w:rPr>
              <w:t xml:space="preserve"> срок устранения замечаний до 20.02.2015 г.,</w:t>
            </w:r>
          </w:p>
          <w:p w:rsidR="00263BE8" w:rsidRDefault="00263BE8" w:rsidP="00BC646A">
            <w:pPr>
              <w:jc w:val="center"/>
              <w:rPr>
                <w:color w:val="FF0000"/>
                <w:sz w:val="18"/>
                <w:szCs w:val="18"/>
              </w:rPr>
            </w:pPr>
            <w:r>
              <w:rPr>
                <w:color w:val="FF0000"/>
                <w:sz w:val="18"/>
                <w:szCs w:val="18"/>
              </w:rPr>
              <w:t>Дисциплинарная санкция от 20.02.2015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42-Р 4 кв от 18.11.2014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43-Р 4 кв от 26.10.2013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45-Р4 кв от 12.10.2012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0584.02-2011-2130072095-С-069 дата выдачи: 12.07.2013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0584.02-2011-2130072095-С-069 дата выдачи 12.07.2013 г. основание - Протокол Д.К. № 37/08.16-ДК  Протокол С.С."ИСЗС-Монтаж"  №406 ИД, Протокол О.С.№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0584.02-2011-2130072095-С-069 дата выдачи 12.07.2013 г. основание -  Протокол дисциплинарной комиссии № 35/08.16-ДК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0584.02-2011-2130072095-С-069 дата выдачи 12.07.2013 г. основание - Протокол Дисциплинарной комиссии № 28/03.16-ДК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0584.02-2011-2130072095-С-069 дата выдачи 12.07.2013 г. основание - Протокол Дисциплинарной комиссии № 26/01.16-ДК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0584.02-2011-2130072095-С-069 дата выдачи 12.07.2013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0584.02-2011-2130072095-С-069 дата выдачи 12.07.2013 г. основание - Протокол Правления НП "ИСЗС-Монтаж" № 331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0584.01-2011-2130072095-С-069 дата выдачи: 14.10.2011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0584.01-2011-2130072095-С-</w:t>
            </w:r>
            <w:r>
              <w:rPr>
                <w:color w:val="FF0000"/>
                <w:sz w:val="18"/>
                <w:szCs w:val="18"/>
              </w:rPr>
              <w:lastRenderedPageBreak/>
              <w:t>069 дата выдачи 14.10.2011 г. основание - Протокол ЗП № 236 ИД от 12.07.2013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585 14.10.2011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Протокол Совета Союза "ИСЗС-Монтаж"  № 403 ИД от 10.08.2016 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«Группа Компаний Гамма», ООО «ГК Гамма», ОГРН 1107746982860 от 02.12.2010 г., ИНН 7715840794</w:t>
            </w:r>
          </w:p>
        </w:tc>
        <w:tc>
          <w:tcPr>
            <w:tcW w:w="1985" w:type="dxa"/>
          </w:tcPr>
          <w:p w:rsidR="00263BE8" w:rsidRDefault="00263BE8" w:rsidP="00BC646A">
            <w:pPr>
              <w:jc w:val="center"/>
              <w:rPr>
                <w:color w:val="FF0000"/>
                <w:sz w:val="18"/>
                <w:szCs w:val="18"/>
              </w:rPr>
            </w:pPr>
            <w:r>
              <w:rPr>
                <w:color w:val="FF0000"/>
                <w:sz w:val="18"/>
                <w:szCs w:val="18"/>
              </w:rPr>
              <w:t>127322, г. Москва, ул. Милашенкова, дом № 1, оф. 33</w:t>
            </w:r>
          </w:p>
          <w:p w:rsidR="00263BE8" w:rsidRDefault="00263BE8" w:rsidP="00BC646A">
            <w:pPr>
              <w:jc w:val="center"/>
              <w:rPr>
                <w:color w:val="FF0000"/>
                <w:sz w:val="18"/>
                <w:szCs w:val="18"/>
              </w:rPr>
            </w:pPr>
            <w:r>
              <w:rPr>
                <w:color w:val="FF0000"/>
                <w:sz w:val="18"/>
                <w:szCs w:val="18"/>
              </w:rPr>
              <w:t>т/ф: (495) 646-15-36, e-mail: info@gk-gamma.ru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Ивакина Светлана Олеговна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36/08-08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34/07.16-ДК от 01.08.2016 г.</w:t>
            </w:r>
          </w:p>
          <w:p w:rsidR="00263BE8" w:rsidRDefault="00263BE8" w:rsidP="00BC646A">
            <w:pPr>
              <w:jc w:val="center"/>
              <w:rPr>
                <w:color w:val="FF0000"/>
                <w:sz w:val="18"/>
                <w:szCs w:val="18"/>
              </w:rPr>
            </w:pPr>
            <w:r>
              <w:rPr>
                <w:color w:val="FF0000"/>
                <w:sz w:val="18"/>
                <w:szCs w:val="18"/>
              </w:rPr>
              <w:t>Дисциплинарная санкция от 01.08.2016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08.08.2016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90-М4кв от </w:t>
            </w:r>
            <w:r>
              <w:rPr>
                <w:color w:val="FF0000"/>
                <w:sz w:val="18"/>
                <w:szCs w:val="18"/>
              </w:rPr>
              <w:lastRenderedPageBreak/>
              <w:t>04.12.2015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61-М 4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61-М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74-М4кв от 09.10.2013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63-М4кв от 15.11.2012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0585.01-2011-7715840794-С-069  дата выдачи: 14.10.2011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0585.01-2011-7715840794-С-069  дата выдачи 14.10.2011 г. основание - Протокол Д.К. № 36/08.16-ДК; Протокол С.С. "ИСЗС-Монтаж" № 403ИД, Протокол О.С. № 24 от 14.09.16г.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0585.01-2011-7715840794-С-069  дата выдачи 14.10.2011 г. основание - Протокол дисциплинарной комиссии № 34/07.16-ДК</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586 14.10.2011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 xml:space="preserve">Общество с ограниченной </w:t>
            </w:r>
            <w:r>
              <w:rPr>
                <w:b w:val="0"/>
                <w:color w:val="000000"/>
                <w:szCs w:val="18"/>
              </w:rPr>
              <w:lastRenderedPageBreak/>
              <w:t>ответственностью «СК СКИФ», ООО «СК СКИФ», ОГРН 1117746539448 от 08.07.2011 г., ИНН 7705955316</w:t>
            </w:r>
          </w:p>
        </w:tc>
        <w:tc>
          <w:tcPr>
            <w:tcW w:w="1985" w:type="dxa"/>
          </w:tcPr>
          <w:p w:rsidR="00263BE8" w:rsidRDefault="00263BE8" w:rsidP="00BC646A">
            <w:pPr>
              <w:jc w:val="center"/>
              <w:rPr>
                <w:color w:val="000000"/>
                <w:sz w:val="18"/>
                <w:szCs w:val="18"/>
              </w:rPr>
            </w:pPr>
            <w:r>
              <w:rPr>
                <w:color w:val="000000"/>
                <w:sz w:val="18"/>
                <w:szCs w:val="18"/>
              </w:rPr>
              <w:lastRenderedPageBreak/>
              <w:t xml:space="preserve">115093, Москва г, Серпуховская Б. ул, </w:t>
            </w:r>
            <w:r>
              <w:rPr>
                <w:color w:val="000000"/>
                <w:sz w:val="18"/>
                <w:szCs w:val="18"/>
              </w:rPr>
              <w:lastRenderedPageBreak/>
              <w:t>дом № 19/37, строение 4, этаж. 1, пом. IV</w:t>
            </w:r>
          </w:p>
          <w:p w:rsidR="00263BE8" w:rsidRDefault="00263BE8" w:rsidP="00BC646A">
            <w:pPr>
              <w:jc w:val="center"/>
              <w:rPr>
                <w:color w:val="000000"/>
                <w:sz w:val="18"/>
                <w:szCs w:val="18"/>
              </w:rPr>
            </w:pPr>
            <w:r>
              <w:rPr>
                <w:color w:val="000000"/>
                <w:sz w:val="18"/>
                <w:szCs w:val="18"/>
              </w:rPr>
              <w:t>т/ф: (499) 236-21-95; 8(499) 236-12-13, (499) 236-09-26</w:t>
            </w:r>
          </w:p>
          <w:p w:rsidR="00263BE8" w:rsidRDefault="00263BE8" w:rsidP="00BC646A">
            <w:pPr>
              <w:jc w:val="center"/>
              <w:rPr>
                <w:color w:val="000000"/>
                <w:sz w:val="18"/>
                <w:szCs w:val="18"/>
              </w:rPr>
            </w:pPr>
            <w:r>
              <w:rPr>
                <w:color w:val="000000"/>
                <w:sz w:val="18"/>
                <w:szCs w:val="18"/>
              </w:rPr>
              <w:t>e-mail: sian22@yandex.ru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lastRenderedPageBreak/>
              <w:t xml:space="preserve">Грицина Вадим Николаевич </w:t>
            </w:r>
            <w:r>
              <w:rPr>
                <w:color w:val="000000"/>
                <w:sz w:val="18"/>
                <w:szCs w:val="18"/>
              </w:rPr>
              <w:lastRenderedPageBreak/>
              <w:t>(Генеральный директор)</w:t>
            </w:r>
          </w:p>
        </w:tc>
        <w:tc>
          <w:tcPr>
            <w:tcW w:w="1620" w:type="dxa"/>
          </w:tcPr>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ПП-ОДО/1-22-586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ПП-ОДО/1-21-586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ПП-ОДО/1-20-586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ПП-ОДО/1-19-586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ПП-ОДО-2018-1 от 02.03.2018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55-М4кв от 02.10.2017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48-М4кв от 10.10.2016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91-М4кв от 07.10.2015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62-М 4 кв от 17.10.2014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02-М 4КВ от 18.10.2013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1-4КВ от 01.10.2012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w:t>
            </w:r>
            <w:r>
              <w:rPr>
                <w:color w:val="000000"/>
                <w:sz w:val="18"/>
                <w:szCs w:val="18"/>
              </w:rPr>
              <w:lastRenderedPageBreak/>
              <w:t>"ЕВРОИНС",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ОТЧ150/21СРО№2124535-202,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«СК СКИФ»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«СК СКИФ»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«СК СКИФ» вправе принимать участие в заключении договоров строительного подряда с использованием </w:t>
            </w:r>
            <w:r>
              <w:rPr>
                <w:color w:val="000000"/>
                <w:sz w:val="18"/>
                <w:szCs w:val="18"/>
              </w:rPr>
              <w:lastRenderedPageBreak/>
              <w:t>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w:t>
            </w:r>
            <w:r>
              <w:rPr>
                <w:b w:val="0"/>
                <w:color w:val="000000"/>
                <w:szCs w:val="18"/>
              </w:rPr>
              <w:lastRenderedPageBreak/>
              <w:t>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lastRenderedPageBreak/>
              <w:t xml:space="preserve"> 0586.05-2011-7705955316-С-069 дата выдачи: 26.04.2017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0586.05-2011-7705955316-С-069 дата выдачи 26.04.2017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0586.04-2011-7705955316-С-069 дата выдачи: 19.11.2015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0586.04-2011-7705955316-С-069 дата выдачи 19.11.2015 г. основание - Протокол ЗП № 448 ИД от 26.04.2017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0586.03-2011-7705955316-С-069 дата выдачи: 17.04.2013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0586.03-2011-7705955316-С-069 дата выдачи 17.04.2013 г. основание - Протокол ЗП № </w:t>
            </w:r>
            <w:r>
              <w:rPr>
                <w:color w:val="000000"/>
                <w:sz w:val="18"/>
                <w:szCs w:val="18"/>
              </w:rPr>
              <w:lastRenderedPageBreak/>
              <w:t>373 ИД от 19.11.2015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0586.02-2011-7705955316-С-069 дата выдачи: 06.03.2012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0586.02-2011-7705955316-С-069 дата выдачи 06.03.2012 г. основание - Протокол ЗП № 221 ИД от 17.04.2013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0586.01-2011-7705955316-С-069  дата выдачи: 14.10.2011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0586.01-2011-7705955316-С-069  дата выдачи 14.10.2011 г. основание - Протокол ЗП № 135 ИД от 06.03.2012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587 25.10.2011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СРО-С-102-07122009. Сумма взносов в компенсационный фонд на момент прекращения членства составляла 500 000  рублей. Членство в Союзе ИСЗС-Монтаж" прекращено с 08.12.2016г.(п.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«ХОЛОДИЛЬНАЯ ТЕХНИКА И ТЕХНОЛОГИИ», ООО "ХОЛТЕК", ОГРН 1105029008798 от 27.07.2012 г., ИНН 5029140200</w:t>
            </w:r>
          </w:p>
        </w:tc>
        <w:tc>
          <w:tcPr>
            <w:tcW w:w="1985" w:type="dxa"/>
          </w:tcPr>
          <w:p w:rsidR="00263BE8" w:rsidRDefault="00263BE8" w:rsidP="00BC646A">
            <w:pPr>
              <w:jc w:val="center"/>
              <w:rPr>
                <w:color w:val="FF0000"/>
                <w:sz w:val="18"/>
                <w:szCs w:val="18"/>
              </w:rPr>
            </w:pPr>
            <w:r>
              <w:rPr>
                <w:color w:val="FF0000"/>
                <w:sz w:val="18"/>
                <w:szCs w:val="18"/>
              </w:rPr>
              <w:t>141011, Московская обл., Мытищинский р-н, г. Мытищи, 2-й Бакунинский пер, влад. 6</w:t>
            </w:r>
          </w:p>
          <w:p w:rsidR="00263BE8" w:rsidRDefault="00263BE8" w:rsidP="00BC646A">
            <w:pPr>
              <w:jc w:val="center"/>
              <w:rPr>
                <w:color w:val="FF0000"/>
                <w:sz w:val="18"/>
                <w:szCs w:val="18"/>
              </w:rPr>
            </w:pPr>
            <w:r>
              <w:rPr>
                <w:color w:val="FF0000"/>
                <w:sz w:val="18"/>
                <w:szCs w:val="18"/>
              </w:rPr>
              <w:t>т/ф: 495) 363-00-50, e-mail: info@holtec.ru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Тамеев Айрат Раисович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01-46/11.16 от 09.11.2016 г.</w:t>
            </w:r>
          </w:p>
          <w:p w:rsidR="00263BE8" w:rsidRDefault="00263BE8" w:rsidP="00BC646A">
            <w:pPr>
              <w:jc w:val="center"/>
              <w:rPr>
                <w:color w:val="FF0000"/>
                <w:sz w:val="18"/>
                <w:szCs w:val="18"/>
              </w:rPr>
            </w:pPr>
            <w:r>
              <w:rPr>
                <w:color w:val="FF0000"/>
                <w:sz w:val="18"/>
                <w:szCs w:val="18"/>
              </w:rPr>
              <w:t>Дисциплинарная санкция от 09.11.2016 г.:</w:t>
            </w:r>
          </w:p>
          <w:p w:rsidR="00263BE8" w:rsidRDefault="00263BE8" w:rsidP="00BC646A">
            <w:pPr>
              <w:jc w:val="center"/>
              <w:rPr>
                <w:color w:val="FF0000"/>
                <w:sz w:val="18"/>
                <w:szCs w:val="18"/>
              </w:rPr>
            </w:pPr>
            <w:r>
              <w:rPr>
                <w:color w:val="FF0000"/>
                <w:sz w:val="18"/>
                <w:szCs w:val="18"/>
              </w:rPr>
              <w:t xml:space="preserve"> Предупреждение</w:t>
            </w:r>
          </w:p>
          <w:p w:rsidR="00263BE8" w:rsidRDefault="00263BE8" w:rsidP="00BC646A">
            <w:pPr>
              <w:jc w:val="center"/>
              <w:rPr>
                <w:color w:val="FF0000"/>
                <w:sz w:val="18"/>
                <w:szCs w:val="18"/>
              </w:rPr>
            </w:pPr>
            <w:r>
              <w:rPr>
                <w:color w:val="FF0000"/>
                <w:sz w:val="18"/>
                <w:szCs w:val="18"/>
              </w:rPr>
              <w:t>Срок исполнения санкции до 15.12.2016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07-45/11.16 от 01.11.2016 г.</w:t>
            </w:r>
          </w:p>
          <w:p w:rsidR="00263BE8" w:rsidRDefault="00263BE8" w:rsidP="00BC646A">
            <w:pPr>
              <w:jc w:val="center"/>
              <w:rPr>
                <w:color w:val="FF0000"/>
                <w:sz w:val="18"/>
                <w:szCs w:val="18"/>
              </w:rPr>
            </w:pPr>
            <w:r>
              <w:rPr>
                <w:color w:val="FF0000"/>
                <w:sz w:val="18"/>
                <w:szCs w:val="18"/>
              </w:rPr>
              <w:t>Дисциплинарная санкция от 01.11.2016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15.12.2016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lastRenderedPageBreak/>
              <w:t>соответствует,  акт № 86-Р4кв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40/30-09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38/50-08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92-Р4кв от 08.10.2015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43-Р 4 кв от 20.11.2014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44-Р 4 кв от 30.10.2013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45-Р4кв от 17.10.2012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0587.01-2011-5029140200-С-069  дата выдачи: 25.10.2011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0587.01-2011-5029140200-С-069  дата выдачи 25.10.2011 г. основание - Уведомления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0587.01-2011-5029140200-С-069  дата выдачи 25.10.2011 г. основание - Протокол дисциплинарной комиссии № 46/11.16-ДК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0587.01-2011-5029140200-С-069  дата выдачи 25.10.2011 г. основание - Протокол дисциплинарной комиссии № 45/11.16-ДК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0587.01-2011-5029140200-С-069  дата выдачи 25.10.2011 г. основание - Протокол дисциплинарной комиссии № 40/09.16-ДК</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0587.01-2011-5029140200-С-069  дата выдачи 25.10.2011 г. основание - Протокол дисциплинарной комиссии № 38/08.16-ДК от 26.08.2016 г.</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588 01.11.2011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01.07.2019г.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«Технопроф», ООО «Технопроф», ОГРН 1117746142282 от 28.02.2011 г., ИНН 7728764759</w:t>
            </w:r>
          </w:p>
        </w:tc>
        <w:tc>
          <w:tcPr>
            <w:tcW w:w="1985" w:type="dxa"/>
          </w:tcPr>
          <w:p w:rsidR="00263BE8" w:rsidRDefault="00263BE8" w:rsidP="00BC646A">
            <w:pPr>
              <w:jc w:val="center"/>
              <w:rPr>
                <w:color w:val="FF0000"/>
                <w:sz w:val="18"/>
                <w:szCs w:val="18"/>
              </w:rPr>
            </w:pPr>
            <w:r>
              <w:rPr>
                <w:color w:val="FF0000"/>
                <w:sz w:val="18"/>
                <w:szCs w:val="18"/>
              </w:rPr>
              <w:t>117630, Москва г, Архитектора Власова ул, дом № 57, этаж 4, пом. 402</w:t>
            </w:r>
          </w:p>
          <w:p w:rsidR="00263BE8" w:rsidRDefault="00263BE8" w:rsidP="00BC646A">
            <w:pPr>
              <w:jc w:val="center"/>
              <w:rPr>
                <w:color w:val="FF0000"/>
                <w:sz w:val="18"/>
                <w:szCs w:val="18"/>
              </w:rPr>
            </w:pPr>
            <w:r>
              <w:rPr>
                <w:color w:val="FF0000"/>
                <w:sz w:val="18"/>
                <w:szCs w:val="18"/>
              </w:rPr>
              <w:t>т/ф: (499) 128-92-31, e-mail: Montage@termoprof.ru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Криндач Владимир Дмитриевич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ПКП/3-2018-588 от 25.09.2018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56/1-М4кв от 21.11.2017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56-М4кв от </w:t>
            </w:r>
            <w:r>
              <w:rPr>
                <w:color w:val="FF0000"/>
                <w:sz w:val="18"/>
                <w:szCs w:val="18"/>
              </w:rPr>
              <w:lastRenderedPageBreak/>
              <w:t>26.09.2017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49-М4кв от 08.11.2016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93-М4кв от 20.10.2015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63-М 4 кв от 04.12.2014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56-М 4кв от 31.10.2013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73-4КВ от 30.12.2012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«Технопроф» вправе осуществлять строительство, реконструкцию, капитальный ремонт объектов капитального строительства, </w:t>
            </w:r>
            <w:r>
              <w:rPr>
                <w:color w:val="FF0000"/>
                <w:sz w:val="18"/>
                <w:szCs w:val="18"/>
              </w:rPr>
              <w:lastRenderedPageBreak/>
              <w:t>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0588.01-2011-7728764759-С-069  дата выдачи: 01.11.2011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0588.01-2011-7728764759-С-069  дата выдачи 01.11.2011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589 01.11.2011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«СветоПроект», ООО «СП», ОГРН 1027739120870 от 16.01.2005 г., ИНН 7715212800</w:t>
            </w:r>
          </w:p>
        </w:tc>
        <w:tc>
          <w:tcPr>
            <w:tcW w:w="1985" w:type="dxa"/>
          </w:tcPr>
          <w:p w:rsidR="00263BE8" w:rsidRDefault="00263BE8" w:rsidP="00BC646A">
            <w:pPr>
              <w:jc w:val="center"/>
              <w:rPr>
                <w:color w:val="000000"/>
                <w:sz w:val="18"/>
                <w:szCs w:val="18"/>
              </w:rPr>
            </w:pPr>
            <w:r>
              <w:rPr>
                <w:color w:val="000000"/>
                <w:sz w:val="18"/>
                <w:szCs w:val="18"/>
              </w:rPr>
              <w:t>129626, г. Москва, 1-й Рижский пер., д. 6</w:t>
            </w:r>
          </w:p>
          <w:p w:rsidR="00263BE8" w:rsidRDefault="00263BE8" w:rsidP="00BC646A">
            <w:pPr>
              <w:jc w:val="center"/>
              <w:rPr>
                <w:color w:val="000000"/>
                <w:sz w:val="18"/>
                <w:szCs w:val="18"/>
              </w:rPr>
            </w:pPr>
            <w:r>
              <w:rPr>
                <w:color w:val="000000"/>
                <w:sz w:val="18"/>
                <w:szCs w:val="18"/>
              </w:rPr>
              <w:t>т/ф: (495) 780-61-59, e-mail: infosp@svsrv.ru</w:t>
            </w:r>
          </w:p>
          <w:p w:rsidR="00263BE8" w:rsidRPr="00263BE8" w:rsidRDefault="00263BE8" w:rsidP="00BC646A">
            <w:pPr>
              <w:jc w:val="center"/>
              <w:rPr>
                <w:color w:val="000000"/>
                <w:sz w:val="18"/>
                <w:szCs w:val="18"/>
              </w:rPr>
            </w:pPr>
            <w:r>
              <w:rPr>
                <w:color w:val="000000"/>
                <w:sz w:val="18"/>
                <w:szCs w:val="18"/>
              </w:rPr>
              <w:t>www.bl-g.ru</w:t>
            </w:r>
          </w:p>
        </w:tc>
        <w:tc>
          <w:tcPr>
            <w:tcW w:w="1800" w:type="dxa"/>
          </w:tcPr>
          <w:p w:rsidR="00263BE8" w:rsidRPr="00263BE8" w:rsidRDefault="00263BE8" w:rsidP="00BC646A">
            <w:pPr>
              <w:jc w:val="center"/>
              <w:rPr>
                <w:color w:val="000000"/>
                <w:sz w:val="18"/>
                <w:szCs w:val="18"/>
              </w:rPr>
            </w:pPr>
            <w:r>
              <w:rPr>
                <w:color w:val="000000"/>
                <w:sz w:val="18"/>
                <w:szCs w:val="18"/>
              </w:rPr>
              <w:t>Вашуркина Елена Анатольевна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ПП-ОДО/1-22-589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ПП-ОДО/1-21-589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ПП-ОДО/1-20-589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ПКП/3-2019-589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ПКП/3-2018-589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57-М4кв от 04.10.2017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20-32-КК/12.15 от 26.12.2016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21-24-КК/01.15 от 23.12.2015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26-17-КК/01.14 от 26.11.2014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24-10-КК/01.13 от 02.12.2013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25-4-Р/12.11 от 20.12.2012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№2124535-215, период действия с 10.03.2022 г. по 09.03.2023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w:t>
            </w:r>
            <w:r>
              <w:rPr>
                <w:color w:val="000000"/>
                <w:sz w:val="18"/>
                <w:szCs w:val="18"/>
              </w:rPr>
              <w:lastRenderedPageBreak/>
              <w:t>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«СветоПроект»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«СветоПроект» вправе осуществлять строительство, реконструкцию, капитальный ремонт объектов капитального </w:t>
            </w:r>
            <w:r>
              <w:rPr>
                <w:color w:val="000000"/>
                <w:sz w:val="18"/>
                <w:szCs w:val="18"/>
              </w:rPr>
              <w:lastRenderedPageBreak/>
              <w:t>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«СветоПроект»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0589.01-2011-7715212800-С-069  дата выдачи: 01.11.2011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0589.01-2011-7715212800-С-069  дата выдачи 01.11.2011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590 17.11.2011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НП "ИСЗС-Монтаж" прекращено на основании заявления о добровольном выходе (протокол № 169 от 26 июля 2012г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«Группа Компаний Русская Вентиляция», </w:t>
            </w:r>
            <w:r>
              <w:rPr>
                <w:b w:val="0"/>
                <w:color w:val="FF0000"/>
                <w:szCs w:val="18"/>
              </w:rPr>
              <w:lastRenderedPageBreak/>
              <w:t>ООО «ГК Русская Вентиляция», ОГРН 1117746759283 от 27.09.2011 г., ИНН 7723813184</w:t>
            </w:r>
          </w:p>
        </w:tc>
        <w:tc>
          <w:tcPr>
            <w:tcW w:w="1985" w:type="dxa"/>
          </w:tcPr>
          <w:p w:rsidR="00263BE8" w:rsidRDefault="00263BE8" w:rsidP="00BC646A">
            <w:pPr>
              <w:jc w:val="center"/>
              <w:rPr>
                <w:color w:val="FF0000"/>
                <w:sz w:val="18"/>
                <w:szCs w:val="18"/>
              </w:rPr>
            </w:pPr>
            <w:r>
              <w:rPr>
                <w:color w:val="FF0000"/>
                <w:sz w:val="18"/>
                <w:szCs w:val="18"/>
              </w:rPr>
              <w:lastRenderedPageBreak/>
              <w:t>109390, Москва г, Люблинская ул, дом № 47, пом. VII, комн. 1</w:t>
            </w:r>
          </w:p>
          <w:p w:rsidR="00263BE8" w:rsidRDefault="00263BE8" w:rsidP="00BC646A">
            <w:pPr>
              <w:jc w:val="center"/>
              <w:rPr>
                <w:color w:val="FF0000"/>
                <w:sz w:val="18"/>
                <w:szCs w:val="18"/>
              </w:rPr>
            </w:pPr>
            <w:r>
              <w:rPr>
                <w:color w:val="FF0000"/>
                <w:sz w:val="18"/>
                <w:szCs w:val="18"/>
              </w:rPr>
              <w:t>т/ф: (495) 685-95-07, e-</w:t>
            </w:r>
            <w:r>
              <w:rPr>
                <w:color w:val="FF0000"/>
                <w:sz w:val="18"/>
                <w:szCs w:val="18"/>
              </w:rPr>
              <w:lastRenderedPageBreak/>
              <w:t>mail: info@russ-vent.ru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Деев Алексей Анатольевич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0590.01.2011-7723813184-С-069  дата </w:t>
            </w:r>
            <w:r>
              <w:rPr>
                <w:color w:val="FF0000"/>
                <w:sz w:val="18"/>
                <w:szCs w:val="18"/>
              </w:rPr>
              <w:lastRenderedPageBreak/>
              <w:t>выдачи: 17.11.2011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0590.01.2011-7723813184-С-069  дата выдачи 17.11.2011 г. основание - ЗАЯВЛЕНИЕ О ДОБРОВОЛЬНОМ ВЫХОДЕ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591 17.11.2011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«МИРЭИР ГРУПП», ООО «МИРЭИР ГРУПП», ОГРН 1107746818431 от 07.10.2010 г., ИНН 7743795462</w:t>
            </w:r>
          </w:p>
        </w:tc>
        <w:tc>
          <w:tcPr>
            <w:tcW w:w="1985" w:type="dxa"/>
          </w:tcPr>
          <w:p w:rsidR="00263BE8" w:rsidRDefault="00263BE8" w:rsidP="00BC646A">
            <w:pPr>
              <w:jc w:val="center"/>
              <w:rPr>
                <w:color w:val="000000"/>
                <w:sz w:val="18"/>
                <w:szCs w:val="18"/>
              </w:rPr>
            </w:pPr>
            <w:r>
              <w:rPr>
                <w:color w:val="000000"/>
                <w:sz w:val="18"/>
                <w:szCs w:val="18"/>
              </w:rPr>
              <w:t>125438, Москва г, Михалковская ул, дом № 63 Б, строение 4</w:t>
            </w:r>
          </w:p>
          <w:p w:rsidR="00263BE8" w:rsidRDefault="00263BE8" w:rsidP="00BC646A">
            <w:pPr>
              <w:jc w:val="center"/>
              <w:rPr>
                <w:color w:val="000000"/>
                <w:sz w:val="18"/>
                <w:szCs w:val="18"/>
              </w:rPr>
            </w:pPr>
            <w:r>
              <w:rPr>
                <w:color w:val="000000"/>
                <w:sz w:val="18"/>
                <w:szCs w:val="18"/>
              </w:rPr>
              <w:t>т/ф: (495) 295-09-59, (495) 617-03-64</w:t>
            </w:r>
          </w:p>
          <w:p w:rsidR="00263BE8" w:rsidRDefault="00263BE8" w:rsidP="00BC646A">
            <w:pPr>
              <w:jc w:val="center"/>
              <w:rPr>
                <w:color w:val="000000"/>
                <w:sz w:val="18"/>
                <w:szCs w:val="18"/>
              </w:rPr>
            </w:pPr>
            <w:r>
              <w:rPr>
                <w:color w:val="000000"/>
                <w:sz w:val="18"/>
                <w:szCs w:val="18"/>
              </w:rPr>
              <w:t>e-mail: info@mir-air.ru</w:t>
            </w:r>
          </w:p>
          <w:p w:rsidR="00263BE8" w:rsidRPr="00263BE8" w:rsidRDefault="00263BE8" w:rsidP="00BC646A">
            <w:pPr>
              <w:jc w:val="center"/>
              <w:rPr>
                <w:color w:val="000000"/>
                <w:sz w:val="18"/>
                <w:szCs w:val="18"/>
              </w:rPr>
            </w:pPr>
            <w:r>
              <w:rPr>
                <w:color w:val="000000"/>
                <w:sz w:val="18"/>
                <w:szCs w:val="18"/>
              </w:rPr>
              <w:t>www.mir-air.ru</w:t>
            </w:r>
          </w:p>
        </w:tc>
        <w:tc>
          <w:tcPr>
            <w:tcW w:w="1800" w:type="dxa"/>
          </w:tcPr>
          <w:p w:rsidR="00263BE8" w:rsidRPr="00263BE8" w:rsidRDefault="00263BE8" w:rsidP="00BC646A">
            <w:pPr>
              <w:jc w:val="center"/>
              <w:rPr>
                <w:color w:val="000000"/>
                <w:sz w:val="18"/>
                <w:szCs w:val="18"/>
              </w:rPr>
            </w:pPr>
            <w:r>
              <w:rPr>
                <w:color w:val="000000"/>
                <w:sz w:val="18"/>
                <w:szCs w:val="18"/>
              </w:rPr>
              <w:t>Кузьмина Елена Игоревна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ВП/10-2022-591 от 08.08.2022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ПКП/4-2021-591 от 18.11.2021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ВП/9-2021-591 от 15.07.2021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w:t>
            </w:r>
            <w:r>
              <w:rPr>
                <w:color w:val="000000"/>
                <w:sz w:val="18"/>
                <w:szCs w:val="18"/>
              </w:rPr>
              <w:lastRenderedPageBreak/>
              <w:t>2020-591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ПКП/2-2019-591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ВП/40-2019-591 от 04.06.2019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ПКП/2-2018-591 от 02.07.2018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16-М3кв от 19.09.2017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50-М4кв от 03.10.2016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94-М4кв от 01.10.2015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64-М 4 кв от 08.12.2014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75-М 4 кв от 12.10.2013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68-4КВ от 11.10.2012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Страховой полис 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«МИРЭИР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0591.03-2011-7743795462-С-069 дата выдачи: 18.07.2013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0591.03-2011-7743795462-С-069 дата выдачи 18.07.2013 г. основание - Статья 3.3 Федерального закона от 29.12.2004 № 191-ФЗ</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Возобновление действия свидетельства 0591.03-2011-7743795462-С-069 дата выдачи 18.07.2013 г. основание - Протокол дисциплинарной комиссии № 26/01.16-ДК</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Приостановлени</w:t>
            </w:r>
            <w:r>
              <w:rPr>
                <w:color w:val="000000"/>
                <w:sz w:val="18"/>
                <w:szCs w:val="18"/>
              </w:rPr>
              <w:lastRenderedPageBreak/>
              <w:t xml:space="preserve">е действия свидетельства 0591.03-2011-7743795462-С-069 дата выдачи 18.07.2013 г. основание - Протокол дисциплинарной комиссии № 23/11.15-ДК </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0591.02.2011-7743795462-С-069 дата выдачи: 11.07.2012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0591.02.2011-7743795462-С-069 дата выдачи 11.07.2012 г. основание - Протокол ЗП № 237 ИД от 18.07.2013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0591.01.2011-7743795462-С-069 дата выдачи: 17.11.2011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0591.01.2011-7743795462-С-069 дата выдачи 17.11.2011 г. основание - Протокол ЗП № 165 ИД от 11.07.2012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592 17.11.2011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w:t>
            </w:r>
            <w:r>
              <w:rPr>
                <w:color w:val="FF0000"/>
                <w:sz w:val="18"/>
                <w:szCs w:val="18"/>
              </w:rPr>
              <w:lastRenderedPageBreak/>
              <w:t>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«ЭНЕРГОСИСТЕМА», ООО «ЭНЕРГОСИСТЕМА», ОГРН 1073905021585 от 14.09.2007 г., ИНН 3904090765</w:t>
            </w:r>
          </w:p>
        </w:tc>
        <w:tc>
          <w:tcPr>
            <w:tcW w:w="1985" w:type="dxa"/>
          </w:tcPr>
          <w:p w:rsidR="00263BE8" w:rsidRDefault="00263BE8" w:rsidP="00BC646A">
            <w:pPr>
              <w:jc w:val="center"/>
              <w:rPr>
                <w:color w:val="FF0000"/>
                <w:sz w:val="18"/>
                <w:szCs w:val="18"/>
              </w:rPr>
            </w:pPr>
            <w:r>
              <w:rPr>
                <w:color w:val="FF0000"/>
                <w:sz w:val="18"/>
                <w:szCs w:val="18"/>
              </w:rPr>
              <w:t>236022, Калининградская обл, Калининград г, Мусоргского ул, дом № 10</w:t>
            </w:r>
          </w:p>
          <w:p w:rsidR="00263BE8" w:rsidRDefault="00263BE8" w:rsidP="00BC646A">
            <w:pPr>
              <w:jc w:val="center"/>
              <w:rPr>
                <w:color w:val="FF0000"/>
                <w:sz w:val="18"/>
                <w:szCs w:val="18"/>
              </w:rPr>
            </w:pPr>
            <w:r>
              <w:rPr>
                <w:color w:val="FF0000"/>
                <w:sz w:val="18"/>
                <w:szCs w:val="18"/>
              </w:rPr>
              <w:t>т/ф: (4012) 77-95-25, e-mail: en-sistema@yandex.ru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Дзобаев Сергей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37/47-08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36/17-08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 от 22.06.2016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16/02 от 17.02.2016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16 от 22.07.2015 г.</w:t>
            </w:r>
          </w:p>
          <w:p w:rsidR="00263BE8" w:rsidRDefault="00263BE8" w:rsidP="00BC646A">
            <w:pPr>
              <w:jc w:val="center"/>
              <w:rPr>
                <w:color w:val="FF0000"/>
                <w:sz w:val="18"/>
                <w:szCs w:val="18"/>
              </w:rPr>
            </w:pPr>
            <w:r>
              <w:rPr>
                <w:color w:val="FF0000"/>
                <w:sz w:val="18"/>
                <w:szCs w:val="18"/>
              </w:rPr>
              <w:t>Дисциплинарная санкция от 10.11.2015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16 от </w:t>
            </w:r>
            <w:r>
              <w:rPr>
                <w:color w:val="FF0000"/>
                <w:sz w:val="18"/>
                <w:szCs w:val="18"/>
              </w:rPr>
              <w:lastRenderedPageBreak/>
              <w:t>24.12.2014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 от 17.12.2013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20 от 05.12.2012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0592.01-2011-3904090765-С-069 дата выдачи: 17.11.2011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0592.01-2011-3904090765-С-069 дата выдачи 17.11.2011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0592.01-2011-3904090765-С-069 дата выдачи 17.11.2011 г. основание - Протокол дисциплинарной комиссии № 36/08.16-ДК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0592.01-2011-3904090765-С-069 дата выдачи 17.11.2011 г. основание - Протокол дисциплинарной комиссии № 27/02.16-ДК </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Приостановление действия свидетельства 0592.01-2011-3904090765-С-069 дата выдачи 17.11.2011 г. основание - Протокол дисциплинарной комиссии № 23/11.15-ДК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593 02.12.2011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«Айрвент», ООО «Айрвент», ОГРН 1097746321793 от 29.05.2009 г., ИНН 7717653221</w:t>
            </w:r>
          </w:p>
        </w:tc>
        <w:tc>
          <w:tcPr>
            <w:tcW w:w="1985" w:type="dxa"/>
          </w:tcPr>
          <w:p w:rsidR="00263BE8" w:rsidRDefault="00263BE8" w:rsidP="00BC646A">
            <w:pPr>
              <w:jc w:val="center"/>
              <w:rPr>
                <w:color w:val="FF0000"/>
                <w:sz w:val="18"/>
                <w:szCs w:val="18"/>
              </w:rPr>
            </w:pPr>
            <w:r>
              <w:rPr>
                <w:color w:val="FF0000"/>
                <w:sz w:val="18"/>
                <w:szCs w:val="18"/>
              </w:rPr>
              <w:t>129301, Москва г, Космонавтов ул, дом № 18, корпус 3, комн. 9</w:t>
            </w:r>
          </w:p>
          <w:p w:rsidR="00263BE8" w:rsidRDefault="00263BE8" w:rsidP="00BC646A">
            <w:pPr>
              <w:jc w:val="center"/>
              <w:rPr>
                <w:color w:val="FF0000"/>
                <w:sz w:val="18"/>
                <w:szCs w:val="18"/>
              </w:rPr>
            </w:pPr>
            <w:r>
              <w:rPr>
                <w:color w:val="FF0000"/>
                <w:sz w:val="18"/>
                <w:szCs w:val="18"/>
              </w:rPr>
              <w:t>т/ф: (495) 682-70-80, (495)682-10-36</w:t>
            </w:r>
          </w:p>
          <w:p w:rsidR="00263BE8" w:rsidRDefault="00263BE8" w:rsidP="00BC646A">
            <w:pPr>
              <w:jc w:val="center"/>
              <w:rPr>
                <w:color w:val="FF0000"/>
                <w:sz w:val="18"/>
                <w:szCs w:val="18"/>
              </w:rPr>
            </w:pPr>
            <w:r>
              <w:rPr>
                <w:color w:val="FF0000"/>
                <w:sz w:val="18"/>
                <w:szCs w:val="18"/>
              </w:rPr>
              <w:t>e-mail: Popkov0358@ivbox.ru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Пелин Юрий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ПКП/3-2018-593 от 25.09.2018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58-М4кв от 26.09.2017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51-М4кв от 27.10.2016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95-М4кв от 07.12.2015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 4 кв от 27.10.2014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57-М4кв от 24.12.2013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75-4КВ от 16.11.2012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«Айрвент» вправе осуществлять строительство, реконструкцию, капитальный ремонт объектов капитального строительства, стоимость которых по </w:t>
            </w:r>
            <w:r>
              <w:rPr>
                <w:color w:val="FF0000"/>
                <w:sz w:val="18"/>
                <w:szCs w:val="18"/>
              </w:rPr>
              <w:lastRenderedPageBreak/>
              <w:t>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0593.02-2011-7717653221-С-069 дата выдачи: 09.12.2015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0593.02-2011-7717653221-С-069 дата выдачи 09.12.2015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0593.01-2011-7717653221-С-069 дата выдачи: 02.12.2011 г.</w:t>
            </w:r>
          </w:p>
          <w:p w:rsidR="00263BE8" w:rsidRDefault="00263BE8" w:rsidP="00263BE8">
            <w:pPr>
              <w:jc w:val="center"/>
              <w:rPr>
                <w:color w:val="FF0000"/>
                <w:sz w:val="18"/>
                <w:szCs w:val="18"/>
              </w:rPr>
            </w:pPr>
            <w:r>
              <w:rPr>
                <w:color w:val="FF0000"/>
                <w:sz w:val="18"/>
                <w:szCs w:val="18"/>
              </w:rPr>
              <w:lastRenderedPageBreak/>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0593.01-2011-7717653221-С-069 дата выдачи 02.12.2011 г. основание - Протокол ЗП № 376 ИД от 09.12.2015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594 02.12.2011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293 ИД от 25 июня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«Проектное  Бюро», ООО «Проектное  Бюро», ОГРН 1113926032406 от 06.09.2011 г., ИНН 3902801195</w:t>
            </w:r>
          </w:p>
        </w:tc>
        <w:tc>
          <w:tcPr>
            <w:tcW w:w="1985" w:type="dxa"/>
          </w:tcPr>
          <w:p w:rsidR="00263BE8" w:rsidRDefault="00263BE8" w:rsidP="00BC646A">
            <w:pPr>
              <w:jc w:val="center"/>
              <w:rPr>
                <w:color w:val="FF0000"/>
                <w:sz w:val="18"/>
                <w:szCs w:val="18"/>
              </w:rPr>
            </w:pPr>
            <w:r>
              <w:rPr>
                <w:color w:val="FF0000"/>
                <w:sz w:val="18"/>
                <w:szCs w:val="18"/>
              </w:rPr>
              <w:t>238051, Калининградская обл, Гусев г, Ульяновых ул, дом № 8</w:t>
            </w:r>
          </w:p>
          <w:p w:rsidR="00263BE8" w:rsidRDefault="00263BE8" w:rsidP="00BC646A">
            <w:pPr>
              <w:jc w:val="center"/>
              <w:rPr>
                <w:color w:val="FF0000"/>
                <w:sz w:val="18"/>
                <w:szCs w:val="18"/>
              </w:rPr>
            </w:pPr>
            <w:r>
              <w:rPr>
                <w:color w:val="FF0000"/>
                <w:sz w:val="18"/>
                <w:szCs w:val="18"/>
              </w:rPr>
              <w:t>т/ф: (401) 433-60-81, e-mail: maximenko@admgusev.ru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Хомяков Александр Николавевич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 от 17.12.2013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0594.01-2011-3902801195-С-069 дата выдачи: 02.12.2011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0594.01-2011-3902801195-С-069 дата выдачи 02.12.2011 г. основание - ЗАЯВЛЕНИЕ О ДОБРОВОЛЬНОМ ВЫХОДЕ</w:t>
            </w:r>
          </w:p>
        </w:tc>
      </w:tr>
      <w:tr w:rsidR="00263BE8" w:rsidTr="007F6967">
        <w:tc>
          <w:tcPr>
            <w:tcW w:w="1368" w:type="dxa"/>
          </w:tcPr>
          <w:p w:rsidR="00263BE8" w:rsidRDefault="00263BE8" w:rsidP="00BC646A">
            <w:pPr>
              <w:jc w:val="center"/>
              <w:rPr>
                <w:color w:val="000000"/>
                <w:sz w:val="18"/>
                <w:szCs w:val="18"/>
              </w:rPr>
            </w:pPr>
            <w:r>
              <w:rPr>
                <w:color w:val="000000"/>
                <w:sz w:val="18"/>
                <w:szCs w:val="18"/>
              </w:rPr>
              <w:t>№ 595 02.12.2011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«Сандракс», ООО «Сандракс», ОГРН 1097746277430 от </w:t>
            </w:r>
            <w:r>
              <w:rPr>
                <w:b w:val="0"/>
                <w:color w:val="000000"/>
                <w:szCs w:val="18"/>
              </w:rPr>
              <w:lastRenderedPageBreak/>
              <w:t>07.05.2009 г., ИНН 7733700045</w:t>
            </w:r>
          </w:p>
        </w:tc>
        <w:tc>
          <w:tcPr>
            <w:tcW w:w="1985" w:type="dxa"/>
          </w:tcPr>
          <w:p w:rsidR="00263BE8" w:rsidRDefault="00263BE8" w:rsidP="00BC646A">
            <w:pPr>
              <w:jc w:val="center"/>
              <w:rPr>
                <w:color w:val="000000"/>
                <w:sz w:val="18"/>
                <w:szCs w:val="18"/>
              </w:rPr>
            </w:pPr>
            <w:r>
              <w:rPr>
                <w:color w:val="000000"/>
                <w:sz w:val="18"/>
                <w:szCs w:val="18"/>
              </w:rPr>
              <w:lastRenderedPageBreak/>
              <w:t>111024, Москва г, Авиамоторная ул, дом № 50, строение 2, этаж 2, пом. XI, ком.25, оф. А 22</w:t>
            </w:r>
          </w:p>
          <w:p w:rsidR="00263BE8" w:rsidRDefault="00263BE8" w:rsidP="00BC646A">
            <w:pPr>
              <w:jc w:val="center"/>
              <w:rPr>
                <w:color w:val="000000"/>
                <w:sz w:val="18"/>
                <w:szCs w:val="18"/>
              </w:rPr>
            </w:pPr>
            <w:r>
              <w:rPr>
                <w:color w:val="000000"/>
                <w:sz w:val="18"/>
                <w:szCs w:val="18"/>
              </w:rPr>
              <w:t>т/ф: (495) 797-32-18, e-</w:t>
            </w:r>
            <w:r>
              <w:rPr>
                <w:color w:val="000000"/>
                <w:sz w:val="18"/>
                <w:szCs w:val="18"/>
              </w:rPr>
              <w:lastRenderedPageBreak/>
              <w:t>mail: info@sundrax.ru</w:t>
            </w:r>
          </w:p>
          <w:p w:rsidR="00263BE8" w:rsidRPr="00263BE8" w:rsidRDefault="00263BE8" w:rsidP="00BC646A">
            <w:pPr>
              <w:jc w:val="center"/>
              <w:rPr>
                <w:color w:val="000000"/>
                <w:sz w:val="18"/>
                <w:szCs w:val="18"/>
              </w:rPr>
            </w:pPr>
            <w:r>
              <w:rPr>
                <w:color w:val="000000"/>
                <w:sz w:val="18"/>
                <w:szCs w:val="18"/>
              </w:rPr>
              <w:t>www.sundrax.ru</w:t>
            </w:r>
          </w:p>
        </w:tc>
        <w:tc>
          <w:tcPr>
            <w:tcW w:w="1800" w:type="dxa"/>
          </w:tcPr>
          <w:p w:rsidR="00263BE8" w:rsidRPr="00263BE8" w:rsidRDefault="00263BE8" w:rsidP="00BC646A">
            <w:pPr>
              <w:jc w:val="center"/>
              <w:rPr>
                <w:color w:val="000000"/>
                <w:sz w:val="18"/>
                <w:szCs w:val="18"/>
              </w:rPr>
            </w:pPr>
            <w:r>
              <w:rPr>
                <w:color w:val="000000"/>
                <w:sz w:val="18"/>
                <w:szCs w:val="18"/>
              </w:rPr>
              <w:lastRenderedPageBreak/>
              <w:t>Данилов Виктор Иванович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ПП-ОДО/1-22-595 от 10.02.2022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ПП-ОДО/1-21-595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ПП-ОДО/1-20-595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ПКП/3-2019-595 от 25.09.2019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ПКП/3-2018-595 от 25.09.2018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lastRenderedPageBreak/>
              <w:t>соответствует,  акт № 5ВП/41К от 30.03.2018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59-М4кв от 26.09.2017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20.10.2017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21-32-КК/12.15 от 26.12.2016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15-24-КК/01.15 от 16.12.2015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28-17-КК/01.14 от 30.12.2014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23-10-КК/01.13 от 04.12.2013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22-4-Р/12.11 от 29.11.2012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w:t>
            </w:r>
            <w:r>
              <w:rPr>
                <w:color w:val="000000"/>
                <w:sz w:val="18"/>
                <w:szCs w:val="18"/>
              </w:rPr>
              <w:lastRenderedPageBreak/>
              <w:t>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№2124535-214, период действия с 09.03.2022 г. по 08.03.2023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13 от 20.02.2022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«Сандракс»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собрания от 21.06.2017 г. Протокол N 28 взнос в компенсационный фонд </w:t>
            </w:r>
            <w:r>
              <w:rPr>
                <w:color w:val="000000"/>
                <w:sz w:val="18"/>
                <w:szCs w:val="18"/>
              </w:rPr>
              <w:lastRenderedPageBreak/>
              <w:t>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«Сандракс»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«Сандракс»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w:t>
            </w:r>
            <w:r>
              <w:rPr>
                <w:color w:val="000000"/>
                <w:sz w:val="18"/>
                <w:szCs w:val="18"/>
              </w:rPr>
              <w:lastRenderedPageBreak/>
              <w:t>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w:t>
            </w:r>
            <w:r>
              <w:rPr>
                <w:b w:val="0"/>
                <w:color w:val="000000"/>
                <w:szCs w:val="18"/>
              </w:rPr>
              <w:lastRenderedPageBreak/>
              <w:t>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0595.01-2011-7733700045-С-069 дата выдачи: 02.12.2011 г.</w:t>
            </w:r>
          </w:p>
          <w:p w:rsidR="00263BE8" w:rsidRDefault="00263BE8" w:rsidP="00263BE8">
            <w:pPr>
              <w:jc w:val="center"/>
              <w:rPr>
                <w:color w:val="000000"/>
                <w:sz w:val="18"/>
                <w:szCs w:val="18"/>
              </w:rPr>
            </w:pPr>
            <w:r>
              <w:rPr>
                <w:color w:val="000000"/>
                <w:sz w:val="18"/>
                <w:szCs w:val="18"/>
              </w:rPr>
              <w:lastRenderedPageBreak/>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0595.01-2011-7733700045-С-069 дата выдачи 02.12.2011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596 02.12.2011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«АрктикаМ», ООО «АрктикаМ», ОГРН 5077746974047 от 25.06.2007 г., ИНН </w:t>
            </w:r>
            <w:r>
              <w:rPr>
                <w:b w:val="0"/>
                <w:color w:val="000000"/>
                <w:szCs w:val="18"/>
              </w:rPr>
              <w:lastRenderedPageBreak/>
              <w:t>7733611998</w:t>
            </w:r>
          </w:p>
        </w:tc>
        <w:tc>
          <w:tcPr>
            <w:tcW w:w="1985" w:type="dxa"/>
          </w:tcPr>
          <w:p w:rsidR="00263BE8" w:rsidRDefault="00263BE8" w:rsidP="00BC646A">
            <w:pPr>
              <w:jc w:val="center"/>
              <w:rPr>
                <w:color w:val="000000"/>
                <w:sz w:val="18"/>
                <w:szCs w:val="18"/>
              </w:rPr>
            </w:pPr>
            <w:r>
              <w:rPr>
                <w:color w:val="000000"/>
                <w:sz w:val="18"/>
                <w:szCs w:val="18"/>
              </w:rPr>
              <w:lastRenderedPageBreak/>
              <w:t>129075, г. Москва, Вн.Тер.Г.Муниципальный округ Останкинский, Б-р Звездный, д.23, стр. 10, этаж 6, пом. 13-16</w:t>
            </w:r>
          </w:p>
          <w:p w:rsidR="00263BE8" w:rsidRDefault="00263BE8" w:rsidP="00BC646A">
            <w:pPr>
              <w:jc w:val="center"/>
              <w:rPr>
                <w:color w:val="000000"/>
                <w:sz w:val="18"/>
                <w:szCs w:val="18"/>
              </w:rPr>
            </w:pPr>
            <w:r>
              <w:rPr>
                <w:color w:val="000000"/>
                <w:sz w:val="18"/>
                <w:szCs w:val="18"/>
              </w:rPr>
              <w:t xml:space="preserve">т/ф: (499)-755-10-22, </w:t>
            </w:r>
            <w:r>
              <w:rPr>
                <w:color w:val="000000"/>
                <w:sz w:val="18"/>
                <w:szCs w:val="18"/>
              </w:rPr>
              <w:lastRenderedPageBreak/>
              <w:t>e-mail: ArktikaM2011@mail.ru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lastRenderedPageBreak/>
              <w:t>Соколов Константин Львович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ПКП/4-2021-596 от 25.10.2021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ПКП/4-2020-596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ПКП/4-2019-596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ПКП/4-2018-596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60-М4кв от 02.10.2017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52/1-М4кв от 15.11.2016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96-М4кв от 26.10.2015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66-М 4 кв от 27.11.2014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58-М4кв от 03.12.2013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76-М4кв от 19.11.2012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Смоленск,  ул. Глинки, </w:t>
            </w:r>
            <w:r>
              <w:rPr>
                <w:color w:val="000000"/>
                <w:sz w:val="18"/>
                <w:szCs w:val="18"/>
              </w:rPr>
              <w:lastRenderedPageBreak/>
              <w:t>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№2124535-248,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«АрктикаМ»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использования атомной </w:t>
            </w:r>
            <w:r>
              <w:rPr>
                <w:b w:val="0"/>
                <w:color w:val="000000"/>
                <w:szCs w:val="18"/>
              </w:rPr>
              <w:lastRenderedPageBreak/>
              <w:t>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0596.01-2011-7733611998-С-069  дата выдачи: 02.12.2011 г.</w:t>
            </w:r>
          </w:p>
          <w:p w:rsidR="00263BE8" w:rsidRDefault="00263BE8" w:rsidP="00263BE8">
            <w:pPr>
              <w:jc w:val="center"/>
              <w:rPr>
                <w:color w:val="000000"/>
                <w:sz w:val="18"/>
                <w:szCs w:val="18"/>
              </w:rPr>
            </w:pPr>
            <w:r>
              <w:rPr>
                <w:color w:val="000000"/>
                <w:sz w:val="18"/>
                <w:szCs w:val="18"/>
              </w:rPr>
              <w:lastRenderedPageBreak/>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0596.01-2011-7733611998-С-069  дата выдачи 02.12.2011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597 02.12.2011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w:t>
            </w:r>
            <w:r>
              <w:rPr>
                <w:color w:val="FF0000"/>
                <w:sz w:val="18"/>
                <w:szCs w:val="18"/>
              </w:rPr>
              <w:lastRenderedPageBreak/>
              <w:t>аннулировано и членство в НП "ИСЗС-Монтаж"прекращено на основании заявления о добровольном выходе  (протокол № 298 ИД от 06 августа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«Финансово </w:t>
            </w:r>
            <w:r>
              <w:rPr>
                <w:b w:val="0"/>
                <w:color w:val="FF0000"/>
                <w:szCs w:val="18"/>
              </w:rPr>
              <w:lastRenderedPageBreak/>
              <w:t>строительная компания «Строймаш» , ООО "ФСК "Строймаш", ОГРН 1097746552210 от 20.10.2011 г., ИНН 7709837391</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107140, Москва г, Верхняя Красносельская ул, дом № 3, строение 2, </w:t>
            </w:r>
            <w:r>
              <w:rPr>
                <w:color w:val="FF0000"/>
                <w:sz w:val="18"/>
                <w:szCs w:val="18"/>
              </w:rPr>
              <w:lastRenderedPageBreak/>
              <w:t>оф. 32</w:t>
            </w:r>
          </w:p>
          <w:p w:rsidR="00263BE8" w:rsidRDefault="00263BE8" w:rsidP="00BC646A">
            <w:pPr>
              <w:jc w:val="center"/>
              <w:rPr>
                <w:color w:val="FF0000"/>
                <w:sz w:val="18"/>
                <w:szCs w:val="18"/>
              </w:rPr>
            </w:pPr>
            <w:r>
              <w:rPr>
                <w:color w:val="FF0000"/>
                <w:sz w:val="18"/>
                <w:szCs w:val="18"/>
              </w:rPr>
              <w:t>т/ф: (495) 953-06-05, e-mail: Esm94@bk.ru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Клейман Леонид Хаимович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0597.02-2011-7709837391-С-</w:t>
            </w:r>
            <w:r>
              <w:rPr>
                <w:color w:val="FF0000"/>
                <w:sz w:val="18"/>
                <w:szCs w:val="18"/>
              </w:rPr>
              <w:lastRenderedPageBreak/>
              <w:t>069  дата выдачи: 17.01.2012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0597.02-2011-7709837391-С-069  дата выдачи 17.01.2012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0597.01-2011-7709837391-С-069   дата выдачи: 02.12.2011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0597.01-2011-7709837391-С-069   дата выдачи 02.12.2011 г. основание - Протокол ЗП № 126 ИД от 17.01.2012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598 07.12.2011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(протокол № 263 ИД от 18 декабря 2013 </w:t>
            </w:r>
            <w:r>
              <w:rPr>
                <w:color w:val="FF0000"/>
                <w:sz w:val="18"/>
                <w:szCs w:val="18"/>
              </w:rPr>
              <w:lastRenderedPageBreak/>
              <w:t>г)  В соответствии с п.1 ч.1.ст.55.7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«МАСТЕРХОЛОД» , ООО «МАСТЕРХОЛОД» , ОГРН 1117746061510 от 02.02.2011 г., ИНН 7727739693</w:t>
            </w:r>
          </w:p>
        </w:tc>
        <w:tc>
          <w:tcPr>
            <w:tcW w:w="1985" w:type="dxa"/>
          </w:tcPr>
          <w:p w:rsidR="00263BE8" w:rsidRDefault="00263BE8" w:rsidP="00BC646A">
            <w:pPr>
              <w:jc w:val="center"/>
              <w:rPr>
                <w:color w:val="FF0000"/>
                <w:sz w:val="18"/>
                <w:szCs w:val="18"/>
              </w:rPr>
            </w:pPr>
            <w:r>
              <w:rPr>
                <w:color w:val="FF0000"/>
                <w:sz w:val="18"/>
                <w:szCs w:val="18"/>
              </w:rPr>
              <w:t>117461, Москва г, Каховка ул, дом № 30, пом 1, кв. 13</w:t>
            </w:r>
          </w:p>
          <w:p w:rsidR="00263BE8" w:rsidRDefault="00263BE8" w:rsidP="00BC646A">
            <w:pPr>
              <w:jc w:val="center"/>
              <w:rPr>
                <w:color w:val="FF0000"/>
                <w:sz w:val="18"/>
                <w:szCs w:val="18"/>
              </w:rPr>
            </w:pPr>
            <w:r>
              <w:rPr>
                <w:color w:val="FF0000"/>
                <w:sz w:val="18"/>
                <w:szCs w:val="18"/>
              </w:rPr>
              <w:t>т/ф: (495) 981-12-30, e-mail: sp-centr@sp-klimat.ru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Парфенов Алексей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60-М 4кв от 15.11.2013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77-4КВ от 03.12.2012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0598.01-2011-7727739693-С-069  дата выдачи: 07.12.2011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0598.01-2011-7727739693-С-069  дата выдачи 07.12.2011 г. основание - </w:t>
            </w:r>
            <w:r>
              <w:rPr>
                <w:color w:val="FF0000"/>
                <w:sz w:val="18"/>
                <w:szCs w:val="18"/>
              </w:rPr>
              <w:lastRenderedPageBreak/>
              <w:t>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599 11.01.2012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31 марта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«Управление вентиляции и сантехнических работ», ООО «Управление вентиляции и сантехнических работ», ОГРН 1117746692997 от 01.09.2011 г., ИНН 7724803076</w:t>
            </w:r>
          </w:p>
        </w:tc>
        <w:tc>
          <w:tcPr>
            <w:tcW w:w="1985" w:type="dxa"/>
          </w:tcPr>
          <w:p w:rsidR="00263BE8" w:rsidRDefault="00263BE8" w:rsidP="00BC646A">
            <w:pPr>
              <w:jc w:val="center"/>
              <w:rPr>
                <w:color w:val="FF0000"/>
                <w:sz w:val="18"/>
                <w:szCs w:val="18"/>
              </w:rPr>
            </w:pPr>
            <w:r>
              <w:rPr>
                <w:color w:val="FF0000"/>
                <w:sz w:val="18"/>
                <w:szCs w:val="18"/>
              </w:rPr>
              <w:t>115582, Москва г, Ореховый бульвар, дом № 8</w:t>
            </w:r>
          </w:p>
          <w:p w:rsidR="00263BE8" w:rsidRDefault="00263BE8" w:rsidP="00BC646A">
            <w:pPr>
              <w:jc w:val="center"/>
              <w:rPr>
                <w:color w:val="FF0000"/>
                <w:sz w:val="18"/>
                <w:szCs w:val="18"/>
              </w:rPr>
            </w:pPr>
            <w:r>
              <w:rPr>
                <w:color w:val="FF0000"/>
                <w:sz w:val="18"/>
                <w:szCs w:val="18"/>
              </w:rPr>
              <w:t>т/ф: (499) 198-70-52, (499) 198-70-52</w:t>
            </w:r>
          </w:p>
          <w:p w:rsidR="00263BE8" w:rsidRDefault="00263BE8" w:rsidP="00BC646A">
            <w:pPr>
              <w:jc w:val="center"/>
              <w:rPr>
                <w:color w:val="FF0000"/>
                <w:sz w:val="18"/>
                <w:szCs w:val="18"/>
              </w:rPr>
            </w:pPr>
            <w:r>
              <w:rPr>
                <w:color w:val="FF0000"/>
                <w:sz w:val="18"/>
                <w:szCs w:val="18"/>
              </w:rPr>
              <w:t>e-mail: general@ventilacia.ru</w:t>
            </w:r>
          </w:p>
          <w:p w:rsidR="00263BE8" w:rsidRPr="00263BE8" w:rsidRDefault="00263BE8" w:rsidP="00BC646A">
            <w:pPr>
              <w:jc w:val="center"/>
              <w:rPr>
                <w:color w:val="FF0000"/>
                <w:sz w:val="18"/>
                <w:szCs w:val="18"/>
              </w:rPr>
            </w:pPr>
            <w:r>
              <w:rPr>
                <w:color w:val="FF0000"/>
                <w:sz w:val="18"/>
                <w:szCs w:val="18"/>
              </w:rPr>
              <w:t>www.ventilacia.ru</w:t>
            </w:r>
          </w:p>
        </w:tc>
        <w:tc>
          <w:tcPr>
            <w:tcW w:w="1800" w:type="dxa"/>
          </w:tcPr>
          <w:p w:rsidR="00263BE8" w:rsidRPr="00263BE8" w:rsidRDefault="00263BE8" w:rsidP="00BC646A">
            <w:pPr>
              <w:jc w:val="center"/>
              <w:rPr>
                <w:color w:val="FF0000"/>
                <w:sz w:val="18"/>
                <w:szCs w:val="18"/>
              </w:rPr>
            </w:pPr>
            <w:r>
              <w:rPr>
                <w:color w:val="FF0000"/>
                <w:sz w:val="18"/>
                <w:szCs w:val="18"/>
              </w:rPr>
              <w:t>Петров Петр Сергеевич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47-М 1кв от 25.03.2014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51-1КВ от 22.01.2013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0599.03-2012-7724803076-С-069 дата выдачи: 10.09.2014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0599.03-2012-7724803076-С-069 дата выдачи 10.09.2014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0599.02-2012-7724803076-С-069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0599.02-2012-7724803076-С-069  дата выдачи 14.02.2012 г. основание - Протокол ЗП № 308 ИД от 10.09.2014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0599.01-2012-7724803076-С-069 дата выдачи: 11.01.2012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0599.01-2012-</w:t>
            </w:r>
            <w:r>
              <w:rPr>
                <w:color w:val="FF0000"/>
                <w:sz w:val="18"/>
                <w:szCs w:val="18"/>
              </w:rPr>
              <w:lastRenderedPageBreak/>
              <w:t>7724803076-С-069 дата выдачи 11.01.2012 г. основание - Протокол ЗП № 129 ИД от 14.02.2012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600 11.01.2012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289 ИД  от 15 мая  2014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«Строительная Компания ФОРТ ИНЖИНИРИНГ» , ООО "СК ФОРТ ИНЖИНИРИНГ", ОГРН 1117746855192 от 27.10.2011 г., ИНН 7719793351</w:t>
            </w:r>
          </w:p>
        </w:tc>
        <w:tc>
          <w:tcPr>
            <w:tcW w:w="1985" w:type="dxa"/>
          </w:tcPr>
          <w:p w:rsidR="00263BE8" w:rsidRDefault="00263BE8" w:rsidP="00BC646A">
            <w:pPr>
              <w:jc w:val="center"/>
              <w:rPr>
                <w:color w:val="FF0000"/>
                <w:sz w:val="18"/>
                <w:szCs w:val="18"/>
              </w:rPr>
            </w:pPr>
            <w:r>
              <w:rPr>
                <w:color w:val="FF0000"/>
                <w:sz w:val="18"/>
                <w:szCs w:val="18"/>
              </w:rPr>
              <w:t>105425, Москва г, Парковая 3-я ул, дом № 55, оф. 217</w:t>
            </w:r>
          </w:p>
          <w:p w:rsidR="00263BE8" w:rsidRDefault="00263BE8" w:rsidP="00BC646A">
            <w:pPr>
              <w:jc w:val="center"/>
              <w:rPr>
                <w:color w:val="FF0000"/>
                <w:sz w:val="18"/>
                <w:szCs w:val="18"/>
              </w:rPr>
            </w:pPr>
            <w:r>
              <w:rPr>
                <w:color w:val="FF0000"/>
                <w:sz w:val="18"/>
                <w:szCs w:val="18"/>
              </w:rPr>
              <w:t>т/ф: (499) 748-26-08, e-mail: Mikser2@mail.ru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Михайлов Сергей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52-1КВ от 21.02.2013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0600.01-2012-7719793351-С-069  дата выдачи: 11.01.2012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0600.01-2012-7719793351-С-069  дата выдачи 11.01.2012 г. основание - Протокол Правления НП "ИСЗС-Монтаж" № 289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0600.01-2012-7719793351-С-069  дата выдачи 11.01.2012 г. основание - Протокол Правления НП "ИСЗС-Монтаж" № 277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t>№ 601 11.01.2012 г.</w:t>
            </w:r>
          </w:p>
          <w:p w:rsid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w:t>
            </w:r>
            <w:r>
              <w:rPr>
                <w:color w:val="FF0000"/>
                <w:sz w:val="18"/>
                <w:szCs w:val="18"/>
              </w:rPr>
              <w:lastRenderedPageBreak/>
              <w:t>организацию с регистрационным номером № СРО-С-102-07122009 . Сумма взносов в компенсационный фонд на момент прекращения членства составляла 300 000 рублей. Членство в Союзе ИСЗС-Монтаж" прекращено с 27.10.2016г.(п. 1 ч.5 ст 3.3 ФЗ № 191-ФЗ).</w:t>
            </w:r>
          </w:p>
          <w:p w:rsidR="00263BE8" w:rsidRDefault="00263BE8"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25 от 19.10.2016.</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w:t>
            </w:r>
            <w:r>
              <w:rPr>
                <w:color w:val="FF0000"/>
                <w:sz w:val="18"/>
                <w:szCs w:val="18"/>
              </w:rPr>
              <w:lastRenderedPageBreak/>
              <w:t>№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«ТЕРМОКОМ-Инжиниринг», ООО «ТЕРМОКОМ-Инжиниринг», ОГРН 1115027003398 от 31.03.2011 г., ИНН 5056011437</w:t>
            </w:r>
          </w:p>
        </w:tc>
        <w:tc>
          <w:tcPr>
            <w:tcW w:w="1985" w:type="dxa"/>
          </w:tcPr>
          <w:p w:rsidR="00263BE8" w:rsidRDefault="00263BE8" w:rsidP="00BC646A">
            <w:pPr>
              <w:jc w:val="center"/>
              <w:rPr>
                <w:color w:val="FF0000"/>
                <w:sz w:val="18"/>
                <w:szCs w:val="18"/>
              </w:rPr>
            </w:pPr>
            <w:r>
              <w:rPr>
                <w:color w:val="FF0000"/>
                <w:sz w:val="18"/>
                <w:szCs w:val="18"/>
              </w:rPr>
              <w:t>140091, Московская обл., г. Дзержинский, ул. Энергетиков, д. 24</w:t>
            </w:r>
          </w:p>
          <w:p w:rsidR="00263BE8" w:rsidRDefault="00263BE8" w:rsidP="00BC646A">
            <w:pPr>
              <w:jc w:val="center"/>
              <w:rPr>
                <w:color w:val="FF0000"/>
                <w:sz w:val="18"/>
                <w:szCs w:val="18"/>
              </w:rPr>
            </w:pPr>
            <w:r>
              <w:rPr>
                <w:color w:val="FF0000"/>
                <w:sz w:val="18"/>
                <w:szCs w:val="18"/>
              </w:rPr>
              <w:t>т/ф: (495) 778-64-48, e-mail: info@termocom.ru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Сапельников Павел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02 от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40/31-09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38/51-08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63-Р1кв от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36-Р 1 кв от 29.01.2014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36-Р 1 кв от 29.01.2014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0601.01-2012-5056011437-С-069  дата выдачи: 11.01.2012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0601.01-2012-5056011437-С-069  дата выдачи 11.01.2012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0601.01-2012-5056011437-С-069  дата выдачи 11.01.2012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0601.01-2012-5056011437-С-069  дата выдачи 11.01.2012 г. основание - Протокол Дисциплинарной комиссии № 40/09.16-ДК, Протокол Совета Союза "ИСЗС-Монтаж"  №409ИД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Приостановление действия свидетельства 0601.01-2012-5056011437-С-069  дата выдачи 11.01.2012 г. </w:t>
            </w:r>
            <w:r>
              <w:rPr>
                <w:color w:val="FF0000"/>
                <w:sz w:val="18"/>
                <w:szCs w:val="18"/>
              </w:rPr>
              <w:lastRenderedPageBreak/>
              <w:t>основание - Протокол дисциплинарной комиссии № 38/08.16-ДК от 26.08.2016 г.</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602 02.02.2012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22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«СПЕЦИАЛИСТСТРОЙ», ООО «СПЕЦИАЛИСТСТРОЙ», ОГРН 1023901643952 от 22.10.2002 г., ИНН 3907032779</w:t>
            </w:r>
          </w:p>
        </w:tc>
        <w:tc>
          <w:tcPr>
            <w:tcW w:w="1985" w:type="dxa"/>
          </w:tcPr>
          <w:p w:rsidR="00263BE8" w:rsidRDefault="00263BE8" w:rsidP="00BC646A">
            <w:pPr>
              <w:jc w:val="center"/>
              <w:rPr>
                <w:color w:val="FF0000"/>
                <w:sz w:val="18"/>
                <w:szCs w:val="18"/>
              </w:rPr>
            </w:pPr>
            <w:r>
              <w:rPr>
                <w:color w:val="FF0000"/>
                <w:sz w:val="18"/>
                <w:szCs w:val="18"/>
              </w:rPr>
              <w:t>236034, Калининградская обл, Калининград г, Емельянова ул, дом № 86 А, кв. 18</w:t>
            </w:r>
          </w:p>
          <w:p w:rsidR="00263BE8" w:rsidRDefault="00263BE8" w:rsidP="00BC646A">
            <w:pPr>
              <w:jc w:val="center"/>
              <w:rPr>
                <w:color w:val="FF0000"/>
                <w:sz w:val="18"/>
                <w:szCs w:val="18"/>
              </w:rPr>
            </w:pPr>
            <w:r>
              <w:rPr>
                <w:color w:val="FF0000"/>
                <w:sz w:val="18"/>
                <w:szCs w:val="18"/>
              </w:rPr>
              <w:t>т/ф: (911) 460-57-73, e-mail: Specialiststroi@yandex.ru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Борщ Вячеслав Григорьевич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 от 13.05.2016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 от 13.04.2015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 от 21.04.2014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2 от 26.02.2013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0602.01-2012-3907032779-С-069   дата выдачи: 02.02.2012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0602.01-2012-3907032779-С-069   дата выдачи 02.02.2012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603 14.02.2012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«Спецэнергоучет», ЗАО «Спецэнергоучет», ОГРН 1087746852005 от 17.07.2008 г., ИНН 7719689079</w:t>
            </w:r>
          </w:p>
        </w:tc>
        <w:tc>
          <w:tcPr>
            <w:tcW w:w="1985" w:type="dxa"/>
          </w:tcPr>
          <w:p w:rsidR="00263BE8" w:rsidRDefault="00263BE8" w:rsidP="00BC646A">
            <w:pPr>
              <w:jc w:val="center"/>
              <w:rPr>
                <w:color w:val="FF0000"/>
                <w:sz w:val="18"/>
                <w:szCs w:val="18"/>
              </w:rPr>
            </w:pPr>
            <w:r>
              <w:rPr>
                <w:color w:val="FF0000"/>
                <w:sz w:val="18"/>
                <w:szCs w:val="18"/>
              </w:rPr>
              <w:t>105077, Москва г, Измайловский б-р, дом № 71, корпус 2</w:t>
            </w:r>
          </w:p>
          <w:p w:rsidR="00263BE8" w:rsidRDefault="00263BE8" w:rsidP="00BC646A">
            <w:pPr>
              <w:jc w:val="center"/>
              <w:rPr>
                <w:color w:val="FF0000"/>
                <w:sz w:val="18"/>
                <w:szCs w:val="18"/>
              </w:rPr>
            </w:pPr>
            <w:r>
              <w:rPr>
                <w:color w:val="FF0000"/>
                <w:sz w:val="18"/>
                <w:szCs w:val="18"/>
              </w:rPr>
              <w:t>т/ф: (499) 794-23-10, 495-781-97-99, 495-781-97-99</w:t>
            </w:r>
          </w:p>
          <w:p w:rsidR="00263BE8" w:rsidRDefault="00263BE8" w:rsidP="00BC646A">
            <w:pPr>
              <w:jc w:val="center"/>
              <w:rPr>
                <w:color w:val="FF0000"/>
                <w:sz w:val="18"/>
                <w:szCs w:val="18"/>
              </w:rPr>
            </w:pPr>
            <w:r>
              <w:rPr>
                <w:color w:val="FF0000"/>
                <w:sz w:val="18"/>
                <w:szCs w:val="18"/>
              </w:rPr>
              <w:t>e-mail: somov@speu.ru, offce@speu.ru</w:t>
            </w:r>
          </w:p>
          <w:p w:rsidR="00263BE8" w:rsidRPr="00263BE8" w:rsidRDefault="00263BE8" w:rsidP="00BC646A">
            <w:pPr>
              <w:jc w:val="center"/>
              <w:rPr>
                <w:color w:val="FF0000"/>
                <w:sz w:val="18"/>
                <w:szCs w:val="18"/>
              </w:rPr>
            </w:pPr>
            <w:r>
              <w:rPr>
                <w:color w:val="FF0000"/>
                <w:sz w:val="18"/>
                <w:szCs w:val="18"/>
              </w:rPr>
              <w:t>www.speu.ru</w:t>
            </w:r>
          </w:p>
        </w:tc>
        <w:tc>
          <w:tcPr>
            <w:tcW w:w="1800" w:type="dxa"/>
          </w:tcPr>
          <w:p w:rsidR="00263BE8" w:rsidRPr="00263BE8" w:rsidRDefault="00263BE8" w:rsidP="00BC646A">
            <w:pPr>
              <w:jc w:val="center"/>
              <w:rPr>
                <w:color w:val="FF0000"/>
                <w:sz w:val="18"/>
                <w:szCs w:val="18"/>
              </w:rPr>
            </w:pPr>
            <w:r>
              <w:rPr>
                <w:color w:val="FF0000"/>
                <w:sz w:val="18"/>
                <w:szCs w:val="18"/>
              </w:rPr>
              <w:t>Марченков Сергей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45/1-М 1 кв от 18.02.2015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45-М 1 кв от 14.01.2015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49/1-М 1кв от 13.06.2014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49-М 1кв от 23.01.2014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53-1КВ от 22.03.2013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0603.03-2012-7719689079-С-069 дата выдачи: 17.09.2013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0603.03-2012-7719689079-С-069 дата выдачи 17.09.2013 г. основание - Протокол Совета Союза "ИСЗС-Монтаж" № 346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0603.03-2012-7719689079-С-069 дата выдачи 17.09.2013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0603.02-2012-7719689079-С-069 дата выдачи: 02.10.2012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0603.02-2012-7719689079-С-069 дата выдачи 02.10.2012 г. основание - Протокол ЗП № 248 ИД от 17.09.2013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0603.01-2012-7719689079-С-069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0603.01-2012-7719689079-С-069   дата выдачи 14.02.2012 г. основание - Протокол ЗП № 184 ИД от 02.10.2012</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604 21.02.2012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«ИнфотехКлимат», ООО «ИнфотехКлимат», ОГРН 1117746012306 от 13.01.2011 г., ИНН 7720706498</w:t>
            </w:r>
          </w:p>
        </w:tc>
        <w:tc>
          <w:tcPr>
            <w:tcW w:w="1985" w:type="dxa"/>
          </w:tcPr>
          <w:p w:rsidR="00263BE8" w:rsidRDefault="00263BE8" w:rsidP="00BC646A">
            <w:pPr>
              <w:jc w:val="center"/>
              <w:rPr>
                <w:color w:val="000000"/>
                <w:sz w:val="18"/>
                <w:szCs w:val="18"/>
              </w:rPr>
            </w:pPr>
            <w:r>
              <w:rPr>
                <w:color w:val="000000"/>
                <w:sz w:val="18"/>
                <w:szCs w:val="18"/>
              </w:rPr>
              <w:t>111024, Москва г, Энтузиастов ш, дом № 17,  комн. 424</w:t>
            </w:r>
          </w:p>
          <w:p w:rsidR="00263BE8" w:rsidRDefault="00263BE8" w:rsidP="00BC646A">
            <w:pPr>
              <w:jc w:val="center"/>
              <w:rPr>
                <w:color w:val="000000"/>
                <w:sz w:val="18"/>
                <w:szCs w:val="18"/>
              </w:rPr>
            </w:pPr>
            <w:r>
              <w:rPr>
                <w:color w:val="000000"/>
                <w:sz w:val="18"/>
                <w:szCs w:val="18"/>
              </w:rPr>
              <w:t>т/ф: (495)-410-02-69, e-mail: Levin@informteh.ru</w:t>
            </w:r>
          </w:p>
          <w:p w:rsidR="00263BE8" w:rsidRPr="00263BE8" w:rsidRDefault="00263BE8" w:rsidP="00BC646A">
            <w:pPr>
              <w:jc w:val="center"/>
              <w:rPr>
                <w:color w:val="000000"/>
                <w:sz w:val="18"/>
                <w:szCs w:val="18"/>
              </w:rPr>
            </w:pPr>
            <w:r>
              <w:rPr>
                <w:color w:val="000000"/>
                <w:sz w:val="18"/>
                <w:szCs w:val="18"/>
              </w:rPr>
              <w:t>www.informteh.ru</w:t>
            </w:r>
          </w:p>
        </w:tc>
        <w:tc>
          <w:tcPr>
            <w:tcW w:w="1800" w:type="dxa"/>
          </w:tcPr>
          <w:p w:rsidR="00263BE8" w:rsidRPr="00263BE8" w:rsidRDefault="00263BE8" w:rsidP="00BC646A">
            <w:pPr>
              <w:jc w:val="center"/>
              <w:rPr>
                <w:color w:val="000000"/>
                <w:sz w:val="18"/>
                <w:szCs w:val="18"/>
              </w:rPr>
            </w:pPr>
            <w:r>
              <w:rPr>
                <w:color w:val="000000"/>
                <w:sz w:val="18"/>
                <w:szCs w:val="18"/>
              </w:rPr>
              <w:t>Нагаев Сергей Васильевич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ПКП/1-2022-604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ПКП/1-2021-604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ПКП/1-2020-604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ПКП/2-2019-604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ПКП/2-2018-604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72-М1кв от 10.02.2017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64-М1кв от 16.03.2016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46-М 1 кв от 02.02.2015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51-М 1кв от 04.02.2014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54-1КВ от 25.03.2013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№2124535-238, период действия с 12.03.2022 г. по 11.03.2023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«ИнфотехКлимат»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0604.01-2012-7720706498-С-069  дата выдачи: 21.02.2012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0604.01-2012-7720706498-С-069  дата выдачи 21.02.2012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605 29.02.2012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11 января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«ПСК Аккорд», ООО «ПСК Аккорд», ОГРН 1117746392170 от 19.05.2011 г., ИНН 7718848047</w:t>
            </w:r>
          </w:p>
        </w:tc>
        <w:tc>
          <w:tcPr>
            <w:tcW w:w="1985" w:type="dxa"/>
          </w:tcPr>
          <w:p w:rsidR="00263BE8" w:rsidRDefault="00263BE8" w:rsidP="00BC646A">
            <w:pPr>
              <w:jc w:val="center"/>
              <w:rPr>
                <w:color w:val="FF0000"/>
                <w:sz w:val="18"/>
                <w:szCs w:val="18"/>
              </w:rPr>
            </w:pPr>
            <w:r>
              <w:rPr>
                <w:color w:val="FF0000"/>
                <w:sz w:val="18"/>
                <w:szCs w:val="18"/>
              </w:rPr>
              <w:t>107392, Москва г, Знаменская ул, дом № 8, пом. 1, комн. 20</w:t>
            </w:r>
          </w:p>
          <w:p w:rsidR="00263BE8" w:rsidRDefault="00263BE8" w:rsidP="00BC646A">
            <w:pPr>
              <w:jc w:val="center"/>
              <w:rPr>
                <w:color w:val="FF0000"/>
                <w:sz w:val="18"/>
                <w:szCs w:val="18"/>
              </w:rPr>
            </w:pPr>
            <w:r>
              <w:rPr>
                <w:color w:val="FF0000"/>
                <w:sz w:val="18"/>
                <w:szCs w:val="18"/>
              </w:rPr>
              <w:t>т/ф: (916) 285-65-37, e-mail: up-centr@mail.ru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Долгов Алексей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10-17-КК/01.14 от 10.08.2014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2-10-КК/01.13 от 04.02.2013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0605.01-2012-7718848047-С-069  дата выдачи: 29.02.2012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0605.01-2012-7718848047-С-069  дата выдачи 29.02.2012 г. основание - ЗАЯВЛЕНИЕ О ДОБРОВОЛЬНО</w:t>
            </w:r>
            <w:r>
              <w:rPr>
                <w:color w:val="FF0000"/>
                <w:sz w:val="18"/>
                <w:szCs w:val="18"/>
              </w:rPr>
              <w:lastRenderedPageBreak/>
              <w:t xml:space="preserve">М ВЫХОДЕ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606 06.03.2012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19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«Универсум Проджект», ООО «Универсум Проджект», ОГРН 1107746598013 от 28.07.2010 г., ИНН 7701885298</w:t>
            </w:r>
          </w:p>
        </w:tc>
        <w:tc>
          <w:tcPr>
            <w:tcW w:w="1985" w:type="dxa"/>
          </w:tcPr>
          <w:p w:rsidR="00263BE8" w:rsidRDefault="00263BE8" w:rsidP="00BC646A">
            <w:pPr>
              <w:jc w:val="center"/>
              <w:rPr>
                <w:color w:val="FF0000"/>
                <w:sz w:val="18"/>
                <w:szCs w:val="18"/>
              </w:rPr>
            </w:pPr>
            <w:r>
              <w:rPr>
                <w:color w:val="FF0000"/>
                <w:sz w:val="18"/>
                <w:szCs w:val="18"/>
              </w:rPr>
              <w:t>105082, Москва г, Фридриха Энгельса ул, дом № 75, корпус 5</w:t>
            </w:r>
          </w:p>
          <w:p w:rsidR="00263BE8" w:rsidRDefault="00263BE8" w:rsidP="00BC646A">
            <w:pPr>
              <w:jc w:val="center"/>
              <w:rPr>
                <w:color w:val="FF0000"/>
                <w:sz w:val="18"/>
                <w:szCs w:val="18"/>
              </w:rPr>
            </w:pPr>
            <w:r>
              <w:rPr>
                <w:color w:val="FF0000"/>
                <w:sz w:val="18"/>
                <w:szCs w:val="18"/>
              </w:rPr>
              <w:t>т/ф: 8-495-789-89-10; (495) 961-15-01, 8-495-789-89-10</w:t>
            </w:r>
          </w:p>
          <w:p w:rsidR="00263BE8" w:rsidRDefault="00263BE8" w:rsidP="00BC646A">
            <w:pPr>
              <w:jc w:val="center"/>
              <w:rPr>
                <w:color w:val="FF0000"/>
                <w:sz w:val="18"/>
                <w:szCs w:val="18"/>
              </w:rPr>
            </w:pPr>
            <w:r>
              <w:rPr>
                <w:color w:val="FF0000"/>
                <w:sz w:val="18"/>
                <w:szCs w:val="18"/>
              </w:rPr>
              <w:t>e-mail: info@up-rf.com; ekaterina.ivanova@up-rf.com</w:t>
            </w:r>
          </w:p>
          <w:p w:rsidR="00263BE8" w:rsidRPr="00263BE8" w:rsidRDefault="00263BE8" w:rsidP="00BC646A">
            <w:pPr>
              <w:jc w:val="center"/>
              <w:rPr>
                <w:color w:val="FF0000"/>
                <w:sz w:val="18"/>
                <w:szCs w:val="18"/>
              </w:rPr>
            </w:pPr>
            <w:r>
              <w:rPr>
                <w:color w:val="FF0000"/>
                <w:sz w:val="18"/>
                <w:szCs w:val="18"/>
              </w:rPr>
              <w:t>www.up-rf.com</w:t>
            </w:r>
          </w:p>
        </w:tc>
        <w:tc>
          <w:tcPr>
            <w:tcW w:w="1800" w:type="dxa"/>
          </w:tcPr>
          <w:p w:rsidR="00263BE8" w:rsidRPr="00263BE8" w:rsidRDefault="00263BE8" w:rsidP="00BC646A">
            <w:pPr>
              <w:jc w:val="center"/>
              <w:rPr>
                <w:color w:val="FF0000"/>
                <w:sz w:val="18"/>
                <w:szCs w:val="18"/>
              </w:rPr>
            </w:pPr>
            <w:r>
              <w:rPr>
                <w:color w:val="FF0000"/>
                <w:sz w:val="18"/>
                <w:szCs w:val="18"/>
              </w:rPr>
              <w:t>Рыжков Борис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73-М1кв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65-М1кв от 14.01.2016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47/1-М1кв от 29.01.2015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47-М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52/1-М 1кв от 06.08.2014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52-М 1кв от 28.01.2014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56-1КВ от 14.05.2013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0606.04-2012-7701885298-С-069 дата выдачи: 06.08.2014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0606.04-2012-7701885298-С-069 дата выдачи 06.08.2014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0606.03-2012-7701885298-С-069 дата выдачи: 09.07.2014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0606.03-2012-7701885298-С-069 дата выдачи 09.07.2014 г. основание - Протокол ЗП № 298 ИД от 06.08.2014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0606.02-2012-7701885298-С-069 дата выдачи: 24.05.2013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0606.02-2012-7701885298-С-069 дата выдачи </w:t>
            </w:r>
            <w:r>
              <w:rPr>
                <w:color w:val="FF0000"/>
                <w:sz w:val="18"/>
                <w:szCs w:val="18"/>
              </w:rPr>
              <w:lastRenderedPageBreak/>
              <w:t>24.05.2013 г. основание - Протокол ЗП № 294 ИД от 09.07.2014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0606.01-2012-7701885298-С-069 дата выдачи: 06.03.2012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0606.01-2012-7701885298-С-069 дата выдачи 06.03.2012 г. основание - Протокол ЗП № 227 ИД от 24.05.2013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607 19.03.2012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29.06.2020г.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«Проект 7», ООО «Проект 7», ОГРН 1117746728604 от 15.09.2011 г., ИНН 7701931836</w:t>
            </w:r>
          </w:p>
        </w:tc>
        <w:tc>
          <w:tcPr>
            <w:tcW w:w="1985" w:type="dxa"/>
          </w:tcPr>
          <w:p w:rsidR="00263BE8" w:rsidRDefault="00263BE8" w:rsidP="00BC646A">
            <w:pPr>
              <w:jc w:val="center"/>
              <w:rPr>
                <w:color w:val="FF0000"/>
                <w:sz w:val="18"/>
                <w:szCs w:val="18"/>
              </w:rPr>
            </w:pPr>
            <w:r>
              <w:rPr>
                <w:color w:val="FF0000"/>
                <w:sz w:val="18"/>
                <w:szCs w:val="18"/>
              </w:rPr>
              <w:t>109125, Москва г, Саратовская ул, дом № 24</w:t>
            </w:r>
          </w:p>
          <w:p w:rsidR="00263BE8" w:rsidRDefault="00263BE8" w:rsidP="00BC646A">
            <w:pPr>
              <w:jc w:val="center"/>
              <w:rPr>
                <w:color w:val="FF0000"/>
                <w:sz w:val="18"/>
                <w:szCs w:val="18"/>
              </w:rPr>
            </w:pPr>
            <w:r>
              <w:rPr>
                <w:color w:val="FF0000"/>
                <w:sz w:val="18"/>
                <w:szCs w:val="18"/>
              </w:rPr>
              <w:t>т/ф: (495) 280-77-54, e-mail: info@progectseven.ru</w:t>
            </w:r>
          </w:p>
          <w:p w:rsidR="00263BE8" w:rsidRPr="00263BE8" w:rsidRDefault="00263BE8" w:rsidP="00BC646A">
            <w:pPr>
              <w:jc w:val="center"/>
              <w:rPr>
                <w:color w:val="FF0000"/>
                <w:sz w:val="18"/>
                <w:szCs w:val="18"/>
              </w:rPr>
            </w:pPr>
            <w:r>
              <w:rPr>
                <w:color w:val="FF0000"/>
                <w:sz w:val="18"/>
                <w:szCs w:val="18"/>
              </w:rPr>
              <w:t>www.progectseven.ru</w:t>
            </w:r>
          </w:p>
        </w:tc>
        <w:tc>
          <w:tcPr>
            <w:tcW w:w="1800" w:type="dxa"/>
          </w:tcPr>
          <w:p w:rsidR="00263BE8" w:rsidRPr="00263BE8" w:rsidRDefault="00263BE8" w:rsidP="00BC646A">
            <w:pPr>
              <w:jc w:val="center"/>
              <w:rPr>
                <w:color w:val="FF0000"/>
                <w:sz w:val="18"/>
                <w:szCs w:val="18"/>
              </w:rPr>
            </w:pPr>
            <w:r>
              <w:rPr>
                <w:color w:val="FF0000"/>
                <w:sz w:val="18"/>
                <w:szCs w:val="18"/>
              </w:rPr>
              <w:t>Пушкин Павел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ПКП/1-2020-607 от 25.03.2020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ПКП/2-2019-607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ПКП/2-2018-607 от 02.07.2018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3ВП/46К от 08.06.2018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ВП/37-2018-607  от 15.03.2018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19-М2кв от 26.05.2017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66-М1кв от 10.02.2016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48-М 1 кв от 10.03.2015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 1кв от 06.02.2014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57-М 1кв от 13.11.2013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«Проект 7»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FF0000"/>
                <w:sz w:val="18"/>
                <w:szCs w:val="18"/>
              </w:rPr>
              <w:lastRenderedPageBreak/>
              <w:t>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0607.03-2012-7701931836-С-069 дата выдачи: 27.10.2016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0607.03-2012-7701931836-С-069 дата выдачи 27.10.2016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0607.02-2012-7701931836-С-069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0607.02-2012-7701931836-С-069 дата выдачи 18.04.2012 г. основание - Протокол ЗП № 421 ИД от 27.10.2016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0607.01-2012-7701931836-С-069  дата выдачи: 19.03.2012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0607.01-2012-7701931836-С-069  дата выдачи 19.03.2012 г. основание - Протокол ЗП № 145 ИД от 18.04.2012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608 22.03.2012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w:t>
            </w:r>
            <w:r>
              <w:rPr>
                <w:color w:val="FF0000"/>
                <w:sz w:val="18"/>
                <w:szCs w:val="18"/>
              </w:rPr>
              <w:lastRenderedPageBreak/>
              <w:t>Протокол Совета Союза "ИСЗС-Монтаж"  № 403 ИД от 10.08.2016 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«КС-МАСТЕР», ООО «КС-МАСТЕР», ОГРН 1027739259844 от 26.09.2002 г., ИНН 7717124926</w:t>
            </w:r>
          </w:p>
        </w:tc>
        <w:tc>
          <w:tcPr>
            <w:tcW w:w="1985" w:type="dxa"/>
          </w:tcPr>
          <w:p w:rsidR="00263BE8" w:rsidRDefault="00263BE8" w:rsidP="00BC646A">
            <w:pPr>
              <w:jc w:val="center"/>
              <w:rPr>
                <w:color w:val="FF0000"/>
                <w:sz w:val="18"/>
                <w:szCs w:val="18"/>
              </w:rPr>
            </w:pPr>
            <w:r>
              <w:rPr>
                <w:color w:val="FF0000"/>
                <w:sz w:val="18"/>
                <w:szCs w:val="18"/>
              </w:rPr>
              <w:t>123423, Москва г, Народного Ополчения ул, дом № 34, строение 3, оф. 311</w:t>
            </w:r>
          </w:p>
          <w:p w:rsidR="00263BE8" w:rsidRDefault="00263BE8" w:rsidP="00BC646A">
            <w:pPr>
              <w:jc w:val="center"/>
              <w:rPr>
                <w:color w:val="FF0000"/>
                <w:sz w:val="18"/>
                <w:szCs w:val="18"/>
              </w:rPr>
            </w:pPr>
            <w:r>
              <w:rPr>
                <w:color w:val="FF0000"/>
                <w:sz w:val="18"/>
                <w:szCs w:val="18"/>
              </w:rPr>
              <w:t>т/ф: 499-946-86-20, e-mail: golub_vadim@mail.ru</w:t>
            </w:r>
          </w:p>
          <w:p w:rsidR="00263BE8" w:rsidRPr="00263BE8" w:rsidRDefault="00263BE8" w:rsidP="00BC646A">
            <w:pPr>
              <w:jc w:val="center"/>
              <w:rPr>
                <w:color w:val="FF0000"/>
                <w:sz w:val="18"/>
                <w:szCs w:val="18"/>
              </w:rPr>
            </w:pPr>
            <w:r>
              <w:rPr>
                <w:color w:val="FF0000"/>
                <w:sz w:val="18"/>
                <w:szCs w:val="18"/>
              </w:rPr>
              <w:t>www.climatstroy.ru</w:t>
            </w:r>
          </w:p>
        </w:tc>
        <w:tc>
          <w:tcPr>
            <w:tcW w:w="1800" w:type="dxa"/>
          </w:tcPr>
          <w:p w:rsidR="00263BE8" w:rsidRPr="00263BE8" w:rsidRDefault="00263BE8" w:rsidP="00BC646A">
            <w:pPr>
              <w:jc w:val="center"/>
              <w:rPr>
                <w:color w:val="FF0000"/>
                <w:sz w:val="18"/>
                <w:szCs w:val="18"/>
              </w:rPr>
            </w:pPr>
            <w:r>
              <w:rPr>
                <w:color w:val="FF0000"/>
                <w:sz w:val="18"/>
                <w:szCs w:val="18"/>
              </w:rPr>
              <w:t>Горский Георгий Рудольфович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36/09-08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34/07.16-ДК от 01.08.2016 г.</w:t>
            </w:r>
          </w:p>
          <w:p w:rsidR="00263BE8" w:rsidRDefault="00263BE8" w:rsidP="00BC646A">
            <w:pPr>
              <w:jc w:val="center"/>
              <w:rPr>
                <w:color w:val="FF0000"/>
                <w:sz w:val="18"/>
                <w:szCs w:val="18"/>
              </w:rPr>
            </w:pPr>
            <w:r>
              <w:rPr>
                <w:color w:val="FF0000"/>
                <w:sz w:val="18"/>
                <w:szCs w:val="18"/>
              </w:rPr>
              <w:t>Дисциплинарная санкция от 01.08.2016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lastRenderedPageBreak/>
              <w:t>Срок исполнения санкции до 08.08.2016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67-М1кв от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49/2-М1кв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49/1-М1кв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49-М 1 кв от 13.01.2015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49-М 1 кв от 13.01.2015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54-М 1кв от 28.01.2014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58-1КВ от 21.01.2013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0608.03-2012-7717124926-С-069 дата выдачи: 15.09.2015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0608.03-2012-7717124926-С-069 дата выдачи 15.09.2015 г. основание - Протокол ДК № 36/08.16-ДК; Протокол С.С "ИСЗС-Монтаж" № 403ИД,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0608.03-2012-7717124926-С-069 дата выдачи 15.09.2015 г. основание - Протокол дисциплинарной комиссии № 34/07.16-ДК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0608.02-2012-7717124926-С-069 дата выдачи: 30.01.2015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0608.02-2012-7717124926-С-069 дата выдачи 30.01.2015 г. основание - Протокол ЗП № 365 ИД от 15.09.2015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0608.02-2012-7717124926-С-069 дата выдачи 30.01.2015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0608.02-2012-7717124926-С-069 дата выдачи 30.01.2015 г. основание - Протокол Правления НП </w:t>
            </w:r>
            <w:r>
              <w:rPr>
                <w:color w:val="FF0000"/>
                <w:sz w:val="18"/>
                <w:szCs w:val="18"/>
              </w:rPr>
              <w:lastRenderedPageBreak/>
              <w:t>"ИСЗС-Монтаж"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0608.01-2012-7717124926-С-069  дата выдачи: 22.03.2012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0608.01-2012-7717124926-С-069  дата выдачи 22.03.2012 г. основание - Протокол ЗП № 331 ИД от 30.01.2015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609 22.03.2012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w:t>
            </w:r>
            <w:r>
              <w:rPr>
                <w:color w:val="FF0000"/>
                <w:sz w:val="18"/>
                <w:szCs w:val="18"/>
              </w:rPr>
              <w:lastRenderedPageBreak/>
              <w:t>заявления о добровольном выходе с 31 декабря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«Компания Тринова», ООО «Компания Тринова», ОГРН 1107746711280 от 01.09.2010 г., ИНН 7709860697</w:t>
            </w:r>
          </w:p>
        </w:tc>
        <w:tc>
          <w:tcPr>
            <w:tcW w:w="1985" w:type="dxa"/>
          </w:tcPr>
          <w:p w:rsidR="00263BE8" w:rsidRDefault="00263BE8" w:rsidP="00BC646A">
            <w:pPr>
              <w:jc w:val="center"/>
              <w:rPr>
                <w:color w:val="FF0000"/>
                <w:sz w:val="18"/>
                <w:szCs w:val="18"/>
              </w:rPr>
            </w:pPr>
            <w:r>
              <w:rPr>
                <w:color w:val="FF0000"/>
                <w:sz w:val="18"/>
                <w:szCs w:val="18"/>
              </w:rPr>
              <w:t>125252, Москва г, Гризодубовой ул, дом № 4, корпус 3</w:t>
            </w:r>
          </w:p>
          <w:p w:rsidR="00263BE8" w:rsidRDefault="00263BE8" w:rsidP="00BC646A">
            <w:pPr>
              <w:jc w:val="center"/>
              <w:rPr>
                <w:color w:val="FF0000"/>
                <w:sz w:val="18"/>
                <w:szCs w:val="18"/>
              </w:rPr>
            </w:pPr>
            <w:r>
              <w:rPr>
                <w:color w:val="FF0000"/>
                <w:sz w:val="18"/>
                <w:szCs w:val="18"/>
              </w:rPr>
              <w:t>т/ф: (495) 989-29-10, (495) 989-29-10</w:t>
            </w:r>
          </w:p>
          <w:p w:rsidR="00263BE8" w:rsidRDefault="00263BE8" w:rsidP="00BC646A">
            <w:pPr>
              <w:jc w:val="center"/>
              <w:rPr>
                <w:color w:val="FF0000"/>
                <w:sz w:val="18"/>
                <w:szCs w:val="18"/>
              </w:rPr>
            </w:pPr>
            <w:r>
              <w:rPr>
                <w:color w:val="FF0000"/>
                <w:sz w:val="18"/>
                <w:szCs w:val="18"/>
              </w:rPr>
              <w:t>e-mail: trinova@trinova.ru</w:t>
            </w:r>
          </w:p>
          <w:p w:rsidR="00263BE8" w:rsidRPr="00263BE8" w:rsidRDefault="00263BE8" w:rsidP="00BC646A">
            <w:pPr>
              <w:jc w:val="center"/>
              <w:rPr>
                <w:color w:val="FF0000"/>
                <w:sz w:val="18"/>
                <w:szCs w:val="18"/>
              </w:rPr>
            </w:pPr>
            <w:r>
              <w:rPr>
                <w:color w:val="FF0000"/>
                <w:sz w:val="18"/>
                <w:szCs w:val="18"/>
              </w:rPr>
              <w:t>www.trinova.ru</w:t>
            </w:r>
          </w:p>
        </w:tc>
        <w:tc>
          <w:tcPr>
            <w:tcW w:w="1800" w:type="dxa"/>
          </w:tcPr>
          <w:p w:rsidR="00263BE8" w:rsidRPr="00263BE8" w:rsidRDefault="00263BE8" w:rsidP="00BC646A">
            <w:pPr>
              <w:jc w:val="center"/>
              <w:rPr>
                <w:color w:val="FF0000"/>
                <w:sz w:val="18"/>
                <w:szCs w:val="18"/>
              </w:rPr>
            </w:pPr>
            <w:r>
              <w:rPr>
                <w:color w:val="FF0000"/>
                <w:sz w:val="18"/>
                <w:szCs w:val="18"/>
              </w:rPr>
              <w:t>Дергунов Михаил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1-24-КК/01.16 от 29.03.2016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2-32-КК/12.15 от 21.03.2016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1-24-КК/01.15 от 26.03.2015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3-17-КК/01.14 от 21.02.2014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1-10-КК/01.13 от 01.02.2013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0609.05-2012-7709860697-С-069 дата выдачи: 06.08.2014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0609.05-2012-7709860697-С-069 дата выдачи 06.08.2014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0609.04-2012-7709860697-С-069 дата выдачи: 19.02.2014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0609.04-2012-7709860697-С-069 дата выдачи 19.02.2014 г. основание - Протокол ЗП № 298 ИД от 06.08.2014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0609.03-2012-7709860697-С-069 дата выдачи: 04.02.2014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0609.03-2012-7709860697-С-069 дата выдачи 04.02.2014 г. основание - Протокол ЗП № 274 ИД от 19.02.2014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0609.02-2012-7709860697-С-069  дата выдачи: 25.06.2012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0609.02-2012-7709860697-С-069  дата выдачи 25.06.2012 г. основание - Протокол ЗП № 271 ИД от 04.02.2014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0609.01-2012-7709860697-С-069  дата выдачи: 22.03.2012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0609.01-2012-7709860697-С-069  дата выдачи 22.03.2012 г. основание - Протокол ЗП № 159 ИД от 25.06.2012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610 22.03.2012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Муниципальное казенное учреждение «Управление капитального строительства администрации Светлогорского района», МКУ "УКС  администрации Светлогорского района", ОГРН 1123926000032 от 10.01.2012 г., ИНН 3912502701</w:t>
            </w:r>
          </w:p>
        </w:tc>
        <w:tc>
          <w:tcPr>
            <w:tcW w:w="1985" w:type="dxa"/>
          </w:tcPr>
          <w:p w:rsidR="00263BE8" w:rsidRDefault="00263BE8" w:rsidP="00BC646A">
            <w:pPr>
              <w:jc w:val="center"/>
              <w:rPr>
                <w:color w:val="FF0000"/>
                <w:sz w:val="18"/>
                <w:szCs w:val="18"/>
              </w:rPr>
            </w:pPr>
            <w:r>
              <w:rPr>
                <w:color w:val="FF0000"/>
                <w:sz w:val="18"/>
                <w:szCs w:val="18"/>
              </w:rPr>
              <w:t>238560, Калининградская обл, Светлогорск г, Калининградский пр-кт, дом № 77 "А"</w:t>
            </w:r>
          </w:p>
          <w:p w:rsidR="00263BE8" w:rsidRDefault="00263BE8" w:rsidP="00BC646A">
            <w:pPr>
              <w:jc w:val="center"/>
              <w:rPr>
                <w:color w:val="FF0000"/>
                <w:sz w:val="18"/>
                <w:szCs w:val="18"/>
              </w:rPr>
            </w:pPr>
            <w:r>
              <w:rPr>
                <w:color w:val="FF0000"/>
                <w:sz w:val="18"/>
                <w:szCs w:val="18"/>
              </w:rPr>
              <w:t>т/ф: (4012) 743641, e-mail: uks@mail.ru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Василего Андрей Владимирович (Начальник)</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37/14-08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 от 17.06.2016 г.</w:t>
            </w:r>
          </w:p>
          <w:p w:rsidR="00263BE8" w:rsidRDefault="00263BE8" w:rsidP="00BC646A">
            <w:pPr>
              <w:jc w:val="center"/>
              <w:rPr>
                <w:color w:val="FF0000"/>
                <w:sz w:val="18"/>
                <w:szCs w:val="18"/>
              </w:rPr>
            </w:pPr>
            <w:r>
              <w:rPr>
                <w:color w:val="FF0000"/>
                <w:sz w:val="18"/>
                <w:szCs w:val="18"/>
              </w:rPr>
              <w:t xml:space="preserve"> срок устранения замечаний до 18.07.2016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18/1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18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 от 25.12.2014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 от 26.02.2013 г.</w:t>
            </w:r>
          </w:p>
          <w:p w:rsidR="00263BE8" w:rsidRP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0610.01-2012-3912502701-С-069  дата выдачи: 22.03.2012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0610.01-2012-3912502701-С-069  дата выдачи 22.03.2012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w:t>
            </w:r>
            <w:r>
              <w:rPr>
                <w:color w:val="FF0000"/>
                <w:sz w:val="18"/>
                <w:szCs w:val="18"/>
              </w:rPr>
              <w:lastRenderedPageBreak/>
              <w:t>свидетельства 0610.01-2012-3912502701-С-069  дата выдачи 22.03.2012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0610.01-2012-3912502701-С-069  дата выдачи 22.03.2012 г. основание - Протокол дисциплинарной комиссии № 31/06.16-ДК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0610.01-2012-3912502701-С-069  дата выдачи 22.03.2012 г. основание - Протокол Совета Союза  "ИСЗС-Монтаж" № 346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0610.01-2012-3912502701-С-069  дата выдачи 22.03.2012 г. основание - Протокол Правления НП "ИСЗС-Монтаж" № 339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611 02.04.2012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264 ИД от 26 декабря  2013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«Магнат Инвест», ЗАО «Магнат Инвест», ОГРН 1117746924921 от 16.11.2011 г., ИНН 7709890490</w:t>
            </w:r>
          </w:p>
        </w:tc>
        <w:tc>
          <w:tcPr>
            <w:tcW w:w="1985" w:type="dxa"/>
          </w:tcPr>
          <w:p w:rsidR="00263BE8" w:rsidRDefault="00263BE8" w:rsidP="00BC646A">
            <w:pPr>
              <w:jc w:val="center"/>
              <w:rPr>
                <w:color w:val="FF0000"/>
                <w:sz w:val="18"/>
                <w:szCs w:val="18"/>
              </w:rPr>
            </w:pPr>
            <w:r>
              <w:rPr>
                <w:color w:val="FF0000"/>
                <w:sz w:val="18"/>
                <w:szCs w:val="18"/>
              </w:rPr>
              <w:t>109004, Москва г, Тетеринский пер, дом № 12, строение 2</w:t>
            </w:r>
          </w:p>
          <w:p w:rsidR="00263BE8" w:rsidRDefault="00263BE8" w:rsidP="00BC646A">
            <w:pPr>
              <w:jc w:val="center"/>
              <w:rPr>
                <w:color w:val="FF0000"/>
                <w:sz w:val="18"/>
                <w:szCs w:val="18"/>
              </w:rPr>
            </w:pPr>
            <w:r>
              <w:rPr>
                <w:color w:val="FF0000"/>
                <w:sz w:val="18"/>
                <w:szCs w:val="18"/>
              </w:rPr>
              <w:t>т/ф: (903) 563-01-15, e-mail: magninvest@yandex.ru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Молчанов Борис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53-М 2кв от 29.04.2013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0611.04-2012-7709890490-С-069 дата выдачи: 16.01.2013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0611.04-2012-7709890490-С-069 дата выдачи 16.01.2013 г. основание - Протокол Правления НП "ИСЗС-Монтаж" № 264 ИД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0611.04-2012-7709890490-С-069 дата выдачи 16.01.2013 г. основание - Протокол Правления НП "ИСЗС-Монтаж" № 227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0611.04-2012-7709890490-С-069 дата выдачи 16.01.2013 г. основание - Протокол Правления НП "ИСЗС-Монтаж" № 222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0611.03-2012-7709890490-С-069 дата выдачи: 07.11.2012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0611.03-2012-7709890490-С-069 дата выдачи 07.11.2012 г. основание - Протокол ЗП № 203 ИД от 16.01.2013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0611.02-2012-7709890490-С-069 дата выдачи: 02.10.2012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0611.02-2012-7709890490-С-069 дата выдачи 02.10.2012 г. основание - Протокол ЗП № 190 ИД от 07.11.2012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0611.01-2012-7709890490-С-069   дата выдачи: 02.04.2012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0611.01-2012-7709890490-С-069   дата выдачи 02.04.2012 г. основание - Протокол ЗП № </w:t>
            </w:r>
            <w:r>
              <w:rPr>
                <w:color w:val="FF0000"/>
                <w:sz w:val="18"/>
                <w:szCs w:val="18"/>
              </w:rPr>
              <w:lastRenderedPageBreak/>
              <w:t>184 ИД от 02.10.2012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612 04.04.2012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Правления НП «ИСЗС-Монтаж» (протокол № 295 В  от 24 июля  2014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«Строительная компания Управление Специальных Строительных Работ», ЗАО "СК УССР", ОГРН 1127746175996 от 14.03.2012 г., ИНН 7717720541</w:t>
            </w:r>
          </w:p>
        </w:tc>
        <w:tc>
          <w:tcPr>
            <w:tcW w:w="1985" w:type="dxa"/>
          </w:tcPr>
          <w:p w:rsidR="00263BE8" w:rsidRDefault="00263BE8" w:rsidP="00BC646A">
            <w:pPr>
              <w:jc w:val="center"/>
              <w:rPr>
                <w:color w:val="FF0000"/>
                <w:sz w:val="18"/>
                <w:szCs w:val="18"/>
              </w:rPr>
            </w:pPr>
            <w:r>
              <w:rPr>
                <w:color w:val="FF0000"/>
                <w:sz w:val="18"/>
                <w:szCs w:val="18"/>
              </w:rPr>
              <w:t>129626, Москва г, Маломосковская ул, дом № 22, строение 1</w:t>
            </w:r>
          </w:p>
          <w:p w:rsidR="00263BE8" w:rsidRDefault="00263BE8" w:rsidP="00BC646A">
            <w:pPr>
              <w:jc w:val="center"/>
              <w:rPr>
                <w:color w:val="FF0000"/>
                <w:sz w:val="18"/>
                <w:szCs w:val="18"/>
              </w:rPr>
            </w:pPr>
            <w:r>
              <w:rPr>
                <w:color w:val="FF0000"/>
                <w:sz w:val="18"/>
                <w:szCs w:val="18"/>
              </w:rPr>
              <w:t>т/ф: (495) 686-40-98, e-mail: e.petrov@sk-ussr.com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Хотеев Герман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61-М 2кв от 22.04.2014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54-М 2кв от 29.04.2013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0612.01-2012-7717720541-С-069   дата выдачи: 04.04.2012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0612.01-2012-7717720541-С-069   дата выдачи 04.04.2012 г. основание - ПРОТОКОЛ ПРАВЛЕНИЯ НП «ИСЗС-Монтаж» № 295 В </w:t>
            </w:r>
          </w:p>
        </w:tc>
      </w:tr>
      <w:tr w:rsidR="00263BE8" w:rsidTr="007F6967">
        <w:tc>
          <w:tcPr>
            <w:tcW w:w="1368" w:type="dxa"/>
          </w:tcPr>
          <w:p w:rsidR="00263BE8" w:rsidRDefault="00263BE8" w:rsidP="00BC646A">
            <w:pPr>
              <w:jc w:val="center"/>
              <w:rPr>
                <w:color w:val="FF0000"/>
                <w:sz w:val="18"/>
                <w:szCs w:val="18"/>
              </w:rPr>
            </w:pPr>
            <w:r>
              <w:rPr>
                <w:color w:val="FF0000"/>
                <w:sz w:val="18"/>
                <w:szCs w:val="18"/>
              </w:rPr>
              <w:t>№ 613 18.04.2012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№224 от 14 мая 2013г .)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«ВК-Реконструкция», ООО «ВК-Реконструкция», ОГРН 1127746181441 от 15.03.2012 г., ИНН 7716711488</w:t>
            </w:r>
          </w:p>
        </w:tc>
        <w:tc>
          <w:tcPr>
            <w:tcW w:w="1985" w:type="dxa"/>
          </w:tcPr>
          <w:p w:rsidR="00263BE8" w:rsidRDefault="00263BE8" w:rsidP="00BC646A">
            <w:pPr>
              <w:jc w:val="center"/>
              <w:rPr>
                <w:color w:val="FF0000"/>
                <w:sz w:val="18"/>
                <w:szCs w:val="18"/>
              </w:rPr>
            </w:pPr>
            <w:r>
              <w:rPr>
                <w:color w:val="FF0000"/>
                <w:sz w:val="18"/>
                <w:szCs w:val="18"/>
              </w:rPr>
              <w:t>129347, Москва г, Лосевская ул, дом № 18</w:t>
            </w:r>
          </w:p>
          <w:p w:rsidR="00263BE8" w:rsidRDefault="00263BE8" w:rsidP="00BC646A">
            <w:pPr>
              <w:jc w:val="center"/>
              <w:rPr>
                <w:color w:val="FF0000"/>
                <w:sz w:val="18"/>
                <w:szCs w:val="18"/>
              </w:rPr>
            </w:pPr>
            <w:r>
              <w:rPr>
                <w:color w:val="FF0000"/>
                <w:sz w:val="18"/>
                <w:szCs w:val="18"/>
              </w:rPr>
              <w:t>т/ф: (495) 651-62-35, e-mail: 6516235@mail.ru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Кузьмин Павел Владимирович (Генеральный директор)</w:t>
            </w:r>
          </w:p>
        </w:tc>
        <w:tc>
          <w:tcPr>
            <w:tcW w:w="1620" w:type="dxa"/>
          </w:tcPr>
          <w:p w:rsidR="00263BE8" w:rsidRPr="00263BE8" w:rsidRDefault="00263BE8" w:rsidP="00BC646A">
            <w:pPr>
              <w:jc w:val="center"/>
              <w:rPr>
                <w:color w:val="FF0000"/>
                <w:sz w:val="18"/>
                <w:szCs w:val="18"/>
              </w:rPr>
            </w:pP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0613.01-2012-7716711488-С-069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0613.01-2012-7716711488-С-069   дата выдачи 18.04.2012 г. основание - ЗАЯВЛЕНИЕ О ДОБРОВОЛЬНОМ ВЫХОДЕ </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0613.01-2012-7716711488-С-</w:t>
            </w:r>
            <w:r>
              <w:rPr>
                <w:color w:val="FF0000"/>
                <w:sz w:val="18"/>
                <w:szCs w:val="18"/>
              </w:rPr>
              <w:lastRenderedPageBreak/>
              <w:t>069   дата выдачи 18.04.2012 г. основание - Протокол Правления НП "ИСЗС-Монтаж" № 222 ИД</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614 11.05.2012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«Майя-С», ООО «Майя-С», ОГРН 1037739116744 от 17.01.2003 г., ИНН 7726021518</w:t>
            </w:r>
          </w:p>
        </w:tc>
        <w:tc>
          <w:tcPr>
            <w:tcW w:w="1985" w:type="dxa"/>
          </w:tcPr>
          <w:p w:rsidR="00263BE8" w:rsidRDefault="00263BE8" w:rsidP="00BC646A">
            <w:pPr>
              <w:jc w:val="center"/>
              <w:rPr>
                <w:color w:val="000000"/>
                <w:sz w:val="18"/>
                <w:szCs w:val="18"/>
              </w:rPr>
            </w:pPr>
            <w:r>
              <w:rPr>
                <w:color w:val="000000"/>
                <w:sz w:val="18"/>
                <w:szCs w:val="18"/>
              </w:rPr>
              <w:t>129337, Москва г, Хибинский проезд, дом № 14, корпус 1, этаж 3, пом I, ком 2</w:t>
            </w:r>
          </w:p>
          <w:p w:rsidR="00263BE8" w:rsidRDefault="00263BE8" w:rsidP="00BC646A">
            <w:pPr>
              <w:jc w:val="center"/>
              <w:rPr>
                <w:color w:val="000000"/>
                <w:sz w:val="18"/>
                <w:szCs w:val="18"/>
              </w:rPr>
            </w:pPr>
            <w:r>
              <w:rPr>
                <w:color w:val="000000"/>
                <w:sz w:val="18"/>
                <w:szCs w:val="18"/>
              </w:rPr>
              <w:t>т/ф: (499) 188-73-28, (499) 188-73-28</w:t>
            </w:r>
          </w:p>
          <w:p w:rsidR="00263BE8" w:rsidRDefault="00263BE8" w:rsidP="00BC646A">
            <w:pPr>
              <w:jc w:val="center"/>
              <w:rPr>
                <w:color w:val="000000"/>
                <w:sz w:val="18"/>
                <w:szCs w:val="18"/>
              </w:rPr>
            </w:pPr>
            <w:r>
              <w:rPr>
                <w:color w:val="000000"/>
                <w:sz w:val="18"/>
                <w:szCs w:val="18"/>
              </w:rPr>
              <w:t>e-mail: Maiys1@yandex.ru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Лабаджян Григор Арутюнович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ПП-ОДО/1-22-614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ВП/13-2021-614 от 08.10.2021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ВП/12-2021-614 от 13.08.2021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23.08.2021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ПП-ОДО/1-21-614 от 12.03.2021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ПП-ОДО/1-20-614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ВП/41-2019-614 от 17.07.2019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ВП/38-2019-614 от 09.04.2019 г.</w:t>
            </w:r>
          </w:p>
          <w:p w:rsidR="00263BE8" w:rsidRDefault="00263BE8" w:rsidP="00BC646A">
            <w:pPr>
              <w:jc w:val="center"/>
              <w:rPr>
                <w:color w:val="000000"/>
                <w:sz w:val="18"/>
                <w:szCs w:val="18"/>
              </w:rPr>
            </w:pPr>
            <w:r>
              <w:rPr>
                <w:color w:val="000000"/>
                <w:sz w:val="18"/>
                <w:szCs w:val="18"/>
              </w:rPr>
              <w:t>Дисциплинарная санкция от 19.04.2019 г.:</w:t>
            </w:r>
          </w:p>
          <w:p w:rsidR="00263BE8" w:rsidRDefault="00263BE8" w:rsidP="00BC646A">
            <w:pPr>
              <w:jc w:val="center"/>
              <w:rPr>
                <w:color w:val="000000"/>
                <w:sz w:val="18"/>
                <w:szCs w:val="18"/>
              </w:rPr>
            </w:pPr>
            <w:r>
              <w:rPr>
                <w:color w:val="000000"/>
                <w:sz w:val="18"/>
                <w:szCs w:val="18"/>
              </w:rPr>
              <w:t xml:space="preserve"> Предписание к устранению нарушений</w:t>
            </w:r>
          </w:p>
          <w:p w:rsidR="00263BE8" w:rsidRDefault="00263BE8" w:rsidP="00BC646A">
            <w:pPr>
              <w:jc w:val="center"/>
              <w:rPr>
                <w:color w:val="000000"/>
                <w:sz w:val="18"/>
                <w:szCs w:val="18"/>
              </w:rPr>
            </w:pPr>
            <w:r>
              <w:rPr>
                <w:color w:val="000000"/>
                <w:sz w:val="18"/>
                <w:szCs w:val="18"/>
              </w:rPr>
              <w:t>Срок исполнения санкции до 15.07.2019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19.04.2019 в виде приостановки действия права выполнять работы по строительству, реконструкции, капитальному </w:t>
            </w:r>
            <w:r>
              <w:rPr>
                <w:color w:val="000000"/>
                <w:sz w:val="18"/>
                <w:szCs w:val="18"/>
              </w:rPr>
              <w:lastRenderedPageBreak/>
              <w:t>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ПП-ОДО/1-19-614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ПКП/4-2018-614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1ВП/41К от 30.03.2018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17-М3кв от 19.09.2017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22.11.2017 в виде приостановки действия права </w:t>
            </w:r>
            <w:r>
              <w:rPr>
                <w:color w:val="000000"/>
                <w:sz w:val="18"/>
                <w:szCs w:val="18"/>
              </w:rPr>
              <w:lastRenderedPageBreak/>
              <w:t>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01/06 от 20.07.2016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01/06 от 21.06.2016 г.</w:t>
            </w:r>
          </w:p>
          <w:p w:rsidR="00263BE8" w:rsidRDefault="00263BE8" w:rsidP="00BC646A">
            <w:pPr>
              <w:jc w:val="center"/>
              <w:rPr>
                <w:color w:val="000000"/>
                <w:sz w:val="18"/>
                <w:szCs w:val="18"/>
              </w:rPr>
            </w:pPr>
            <w:r>
              <w:rPr>
                <w:color w:val="000000"/>
                <w:sz w:val="18"/>
                <w:szCs w:val="18"/>
              </w:rPr>
              <w:t>Дисциплинарная санкция от 21.06.2016 г.:</w:t>
            </w:r>
          </w:p>
          <w:p w:rsidR="00263BE8" w:rsidRDefault="00263BE8"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263BE8" w:rsidRDefault="00263BE8" w:rsidP="00BC646A">
            <w:pPr>
              <w:jc w:val="center"/>
              <w:rPr>
                <w:color w:val="000000"/>
                <w:sz w:val="18"/>
                <w:szCs w:val="18"/>
              </w:rPr>
            </w:pPr>
            <w:r>
              <w:rPr>
                <w:color w:val="000000"/>
                <w:sz w:val="18"/>
                <w:szCs w:val="18"/>
              </w:rPr>
              <w:t>Срок исполнения санкции до 20.08.2016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80-М2кв от 30.05.2016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96-М2кв от 29.04.2015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62-М 2кв от 29.04.2014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62-М 2кв от 29.04.2013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ОТЧ150/21/СРО№2124535-160, период действия с 08.10.2021 г. по 07.10.2022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9 от 08.10.2021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«Майя-С» вправе осуществлять строительство, реконструкцию, капитальный ремонт объектов капитального </w:t>
            </w:r>
            <w:r>
              <w:rPr>
                <w:color w:val="000000"/>
                <w:sz w:val="18"/>
                <w:szCs w:val="18"/>
              </w:rPr>
              <w:lastRenderedPageBreak/>
              <w:t>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«Майя-С»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w:t>
            </w:r>
            <w:r>
              <w:rPr>
                <w:color w:val="000000"/>
                <w:sz w:val="18"/>
                <w:szCs w:val="18"/>
              </w:rPr>
              <w:lastRenderedPageBreak/>
              <w:t>уровню ответственности в соответствии, с которым Общество с ограниченной ответственностью «Майя-С»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0614.02-2012-7726021518-С-069 дата выдачи: 04.10.2013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0614.02-2012-7726021518-С-069 дата выдачи 04.10.2013 г. основание - Статья 3.3 Федерального закона от 29.12.2004 № 191-ФЗ</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Возобновление действия свидетельства 0614.02-2012-7726021518-С-069 дата выдачи 04.10.2013 г. основание - Протокол дисциплинарной комиссии № 33/07.16-ДК</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Приостановление действия свидетельства 0614.02-2012-7726021518-С-069 дата выдачи 04.10.2013 г. основание - </w:t>
            </w:r>
            <w:r>
              <w:rPr>
                <w:color w:val="000000"/>
                <w:sz w:val="18"/>
                <w:szCs w:val="18"/>
              </w:rPr>
              <w:lastRenderedPageBreak/>
              <w:t>Протокол дисциплинарной комиссии № 31/06.16-ДК</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0614.01-2012-7726021518-С-069   дата выдачи: 11.05.2012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0614.01-2012-7726021518-С-069   дата выдачи 11.05.2012 г. основание - Протокол ЗП № 249 ИД от 04.10.2013</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615 15.05.2012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«КВЕНТЭЛА», ООО «КВЕНТЭЛА», ОГРН 1077759800139 от 05.08.2011 г., ИНН 7713630833</w:t>
            </w:r>
          </w:p>
        </w:tc>
        <w:tc>
          <w:tcPr>
            <w:tcW w:w="1985" w:type="dxa"/>
          </w:tcPr>
          <w:p w:rsidR="00263BE8" w:rsidRDefault="00263BE8" w:rsidP="00BC646A">
            <w:pPr>
              <w:jc w:val="center"/>
              <w:rPr>
                <w:color w:val="000000"/>
                <w:sz w:val="18"/>
                <w:szCs w:val="18"/>
              </w:rPr>
            </w:pPr>
            <w:r>
              <w:rPr>
                <w:color w:val="000000"/>
                <w:sz w:val="18"/>
                <w:szCs w:val="18"/>
              </w:rPr>
              <w:t>127083, Москва г, Юннатов ул, дом № 18, пом. XXI, ком. 31</w:t>
            </w:r>
          </w:p>
          <w:p w:rsidR="00263BE8" w:rsidRDefault="00263BE8" w:rsidP="00BC646A">
            <w:pPr>
              <w:jc w:val="center"/>
              <w:rPr>
                <w:color w:val="000000"/>
                <w:sz w:val="18"/>
                <w:szCs w:val="18"/>
              </w:rPr>
            </w:pPr>
            <w:r>
              <w:rPr>
                <w:color w:val="000000"/>
                <w:sz w:val="18"/>
                <w:szCs w:val="18"/>
              </w:rPr>
              <w:t>т/ф: (495) 785-22-37, 787-05-52, e-mail: info.mail@kventela.ru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Непомнящий Сергей Владимирович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ПКП/3-2022-615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ПКП/2-2021-615 от </w:t>
            </w:r>
            <w:r>
              <w:rPr>
                <w:color w:val="000000"/>
                <w:sz w:val="18"/>
                <w:szCs w:val="18"/>
              </w:rPr>
              <w:lastRenderedPageBreak/>
              <w:t>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ПКП/2-2020-615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ПКП/2-2019-615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ПКП/2-2018-615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20-М2кв от 15.05.2017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81-М2кв от 07.06.2016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97-М2кв от 28.04.2015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58-М 2кв от 21.04.2014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74-М 2кв  от 02.07.2013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№2124535-303, период действия с 11.05.2022 г. по 10.05.2023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lastRenderedPageBreak/>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20 от 11.05.2022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«КВЕНТЭЛА»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0615.02-2012-7713630833-С-069 дата выдачи: 22.03.2017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0615.02-2012-7713630833-С-069 дата выдачи 22.03.2017 г. основание - Статья 3.3 </w:t>
            </w:r>
            <w:r>
              <w:rPr>
                <w:color w:val="000000"/>
                <w:sz w:val="18"/>
                <w:szCs w:val="18"/>
              </w:rPr>
              <w:lastRenderedPageBreak/>
              <w:t>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0615.01-2012-7713630833-С-069   дата выдачи: 15.05.2012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0615.01-2012-7713630833-С-069   дата выдачи 15.05.2012 г. основание - Протокол ЗП № 444 ИД от 22.03.2017</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616 15.05.2012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w:t>
            </w:r>
            <w:r>
              <w:rPr>
                <w:color w:val="FF0000"/>
                <w:sz w:val="18"/>
                <w:szCs w:val="18"/>
              </w:rPr>
              <w:lastRenderedPageBreak/>
              <w:t>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«ЗДРАВНИЦА», ООО  «ЗДРАВНИЦА», ОГРН 1035007911872 от 22.07.1999 г., ИНН 5040022708</w:t>
            </w:r>
          </w:p>
        </w:tc>
        <w:tc>
          <w:tcPr>
            <w:tcW w:w="1985" w:type="dxa"/>
          </w:tcPr>
          <w:p w:rsidR="00263BE8" w:rsidRDefault="00263BE8" w:rsidP="00BC646A">
            <w:pPr>
              <w:jc w:val="center"/>
              <w:rPr>
                <w:color w:val="FF0000"/>
                <w:sz w:val="18"/>
                <w:szCs w:val="18"/>
              </w:rPr>
            </w:pPr>
            <w:r>
              <w:rPr>
                <w:color w:val="FF0000"/>
                <w:sz w:val="18"/>
                <w:szCs w:val="18"/>
              </w:rPr>
              <w:t>140104, Московская обл, Раменский р-н, Раменское г, Красноармейская ул, дом № 103</w:t>
            </w:r>
          </w:p>
          <w:p w:rsidR="00263BE8" w:rsidRDefault="00263BE8" w:rsidP="00BC646A">
            <w:pPr>
              <w:jc w:val="center"/>
              <w:rPr>
                <w:color w:val="FF0000"/>
                <w:sz w:val="18"/>
                <w:szCs w:val="18"/>
              </w:rPr>
            </w:pPr>
            <w:r>
              <w:rPr>
                <w:color w:val="FF0000"/>
                <w:sz w:val="18"/>
                <w:szCs w:val="18"/>
              </w:rPr>
              <w:t>т/ф: (49646) 7-39-58, (49646)1-50-38</w:t>
            </w:r>
          </w:p>
          <w:p w:rsidR="00263BE8" w:rsidRDefault="00263BE8" w:rsidP="00BC646A">
            <w:pPr>
              <w:jc w:val="center"/>
              <w:rPr>
                <w:color w:val="FF0000"/>
                <w:sz w:val="18"/>
                <w:szCs w:val="18"/>
              </w:rPr>
            </w:pPr>
            <w:r>
              <w:rPr>
                <w:color w:val="FF0000"/>
                <w:sz w:val="18"/>
                <w:szCs w:val="18"/>
              </w:rPr>
              <w:t>e-mail: Zd103@mail.ru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Ощепков Андрей Сидорович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82-Р2кв от 15.06.2016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98-Р2кв от 05.05.2015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41-Р 2кв от 27.05.2014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45-Р2кв от 18.05.2013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0616.02-2012-5040022708-С-069 дата выдачи: 21.06.2016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0616.02-2012-5040022708-С-</w:t>
            </w:r>
            <w:r>
              <w:rPr>
                <w:color w:val="FF0000"/>
                <w:sz w:val="18"/>
                <w:szCs w:val="18"/>
              </w:rPr>
              <w:lastRenderedPageBreak/>
              <w:t xml:space="preserve">069 дата выдачи 21.06.2016 г. основание - Протокол Общего Собрания № 25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0616.01-2012-5040022708-С-069   дата выдачи: 15.05.2012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0616.01-2012-5040022708-С-069   дата выдачи 15.05.2012 г. основание - Протокол ЗП № 400 ИД от 21.06.2016</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617 22.05.2012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01 сентября 2016г.  В соответствии с п.5 ч.2 ст.55.7 ГрК РФ. Протокол Дисциплинарной комиссии </w:t>
            </w:r>
            <w:r>
              <w:rPr>
                <w:color w:val="FF0000"/>
                <w:sz w:val="18"/>
                <w:szCs w:val="18"/>
              </w:rPr>
              <w:lastRenderedPageBreak/>
              <w:t>№ 39/09.16-ДК от 01.09..2016г. Протокол Совета Союза "ИСЗС-Монтаж"  № 407 ИД от 01.09.2016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«ЭНЕРГОАУДИТ», ООО «ЭНЕРГОАУДИТ», ОГРН 1113926014069 от 15.04.2011 г., ИНН 3906235215</w:t>
            </w:r>
          </w:p>
        </w:tc>
        <w:tc>
          <w:tcPr>
            <w:tcW w:w="1985" w:type="dxa"/>
          </w:tcPr>
          <w:p w:rsidR="00263BE8" w:rsidRDefault="00263BE8" w:rsidP="00BC646A">
            <w:pPr>
              <w:jc w:val="center"/>
              <w:rPr>
                <w:color w:val="FF0000"/>
                <w:sz w:val="18"/>
                <w:szCs w:val="18"/>
              </w:rPr>
            </w:pPr>
            <w:r>
              <w:rPr>
                <w:color w:val="FF0000"/>
                <w:sz w:val="18"/>
                <w:szCs w:val="18"/>
              </w:rPr>
              <w:t>236006, Калининградская обл, Калининград г, Московский пр-кт, дом № 186 "а"</w:t>
            </w:r>
          </w:p>
          <w:p w:rsidR="00263BE8" w:rsidRDefault="00263BE8" w:rsidP="00BC646A">
            <w:pPr>
              <w:jc w:val="center"/>
              <w:rPr>
                <w:color w:val="FF0000"/>
                <w:sz w:val="18"/>
                <w:szCs w:val="18"/>
              </w:rPr>
            </w:pPr>
            <w:r>
              <w:rPr>
                <w:color w:val="FF0000"/>
                <w:sz w:val="18"/>
                <w:szCs w:val="18"/>
              </w:rPr>
              <w:t>т/ф: (4012) 61-68-67, e-mail: energoaudit@dialoglan.ru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Кривицкий Дмитрий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39/08-09 от 01.09.2016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37/23-08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36/13-08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 от 18.05.2016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 от 17.04.2015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12 от 22.10.2014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 от 25.06.2013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0617.02-2012-3906235215-С-069 дата выдачи: 15.08.2014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0617.02-2012-3906235215-С-069 дата выдачи 15.08.2014 г. основание - Протокол Д.К.№ 39/09.16-ДК, Протокол С.С. "ИСЗС-Монтаж"  № 407 ИД, Протокл О.С. № 24 от 14.09.2016г.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0617.02-2012-3906235215-С-069 дата выдачи 15.08.2014 г. основание - Протокол дисциплинарной комиссии № 37/08.16-ДК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0617.01-2012-3906235215-С-069 дата выдачи: 22.05.2012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0617.01-2012-3906235215-С-069 дата выдачи 22.05.2012 г. основание - Протокол ЗП № 300 ИД от 15.08.2014</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618 04.06.2012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Общество с ограниченной ответственностью «Фритэк Солюшн» ИНН 7727773126, ОГРН 1127746125627 переименовано в Общество с ограниченной ответственностью «СТ Солюшн» ИНН 7727773126, ОГРН 1127746125627. Протокол Совета Союза "ИСЗС-Монтаж" № 382 ИД от 27.01.2016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«СТ Солюшн», ООО «СТ Солюшн», ОГРН 1127746125627 от 24.02.2012 г., ИНН 7727773126</w:t>
            </w:r>
          </w:p>
        </w:tc>
        <w:tc>
          <w:tcPr>
            <w:tcW w:w="1985" w:type="dxa"/>
          </w:tcPr>
          <w:p w:rsidR="00263BE8" w:rsidRDefault="00263BE8" w:rsidP="00BC646A">
            <w:pPr>
              <w:jc w:val="center"/>
              <w:rPr>
                <w:color w:val="000000"/>
                <w:sz w:val="18"/>
                <w:szCs w:val="18"/>
              </w:rPr>
            </w:pPr>
            <w:r>
              <w:rPr>
                <w:color w:val="000000"/>
                <w:sz w:val="18"/>
                <w:szCs w:val="18"/>
              </w:rPr>
              <w:t>117036, Москва г, Профсоюзная ул., дом № 3</w:t>
            </w:r>
          </w:p>
          <w:p w:rsidR="00263BE8" w:rsidRDefault="00263BE8" w:rsidP="00BC646A">
            <w:pPr>
              <w:jc w:val="center"/>
              <w:rPr>
                <w:color w:val="000000"/>
                <w:sz w:val="18"/>
                <w:szCs w:val="18"/>
              </w:rPr>
            </w:pPr>
            <w:r>
              <w:rPr>
                <w:color w:val="000000"/>
                <w:sz w:val="18"/>
                <w:szCs w:val="18"/>
              </w:rPr>
              <w:t>т/ф: (495) 781-34-29, (495) 781-34-29</w:t>
            </w:r>
          </w:p>
          <w:p w:rsidR="00263BE8" w:rsidRDefault="00263BE8" w:rsidP="00BC646A">
            <w:pPr>
              <w:jc w:val="center"/>
              <w:rPr>
                <w:color w:val="000000"/>
                <w:sz w:val="18"/>
                <w:szCs w:val="18"/>
              </w:rPr>
            </w:pPr>
            <w:r>
              <w:rPr>
                <w:color w:val="000000"/>
                <w:sz w:val="18"/>
                <w:szCs w:val="18"/>
              </w:rPr>
              <w:t>e-mail: info@st-solution.ru</w:t>
            </w:r>
          </w:p>
          <w:p w:rsidR="00263BE8" w:rsidRPr="00263BE8" w:rsidRDefault="00263BE8" w:rsidP="00BC646A">
            <w:pPr>
              <w:jc w:val="center"/>
              <w:rPr>
                <w:color w:val="000000"/>
                <w:sz w:val="18"/>
                <w:szCs w:val="18"/>
              </w:rPr>
            </w:pPr>
            <w:r>
              <w:rPr>
                <w:color w:val="000000"/>
                <w:sz w:val="18"/>
                <w:szCs w:val="18"/>
              </w:rPr>
              <w:t>www.st-solution.ru</w:t>
            </w:r>
          </w:p>
        </w:tc>
        <w:tc>
          <w:tcPr>
            <w:tcW w:w="1800" w:type="dxa"/>
          </w:tcPr>
          <w:p w:rsidR="00263BE8" w:rsidRPr="00263BE8" w:rsidRDefault="00263BE8" w:rsidP="00BC646A">
            <w:pPr>
              <w:jc w:val="center"/>
              <w:rPr>
                <w:color w:val="000000"/>
                <w:sz w:val="18"/>
                <w:szCs w:val="18"/>
              </w:rPr>
            </w:pPr>
            <w:r>
              <w:rPr>
                <w:color w:val="000000"/>
                <w:sz w:val="18"/>
                <w:szCs w:val="18"/>
              </w:rPr>
              <w:t>Ананьев Александр Михайлович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ПКП/2-2022-618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ПКП/2-2021-618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ПКП/2-2020-618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ПКП/2-2019-618 от 02.07.2019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ПКП/2-2018-618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ВП/37-2018-618  от 21.03.2018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21-М2кв от 12.05.2017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83/1-М2кв от 20.05.2016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не соответствует,  акт № 83-М2кв от </w:t>
            </w:r>
            <w:r>
              <w:rPr>
                <w:color w:val="000000"/>
                <w:sz w:val="18"/>
                <w:szCs w:val="18"/>
              </w:rPr>
              <w:lastRenderedPageBreak/>
              <w:t>28.04.2016 г.</w:t>
            </w:r>
          </w:p>
          <w:p w:rsidR="00263BE8" w:rsidRDefault="00263BE8" w:rsidP="00BC646A">
            <w:pPr>
              <w:jc w:val="center"/>
              <w:rPr>
                <w:color w:val="000000"/>
                <w:sz w:val="18"/>
                <w:szCs w:val="18"/>
              </w:rPr>
            </w:pPr>
            <w:r>
              <w:rPr>
                <w:color w:val="000000"/>
                <w:sz w:val="18"/>
                <w:szCs w:val="18"/>
              </w:rPr>
              <w:t xml:space="preserve"> срок устранения замечаний до 20.05.2016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99-М2кв от 30.04.2015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63-М 2кв от 11.11.2014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75-М 2КВ от 10.06.2013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№2124535-257,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1 000 000,00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«СТ Солюшн»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0618.04-2012-7727773126-С-069 дата выдачи: 27.01.2016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0618.04-2012-7727773126-С-069 дата выдачи 27.01.2016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0618.03-2012-7727773126-С-069 дата выдачи: 14.05.2013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0618.03-2012-7727773126-С-069 дата выдачи 14.05.2013 г. основание - Протокол ЗП № 382 ИД от 27.01.2016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0618.02-2012-</w:t>
            </w:r>
            <w:r>
              <w:rPr>
                <w:color w:val="000000"/>
                <w:sz w:val="18"/>
                <w:szCs w:val="18"/>
              </w:rPr>
              <w:lastRenderedPageBreak/>
              <w:t>7727773126-С-069 дата выдачи: 28.02.2013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0618.02-2012-7727773126-С-069 дата выдачи 28.02.2013 г. основание - Протокол ЗП № 224 ИД от 14.05.2013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0618.01-2012-7727773126-С-069   дата выдачи: 04.06.2012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0618.01-2012-7727773126-С-069   дата выдачи 04.06.2012 г. основание - Протокол ЗП № 212 ИД от 28.02.2013</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619 04.06.2012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Общество с ограниченной ответственностью  «Кробат Рус» ИНН 7729592686, ОГРН 1087746009230 </w:t>
            </w:r>
            <w:r>
              <w:rPr>
                <w:color w:val="000000"/>
                <w:sz w:val="18"/>
                <w:szCs w:val="18"/>
              </w:rPr>
              <w:lastRenderedPageBreak/>
              <w:t>переименовано в Общество с ограниченной ответственностью «КГТ РУС» ИНН 7729592686, ОГРН 1087746009230 заявление вход №074 ИД от 24.12.2018</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Общество с ограниченной ответственностью «КГТ РУС», ООО «КГТ РУС», ОГРН 1087746009230 от 07.10.2010 г., ИНН 7729592686</w:t>
            </w:r>
          </w:p>
        </w:tc>
        <w:tc>
          <w:tcPr>
            <w:tcW w:w="1985" w:type="dxa"/>
          </w:tcPr>
          <w:p w:rsidR="00263BE8" w:rsidRDefault="00263BE8" w:rsidP="00BC646A">
            <w:pPr>
              <w:jc w:val="center"/>
              <w:rPr>
                <w:color w:val="000000"/>
                <w:sz w:val="18"/>
                <w:szCs w:val="18"/>
              </w:rPr>
            </w:pPr>
            <w:r>
              <w:rPr>
                <w:color w:val="000000"/>
                <w:sz w:val="18"/>
                <w:szCs w:val="18"/>
              </w:rPr>
              <w:t>107031, Москва г, Петровка ул, дом № 27, пом 21А</w:t>
            </w:r>
          </w:p>
          <w:p w:rsidR="00263BE8" w:rsidRDefault="00263BE8" w:rsidP="00BC646A">
            <w:pPr>
              <w:jc w:val="center"/>
              <w:rPr>
                <w:color w:val="000000"/>
                <w:sz w:val="18"/>
                <w:szCs w:val="18"/>
              </w:rPr>
            </w:pPr>
            <w:r>
              <w:rPr>
                <w:color w:val="000000"/>
                <w:sz w:val="18"/>
                <w:szCs w:val="18"/>
              </w:rPr>
              <w:t>т/ф: 8-495-626-42-46, e-mail: office@kgt.ru</w:t>
            </w:r>
          </w:p>
          <w:p w:rsidR="00263BE8" w:rsidRPr="00263BE8" w:rsidRDefault="00263BE8" w:rsidP="00BC646A">
            <w:pPr>
              <w:jc w:val="center"/>
              <w:rPr>
                <w:color w:val="000000"/>
                <w:sz w:val="18"/>
                <w:szCs w:val="18"/>
              </w:rPr>
            </w:pPr>
            <w:r>
              <w:rPr>
                <w:color w:val="000000"/>
                <w:sz w:val="18"/>
                <w:szCs w:val="18"/>
              </w:rPr>
              <w:t>www.krobath.ru</w:t>
            </w:r>
          </w:p>
        </w:tc>
        <w:tc>
          <w:tcPr>
            <w:tcW w:w="1800" w:type="dxa"/>
          </w:tcPr>
          <w:p w:rsidR="00263BE8" w:rsidRPr="00263BE8" w:rsidRDefault="00263BE8" w:rsidP="00BC646A">
            <w:pPr>
              <w:jc w:val="center"/>
              <w:rPr>
                <w:color w:val="000000"/>
                <w:sz w:val="18"/>
                <w:szCs w:val="18"/>
              </w:rPr>
            </w:pPr>
            <w:r>
              <w:rPr>
                <w:color w:val="000000"/>
                <w:sz w:val="18"/>
                <w:szCs w:val="18"/>
              </w:rPr>
              <w:t>Маг Бибер Пауль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ПКП/2-2022-619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ПКП/2-2021-619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ПКП/2-2020-619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ПКП/2-2019-619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ПКП/2-2018-619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22-М2кв от 24.04.2017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84-М2кв от 18.04.2016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100-М2кв от 01.04.2015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64-М 2кв от 29.04.2014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67-М 2кв от 04.07.2013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ОТЧ150/21/СРО№2124535-267, период действия </w:t>
            </w:r>
            <w:r>
              <w:rPr>
                <w:color w:val="000000"/>
                <w:sz w:val="18"/>
                <w:szCs w:val="18"/>
              </w:rPr>
              <w:lastRenderedPageBreak/>
              <w:t>с 06.03.2022 г. по 05.03.2023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17 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«КГТ РУС»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0619.02-2012-7729592686-С-069 дата выдачи: 24.10.2014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0619.02-2012-7729592686-С-</w:t>
            </w:r>
            <w:r>
              <w:rPr>
                <w:color w:val="000000"/>
                <w:sz w:val="18"/>
                <w:szCs w:val="18"/>
              </w:rPr>
              <w:lastRenderedPageBreak/>
              <w:t>069 дата выдачи 24.10.2014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0619.01-2012-7729592686-С-069   дата выдачи: 04.06.2012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0619.01-2012-7729592686-С-069   дата выдачи 04.06.2012 г. основание - Протокол ЗП № 318 ИД от 24.10.2014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620 06.06.2012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на основании заявления о добровольном выходе с 15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«РУСИНВЕСТ», ООО «РУСИНВЕСТ», ОГРН 1065018038909 от 12.12.2006 г., ИНН 5018114216</w:t>
            </w:r>
          </w:p>
        </w:tc>
        <w:tc>
          <w:tcPr>
            <w:tcW w:w="1985" w:type="dxa"/>
          </w:tcPr>
          <w:p w:rsidR="00263BE8" w:rsidRDefault="00263BE8" w:rsidP="00BC646A">
            <w:pPr>
              <w:jc w:val="center"/>
              <w:rPr>
                <w:color w:val="FF0000"/>
                <w:sz w:val="18"/>
                <w:szCs w:val="18"/>
              </w:rPr>
            </w:pPr>
            <w:r>
              <w:rPr>
                <w:color w:val="FF0000"/>
                <w:sz w:val="18"/>
                <w:szCs w:val="18"/>
              </w:rPr>
              <w:t>141070, Московская обл, Королев г, Ленина ул, дом № 25 Б, пом XVII</w:t>
            </w:r>
          </w:p>
          <w:p w:rsidR="00263BE8" w:rsidRDefault="00263BE8" w:rsidP="00BC646A">
            <w:pPr>
              <w:jc w:val="center"/>
              <w:rPr>
                <w:color w:val="FF0000"/>
                <w:sz w:val="18"/>
                <w:szCs w:val="18"/>
              </w:rPr>
            </w:pPr>
            <w:r>
              <w:rPr>
                <w:color w:val="FF0000"/>
                <w:sz w:val="18"/>
                <w:szCs w:val="18"/>
              </w:rPr>
              <w:t>т/ф: (495) 941-91-43, e-mail: staff@dstgroup.ru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Семенов Валерий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36/28-08 от 10.08.2016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85-Р2кв от 25.04.2016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101-Р2кв от 05.05.2015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42-Р 2 кв от 23.04.2014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42-Р 2 кв от 23.04.2014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0620.01-2012-5018114216-С-069   дата выдачи: 06.06.2012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0620.01-2012-5018114216-С-069   дата выдачи 06.06.2012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621 28.06.2012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Общество с ограниченной ответственностью «СИТЭС-Кондиционер» ИНН </w:t>
            </w:r>
            <w:r>
              <w:rPr>
                <w:color w:val="FF0000"/>
                <w:sz w:val="18"/>
                <w:szCs w:val="18"/>
              </w:rPr>
              <w:lastRenderedPageBreak/>
              <w:t>7703757862 ОГРН 1117746962321 переименовано в Общество с ограниченной ответственностью «СК--Кондиционер»  ИНН 7703757862 ОГРН 1117746962321. Протокол Совета "ИСЗС-Монтаж" № 345 ИД от 21.05.2015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10 августа 2016г.  В соответствии с п.5 ч.2 ст.55.7 ГрК РФ. Протокол Дисциплинарной комиссии № 36/08.16-ДК от 10.08..2016г. Протокол Совета Союза "ИСЗС-Монтаж"  № 403 ИД от </w:t>
            </w:r>
            <w:r>
              <w:rPr>
                <w:color w:val="FF0000"/>
                <w:sz w:val="18"/>
                <w:szCs w:val="18"/>
              </w:rPr>
              <w:lastRenderedPageBreak/>
              <w:t>10.08.2016 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«СК-Кондиционер», ООО «СК-Кондиционер», ОГРН 1117746962321 от 28.11.2011 г., ИНН 7703757862</w:t>
            </w:r>
          </w:p>
        </w:tc>
        <w:tc>
          <w:tcPr>
            <w:tcW w:w="1985" w:type="dxa"/>
          </w:tcPr>
          <w:p w:rsidR="00263BE8" w:rsidRDefault="00263BE8" w:rsidP="00BC646A">
            <w:pPr>
              <w:jc w:val="center"/>
              <w:rPr>
                <w:color w:val="FF0000"/>
                <w:sz w:val="18"/>
                <w:szCs w:val="18"/>
              </w:rPr>
            </w:pPr>
            <w:r>
              <w:rPr>
                <w:color w:val="FF0000"/>
                <w:sz w:val="18"/>
                <w:szCs w:val="18"/>
              </w:rPr>
              <w:t>123022, Москва г, Звенигородская 2-я ул, дом № 13, строение 37</w:t>
            </w:r>
          </w:p>
          <w:p w:rsidR="00263BE8" w:rsidRDefault="00263BE8" w:rsidP="00BC646A">
            <w:pPr>
              <w:jc w:val="center"/>
              <w:rPr>
                <w:color w:val="FF0000"/>
                <w:sz w:val="18"/>
                <w:szCs w:val="18"/>
              </w:rPr>
            </w:pPr>
            <w:r>
              <w:rPr>
                <w:color w:val="FF0000"/>
                <w:sz w:val="18"/>
                <w:szCs w:val="18"/>
              </w:rPr>
              <w:t>т/ф: 8-495-231-33-77; (916) 013-89-29, 8-495-231-33-78</w:t>
            </w:r>
          </w:p>
          <w:p w:rsidR="00263BE8" w:rsidRDefault="00263BE8" w:rsidP="00BC646A">
            <w:pPr>
              <w:jc w:val="center"/>
              <w:rPr>
                <w:color w:val="FF0000"/>
                <w:sz w:val="18"/>
                <w:szCs w:val="18"/>
              </w:rPr>
            </w:pPr>
            <w:r>
              <w:rPr>
                <w:color w:val="FF0000"/>
                <w:sz w:val="18"/>
                <w:szCs w:val="18"/>
              </w:rPr>
              <w:t>e-mail: paleha@cts.ru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Палеха Богдан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36/11-08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34/07.16-ДК от 01.08.2016 г.</w:t>
            </w:r>
          </w:p>
          <w:p w:rsidR="00263BE8" w:rsidRDefault="00263BE8" w:rsidP="00BC646A">
            <w:pPr>
              <w:jc w:val="center"/>
              <w:rPr>
                <w:color w:val="FF0000"/>
                <w:sz w:val="18"/>
                <w:szCs w:val="18"/>
              </w:rPr>
            </w:pPr>
            <w:r>
              <w:rPr>
                <w:color w:val="FF0000"/>
                <w:sz w:val="18"/>
                <w:szCs w:val="18"/>
              </w:rPr>
              <w:t>Дисциплинарная санкция от 01.08.2016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08.08.2016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86-М2кв от 01.04.2016 г.</w:t>
            </w:r>
          </w:p>
          <w:p w:rsidR="00263BE8" w:rsidRDefault="00263BE8" w:rsidP="00BC646A">
            <w:pPr>
              <w:jc w:val="center"/>
              <w:rPr>
                <w:color w:val="FF0000"/>
                <w:sz w:val="18"/>
                <w:szCs w:val="18"/>
              </w:rPr>
            </w:pPr>
            <w:r>
              <w:rPr>
                <w:color w:val="FF0000"/>
                <w:sz w:val="18"/>
                <w:szCs w:val="18"/>
              </w:rPr>
              <w:t xml:space="preserve"> срок устранения замечаний до 02.08.2016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102/2-М2кв от 28.08.2015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102/1-М2кв от 30.06.2015 г.</w:t>
            </w:r>
          </w:p>
          <w:p w:rsidR="00263BE8" w:rsidRDefault="00263BE8" w:rsidP="00BC646A">
            <w:pPr>
              <w:jc w:val="center"/>
              <w:rPr>
                <w:color w:val="FF0000"/>
                <w:sz w:val="18"/>
                <w:szCs w:val="18"/>
              </w:rPr>
            </w:pPr>
            <w:r>
              <w:rPr>
                <w:color w:val="FF0000"/>
                <w:sz w:val="18"/>
                <w:szCs w:val="18"/>
              </w:rPr>
              <w:t>Дисциплинарная санкция от 30.06.2015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102-М2кв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 2кв от 22.04.2014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55-М 2кв от 26.04.2013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0621.02-2012-7703757862-С-069 дата выдачи: 21.05.2015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0621.02-2012-7703757862-С-069 дата выдачи 21.05.2015 г. основание - Протокол Д.К. № 36/08.16-ДК; Протокол С.С. "ИСЗС-Монтаж" № 403ИД,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0621.02-2012-7703757862-С-069 дата выдачи 21.05.2015 г. основание - Протокол дисциплинарной комиссии № 34/07.16-ДК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0621.02-2012-7703757862-С-069 дата выдачи 21.05.2015 г. основание - Протокол Дисциплинарной комиссии № 20/08.15-ДК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0621.02-2012-7703757862-С-069 дата выдачи 21.05.2015 г. основание - Протокол </w:t>
            </w:r>
            <w:r>
              <w:rPr>
                <w:color w:val="FF0000"/>
                <w:sz w:val="18"/>
                <w:szCs w:val="18"/>
              </w:rPr>
              <w:lastRenderedPageBreak/>
              <w:t>Дисциплинарной комиссии № 19/06.15-ДК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0621.01-2012-7703757862-С-069  дата выдачи: 28.06.2012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0621.01-2012-7703757862-С-069  дата выдачи 28.06.2012 г. основание - Протокол ЗП № 345 ИД от 21.05.2015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622 04.07.2012 г.</w:t>
            </w:r>
          </w:p>
          <w:p w:rsidR="00263BE8" w:rsidRPr="00263BE8" w:rsidRDefault="00263BE8"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аннулировано и членство в Союзе "ИСЗС-Монтаж" прекращено на основании заявления о добровольном выходе с 10 марта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«ДСТ </w:t>
            </w:r>
            <w:r>
              <w:rPr>
                <w:b w:val="0"/>
                <w:color w:val="FF0000"/>
                <w:szCs w:val="18"/>
              </w:rPr>
              <w:lastRenderedPageBreak/>
              <w:t>Строй», ООО «ДСТ Строй», ОГРН 1097746617000 от 13.10.2009 г., ИНН 7731635658</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141070, Московская обл, Королев г, Ленина ул, дом № 23 </w:t>
            </w:r>
            <w:r>
              <w:rPr>
                <w:color w:val="FF0000"/>
                <w:sz w:val="18"/>
                <w:szCs w:val="18"/>
              </w:rPr>
              <w:lastRenderedPageBreak/>
              <w:t>Б, пом XVII</w:t>
            </w:r>
          </w:p>
          <w:p w:rsidR="00263BE8" w:rsidRDefault="00263BE8" w:rsidP="00BC646A">
            <w:pPr>
              <w:jc w:val="center"/>
              <w:rPr>
                <w:color w:val="FF0000"/>
                <w:sz w:val="18"/>
                <w:szCs w:val="18"/>
              </w:rPr>
            </w:pPr>
            <w:r>
              <w:rPr>
                <w:color w:val="FF0000"/>
                <w:sz w:val="18"/>
                <w:szCs w:val="18"/>
              </w:rPr>
              <w:t>т/ф: (495) 941-91-43, e-mail: dst@dstgroup.ru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Барсков Константин Александрович (Генеральный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88-Р3кв от 16.07.2015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39-Р 3 кв от 16.07.2014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31-Р 3 кв от 13.08.2013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lastRenderedPageBreak/>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0622.01-2012-</w:t>
            </w:r>
            <w:r>
              <w:rPr>
                <w:color w:val="FF0000"/>
                <w:sz w:val="18"/>
                <w:szCs w:val="18"/>
              </w:rPr>
              <w:lastRenderedPageBreak/>
              <w:t>7731635658-С-069 дата выдачи: 04.07.2012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0622.01-2012-7731635658-С-069 дата выдачи 04.07.2012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623 11.07.2012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28 февраля 2017г.  В соответствии с п.5 ч.2 ст.55.7 ГрК РФ. Протокол Дисциплинарн</w:t>
            </w:r>
            <w:r>
              <w:rPr>
                <w:color w:val="FF0000"/>
                <w:sz w:val="18"/>
                <w:szCs w:val="18"/>
              </w:rPr>
              <w:lastRenderedPageBreak/>
              <w:t>ой комиссии № 05/02.17-ДК от 28.02..2017г. Протокол Совета Союза "ИСЗС-Монтаж"  № 440 ИД от 28.02.2017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«Вентатех», ООО «Вентатех», ОГРН 1107746339370 от 04.09.2012 г., ИНН 7723756666</w:t>
            </w:r>
          </w:p>
        </w:tc>
        <w:tc>
          <w:tcPr>
            <w:tcW w:w="1985" w:type="dxa"/>
          </w:tcPr>
          <w:p w:rsidR="00263BE8" w:rsidRDefault="00263BE8" w:rsidP="00BC646A">
            <w:pPr>
              <w:jc w:val="center"/>
              <w:rPr>
                <w:color w:val="FF0000"/>
                <w:sz w:val="18"/>
                <w:szCs w:val="18"/>
              </w:rPr>
            </w:pPr>
            <w:r>
              <w:rPr>
                <w:color w:val="FF0000"/>
                <w:sz w:val="18"/>
                <w:szCs w:val="18"/>
              </w:rPr>
              <w:t>105005, Москва г, Радио ул., дом № 24, корпус 1,цоколь, пом. III, комн. 8</w:t>
            </w:r>
          </w:p>
          <w:p w:rsidR="00263BE8" w:rsidRDefault="00263BE8" w:rsidP="00BC646A">
            <w:pPr>
              <w:jc w:val="center"/>
              <w:rPr>
                <w:color w:val="FF0000"/>
                <w:sz w:val="18"/>
                <w:szCs w:val="18"/>
              </w:rPr>
            </w:pPr>
            <w:r>
              <w:rPr>
                <w:color w:val="FF0000"/>
                <w:sz w:val="18"/>
                <w:szCs w:val="18"/>
              </w:rPr>
              <w:t>т/ф: 499-707-79-43, e-mail: info@avitekengineering</w:t>
            </w:r>
          </w:p>
          <w:p w:rsidR="00263BE8" w:rsidRPr="00263BE8" w:rsidRDefault="00263BE8" w:rsidP="00BC646A">
            <w:pPr>
              <w:jc w:val="center"/>
              <w:rPr>
                <w:color w:val="FF0000"/>
                <w:sz w:val="18"/>
                <w:szCs w:val="18"/>
              </w:rPr>
            </w:pPr>
            <w:r>
              <w:rPr>
                <w:color w:val="FF0000"/>
                <w:sz w:val="18"/>
                <w:szCs w:val="18"/>
              </w:rPr>
              <w:t>www.avitekengineering.ru</w:t>
            </w:r>
          </w:p>
        </w:tc>
        <w:tc>
          <w:tcPr>
            <w:tcW w:w="1800" w:type="dxa"/>
          </w:tcPr>
          <w:p w:rsidR="00263BE8" w:rsidRPr="00263BE8" w:rsidRDefault="00263BE8" w:rsidP="00BC646A">
            <w:pPr>
              <w:jc w:val="center"/>
              <w:rPr>
                <w:color w:val="FF0000"/>
                <w:sz w:val="18"/>
                <w:szCs w:val="18"/>
              </w:rPr>
            </w:pPr>
            <w:r>
              <w:rPr>
                <w:color w:val="FF0000"/>
                <w:sz w:val="18"/>
                <w:szCs w:val="18"/>
              </w:rPr>
              <w:t>Ганжуров Олег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01-47-1/12.16 от 28.02.2017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01-47/12.16 от 15.12.2016 г.</w:t>
            </w:r>
          </w:p>
          <w:p w:rsidR="00263BE8" w:rsidRDefault="00263BE8" w:rsidP="00BC646A">
            <w:pPr>
              <w:jc w:val="center"/>
              <w:rPr>
                <w:color w:val="FF0000"/>
                <w:sz w:val="18"/>
                <w:szCs w:val="18"/>
              </w:rPr>
            </w:pPr>
            <w:r>
              <w:rPr>
                <w:color w:val="FF0000"/>
                <w:sz w:val="18"/>
                <w:szCs w:val="18"/>
              </w:rPr>
              <w:t>Дисциплинарная санкция от 15.12.2016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15.02.2017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77-М3кв от 28.07.2016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89-М3кв от 31.07.2015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69-М 3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77-М 3КВ от 30.07.2013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0623.05-2012-7723756666-С-069 дата выдачи: 11.03.2016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0623.05-2012-7723756666-С-069 дата выдачи 11.03.2016 г. основание - Протокол О.С. № 26 от 02.03.17, Протокол Д.К № 05/02.17-ДК.Протокол Совета Союза №440ИД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0623.05-2012-7723756666-С-069 дата выдачи 11.03.2016 г. основание - Протокол дисциплинарной комиссии № 47/12.16-ДК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0623.04-2012-7723756666-С-069 дата выдачи: 09.12.2015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0623.04-2012-7723756666-С-069 дата выдачи 09.12.2015 г. основание - Протокол ЗП № 388 ИД от 11.03.2016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0623.03-2012-7723756666-С-069 дата выдачи: 30.10.2014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0623.03-2012-7723756666-С-069 дата выдачи 30.10.2014 г. основание - Протокол ЗП № 376 ИД от 09.12.2015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0623.02-2012-7723756666-С-069 дата выдачи: 18.09.2014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0623.02-2012-7723756666-С-069 дата выдачи 18.09.2014 г. основание - Протокол ЗП № 320 ИД от 30.10.2014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0623.01-2012-7723756666-С-069  дата выдачи: 11.07.2012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0623.01-2012-7723756666-С-069  дата выдачи 11.07.2012 г. основание - Протокол ЗП № 310 ИД от 18.09.2014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624 11.07.2012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27 февраля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«Теплоучётсервис», ООО «Теплоучётсервис», ОГРН 1037739601679 от 17.02.2008 г., ИНН 7720220940</w:t>
            </w:r>
          </w:p>
        </w:tc>
        <w:tc>
          <w:tcPr>
            <w:tcW w:w="1985" w:type="dxa"/>
          </w:tcPr>
          <w:p w:rsidR="00263BE8" w:rsidRDefault="00263BE8" w:rsidP="00BC646A">
            <w:pPr>
              <w:jc w:val="center"/>
              <w:rPr>
                <w:color w:val="FF0000"/>
                <w:sz w:val="18"/>
                <w:szCs w:val="18"/>
              </w:rPr>
            </w:pPr>
            <w:r>
              <w:rPr>
                <w:color w:val="FF0000"/>
                <w:sz w:val="18"/>
                <w:szCs w:val="18"/>
              </w:rPr>
              <w:t>111396, Москва г, Фрязевская ул, дом № 10</w:t>
            </w:r>
          </w:p>
          <w:p w:rsidR="00263BE8" w:rsidRDefault="00263BE8" w:rsidP="00BC646A">
            <w:pPr>
              <w:jc w:val="center"/>
              <w:rPr>
                <w:color w:val="FF0000"/>
                <w:sz w:val="18"/>
                <w:szCs w:val="18"/>
              </w:rPr>
            </w:pPr>
            <w:r>
              <w:rPr>
                <w:color w:val="FF0000"/>
                <w:sz w:val="18"/>
                <w:szCs w:val="18"/>
              </w:rPr>
              <w:t>т/ф: (495) 721-75-88, (495) 303-58-74, e-mail: 7217588@mail.ru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Адамец Александр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41/15-09 от 13.09.2016 г.</w:t>
            </w:r>
          </w:p>
          <w:p w:rsidR="00263BE8" w:rsidRDefault="00263BE8" w:rsidP="00BC646A">
            <w:pPr>
              <w:jc w:val="center"/>
              <w:rPr>
                <w:color w:val="FF0000"/>
                <w:sz w:val="18"/>
                <w:szCs w:val="18"/>
              </w:rPr>
            </w:pPr>
            <w:r>
              <w:rPr>
                <w:color w:val="FF0000"/>
                <w:sz w:val="18"/>
                <w:szCs w:val="18"/>
              </w:rPr>
              <w:t>Дисциплинарная санкция от 13.09.2016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37/11-08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69/36-08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04-08 от 02.08.2016 г.</w:t>
            </w:r>
          </w:p>
          <w:p w:rsidR="00263BE8" w:rsidRDefault="00263BE8" w:rsidP="00BC646A">
            <w:pPr>
              <w:jc w:val="center"/>
              <w:rPr>
                <w:color w:val="FF0000"/>
                <w:sz w:val="18"/>
                <w:szCs w:val="18"/>
              </w:rPr>
            </w:pPr>
            <w:r>
              <w:rPr>
                <w:color w:val="FF0000"/>
                <w:sz w:val="18"/>
                <w:szCs w:val="18"/>
              </w:rPr>
              <w:t>Дисциплинарная санкция от 02.08.2016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78-М3кв от 01.07.2016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90-М3кв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70/1-М 3 кв от 11.09.2014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70-М 3 КВ от 14.07.2014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78-М 3КВ от 05.09.2013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0624.02-2012-7720220940-С-069 дата выдачи: 02.04.2014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0624.02-2012-7720220940-С-069 дата выдачи 02.04.2014 г. основание - ЗАЯВЛЕНИЯ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w:t>
            </w:r>
            <w:r>
              <w:rPr>
                <w:color w:val="FF0000"/>
                <w:sz w:val="18"/>
                <w:szCs w:val="18"/>
              </w:rPr>
              <w:lastRenderedPageBreak/>
              <w:t>действия свидетельства 0624.02-2012-7720220940-С-069 дата выдачи 02.04.2014 г. основание - Протокол дисциплинарной комиссии № 36/08.16-ДК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0624.02-2012-7720220940-С-069 дата выдачи 02.04.2014 г. основание - Протокол дисциплинарной комиссии № 35/08.16-ДК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0624.01-2012-7720220940-С-069  дата выдачи: 11.07.2012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0624.01-2012-7720220940-С-069  дата выдачи 11.07.2012 г. основание - Протокол ЗП № 283 ИД от 02.04.2014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625 11.07.2012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w:t>
            </w:r>
            <w:r>
              <w:rPr>
                <w:color w:val="FF0000"/>
                <w:sz w:val="18"/>
                <w:szCs w:val="18"/>
              </w:rPr>
              <w:lastRenderedPageBreak/>
              <w:t>Монтаж" прекращено на основании заявления о добровольном выходе с 23 марта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«ИСК Вертекс Термолайн», ООО «ИСК Вертекс Термолайн», ОГРН 1127746347101 от </w:t>
            </w:r>
            <w:r>
              <w:rPr>
                <w:b w:val="0"/>
                <w:color w:val="FF0000"/>
                <w:szCs w:val="18"/>
              </w:rPr>
              <w:lastRenderedPageBreak/>
              <w:t>02.05.2012 г., ИНН 7729709711</w:t>
            </w:r>
          </w:p>
        </w:tc>
        <w:tc>
          <w:tcPr>
            <w:tcW w:w="1985" w:type="dxa"/>
          </w:tcPr>
          <w:p w:rsidR="00263BE8" w:rsidRDefault="00263BE8" w:rsidP="00BC646A">
            <w:pPr>
              <w:jc w:val="center"/>
              <w:rPr>
                <w:color w:val="FF0000"/>
                <w:sz w:val="18"/>
                <w:szCs w:val="18"/>
              </w:rPr>
            </w:pPr>
            <w:r>
              <w:rPr>
                <w:color w:val="FF0000"/>
                <w:sz w:val="18"/>
                <w:szCs w:val="18"/>
              </w:rPr>
              <w:lastRenderedPageBreak/>
              <w:t>119530, Москва г, Очаковское ш, дом № 40, строение 1</w:t>
            </w:r>
          </w:p>
          <w:p w:rsidR="00263BE8" w:rsidRDefault="00263BE8" w:rsidP="00BC646A">
            <w:pPr>
              <w:jc w:val="center"/>
              <w:rPr>
                <w:color w:val="FF0000"/>
                <w:sz w:val="18"/>
                <w:szCs w:val="18"/>
              </w:rPr>
            </w:pPr>
            <w:r>
              <w:rPr>
                <w:color w:val="FF0000"/>
                <w:sz w:val="18"/>
                <w:szCs w:val="18"/>
              </w:rPr>
              <w:t>т/ф: (495) 777-00-00, e-mail: sergrig74@mail.ru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Григорьев Сергей Витальевич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79-М3кв от 01.07.2016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91-М3кв от 17.07.2015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71-М 3 КВ от 01.08.2014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79-М 3КВ от 15.08.2013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0625.01-2012-7729709711-С-069 дата выдачи: 11.07.2012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0625.01-2012-7729709711-С-069 дата выдачи 11.07.2012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626 18.07.2012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Реорганизовано из Муниципального унитарного предприятия «Водопроводно-канализационное хозяйство» ИНН 3902008839, ОГРН 106391403850</w:t>
            </w:r>
            <w:r>
              <w:rPr>
                <w:color w:val="FF0000"/>
                <w:sz w:val="18"/>
                <w:szCs w:val="18"/>
              </w:rPr>
              <w:lastRenderedPageBreak/>
              <w:t>6, 238050, Калининградская обл.,г. Гусев, ул. Железнодорожная, д.46. Постановление № 858 от 24.07.2012 Протокол Правления № 182 от 26.09.2012г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Открытое акционерное общество «Гусев-Водоканал» , ОАО «Гусев-Водоканал» , ОГРН 1123926047850 от 16.08.2006 г., ИНН 3902801741</w:t>
            </w:r>
          </w:p>
        </w:tc>
        <w:tc>
          <w:tcPr>
            <w:tcW w:w="1985" w:type="dxa"/>
          </w:tcPr>
          <w:p w:rsidR="00263BE8" w:rsidRDefault="00263BE8" w:rsidP="00BC646A">
            <w:pPr>
              <w:jc w:val="center"/>
              <w:rPr>
                <w:color w:val="FF0000"/>
                <w:sz w:val="18"/>
                <w:szCs w:val="18"/>
              </w:rPr>
            </w:pPr>
            <w:r>
              <w:rPr>
                <w:color w:val="FF0000"/>
                <w:sz w:val="18"/>
                <w:szCs w:val="18"/>
              </w:rPr>
              <w:t>238055, Калининградская обл, Гусев г, Железнодорожная ул, дом № 46</w:t>
            </w:r>
          </w:p>
          <w:p w:rsidR="00263BE8" w:rsidRDefault="00263BE8" w:rsidP="00BC646A">
            <w:pPr>
              <w:jc w:val="center"/>
              <w:rPr>
                <w:color w:val="FF0000"/>
                <w:sz w:val="18"/>
                <w:szCs w:val="18"/>
              </w:rPr>
            </w:pPr>
            <w:r>
              <w:rPr>
                <w:color w:val="FF0000"/>
                <w:sz w:val="18"/>
                <w:szCs w:val="18"/>
              </w:rPr>
              <w:t>т/ф: (401) 433-27-75, e-mail: Bor1977@mail.ru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Лёвочкин Денис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36/27-08 от 10.08.2016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 от 05.05.2016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 от 22.04.2015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 от 26.05.2014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 от 26.10.2013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0626.02-2012-3902801741-С-069  дата выдачи: 26.09.2012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0626.02-2012-3902801741-С-069  дата выдачи 26.09.2012 г. основание - Протокол Общего </w:t>
            </w:r>
            <w:r>
              <w:rPr>
                <w:color w:val="FF0000"/>
                <w:sz w:val="18"/>
                <w:szCs w:val="18"/>
              </w:rPr>
              <w:lastRenderedPageBreak/>
              <w:t>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0626.01-2012-3902008839-С-069  дата выдачи: 18.07.2012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0626.01-2012-3902008839-С-069  дата выдачи 18.07.2012 г. основание - Протокол ЗП № 182 ИД от 26.09.2012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627 26.07.2012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другую саморегулируемую организацию (п. 1 ч.5 ст 3.3 ФЗ № 191-ФЗ). Членство в Союзе "ИСЗС-Монтаж" прекращено с </w:t>
            </w:r>
            <w:r>
              <w:rPr>
                <w:color w:val="FF0000"/>
                <w:sz w:val="18"/>
                <w:szCs w:val="18"/>
              </w:rPr>
              <w:lastRenderedPageBreak/>
              <w:t>18.10.2016г.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«ТеплоТрейдМонтаж», ООО «ТТМ», ОГРН 1116453000773 от 21.02.2011 г., ИНН 6453114409</w:t>
            </w:r>
          </w:p>
        </w:tc>
        <w:tc>
          <w:tcPr>
            <w:tcW w:w="1985" w:type="dxa"/>
          </w:tcPr>
          <w:p w:rsidR="00263BE8" w:rsidRDefault="00263BE8" w:rsidP="00BC646A">
            <w:pPr>
              <w:jc w:val="center"/>
              <w:rPr>
                <w:color w:val="FF0000"/>
                <w:sz w:val="18"/>
                <w:szCs w:val="18"/>
              </w:rPr>
            </w:pPr>
            <w:r>
              <w:rPr>
                <w:color w:val="FF0000"/>
                <w:sz w:val="18"/>
                <w:szCs w:val="18"/>
              </w:rPr>
              <w:t>410080, Саратовская обл, Саратов г, Сокурский тракт, дом № 20</w:t>
            </w:r>
          </w:p>
          <w:p w:rsidR="00263BE8" w:rsidRDefault="00263BE8" w:rsidP="00BC646A">
            <w:pPr>
              <w:jc w:val="center"/>
              <w:rPr>
                <w:color w:val="FF0000"/>
                <w:sz w:val="18"/>
                <w:szCs w:val="18"/>
              </w:rPr>
            </w:pPr>
            <w:r>
              <w:rPr>
                <w:color w:val="FF0000"/>
                <w:sz w:val="18"/>
                <w:szCs w:val="18"/>
              </w:rPr>
              <w:t>т/ф: (8452) 32-43-02, (8452) 32-43-02</w:t>
            </w:r>
          </w:p>
          <w:p w:rsidR="00263BE8" w:rsidRDefault="00263BE8" w:rsidP="00BC646A">
            <w:pPr>
              <w:jc w:val="center"/>
              <w:rPr>
                <w:color w:val="FF0000"/>
                <w:sz w:val="18"/>
                <w:szCs w:val="18"/>
              </w:rPr>
            </w:pPr>
            <w:r>
              <w:rPr>
                <w:color w:val="FF0000"/>
                <w:sz w:val="18"/>
                <w:szCs w:val="18"/>
              </w:rPr>
              <w:t>e-mail: Ttm-insulation@mail.ru</w:t>
            </w:r>
          </w:p>
          <w:p w:rsidR="00263BE8" w:rsidRPr="00263BE8" w:rsidRDefault="00263BE8" w:rsidP="00BC646A">
            <w:pPr>
              <w:jc w:val="center"/>
              <w:rPr>
                <w:color w:val="FF0000"/>
                <w:sz w:val="18"/>
                <w:szCs w:val="18"/>
              </w:rPr>
            </w:pPr>
            <w:r>
              <w:rPr>
                <w:color w:val="FF0000"/>
                <w:sz w:val="18"/>
                <w:szCs w:val="18"/>
              </w:rPr>
              <w:t>Ttm-insulation.ru</w:t>
            </w:r>
          </w:p>
        </w:tc>
        <w:tc>
          <w:tcPr>
            <w:tcW w:w="1800" w:type="dxa"/>
          </w:tcPr>
          <w:p w:rsidR="00263BE8" w:rsidRPr="00263BE8" w:rsidRDefault="00263BE8" w:rsidP="00BC646A">
            <w:pPr>
              <w:jc w:val="center"/>
              <w:rPr>
                <w:color w:val="FF0000"/>
                <w:sz w:val="18"/>
                <w:szCs w:val="18"/>
              </w:rPr>
            </w:pPr>
            <w:r>
              <w:rPr>
                <w:color w:val="FF0000"/>
                <w:sz w:val="18"/>
                <w:szCs w:val="18"/>
              </w:rPr>
              <w:t>Коробов Эдуард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17-43/10.16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80-Р3кв от 07.07.2016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92-Р3кв от 17.07.2015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 3 кв от 15.07.2014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40-Р 3 кв от 27.06.2014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332-Р 3 кв от 29.07.2013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0627.04-2012-6453114409-С-069 дата выдачи: 15.09.2015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0627.04-2012-6453114409-С-069 дата выдачи 15.09.2015 г. основание - Уведомление о прекращении членства в связи с переходом в </w:t>
            </w:r>
            <w:r>
              <w:rPr>
                <w:color w:val="FF0000"/>
                <w:sz w:val="18"/>
                <w:szCs w:val="18"/>
              </w:rPr>
              <w:lastRenderedPageBreak/>
              <w:t>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0627.04-2012-6453114409-С-069 дата выдачи 15.09.2015 г. основание - Протокол дисциплинарной комиссии № 43/10.16-ДК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0627.03-2012-6453114409-С-069 дата выдачи: 17.03.2015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0627.03-2012-6453114409-С-069 дата выдачи 17.03.2015 г. основание - Протокол ЗП № 365 ИД от 15.09.2015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0627.02-2012-6453114409-С-069 дата выдачи: 08.08.2013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0627.02-2012-6453114409-С-069 дата выдачи 08.08.2013 г. основание - Протокол ЗП № 335 ИД от 17.03.2015</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0627.01-2012-6453114409-С-069  дата выдачи: 26.07.2012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0627.01-2012-6453114409-С-069  дата выдачи 26.07.2012 г. основание - Протокол ЗП № 242 ИД от 08.08.2013</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628 01.08.2012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«Проектно-Строительная Компания Магистраль-Энерго», ООО «ПСК Магистраль-Энерго», ОГРН 1127746292420 от 17.04.2012 г., ИНН 7723834473</w:t>
            </w:r>
          </w:p>
        </w:tc>
        <w:tc>
          <w:tcPr>
            <w:tcW w:w="1985" w:type="dxa"/>
          </w:tcPr>
          <w:p w:rsidR="00263BE8" w:rsidRDefault="00263BE8" w:rsidP="00BC646A">
            <w:pPr>
              <w:jc w:val="center"/>
              <w:rPr>
                <w:color w:val="000000"/>
                <w:sz w:val="18"/>
                <w:szCs w:val="18"/>
              </w:rPr>
            </w:pPr>
            <w:r>
              <w:rPr>
                <w:color w:val="000000"/>
                <w:sz w:val="18"/>
                <w:szCs w:val="18"/>
              </w:rPr>
              <w:t>117342, Москва г, Миклухо-Маклая ул, дом № 63 А, эт 0, ком 7А</w:t>
            </w:r>
          </w:p>
          <w:p w:rsidR="00263BE8" w:rsidRDefault="00263BE8" w:rsidP="00BC646A">
            <w:pPr>
              <w:jc w:val="center"/>
              <w:rPr>
                <w:color w:val="000000"/>
                <w:sz w:val="18"/>
                <w:szCs w:val="18"/>
              </w:rPr>
            </w:pPr>
            <w:r>
              <w:rPr>
                <w:color w:val="000000"/>
                <w:sz w:val="18"/>
                <w:szCs w:val="18"/>
              </w:rPr>
              <w:t>т/ф: 8-499-404-11-44, e-mail: info@pskme.ru</w:t>
            </w:r>
          </w:p>
          <w:p w:rsidR="00263BE8" w:rsidRPr="00263BE8" w:rsidRDefault="00263BE8" w:rsidP="00BC646A">
            <w:pPr>
              <w:jc w:val="center"/>
              <w:rPr>
                <w:color w:val="000000"/>
                <w:sz w:val="18"/>
                <w:szCs w:val="18"/>
              </w:rPr>
            </w:pPr>
            <w:r>
              <w:rPr>
                <w:color w:val="000000"/>
                <w:sz w:val="18"/>
                <w:szCs w:val="18"/>
              </w:rPr>
              <w:t>www://pskme.ru</w:t>
            </w:r>
          </w:p>
        </w:tc>
        <w:tc>
          <w:tcPr>
            <w:tcW w:w="1800" w:type="dxa"/>
          </w:tcPr>
          <w:p w:rsidR="00263BE8" w:rsidRPr="00263BE8" w:rsidRDefault="00263BE8" w:rsidP="00BC646A">
            <w:pPr>
              <w:jc w:val="center"/>
              <w:rPr>
                <w:color w:val="000000"/>
                <w:sz w:val="18"/>
                <w:szCs w:val="18"/>
              </w:rPr>
            </w:pPr>
            <w:r>
              <w:rPr>
                <w:color w:val="000000"/>
                <w:sz w:val="18"/>
                <w:szCs w:val="18"/>
              </w:rPr>
              <w:t>Привалов Андрей Анатольевич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ПП-ОДО/1-22-628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ПП-ОДО/1-21-628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ПП-ОДО/1-20-628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ПП-ОДО/1-19-628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ПП-ОДО-2018-37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23-М2кв от 22.05.2017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21-Р2кв от 04.04.2016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20-24-КК/01.15 от 23.12.2015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20-17-КК/01.14 от 08.09.2014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21-10-КК/01.13 от 21.10.2013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ОТЧ150/21/СРО№2124535-188,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w:t>
            </w:r>
            <w:r>
              <w:rPr>
                <w:color w:val="000000"/>
                <w:sz w:val="18"/>
                <w:szCs w:val="18"/>
              </w:rPr>
              <w:lastRenderedPageBreak/>
              <w:t>в соответствии, с которым Общество с ограниченной ответственностью «Проектно-Строительная Компания Магистраль-Энерго»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«Проектно-Строительная Компания Магистраль-Энерго»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w:t>
            </w:r>
            <w:r>
              <w:rPr>
                <w:color w:val="000000"/>
                <w:sz w:val="18"/>
                <w:szCs w:val="18"/>
              </w:rPr>
              <w:lastRenderedPageBreak/>
              <w:t>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«Проектно-Строительная Компания Магистраль-Энерго»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0628.03-2012-7723834473-С-069 дата выдачи: 20.07.2016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0628.03-2012-7723834473-С-069 дата выдачи 20.07.2016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0628.02-2012-7723834473-С-069 дата выдачи: 09.07.2015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0628.02-2012-7723834473-С-069 дата выдачи </w:t>
            </w:r>
            <w:r>
              <w:rPr>
                <w:color w:val="000000"/>
                <w:sz w:val="18"/>
                <w:szCs w:val="18"/>
              </w:rPr>
              <w:lastRenderedPageBreak/>
              <w:t>09.07.2015 г. основание - Протокол ЗП № 402 ИД от 20.07.2016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0628.01-2012-7723834473-С-069  дата выдачи: 01.08.2012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0628.01-2012-7723834473-С-069  дата выдачи 01.08.2012 г. основание - Протокол ЗП № 356 ИД от 09.07.2015</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629 01.08.2012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«БОЙМЕР», ООО «БОЙМЕР», ОГРН 1077758392018 от 03.08.2007 г., ИНН 7714705231</w:t>
            </w:r>
          </w:p>
        </w:tc>
        <w:tc>
          <w:tcPr>
            <w:tcW w:w="1985" w:type="dxa"/>
          </w:tcPr>
          <w:p w:rsidR="00263BE8" w:rsidRDefault="00263BE8" w:rsidP="00BC646A">
            <w:pPr>
              <w:jc w:val="center"/>
              <w:rPr>
                <w:color w:val="000000"/>
                <w:sz w:val="18"/>
                <w:szCs w:val="18"/>
              </w:rPr>
            </w:pPr>
            <w:r>
              <w:rPr>
                <w:color w:val="000000"/>
                <w:sz w:val="18"/>
                <w:szCs w:val="18"/>
              </w:rPr>
              <w:t>125284, Москва г, Ленинградский пр-кт, дом № 31 А, строение 1, ЭТ/ПОМ/КОМ 24/I/10В</w:t>
            </w:r>
          </w:p>
          <w:p w:rsidR="00263BE8" w:rsidRDefault="00263BE8" w:rsidP="00BC646A">
            <w:pPr>
              <w:jc w:val="center"/>
              <w:rPr>
                <w:color w:val="000000"/>
                <w:sz w:val="18"/>
                <w:szCs w:val="18"/>
              </w:rPr>
            </w:pPr>
            <w:r>
              <w:rPr>
                <w:color w:val="000000"/>
                <w:sz w:val="18"/>
                <w:szCs w:val="18"/>
              </w:rPr>
              <w:t>т/ф: (495) 662-72-90, e-mail: Russia@beumergroup.com, an.vl@beumergroup.com</w:t>
            </w:r>
          </w:p>
          <w:p w:rsidR="00263BE8" w:rsidRPr="00263BE8" w:rsidRDefault="00263BE8" w:rsidP="00BC646A">
            <w:pPr>
              <w:jc w:val="center"/>
              <w:rPr>
                <w:color w:val="000000"/>
                <w:sz w:val="18"/>
                <w:szCs w:val="18"/>
              </w:rPr>
            </w:pPr>
            <w:r>
              <w:rPr>
                <w:color w:val="000000"/>
                <w:sz w:val="18"/>
                <w:szCs w:val="18"/>
              </w:rPr>
              <w:t>www.beumer.com</w:t>
            </w:r>
          </w:p>
        </w:tc>
        <w:tc>
          <w:tcPr>
            <w:tcW w:w="1800" w:type="dxa"/>
          </w:tcPr>
          <w:p w:rsidR="00263BE8" w:rsidRPr="00263BE8" w:rsidRDefault="00263BE8" w:rsidP="00BC646A">
            <w:pPr>
              <w:jc w:val="center"/>
              <w:rPr>
                <w:color w:val="000000"/>
                <w:sz w:val="18"/>
                <w:szCs w:val="18"/>
              </w:rPr>
            </w:pPr>
            <w:r>
              <w:rPr>
                <w:color w:val="000000"/>
                <w:sz w:val="18"/>
                <w:szCs w:val="18"/>
              </w:rPr>
              <w:t>Дементьев Владислав Сергеевич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ПКП/3-2022-629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ПКП/3-2021-629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ПКП/3-2020-629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ПКП/4-2019-629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ПКП/4-2018-629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2ВП/41К от 06.04.2018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37-М3кв от 20.09.2017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81-М3кв от 01.07.2016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93-М3кв от 10.08.2015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72-М 3 кв от 08.12.2014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80-М 3КВ от 07.11.2013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№2124535-220, период действия с 06.03.2022 г. по 05.03.2023 г.,</w:t>
            </w:r>
          </w:p>
          <w:p w:rsidR="00263BE8" w:rsidRDefault="00263BE8" w:rsidP="00BC646A">
            <w:pPr>
              <w:jc w:val="center"/>
              <w:rPr>
                <w:color w:val="000000"/>
                <w:sz w:val="18"/>
                <w:szCs w:val="18"/>
              </w:rPr>
            </w:pPr>
            <w:r>
              <w:rPr>
                <w:color w:val="000000"/>
                <w:sz w:val="18"/>
                <w:szCs w:val="18"/>
              </w:rPr>
              <w:lastRenderedPageBreak/>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«БОЙМЕР»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0629.04-2012-7714705231-С-069 дата выдачи: 20.12.2016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0629.04-2012-7714705231-С-069 дата выдачи 20.12.2016 г. </w:t>
            </w:r>
            <w:r>
              <w:rPr>
                <w:color w:val="000000"/>
                <w:sz w:val="18"/>
                <w:szCs w:val="18"/>
              </w:rPr>
              <w:lastRenderedPageBreak/>
              <w:t>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0629.03-2012-7714705231-С-069 дата выдачи: 05.09.2013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0629.03-2012-7714705231-С-069 дата выдачи 05.09.2013 г. основание - Протокол ЗП № 430 ИД от 20.12.2016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0629.02-2012-7714705231-С-069 дата выдачи: 20.12.2012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0629.02-2012-7714705231-С-069 дата выдачи 20.12.2012 г. основание - Протокол ЗП № 246 ИД от 05.09.2013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0629.01-2012-7714705231-С-069  дата выдачи: 01.08.2012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0629.01-2012-7714705231-С-069  дата выдачи 01.08.2012 г. основание - Протокол ЗП № 200 ИД от 20.12.2012</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630 16.08.2012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Default="00263BE8" w:rsidP="00BC646A">
            <w:pPr>
              <w:jc w:val="center"/>
              <w:rPr>
                <w:color w:val="FF0000"/>
                <w:sz w:val="18"/>
                <w:szCs w:val="18"/>
              </w:rPr>
            </w:pPr>
            <w:r>
              <w:rPr>
                <w:color w:val="FF0000"/>
                <w:sz w:val="18"/>
                <w:szCs w:val="18"/>
              </w:rPr>
              <w:t>Свидетельство о допуске аннулировно  и членство в НП "ИСЗС-Монтаж" прекращено на основании решения Протокоа Правления НП "ИСЗС-Монтаж (протокол № 254 ИД от 31 октября 2013 г.)  В соответствии с п.5 ч.2.ст.55.7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«Башкирские коммунальные системы», ООО «БКС», ОГРН 1080278009525 от 17.10.2008 г., ИНН 0278153345</w:t>
            </w:r>
          </w:p>
        </w:tc>
        <w:tc>
          <w:tcPr>
            <w:tcW w:w="1985" w:type="dxa"/>
          </w:tcPr>
          <w:p w:rsidR="00263BE8" w:rsidRDefault="00263BE8" w:rsidP="00BC646A">
            <w:pPr>
              <w:jc w:val="center"/>
              <w:rPr>
                <w:color w:val="FF0000"/>
                <w:sz w:val="18"/>
                <w:szCs w:val="18"/>
              </w:rPr>
            </w:pPr>
            <w:r>
              <w:rPr>
                <w:color w:val="FF0000"/>
                <w:sz w:val="18"/>
                <w:szCs w:val="18"/>
              </w:rPr>
              <w:t>450081, Башкортостан Респ, Уфа г, Шота Руставели ул, дом № 51/1, оф. 309</w:t>
            </w:r>
          </w:p>
          <w:p w:rsidR="00263BE8" w:rsidRDefault="00263BE8" w:rsidP="00BC646A">
            <w:pPr>
              <w:jc w:val="center"/>
              <w:rPr>
                <w:color w:val="FF0000"/>
                <w:sz w:val="18"/>
                <w:szCs w:val="18"/>
              </w:rPr>
            </w:pPr>
            <w:r>
              <w:rPr>
                <w:color w:val="FF0000"/>
                <w:sz w:val="18"/>
                <w:szCs w:val="18"/>
              </w:rPr>
              <w:t>т/ф: (347) 292-23-80, e-mail: info@bksrb.ru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Зотов Илья Александрович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33-Р 3 кв от 29.06.2013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0630.01-2012-0278153345-С-069 дата выдачи: 16.08.2012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0630.01-2012-0278153345-С-069 дата выдачи 16.08.2012 г. основание - Подтверждено Общим Собранием НП "ИСЗС-Монтаж" № 21; Протокол Правления НП "ИСЗС-Монтаж" № 254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Приостановление действия свидетельства 0630.01-2012-0278153345-С-069 дата выдачи </w:t>
            </w:r>
            <w:r>
              <w:rPr>
                <w:color w:val="FF0000"/>
                <w:sz w:val="18"/>
                <w:szCs w:val="18"/>
              </w:rPr>
              <w:lastRenderedPageBreak/>
              <w:t>16.08.2012 г. основание - Протокол Правления НП "ИСЗС-Монтаж" № 246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631 16.08.2012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2016г.  В соответствии с п.5 ч.2 ст.55.7 ГрК РФ. Протокол Дисциплинарной комиссии № 39/09.16-ДК от 01.09..2016г. Протокол Совета Союза "ИСЗС-Монтаж"  № 407 ИД от 01.09.2016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«ГорСтрой», ООО «ГорСтрой», ОГРН 1117746596527 от 02.08.2011 г., ИНН 7731411009</w:t>
            </w:r>
          </w:p>
        </w:tc>
        <w:tc>
          <w:tcPr>
            <w:tcW w:w="1985" w:type="dxa"/>
          </w:tcPr>
          <w:p w:rsidR="00263BE8" w:rsidRDefault="00263BE8" w:rsidP="00BC646A">
            <w:pPr>
              <w:jc w:val="center"/>
              <w:rPr>
                <w:color w:val="FF0000"/>
                <w:sz w:val="18"/>
                <w:szCs w:val="18"/>
              </w:rPr>
            </w:pPr>
            <w:r>
              <w:rPr>
                <w:color w:val="FF0000"/>
                <w:sz w:val="18"/>
                <w:szCs w:val="18"/>
              </w:rPr>
              <w:t>121357, Москва г, Артамонова ул, дом № 16, корпус 3, комн. 24</w:t>
            </w:r>
          </w:p>
          <w:p w:rsidR="00263BE8" w:rsidRDefault="00263BE8" w:rsidP="00BC646A">
            <w:pPr>
              <w:jc w:val="center"/>
              <w:rPr>
                <w:color w:val="FF0000"/>
                <w:sz w:val="18"/>
                <w:szCs w:val="18"/>
              </w:rPr>
            </w:pPr>
            <w:r>
              <w:rPr>
                <w:color w:val="FF0000"/>
                <w:sz w:val="18"/>
                <w:szCs w:val="18"/>
              </w:rPr>
              <w:t>т/ф: 495-380-38-97, e-mail: 9988818@gmail.com,  tigran-hov@mail.ru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Егиазарян Григор Ахнатакович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39/06-09 от 01.09.2016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37/29-08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82-М3кв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94-М3кв от </w:t>
            </w:r>
            <w:r>
              <w:rPr>
                <w:color w:val="FF0000"/>
                <w:sz w:val="18"/>
                <w:szCs w:val="18"/>
              </w:rPr>
              <w:lastRenderedPageBreak/>
              <w:t>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73/1-М 3 кв от 16.10.2014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не соответствует,  акт № 73-М 3 КВ от 27.08.2014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81-М 3КВ от 26.07.2013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0631.01-2012-7731411009-С-069  дата выдачи: 16.08.2012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0631.01-2012-7731411009-С-069  дата выдачи 16.08.2012 г. основание - Протокол Д.К. № 39/09.16-ДК, Протокол С.С. "ИСЗС-Монтаж"  № 407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0631.01-2012-7731411009-С-069  дата выдачи 16.08.2012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0631.01-2012-7731411009-С-069  дата выдачи </w:t>
            </w:r>
            <w:r>
              <w:rPr>
                <w:color w:val="FF0000"/>
                <w:sz w:val="18"/>
                <w:szCs w:val="18"/>
              </w:rPr>
              <w:lastRenderedPageBreak/>
              <w:t>16.08.2012 г. основание - Протокол Правления НП "ИСЗС-Монтаж" № 310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0631.01-2012-7731411009-С-069  дата выдачи 16.08.2012 г. основание - Протокол Правления НП "ИСЗС-Монтаж" № 306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632 16.08.2012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НП "ИСЗС-Монтаж" прекращено на основании заявления о добровольном выходе (протокол № 294 ИД от 09 </w:t>
            </w:r>
            <w:r>
              <w:rPr>
                <w:color w:val="FF0000"/>
                <w:sz w:val="18"/>
                <w:szCs w:val="18"/>
              </w:rPr>
              <w:lastRenderedPageBreak/>
              <w:t>июля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«ГК РВ Инжиниринг», ООО «ГК РВ Инжиниринг», ОГРН 1127746195378 от 21.03.2012 г., ИНН 7734676204</w:t>
            </w:r>
          </w:p>
        </w:tc>
        <w:tc>
          <w:tcPr>
            <w:tcW w:w="1985" w:type="dxa"/>
          </w:tcPr>
          <w:p w:rsidR="00263BE8" w:rsidRDefault="00263BE8" w:rsidP="00BC646A">
            <w:pPr>
              <w:jc w:val="center"/>
              <w:rPr>
                <w:color w:val="FF0000"/>
                <w:sz w:val="18"/>
                <w:szCs w:val="18"/>
              </w:rPr>
            </w:pPr>
            <w:r>
              <w:rPr>
                <w:color w:val="FF0000"/>
                <w:sz w:val="18"/>
                <w:szCs w:val="18"/>
              </w:rPr>
              <w:t>123060, Москва г, Берзарина ул, дом № 22, оф. 3</w:t>
            </w:r>
          </w:p>
          <w:p w:rsidR="00263BE8" w:rsidRDefault="00263BE8" w:rsidP="00BC646A">
            <w:pPr>
              <w:jc w:val="center"/>
              <w:rPr>
                <w:color w:val="FF0000"/>
                <w:sz w:val="18"/>
                <w:szCs w:val="18"/>
              </w:rPr>
            </w:pPr>
            <w:r>
              <w:rPr>
                <w:color w:val="FF0000"/>
                <w:sz w:val="18"/>
                <w:szCs w:val="18"/>
              </w:rPr>
              <w:t>т/ф: (495) 787-07-75, (495) 787-07-75</w:t>
            </w:r>
          </w:p>
          <w:p w:rsidR="00263BE8" w:rsidRDefault="00263BE8" w:rsidP="00BC646A">
            <w:pPr>
              <w:jc w:val="center"/>
              <w:rPr>
                <w:color w:val="FF0000"/>
                <w:sz w:val="18"/>
                <w:szCs w:val="18"/>
              </w:rPr>
            </w:pPr>
            <w:r>
              <w:rPr>
                <w:color w:val="FF0000"/>
                <w:sz w:val="18"/>
                <w:szCs w:val="18"/>
              </w:rPr>
              <w:t>e-mail: info@russ-vent.ru</w:t>
            </w:r>
          </w:p>
          <w:p w:rsidR="00263BE8" w:rsidRPr="00263BE8" w:rsidRDefault="00263BE8" w:rsidP="00BC646A">
            <w:pPr>
              <w:jc w:val="center"/>
              <w:rPr>
                <w:color w:val="FF0000"/>
                <w:sz w:val="18"/>
                <w:szCs w:val="18"/>
              </w:rPr>
            </w:pPr>
            <w:r>
              <w:rPr>
                <w:color w:val="FF0000"/>
                <w:sz w:val="18"/>
                <w:szCs w:val="18"/>
              </w:rPr>
              <w:t>www.russ-vent.ru</w:t>
            </w:r>
          </w:p>
        </w:tc>
        <w:tc>
          <w:tcPr>
            <w:tcW w:w="1800" w:type="dxa"/>
          </w:tcPr>
          <w:p w:rsidR="00263BE8" w:rsidRPr="00263BE8" w:rsidRDefault="00263BE8" w:rsidP="00BC646A">
            <w:pPr>
              <w:jc w:val="center"/>
              <w:rPr>
                <w:color w:val="FF0000"/>
                <w:sz w:val="18"/>
                <w:szCs w:val="18"/>
              </w:rPr>
            </w:pPr>
            <w:r>
              <w:rPr>
                <w:color w:val="FF0000"/>
                <w:sz w:val="18"/>
                <w:szCs w:val="18"/>
              </w:rPr>
              <w:t>Васянов Евгений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82-М 3КВ от 27.09.2013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0632.02-2012-7734676204-С-069 дата выдачи: 24.04.2013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0632.02-2012-7734676204-С-069 дата выдачи 24.04.2013 г. основание - </w:t>
            </w:r>
            <w:r>
              <w:rPr>
                <w:color w:val="FF0000"/>
                <w:sz w:val="18"/>
                <w:szCs w:val="18"/>
              </w:rPr>
              <w:lastRenderedPageBreak/>
              <w:t>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0632.01-2012-7734676204-С-069  дата выдачи: 16.08.2012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0632.01-2012-7734676204-С-069  дата выдачи 16.08.2012 г. основание - Протокол ЗП № 222 ИД от 24.04.2013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633 16.08.2012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26.06.2018г.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«Альмета» , ООО «Альмета», ОГРН 1107746152931 от 01.03.2010 г., ИНН 7723749852</w:t>
            </w:r>
          </w:p>
        </w:tc>
        <w:tc>
          <w:tcPr>
            <w:tcW w:w="1985" w:type="dxa"/>
          </w:tcPr>
          <w:p w:rsidR="00263BE8" w:rsidRDefault="00263BE8" w:rsidP="00BC646A">
            <w:pPr>
              <w:jc w:val="center"/>
              <w:rPr>
                <w:color w:val="FF0000"/>
                <w:sz w:val="18"/>
                <w:szCs w:val="18"/>
              </w:rPr>
            </w:pPr>
            <w:r>
              <w:rPr>
                <w:color w:val="FF0000"/>
                <w:sz w:val="18"/>
                <w:szCs w:val="18"/>
              </w:rPr>
              <w:t>109429, Москва г, Верхние Поля ул, дом № 46, строение 9</w:t>
            </w:r>
          </w:p>
          <w:p w:rsidR="00263BE8" w:rsidRDefault="00263BE8" w:rsidP="00BC646A">
            <w:pPr>
              <w:jc w:val="center"/>
              <w:rPr>
                <w:color w:val="FF0000"/>
                <w:sz w:val="18"/>
                <w:szCs w:val="18"/>
              </w:rPr>
            </w:pPr>
            <w:r>
              <w:rPr>
                <w:color w:val="FF0000"/>
                <w:sz w:val="18"/>
                <w:szCs w:val="18"/>
              </w:rPr>
              <w:t>т/ф: (495)727-36-50, (495)727-36-50</w:t>
            </w:r>
          </w:p>
          <w:p w:rsidR="00263BE8" w:rsidRDefault="00263BE8" w:rsidP="00BC646A">
            <w:pPr>
              <w:jc w:val="center"/>
              <w:rPr>
                <w:color w:val="FF0000"/>
                <w:sz w:val="18"/>
                <w:szCs w:val="18"/>
              </w:rPr>
            </w:pPr>
            <w:r>
              <w:rPr>
                <w:color w:val="FF0000"/>
                <w:sz w:val="18"/>
                <w:szCs w:val="18"/>
              </w:rPr>
              <w:t>e-mail: a.prochorov@mail.ru</w:t>
            </w:r>
          </w:p>
          <w:p w:rsidR="00263BE8" w:rsidRPr="00263BE8" w:rsidRDefault="00263BE8" w:rsidP="00BC646A">
            <w:pPr>
              <w:jc w:val="center"/>
              <w:rPr>
                <w:color w:val="FF0000"/>
                <w:sz w:val="18"/>
                <w:szCs w:val="18"/>
              </w:rPr>
            </w:pPr>
            <w:r>
              <w:rPr>
                <w:color w:val="FF0000"/>
                <w:sz w:val="18"/>
                <w:szCs w:val="18"/>
              </w:rPr>
              <w:t>www.ooo-almeta.ru</w:t>
            </w:r>
          </w:p>
        </w:tc>
        <w:tc>
          <w:tcPr>
            <w:tcW w:w="1800" w:type="dxa"/>
          </w:tcPr>
          <w:p w:rsidR="00263BE8" w:rsidRPr="00263BE8" w:rsidRDefault="00263BE8" w:rsidP="00BC646A">
            <w:pPr>
              <w:jc w:val="center"/>
              <w:rPr>
                <w:color w:val="FF0000"/>
                <w:sz w:val="18"/>
                <w:szCs w:val="18"/>
              </w:rPr>
            </w:pPr>
            <w:r>
              <w:rPr>
                <w:color w:val="FF0000"/>
                <w:sz w:val="18"/>
                <w:szCs w:val="18"/>
              </w:rPr>
              <w:t>Прохоров Александр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45-М3кв от 15.09.2017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83-М3кв от 14.07.2016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95-М3кв от 23.07.2015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75-М 3 КВ от 08.09.2014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83-М 3кв  от 26.07.2013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«Альмета»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lastRenderedPageBreak/>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0633.04-2012-7723749852-С-069 дата выдачи: 14.10.2015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0633.04-2012-7723749852-С-069 дата выдачи 14.10.2015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0633.03-2012-7723749852-С-069 дата выдачи: 21.11.2014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0633.03-2012-7723749852-С-069 дата выдачи 21.11.2014 г. основание - Протокол ЗП № 370 ИД от 14.10.2015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0633.02-2012-7723749852-С-069 дата выдачи: 24.05.2013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0633.02-2012-7723749852-С-069 дата выдачи 24.05.2013 г. основание - Протокол ЗП № 321 ИД от 21.11.2014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0633.01-2012-7723749852-С-069  дата выдачи: 16.08.2012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0633.01-2012-7723749852-С-069  дата выдачи 16.08.2012 г. основание - Протокол ЗП № 227 ИД от 24.05.2013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634 29.08.2012 г.</w:t>
            </w:r>
          </w:p>
          <w:p w:rsid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w:t>
            </w:r>
            <w:r>
              <w:rPr>
                <w:color w:val="FF0000"/>
                <w:sz w:val="18"/>
                <w:szCs w:val="18"/>
              </w:rPr>
              <w:lastRenderedPageBreak/>
              <w:t>переходом в саморегулируемую организацию с регистрационным номером № СРО-С-116-16122009. Сумма взносов в компенсационный фонд на момент прекращения членства составляла 300 000 рублей. Членство в Союзе ИСЗС-Монтаж" прекращено с 01.10.2016г.(п. 1 ч.5 ст 3.3 ФЗ № 191-ФЗ).</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«Формоза-ДВ» , ООО «Формоза-ДВ» , ОГРН 1072804001082 от 13.12.2011 г., ИНН </w:t>
            </w:r>
            <w:r>
              <w:rPr>
                <w:b w:val="0"/>
                <w:color w:val="FF0000"/>
                <w:szCs w:val="18"/>
              </w:rPr>
              <w:lastRenderedPageBreak/>
              <w:t>2804013194</w:t>
            </w:r>
          </w:p>
        </w:tc>
        <w:tc>
          <w:tcPr>
            <w:tcW w:w="1985" w:type="dxa"/>
          </w:tcPr>
          <w:p w:rsidR="00263BE8" w:rsidRDefault="00263BE8" w:rsidP="00BC646A">
            <w:pPr>
              <w:jc w:val="center"/>
              <w:rPr>
                <w:color w:val="FF0000"/>
                <w:sz w:val="18"/>
                <w:szCs w:val="18"/>
              </w:rPr>
            </w:pPr>
            <w:r>
              <w:rPr>
                <w:color w:val="FF0000"/>
                <w:sz w:val="18"/>
                <w:szCs w:val="18"/>
              </w:rPr>
              <w:lastRenderedPageBreak/>
              <w:t>676850, Амурская обл, Белогорск г, Скорикова ул, дом № 18</w:t>
            </w:r>
          </w:p>
          <w:p w:rsidR="00263BE8" w:rsidRDefault="00263BE8" w:rsidP="00BC646A">
            <w:pPr>
              <w:jc w:val="center"/>
              <w:rPr>
                <w:color w:val="FF0000"/>
                <w:sz w:val="18"/>
                <w:szCs w:val="18"/>
              </w:rPr>
            </w:pPr>
            <w:r>
              <w:rPr>
                <w:color w:val="FF0000"/>
                <w:sz w:val="18"/>
                <w:szCs w:val="18"/>
              </w:rPr>
              <w:t>т/ф: (41641) 22399, e-mail: vit@formozadv.ru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Гусарова Ольга Евгеньевна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84-Р3кв от 11.07.2016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96-Р3кв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41-Р 3 кв от 25.06.2014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34-Р 3 кв от 18.09.2013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0634.01-2012-2804013194-С- 069  дата выдачи: 29.08.2012 г.</w:t>
            </w:r>
          </w:p>
          <w:p w:rsidR="00263BE8" w:rsidRDefault="00263BE8" w:rsidP="00263BE8">
            <w:pPr>
              <w:jc w:val="center"/>
              <w:rPr>
                <w:color w:val="FF0000"/>
                <w:sz w:val="18"/>
                <w:szCs w:val="18"/>
              </w:rPr>
            </w:pPr>
            <w:r>
              <w:rPr>
                <w:color w:val="FF0000"/>
                <w:sz w:val="18"/>
                <w:szCs w:val="18"/>
              </w:rPr>
              <w:lastRenderedPageBreak/>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0634.01-2012-2804013194-С- 069  дата выдачи 29.08.2012 г. основание - Уведомление о прекращении членства в связи с переходом в другую саморегулируемую организацию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635 29.08.2012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01 июля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«Инженерная компания» , ООО «Инженерная компания», ОГРН 1126685011640 от 04.06.2012 г., ИНН 6685011587</w:t>
            </w:r>
          </w:p>
        </w:tc>
        <w:tc>
          <w:tcPr>
            <w:tcW w:w="1985" w:type="dxa"/>
          </w:tcPr>
          <w:p w:rsidR="00263BE8" w:rsidRDefault="00263BE8" w:rsidP="00BC646A">
            <w:pPr>
              <w:jc w:val="center"/>
              <w:rPr>
                <w:color w:val="FF0000"/>
                <w:sz w:val="18"/>
                <w:szCs w:val="18"/>
              </w:rPr>
            </w:pPr>
            <w:r>
              <w:rPr>
                <w:color w:val="FF0000"/>
                <w:sz w:val="18"/>
                <w:szCs w:val="18"/>
              </w:rPr>
              <w:t>620075, Свердловская обл, Екатеринбург г, Ленина ул, дом № 50, пом. 148</w:t>
            </w:r>
          </w:p>
          <w:p w:rsidR="00263BE8" w:rsidRDefault="00263BE8" w:rsidP="00BC646A">
            <w:pPr>
              <w:jc w:val="center"/>
              <w:rPr>
                <w:color w:val="FF0000"/>
                <w:sz w:val="18"/>
                <w:szCs w:val="18"/>
              </w:rPr>
            </w:pPr>
            <w:r>
              <w:rPr>
                <w:color w:val="FF0000"/>
                <w:sz w:val="18"/>
                <w:szCs w:val="18"/>
              </w:rPr>
              <w:t>т/ф: (343) 380-50-27, e-mail: a_shestopalova@vozdux.ru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Ларин Денис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42/1-Р 3 кв от 22.11.2014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42-Р 3 кв от 01.08.2014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35-Р 3 кв от 31.10.2013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0635.01-2012-6685011587-С- 069  дата выдачи: 29.08.2012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0635.01-2012-6685011587-С- 069  дата выдачи 29.08.2012 г. основание - ЗАЯВЛЕНИЕ О ДОБРОВОЛЬНО</w:t>
            </w:r>
            <w:r>
              <w:rPr>
                <w:color w:val="FF0000"/>
                <w:sz w:val="18"/>
                <w:szCs w:val="18"/>
              </w:rPr>
              <w:lastRenderedPageBreak/>
              <w:t>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636 17.09.2012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«ИЗОМАГ» , ООО «ИЗОМАГ» , ОГРН 1127746510693 от 02.07.2012 г., ИНН 7726700140</w:t>
            </w:r>
          </w:p>
        </w:tc>
        <w:tc>
          <w:tcPr>
            <w:tcW w:w="1985" w:type="dxa"/>
          </w:tcPr>
          <w:p w:rsidR="00263BE8" w:rsidRDefault="00263BE8" w:rsidP="00BC646A">
            <w:pPr>
              <w:jc w:val="center"/>
              <w:rPr>
                <w:color w:val="FF0000"/>
                <w:sz w:val="18"/>
                <w:szCs w:val="18"/>
              </w:rPr>
            </w:pPr>
            <w:r>
              <w:rPr>
                <w:color w:val="FF0000"/>
                <w:sz w:val="18"/>
                <w:szCs w:val="18"/>
              </w:rPr>
              <w:t>117587, Москва г, Варшавское шоссе ул, дом № 118, корпус 1</w:t>
            </w:r>
          </w:p>
          <w:p w:rsidR="00263BE8" w:rsidRDefault="00263BE8" w:rsidP="00BC646A">
            <w:pPr>
              <w:jc w:val="center"/>
              <w:rPr>
                <w:color w:val="FF0000"/>
                <w:sz w:val="18"/>
                <w:szCs w:val="18"/>
              </w:rPr>
            </w:pPr>
            <w:r>
              <w:rPr>
                <w:color w:val="FF0000"/>
                <w:sz w:val="18"/>
                <w:szCs w:val="18"/>
              </w:rPr>
              <w:t>т/ф: (495) 925-77-35, (495) 925-77-35</w:t>
            </w:r>
          </w:p>
          <w:p w:rsidR="00263BE8" w:rsidRDefault="00263BE8" w:rsidP="00BC646A">
            <w:pPr>
              <w:jc w:val="center"/>
              <w:rPr>
                <w:color w:val="FF0000"/>
                <w:sz w:val="18"/>
                <w:szCs w:val="18"/>
              </w:rPr>
            </w:pPr>
            <w:r>
              <w:rPr>
                <w:color w:val="FF0000"/>
                <w:sz w:val="18"/>
                <w:szCs w:val="18"/>
              </w:rPr>
              <w:t>e-mail: info@isomag.ru</w:t>
            </w:r>
          </w:p>
          <w:p w:rsidR="00263BE8" w:rsidRPr="00263BE8" w:rsidRDefault="00263BE8" w:rsidP="00BC646A">
            <w:pPr>
              <w:jc w:val="center"/>
              <w:rPr>
                <w:color w:val="FF0000"/>
                <w:sz w:val="18"/>
                <w:szCs w:val="18"/>
              </w:rPr>
            </w:pPr>
            <w:r>
              <w:rPr>
                <w:color w:val="FF0000"/>
                <w:sz w:val="18"/>
                <w:szCs w:val="18"/>
              </w:rPr>
              <w:t>www.isomag.ru</w:t>
            </w:r>
          </w:p>
        </w:tc>
        <w:tc>
          <w:tcPr>
            <w:tcW w:w="1800" w:type="dxa"/>
          </w:tcPr>
          <w:p w:rsidR="00263BE8" w:rsidRPr="00263BE8" w:rsidRDefault="00263BE8" w:rsidP="00BC646A">
            <w:pPr>
              <w:jc w:val="center"/>
              <w:rPr>
                <w:color w:val="FF0000"/>
                <w:sz w:val="18"/>
                <w:szCs w:val="18"/>
              </w:rPr>
            </w:pPr>
            <w:r>
              <w:rPr>
                <w:color w:val="FF0000"/>
                <w:sz w:val="18"/>
                <w:szCs w:val="18"/>
              </w:rPr>
              <w:t>Быкадоров Николай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ПКП/2-2018-636 от 02.07.2018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06.07.2018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61-М4кв от 02.10.2017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85-М3кв от 11.07.2016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97-М3кв от 06.08.2015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76-М 3 кв от 15.07.2014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36-М 3кв от 05.08.2013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500 000,00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«ИЗОМАГ»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0636.06-2012-7726700140-С-069 дата выдачи: 09.07.2015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0636.06-2012-7726700140-С-069 дата выдачи 09.07.2015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0636.05-2012-7726700140-С-069 дата выдачи: 02.10.2014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0636.05-2012-7726700140-С-069 дата выдачи 02.10.2014 г. основание - Протокол ЗП № 356 ИД от 09.07.2015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0636.04-2012-</w:t>
            </w:r>
            <w:r>
              <w:rPr>
                <w:color w:val="FF0000"/>
                <w:sz w:val="18"/>
                <w:szCs w:val="18"/>
              </w:rPr>
              <w:lastRenderedPageBreak/>
              <w:t>7726700140-С-069 дата выдачи: 29.05.2014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0636.04-2012-7726700140-С-069 дата выдачи 29.05.2014 г. основание - Протокол ЗП № 312 ИД от 02.10.2014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0636.03-2012-7726700140-С-069 дата выдачи: 11.02.2014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0636.03-2012-7726700140-С-069 дата выдачи 11.02.2014 г. основание - Протокол ЗП № 291 ИД от 29.05.2014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0636.02-2012-7726700140-С-069 дата выдачи: 21.11.2013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0636.02-2012-7726700140-С-069 дата выдачи 21.11.2013 г. основание - Протокол ЗП № 273 ИД от 11.02.2014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0636.01-2012-7726700140-С- 069  дата выдачи: 17.09.2012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0636.01-2012-7726700140-С- 069  дата выдачи 17.09.2012 г. основание - Протокол ЗП № 257 ИД от 21.11.2013</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637 26.09.2012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«Дженерал-Трейд», ООО «Дженерал-Трейд», ОГРН 1107746209933 от 22.03.2010 г., ИНН 7721688594</w:t>
            </w:r>
          </w:p>
        </w:tc>
        <w:tc>
          <w:tcPr>
            <w:tcW w:w="1985" w:type="dxa"/>
          </w:tcPr>
          <w:p w:rsidR="00263BE8" w:rsidRDefault="00263BE8" w:rsidP="00BC646A">
            <w:pPr>
              <w:jc w:val="center"/>
              <w:rPr>
                <w:color w:val="000000"/>
                <w:sz w:val="18"/>
                <w:szCs w:val="18"/>
              </w:rPr>
            </w:pPr>
            <w:r>
              <w:rPr>
                <w:color w:val="000000"/>
                <w:sz w:val="18"/>
                <w:szCs w:val="18"/>
              </w:rPr>
              <w:t>105318, Москва г, Измайловский Вал ул, дом № 20, корпус пом.XI, оф. 6/2</w:t>
            </w:r>
          </w:p>
          <w:p w:rsidR="00263BE8" w:rsidRDefault="00263BE8" w:rsidP="00BC646A">
            <w:pPr>
              <w:jc w:val="center"/>
              <w:rPr>
                <w:color w:val="000000"/>
                <w:sz w:val="18"/>
                <w:szCs w:val="18"/>
              </w:rPr>
            </w:pPr>
            <w:r>
              <w:rPr>
                <w:color w:val="000000"/>
                <w:sz w:val="18"/>
                <w:szCs w:val="18"/>
              </w:rPr>
              <w:t>т/ф: 8-495-139-01-10, e-mail: MihailUGprofcond.com</w:t>
            </w:r>
          </w:p>
          <w:p w:rsidR="00263BE8" w:rsidRPr="00263BE8" w:rsidRDefault="00263BE8" w:rsidP="00BC646A">
            <w:pPr>
              <w:jc w:val="center"/>
              <w:rPr>
                <w:color w:val="000000"/>
                <w:sz w:val="18"/>
                <w:szCs w:val="18"/>
              </w:rPr>
            </w:pPr>
            <w:r>
              <w:rPr>
                <w:color w:val="000000"/>
                <w:sz w:val="18"/>
                <w:szCs w:val="18"/>
              </w:rPr>
              <w:t>www.general-aircond.ru</w:t>
            </w:r>
          </w:p>
        </w:tc>
        <w:tc>
          <w:tcPr>
            <w:tcW w:w="1800" w:type="dxa"/>
          </w:tcPr>
          <w:p w:rsidR="00263BE8" w:rsidRPr="00263BE8" w:rsidRDefault="00263BE8" w:rsidP="00BC646A">
            <w:pPr>
              <w:jc w:val="center"/>
              <w:rPr>
                <w:color w:val="000000"/>
                <w:sz w:val="18"/>
                <w:szCs w:val="18"/>
              </w:rPr>
            </w:pPr>
            <w:r>
              <w:rPr>
                <w:color w:val="000000"/>
                <w:sz w:val="18"/>
                <w:szCs w:val="18"/>
              </w:rPr>
              <w:t>Романова Екатерина Сергеевна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ПП-ОДО/1-22-637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ПП-ОДО/1-21-637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ПП-ОДО/1-20-637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ПКП/4-2019-637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ПКП/4-2018-637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38-М3кв от 20.09.2017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86-М3кв от 08.07.2016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98-М3кв от 06.08.2015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77-М 3КВ от 23.06.2014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84-М 3КВ от 26.07.2013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№2124535-291, период действия с 19.04.2022 г. по 18.04.2023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w:t>
            </w:r>
            <w:r>
              <w:rPr>
                <w:color w:val="000000"/>
                <w:sz w:val="18"/>
                <w:szCs w:val="18"/>
              </w:rPr>
              <w:lastRenderedPageBreak/>
              <w:t>в соответствии, с которым Общество с ограниченной ответственностью «Дженерал-Трейд»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«Дженерал-Трейд»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w:t>
            </w:r>
            <w:r>
              <w:rPr>
                <w:color w:val="000000"/>
                <w:sz w:val="18"/>
                <w:szCs w:val="18"/>
              </w:rPr>
              <w:lastRenderedPageBreak/>
              <w:t>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«Дженерал-Трейд»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0637.01-2012-7721688594-С- 069  дата выдачи: 26.09.2012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0637.01-2012-7721688594-С- 069  дата выдачи 26.09.2012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638 26.09.2012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"ИСЗС-Монтаж"прекращено на основании заявления о добровольном выходе 09 апреля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«Арктика» , ООО «Арктика», ОГРН 1126670020806 от 31.07.2012 г., ИНН 6670382109</w:t>
            </w:r>
          </w:p>
        </w:tc>
        <w:tc>
          <w:tcPr>
            <w:tcW w:w="1985" w:type="dxa"/>
          </w:tcPr>
          <w:p w:rsidR="00263BE8" w:rsidRDefault="00263BE8" w:rsidP="00BC646A">
            <w:pPr>
              <w:jc w:val="center"/>
              <w:rPr>
                <w:color w:val="FF0000"/>
                <w:sz w:val="18"/>
                <w:szCs w:val="18"/>
              </w:rPr>
            </w:pPr>
            <w:r>
              <w:rPr>
                <w:color w:val="FF0000"/>
                <w:sz w:val="18"/>
                <w:szCs w:val="18"/>
              </w:rPr>
              <w:t>620075, Свердловская обл, Екатеринбург г, Мамина-Сибиряка ул, дом № 101, оф. 4.20</w:t>
            </w:r>
          </w:p>
          <w:p w:rsidR="00263BE8" w:rsidRDefault="00263BE8" w:rsidP="00BC646A">
            <w:pPr>
              <w:jc w:val="center"/>
              <w:rPr>
                <w:color w:val="FF0000"/>
                <w:sz w:val="18"/>
                <w:szCs w:val="18"/>
              </w:rPr>
            </w:pPr>
            <w:r>
              <w:rPr>
                <w:color w:val="FF0000"/>
                <w:sz w:val="18"/>
                <w:szCs w:val="18"/>
              </w:rPr>
              <w:t>т/ф: (343) 378-00-10, (343) 287-77-17</w:t>
            </w:r>
          </w:p>
          <w:p w:rsidR="00263BE8" w:rsidRDefault="00263BE8" w:rsidP="00BC646A">
            <w:pPr>
              <w:jc w:val="center"/>
              <w:rPr>
                <w:color w:val="FF0000"/>
                <w:sz w:val="18"/>
                <w:szCs w:val="18"/>
              </w:rPr>
            </w:pPr>
            <w:r>
              <w:rPr>
                <w:color w:val="FF0000"/>
                <w:sz w:val="18"/>
                <w:szCs w:val="18"/>
              </w:rPr>
              <w:t>e-mail: arktik@alfao.ru</w:t>
            </w:r>
          </w:p>
          <w:p w:rsidR="00263BE8" w:rsidRPr="00263BE8" w:rsidRDefault="00263BE8" w:rsidP="00BC646A">
            <w:pPr>
              <w:jc w:val="center"/>
              <w:rPr>
                <w:color w:val="FF0000"/>
                <w:sz w:val="18"/>
                <w:szCs w:val="18"/>
              </w:rPr>
            </w:pPr>
            <w:r>
              <w:rPr>
                <w:color w:val="FF0000"/>
                <w:sz w:val="18"/>
                <w:szCs w:val="18"/>
              </w:rPr>
              <w:t>www.arktik.ru</w:t>
            </w:r>
          </w:p>
        </w:tc>
        <w:tc>
          <w:tcPr>
            <w:tcW w:w="1800" w:type="dxa"/>
          </w:tcPr>
          <w:p w:rsidR="00263BE8" w:rsidRPr="00263BE8" w:rsidRDefault="00263BE8" w:rsidP="00BC646A">
            <w:pPr>
              <w:jc w:val="center"/>
              <w:rPr>
                <w:color w:val="FF0000"/>
                <w:sz w:val="18"/>
                <w:szCs w:val="18"/>
              </w:rPr>
            </w:pPr>
            <w:r>
              <w:rPr>
                <w:color w:val="FF0000"/>
                <w:sz w:val="18"/>
                <w:szCs w:val="18"/>
              </w:rPr>
              <w:t>Уфимцев Вадим Анатольевич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43-Р 3 кв от 06.08.2014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36-Р 3 кв от 22.07.2013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0638.03-2012-6670382109-С-069 дата выдачи: 02.04.2014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0638.03-2012-6670382109-С-069 дата выдачи 02.04.2014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0638.02-2012-</w:t>
            </w:r>
            <w:r>
              <w:rPr>
                <w:color w:val="FF0000"/>
                <w:sz w:val="18"/>
                <w:szCs w:val="18"/>
              </w:rPr>
              <w:lastRenderedPageBreak/>
              <w:t>6670382109-С-069 дата выдачи: 26.03.2013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0638.02-2012-6670382109-С-069 дата выдачи 26.03.2013 г. основание - Протокол ЗП № 283 ИД от 02.04.2014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0638.01-2012-6670382109-С- 069 дата выдачи: 26.09.2012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0638.01-2012-6670382109-С- 069 дата выдачи 26.09.2012 г. основание - Протокол ЗП № 215 ИД от 26.03.2013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639 26.09.2012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Преобразовано из Муниципального Унитарного Предприятия «Водопроводно- канализационное хозяйство» Постановление № 858 от 24.07.2012  Протокол </w:t>
            </w:r>
            <w:r>
              <w:rPr>
                <w:color w:val="FF0000"/>
                <w:sz w:val="18"/>
                <w:szCs w:val="18"/>
              </w:rPr>
              <w:lastRenderedPageBreak/>
              <w:t>Правления № 183 от 26.09.2012</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«Феррум-С», ООО «Феррум-С», ОГРН 1027400577258 от 01.04.2002 г., ИНН 7404034689</w:t>
            </w:r>
          </w:p>
        </w:tc>
        <w:tc>
          <w:tcPr>
            <w:tcW w:w="1985" w:type="dxa"/>
          </w:tcPr>
          <w:p w:rsidR="00263BE8" w:rsidRDefault="00263BE8" w:rsidP="00BC646A">
            <w:pPr>
              <w:jc w:val="center"/>
              <w:rPr>
                <w:color w:val="FF0000"/>
                <w:sz w:val="18"/>
                <w:szCs w:val="18"/>
              </w:rPr>
            </w:pPr>
            <w:r>
              <w:rPr>
                <w:color w:val="FF0000"/>
                <w:sz w:val="18"/>
                <w:szCs w:val="18"/>
              </w:rPr>
              <w:t>456208, Челябинская обл, Златоуст г, Тульская ул, дом № 12</w:t>
            </w:r>
          </w:p>
          <w:p w:rsidR="00263BE8" w:rsidRDefault="00263BE8" w:rsidP="00BC646A">
            <w:pPr>
              <w:jc w:val="center"/>
              <w:rPr>
                <w:color w:val="FF0000"/>
                <w:sz w:val="18"/>
                <w:szCs w:val="18"/>
              </w:rPr>
            </w:pPr>
            <w:r>
              <w:rPr>
                <w:color w:val="FF0000"/>
                <w:sz w:val="18"/>
                <w:szCs w:val="18"/>
              </w:rPr>
              <w:t>т/ф: (3513) 66-66-44, e-mail: trusov@ooo-ferrum.ru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Ковалев Иван Григорьевич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37/67-08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36/65-08 от 10.08.2016 г.</w:t>
            </w:r>
          </w:p>
          <w:p w:rsidR="00263BE8" w:rsidRDefault="00263BE8" w:rsidP="00BC646A">
            <w:pPr>
              <w:jc w:val="center"/>
              <w:rPr>
                <w:color w:val="FF0000"/>
                <w:sz w:val="18"/>
                <w:szCs w:val="18"/>
              </w:rPr>
            </w:pPr>
            <w:r>
              <w:rPr>
                <w:color w:val="FF0000"/>
                <w:sz w:val="18"/>
                <w:szCs w:val="18"/>
              </w:rPr>
              <w:lastRenderedPageBreak/>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44/1-Р 3 кв от 15.11.2014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44-Р 3 кв от 29.10.2014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 3 кв от 01.11.2013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0639.01-2012-7404034689-С-069  дата выдачи: 26.09.2012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0639.01-2012-7404034689-С-069  дата выдачи 26.09.2012 г. основание - Протокол Д.К. № 37/08.16-ДК  </w:t>
            </w:r>
            <w:r>
              <w:rPr>
                <w:color w:val="FF0000"/>
                <w:sz w:val="18"/>
                <w:szCs w:val="18"/>
              </w:rPr>
              <w:lastRenderedPageBreak/>
              <w:t>Протокол С.С. "ИСЗС-Монтаж"  №406 ИД, Протокол О.С. № 24 от 14.09.16г.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0639.01-2012-7404034689-С-069  дата выдачи 26.09.2012 г. основание - Протокол дисциплинарной комиссии № 36/08.16-ДК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640 02.10.2012 г.</w:t>
            </w:r>
          </w:p>
          <w:p w:rsidR="00263BE8" w:rsidRDefault="00263BE8" w:rsidP="00BC646A">
            <w:pPr>
              <w:jc w:val="center"/>
              <w:rPr>
                <w:color w:val="FF0000"/>
                <w:sz w:val="18"/>
                <w:szCs w:val="18"/>
              </w:rPr>
            </w:pPr>
            <w:r>
              <w:rPr>
                <w:color w:val="FF0000"/>
                <w:sz w:val="18"/>
                <w:szCs w:val="18"/>
              </w:rPr>
              <w:t>Подтверждено Общим Собранием Союза"ИСЗС-</w:t>
            </w:r>
            <w:r>
              <w:rPr>
                <w:color w:val="FF0000"/>
                <w:sz w:val="18"/>
                <w:szCs w:val="18"/>
              </w:rPr>
              <w:lastRenderedPageBreak/>
              <w:t>Монтаж" № 25 от 19.10.2016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18 октября 2016г.  В соответствии с  п.5 ч.2 ст.55.7, ГрК РФ. Протокол Дисциплинарной комиссии № 44/01016-ДК от 18.10..2016г. Протокол Совета Союза "ИСЗС-Монтаж"  № 418 ИД от 18.10.2016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«ЭлРос», ООО «ЭлРос», ОГРН 1124025003310 от 12.05.2012 г., ИНН </w:t>
            </w:r>
            <w:r>
              <w:rPr>
                <w:b w:val="0"/>
                <w:color w:val="FF0000"/>
                <w:szCs w:val="18"/>
              </w:rPr>
              <w:lastRenderedPageBreak/>
              <w:t>4025432867</w:t>
            </w:r>
          </w:p>
        </w:tc>
        <w:tc>
          <w:tcPr>
            <w:tcW w:w="1985" w:type="dxa"/>
          </w:tcPr>
          <w:p w:rsidR="00263BE8" w:rsidRDefault="00263BE8" w:rsidP="00BC646A">
            <w:pPr>
              <w:jc w:val="center"/>
              <w:rPr>
                <w:color w:val="FF0000"/>
                <w:sz w:val="18"/>
                <w:szCs w:val="18"/>
              </w:rPr>
            </w:pPr>
            <w:r>
              <w:rPr>
                <w:color w:val="FF0000"/>
                <w:sz w:val="18"/>
                <w:szCs w:val="18"/>
              </w:rPr>
              <w:lastRenderedPageBreak/>
              <w:t>249037, Калужская обл, Обнинск г, Красных Зорь ул, дом № 23 а</w:t>
            </w:r>
          </w:p>
          <w:p w:rsidR="00263BE8" w:rsidRDefault="00263BE8" w:rsidP="00BC646A">
            <w:pPr>
              <w:jc w:val="center"/>
              <w:rPr>
                <w:color w:val="FF0000"/>
                <w:sz w:val="18"/>
                <w:szCs w:val="18"/>
              </w:rPr>
            </w:pPr>
            <w:r>
              <w:rPr>
                <w:color w:val="FF0000"/>
                <w:sz w:val="18"/>
                <w:szCs w:val="18"/>
              </w:rPr>
              <w:t xml:space="preserve">т/ф: (8) 903 810-89-76, 249037, Калужская </w:t>
            </w:r>
            <w:r>
              <w:rPr>
                <w:color w:val="FF0000"/>
                <w:sz w:val="18"/>
                <w:szCs w:val="18"/>
              </w:rPr>
              <w:lastRenderedPageBreak/>
              <w:t>обл., г. Обнинск, ул. Красных Зорь., д.23а, оф.12</w:t>
            </w:r>
          </w:p>
          <w:p w:rsidR="00263BE8" w:rsidRDefault="00263BE8" w:rsidP="00BC646A">
            <w:pPr>
              <w:jc w:val="center"/>
              <w:rPr>
                <w:color w:val="FF0000"/>
                <w:sz w:val="18"/>
                <w:szCs w:val="18"/>
              </w:rPr>
            </w:pPr>
            <w:r>
              <w:rPr>
                <w:color w:val="FF0000"/>
                <w:sz w:val="18"/>
                <w:szCs w:val="18"/>
              </w:rPr>
              <w:t>e-mail: I_blag@mail.ru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Метлёв Дмитрий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10-44/10.16 от 18.10.2016 г.</w:t>
            </w:r>
          </w:p>
          <w:p w:rsidR="00263BE8" w:rsidRDefault="00263BE8" w:rsidP="00BC646A">
            <w:pPr>
              <w:jc w:val="center"/>
              <w:rPr>
                <w:color w:val="FF0000"/>
                <w:sz w:val="18"/>
                <w:szCs w:val="18"/>
              </w:rPr>
            </w:pPr>
            <w:r>
              <w:rPr>
                <w:color w:val="FF0000"/>
                <w:sz w:val="18"/>
                <w:szCs w:val="18"/>
              </w:rPr>
              <w:t xml:space="preserve">Дисциплинарная санкция от </w:t>
            </w:r>
            <w:r>
              <w:rPr>
                <w:color w:val="FF0000"/>
                <w:sz w:val="18"/>
                <w:szCs w:val="18"/>
              </w:rPr>
              <w:lastRenderedPageBreak/>
              <w:t>18.10.2016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18-43/10.16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87-Р4кв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97-Р4кв от 05.10.2015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44-Р 4 кв  от 22.10.2014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44-Р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45-Р 4 кв от 27.12.2013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0640.02-2012-4025432867-С-069 дата выдачи: 21.11.2014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0640.02-2012-4025432867-С-069 дата выдачи 21.11.2014 г. основание - Протокол О.С. №25, Протокол Д.К. № 44/10.16-ДК, Протокол Совета Союза "ИСЗС-Монтаж"  № 418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0640.02-2012-4025432867-С-069 дата выдачи 21.11.2014 г. основание - Протокол дисциплинарной комиссии № 43/10.16-ДК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0640.01-2012-4025432867-С-069 дата выдачи: 02.10.2012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0640.01-2012-4025432867-С-069 дата выдачи 02.10.2012 г. основание - Протокол ЗП № 321 ИД от 21.11.2014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641 24.10.2012 г.</w:t>
            </w:r>
          </w:p>
          <w:p w:rsidR="00263BE8" w:rsidRDefault="00263BE8" w:rsidP="00BC646A">
            <w:pPr>
              <w:jc w:val="center"/>
              <w:rPr>
                <w:color w:val="FF0000"/>
                <w:sz w:val="18"/>
                <w:szCs w:val="18"/>
              </w:rPr>
            </w:pPr>
            <w:r>
              <w:rPr>
                <w:color w:val="FF0000"/>
                <w:sz w:val="18"/>
                <w:szCs w:val="18"/>
              </w:rPr>
              <w:t>Подтверждено Общим Собранием НП "ИСЗС-Монтаж" № 21 от 04.03.2015 г</w:t>
            </w:r>
          </w:p>
          <w:p w:rsidR="00263BE8" w:rsidRDefault="00263BE8" w:rsidP="00BC646A">
            <w:pPr>
              <w:jc w:val="center"/>
              <w:rPr>
                <w:color w:val="FF0000"/>
                <w:sz w:val="18"/>
                <w:szCs w:val="18"/>
              </w:rPr>
            </w:pPr>
            <w:r>
              <w:rPr>
                <w:color w:val="FF0000"/>
                <w:sz w:val="18"/>
                <w:szCs w:val="18"/>
              </w:rPr>
              <w:t xml:space="preserve">Свидетельство о допуске аннулировно  и членство в НП "ИСЗС-Монтаж" прекращено на основании решения Правления  НП "ИСЗС-Монтаж (протокол № 254 ИД от 31 октября 2013 г.)  В </w:t>
            </w:r>
            <w:r>
              <w:rPr>
                <w:color w:val="FF0000"/>
                <w:sz w:val="18"/>
                <w:szCs w:val="18"/>
              </w:rPr>
              <w:lastRenderedPageBreak/>
              <w:t>соответствии с п.5 ч.2.ст.55.7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"Промтехстрой", ООО "Промтехстрой", ОГРН 1115040010821 от 11.11.2011 г., ИНН 5040111524</w:t>
            </w:r>
          </w:p>
        </w:tc>
        <w:tc>
          <w:tcPr>
            <w:tcW w:w="1985" w:type="dxa"/>
          </w:tcPr>
          <w:p w:rsidR="00263BE8" w:rsidRDefault="00263BE8" w:rsidP="00BC646A">
            <w:pPr>
              <w:jc w:val="center"/>
              <w:rPr>
                <w:color w:val="FF0000"/>
                <w:sz w:val="18"/>
                <w:szCs w:val="18"/>
              </w:rPr>
            </w:pPr>
            <w:r>
              <w:rPr>
                <w:color w:val="FF0000"/>
                <w:sz w:val="18"/>
                <w:szCs w:val="18"/>
              </w:rPr>
              <w:t>140108, Московская обл, Раменский р-н, Раменское г, Советская ул, дом № 14</w:t>
            </w:r>
          </w:p>
          <w:p w:rsidR="00263BE8" w:rsidRDefault="00263BE8" w:rsidP="00BC646A">
            <w:pPr>
              <w:jc w:val="center"/>
              <w:rPr>
                <w:color w:val="FF0000"/>
                <w:sz w:val="18"/>
                <w:szCs w:val="18"/>
              </w:rPr>
            </w:pPr>
            <w:r>
              <w:rPr>
                <w:color w:val="FF0000"/>
                <w:sz w:val="18"/>
                <w:szCs w:val="18"/>
              </w:rPr>
              <w:t>т/ф: 8(496)461-20-40, 8(496)461-47-98, e-mail: npkskat@yandex.ru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Серик Иван Витальевич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46-Р 4 кв от 26.09.2013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0641.01-2012-5040111524-С-069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0641.01-2012-5040111524-С-069  дата выдачи 24.10.2012 г. основание - Подтверждено Общим Собранием НП "ИСЗС-Монтаж" № 21; ПРОТОКОЛ ПРАВЛЕНИЯ НП "ИСЗС-</w:t>
            </w:r>
            <w:r>
              <w:rPr>
                <w:color w:val="FF0000"/>
                <w:sz w:val="18"/>
                <w:szCs w:val="18"/>
              </w:rPr>
              <w:lastRenderedPageBreak/>
              <w:t xml:space="preserve">Монтаж" № 254 ИД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642 24.10.2012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"Зеленый Город", ООО "Зеленый Город", ОГРН 1123926059916 от 20.09.2012 г., ИНН 3906275909</w:t>
            </w:r>
          </w:p>
        </w:tc>
        <w:tc>
          <w:tcPr>
            <w:tcW w:w="1985" w:type="dxa"/>
          </w:tcPr>
          <w:p w:rsidR="00263BE8" w:rsidRDefault="00263BE8" w:rsidP="00BC646A">
            <w:pPr>
              <w:jc w:val="center"/>
              <w:rPr>
                <w:color w:val="FF0000"/>
                <w:sz w:val="18"/>
                <w:szCs w:val="18"/>
              </w:rPr>
            </w:pPr>
            <w:r>
              <w:rPr>
                <w:color w:val="FF0000"/>
                <w:sz w:val="18"/>
                <w:szCs w:val="18"/>
              </w:rPr>
              <w:t>236038, Калининградская обл, Калининград г, Еловая аллея ул, дом № 26, корпус литер А</w:t>
            </w:r>
          </w:p>
          <w:p w:rsidR="00263BE8" w:rsidRDefault="00263BE8" w:rsidP="00BC646A">
            <w:pPr>
              <w:jc w:val="center"/>
              <w:rPr>
                <w:color w:val="FF0000"/>
                <w:sz w:val="18"/>
                <w:szCs w:val="18"/>
              </w:rPr>
            </w:pPr>
            <w:r>
              <w:rPr>
                <w:color w:val="FF0000"/>
                <w:sz w:val="18"/>
                <w:szCs w:val="18"/>
              </w:rPr>
              <w:t>т/ф: (4012) 35-89-22, (4012) 35-89-22</w:t>
            </w:r>
          </w:p>
          <w:p w:rsidR="00263BE8" w:rsidRDefault="00263BE8" w:rsidP="00BC646A">
            <w:pPr>
              <w:jc w:val="center"/>
              <w:rPr>
                <w:color w:val="FF0000"/>
                <w:sz w:val="18"/>
                <w:szCs w:val="18"/>
              </w:rPr>
            </w:pPr>
            <w:r>
              <w:rPr>
                <w:color w:val="FF0000"/>
                <w:sz w:val="18"/>
                <w:szCs w:val="18"/>
              </w:rPr>
              <w:t>e-mail: info@group-zg.com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Пустовалов Александр Георгиевич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 от 22.07.2015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 от 18.12.2014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 от 25.10.2013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0642.02-2012-3906275909-С-069 дата выдачи: 25.03.2014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0642.02-2012-3906275909-С-069 дата выдачи 25.03.2014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0642.01-2012-3906275909-С-069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0642.01-2012-3906275909-С-069 дата выдачи 24.10.2012 г. основание - Протокол ЗП № 281 ИД от 25.03.2014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t>№ 643 24.10.2012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w:t>
            </w:r>
            <w:r>
              <w:rPr>
                <w:color w:val="FF0000"/>
                <w:sz w:val="18"/>
                <w:szCs w:val="18"/>
              </w:rPr>
              <w:lastRenderedPageBreak/>
              <w:t>добровольном выходе с 22 марта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"Центр независимой экспертизы "Профит", ООО "ЦНЭ "Профит", ОГРН 5087746402211 от 14.11.2008 г., ИНН 7714758480</w:t>
            </w:r>
          </w:p>
        </w:tc>
        <w:tc>
          <w:tcPr>
            <w:tcW w:w="1985" w:type="dxa"/>
          </w:tcPr>
          <w:p w:rsidR="00263BE8" w:rsidRDefault="00263BE8" w:rsidP="00BC646A">
            <w:pPr>
              <w:jc w:val="center"/>
              <w:rPr>
                <w:color w:val="FF0000"/>
                <w:sz w:val="18"/>
                <w:szCs w:val="18"/>
              </w:rPr>
            </w:pPr>
            <w:r>
              <w:rPr>
                <w:color w:val="FF0000"/>
                <w:sz w:val="18"/>
                <w:szCs w:val="18"/>
              </w:rPr>
              <w:t>109147, Москва г, Воронцовская ул, дом № 35Б, корпус 2, оф. 41</w:t>
            </w:r>
          </w:p>
          <w:p w:rsidR="00263BE8" w:rsidRDefault="00263BE8" w:rsidP="00BC646A">
            <w:pPr>
              <w:jc w:val="center"/>
              <w:rPr>
                <w:color w:val="FF0000"/>
                <w:sz w:val="18"/>
                <w:szCs w:val="18"/>
              </w:rPr>
            </w:pPr>
            <w:r>
              <w:rPr>
                <w:color w:val="FF0000"/>
                <w:sz w:val="18"/>
                <w:szCs w:val="18"/>
              </w:rPr>
              <w:t>т/ф: (495)646-74-86, (495)646-74-86</w:t>
            </w:r>
          </w:p>
          <w:p w:rsidR="00263BE8" w:rsidRDefault="00263BE8" w:rsidP="00BC646A">
            <w:pPr>
              <w:jc w:val="center"/>
              <w:rPr>
                <w:color w:val="FF0000"/>
                <w:sz w:val="18"/>
                <w:szCs w:val="18"/>
              </w:rPr>
            </w:pPr>
            <w:r>
              <w:rPr>
                <w:color w:val="FF0000"/>
                <w:sz w:val="18"/>
                <w:szCs w:val="18"/>
              </w:rPr>
              <w:t>e-mail: expert@proffit.ru</w:t>
            </w:r>
          </w:p>
          <w:p w:rsidR="00263BE8" w:rsidRPr="00263BE8" w:rsidRDefault="00263BE8" w:rsidP="00BC646A">
            <w:pPr>
              <w:jc w:val="center"/>
              <w:rPr>
                <w:color w:val="FF0000"/>
                <w:sz w:val="18"/>
                <w:szCs w:val="18"/>
              </w:rPr>
            </w:pPr>
            <w:r>
              <w:rPr>
                <w:color w:val="FF0000"/>
                <w:sz w:val="18"/>
                <w:szCs w:val="18"/>
              </w:rPr>
              <w:t>profit.ru</w:t>
            </w:r>
          </w:p>
        </w:tc>
        <w:tc>
          <w:tcPr>
            <w:tcW w:w="1800" w:type="dxa"/>
          </w:tcPr>
          <w:p w:rsidR="00263BE8" w:rsidRPr="00263BE8" w:rsidRDefault="00263BE8" w:rsidP="00BC646A">
            <w:pPr>
              <w:jc w:val="center"/>
              <w:rPr>
                <w:color w:val="FF0000"/>
                <w:sz w:val="18"/>
                <w:szCs w:val="18"/>
              </w:rPr>
            </w:pPr>
            <w:r>
              <w:rPr>
                <w:color w:val="FF0000"/>
                <w:sz w:val="18"/>
                <w:szCs w:val="18"/>
              </w:rPr>
              <w:t>Семенова Оксана Николаевна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98-М4кв от 01.10.2015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w:t>
            </w:r>
            <w:r>
              <w:rPr>
                <w:color w:val="FF0000"/>
                <w:sz w:val="18"/>
                <w:szCs w:val="18"/>
              </w:rPr>
              <w:lastRenderedPageBreak/>
              <w:t xml:space="preserve">нарушения, </w:t>
            </w:r>
          </w:p>
          <w:p w:rsidR="00263BE8" w:rsidRDefault="00263BE8" w:rsidP="00BC646A">
            <w:pPr>
              <w:jc w:val="center"/>
              <w:rPr>
                <w:color w:val="FF0000"/>
                <w:sz w:val="18"/>
                <w:szCs w:val="18"/>
              </w:rPr>
            </w:pPr>
            <w:r>
              <w:rPr>
                <w:color w:val="FF0000"/>
                <w:sz w:val="18"/>
                <w:szCs w:val="18"/>
              </w:rPr>
              <w:t>соответствует,  акт № 67/2-М 4 кв от 25.02.2015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67/1-М 4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67-М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 от 11.12.2013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0643.03-2012-7714758480-С-069 дата выдачи: 14.04.2015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0643.03-2012-</w:t>
            </w:r>
            <w:r>
              <w:rPr>
                <w:color w:val="FF0000"/>
                <w:sz w:val="18"/>
                <w:szCs w:val="18"/>
              </w:rPr>
              <w:lastRenderedPageBreak/>
              <w:t>7714758480-С-069 дата выдачи 14.04.2015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0643.02-2012-7714758480-С-069 дата выдачи: 12.07.2013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0643.02-2012-7714758480-С-069 дата выдачи 12.07.2013 г. основание - Протокол ЗП № 339 ИД от 14.04.2015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0643.01-2012-7714758480-С-069  дата выдачи: 24.10.2012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0643.01-2012-7714758480-С-069  дата выдачи 24.10.2012 г. основание - Протокол ЗП № 236 ИД от 12.07.2013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644 07.11.2012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на основании заявления о добровольном выходе с 01 января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«БИО-Трейд» , ООО «БИО-Трейд» , ОГРН 1107746209911 от 22.03.2010 г., ИНН 7721688587</w:t>
            </w:r>
          </w:p>
        </w:tc>
        <w:tc>
          <w:tcPr>
            <w:tcW w:w="1985" w:type="dxa"/>
          </w:tcPr>
          <w:p w:rsidR="00263BE8" w:rsidRDefault="00263BE8" w:rsidP="00BC646A">
            <w:pPr>
              <w:jc w:val="center"/>
              <w:rPr>
                <w:color w:val="FF0000"/>
                <w:sz w:val="18"/>
                <w:szCs w:val="18"/>
              </w:rPr>
            </w:pPr>
            <w:r>
              <w:rPr>
                <w:color w:val="FF0000"/>
                <w:sz w:val="18"/>
                <w:szCs w:val="18"/>
              </w:rPr>
              <w:t>109428, Москва г, Рязанский пр-кт, дом № 8а, строение 1</w:t>
            </w:r>
          </w:p>
          <w:p w:rsidR="00263BE8" w:rsidRDefault="00263BE8" w:rsidP="00BC646A">
            <w:pPr>
              <w:jc w:val="center"/>
              <w:rPr>
                <w:color w:val="FF0000"/>
                <w:sz w:val="18"/>
                <w:szCs w:val="18"/>
              </w:rPr>
            </w:pPr>
            <w:r>
              <w:rPr>
                <w:color w:val="FF0000"/>
                <w:sz w:val="18"/>
                <w:szCs w:val="18"/>
              </w:rPr>
              <w:t>т/ф: (495) 937-72-28, e-mail: igorGSm@jac.ru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Шаповалов Николай Витальевич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53-М4кв от 31.10.2016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99-М4кв от 05.10.2015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68/1-М4 кв от 13.02.2015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68-М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63-М 4 кв от 05.11.2013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0644.01-2012-7721688587-С-069 дата выдачи: 07.11.2012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0644.01-2012-7721688587-С-069 дата выдачи 07.11.2012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645 28.11.2012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w:t>
            </w:r>
            <w:r>
              <w:rPr>
                <w:color w:val="FF0000"/>
                <w:sz w:val="18"/>
                <w:szCs w:val="18"/>
              </w:rPr>
              <w:lastRenderedPageBreak/>
              <w:t>основании заявления о добровольном выходе с 12.03.2019г.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"ТГВ СИСТЕМС ИНТЕГРЭЙШН ГМБХ", ООО "ТГВ СИСТЕМС ИНТЕГРЭЙШН ГМБХ", ОГРН 0000000000000 от 17.06.1998 г., ИНН </w:t>
            </w:r>
            <w:r>
              <w:rPr>
                <w:b w:val="0"/>
                <w:color w:val="FF0000"/>
                <w:szCs w:val="18"/>
              </w:rPr>
              <w:lastRenderedPageBreak/>
              <w:t>9909364700</w:t>
            </w:r>
          </w:p>
        </w:tc>
        <w:tc>
          <w:tcPr>
            <w:tcW w:w="1985" w:type="dxa"/>
          </w:tcPr>
          <w:p w:rsidR="00263BE8" w:rsidRDefault="00263BE8" w:rsidP="00BC646A">
            <w:pPr>
              <w:jc w:val="center"/>
              <w:rPr>
                <w:color w:val="FF0000"/>
                <w:sz w:val="18"/>
                <w:szCs w:val="18"/>
              </w:rPr>
            </w:pPr>
            <w:r>
              <w:rPr>
                <w:color w:val="FF0000"/>
                <w:sz w:val="18"/>
                <w:szCs w:val="18"/>
              </w:rPr>
              <w:lastRenderedPageBreak/>
              <w:t>4600, Не резиденты, Вельс г., Флюгплатцштрассе, дом № 10 а</w:t>
            </w:r>
          </w:p>
          <w:p w:rsidR="00263BE8" w:rsidRDefault="00263BE8" w:rsidP="00BC646A">
            <w:pPr>
              <w:jc w:val="center"/>
              <w:rPr>
                <w:color w:val="FF0000"/>
                <w:sz w:val="18"/>
                <w:szCs w:val="18"/>
              </w:rPr>
            </w:pPr>
            <w:r>
              <w:rPr>
                <w:color w:val="FF0000"/>
                <w:sz w:val="18"/>
                <w:szCs w:val="18"/>
              </w:rPr>
              <w:t>т/ф: 8 (495) 232-96-35, e-mail: systems@tgw-group.com</w:t>
            </w:r>
          </w:p>
          <w:p w:rsidR="00263BE8" w:rsidRPr="00263BE8" w:rsidRDefault="00263BE8" w:rsidP="00BC646A">
            <w:pPr>
              <w:jc w:val="center"/>
              <w:rPr>
                <w:color w:val="FF0000"/>
                <w:sz w:val="18"/>
                <w:szCs w:val="18"/>
              </w:rPr>
            </w:pPr>
            <w:r>
              <w:rPr>
                <w:color w:val="FF0000"/>
                <w:sz w:val="18"/>
                <w:szCs w:val="18"/>
              </w:rPr>
              <w:t>www.tgw-group.com</w:t>
            </w:r>
          </w:p>
        </w:tc>
        <w:tc>
          <w:tcPr>
            <w:tcW w:w="1800" w:type="dxa"/>
          </w:tcPr>
          <w:p w:rsidR="00263BE8" w:rsidRPr="00263BE8" w:rsidRDefault="00263BE8" w:rsidP="00BC646A">
            <w:pPr>
              <w:jc w:val="center"/>
              <w:rPr>
                <w:color w:val="FF0000"/>
                <w:sz w:val="18"/>
                <w:szCs w:val="18"/>
              </w:rPr>
            </w:pPr>
            <w:r>
              <w:rPr>
                <w:color w:val="FF0000"/>
                <w:sz w:val="18"/>
                <w:szCs w:val="18"/>
              </w:rPr>
              <w:t>Томас Карл Берндорфер (Исполнительный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ПКП/4-2018-645 от 17.12.2018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62-М4кв от 20.12.2017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29.12.2017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88-Р4кв от 24.11.2016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100-Р4кв от 24.11.2015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45-Р 4 кв </w:t>
            </w:r>
            <w:r>
              <w:rPr>
                <w:color w:val="FF0000"/>
                <w:sz w:val="18"/>
                <w:szCs w:val="18"/>
              </w:rPr>
              <w:lastRenderedPageBreak/>
              <w:t>от 24.11.2014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47-Р 4 кв от 15.11.2013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1 000 000,00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w:t>
            </w:r>
            <w:r>
              <w:rPr>
                <w:color w:val="FF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"ТГВ СИСТЕМС ИНТЕГРЭЙШН ГМБХ"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0645.03-2012-9909364700-С-069 дата выдачи: 21.10.2015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0645.03-2012-9909364700-С-069 дата выдачи 21.10.2015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0645.02-2012-9909364700-С-069 дата выдачи: 17.05.2013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0645.02-2012-9909364700-С-069 дата выдачи 17.05.2013 г. основание - Протокол ЗП № 371 ИД от 21.10.2015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0645.01-2012-9909364700-С-069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0645.01-2012-9909364700-С-069 дата выдачи 28.11.2012 г. основание - Протокол ЗП № 225 ИД от 17.05.2013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646 28.11.2012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23 апреля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"Строй Развитие", ООО "Строй Развитие", ОГРН 1127747102064 от 31.10.2012 г., ИНН 7721773970</w:t>
            </w:r>
          </w:p>
        </w:tc>
        <w:tc>
          <w:tcPr>
            <w:tcW w:w="1985" w:type="dxa"/>
          </w:tcPr>
          <w:p w:rsidR="00263BE8" w:rsidRDefault="00263BE8" w:rsidP="00BC646A">
            <w:pPr>
              <w:jc w:val="center"/>
              <w:rPr>
                <w:color w:val="FF0000"/>
                <w:sz w:val="18"/>
                <w:szCs w:val="18"/>
              </w:rPr>
            </w:pPr>
            <w:r>
              <w:rPr>
                <w:color w:val="FF0000"/>
                <w:sz w:val="18"/>
                <w:szCs w:val="18"/>
              </w:rPr>
              <w:t>109542, Москва г, Рязанский пр-кт, дом № 86/1, строение 3, ком. 6а</w:t>
            </w:r>
          </w:p>
          <w:p w:rsidR="00263BE8" w:rsidRDefault="00263BE8" w:rsidP="00BC646A">
            <w:pPr>
              <w:jc w:val="center"/>
              <w:rPr>
                <w:color w:val="FF0000"/>
                <w:sz w:val="18"/>
                <w:szCs w:val="18"/>
              </w:rPr>
            </w:pPr>
            <w:r>
              <w:rPr>
                <w:color w:val="FF0000"/>
                <w:sz w:val="18"/>
                <w:szCs w:val="18"/>
              </w:rPr>
              <w:t>т/ф: 8-926-320-52-24, e-mail: stroj.razvitie@yandex.ru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Вишняков Алексей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69/3-М4кв от 20.02.2015 г.</w:t>
            </w:r>
          </w:p>
          <w:p w:rsidR="00263BE8" w:rsidRDefault="00263BE8" w:rsidP="00BC646A">
            <w:pPr>
              <w:jc w:val="center"/>
              <w:rPr>
                <w:color w:val="FF0000"/>
                <w:sz w:val="18"/>
                <w:szCs w:val="18"/>
              </w:rPr>
            </w:pPr>
            <w:r>
              <w:rPr>
                <w:color w:val="FF0000"/>
                <w:sz w:val="18"/>
                <w:szCs w:val="18"/>
              </w:rPr>
              <w:t>Дисциплинарная санкция от 20.02.2015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69/2-М 4 кв от 21.12.2014 г.</w:t>
            </w:r>
          </w:p>
          <w:p w:rsidR="00263BE8" w:rsidRDefault="00263BE8" w:rsidP="00BC646A">
            <w:pPr>
              <w:jc w:val="center"/>
              <w:rPr>
                <w:color w:val="FF0000"/>
                <w:sz w:val="18"/>
                <w:szCs w:val="18"/>
              </w:rPr>
            </w:pPr>
            <w:r>
              <w:rPr>
                <w:color w:val="FF0000"/>
                <w:sz w:val="18"/>
                <w:szCs w:val="18"/>
              </w:rPr>
              <w:t xml:space="preserve"> срок устранения замечаний до 20.01.2015 г.,</w:t>
            </w:r>
          </w:p>
          <w:p w:rsidR="00263BE8" w:rsidRDefault="00263BE8" w:rsidP="00BC646A">
            <w:pPr>
              <w:jc w:val="center"/>
              <w:rPr>
                <w:color w:val="FF0000"/>
                <w:sz w:val="18"/>
                <w:szCs w:val="18"/>
              </w:rPr>
            </w:pPr>
            <w:r>
              <w:rPr>
                <w:color w:val="FF0000"/>
                <w:sz w:val="18"/>
                <w:szCs w:val="18"/>
              </w:rPr>
              <w:t>Дисциплинарная санкция от 20.01.2015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 xml:space="preserve">Срок исполнения </w:t>
            </w:r>
            <w:r>
              <w:rPr>
                <w:color w:val="FF0000"/>
                <w:sz w:val="18"/>
                <w:szCs w:val="18"/>
              </w:rPr>
              <w:lastRenderedPageBreak/>
              <w:t>санкции до 19.02.2015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69/1-М 4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69-М 4 кв от 08.10.2014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69-М 4 кв от 08.10.2014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0646.01-2012-7721773970-С-069 дата выдачи: 28.11.2012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0646.01-2012-7721773970-С-069 дата выдачи 28.11.2012 г. основание - , Протокол Совета Союза  "ИСЗС-Монтаж" № 341 ИД, Протокол О.С. № 24 от 14.09.16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Отказ в возобновлении действия свидетельства 0646.01-2012-7721773970-С-069 дата выдачи 28.11.2012 г. основание - Протокол Правления НП "ИСЗС-Монтаж" № 339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0646.01-2012-7721773970-С-069 дата выдачи 28.11.2012 г. основание - Протокол Правления НП "ИСЗС-Монтаж" № 331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647 06.12.2012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23 мая 2017г. в </w:t>
            </w:r>
            <w:r>
              <w:rPr>
                <w:color w:val="FF0000"/>
                <w:sz w:val="18"/>
                <w:szCs w:val="18"/>
              </w:rPr>
              <w:lastRenderedPageBreak/>
              <w:t>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Открытое акционерное общество "Янтарьэнергосервис", ОАО "Янтарьэнергосервис", ОГРН 1113926000330 от 12.01.2011 г., ИНН 3906227077</w:t>
            </w:r>
          </w:p>
        </w:tc>
        <w:tc>
          <w:tcPr>
            <w:tcW w:w="1985" w:type="dxa"/>
          </w:tcPr>
          <w:p w:rsidR="00263BE8" w:rsidRDefault="00263BE8" w:rsidP="00BC646A">
            <w:pPr>
              <w:jc w:val="center"/>
              <w:rPr>
                <w:color w:val="FF0000"/>
                <w:sz w:val="18"/>
                <w:szCs w:val="18"/>
              </w:rPr>
            </w:pPr>
            <w:r>
              <w:rPr>
                <w:color w:val="FF0000"/>
                <w:sz w:val="18"/>
                <w:szCs w:val="18"/>
              </w:rPr>
              <w:t>236010, Калининградская обл, Калининград г, Красносельская ул, дом № 83</w:t>
            </w:r>
          </w:p>
          <w:p w:rsidR="00263BE8" w:rsidRDefault="00263BE8" w:rsidP="00BC646A">
            <w:pPr>
              <w:jc w:val="center"/>
              <w:rPr>
                <w:color w:val="FF0000"/>
                <w:sz w:val="18"/>
                <w:szCs w:val="18"/>
              </w:rPr>
            </w:pPr>
            <w:r>
              <w:rPr>
                <w:color w:val="FF0000"/>
                <w:sz w:val="18"/>
                <w:szCs w:val="18"/>
              </w:rPr>
              <w:t>т/ф: 8 (4012)46-15-06, e-mail: antonina_profit@mail.ru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Мирманов Алексей Вячеславович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40/66-09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38/52-08 от 26.08.2016 г.</w:t>
            </w:r>
          </w:p>
          <w:p w:rsidR="00263BE8" w:rsidRDefault="00263BE8" w:rsidP="00BC646A">
            <w:pPr>
              <w:jc w:val="center"/>
              <w:rPr>
                <w:color w:val="FF0000"/>
                <w:sz w:val="18"/>
                <w:szCs w:val="18"/>
              </w:rPr>
            </w:pPr>
            <w:r>
              <w:rPr>
                <w:color w:val="FF0000"/>
                <w:sz w:val="18"/>
                <w:szCs w:val="18"/>
              </w:rPr>
              <w:lastRenderedPageBreak/>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15 от 20.07.2015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 от 24.01.2015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22 от 19.11.2014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19 от 16.12.2013 г.</w:t>
            </w:r>
          </w:p>
          <w:p w:rsidR="00263BE8" w:rsidRP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0647.03-2012-3906227077-С-069 дата выдачи: 09.07.2015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0647.03-2012-3906227077-С-069 дата выдачи 09.07.2015 г. </w:t>
            </w:r>
            <w:r>
              <w:rPr>
                <w:color w:val="FF0000"/>
                <w:sz w:val="18"/>
                <w:szCs w:val="18"/>
              </w:rPr>
              <w:lastRenderedPageBreak/>
              <w:t>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0647.03-2012-3906227077-С-069 дата выдачи 09.07.2015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0647.03-2012-3906227077-С-069 дата выдачи 09.07.2015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0647.02-2012-3906227077-С-069 дата выдачи: 04.10.2013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0647.02-2012-3906227077-С-069 дата выдачи 04.10.2013 г. основание - Протокол ЗП № 356 ИД от 09.07.2015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0647.01-2012-</w:t>
            </w:r>
            <w:r>
              <w:rPr>
                <w:color w:val="FF0000"/>
                <w:sz w:val="18"/>
                <w:szCs w:val="18"/>
              </w:rPr>
              <w:lastRenderedPageBreak/>
              <w:t>3906227077-С-069 дата выдачи: 06.12.2012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0647.01-2012-3906227077-С-069 дата выдачи 06.12.2012 г. основание - Протокол ЗП № 249 ИД от 04.10.2013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648 12.12.2012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10 октября 2016г.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"Муссон", ООО "Муссон", ОГРН 1127847387513 от 20.07.2012 г., ИНН 7806482761</w:t>
            </w:r>
          </w:p>
        </w:tc>
        <w:tc>
          <w:tcPr>
            <w:tcW w:w="1985" w:type="dxa"/>
          </w:tcPr>
          <w:p w:rsidR="00263BE8" w:rsidRDefault="00263BE8" w:rsidP="00BC646A">
            <w:pPr>
              <w:jc w:val="center"/>
              <w:rPr>
                <w:color w:val="FF0000"/>
                <w:sz w:val="18"/>
                <w:szCs w:val="18"/>
              </w:rPr>
            </w:pPr>
            <w:r>
              <w:rPr>
                <w:color w:val="FF0000"/>
                <w:sz w:val="18"/>
                <w:szCs w:val="18"/>
              </w:rPr>
              <w:t>195279, Санкт-Петербург г, Энтузиастов пр-кт, дом № 20, корпус 4. лит А, оф. 8-Н</w:t>
            </w:r>
          </w:p>
          <w:p w:rsidR="00263BE8" w:rsidRDefault="00263BE8" w:rsidP="00BC646A">
            <w:pPr>
              <w:jc w:val="center"/>
              <w:rPr>
                <w:color w:val="FF0000"/>
                <w:sz w:val="18"/>
                <w:szCs w:val="18"/>
              </w:rPr>
            </w:pPr>
            <w:r>
              <w:rPr>
                <w:color w:val="FF0000"/>
                <w:sz w:val="18"/>
                <w:szCs w:val="18"/>
              </w:rPr>
              <w:t>т/ф: 8 (812)605-45-45, 8 (812)605-45-46</w:t>
            </w:r>
          </w:p>
          <w:p w:rsidR="00263BE8" w:rsidRDefault="00263BE8" w:rsidP="00BC646A">
            <w:pPr>
              <w:jc w:val="center"/>
              <w:rPr>
                <w:color w:val="FF0000"/>
                <w:sz w:val="18"/>
                <w:szCs w:val="18"/>
              </w:rPr>
            </w:pPr>
            <w:r>
              <w:rPr>
                <w:color w:val="FF0000"/>
                <w:sz w:val="18"/>
                <w:szCs w:val="18"/>
              </w:rPr>
              <w:t>e-mail: musson-ltd@mail.ru</w:t>
            </w:r>
          </w:p>
          <w:p w:rsidR="00263BE8" w:rsidRPr="00263BE8" w:rsidRDefault="00263BE8" w:rsidP="00BC646A">
            <w:pPr>
              <w:jc w:val="center"/>
              <w:rPr>
                <w:color w:val="FF0000"/>
                <w:sz w:val="18"/>
                <w:szCs w:val="18"/>
              </w:rPr>
            </w:pPr>
            <w:r>
              <w:rPr>
                <w:color w:val="FF0000"/>
                <w:sz w:val="18"/>
                <w:szCs w:val="18"/>
              </w:rPr>
              <w:t>musson-ltd.ru</w:t>
            </w:r>
          </w:p>
        </w:tc>
        <w:tc>
          <w:tcPr>
            <w:tcW w:w="1800" w:type="dxa"/>
          </w:tcPr>
          <w:p w:rsidR="00263BE8" w:rsidRPr="00263BE8" w:rsidRDefault="00263BE8" w:rsidP="00BC646A">
            <w:pPr>
              <w:jc w:val="center"/>
              <w:rPr>
                <w:color w:val="FF0000"/>
                <w:sz w:val="18"/>
                <w:szCs w:val="18"/>
              </w:rPr>
            </w:pPr>
            <w:r>
              <w:rPr>
                <w:color w:val="FF0000"/>
                <w:sz w:val="18"/>
                <w:szCs w:val="18"/>
              </w:rPr>
              <w:t>Карабчеев Дмитрий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89-Р4кв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40/56-09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38/53-08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101-Р4кв от 27.10.2015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46/2-Р 4 кв от 26.12.2014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46/1-Р 4 кв от 07.10.2014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46-Р 4 кв от 18.09.2014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49-Р 4 кв от 12.11.2013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0648.04-2012-7806482761-С-069 дата выдачи: 29.03.2016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0648.04-2012-7806482761-С-069 дата выдачи 29.03.2016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0648.04-2012-7806482761-С-069 дата выдачи 29.03.2016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0648.04-2012-7806482761-С-069 дата выдачи 29.03.2016 г. основание - Протокол дисциплинарной комиссии № 38/08.16-ДК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0648.03-2012-7806482761-С-069 дата выдачи: 11.02.2015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0648.03-2012-7806482761-С-069 дата выдачи 11.02.2015 г. основание - Протокол ЗП № 390 ИД от 29.03.2016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0648.02-2012-7806482761-С-069 дата выдачи: 29.07.2014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0648.02-2012-7806482761-С-069 дата выдачи 29.07.2014 г. основание - Протокол ЗП № 333 ИД от 11.02.2015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0648.01-2012-7806482761-С-069 дата выдачи: 12.12.2012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0648.01-2012-7806482761-С-069 дата выдачи 12.12.2012 г. основание - Протокол ЗП № 296 ИД от 29.07.2014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649 20.12.2012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22 марта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"ТеплоМонтаж Плюс", ООО "ТеплоМонтаж Плюс", ОГРН 1114025004048 от 08.08.2011 г., ИНН 4025430179</w:t>
            </w:r>
          </w:p>
        </w:tc>
        <w:tc>
          <w:tcPr>
            <w:tcW w:w="1985" w:type="dxa"/>
          </w:tcPr>
          <w:p w:rsidR="00263BE8" w:rsidRDefault="00263BE8" w:rsidP="00BC646A">
            <w:pPr>
              <w:jc w:val="center"/>
              <w:rPr>
                <w:color w:val="FF0000"/>
                <w:sz w:val="18"/>
                <w:szCs w:val="18"/>
              </w:rPr>
            </w:pPr>
            <w:r>
              <w:rPr>
                <w:color w:val="FF0000"/>
                <w:sz w:val="18"/>
                <w:szCs w:val="18"/>
              </w:rPr>
              <w:t>249032, Калужская обл, Обнинск г, Звездная ул, дом № 21, корпус 169</w:t>
            </w:r>
          </w:p>
          <w:p w:rsidR="00263BE8" w:rsidRDefault="00263BE8" w:rsidP="00BC646A">
            <w:pPr>
              <w:jc w:val="center"/>
              <w:rPr>
                <w:color w:val="FF0000"/>
                <w:sz w:val="18"/>
                <w:szCs w:val="18"/>
              </w:rPr>
            </w:pPr>
            <w:r>
              <w:rPr>
                <w:color w:val="FF0000"/>
                <w:sz w:val="18"/>
                <w:szCs w:val="18"/>
              </w:rPr>
              <w:t>т/ф: 8 (48439) 2-50-31, e-mail: tmp_plyus@mail.ru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Фролов Игорь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26/01.16-ДК от 20.01.2016 г.</w:t>
            </w:r>
          </w:p>
          <w:p w:rsidR="00263BE8" w:rsidRDefault="00263BE8" w:rsidP="00BC646A">
            <w:pPr>
              <w:jc w:val="center"/>
              <w:rPr>
                <w:color w:val="FF0000"/>
                <w:sz w:val="18"/>
                <w:szCs w:val="18"/>
              </w:rPr>
            </w:pPr>
            <w:r>
              <w:rPr>
                <w:color w:val="FF0000"/>
                <w:sz w:val="18"/>
                <w:szCs w:val="18"/>
              </w:rPr>
              <w:t>Дисциплинарная санкция от 20.01.2016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102-Р4кв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47/3-Р4кв от 25.05.2015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47/2-Р4кв от 20.02.2015 г.</w:t>
            </w:r>
          </w:p>
          <w:p w:rsidR="00263BE8" w:rsidRDefault="00263BE8" w:rsidP="00BC646A">
            <w:pPr>
              <w:jc w:val="center"/>
              <w:rPr>
                <w:color w:val="FF0000"/>
                <w:sz w:val="18"/>
                <w:szCs w:val="18"/>
              </w:rPr>
            </w:pPr>
            <w:r>
              <w:rPr>
                <w:color w:val="FF0000"/>
                <w:sz w:val="18"/>
                <w:szCs w:val="18"/>
              </w:rPr>
              <w:t>Дисциплинарная санкция от 20.02.2015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47/1-Р 4 кв от 22.11.2014 г.</w:t>
            </w:r>
          </w:p>
          <w:p w:rsidR="00263BE8" w:rsidRDefault="00263BE8" w:rsidP="00BC646A">
            <w:pPr>
              <w:jc w:val="center"/>
              <w:rPr>
                <w:color w:val="FF0000"/>
                <w:sz w:val="18"/>
                <w:szCs w:val="18"/>
              </w:rPr>
            </w:pPr>
            <w:r>
              <w:rPr>
                <w:color w:val="FF0000"/>
                <w:sz w:val="18"/>
                <w:szCs w:val="18"/>
              </w:rPr>
              <w:t xml:space="preserve"> срок устранения замечаний до 21.01.2015 г.,</w:t>
            </w:r>
          </w:p>
          <w:p w:rsidR="00263BE8" w:rsidRDefault="00263BE8" w:rsidP="00BC646A">
            <w:pPr>
              <w:jc w:val="center"/>
              <w:rPr>
                <w:color w:val="FF0000"/>
                <w:sz w:val="18"/>
                <w:szCs w:val="18"/>
              </w:rPr>
            </w:pPr>
            <w:r>
              <w:rPr>
                <w:color w:val="FF0000"/>
                <w:sz w:val="18"/>
                <w:szCs w:val="18"/>
              </w:rPr>
              <w:t>Дисциплинарная санкция от 21.01.2015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20.02.2015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47-Р 4 кв от 18.09.2014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48-Р 4 кв от 27.12.2013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0649.01-2012-4025430179-С-069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0649.01-2012-4025430179-С-069 дата выдачи 20.12.2012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0649.01-2012-4025430179-С-069 дата выдачи 20.12.2012 г. основание - Протокол Дисциплинарной комиссии № 26/01.16-ДК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0649.01-2012-4025430179-С-069 дата выдачи 20.12.2012 г. основание - </w:t>
            </w:r>
            <w:r>
              <w:rPr>
                <w:color w:val="FF0000"/>
                <w:sz w:val="18"/>
                <w:szCs w:val="18"/>
              </w:rPr>
              <w:lastRenderedPageBreak/>
              <w:t>Протокол Совета Союза "ИСЗС-Монтаж" № 346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0649.01-2012-4025430179-С-069 дата выдачи 20.12.2012 г. основание - Протокол Правления НП "ИСЗС-Монтаж" № 331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650 20.12.2012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263 ИД от 18 декабря 2013 г)  В соответствии с п.1 ч.1.ст.55.7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"ЛИГА", ООО "ЛИГА", ОГРН 1127747216046 от 05.12.2012 г., ИНН 7736652632</w:t>
            </w:r>
          </w:p>
        </w:tc>
        <w:tc>
          <w:tcPr>
            <w:tcW w:w="1985" w:type="dxa"/>
          </w:tcPr>
          <w:p w:rsidR="00263BE8" w:rsidRDefault="00263BE8" w:rsidP="00BC646A">
            <w:pPr>
              <w:jc w:val="center"/>
              <w:rPr>
                <w:color w:val="FF0000"/>
                <w:sz w:val="18"/>
                <w:szCs w:val="18"/>
              </w:rPr>
            </w:pPr>
            <w:r>
              <w:rPr>
                <w:color w:val="FF0000"/>
                <w:sz w:val="18"/>
                <w:szCs w:val="18"/>
              </w:rPr>
              <w:t>121351, Москва г, Молодогвардейская ул, дом № 57, строение 10</w:t>
            </w:r>
          </w:p>
          <w:p w:rsidR="00263BE8" w:rsidRDefault="00263BE8" w:rsidP="00BC646A">
            <w:pPr>
              <w:jc w:val="center"/>
              <w:rPr>
                <w:color w:val="FF0000"/>
                <w:sz w:val="18"/>
                <w:szCs w:val="18"/>
              </w:rPr>
            </w:pPr>
            <w:r>
              <w:rPr>
                <w:color w:val="FF0000"/>
                <w:sz w:val="18"/>
                <w:szCs w:val="18"/>
              </w:rPr>
              <w:t>т/ф: 8 (499)905-26-88, 8 (499) 905-26-03</w:t>
            </w:r>
          </w:p>
          <w:p w:rsidR="00263BE8" w:rsidRDefault="00263BE8" w:rsidP="00BC646A">
            <w:pPr>
              <w:jc w:val="center"/>
              <w:rPr>
                <w:color w:val="FF0000"/>
                <w:sz w:val="18"/>
                <w:szCs w:val="18"/>
              </w:rPr>
            </w:pPr>
            <w:r>
              <w:rPr>
                <w:color w:val="FF0000"/>
                <w:sz w:val="18"/>
                <w:szCs w:val="18"/>
              </w:rPr>
              <w:t>e-mail: Martirosyanakob@mail.ru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Мартиросян Акоб Гагикович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27-М 4 кв от 17.10.2013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0650.02-2012-7736652632-С-069 дата выдачи: 26.03.2013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0650.02-2012-7736652632-С-069 дата выдачи 26.03.2013 г. основание - ЗАЯВЛЕНИЕ О ДОБРОВОЛЬНОМ ВЫХОДЕ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0650.01-2012-7736652632-С-069 дата выдачи: 20.12.2012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0650.01-2012-7736652632-С-069 дата выдачи 20.12.2012 г. основание - Протокол ЗП № 215 ИД от 26.03.2013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t xml:space="preserve">№ 651 </w:t>
            </w:r>
            <w:r>
              <w:rPr>
                <w:color w:val="FF0000"/>
                <w:sz w:val="18"/>
                <w:szCs w:val="18"/>
              </w:rPr>
              <w:lastRenderedPageBreak/>
              <w:t>26.12.2012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"Славреставрация", ООО "Славреставрация", ОГРН 1077758808489 от 07.08.2007 г., ИНН 7721594392</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109651, Москва г, </w:t>
            </w:r>
            <w:r>
              <w:rPr>
                <w:color w:val="FF0000"/>
                <w:sz w:val="18"/>
                <w:szCs w:val="18"/>
              </w:rPr>
              <w:lastRenderedPageBreak/>
              <w:t>Иловайская ул, дом № 3, строение 17, этаж 1, помещение 3, комната. 15Ж</w:t>
            </w:r>
          </w:p>
          <w:p w:rsidR="00263BE8" w:rsidRDefault="00263BE8" w:rsidP="00BC646A">
            <w:pPr>
              <w:jc w:val="center"/>
              <w:rPr>
                <w:color w:val="FF0000"/>
                <w:sz w:val="18"/>
                <w:szCs w:val="18"/>
              </w:rPr>
            </w:pPr>
            <w:r>
              <w:rPr>
                <w:color w:val="FF0000"/>
                <w:sz w:val="18"/>
                <w:szCs w:val="18"/>
              </w:rPr>
              <w:t>т/ф: 8-495-227--49-09, 8-495-227--49-09</w:t>
            </w:r>
          </w:p>
          <w:p w:rsidR="00263BE8" w:rsidRDefault="00263BE8" w:rsidP="00BC646A">
            <w:pPr>
              <w:jc w:val="center"/>
              <w:rPr>
                <w:color w:val="FF0000"/>
                <w:sz w:val="18"/>
                <w:szCs w:val="18"/>
              </w:rPr>
            </w:pPr>
            <w:r>
              <w:rPr>
                <w:color w:val="FF0000"/>
                <w:sz w:val="18"/>
                <w:szCs w:val="18"/>
              </w:rPr>
              <w:t>e-mail: slav-res@mail.ru</w:t>
            </w:r>
          </w:p>
          <w:p w:rsidR="00263BE8" w:rsidRPr="00263BE8" w:rsidRDefault="00263BE8" w:rsidP="00BC646A">
            <w:pPr>
              <w:jc w:val="center"/>
              <w:rPr>
                <w:color w:val="FF0000"/>
                <w:sz w:val="18"/>
                <w:szCs w:val="18"/>
              </w:rPr>
            </w:pPr>
            <w:r>
              <w:rPr>
                <w:color w:val="FF0000"/>
                <w:sz w:val="18"/>
                <w:szCs w:val="18"/>
              </w:rPr>
              <w:t>slav-res@.ru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Додыркин </w:t>
            </w:r>
            <w:r>
              <w:rPr>
                <w:color w:val="FF0000"/>
                <w:sz w:val="18"/>
                <w:szCs w:val="18"/>
              </w:rPr>
              <w:lastRenderedPageBreak/>
              <w:t>Александр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не соответствует,  акт № ПКП/4-2020-651 от 09.12.2020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ПКП/4-2019-651 от 15.11.2019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25.11.2019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ПКП/4-2018-651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63-М4кв от 20.12.2017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54-М4кв от 27.10.2016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103-М4кв от 05.10.2015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70-М 4 кв от 18.12.2014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76-М4кв от 12.11.2013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"Славреставрация"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0651.02-2012-7721594392-С-069 дата выдачи: 27.03.2015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0651.02-2012-7721594392-С-069 дата выдачи 27.03.2015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0651.01-2012-7721594392-С-069 дата выдачи: 26.12.2012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0651.01-2012-7721594392-С-069 дата выдачи 26.12.2012 г. основание - Протокол ЗП № 336 ИД от 27.03.2015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652 21.01.2013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w:t>
            </w:r>
            <w:r>
              <w:rPr>
                <w:color w:val="FF0000"/>
                <w:sz w:val="18"/>
                <w:szCs w:val="18"/>
              </w:rPr>
              <w:lastRenderedPageBreak/>
              <w:t>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"Климатехника Сервис", ООО "Климатехника Сервис", ОГРН 1086163004003 от 02.09.2008 г., ИНН </w:t>
            </w:r>
            <w:r>
              <w:rPr>
                <w:b w:val="0"/>
                <w:color w:val="FF0000"/>
                <w:szCs w:val="18"/>
              </w:rPr>
              <w:lastRenderedPageBreak/>
              <w:t>6163093524</w:t>
            </w:r>
          </w:p>
        </w:tc>
        <w:tc>
          <w:tcPr>
            <w:tcW w:w="1985" w:type="dxa"/>
          </w:tcPr>
          <w:p w:rsidR="00263BE8" w:rsidRDefault="00263BE8" w:rsidP="00BC646A">
            <w:pPr>
              <w:jc w:val="center"/>
              <w:rPr>
                <w:color w:val="FF0000"/>
                <w:sz w:val="18"/>
                <w:szCs w:val="18"/>
              </w:rPr>
            </w:pPr>
            <w:r>
              <w:rPr>
                <w:color w:val="FF0000"/>
                <w:sz w:val="18"/>
                <w:szCs w:val="18"/>
              </w:rPr>
              <w:lastRenderedPageBreak/>
              <w:t>344010, Ростовская обл, Ростов-на-Дону г, Тельмана ул, дом № 179/129, оф. 3</w:t>
            </w:r>
          </w:p>
          <w:p w:rsidR="00263BE8" w:rsidRDefault="00263BE8" w:rsidP="00BC646A">
            <w:pPr>
              <w:jc w:val="center"/>
              <w:rPr>
                <w:color w:val="FF0000"/>
                <w:sz w:val="18"/>
                <w:szCs w:val="18"/>
              </w:rPr>
            </w:pPr>
            <w:r>
              <w:rPr>
                <w:color w:val="FF0000"/>
                <w:sz w:val="18"/>
                <w:szCs w:val="18"/>
              </w:rPr>
              <w:t>т/ф: (863) 290-80-60, e-mail: oookts@aaanet.ru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Волощенко Игорь Васильевич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41/08-09 от 13.09.2016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37/21-08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36/66-08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68-Р1кв от 21.01.2016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36/1-Р1кв от 27.01.2015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35-Р 1 кв от 27.02.2014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0652.01-2013-6163093524-С-069 дата выдачи: 21.01.2013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0652.01-2013-6163093524-С-069 дата выдачи 21.01.2013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0652.01-2013-6163093524-С-069 дата выдачи 21.01.2013 г. основание - Протокол дисциплинарной комиссии № 37/08.16-ДК</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0652.01-2013-6163093524-С-069 дата выдачи 21.01.2013 г. основание - Протокол дисциплинарной комиссии № 36/08.16-ДК</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653 21.01.2013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"Тех-Термо", ООО "Тех-Термо", ОГРН 1127747176743 от 23.11.2012 г., ИНН 7743870920</w:t>
            </w:r>
          </w:p>
        </w:tc>
        <w:tc>
          <w:tcPr>
            <w:tcW w:w="1985" w:type="dxa"/>
          </w:tcPr>
          <w:p w:rsidR="00263BE8" w:rsidRDefault="00263BE8" w:rsidP="00BC646A">
            <w:pPr>
              <w:jc w:val="center"/>
              <w:rPr>
                <w:color w:val="000000"/>
                <w:sz w:val="18"/>
                <w:szCs w:val="18"/>
              </w:rPr>
            </w:pPr>
            <w:r>
              <w:rPr>
                <w:color w:val="000000"/>
                <w:sz w:val="18"/>
                <w:szCs w:val="18"/>
              </w:rPr>
              <w:t>125493, Москва г, Нарвская ул, дом № 21</w:t>
            </w:r>
          </w:p>
          <w:p w:rsidR="00263BE8" w:rsidRDefault="00263BE8" w:rsidP="00BC646A">
            <w:pPr>
              <w:jc w:val="center"/>
              <w:rPr>
                <w:color w:val="000000"/>
                <w:sz w:val="18"/>
                <w:szCs w:val="18"/>
              </w:rPr>
            </w:pPr>
            <w:r>
              <w:rPr>
                <w:color w:val="000000"/>
                <w:sz w:val="18"/>
                <w:szCs w:val="18"/>
              </w:rPr>
              <w:t>т/ф: 8-(495)-411-59-98, e-mail: gusev_a@rusklimat.ru</w:t>
            </w:r>
          </w:p>
          <w:p w:rsidR="00263BE8" w:rsidRPr="00263BE8" w:rsidRDefault="00263BE8" w:rsidP="00BC646A">
            <w:pPr>
              <w:jc w:val="center"/>
              <w:rPr>
                <w:color w:val="000000"/>
                <w:sz w:val="18"/>
                <w:szCs w:val="18"/>
              </w:rPr>
            </w:pPr>
            <w:r>
              <w:rPr>
                <w:color w:val="000000"/>
                <w:sz w:val="18"/>
                <w:szCs w:val="18"/>
              </w:rPr>
              <w:t>www.tech-termo.ru</w:t>
            </w:r>
          </w:p>
        </w:tc>
        <w:tc>
          <w:tcPr>
            <w:tcW w:w="1800" w:type="dxa"/>
          </w:tcPr>
          <w:p w:rsidR="00263BE8" w:rsidRPr="00263BE8" w:rsidRDefault="00263BE8" w:rsidP="00BC646A">
            <w:pPr>
              <w:jc w:val="center"/>
              <w:rPr>
                <w:color w:val="000000"/>
                <w:sz w:val="18"/>
                <w:szCs w:val="18"/>
              </w:rPr>
            </w:pPr>
            <w:r>
              <w:rPr>
                <w:color w:val="000000"/>
                <w:sz w:val="18"/>
                <w:szCs w:val="18"/>
              </w:rPr>
              <w:t>Гусев Алексей Сергеевич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ПКП/1-2022-653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ПКП/1-2021-653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ПКП/1-2020-653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ПКП/2-2019-653 от </w:t>
            </w:r>
            <w:r>
              <w:rPr>
                <w:color w:val="000000"/>
                <w:sz w:val="18"/>
                <w:szCs w:val="18"/>
              </w:rPr>
              <w:lastRenderedPageBreak/>
              <w:t>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1ВП/48К от 01.08.2018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ПКП/2-2018-653 от 02.07.2018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ВП/37-2018-653 от 15.03.2018 г.</w:t>
            </w:r>
          </w:p>
          <w:p w:rsidR="00263BE8" w:rsidRDefault="00263BE8" w:rsidP="00BC646A">
            <w:pPr>
              <w:jc w:val="center"/>
              <w:rPr>
                <w:color w:val="000000"/>
                <w:sz w:val="18"/>
                <w:szCs w:val="18"/>
              </w:rPr>
            </w:pPr>
            <w:r>
              <w:rPr>
                <w:color w:val="000000"/>
                <w:sz w:val="18"/>
                <w:szCs w:val="18"/>
              </w:rPr>
              <w:t xml:space="preserve"> Приостановка действия права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21.03.2018 в виде приостановки </w:t>
            </w:r>
            <w:r>
              <w:rPr>
                <w:color w:val="000000"/>
                <w:sz w:val="18"/>
                <w:szCs w:val="18"/>
              </w:rPr>
              <w:lastRenderedPageBreak/>
              <w:t>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74-М1кв от 21.02.2017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69-М1кв от 11.02.2016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50/1-М1кв от 28.01.2015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56-М 1кв от 25.04.2014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ОТЧ150/21СРО№2124535-231, период действия с 07.03.2022 г. по 06.03.2023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"Тех-Термо"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0653.01-2013-7743870920-С-069 дата выдачи: 21.01.2013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0653.01-2013-7743870920-С-069 дата выдачи 21.01.2013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xml:space="preserve">№ 654 </w:t>
            </w:r>
            <w:r>
              <w:rPr>
                <w:color w:val="FF0000"/>
                <w:sz w:val="18"/>
                <w:szCs w:val="18"/>
              </w:rPr>
              <w:lastRenderedPageBreak/>
              <w:t>31.01.2013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20 апреля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"ТермоСтрим", ООО "ТермоСтрим", ОГРН 1087746578920 от 29.04.2008 г., ИНН 7726595128</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117535, Москва г, </w:t>
            </w:r>
            <w:r>
              <w:rPr>
                <w:color w:val="FF0000"/>
                <w:sz w:val="18"/>
                <w:szCs w:val="18"/>
              </w:rPr>
              <w:lastRenderedPageBreak/>
              <w:t>Дорожная ул, дом № 3, корпус 6</w:t>
            </w:r>
          </w:p>
          <w:p w:rsidR="00263BE8" w:rsidRDefault="00263BE8" w:rsidP="00BC646A">
            <w:pPr>
              <w:jc w:val="center"/>
              <w:rPr>
                <w:color w:val="FF0000"/>
                <w:sz w:val="18"/>
                <w:szCs w:val="18"/>
              </w:rPr>
            </w:pPr>
            <w:r>
              <w:rPr>
                <w:color w:val="FF0000"/>
                <w:sz w:val="18"/>
                <w:szCs w:val="18"/>
              </w:rPr>
              <w:t>т/ф: 8-499-550-18-77, e-mail: 5023262@mail.ru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Лукинский Василий </w:t>
            </w:r>
            <w:r>
              <w:rPr>
                <w:color w:val="FF0000"/>
                <w:sz w:val="18"/>
                <w:szCs w:val="18"/>
              </w:rPr>
              <w:lastRenderedPageBreak/>
              <w:t>Вячеславович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75-М1кв от 06.02.2017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70-М1кв от 01.02.2016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51/1-М1кв от 03.02.2015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56-М 1 кв от 25.04.2014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0654.01-2013-7726595128-С-069 дата выдачи: 31.01.2013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0654.01-2013-7726595128-С-069 дата выдачи 31.01.2013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655 14.02.2013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w:t>
            </w:r>
            <w:r>
              <w:rPr>
                <w:color w:val="FF0000"/>
                <w:sz w:val="18"/>
                <w:szCs w:val="18"/>
              </w:rPr>
              <w:lastRenderedPageBreak/>
              <w:t>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"Компания "Элемент Стор", ООО "Компания "Элемент Стор", ОГРН 1107746836394 от 13.09.2010 г., ИНН 7731658334</w:t>
            </w:r>
          </w:p>
        </w:tc>
        <w:tc>
          <w:tcPr>
            <w:tcW w:w="1985" w:type="dxa"/>
          </w:tcPr>
          <w:p w:rsidR="00263BE8" w:rsidRDefault="00263BE8" w:rsidP="00BC646A">
            <w:pPr>
              <w:jc w:val="center"/>
              <w:rPr>
                <w:color w:val="FF0000"/>
                <w:sz w:val="18"/>
                <w:szCs w:val="18"/>
              </w:rPr>
            </w:pPr>
            <w:r>
              <w:rPr>
                <w:color w:val="FF0000"/>
                <w:sz w:val="18"/>
                <w:szCs w:val="18"/>
              </w:rPr>
              <w:t>400120, Москва г, Верейская ул, дом № 17</w:t>
            </w:r>
          </w:p>
          <w:p w:rsidR="00263BE8" w:rsidRDefault="00263BE8" w:rsidP="00BC646A">
            <w:pPr>
              <w:jc w:val="center"/>
              <w:rPr>
                <w:color w:val="FF0000"/>
                <w:sz w:val="18"/>
                <w:szCs w:val="18"/>
              </w:rPr>
            </w:pPr>
            <w:r>
              <w:rPr>
                <w:color w:val="FF0000"/>
                <w:sz w:val="18"/>
                <w:szCs w:val="18"/>
              </w:rPr>
              <w:t>т/ф: 8 (495) 937-22-28 доб. 171, 8 (495) 937-22-28, ДОБ.111</w:t>
            </w:r>
          </w:p>
          <w:p w:rsidR="00263BE8" w:rsidRDefault="00263BE8" w:rsidP="00BC646A">
            <w:pPr>
              <w:jc w:val="center"/>
              <w:rPr>
                <w:color w:val="FF0000"/>
                <w:sz w:val="18"/>
                <w:szCs w:val="18"/>
              </w:rPr>
            </w:pPr>
            <w:r>
              <w:rPr>
                <w:color w:val="FF0000"/>
                <w:sz w:val="18"/>
                <w:szCs w:val="18"/>
              </w:rPr>
              <w:t>e-mail: info@elementstore.ru</w:t>
            </w:r>
          </w:p>
          <w:p w:rsidR="00263BE8" w:rsidRPr="00263BE8" w:rsidRDefault="00263BE8" w:rsidP="00BC646A">
            <w:pPr>
              <w:jc w:val="center"/>
              <w:rPr>
                <w:color w:val="FF0000"/>
                <w:sz w:val="18"/>
                <w:szCs w:val="18"/>
              </w:rPr>
            </w:pPr>
            <w:r>
              <w:rPr>
                <w:color w:val="FF0000"/>
                <w:sz w:val="18"/>
                <w:szCs w:val="18"/>
              </w:rPr>
              <w:t>eiementstore.ru</w:t>
            </w:r>
          </w:p>
        </w:tc>
        <w:tc>
          <w:tcPr>
            <w:tcW w:w="1800" w:type="dxa"/>
          </w:tcPr>
          <w:p w:rsidR="00263BE8" w:rsidRPr="00263BE8" w:rsidRDefault="00263BE8" w:rsidP="00BC646A">
            <w:pPr>
              <w:jc w:val="center"/>
              <w:rPr>
                <w:color w:val="FF0000"/>
                <w:sz w:val="18"/>
                <w:szCs w:val="18"/>
              </w:rPr>
            </w:pPr>
            <w:r>
              <w:rPr>
                <w:color w:val="FF0000"/>
                <w:sz w:val="18"/>
                <w:szCs w:val="18"/>
              </w:rPr>
              <w:t>Копадзе Константин Ираклиевич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76-М1кв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71-М1кв от 08.02.2016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52-М 1 кв от 13.01.2015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57-М 1кв от 01.12.2014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0655.06-2013-7731658334-С-069 дата выдачи: 27.10.2016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0655.06-2013-7731658334-С-</w:t>
            </w:r>
            <w:r>
              <w:rPr>
                <w:color w:val="FF0000"/>
                <w:sz w:val="18"/>
                <w:szCs w:val="18"/>
              </w:rPr>
              <w:lastRenderedPageBreak/>
              <w:t>069 дата выдачи 27.10.2016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0655.05-2013-7731658334-С-069 дата выдачи: 01.09.2015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0655.05-2013-7731658334-С-069 дата выдачи 01.09.2015 г. основание - Протокол ЗП № 421 ИД от 27.10.2016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0655.04-2013-7731658334-С-069 дата выдачи: 29.07.2015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0655.04-2013-7731658334-С-069 дата выдачи 29.07.2015 г. основание - Протокол ЗП № 363 ИД от 01.09.2015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0655.03-2013-7731658334-С-069 дата выдачи: 01.07.2015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0655.03-2013-7731658334-С-069 дата выдачи 01.07.2015 г. основание - Протокол ЗП № 358 ИД от 29.07.2015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0655.02-2013-7731658334-С-069 дата выдачи: 04.07.2013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0655.02-2013-7731658334-С-069 дата выдачи 04.07.2013 г. основание - Протокол ЗП № 355 ИД от 01.07.2015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0655.01-2013-7731658334-С-069 дата выдачи: 14.02.2013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0655.01-2013-7731658334-С-069 дата выдачи 14.02.2013 г. основание - Протокол ЗП № 235 ИД от 04.07.2013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656 14.02.2013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w:t>
            </w:r>
            <w:r>
              <w:rPr>
                <w:color w:val="FF0000"/>
                <w:sz w:val="18"/>
                <w:szCs w:val="18"/>
              </w:rPr>
              <w:lastRenderedPageBreak/>
              <w:t>Монтаж" прекращено на основании заявления о добровольном выходе с 15 февраля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ПКФ "Талион", ООО ПКФ "Талион", ОГРН 1125262016164 от 22.01.2013 г., ИНН </w:t>
            </w:r>
            <w:r>
              <w:rPr>
                <w:b w:val="0"/>
                <w:color w:val="FF0000"/>
                <w:szCs w:val="18"/>
              </w:rPr>
              <w:lastRenderedPageBreak/>
              <w:t>5262284221</w:t>
            </w:r>
          </w:p>
        </w:tc>
        <w:tc>
          <w:tcPr>
            <w:tcW w:w="1985" w:type="dxa"/>
          </w:tcPr>
          <w:p w:rsidR="00263BE8" w:rsidRDefault="00263BE8" w:rsidP="00BC646A">
            <w:pPr>
              <w:jc w:val="center"/>
              <w:rPr>
                <w:color w:val="FF0000"/>
                <w:sz w:val="18"/>
                <w:szCs w:val="18"/>
              </w:rPr>
            </w:pPr>
            <w:r>
              <w:rPr>
                <w:color w:val="FF0000"/>
                <w:sz w:val="18"/>
                <w:szCs w:val="18"/>
              </w:rPr>
              <w:lastRenderedPageBreak/>
              <w:t>603126, Нижегородская обл, Нижний Новгород г, Родионова ул, дом № 192, оф. 10</w:t>
            </w:r>
          </w:p>
          <w:p w:rsidR="00263BE8" w:rsidRDefault="00263BE8" w:rsidP="00BC646A">
            <w:pPr>
              <w:jc w:val="center"/>
              <w:rPr>
                <w:color w:val="FF0000"/>
                <w:sz w:val="18"/>
                <w:szCs w:val="18"/>
              </w:rPr>
            </w:pPr>
            <w:r>
              <w:rPr>
                <w:color w:val="FF0000"/>
                <w:sz w:val="18"/>
                <w:szCs w:val="18"/>
              </w:rPr>
              <w:t>т/ф: 8(831) 464-97-45, 8(831) 464-97-45</w:t>
            </w:r>
          </w:p>
          <w:p w:rsidR="00263BE8" w:rsidRDefault="00263BE8" w:rsidP="00BC646A">
            <w:pPr>
              <w:jc w:val="center"/>
              <w:rPr>
                <w:color w:val="FF0000"/>
                <w:sz w:val="18"/>
                <w:szCs w:val="18"/>
              </w:rPr>
            </w:pPr>
            <w:r>
              <w:rPr>
                <w:color w:val="FF0000"/>
                <w:sz w:val="18"/>
                <w:szCs w:val="18"/>
              </w:rPr>
              <w:lastRenderedPageBreak/>
              <w:t>e-mail: talion_n@mail.ru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Ершов Максим Андреевич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72-Р1кв от 11.01.2016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37-Р 1 кв от 09.01.2015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 1 кв от 17.03.2014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0656.02-2013-5262284221-С-069 дата выдачи: 01.07.2015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Прекращение действия свидетельства 0656.02-2013-5262284221-С-069 дата выдачи 01.07.2015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0656.01-2013-5262284221-С-069 дата выдачи: 14.02.2013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0656.01-2013-5262284221-С-069 дата выдачи 14.02.2013 г. основание - Протокол ЗП № 355 ИД от 01.07.2015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657 14.02.2013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20 апреля 2016г.  В соответствии с п.5 ч.2 ст.55.7 ГрК РФ. Протокол Дисциплинарн</w:t>
            </w:r>
            <w:r>
              <w:rPr>
                <w:color w:val="FF0000"/>
                <w:sz w:val="18"/>
                <w:szCs w:val="18"/>
              </w:rPr>
              <w:lastRenderedPageBreak/>
              <w:t>ой комиссии № 29/04.16-ДК от 20.04.2016г. Протокол Совета Союза "ИСЗС-Монтаж"  № 394 ИД от 20.04.2016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"Строй-Град", ООО "Строй-Град", ОГРН 1137746034678 от 22.01.2013 г., ИНН 7725780230</w:t>
            </w:r>
          </w:p>
        </w:tc>
        <w:tc>
          <w:tcPr>
            <w:tcW w:w="1985" w:type="dxa"/>
          </w:tcPr>
          <w:p w:rsidR="00263BE8" w:rsidRDefault="00263BE8" w:rsidP="00BC646A">
            <w:pPr>
              <w:jc w:val="center"/>
              <w:rPr>
                <w:color w:val="FF0000"/>
                <w:sz w:val="18"/>
                <w:szCs w:val="18"/>
              </w:rPr>
            </w:pPr>
            <w:r>
              <w:rPr>
                <w:color w:val="FF0000"/>
                <w:sz w:val="18"/>
                <w:szCs w:val="18"/>
              </w:rPr>
              <w:t>115093, Москва г, Павловская ул, дом № 27/29, строение 6</w:t>
            </w:r>
          </w:p>
          <w:p w:rsidR="00263BE8" w:rsidRDefault="00263BE8" w:rsidP="00BC646A">
            <w:pPr>
              <w:jc w:val="center"/>
              <w:rPr>
                <w:color w:val="FF0000"/>
                <w:sz w:val="18"/>
                <w:szCs w:val="18"/>
              </w:rPr>
            </w:pPr>
            <w:r>
              <w:rPr>
                <w:color w:val="FF0000"/>
                <w:sz w:val="18"/>
                <w:szCs w:val="18"/>
              </w:rPr>
              <w:t>т/ф: 8 (495) 785-84-72, 8 (495) 785-84-72</w:t>
            </w:r>
          </w:p>
          <w:p w:rsidR="00263BE8" w:rsidRDefault="00263BE8" w:rsidP="00BC646A">
            <w:pPr>
              <w:jc w:val="center"/>
              <w:rPr>
                <w:color w:val="FF0000"/>
                <w:sz w:val="18"/>
                <w:szCs w:val="18"/>
              </w:rPr>
            </w:pPr>
            <w:r>
              <w:rPr>
                <w:color w:val="FF0000"/>
                <w:sz w:val="18"/>
                <w:szCs w:val="18"/>
              </w:rPr>
              <w:t>e-mail: stroi_t@mail.ru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Живаев Василий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04/02 от 17.02.2016 г.</w:t>
            </w:r>
          </w:p>
          <w:p w:rsidR="00263BE8" w:rsidRDefault="00263BE8" w:rsidP="00BC646A">
            <w:pPr>
              <w:jc w:val="center"/>
              <w:rPr>
                <w:color w:val="FF0000"/>
                <w:sz w:val="18"/>
                <w:szCs w:val="18"/>
              </w:rPr>
            </w:pPr>
            <w:r>
              <w:rPr>
                <w:color w:val="FF0000"/>
                <w:sz w:val="18"/>
                <w:szCs w:val="18"/>
              </w:rPr>
              <w:t>Дисциплинарная санкция от 17.02.2016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73-М1кв от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53/1-М1кв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53-М1кв от 12.01.2015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58-М 1кв от 16.06.2014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58-М 1кв от 30.01.2014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0657.01-2013-7725780230-С-069 дата выдачи: 14.02.2013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0657.01-2013-7725780230-С-069 дата выдачи 14.02.2013 г. основание - Протокол Совета Союза "ИСЗС-Монтаж" № 394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Приостановление действия свидетельства 0657.01-2013-7725780230-С-069 дата выдачи 14.02.2013 г. основание - Протокол Дисциплинарной комиссии № 27/02.16-ДК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0657.01-2013-7725780230-С-069 дата выдачи 14.02.2013 г. основание - Протокол Правления НП "ИСЗС-Монтаж" № 339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Возобновление действия свидетельства 0657.01-2013-7725780230-С-069 дата выдачи 14.02.2013 г. основание - Протокол Правления НП "ИСЗС-Монтаж" № 339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658 14.02.2013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21.05.2019г.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"ТГВ Меканикс ГмбХ", ООО "ТГВ Меканикс ГмбХ", ОГРН 0000000000000 от 03.06.2000 г., ИНН 9909378903</w:t>
            </w:r>
          </w:p>
        </w:tc>
        <w:tc>
          <w:tcPr>
            <w:tcW w:w="1985" w:type="dxa"/>
          </w:tcPr>
          <w:p w:rsidR="00263BE8" w:rsidRDefault="00263BE8" w:rsidP="00BC646A">
            <w:pPr>
              <w:jc w:val="center"/>
              <w:rPr>
                <w:color w:val="FF0000"/>
                <w:sz w:val="18"/>
                <w:szCs w:val="18"/>
              </w:rPr>
            </w:pPr>
            <w:r>
              <w:rPr>
                <w:color w:val="FF0000"/>
                <w:sz w:val="18"/>
                <w:szCs w:val="18"/>
              </w:rPr>
              <w:t>24600, не резиденты, Вельс г., Кольманнштрассе, дом № 2</w:t>
            </w:r>
          </w:p>
          <w:p w:rsidR="00263BE8" w:rsidRDefault="00263BE8" w:rsidP="00BC646A">
            <w:pPr>
              <w:jc w:val="center"/>
              <w:rPr>
                <w:color w:val="FF0000"/>
                <w:sz w:val="18"/>
                <w:szCs w:val="18"/>
              </w:rPr>
            </w:pPr>
            <w:r>
              <w:rPr>
                <w:color w:val="FF0000"/>
                <w:sz w:val="18"/>
                <w:szCs w:val="18"/>
              </w:rPr>
              <w:t>т/ф: 8 (495) 232-96-35, e-mail: julia.nabiullina@bblaw.com</w:t>
            </w:r>
          </w:p>
          <w:p w:rsidR="00263BE8" w:rsidRPr="00263BE8" w:rsidRDefault="00263BE8" w:rsidP="00BC646A">
            <w:pPr>
              <w:jc w:val="center"/>
              <w:rPr>
                <w:color w:val="FF0000"/>
                <w:sz w:val="18"/>
                <w:szCs w:val="18"/>
              </w:rPr>
            </w:pPr>
            <w:r>
              <w:rPr>
                <w:color w:val="FF0000"/>
                <w:sz w:val="18"/>
                <w:szCs w:val="18"/>
              </w:rPr>
              <w:t>www.tgw-group.com</w:t>
            </w:r>
          </w:p>
        </w:tc>
        <w:tc>
          <w:tcPr>
            <w:tcW w:w="1800" w:type="dxa"/>
          </w:tcPr>
          <w:p w:rsidR="00263BE8" w:rsidRPr="00263BE8" w:rsidRDefault="00263BE8" w:rsidP="00BC646A">
            <w:pPr>
              <w:jc w:val="center"/>
              <w:rPr>
                <w:color w:val="FF0000"/>
                <w:sz w:val="18"/>
                <w:szCs w:val="18"/>
              </w:rPr>
            </w:pPr>
            <w:r>
              <w:rPr>
                <w:color w:val="FF0000"/>
                <w:sz w:val="18"/>
                <w:szCs w:val="18"/>
              </w:rPr>
              <w:t>Петер Кноль (Управляющий)</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ПКП/2-2018-658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ВП/37-2018-658 от 15.03.2018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77-М1кв от 12.01.2017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74-Р1кв от 11.03.2016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38/1-Р1кв от 13.02.2015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38-Р 1 кв от 13.05.2014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"ТГВ Меканикс ГмбХ"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0658.03-2013-9909378903-С-069 дата выдачи: 25.06.2014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0658.03-2013-9909378903-С-069 дата выдачи 25.06.2014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0658.02-2013-9909378903-С-069 дата выдачи: 14.05.2013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0658.02-2013-9909378903-С-069 дата выдачи 14.05.2013 г. основание - Протокол ЗП № 293 ИД от 25.06.2014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0658.01-2013-9909378903-С-069 дата выдачи: </w:t>
            </w:r>
            <w:r>
              <w:rPr>
                <w:color w:val="FF0000"/>
                <w:sz w:val="18"/>
                <w:szCs w:val="18"/>
              </w:rPr>
              <w:lastRenderedPageBreak/>
              <w:t>14.02.2013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0658.01-2013-9909378903-С-069 дата выдачи 14.02.2013 г. основание - Протокол ЗП № 224 ИД от 14.05.2013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659 28.02.2013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27 мая 2015 г.   В соответствии с </w:t>
            </w:r>
            <w:r>
              <w:rPr>
                <w:color w:val="FF0000"/>
                <w:sz w:val="18"/>
                <w:szCs w:val="18"/>
              </w:rPr>
              <w:lastRenderedPageBreak/>
              <w:t>п.5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"СТРОЙ-ИНВЕСТ", ООО  "СТРОЙ-ИНВЕСТ", ОГРН 1127747053301 от 17.10.2012 г., ИНН 7705999970</w:t>
            </w:r>
          </w:p>
        </w:tc>
        <w:tc>
          <w:tcPr>
            <w:tcW w:w="1985" w:type="dxa"/>
          </w:tcPr>
          <w:p w:rsidR="00263BE8" w:rsidRDefault="00263BE8" w:rsidP="00BC646A">
            <w:pPr>
              <w:jc w:val="center"/>
              <w:rPr>
                <w:color w:val="FF0000"/>
                <w:sz w:val="18"/>
                <w:szCs w:val="18"/>
              </w:rPr>
            </w:pPr>
            <w:r>
              <w:rPr>
                <w:color w:val="FF0000"/>
                <w:sz w:val="18"/>
                <w:szCs w:val="18"/>
              </w:rPr>
              <w:t>127473, Москва г, Самотечная ул, дом № 5</w:t>
            </w:r>
          </w:p>
          <w:p w:rsidR="00263BE8" w:rsidRDefault="00263BE8" w:rsidP="00BC646A">
            <w:pPr>
              <w:jc w:val="center"/>
              <w:rPr>
                <w:color w:val="FF0000"/>
                <w:sz w:val="18"/>
                <w:szCs w:val="18"/>
              </w:rPr>
            </w:pPr>
            <w:r>
              <w:rPr>
                <w:color w:val="FF0000"/>
                <w:sz w:val="18"/>
                <w:szCs w:val="18"/>
              </w:rPr>
              <w:t>т/ф: 8-962-906-96-96, e-mail: prozenko@itpro.ru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Проценко Владимир Дмитриевич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14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54-М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59-М 1кв от 18.04.2014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0659.02-2013-7705999970-С-069 дата выдачи: 19.02.2014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0659.02-2013-7705999970-С-069 дата выдачи 19.02.2014 г. основание - Протокол Совета Союза "ИСЗС-Монтаж" № 346 </w:t>
            </w:r>
            <w:r>
              <w:rPr>
                <w:color w:val="FF0000"/>
                <w:sz w:val="18"/>
                <w:szCs w:val="18"/>
              </w:rPr>
              <w:lastRenderedPageBreak/>
              <w:t>ИД, Протокол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0659.02-2013-7705999970-С-069 дата выдачи 19.02.2014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0659.01-1-7705999970-С-069 дата выдачи: 28.02.2013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0659.01-1-7705999970-С-069 дата выдачи 28.02.2013 г. основание - Протокол ЗП № 274 ИД от 19.02.2014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660 07.03.2013 г.</w:t>
            </w:r>
          </w:p>
          <w:p w:rsid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СРО-С-010-28052009. Сумма взносов в компенсацион</w:t>
            </w:r>
            <w:r>
              <w:rPr>
                <w:color w:val="FF0000"/>
                <w:sz w:val="18"/>
                <w:szCs w:val="18"/>
              </w:rPr>
              <w:lastRenderedPageBreak/>
              <w:t>ный фонд на момент прекращения членства составляла 300 000 рублей. Членство в Союзе ИСЗС-Монтаж" прекращено с 17.10.2016г.(п. 1 ч.5 ст 3.3 ФЗ № 191-ФЗ).</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"ЭЛКОВЕНТ", ООО "ЭЛКОВЕНТ", ОГРН 1127847568925 от 17.10.2012 г., ИНН 7841472212</w:t>
            </w:r>
          </w:p>
        </w:tc>
        <w:tc>
          <w:tcPr>
            <w:tcW w:w="1985" w:type="dxa"/>
          </w:tcPr>
          <w:p w:rsidR="00263BE8" w:rsidRDefault="00263BE8" w:rsidP="00BC646A">
            <w:pPr>
              <w:jc w:val="center"/>
              <w:rPr>
                <w:color w:val="FF0000"/>
                <w:sz w:val="18"/>
                <w:szCs w:val="18"/>
              </w:rPr>
            </w:pPr>
            <w:r>
              <w:rPr>
                <w:color w:val="FF0000"/>
                <w:sz w:val="18"/>
                <w:szCs w:val="18"/>
              </w:rPr>
              <w:t>191187, Санкт-Петербург г, Оружейника Федорова ул, дом № 7, лит. А</w:t>
            </w:r>
          </w:p>
          <w:p w:rsidR="00263BE8" w:rsidRDefault="00263BE8" w:rsidP="00BC646A">
            <w:pPr>
              <w:jc w:val="center"/>
              <w:rPr>
                <w:color w:val="FF0000"/>
                <w:sz w:val="18"/>
                <w:szCs w:val="18"/>
              </w:rPr>
            </w:pPr>
            <w:r>
              <w:rPr>
                <w:color w:val="FF0000"/>
                <w:sz w:val="18"/>
                <w:szCs w:val="18"/>
              </w:rPr>
              <w:t>т/ф: 8-962-920-67-50, e-mail: psb.ekv@elkovent.ru, a.voronov@elkovent.ru, e.imatova@elkovent.ru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Закржевский Олег Вениаминович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75-Р1кв от 05.02.2016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39/1-Р 1 кв от 26.01.2015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40-Р 1 кв от 29.04.2014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0660.03-2013-7841472212-С-069 дата выдачи: 12.10.2016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0660.03-2013-7841472212-С-069 дата выдачи 12.10.2016 г. основание - Уведомление о прекращении членства в связи </w:t>
            </w:r>
            <w:r>
              <w:rPr>
                <w:color w:val="FF0000"/>
                <w:sz w:val="18"/>
                <w:szCs w:val="18"/>
              </w:rPr>
              <w:lastRenderedPageBreak/>
              <w:t>с переходом в другую саморегулируемую организацию</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0660.02-2013-7841472212-С-069 дата выдачи: 10.08.2016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0660.02-2013-7841472212-С-069 дата выдачи 10.08.2016 г. основание - Протокол ЗП № 416 ИД от 12.10.2016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0660.01-2013-7841472212-С-069 дата выдачи: 07.03.2013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0660.01-2013-7841472212-С-069 дата выдачи 07.03.2013 г. основание - Протокол ЗП № 403 ИД от 10.08.2016</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661 07.03.2013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w:t>
            </w:r>
            <w:r>
              <w:rPr>
                <w:color w:val="FF0000"/>
                <w:sz w:val="18"/>
                <w:szCs w:val="18"/>
              </w:rPr>
              <w:lastRenderedPageBreak/>
              <w:t>выходе от 15 декабря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НПО "Эко-Эйр", ООО НПО "Эко-Эйр", ОГРН 1127746463921 от 13.06.2012 г., ИНН 7722778804</w:t>
            </w:r>
          </w:p>
        </w:tc>
        <w:tc>
          <w:tcPr>
            <w:tcW w:w="1985" w:type="dxa"/>
          </w:tcPr>
          <w:p w:rsidR="00263BE8" w:rsidRDefault="00263BE8" w:rsidP="00BC646A">
            <w:pPr>
              <w:jc w:val="center"/>
              <w:rPr>
                <w:color w:val="FF0000"/>
                <w:sz w:val="18"/>
                <w:szCs w:val="18"/>
              </w:rPr>
            </w:pPr>
            <w:r>
              <w:rPr>
                <w:color w:val="FF0000"/>
                <w:sz w:val="18"/>
                <w:szCs w:val="18"/>
              </w:rPr>
              <w:t>109052, Москва г, Нижегородская ул, дом № 70, корпус 2</w:t>
            </w:r>
          </w:p>
          <w:p w:rsidR="00263BE8" w:rsidRDefault="00263BE8" w:rsidP="00BC646A">
            <w:pPr>
              <w:jc w:val="center"/>
              <w:rPr>
                <w:color w:val="FF0000"/>
                <w:sz w:val="18"/>
                <w:szCs w:val="18"/>
              </w:rPr>
            </w:pPr>
            <w:r>
              <w:rPr>
                <w:color w:val="FF0000"/>
                <w:sz w:val="18"/>
                <w:szCs w:val="18"/>
              </w:rPr>
              <w:t>т/ф: 495-937-72-20, e-mail: alexandrao@jac.ru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Ивакин Владимир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56/2-М1кв от 17.04.2015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56/1-М1кв от 13.02.2015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56--М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(выездная), </w:t>
            </w:r>
          </w:p>
          <w:p w:rsidR="00263BE8" w:rsidRDefault="00263BE8" w:rsidP="00BC646A">
            <w:pPr>
              <w:jc w:val="center"/>
              <w:rPr>
                <w:color w:val="FF0000"/>
                <w:sz w:val="18"/>
                <w:szCs w:val="18"/>
              </w:rPr>
            </w:pPr>
            <w:r>
              <w:rPr>
                <w:color w:val="FF0000"/>
                <w:sz w:val="18"/>
                <w:szCs w:val="18"/>
              </w:rPr>
              <w:t>соответствует,  акт № 49-М 1кв от 12.08.2014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0661.01-2013-7722778804-С-069 дата выдачи: 07.03.2013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0661.01-2013-7722778804-С-</w:t>
            </w:r>
            <w:r>
              <w:rPr>
                <w:color w:val="FF0000"/>
                <w:sz w:val="18"/>
                <w:szCs w:val="18"/>
              </w:rPr>
              <w:lastRenderedPageBreak/>
              <w:t>069 дата выдачи 07.03.2013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0661.01-2013-7722778804-С-069 дата выдачи 07.03.2013 г. основание - Протокол Совета Союза "ИСЗС-Монтаж" № 341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0661.01-2013-7722778804-С-069 дата выдачи 07.03.2013 г. основание - Протокол Правления НП "ИСЗС-Монтаж" № 339 ИД</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662 07.03.2013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"ИФ-Трейд", ООО "ИФ-Трейд", ОГРН 1097746591766 от 05.10.2009 г., ИНН 7719732101</w:t>
            </w:r>
          </w:p>
        </w:tc>
        <w:tc>
          <w:tcPr>
            <w:tcW w:w="1985" w:type="dxa"/>
          </w:tcPr>
          <w:p w:rsidR="00263BE8" w:rsidRDefault="00263BE8" w:rsidP="00BC646A">
            <w:pPr>
              <w:jc w:val="center"/>
              <w:rPr>
                <w:color w:val="000000"/>
                <w:sz w:val="18"/>
                <w:szCs w:val="18"/>
              </w:rPr>
            </w:pPr>
            <w:r>
              <w:rPr>
                <w:color w:val="000000"/>
                <w:sz w:val="18"/>
                <w:szCs w:val="18"/>
              </w:rPr>
              <w:t>115054, Москва г, Озерковская наб, дом № 50, строение 1, этаж 2, помещение I, комната 21</w:t>
            </w:r>
          </w:p>
          <w:p w:rsidR="00263BE8" w:rsidRDefault="00263BE8" w:rsidP="00BC646A">
            <w:pPr>
              <w:jc w:val="center"/>
              <w:rPr>
                <w:color w:val="000000"/>
                <w:sz w:val="18"/>
                <w:szCs w:val="18"/>
              </w:rPr>
            </w:pPr>
            <w:r>
              <w:rPr>
                <w:color w:val="000000"/>
                <w:sz w:val="18"/>
                <w:szCs w:val="18"/>
              </w:rPr>
              <w:t>т/ф: 495-737-03-59; 8-495-730-00-80, 495-737-03-59</w:t>
            </w:r>
          </w:p>
          <w:p w:rsidR="00263BE8" w:rsidRDefault="00263BE8" w:rsidP="00BC646A">
            <w:pPr>
              <w:jc w:val="center"/>
              <w:rPr>
                <w:color w:val="000000"/>
                <w:sz w:val="18"/>
                <w:szCs w:val="18"/>
              </w:rPr>
            </w:pPr>
            <w:r>
              <w:rPr>
                <w:color w:val="000000"/>
                <w:sz w:val="18"/>
                <w:szCs w:val="18"/>
              </w:rPr>
              <w:t>e-mail: tender@if-trade.ru</w:t>
            </w:r>
          </w:p>
          <w:p w:rsidR="00263BE8" w:rsidRPr="00263BE8" w:rsidRDefault="00263BE8" w:rsidP="00BC646A">
            <w:pPr>
              <w:jc w:val="center"/>
              <w:rPr>
                <w:color w:val="000000"/>
                <w:sz w:val="18"/>
                <w:szCs w:val="18"/>
              </w:rPr>
            </w:pPr>
            <w:r>
              <w:rPr>
                <w:color w:val="000000"/>
                <w:sz w:val="18"/>
                <w:szCs w:val="18"/>
              </w:rPr>
              <w:lastRenderedPageBreak/>
              <w:t>www.iftrade.ru</w:t>
            </w:r>
          </w:p>
        </w:tc>
        <w:tc>
          <w:tcPr>
            <w:tcW w:w="1800" w:type="dxa"/>
          </w:tcPr>
          <w:p w:rsidR="00263BE8" w:rsidRPr="00263BE8" w:rsidRDefault="00263BE8" w:rsidP="00BC646A">
            <w:pPr>
              <w:jc w:val="center"/>
              <w:rPr>
                <w:color w:val="000000"/>
                <w:sz w:val="18"/>
                <w:szCs w:val="18"/>
              </w:rPr>
            </w:pPr>
            <w:r>
              <w:rPr>
                <w:color w:val="000000"/>
                <w:sz w:val="18"/>
                <w:szCs w:val="18"/>
              </w:rPr>
              <w:lastRenderedPageBreak/>
              <w:t>Масленникова Мария Альбертовна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ПКП/1-2022-662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ПКП/1-2021-662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ПКП/1-2020-662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ПКП/2-2019-662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ПКП/2-2018-662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24-М2кв от 10.04.2017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77-М1кв от 19.01.2016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57-М 1 кв от 19.01.2015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60-М 1 КВ от 28.03.2014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w:t>
            </w:r>
            <w:r>
              <w:rPr>
                <w:color w:val="000000"/>
                <w:sz w:val="18"/>
                <w:szCs w:val="18"/>
              </w:rPr>
              <w:lastRenderedPageBreak/>
              <w:t>ОТЧ150/21/СРО№2124535-271,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17 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"ИФ-Трейд"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w:t>
            </w:r>
            <w:r>
              <w:rPr>
                <w:color w:val="000000"/>
                <w:sz w:val="18"/>
                <w:szCs w:val="18"/>
              </w:rPr>
              <w:lastRenderedPageBreak/>
              <w:t>рублей, что соответствует первому уровню ответственности в соответствии, с которым Общество с ограниченной ответственностью "ИФ-Трейд"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"ИФ-Трейд"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w:t>
            </w:r>
            <w:r>
              <w:rPr>
                <w:color w:val="000000"/>
                <w:sz w:val="18"/>
                <w:szCs w:val="18"/>
              </w:rPr>
              <w:lastRenderedPageBreak/>
              <w:t>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0662.04-2013-7719732101-С-069 дата выдачи: 05.04.2016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w:t>
            </w:r>
            <w:r>
              <w:rPr>
                <w:color w:val="000000"/>
                <w:sz w:val="18"/>
                <w:szCs w:val="18"/>
              </w:rPr>
              <w:lastRenderedPageBreak/>
              <w:t>0662.04-2013-7719732101-С-069 дата выдачи 05.04.2016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0662.03-2013-7719732101-С-069 дата выдачи: 11.02.2015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0662.03-2013-7719732101-С-069 дата выдачи 11.02.2015 г. основание - Протокол ЗП № 392 ИД от 05.04.2016</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0662.02-2013-7719732101-С-069 дата выдачи: 24.05.2013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0662.02-2013-7719732101-С-069 дата выдачи 24.05.2013 г. основание - Протокол ЗП № 333 ИД от 11.02.2015</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0662.01-2013-7719732101-С-069 дата выдачи: 07.03.2013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lastRenderedPageBreak/>
              <w:t>Прекращение действия свидетельства 0662.01-2013-7719732101-С-069 дата выдачи 07.03.2013 г. основание - Протокол ЗП № 227 ИД от 24.05.2013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663 26.03.2013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21 июня 2016г.  В соответствии с п.5 ч.2 ст.55.7 ГрК РФ. Протокол Дисциплинарной комиссии № 31/06.16-ДК от 21.06.2016г. Протокол Совета Союза "ИСЗС-Монтаж"  № 400 ИД от 21.06.2016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"МК-Климат", ООО "МК-Климат", ОГРН 1126165013017 от 22.10.2012 г., ИНН 6165178318</w:t>
            </w:r>
          </w:p>
        </w:tc>
        <w:tc>
          <w:tcPr>
            <w:tcW w:w="1985" w:type="dxa"/>
          </w:tcPr>
          <w:p w:rsidR="00263BE8" w:rsidRDefault="00263BE8" w:rsidP="00BC646A">
            <w:pPr>
              <w:jc w:val="center"/>
              <w:rPr>
                <w:color w:val="FF0000"/>
                <w:sz w:val="18"/>
                <w:szCs w:val="18"/>
              </w:rPr>
            </w:pPr>
            <w:r>
              <w:rPr>
                <w:color w:val="FF0000"/>
                <w:sz w:val="18"/>
                <w:szCs w:val="18"/>
              </w:rPr>
              <w:t>344058, Ростовская обл, Ростов-на-Дону г, Ашхабадский пер, дом № 25</w:t>
            </w:r>
          </w:p>
          <w:p w:rsidR="00263BE8" w:rsidRDefault="00263BE8" w:rsidP="00BC646A">
            <w:pPr>
              <w:jc w:val="center"/>
              <w:rPr>
                <w:color w:val="FF0000"/>
                <w:sz w:val="18"/>
                <w:szCs w:val="18"/>
              </w:rPr>
            </w:pPr>
            <w:r>
              <w:rPr>
                <w:color w:val="FF0000"/>
                <w:sz w:val="18"/>
                <w:szCs w:val="18"/>
              </w:rPr>
              <w:t>т/ф: 8-863-245-06-80, 8-863-245-06-84</w:t>
            </w:r>
          </w:p>
          <w:p w:rsidR="00263BE8" w:rsidRDefault="00263BE8" w:rsidP="00BC646A">
            <w:pPr>
              <w:jc w:val="center"/>
              <w:rPr>
                <w:color w:val="FF0000"/>
                <w:sz w:val="18"/>
                <w:szCs w:val="18"/>
              </w:rPr>
            </w:pPr>
            <w:r>
              <w:rPr>
                <w:color w:val="FF0000"/>
                <w:sz w:val="18"/>
                <w:szCs w:val="18"/>
              </w:rPr>
              <w:t>e-mail: mircon@rambler.ru, mircon2@yandex.ru</w:t>
            </w:r>
          </w:p>
          <w:p w:rsidR="00263BE8" w:rsidRPr="00263BE8" w:rsidRDefault="00263BE8" w:rsidP="00BC646A">
            <w:pPr>
              <w:jc w:val="center"/>
              <w:rPr>
                <w:color w:val="FF0000"/>
                <w:sz w:val="18"/>
                <w:szCs w:val="18"/>
              </w:rPr>
            </w:pPr>
            <w:r>
              <w:rPr>
                <w:color w:val="FF0000"/>
                <w:sz w:val="18"/>
                <w:szCs w:val="18"/>
              </w:rPr>
              <w:t>www.rmk-klimat.ru</w:t>
            </w:r>
          </w:p>
        </w:tc>
        <w:tc>
          <w:tcPr>
            <w:tcW w:w="1800" w:type="dxa"/>
          </w:tcPr>
          <w:p w:rsidR="00263BE8" w:rsidRPr="00263BE8" w:rsidRDefault="00263BE8" w:rsidP="00BC646A">
            <w:pPr>
              <w:jc w:val="center"/>
              <w:rPr>
                <w:color w:val="FF0000"/>
                <w:sz w:val="18"/>
                <w:szCs w:val="18"/>
              </w:rPr>
            </w:pPr>
            <w:r>
              <w:rPr>
                <w:color w:val="FF0000"/>
                <w:sz w:val="18"/>
                <w:szCs w:val="18"/>
              </w:rPr>
              <w:t>Капалет Александр Николаевич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09/06 от 21.06.2016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04/04 от 20.04.2016 г.</w:t>
            </w:r>
          </w:p>
          <w:p w:rsidR="00263BE8" w:rsidRDefault="00263BE8" w:rsidP="00BC646A">
            <w:pPr>
              <w:jc w:val="center"/>
              <w:rPr>
                <w:color w:val="FF0000"/>
                <w:sz w:val="18"/>
                <w:szCs w:val="18"/>
              </w:rPr>
            </w:pPr>
            <w:r>
              <w:rPr>
                <w:color w:val="FF0000"/>
                <w:sz w:val="18"/>
                <w:szCs w:val="18"/>
              </w:rPr>
              <w:t>Дисциплинарная санкция от 20.04.2016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78-Р1кв от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40/1-Р1кв от 24.03.2015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40/1-Р1кв от 09.02.2015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40-Р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41-Р 1 кв от 24.03.2014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0663.02-2013-6165178318-С-069 дата выдачи: 24.12.2014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0663.02-2013-6165178318-С-069 дата выдачи 24.12.2014 г. основание - Протокол Д.К. № 31/06.16-ДК и Протокол С.С. "ИСЗС-Монтаж" № 400 ИД, Протокол О.С. О.С. № 24 от 14.09</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0663.02-2013-6165178318-С-069 дата выдачи 24.12.2014 г. основание - Протокол дисциплинарной комиссии № 29/04.16-ДК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0663.01-2013-6165178318-С-069 дата выдачи: 26.03.2013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0663.01-2013-6165178318-С-069 дата выдачи 26.03.2013 г. </w:t>
            </w:r>
            <w:r>
              <w:rPr>
                <w:color w:val="FF0000"/>
                <w:sz w:val="18"/>
                <w:szCs w:val="18"/>
              </w:rPr>
              <w:lastRenderedPageBreak/>
              <w:t>основание - Протокол ЗП № 327 ИД от 24.12.2014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664 26.03.2013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 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"РУКОН", ЗАО "РУКОН", ОГРН 1127746224033 от 29.03.2012 г., ИНН 7707772460</w:t>
            </w:r>
          </w:p>
        </w:tc>
        <w:tc>
          <w:tcPr>
            <w:tcW w:w="1985" w:type="dxa"/>
          </w:tcPr>
          <w:p w:rsidR="00263BE8" w:rsidRDefault="00263BE8" w:rsidP="00BC646A">
            <w:pPr>
              <w:jc w:val="center"/>
              <w:rPr>
                <w:color w:val="FF0000"/>
                <w:sz w:val="18"/>
                <w:szCs w:val="18"/>
              </w:rPr>
            </w:pPr>
            <w:r>
              <w:rPr>
                <w:color w:val="FF0000"/>
                <w:sz w:val="18"/>
                <w:szCs w:val="18"/>
              </w:rPr>
              <w:t>127055, Москва г, Сущевская ул, дом № 12, строение 1</w:t>
            </w:r>
          </w:p>
          <w:p w:rsidR="00263BE8" w:rsidRDefault="00263BE8" w:rsidP="00BC646A">
            <w:pPr>
              <w:jc w:val="center"/>
              <w:rPr>
                <w:color w:val="FF0000"/>
                <w:sz w:val="18"/>
                <w:szCs w:val="18"/>
              </w:rPr>
            </w:pPr>
            <w:r>
              <w:rPr>
                <w:color w:val="FF0000"/>
                <w:sz w:val="18"/>
                <w:szCs w:val="18"/>
              </w:rPr>
              <w:t>т/ф: 8-967-178-29-99, 8-499-2272-04-48</w:t>
            </w:r>
          </w:p>
          <w:p w:rsidR="00263BE8" w:rsidRDefault="00263BE8" w:rsidP="00BC646A">
            <w:pPr>
              <w:jc w:val="center"/>
              <w:rPr>
                <w:color w:val="FF0000"/>
                <w:sz w:val="18"/>
                <w:szCs w:val="18"/>
              </w:rPr>
            </w:pPr>
            <w:r>
              <w:rPr>
                <w:color w:val="FF0000"/>
                <w:sz w:val="18"/>
                <w:szCs w:val="18"/>
              </w:rPr>
              <w:t>e-mail: michaely5@mail.ru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Степанюк Александр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79-М1кв от 11.01.2016 г.</w:t>
            </w:r>
          </w:p>
          <w:p w:rsidR="00263BE8" w:rsidRDefault="00263BE8" w:rsidP="00BC646A">
            <w:pPr>
              <w:jc w:val="center"/>
              <w:rPr>
                <w:color w:val="FF0000"/>
                <w:sz w:val="18"/>
                <w:szCs w:val="18"/>
              </w:rPr>
            </w:pPr>
            <w:r>
              <w:rPr>
                <w:color w:val="FF0000"/>
                <w:sz w:val="18"/>
                <w:szCs w:val="18"/>
              </w:rPr>
              <w:t xml:space="preserve"> срок устранения замечаний до 11.02.2016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58-М 1 кв </w:t>
            </w:r>
            <w:r>
              <w:rPr>
                <w:color w:val="FF0000"/>
                <w:sz w:val="18"/>
                <w:szCs w:val="18"/>
              </w:rPr>
              <w:lastRenderedPageBreak/>
              <w:t>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61-М 1кв от 17.01.2014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0664.02-2013-7707772460-С-069 дата выдачи: 13.05.2015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0664.02-2013-7707772460-С-069 дата выдачи 13.05.2015 г. основание - Протокол Общего </w:t>
            </w:r>
            <w:r>
              <w:rPr>
                <w:color w:val="FF0000"/>
                <w:sz w:val="18"/>
                <w:szCs w:val="18"/>
              </w:rPr>
              <w:lastRenderedPageBreak/>
              <w:t>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0664.01-2013-7707772460-С-069 дата выдачи: 26.03.2013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0664.01-2013-7707772460-С-069 дата выдачи 26.03.2013 г. основание - Протокол ЗП № 343 ИД от 13.05.2015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665 28.03.2013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с 21 июня 2016г.  В соответствии с п.5 ч.2 ст.55.7 ГрК РФ. Протокол Дисциплинарной комиссии № 31/06.16-ДК от 21.06.2016г. Протокол Совета Союза "ИСЗС-Монтаж"  № 400 ИД от 21.06.2016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"СК Альянс", ООО "СК Альянс", ОГРН 1137746111722 от 12.02.2013 г., ИНН 7727798145</w:t>
            </w:r>
          </w:p>
        </w:tc>
        <w:tc>
          <w:tcPr>
            <w:tcW w:w="1985" w:type="dxa"/>
          </w:tcPr>
          <w:p w:rsidR="00263BE8" w:rsidRDefault="00263BE8" w:rsidP="00BC646A">
            <w:pPr>
              <w:jc w:val="center"/>
              <w:rPr>
                <w:color w:val="FF0000"/>
                <w:sz w:val="18"/>
                <w:szCs w:val="18"/>
              </w:rPr>
            </w:pPr>
            <w:r>
              <w:rPr>
                <w:color w:val="FF0000"/>
                <w:sz w:val="18"/>
                <w:szCs w:val="18"/>
              </w:rPr>
              <w:t>117461, Москва г, Каховка ул, дом № 30, пом. 1, комн. 13</w:t>
            </w:r>
          </w:p>
          <w:p w:rsidR="00263BE8" w:rsidRDefault="00263BE8" w:rsidP="00BC646A">
            <w:pPr>
              <w:jc w:val="center"/>
              <w:rPr>
                <w:color w:val="FF0000"/>
                <w:sz w:val="18"/>
                <w:szCs w:val="18"/>
              </w:rPr>
            </w:pPr>
            <w:r>
              <w:rPr>
                <w:color w:val="FF0000"/>
                <w:sz w:val="18"/>
                <w:szCs w:val="18"/>
              </w:rPr>
              <w:t>т/ф: 8-499-236-12-13, 8-499-236-09-26</w:t>
            </w:r>
          </w:p>
          <w:p w:rsidR="00263BE8" w:rsidRDefault="00263BE8" w:rsidP="00BC646A">
            <w:pPr>
              <w:jc w:val="center"/>
              <w:rPr>
                <w:color w:val="FF0000"/>
                <w:sz w:val="18"/>
                <w:szCs w:val="18"/>
              </w:rPr>
            </w:pPr>
            <w:r>
              <w:rPr>
                <w:color w:val="FF0000"/>
                <w:sz w:val="18"/>
                <w:szCs w:val="18"/>
              </w:rPr>
              <w:t>e-mail: sian22@yandex.ru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Лапшин Борис Борисович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11/06 от 21.06.2016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09/03 от 29.03.2016 г.</w:t>
            </w:r>
          </w:p>
          <w:p w:rsidR="00263BE8" w:rsidRDefault="00263BE8" w:rsidP="00BC646A">
            <w:pPr>
              <w:jc w:val="center"/>
              <w:rPr>
                <w:color w:val="FF0000"/>
                <w:sz w:val="18"/>
                <w:szCs w:val="18"/>
              </w:rPr>
            </w:pPr>
            <w:r>
              <w:rPr>
                <w:color w:val="FF0000"/>
                <w:sz w:val="18"/>
                <w:szCs w:val="18"/>
              </w:rPr>
              <w:t>Дисциплинарная санкция от 29.03.2016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29.05.2016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80-М1кв от 11.01.2016 г.</w:t>
            </w:r>
          </w:p>
          <w:p w:rsidR="00263BE8" w:rsidRDefault="00263BE8" w:rsidP="00BC646A">
            <w:pPr>
              <w:jc w:val="center"/>
              <w:rPr>
                <w:color w:val="FF0000"/>
                <w:sz w:val="18"/>
                <w:szCs w:val="18"/>
              </w:rPr>
            </w:pPr>
            <w:r>
              <w:rPr>
                <w:color w:val="FF0000"/>
                <w:sz w:val="18"/>
                <w:szCs w:val="18"/>
              </w:rPr>
              <w:t xml:space="preserve"> срок устранения замечаний до 29.03.2016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59-М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50-М 1кв от 27.01.2014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0665.02-2013-7727798145-С-069 дата выдачи: 25.04.2014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0665.02-2013-7727798145-С-069 дата выдачи 25.04.2014 г. основание - Протокол Д.К. № 31/06.16-ДК и Протокол С.С. "ИСЗС-Монтаж" № 400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0665.02-2013-7727798145-С-069 дата выдачи 25.04.2014 г. основание - </w:t>
            </w:r>
            <w:r>
              <w:rPr>
                <w:color w:val="FF0000"/>
                <w:sz w:val="18"/>
                <w:szCs w:val="18"/>
              </w:rPr>
              <w:lastRenderedPageBreak/>
              <w:t>Протокол дисциплинарной комиссии № 28/03.16-ДК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0665.01-2013-7727798145-С-069 дата выдачи: 28.03.2013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0665.01-2013-7727798145-С-069 дата выдачи 28.03.2013 г. основание - Протокол ЗП № 285 ИД от 25.04.2014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666 28.03.2013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26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"Аксиома Групп", ООО "Аксиома Групп", ОГРН 1107847211933 от 06.07.2010 г., ИНН 7813476102</w:t>
            </w:r>
          </w:p>
        </w:tc>
        <w:tc>
          <w:tcPr>
            <w:tcW w:w="1985" w:type="dxa"/>
          </w:tcPr>
          <w:p w:rsidR="00263BE8" w:rsidRDefault="00263BE8" w:rsidP="00BC646A">
            <w:pPr>
              <w:jc w:val="center"/>
              <w:rPr>
                <w:color w:val="FF0000"/>
                <w:sz w:val="18"/>
                <w:szCs w:val="18"/>
              </w:rPr>
            </w:pPr>
            <w:r>
              <w:rPr>
                <w:color w:val="FF0000"/>
                <w:sz w:val="18"/>
                <w:szCs w:val="18"/>
              </w:rPr>
              <w:t>105066, Москва г, Спартаковская ул., дом № 19, строение 3 А</w:t>
            </w:r>
          </w:p>
          <w:p w:rsidR="00263BE8" w:rsidRDefault="00263BE8" w:rsidP="00BC646A">
            <w:pPr>
              <w:jc w:val="center"/>
              <w:rPr>
                <w:color w:val="FF0000"/>
                <w:sz w:val="18"/>
                <w:szCs w:val="18"/>
              </w:rPr>
            </w:pPr>
            <w:r>
              <w:rPr>
                <w:color w:val="FF0000"/>
                <w:sz w:val="18"/>
                <w:szCs w:val="18"/>
              </w:rPr>
              <w:t>т/ф: 495-181-50-55, 495-234-60-25</w:t>
            </w:r>
          </w:p>
          <w:p w:rsidR="00263BE8" w:rsidRDefault="00263BE8" w:rsidP="00BC646A">
            <w:pPr>
              <w:jc w:val="center"/>
              <w:rPr>
                <w:color w:val="FF0000"/>
                <w:sz w:val="18"/>
                <w:szCs w:val="18"/>
              </w:rPr>
            </w:pPr>
            <w:r>
              <w:rPr>
                <w:color w:val="FF0000"/>
                <w:sz w:val="18"/>
                <w:szCs w:val="18"/>
              </w:rPr>
              <w:t>e-mail: info@aksioma-group.ru</w:t>
            </w:r>
          </w:p>
          <w:p w:rsidR="00263BE8" w:rsidRPr="00263BE8" w:rsidRDefault="00263BE8" w:rsidP="00BC646A">
            <w:pPr>
              <w:jc w:val="center"/>
              <w:rPr>
                <w:color w:val="FF0000"/>
                <w:sz w:val="18"/>
                <w:szCs w:val="18"/>
              </w:rPr>
            </w:pPr>
            <w:r>
              <w:rPr>
                <w:color w:val="FF0000"/>
                <w:sz w:val="18"/>
                <w:szCs w:val="18"/>
              </w:rPr>
              <w:t>www.aksioma-group.ru</w:t>
            </w:r>
          </w:p>
        </w:tc>
        <w:tc>
          <w:tcPr>
            <w:tcW w:w="1800" w:type="dxa"/>
          </w:tcPr>
          <w:p w:rsidR="00263BE8" w:rsidRPr="00263BE8" w:rsidRDefault="00263BE8" w:rsidP="00BC646A">
            <w:pPr>
              <w:jc w:val="center"/>
              <w:rPr>
                <w:color w:val="FF0000"/>
                <w:sz w:val="18"/>
                <w:szCs w:val="18"/>
              </w:rPr>
            </w:pPr>
            <w:r>
              <w:rPr>
                <w:color w:val="FF0000"/>
                <w:sz w:val="18"/>
                <w:szCs w:val="18"/>
              </w:rPr>
              <w:t>Крюкова Наталья Николаевна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25-М2кв от 17.05.2017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81-М1кв от 11.02.2016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60/1-М1кв от 12.02.2015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62-М 1кв от 09.04.2014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0666.04-2013-7813476102-С-069 дата выдачи: 29.07.2015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0666.04-2013-7813476102-С-069 дата выдачи 29.07.2015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0666.03-2013-</w:t>
            </w:r>
            <w:r>
              <w:rPr>
                <w:color w:val="FF0000"/>
                <w:sz w:val="18"/>
                <w:szCs w:val="18"/>
              </w:rPr>
              <w:lastRenderedPageBreak/>
              <w:t>7813476102-С-069 дата выдачи: 17.05.2013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0666.03-2013-7813476102-С-069 дата выдачи 17.05.2013 г. основание - Протокол ЗП № 358 ИД от 29.07.2015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0666.02-2013-7813476102-С-069 дата выдачи: 14.05.2013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0666.02-2013-7813476102-С-069 дата выдачи 14.05.2013 г. основание - Протокол ЗП № 225 ИД от 17.05.2013</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0666.01-2013-7813476102-С-069 дата выдачи: 28.03.2013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0666.01-2013-7813476102-С-069 дата выдачи 28.03.2013 г. основание - Протокол ЗП № 224 ИД от 14.05.2013</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xml:space="preserve">№ 667 </w:t>
            </w:r>
            <w:r>
              <w:rPr>
                <w:color w:val="000000"/>
                <w:sz w:val="18"/>
                <w:szCs w:val="18"/>
              </w:rPr>
              <w:lastRenderedPageBreak/>
              <w:t>10.04.2013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 xml:space="preserve">Открытое акционерное </w:t>
            </w:r>
            <w:r>
              <w:rPr>
                <w:b w:val="0"/>
                <w:color w:val="000000"/>
                <w:szCs w:val="18"/>
              </w:rPr>
              <w:lastRenderedPageBreak/>
              <w:t>общество "СТОУ ИНТЕРНЕШНЛ", ОАО "СТОУ ИНТЕРНЕШНЛ", ОГРН 0000000000000 от 30.03.1977 г., ИНН 9909385393</w:t>
            </w:r>
          </w:p>
        </w:tc>
        <w:tc>
          <w:tcPr>
            <w:tcW w:w="1985" w:type="dxa"/>
          </w:tcPr>
          <w:p w:rsidR="00263BE8" w:rsidRDefault="00263BE8" w:rsidP="00BC646A">
            <w:pPr>
              <w:jc w:val="center"/>
              <w:rPr>
                <w:color w:val="000000"/>
                <w:sz w:val="18"/>
                <w:szCs w:val="18"/>
              </w:rPr>
            </w:pPr>
            <w:r>
              <w:rPr>
                <w:color w:val="000000"/>
                <w:sz w:val="18"/>
                <w:szCs w:val="18"/>
              </w:rPr>
              <w:lastRenderedPageBreak/>
              <w:t xml:space="preserve">8587, не резиденты, </w:t>
            </w:r>
            <w:r>
              <w:rPr>
                <w:color w:val="000000"/>
                <w:sz w:val="18"/>
                <w:szCs w:val="18"/>
              </w:rPr>
              <w:lastRenderedPageBreak/>
              <w:t>Индустрипарк, 6b, D-8587, Спире-Хелкейн</w:t>
            </w:r>
          </w:p>
          <w:p w:rsidR="00263BE8" w:rsidRDefault="00263BE8" w:rsidP="00BC646A">
            <w:pPr>
              <w:jc w:val="center"/>
              <w:rPr>
                <w:color w:val="000000"/>
                <w:sz w:val="18"/>
                <w:szCs w:val="18"/>
              </w:rPr>
            </w:pPr>
            <w:r>
              <w:rPr>
                <w:color w:val="000000"/>
                <w:sz w:val="18"/>
                <w:szCs w:val="18"/>
              </w:rPr>
              <w:t>т/ф: 8-495-232-96-35, e-mail: info@kardex.ru.</w:t>
            </w:r>
          </w:p>
          <w:p w:rsidR="00263BE8" w:rsidRPr="00263BE8" w:rsidRDefault="00263BE8" w:rsidP="00BC646A">
            <w:pPr>
              <w:jc w:val="center"/>
              <w:rPr>
                <w:color w:val="000000"/>
                <w:sz w:val="18"/>
                <w:szCs w:val="18"/>
              </w:rPr>
            </w:pPr>
            <w:r>
              <w:rPr>
                <w:color w:val="000000"/>
                <w:sz w:val="18"/>
                <w:szCs w:val="18"/>
              </w:rPr>
              <w:t>www.kardex.com</w:t>
            </w:r>
          </w:p>
        </w:tc>
        <w:tc>
          <w:tcPr>
            <w:tcW w:w="1800" w:type="dxa"/>
          </w:tcPr>
          <w:p w:rsidR="00263BE8" w:rsidRPr="00263BE8" w:rsidRDefault="00263BE8" w:rsidP="00BC646A">
            <w:pPr>
              <w:jc w:val="center"/>
              <w:rPr>
                <w:color w:val="000000"/>
                <w:sz w:val="18"/>
                <w:szCs w:val="18"/>
              </w:rPr>
            </w:pPr>
            <w:r>
              <w:rPr>
                <w:color w:val="000000"/>
                <w:sz w:val="18"/>
                <w:szCs w:val="18"/>
              </w:rPr>
              <w:lastRenderedPageBreak/>
              <w:t xml:space="preserve">Йоса де Вейста </w:t>
            </w:r>
            <w:r>
              <w:rPr>
                <w:color w:val="000000"/>
                <w:sz w:val="18"/>
                <w:szCs w:val="18"/>
              </w:rPr>
              <w:lastRenderedPageBreak/>
              <w:t>(Генеральный директор)</w:t>
            </w:r>
          </w:p>
        </w:tc>
        <w:tc>
          <w:tcPr>
            <w:tcW w:w="1620" w:type="dxa"/>
          </w:tcPr>
          <w:p w:rsidR="00263BE8" w:rsidRDefault="00263BE8" w:rsidP="00BC646A">
            <w:pPr>
              <w:jc w:val="center"/>
              <w:rPr>
                <w:color w:val="000000"/>
                <w:sz w:val="18"/>
                <w:szCs w:val="18"/>
              </w:rPr>
            </w:pPr>
            <w:r>
              <w:rPr>
                <w:color w:val="000000"/>
                <w:sz w:val="18"/>
                <w:szCs w:val="18"/>
              </w:rPr>
              <w:lastRenderedPageBreak/>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ПКП/2-2022-667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ПКП/2-2021-667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ПКП/2-2020-667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ВП/42-2019-667 от 25.07.2019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ПКП/2-2019-667 от 02.07.2019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w:t>
            </w:r>
            <w:r>
              <w:rPr>
                <w:color w:val="000000"/>
                <w:sz w:val="18"/>
                <w:szCs w:val="18"/>
              </w:rPr>
              <w:lastRenderedPageBreak/>
              <w:t>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ПКП/2-2018-667 от 02.07.2018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ВП/37-2018-667 от 15.03.2018 г.</w:t>
            </w:r>
          </w:p>
          <w:p w:rsidR="00263BE8" w:rsidRDefault="00263BE8" w:rsidP="00BC646A">
            <w:pPr>
              <w:jc w:val="center"/>
              <w:rPr>
                <w:color w:val="000000"/>
                <w:sz w:val="18"/>
                <w:szCs w:val="18"/>
              </w:rPr>
            </w:pPr>
            <w:r>
              <w:rPr>
                <w:color w:val="000000"/>
                <w:sz w:val="18"/>
                <w:szCs w:val="18"/>
              </w:rPr>
              <w:t xml:space="preserve"> Приостановка действия права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21.03.2018 в виде приостановки действия права </w:t>
            </w:r>
            <w:r>
              <w:rPr>
                <w:color w:val="000000"/>
                <w:sz w:val="18"/>
                <w:szCs w:val="18"/>
              </w:rPr>
              <w:lastRenderedPageBreak/>
              <w:t>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26-М2кв от 12.05.2017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87-Р2кв от 27.05.2016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103-Р2кв от 21.05.2015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43-Р 2 кв от 07.08.2014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w:t>
            </w:r>
            <w:r>
              <w:rPr>
                <w:color w:val="000000"/>
                <w:sz w:val="18"/>
                <w:szCs w:val="18"/>
              </w:rPr>
              <w:lastRenderedPageBreak/>
              <w:t>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ОТЧ150/21/СРО№2124535-314, период действия с 01.07.2022 г. по 30.06.2023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21 от 02.06.2022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Открытое акционерное общество "СТОУ ИНТЕРНЕШНЛ"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w:t>
            </w:r>
            <w:r>
              <w:rPr>
                <w:b w:val="0"/>
                <w:color w:val="000000"/>
                <w:szCs w:val="18"/>
              </w:rPr>
              <w:lastRenderedPageBreak/>
              <w:t>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0667.01-2013-9909385393-С-069 дата выдачи: 10.04.2013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0667.01-2013-9909385393-С-069 дата выдачи 10.04.2013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668 24.04.2013 г.</w:t>
            </w:r>
          </w:p>
          <w:p w:rsidR="00263BE8" w:rsidRDefault="00263BE8" w:rsidP="00BC646A">
            <w:pPr>
              <w:jc w:val="center"/>
              <w:rPr>
                <w:color w:val="FF0000"/>
                <w:sz w:val="18"/>
                <w:szCs w:val="18"/>
              </w:rPr>
            </w:pPr>
            <w:r>
              <w:rPr>
                <w:color w:val="FF0000"/>
                <w:sz w:val="18"/>
                <w:szCs w:val="18"/>
              </w:rPr>
              <w:lastRenderedPageBreak/>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w:t>
            </w:r>
            <w:r>
              <w:rPr>
                <w:b w:val="0"/>
                <w:color w:val="FF0000"/>
                <w:szCs w:val="18"/>
              </w:rPr>
              <w:lastRenderedPageBreak/>
              <w:t>ответственностью "МЗМК Строй", ООО "МЗМК Строй", ОГРН 1125044004051 от 29.10.2012 г., ИНН 5044085346</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141570, Московская обл, Солнечногорский </w:t>
            </w:r>
            <w:r>
              <w:rPr>
                <w:color w:val="FF0000"/>
                <w:sz w:val="18"/>
                <w:szCs w:val="18"/>
              </w:rPr>
              <w:lastRenderedPageBreak/>
              <w:t>р-н, Менделеево пгт, Льяловское ш, дом № 2</w:t>
            </w:r>
          </w:p>
          <w:p w:rsidR="00263BE8" w:rsidRDefault="00263BE8" w:rsidP="00BC646A">
            <w:pPr>
              <w:jc w:val="center"/>
              <w:rPr>
                <w:color w:val="FF0000"/>
                <w:sz w:val="18"/>
                <w:szCs w:val="18"/>
              </w:rPr>
            </w:pPr>
            <w:r>
              <w:rPr>
                <w:color w:val="FF0000"/>
                <w:sz w:val="18"/>
                <w:szCs w:val="18"/>
              </w:rPr>
              <w:t>т/ф: 8-495-641-02-14, 8-495-641-02-14</w:t>
            </w:r>
          </w:p>
          <w:p w:rsidR="00263BE8" w:rsidRDefault="00263BE8" w:rsidP="00BC646A">
            <w:pPr>
              <w:jc w:val="center"/>
              <w:rPr>
                <w:color w:val="FF0000"/>
                <w:sz w:val="18"/>
                <w:szCs w:val="18"/>
              </w:rPr>
            </w:pPr>
            <w:r>
              <w:rPr>
                <w:color w:val="FF0000"/>
                <w:sz w:val="18"/>
                <w:szCs w:val="18"/>
              </w:rPr>
              <w:t>e-mail: va@mzmk.ru</w:t>
            </w:r>
          </w:p>
          <w:p w:rsidR="00263BE8" w:rsidRPr="00263BE8" w:rsidRDefault="00263BE8" w:rsidP="00BC646A">
            <w:pPr>
              <w:jc w:val="center"/>
              <w:rPr>
                <w:color w:val="FF0000"/>
                <w:sz w:val="18"/>
                <w:szCs w:val="18"/>
              </w:rPr>
            </w:pPr>
            <w:r>
              <w:rPr>
                <w:color w:val="FF0000"/>
                <w:sz w:val="18"/>
                <w:szCs w:val="18"/>
              </w:rPr>
              <w:t>www.mzmk.ru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Вострецов Александр Юрьевич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37/41-08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03/06 от 21.06.2016 г.</w:t>
            </w:r>
          </w:p>
          <w:p w:rsidR="00263BE8" w:rsidRDefault="00263BE8" w:rsidP="00BC646A">
            <w:pPr>
              <w:jc w:val="center"/>
              <w:rPr>
                <w:color w:val="FF0000"/>
                <w:sz w:val="18"/>
                <w:szCs w:val="18"/>
              </w:rPr>
            </w:pPr>
            <w:r>
              <w:rPr>
                <w:color w:val="FF0000"/>
                <w:sz w:val="18"/>
                <w:szCs w:val="18"/>
              </w:rPr>
              <w:t>Дисциплинарная санкция от 21.06.2016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88-Р2кв от 07.04.2016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104-Р2кв от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44-Р 2 кв от 25.04.2014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0668.02-2013-5044085346-С-069 дата выдачи: 15.01.2015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0668.02-2013-5044085346-С-069 дата выдачи 15.01.2015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0668.02-2013-5044085346-С-069 дата выдачи 15.01.2015 г. основание - Протокол дисциплинарной комиссии № 31/06.16-ДК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0668.01-2013-5044085346-С-069 дата выдачи: 24.04.2013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0668.01-2013-5044085346-С-069 дата выдачи 24.04.2013 г. основание - Протокол ЗП № 329 ИД от </w:t>
            </w:r>
            <w:r>
              <w:rPr>
                <w:color w:val="FF0000"/>
                <w:sz w:val="18"/>
                <w:szCs w:val="18"/>
              </w:rPr>
              <w:lastRenderedPageBreak/>
              <w:t>15.01.2015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669 24.04.2013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17.10.2018г.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"Стройцентр-М", ООО "Стройцентр-М", ОГРН 1117746392752 от 19.05.2011 г., ИНН 7724790677</w:t>
            </w:r>
          </w:p>
        </w:tc>
        <w:tc>
          <w:tcPr>
            <w:tcW w:w="1985" w:type="dxa"/>
          </w:tcPr>
          <w:p w:rsidR="00263BE8" w:rsidRDefault="00263BE8" w:rsidP="00BC646A">
            <w:pPr>
              <w:jc w:val="center"/>
              <w:rPr>
                <w:color w:val="FF0000"/>
                <w:sz w:val="18"/>
                <w:szCs w:val="18"/>
              </w:rPr>
            </w:pPr>
            <w:r>
              <w:rPr>
                <w:color w:val="FF0000"/>
                <w:sz w:val="18"/>
                <w:szCs w:val="18"/>
              </w:rPr>
              <w:t>125130, Москва г, Старопетровский проезд, дом № 7А, строение 25, подъезд 1, этаж 1, комната 1</w:t>
            </w:r>
          </w:p>
          <w:p w:rsidR="00263BE8" w:rsidRDefault="00263BE8" w:rsidP="00BC646A">
            <w:pPr>
              <w:jc w:val="center"/>
              <w:rPr>
                <w:color w:val="FF0000"/>
                <w:sz w:val="18"/>
                <w:szCs w:val="18"/>
              </w:rPr>
            </w:pPr>
            <w:r>
              <w:rPr>
                <w:color w:val="FF0000"/>
                <w:sz w:val="18"/>
                <w:szCs w:val="18"/>
              </w:rPr>
              <w:t>т/ф: 8-495-210-89-82, e-mail: yea79@mail.ru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Якупов Эльдар Алимович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ПКП/2-2018-669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ВП/37-2018-669  от 15.03.2018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r>
              <w:rPr>
                <w:color w:val="FF0000"/>
                <w:sz w:val="18"/>
                <w:szCs w:val="18"/>
              </w:rPr>
              <w:t>Срок исполнения санкции до 31.01.0001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27-М2кв от 27.05.2017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89-М2кв от 30.05.2016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105-М2кв от 05.05.2015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66-М 2кв от 05.11.2014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"Стройцентр-М"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0669.03-2013-7724790677-С-069 дата выдачи: 30.11.2016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0669.03-2013-7724790677-С-069 дата выдачи 30.11.2016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0669.02-2013-7724790677-С-069 дата выдачи: 03.06.2016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0669.02-2013-7724790677-С-069 дата выдачи 03.06.2016 г. основание - Протокол ЗП № 426 ИД от 30.11.2016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0669.01-2013-7724790677-С-</w:t>
            </w:r>
            <w:r>
              <w:rPr>
                <w:color w:val="FF0000"/>
                <w:sz w:val="18"/>
                <w:szCs w:val="18"/>
              </w:rPr>
              <w:lastRenderedPageBreak/>
              <w:t>069 дата выдачи: 24.04.2013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0669.01-2013-7724790677-С-069 дата выдачи 24.04.2013 г. основание - Протокол ЗП № 398 ИД от 03.06.2016</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670 24.04.2013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24 августа 2016г.  В соответствии с п.5 ч.2 ст.55.7, п. 15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"МАТОРИН-Управление недвижимостью", ООО "МАТОРИН-УН", ОГРН 1115038003002 от 11.05.2011 г., ИНН 5038082650</w:t>
            </w:r>
          </w:p>
        </w:tc>
        <w:tc>
          <w:tcPr>
            <w:tcW w:w="1985" w:type="dxa"/>
          </w:tcPr>
          <w:p w:rsidR="00263BE8" w:rsidRDefault="00263BE8" w:rsidP="00BC646A">
            <w:pPr>
              <w:jc w:val="center"/>
              <w:rPr>
                <w:color w:val="FF0000"/>
                <w:sz w:val="18"/>
                <w:szCs w:val="18"/>
              </w:rPr>
            </w:pPr>
            <w:r>
              <w:rPr>
                <w:color w:val="FF0000"/>
                <w:sz w:val="18"/>
                <w:szCs w:val="18"/>
              </w:rPr>
              <w:t>141207, Московская обл, Пушкинский р-н, Пушкино г, Московский пр-кт, дом № 2</w:t>
            </w:r>
          </w:p>
          <w:p w:rsidR="00263BE8" w:rsidRDefault="00263BE8" w:rsidP="00BC646A">
            <w:pPr>
              <w:jc w:val="center"/>
              <w:rPr>
                <w:color w:val="FF0000"/>
                <w:sz w:val="18"/>
                <w:szCs w:val="18"/>
              </w:rPr>
            </w:pPr>
            <w:r>
              <w:rPr>
                <w:color w:val="FF0000"/>
                <w:sz w:val="18"/>
                <w:szCs w:val="18"/>
              </w:rPr>
              <w:t>т/ф: 8-495-544-40-00, 8-495-544-40-00</w:t>
            </w:r>
          </w:p>
          <w:p w:rsidR="00263BE8" w:rsidRDefault="00263BE8" w:rsidP="00BC646A">
            <w:pPr>
              <w:jc w:val="center"/>
              <w:rPr>
                <w:color w:val="FF0000"/>
                <w:sz w:val="18"/>
                <w:szCs w:val="18"/>
              </w:rPr>
            </w:pPr>
            <w:r>
              <w:rPr>
                <w:color w:val="FF0000"/>
                <w:sz w:val="18"/>
                <w:szCs w:val="18"/>
              </w:rPr>
              <w:t>e-mail: info@matorin-un.ru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Бунчуков Иван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37/35-08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36/04-08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01 от 07.07.2016 г.</w:t>
            </w:r>
          </w:p>
          <w:p w:rsidR="00263BE8" w:rsidRDefault="00263BE8" w:rsidP="00BC646A">
            <w:pPr>
              <w:jc w:val="center"/>
              <w:rPr>
                <w:color w:val="FF0000"/>
                <w:sz w:val="18"/>
                <w:szCs w:val="18"/>
              </w:rPr>
            </w:pPr>
            <w:r>
              <w:rPr>
                <w:color w:val="FF0000"/>
                <w:sz w:val="18"/>
                <w:szCs w:val="18"/>
              </w:rPr>
              <w:t xml:space="preserve"> срок устранения замечаний до 05.08.2016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90-Р2кв от 01.04.2016 г.</w:t>
            </w:r>
          </w:p>
          <w:p w:rsidR="00263BE8" w:rsidRDefault="00263BE8" w:rsidP="00BC646A">
            <w:pPr>
              <w:jc w:val="center"/>
              <w:rPr>
                <w:color w:val="FF0000"/>
                <w:sz w:val="18"/>
                <w:szCs w:val="18"/>
              </w:rPr>
            </w:pPr>
            <w:r>
              <w:rPr>
                <w:color w:val="FF0000"/>
                <w:sz w:val="18"/>
                <w:szCs w:val="18"/>
              </w:rPr>
              <w:t xml:space="preserve"> срок устранения замечаний до 01.05.2016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106/1-Р2кв от 30.06.2015 г.</w:t>
            </w:r>
          </w:p>
          <w:p w:rsidR="00263BE8" w:rsidRDefault="00263BE8" w:rsidP="00BC646A">
            <w:pPr>
              <w:jc w:val="center"/>
              <w:rPr>
                <w:color w:val="FF0000"/>
                <w:sz w:val="18"/>
                <w:szCs w:val="18"/>
              </w:rPr>
            </w:pPr>
            <w:r>
              <w:rPr>
                <w:color w:val="FF0000"/>
                <w:sz w:val="18"/>
                <w:szCs w:val="18"/>
              </w:rPr>
              <w:t>Дисциплинарная санкция от 02.12.2015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106-Р2кв от 29.04.2015 г.</w:t>
            </w:r>
          </w:p>
          <w:p w:rsidR="00263BE8" w:rsidRDefault="00263BE8" w:rsidP="00BC646A">
            <w:pPr>
              <w:jc w:val="center"/>
              <w:rPr>
                <w:color w:val="FF0000"/>
                <w:sz w:val="18"/>
                <w:szCs w:val="18"/>
              </w:rPr>
            </w:pPr>
            <w:r>
              <w:rPr>
                <w:color w:val="FF0000"/>
                <w:sz w:val="18"/>
                <w:szCs w:val="18"/>
              </w:rPr>
              <w:t xml:space="preserve"> срок устранения замечаний до 21.06.2015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45-Р 2 кв от 16.05.2014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0670.01-2013-5038082650-С-069 дата выдачи: 24.04.2013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0670.01-2013-5038082650-С-069 дата выдачи 24.04.2013 г. </w:t>
            </w:r>
            <w:r>
              <w:rPr>
                <w:color w:val="FF0000"/>
                <w:sz w:val="18"/>
                <w:szCs w:val="18"/>
              </w:rPr>
              <w:lastRenderedPageBreak/>
              <w:t>основание - Протокол Д.К. № 37/08.16-ДК Протокол С.С."ИСЗС-Монтаж"  №406 ИД, Протокол О.С. № 24 от 14.09.16г.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0670.01-2013-5038082650-С-069 дата выдачи 24.04.2013 г. основание - Протокол дисциплинарной комиссии № 36/08.16-ДК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671 17.05.2013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решения Общего </w:t>
            </w:r>
            <w:r>
              <w:rPr>
                <w:color w:val="FF0000"/>
                <w:sz w:val="18"/>
                <w:szCs w:val="18"/>
              </w:rPr>
              <w:lastRenderedPageBreak/>
              <w:t>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"ТЕХНОЛОГИИ и ИНЖЕНЕРНЫЕ СИСТЕМЫ", ООО "ТиИС", ОГРН 1137746126594 от 15.02.2013 г., ИНН 7723863072</w:t>
            </w:r>
          </w:p>
        </w:tc>
        <w:tc>
          <w:tcPr>
            <w:tcW w:w="1985" w:type="dxa"/>
          </w:tcPr>
          <w:p w:rsidR="00263BE8" w:rsidRDefault="00263BE8" w:rsidP="00BC646A">
            <w:pPr>
              <w:jc w:val="center"/>
              <w:rPr>
                <w:color w:val="FF0000"/>
                <w:sz w:val="18"/>
                <w:szCs w:val="18"/>
              </w:rPr>
            </w:pPr>
            <w:r>
              <w:rPr>
                <w:color w:val="FF0000"/>
                <w:sz w:val="18"/>
                <w:szCs w:val="18"/>
              </w:rPr>
              <w:t>109390, Москва г, Люблинская ул, дом № 17, корпус 3</w:t>
            </w:r>
          </w:p>
          <w:p w:rsidR="00263BE8" w:rsidRDefault="00263BE8" w:rsidP="00BC646A">
            <w:pPr>
              <w:jc w:val="center"/>
              <w:rPr>
                <w:color w:val="FF0000"/>
                <w:sz w:val="18"/>
                <w:szCs w:val="18"/>
              </w:rPr>
            </w:pPr>
            <w:r>
              <w:rPr>
                <w:color w:val="FF0000"/>
                <w:sz w:val="18"/>
                <w:szCs w:val="18"/>
              </w:rPr>
              <w:t>т/ф: 8-495-956-79-29, доб.227, 8-495-956-79-29, доб.253</w:t>
            </w:r>
          </w:p>
          <w:p w:rsidR="00263BE8" w:rsidRDefault="00263BE8" w:rsidP="00BC646A">
            <w:pPr>
              <w:jc w:val="center"/>
              <w:rPr>
                <w:color w:val="FF0000"/>
                <w:sz w:val="18"/>
                <w:szCs w:val="18"/>
              </w:rPr>
            </w:pPr>
            <w:r>
              <w:rPr>
                <w:color w:val="FF0000"/>
                <w:sz w:val="18"/>
                <w:szCs w:val="18"/>
              </w:rPr>
              <w:t>e-mail: 9567929@mail.ru</w:t>
            </w:r>
          </w:p>
          <w:p w:rsidR="00263BE8" w:rsidRPr="00263BE8" w:rsidRDefault="00263BE8" w:rsidP="00BC646A">
            <w:pPr>
              <w:jc w:val="center"/>
              <w:rPr>
                <w:color w:val="FF0000"/>
                <w:sz w:val="18"/>
                <w:szCs w:val="18"/>
              </w:rPr>
            </w:pPr>
            <w:r>
              <w:rPr>
                <w:color w:val="FF0000"/>
                <w:sz w:val="18"/>
                <w:szCs w:val="18"/>
              </w:rPr>
              <w:t>www.tuuc.ru</w:t>
            </w:r>
          </w:p>
        </w:tc>
        <w:tc>
          <w:tcPr>
            <w:tcW w:w="1800" w:type="dxa"/>
          </w:tcPr>
          <w:p w:rsidR="00263BE8" w:rsidRPr="00263BE8" w:rsidRDefault="00263BE8" w:rsidP="00BC646A">
            <w:pPr>
              <w:jc w:val="center"/>
              <w:rPr>
                <w:color w:val="FF0000"/>
                <w:sz w:val="18"/>
                <w:szCs w:val="18"/>
              </w:rPr>
            </w:pPr>
            <w:r>
              <w:rPr>
                <w:color w:val="FF0000"/>
                <w:sz w:val="18"/>
                <w:szCs w:val="18"/>
              </w:rPr>
              <w:t>Евтеев Андрей Анатольевич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91-М2кв от 13.04.2016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107/1-М2кв от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107-М2кв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67-М 2кв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67-М 2кв от 22.04.2014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0671.01-2013-7723863072-С-069 дата выдачи: 17.05.2013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0671.01-2013-7723863072-С-</w:t>
            </w:r>
            <w:r>
              <w:rPr>
                <w:color w:val="FF0000"/>
                <w:sz w:val="18"/>
                <w:szCs w:val="18"/>
              </w:rPr>
              <w:lastRenderedPageBreak/>
              <w:t>069 дата выдачи 17.05.2013 г. основание - ПРОТОКОЛ ОБЩЕГО СОБРАНИЯ Союза «ИСЗС-Монтаж» № 28</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672 24.05.2013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акционерное общество «ИНТЕРТЕХПРОЕКТ» ИНН 7705532712, ОГРН 1137746116364 прекращает деятельность в </w:t>
            </w:r>
            <w:r>
              <w:rPr>
                <w:color w:val="FF0000"/>
                <w:sz w:val="18"/>
                <w:szCs w:val="18"/>
              </w:rPr>
              <w:lastRenderedPageBreak/>
              <w:t>связи с  реорганизацией в  форме преобразования в Общество с ограниченной ответственностью «ИНТЕРТЕХПРОЕКТ» ИНН 7716800385, ОГРН 1157746698691 Протокол Правления Союза "ИСЗС-Монтаж" № 363 ИД от 01.09.2015 г.</w:t>
            </w:r>
          </w:p>
          <w:p w:rsid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"ИНТЕРТЕХПРОЕКТ", ООО "ИНТЕРТЕХПРОЕКТ", ОГРН 1157746698691 от 30.07.2015 г., ИНН 7716800385</w:t>
            </w:r>
          </w:p>
        </w:tc>
        <w:tc>
          <w:tcPr>
            <w:tcW w:w="1985" w:type="dxa"/>
          </w:tcPr>
          <w:p w:rsidR="00263BE8" w:rsidRDefault="00263BE8" w:rsidP="00BC646A">
            <w:pPr>
              <w:jc w:val="center"/>
              <w:rPr>
                <w:color w:val="FF0000"/>
                <w:sz w:val="18"/>
                <w:szCs w:val="18"/>
              </w:rPr>
            </w:pPr>
            <w:r>
              <w:rPr>
                <w:color w:val="FF0000"/>
                <w:sz w:val="18"/>
                <w:szCs w:val="18"/>
              </w:rPr>
              <w:t>129336, Москва г, Стартовая ул, дом № 23, корпус 1, помещение 2,</w:t>
            </w:r>
          </w:p>
          <w:p w:rsidR="00263BE8" w:rsidRDefault="00263BE8" w:rsidP="00BC646A">
            <w:pPr>
              <w:jc w:val="center"/>
              <w:rPr>
                <w:color w:val="FF0000"/>
                <w:sz w:val="18"/>
                <w:szCs w:val="18"/>
              </w:rPr>
            </w:pPr>
            <w:r>
              <w:rPr>
                <w:color w:val="FF0000"/>
                <w:sz w:val="18"/>
                <w:szCs w:val="18"/>
              </w:rPr>
              <w:t>т/ф: 495-730-51-63, 495-333-40-12</w:t>
            </w:r>
          </w:p>
          <w:p w:rsidR="00263BE8" w:rsidRDefault="00263BE8" w:rsidP="00BC646A">
            <w:pPr>
              <w:jc w:val="center"/>
              <w:rPr>
                <w:color w:val="FF0000"/>
                <w:sz w:val="18"/>
                <w:szCs w:val="18"/>
              </w:rPr>
            </w:pPr>
            <w:r>
              <w:rPr>
                <w:color w:val="FF0000"/>
                <w:sz w:val="18"/>
                <w:szCs w:val="18"/>
              </w:rPr>
              <w:t>e-mail: kosenkova@itpro.ru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Недыхалов Вячеслав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ПКП/2-2019-672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ПКП/2-2018-672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ВП/37-2018-672 от 15.03.2018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28-М2кв от 24.04.2017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92-М2кв от 08.06.2016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108-М2кв от 29.04.2015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68-М 2 КВ от 30.04.2014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1 000 000,00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w:t>
            </w:r>
            <w:r>
              <w:rPr>
                <w:color w:val="FF0000"/>
                <w:sz w:val="18"/>
                <w:szCs w:val="18"/>
              </w:rPr>
              <w:lastRenderedPageBreak/>
              <w:t>в соответствии, с которым Общество с ограниченной ответственностью "ИНТЕРТЕХПРОЕКТ"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0672.03-2013-7716800385-С-069 дата выдачи: 20.07.2016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0672.03-2013-7716800385-С-069 дата выдачи </w:t>
            </w:r>
            <w:r>
              <w:rPr>
                <w:color w:val="FF0000"/>
                <w:sz w:val="18"/>
                <w:szCs w:val="18"/>
              </w:rPr>
              <w:lastRenderedPageBreak/>
              <w:t>20.07.2016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0672.02-2013-7716800385-С-069 дата выдачи: 01.09.2015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0672.02-2013-7716800385-С-069 дата выдачи 01.09.2015 г. основание - Протокол ЗП № 402 ИД от 20.07.2016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0672.01-2013-7705532712-С-069 дата выдачи: 24.05.2013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0672.01-2013-7705532712-С-069 дата выдачи 24.05.2013 г. основание - Протокол ЗП № 363 ИД от 01.09.2015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673 24.05.2013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03 сентября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"Прайм Констракшн", ООО "Прайм Констракшн", ОГРН 1127747254470 от 17.12.2012 г., ИНН 7743873640</w:t>
            </w:r>
          </w:p>
        </w:tc>
        <w:tc>
          <w:tcPr>
            <w:tcW w:w="1985" w:type="dxa"/>
          </w:tcPr>
          <w:p w:rsidR="00263BE8" w:rsidRDefault="00263BE8" w:rsidP="00BC646A">
            <w:pPr>
              <w:jc w:val="center"/>
              <w:rPr>
                <w:color w:val="FF0000"/>
                <w:sz w:val="18"/>
                <w:szCs w:val="18"/>
              </w:rPr>
            </w:pPr>
            <w:r>
              <w:rPr>
                <w:color w:val="FF0000"/>
                <w:sz w:val="18"/>
                <w:szCs w:val="18"/>
              </w:rPr>
              <w:t>125493, Москва г, Смольная ул, дом № 2, оф. 4</w:t>
            </w:r>
          </w:p>
          <w:p w:rsidR="00263BE8" w:rsidRDefault="00263BE8" w:rsidP="00BC646A">
            <w:pPr>
              <w:jc w:val="center"/>
              <w:rPr>
                <w:color w:val="FF0000"/>
                <w:sz w:val="18"/>
                <w:szCs w:val="18"/>
              </w:rPr>
            </w:pPr>
            <w:r>
              <w:rPr>
                <w:color w:val="FF0000"/>
                <w:sz w:val="18"/>
                <w:szCs w:val="18"/>
              </w:rPr>
              <w:t>т/ф: 8-495-234-77-71, 8-495-234-77-71</w:t>
            </w:r>
          </w:p>
          <w:p w:rsidR="00263BE8" w:rsidRDefault="00263BE8" w:rsidP="00BC646A">
            <w:pPr>
              <w:jc w:val="center"/>
              <w:rPr>
                <w:color w:val="FF0000"/>
                <w:sz w:val="18"/>
                <w:szCs w:val="18"/>
              </w:rPr>
            </w:pPr>
            <w:r>
              <w:rPr>
                <w:color w:val="FF0000"/>
                <w:sz w:val="18"/>
                <w:szCs w:val="18"/>
              </w:rPr>
              <w:t>e-mail: ioa@primeclimate.ru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Аверин Александр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109/1-М2кв от 04.06.2015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109-М2кв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69-М 2 кв от 06.06.2014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0673.01-2013-7743873640-С-069 дата выдачи: 24.05.2013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0673.01-2013-7743873640-С-069 дата выдачи 24.05.2013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674 20.06.2013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"СКВ-Инжиниринг", ООО "СКВ-Инжиниринг", ОГРН 1137746085938 от 06.02.2013 г., ИНН 7720773286</w:t>
            </w:r>
          </w:p>
        </w:tc>
        <w:tc>
          <w:tcPr>
            <w:tcW w:w="1985" w:type="dxa"/>
          </w:tcPr>
          <w:p w:rsidR="00263BE8" w:rsidRDefault="00263BE8" w:rsidP="00BC646A">
            <w:pPr>
              <w:jc w:val="center"/>
              <w:rPr>
                <w:color w:val="FF0000"/>
                <w:sz w:val="18"/>
                <w:szCs w:val="18"/>
              </w:rPr>
            </w:pPr>
            <w:r>
              <w:rPr>
                <w:color w:val="FF0000"/>
                <w:sz w:val="18"/>
                <w:szCs w:val="18"/>
              </w:rPr>
              <w:t>105118, Москва г, Буракова ул, дом № 23</w:t>
            </w:r>
          </w:p>
          <w:p w:rsidR="00263BE8" w:rsidRDefault="00263BE8" w:rsidP="00BC646A">
            <w:pPr>
              <w:jc w:val="center"/>
              <w:rPr>
                <w:color w:val="FF0000"/>
                <w:sz w:val="18"/>
                <w:szCs w:val="18"/>
              </w:rPr>
            </w:pPr>
            <w:r>
              <w:rPr>
                <w:color w:val="FF0000"/>
                <w:sz w:val="18"/>
                <w:szCs w:val="18"/>
              </w:rPr>
              <w:t>т/ф: (495) 514-49-48, e-mail: aircond@mail.ru</w:t>
            </w:r>
          </w:p>
          <w:p w:rsidR="00263BE8" w:rsidRPr="00263BE8" w:rsidRDefault="00263BE8" w:rsidP="00BC646A">
            <w:pPr>
              <w:jc w:val="center"/>
              <w:rPr>
                <w:color w:val="FF0000"/>
                <w:sz w:val="18"/>
                <w:szCs w:val="18"/>
              </w:rPr>
            </w:pPr>
            <w:r>
              <w:rPr>
                <w:color w:val="FF0000"/>
                <w:sz w:val="18"/>
                <w:szCs w:val="18"/>
              </w:rPr>
              <w:t>www.scv-i.ru</w:t>
            </w:r>
          </w:p>
        </w:tc>
        <w:tc>
          <w:tcPr>
            <w:tcW w:w="1800" w:type="dxa"/>
          </w:tcPr>
          <w:p w:rsidR="00263BE8" w:rsidRPr="00263BE8" w:rsidRDefault="00263BE8" w:rsidP="00BC646A">
            <w:pPr>
              <w:jc w:val="center"/>
              <w:rPr>
                <w:color w:val="FF0000"/>
                <w:sz w:val="18"/>
                <w:szCs w:val="18"/>
              </w:rPr>
            </w:pPr>
            <w:r>
              <w:rPr>
                <w:color w:val="FF0000"/>
                <w:sz w:val="18"/>
                <w:szCs w:val="18"/>
              </w:rPr>
              <w:t>Палиенко Александр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37/36-08 от 23.08.2016 г.</w:t>
            </w:r>
          </w:p>
          <w:p w:rsidR="00263BE8" w:rsidRDefault="00263BE8" w:rsidP="00BC646A">
            <w:pPr>
              <w:jc w:val="center"/>
              <w:rPr>
                <w:color w:val="FF0000"/>
                <w:sz w:val="18"/>
                <w:szCs w:val="18"/>
              </w:rPr>
            </w:pPr>
            <w:r>
              <w:rPr>
                <w:color w:val="FF0000"/>
                <w:sz w:val="18"/>
                <w:szCs w:val="18"/>
              </w:rPr>
              <w:t>Дисциплинарная санкция от 17.08.2016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02-08 от 02.08.2016 г.</w:t>
            </w:r>
          </w:p>
          <w:p w:rsidR="00263BE8" w:rsidRDefault="00263BE8" w:rsidP="00BC646A">
            <w:pPr>
              <w:jc w:val="center"/>
              <w:rPr>
                <w:color w:val="FF0000"/>
                <w:sz w:val="18"/>
                <w:szCs w:val="18"/>
              </w:rPr>
            </w:pPr>
            <w:r>
              <w:rPr>
                <w:color w:val="FF0000"/>
                <w:sz w:val="18"/>
                <w:szCs w:val="18"/>
              </w:rPr>
              <w:t>Дисциплинарная санкция от 02.08.2016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93-М2кв от 13.07.2016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акт № 110/2-М2кв </w:t>
            </w:r>
            <w:r>
              <w:rPr>
                <w:color w:val="FF0000"/>
                <w:sz w:val="18"/>
                <w:szCs w:val="18"/>
              </w:rPr>
              <w:lastRenderedPageBreak/>
              <w:t>от 23.10.2015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27 от 28.08.2015 г.</w:t>
            </w:r>
          </w:p>
          <w:p w:rsidR="00263BE8" w:rsidRDefault="00263BE8" w:rsidP="00BC646A">
            <w:pPr>
              <w:jc w:val="center"/>
              <w:rPr>
                <w:color w:val="FF0000"/>
                <w:sz w:val="18"/>
                <w:szCs w:val="18"/>
              </w:rPr>
            </w:pPr>
            <w:r>
              <w:rPr>
                <w:color w:val="FF0000"/>
                <w:sz w:val="18"/>
                <w:szCs w:val="18"/>
              </w:rPr>
              <w:t xml:space="preserve"> срок устранения замечаний до 27.10.2015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110/1-М2кв от 30.06.2015 г.</w:t>
            </w:r>
          </w:p>
          <w:p w:rsidR="00263BE8" w:rsidRDefault="00263BE8" w:rsidP="00BC646A">
            <w:pPr>
              <w:jc w:val="center"/>
              <w:rPr>
                <w:color w:val="FF0000"/>
                <w:sz w:val="18"/>
                <w:szCs w:val="18"/>
              </w:rPr>
            </w:pPr>
            <w:r>
              <w:rPr>
                <w:color w:val="FF0000"/>
                <w:sz w:val="18"/>
                <w:szCs w:val="18"/>
              </w:rPr>
              <w:t>Дисциплинарная санкция от 30.06.2015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27.10.2015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110-М2кв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70-М 2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70-М 2кв от 22.04.2014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0674.02-2013-7720773286-С-069 дата выдачи: 23.04.2015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0674.02-2013-7720773286-С-069 дата выдачи 23.04.2015 г. основание - Протокол Д.К. № 37/08.16-ДК  Протокол С.С. "ИСЗС-Монтаж"  №406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0674.02-2013-7720773286-С-069 дата выдачи 23.04.2015 г. основание - Протокол дисциплинарной комиссии № 35/08.16-ДК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0674.02-2013-7720773286-С-069 дата выдачи 23.04.2015 г. основание - Протокол Дисциплинарной </w:t>
            </w:r>
            <w:r>
              <w:rPr>
                <w:color w:val="FF0000"/>
                <w:sz w:val="18"/>
                <w:szCs w:val="18"/>
              </w:rPr>
              <w:lastRenderedPageBreak/>
              <w:t>комиссии № 20/08.15-ДК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0674.02-2013-7720773286-С-069 дата выдачи 23.04.2015 г. основание - Протокол Дисциплинарной комиссии № 19/06.15-ДК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0674.01-2013-7720773286-С-069 дата выдачи: 20.06.2013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0674.01-2013-7720773286-С-069 дата выдачи 20.06.2013 г. основание - Протокол ЗП № 341 ИД от 23.04.2015</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675 20.06.2013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"СК СветСтройСервис", ООО "СК СветСтройСервис", ОГРН 1137746125032 от 15.02.2013 г., ИНН 7717745560</w:t>
            </w:r>
          </w:p>
        </w:tc>
        <w:tc>
          <w:tcPr>
            <w:tcW w:w="1985" w:type="dxa"/>
          </w:tcPr>
          <w:p w:rsidR="00263BE8" w:rsidRDefault="00263BE8" w:rsidP="00BC646A">
            <w:pPr>
              <w:jc w:val="center"/>
              <w:rPr>
                <w:color w:val="000000"/>
                <w:sz w:val="18"/>
                <w:szCs w:val="18"/>
              </w:rPr>
            </w:pPr>
            <w:r>
              <w:rPr>
                <w:color w:val="000000"/>
                <w:sz w:val="18"/>
                <w:szCs w:val="18"/>
              </w:rPr>
              <w:t>129085, Москва г, Звездный б-р, дом № 3а, строение 1</w:t>
            </w:r>
          </w:p>
          <w:p w:rsidR="00263BE8" w:rsidRDefault="00263BE8" w:rsidP="00BC646A">
            <w:pPr>
              <w:jc w:val="center"/>
              <w:rPr>
                <w:color w:val="000000"/>
                <w:sz w:val="18"/>
                <w:szCs w:val="18"/>
              </w:rPr>
            </w:pPr>
            <w:r>
              <w:rPr>
                <w:color w:val="000000"/>
                <w:sz w:val="18"/>
                <w:szCs w:val="18"/>
              </w:rPr>
              <w:t>т/ф: 8-903-766-31-04, 8-977-165-70-95</w:t>
            </w:r>
          </w:p>
          <w:p w:rsidR="00263BE8" w:rsidRDefault="00263BE8" w:rsidP="00BC646A">
            <w:pPr>
              <w:jc w:val="center"/>
              <w:rPr>
                <w:color w:val="000000"/>
                <w:sz w:val="18"/>
                <w:szCs w:val="18"/>
              </w:rPr>
            </w:pPr>
            <w:r>
              <w:rPr>
                <w:color w:val="000000"/>
                <w:sz w:val="18"/>
                <w:szCs w:val="18"/>
              </w:rPr>
              <w:t>e-mail: sksvetstroyservis@gmail.com</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Карташов Александр Юрьевич (Генеральный директор)</w:t>
            </w:r>
          </w:p>
        </w:tc>
        <w:tc>
          <w:tcPr>
            <w:tcW w:w="1620" w:type="dxa"/>
          </w:tcPr>
          <w:p w:rsidR="00263BE8" w:rsidRDefault="00263BE8" w:rsidP="00BC646A">
            <w:pPr>
              <w:jc w:val="center"/>
              <w:rPr>
                <w:b/>
                <w:color w:val="FF0000"/>
                <w:sz w:val="18"/>
                <w:szCs w:val="18"/>
              </w:rPr>
            </w:pPr>
            <w:r>
              <w:rPr>
                <w:b/>
                <w:color w:val="FF0000"/>
                <w:sz w:val="18"/>
                <w:szCs w:val="18"/>
              </w:rPr>
              <w:t xml:space="preserve">Внеплановая, </w:t>
            </w:r>
          </w:p>
          <w:p w:rsidR="00263BE8" w:rsidRDefault="00263BE8" w:rsidP="00BC646A">
            <w:pPr>
              <w:jc w:val="center"/>
              <w:rPr>
                <w:b/>
                <w:color w:val="FF0000"/>
                <w:sz w:val="18"/>
                <w:szCs w:val="18"/>
              </w:rPr>
            </w:pPr>
            <w:r>
              <w:rPr>
                <w:b/>
                <w:color w:val="FF0000"/>
                <w:sz w:val="18"/>
                <w:szCs w:val="18"/>
              </w:rPr>
              <w:t>не соответствует,  акт № ВП/11-2022-675 от 05.08.2022 г.</w:t>
            </w:r>
          </w:p>
          <w:p w:rsidR="00263BE8" w:rsidRDefault="00263BE8" w:rsidP="00BC646A">
            <w:pPr>
              <w:jc w:val="center"/>
              <w:rPr>
                <w:b/>
                <w:color w:val="FF0000"/>
                <w:sz w:val="18"/>
                <w:szCs w:val="18"/>
              </w:rPr>
            </w:pPr>
          </w:p>
          <w:p w:rsidR="00263BE8" w:rsidRDefault="00263BE8" w:rsidP="00BC646A">
            <w:pPr>
              <w:jc w:val="center"/>
              <w:rPr>
                <w:color w:val="000000"/>
                <w:sz w:val="18"/>
                <w:szCs w:val="18"/>
              </w:rPr>
            </w:pPr>
            <w:r>
              <w:rPr>
                <w:b/>
                <w:color w:val="FF0000"/>
                <w:sz w:val="18"/>
                <w:szCs w:val="18"/>
              </w:rPr>
              <w:t>Применены меры дисциплинарного воздействия 11.08.2022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ПКП/2-2022-675 от 15.06.2022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Применены меры дисциплинарного воздействия 23.06.2022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ВП/14-2021-675 от 11.11.2021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ВП/13-2021-675 от 08.10.2021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ПКП/2-2021-675 от 25.06.2021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16.07.2020 в виде </w:t>
            </w:r>
            <w:r>
              <w:rPr>
                <w:color w:val="000000"/>
                <w:sz w:val="18"/>
                <w:szCs w:val="18"/>
              </w:rPr>
              <w:lastRenderedPageBreak/>
              <w:t>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ПКП/2-2020-675 от 30.06.2020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ПКП/4-2019-675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ПКП/4-2018-675 от 17.12.2018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3ВП/39К от 28.02.2018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39-М3кв от 19.09.2017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12-32-КК/01.15 от </w:t>
            </w:r>
            <w:r>
              <w:rPr>
                <w:color w:val="000000"/>
                <w:sz w:val="18"/>
                <w:szCs w:val="18"/>
              </w:rPr>
              <w:lastRenderedPageBreak/>
              <w:t>14.07.2016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11-24-КК/01.15 от 23.06.2015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16-17КК/01.14 от 03.09.2014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Страховой полис 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"СК СветСтройСервис"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w:t>
            </w:r>
            <w:r>
              <w:rPr>
                <w:color w:val="000000"/>
                <w:sz w:val="18"/>
                <w:szCs w:val="18"/>
              </w:rPr>
              <w:lastRenderedPageBreak/>
              <w:t>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0675.01-2013-7717745560-С-069 дата выдачи: 20.06.2013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0675.01-2013-7717745560-С-069 дата выдачи 20.06.2013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676 20.06.2013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"МСУ-7 "Поток", ООО "МСУ-7 "Поток", ОГРН 1137746174610 от 28.02.2013 г., ИНН 7724866277</w:t>
            </w:r>
          </w:p>
        </w:tc>
        <w:tc>
          <w:tcPr>
            <w:tcW w:w="1985" w:type="dxa"/>
          </w:tcPr>
          <w:p w:rsidR="00263BE8" w:rsidRDefault="00263BE8" w:rsidP="00BC646A">
            <w:pPr>
              <w:jc w:val="center"/>
              <w:rPr>
                <w:color w:val="FF0000"/>
                <w:sz w:val="18"/>
                <w:szCs w:val="18"/>
              </w:rPr>
            </w:pPr>
            <w:r>
              <w:rPr>
                <w:color w:val="FF0000"/>
                <w:sz w:val="18"/>
                <w:szCs w:val="18"/>
              </w:rPr>
              <w:t>115516, Москва г, Промышленная ул, дом № 11</w:t>
            </w:r>
          </w:p>
          <w:p w:rsidR="00263BE8" w:rsidRDefault="00263BE8" w:rsidP="00BC646A">
            <w:pPr>
              <w:jc w:val="center"/>
              <w:rPr>
                <w:color w:val="FF0000"/>
                <w:sz w:val="18"/>
                <w:szCs w:val="18"/>
              </w:rPr>
            </w:pPr>
            <w:r>
              <w:rPr>
                <w:color w:val="FF0000"/>
                <w:sz w:val="18"/>
                <w:szCs w:val="18"/>
              </w:rPr>
              <w:t>т/ф: 8-495-995-80-87, e-mail: info@7-potok.ru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Игнатов Олег Альфредович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ПКП/2-2018-676 от 02.07.2018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06.07.2018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53-М3кв от 25.07.2017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94-М2кв от 18.04.2016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111-М2кв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71-М 2кв от 19.06.2014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"МСУ-7 "Поток" вправе осуществлять строительство, реконструкцию, капитальный ремонт объектов капитального </w:t>
            </w:r>
            <w:r>
              <w:rPr>
                <w:color w:val="FF0000"/>
                <w:sz w:val="18"/>
                <w:szCs w:val="18"/>
              </w:rPr>
              <w:lastRenderedPageBreak/>
              <w:t>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0676.03-2013-7724866277-С-069 дата выдачи: 01.02.2017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0676.03-2013-7724866277-С-069 дата выдачи 01.02.2017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0676.02-2013-7724866277-С-</w:t>
            </w:r>
            <w:r>
              <w:rPr>
                <w:color w:val="FF0000"/>
                <w:sz w:val="18"/>
                <w:szCs w:val="18"/>
              </w:rPr>
              <w:lastRenderedPageBreak/>
              <w:t>069 дата выдачи: 29.10.2015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0676.02-2013-7724866277-С-069 дата выдачи 29.10.2015 г. основание - Протокол ЗП № 435 ИД от 01.02.2017</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0676.01-2013-7724866277-С-069 дата выдачи: 20.06.2013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0676.01-2013-7724866277-С-069 дата выдачи 20.06.2013 г. основание - Протокол ЗП № 372 ИД от 29.10.2015</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677 20.06.2013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"Техностройальянс", ООО "Техностройальянс", ОГРН 1117746874761 от 02.11.2011 г., ИНН 7715889711</w:t>
            </w:r>
          </w:p>
        </w:tc>
        <w:tc>
          <w:tcPr>
            <w:tcW w:w="1985" w:type="dxa"/>
          </w:tcPr>
          <w:p w:rsidR="00263BE8" w:rsidRDefault="00263BE8" w:rsidP="00BC646A">
            <w:pPr>
              <w:jc w:val="center"/>
              <w:rPr>
                <w:color w:val="000000"/>
                <w:sz w:val="18"/>
                <w:szCs w:val="18"/>
              </w:rPr>
            </w:pPr>
            <w:r>
              <w:rPr>
                <w:color w:val="000000"/>
                <w:sz w:val="18"/>
                <w:szCs w:val="18"/>
              </w:rPr>
              <w:t>127576, Москва г, Новгородская ул, дом № 1, этаж/офис 2/Г 223</w:t>
            </w:r>
          </w:p>
          <w:p w:rsidR="00263BE8" w:rsidRDefault="00263BE8" w:rsidP="00BC646A">
            <w:pPr>
              <w:jc w:val="center"/>
              <w:rPr>
                <w:color w:val="000000"/>
                <w:sz w:val="18"/>
                <w:szCs w:val="18"/>
              </w:rPr>
            </w:pPr>
            <w:r>
              <w:rPr>
                <w:color w:val="000000"/>
                <w:sz w:val="18"/>
                <w:szCs w:val="18"/>
              </w:rPr>
              <w:t>т/ф: (495) 741-07-91, (495) 741-07-91</w:t>
            </w:r>
          </w:p>
          <w:p w:rsidR="00263BE8" w:rsidRDefault="00263BE8" w:rsidP="00BC646A">
            <w:pPr>
              <w:jc w:val="center"/>
              <w:rPr>
                <w:color w:val="000000"/>
                <w:sz w:val="18"/>
                <w:szCs w:val="18"/>
              </w:rPr>
            </w:pPr>
            <w:r>
              <w:rPr>
                <w:color w:val="000000"/>
                <w:sz w:val="18"/>
                <w:szCs w:val="18"/>
              </w:rPr>
              <w:t>e-mail: info@tktsa.ru</w:t>
            </w:r>
          </w:p>
          <w:p w:rsidR="00263BE8" w:rsidRPr="00263BE8" w:rsidRDefault="00263BE8" w:rsidP="00BC646A">
            <w:pPr>
              <w:jc w:val="center"/>
              <w:rPr>
                <w:color w:val="000000"/>
                <w:sz w:val="18"/>
                <w:szCs w:val="18"/>
              </w:rPr>
            </w:pPr>
            <w:r>
              <w:rPr>
                <w:color w:val="000000"/>
                <w:sz w:val="18"/>
                <w:szCs w:val="18"/>
              </w:rPr>
              <w:t>www.tktsa.ru</w:t>
            </w:r>
          </w:p>
        </w:tc>
        <w:tc>
          <w:tcPr>
            <w:tcW w:w="1800" w:type="dxa"/>
          </w:tcPr>
          <w:p w:rsidR="00263BE8" w:rsidRPr="00263BE8" w:rsidRDefault="00263BE8" w:rsidP="00BC646A">
            <w:pPr>
              <w:jc w:val="center"/>
              <w:rPr>
                <w:color w:val="000000"/>
                <w:sz w:val="18"/>
                <w:szCs w:val="18"/>
              </w:rPr>
            </w:pPr>
            <w:r>
              <w:rPr>
                <w:color w:val="000000"/>
                <w:sz w:val="18"/>
                <w:szCs w:val="18"/>
              </w:rPr>
              <w:t>Кравчук Дмитрий Олегович (Генеральный директор)</w:t>
            </w:r>
          </w:p>
        </w:tc>
        <w:tc>
          <w:tcPr>
            <w:tcW w:w="1620" w:type="dxa"/>
          </w:tcPr>
          <w:p w:rsidR="00263BE8" w:rsidRDefault="00263BE8" w:rsidP="00BC646A">
            <w:pPr>
              <w:jc w:val="center"/>
              <w:rPr>
                <w:b/>
                <w:color w:val="FF0000"/>
                <w:sz w:val="18"/>
                <w:szCs w:val="18"/>
              </w:rPr>
            </w:pPr>
            <w:r>
              <w:rPr>
                <w:b/>
                <w:color w:val="FF0000"/>
                <w:sz w:val="18"/>
                <w:szCs w:val="18"/>
              </w:rPr>
              <w:t xml:space="preserve">Плановая (камеральная), </w:t>
            </w:r>
          </w:p>
          <w:p w:rsidR="00263BE8" w:rsidRDefault="00263BE8" w:rsidP="00BC646A">
            <w:pPr>
              <w:jc w:val="center"/>
              <w:rPr>
                <w:b/>
                <w:color w:val="FF0000"/>
                <w:sz w:val="18"/>
                <w:szCs w:val="18"/>
              </w:rPr>
            </w:pPr>
            <w:r>
              <w:rPr>
                <w:b/>
                <w:color w:val="FF0000"/>
                <w:sz w:val="18"/>
                <w:szCs w:val="18"/>
              </w:rPr>
              <w:t>не соответствует,  акт № ПКП/2-2022-677 от 15.06.2022 г.</w:t>
            </w:r>
          </w:p>
          <w:p w:rsidR="00263BE8" w:rsidRDefault="00263BE8" w:rsidP="00BC646A">
            <w:pPr>
              <w:jc w:val="center"/>
              <w:rPr>
                <w:b/>
                <w:color w:val="FF0000"/>
                <w:sz w:val="18"/>
                <w:szCs w:val="18"/>
              </w:rPr>
            </w:pPr>
          </w:p>
          <w:p w:rsidR="00263BE8" w:rsidRDefault="00263BE8" w:rsidP="00BC646A">
            <w:pPr>
              <w:jc w:val="center"/>
              <w:rPr>
                <w:color w:val="000000"/>
                <w:sz w:val="18"/>
                <w:szCs w:val="18"/>
              </w:rPr>
            </w:pPr>
            <w:r>
              <w:rPr>
                <w:b/>
                <w:color w:val="FF0000"/>
                <w:sz w:val="18"/>
                <w:szCs w:val="18"/>
              </w:rPr>
              <w:t xml:space="preserve">Применены меры дисциплинарного воздействия </w:t>
            </w:r>
            <w:r>
              <w:rPr>
                <w:b/>
                <w:color w:val="FF0000"/>
                <w:sz w:val="18"/>
                <w:szCs w:val="18"/>
              </w:rPr>
              <w:lastRenderedPageBreak/>
              <w:t>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ВП/4-2022-677 от 14.04.2022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ВП/1-2022-677 от 27.01.2022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28.06.2021 в виде приостановки действия права выполнять работы по строительству, реконструкции, </w:t>
            </w:r>
            <w:r>
              <w:rPr>
                <w:color w:val="000000"/>
                <w:sz w:val="18"/>
                <w:szCs w:val="18"/>
              </w:rPr>
              <w:lastRenderedPageBreak/>
              <w:t>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ВП/15-2021-677 от 07.12.2021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ВП/11-2021-677 от 28.07.2021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не соответствует,  </w:t>
            </w:r>
            <w:r>
              <w:rPr>
                <w:color w:val="000000"/>
                <w:sz w:val="18"/>
                <w:szCs w:val="18"/>
              </w:rPr>
              <w:lastRenderedPageBreak/>
              <w:t>акт № ПКП/2-2021-677 от 25.06.2021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ВП/6-2021-677 от 26.05.2021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28.06.2021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09.06.2021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ПКП/2-2020-677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ПКП/4-2019-677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ПКП/4-2018-677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8ВП/41К  от 30.03.2018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21-М3кв от 19.09.2017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w:t>
            </w:r>
            <w:r>
              <w:rPr>
                <w:color w:val="000000"/>
                <w:sz w:val="18"/>
                <w:szCs w:val="18"/>
              </w:rPr>
              <w:lastRenderedPageBreak/>
              <w:t>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95-М2кв от 04.04.2016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112/1-М2кв от 13.05.2015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72-М 2кв от 08.08.2014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Страховой полис 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w:t>
            </w:r>
            <w:r>
              <w:rPr>
                <w:color w:val="000000"/>
                <w:sz w:val="18"/>
                <w:szCs w:val="18"/>
              </w:rPr>
              <w:lastRenderedPageBreak/>
              <w:t>уровню ответственности в соответствии, с которым Общество с ограниченной ответственностью "Техностройальянс"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0677.02-2013-7715889711-С-069 дата выдачи: 01.07.2015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0677.02-2013-7715889711-С-</w:t>
            </w:r>
            <w:r>
              <w:rPr>
                <w:color w:val="000000"/>
                <w:sz w:val="18"/>
                <w:szCs w:val="18"/>
              </w:rPr>
              <w:lastRenderedPageBreak/>
              <w:t>069 дата выдачи 01.07.2015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0677.01-2013-7715889711-С-069 дата выдачи: 20.06.2013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0677.01-2013-7715889711-С-069 дата выдачи 20.06.2013 г. основание - Протокол ЗП № 355 ИД от 01.07.2015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xml:space="preserve">№ 678 </w:t>
            </w:r>
            <w:r>
              <w:rPr>
                <w:color w:val="FF0000"/>
                <w:sz w:val="18"/>
                <w:szCs w:val="18"/>
              </w:rPr>
              <w:lastRenderedPageBreak/>
              <w:t>20.06.2013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"Системы Очистки Воды", ООО "Системы Очистки Воды", ОГРН 1105050005763 от 12.08.2010 г., ИНН 5050086348</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141100, Московская </w:t>
            </w:r>
            <w:r>
              <w:rPr>
                <w:color w:val="FF0000"/>
                <w:sz w:val="18"/>
                <w:szCs w:val="18"/>
              </w:rPr>
              <w:lastRenderedPageBreak/>
              <w:t>обл, Щелковский р-н, Щелково г, Советский 1-й пер, дом № 25, пом. 2б</w:t>
            </w:r>
          </w:p>
          <w:p w:rsidR="00263BE8" w:rsidRDefault="00263BE8" w:rsidP="00BC646A">
            <w:pPr>
              <w:jc w:val="center"/>
              <w:rPr>
                <w:color w:val="FF0000"/>
                <w:sz w:val="18"/>
                <w:szCs w:val="18"/>
              </w:rPr>
            </w:pPr>
            <w:r>
              <w:rPr>
                <w:color w:val="FF0000"/>
                <w:sz w:val="18"/>
                <w:szCs w:val="18"/>
              </w:rPr>
              <w:t>т/ф: (495) 643-23-94, (496) 566-82-78</w:t>
            </w:r>
          </w:p>
          <w:p w:rsidR="00263BE8" w:rsidRDefault="00263BE8" w:rsidP="00BC646A">
            <w:pPr>
              <w:jc w:val="center"/>
              <w:rPr>
                <w:color w:val="FF0000"/>
                <w:sz w:val="18"/>
                <w:szCs w:val="18"/>
              </w:rPr>
            </w:pPr>
            <w:r>
              <w:rPr>
                <w:color w:val="FF0000"/>
                <w:sz w:val="18"/>
                <w:szCs w:val="18"/>
              </w:rPr>
              <w:t>e-mail: vodo-proekt@yandex.ru</w:t>
            </w:r>
          </w:p>
          <w:p w:rsidR="00263BE8" w:rsidRPr="00263BE8" w:rsidRDefault="00263BE8" w:rsidP="00BC646A">
            <w:pPr>
              <w:jc w:val="center"/>
              <w:rPr>
                <w:color w:val="FF0000"/>
                <w:sz w:val="18"/>
                <w:szCs w:val="18"/>
              </w:rPr>
            </w:pPr>
            <w:r>
              <w:rPr>
                <w:color w:val="FF0000"/>
                <w:sz w:val="18"/>
                <w:szCs w:val="18"/>
              </w:rPr>
              <w:t>www.wfiter.ru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Иванов Иван </w:t>
            </w:r>
            <w:r>
              <w:rPr>
                <w:color w:val="FF0000"/>
                <w:sz w:val="18"/>
                <w:szCs w:val="18"/>
              </w:rPr>
              <w:lastRenderedPageBreak/>
              <w:t>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Устранение </w:t>
            </w:r>
            <w:r>
              <w:rPr>
                <w:color w:val="FF0000"/>
                <w:sz w:val="18"/>
                <w:szCs w:val="18"/>
              </w:rPr>
              <w:lastRenderedPageBreak/>
              <w:t xml:space="preserve">нарушения, </w:t>
            </w:r>
          </w:p>
          <w:p w:rsidR="00263BE8" w:rsidRDefault="00263BE8" w:rsidP="00BC646A">
            <w:pPr>
              <w:jc w:val="center"/>
              <w:rPr>
                <w:color w:val="FF0000"/>
                <w:sz w:val="18"/>
                <w:szCs w:val="18"/>
              </w:rPr>
            </w:pPr>
            <w:r>
              <w:rPr>
                <w:color w:val="FF0000"/>
                <w:sz w:val="18"/>
                <w:szCs w:val="18"/>
              </w:rPr>
              <w:t>соответствует,  акт № 41/07-09 от 13.09.2016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37/14-08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36/59-08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96-Р2кв от 05.05.2016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113/1-Р2кв от 18.06.2015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113-Р2кв от 27.05.2015 г.</w:t>
            </w:r>
          </w:p>
          <w:p w:rsidR="00263BE8" w:rsidRDefault="00263BE8" w:rsidP="00BC646A">
            <w:pPr>
              <w:jc w:val="center"/>
              <w:rPr>
                <w:color w:val="FF0000"/>
                <w:sz w:val="18"/>
                <w:szCs w:val="18"/>
              </w:rPr>
            </w:pPr>
            <w:r>
              <w:rPr>
                <w:color w:val="FF0000"/>
                <w:sz w:val="18"/>
                <w:szCs w:val="18"/>
              </w:rPr>
              <w:t xml:space="preserve"> срок устранения замечаний до 10.06.2015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46-Р 2 кв от 06.05.2014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0678.04-2013-5050086348-С-069 дата выдачи: 01.07.2015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0678.04-2013-5050086348-С-069 дата выдачи 01.07.2015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0678.04-2013-5050086348-С-069 дата выдачи 01.07.2015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0678.04-2013-5050086348-С-069 дата выдачи 01.07.2015 г. основание - Протокол дисциплинарной комиссии № 36/08.16-ДК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0678.03-2013-5050086348-С-069 дата выдачи: 30.03.2015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0678.03-2013-5050086348-С-069 дата выдачи 30.03.2015 г. основание - Протокол ЗП № 355 ИД от 01.07.2015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0678.02-2013-5050086348-С-069 дата выдачи: 27.03.2015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0678.02-2013-5050086348-С-069 дата выдачи 27.03.2015 г. основание - Протокол ЗП № 337 ИД от 30.03.2015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0678.01-2013-5050086348-С-069 дата выдачи: 20.06.2013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0678.01-2013-5050086348-С-069 дата выдачи 20.06.2013 г. основание - Протокол ЗП № 336 ИД от 27.03.2015</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679 24.06.2013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"Р-Пауэр", ООО "Р-Пауэр", ОГРН 1117746056625 от 01.02.2011 г., ИНН </w:t>
            </w:r>
            <w:r>
              <w:rPr>
                <w:b w:val="0"/>
                <w:color w:val="000000"/>
                <w:szCs w:val="18"/>
              </w:rPr>
              <w:lastRenderedPageBreak/>
              <w:t>7704774564</w:t>
            </w:r>
          </w:p>
        </w:tc>
        <w:tc>
          <w:tcPr>
            <w:tcW w:w="1985" w:type="dxa"/>
          </w:tcPr>
          <w:p w:rsidR="00263BE8" w:rsidRDefault="00263BE8" w:rsidP="00BC646A">
            <w:pPr>
              <w:jc w:val="center"/>
              <w:rPr>
                <w:color w:val="000000"/>
                <w:sz w:val="18"/>
                <w:szCs w:val="18"/>
              </w:rPr>
            </w:pPr>
            <w:r>
              <w:rPr>
                <w:color w:val="000000"/>
                <w:sz w:val="18"/>
                <w:szCs w:val="18"/>
              </w:rPr>
              <w:lastRenderedPageBreak/>
              <w:t>119121, Москва г, Плющиха ул, дом № 11, строение 5, пом. III</w:t>
            </w:r>
          </w:p>
          <w:p w:rsidR="00263BE8" w:rsidRDefault="00263BE8" w:rsidP="00BC646A">
            <w:pPr>
              <w:jc w:val="center"/>
              <w:rPr>
                <w:color w:val="000000"/>
                <w:sz w:val="18"/>
                <w:szCs w:val="18"/>
              </w:rPr>
            </w:pPr>
            <w:r>
              <w:rPr>
                <w:color w:val="000000"/>
                <w:sz w:val="18"/>
                <w:szCs w:val="18"/>
              </w:rPr>
              <w:t>т/ф: 8-499-707-10-89, 8-499-707-13-60</w:t>
            </w:r>
          </w:p>
          <w:p w:rsidR="00263BE8" w:rsidRDefault="00263BE8" w:rsidP="00BC646A">
            <w:pPr>
              <w:jc w:val="center"/>
              <w:rPr>
                <w:color w:val="000000"/>
                <w:sz w:val="18"/>
                <w:szCs w:val="18"/>
              </w:rPr>
            </w:pPr>
            <w:r>
              <w:rPr>
                <w:color w:val="000000"/>
                <w:sz w:val="18"/>
                <w:szCs w:val="18"/>
              </w:rPr>
              <w:t>e-mail: r-</w:t>
            </w:r>
            <w:r>
              <w:rPr>
                <w:color w:val="000000"/>
                <w:sz w:val="18"/>
                <w:szCs w:val="18"/>
              </w:rPr>
              <w:lastRenderedPageBreak/>
              <w:t>power@inbox.ru</w:t>
            </w:r>
          </w:p>
          <w:p w:rsidR="00263BE8" w:rsidRPr="00263BE8" w:rsidRDefault="00263BE8" w:rsidP="00BC646A">
            <w:pPr>
              <w:jc w:val="center"/>
              <w:rPr>
                <w:color w:val="000000"/>
                <w:sz w:val="18"/>
                <w:szCs w:val="18"/>
              </w:rPr>
            </w:pPr>
            <w:r>
              <w:rPr>
                <w:color w:val="000000"/>
                <w:sz w:val="18"/>
                <w:szCs w:val="18"/>
              </w:rPr>
              <w:t>www.ru-power.com</w:t>
            </w:r>
          </w:p>
        </w:tc>
        <w:tc>
          <w:tcPr>
            <w:tcW w:w="1800" w:type="dxa"/>
          </w:tcPr>
          <w:p w:rsidR="00263BE8" w:rsidRPr="00263BE8" w:rsidRDefault="00263BE8" w:rsidP="00BC646A">
            <w:pPr>
              <w:jc w:val="center"/>
              <w:rPr>
                <w:color w:val="000000"/>
                <w:sz w:val="18"/>
                <w:szCs w:val="18"/>
              </w:rPr>
            </w:pPr>
            <w:r>
              <w:rPr>
                <w:color w:val="000000"/>
                <w:sz w:val="18"/>
                <w:szCs w:val="18"/>
              </w:rPr>
              <w:lastRenderedPageBreak/>
              <w:t>Нурахметова Венера Ринатовна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ПКП/2-2022-679 от 15.06.2022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ПКП/2-2021-679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ПКП/2-2020-679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ПКП/4-2019-679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ПКП/4-2018-679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22-М3кв от 20.09.2017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97-М2кв от 19.04.2016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114/1-М2кв от 23.10.2015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73-М 2кв от 08.06.2014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w:t>
            </w:r>
            <w:r>
              <w:rPr>
                <w:color w:val="000000"/>
                <w:sz w:val="18"/>
                <w:szCs w:val="18"/>
              </w:rPr>
              <w:lastRenderedPageBreak/>
              <w:t>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№2124535-213,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"Р-Пауэр"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w:t>
            </w:r>
            <w:r>
              <w:rPr>
                <w:b w:val="0"/>
                <w:color w:val="000000"/>
                <w:szCs w:val="18"/>
              </w:rPr>
              <w:lastRenderedPageBreak/>
              <w:t>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0679.03-2013-7704774564-С-069 дата выдачи: 31.10.2013 г.</w:t>
            </w:r>
          </w:p>
          <w:p w:rsidR="00263BE8" w:rsidRDefault="00263BE8" w:rsidP="00263BE8">
            <w:pPr>
              <w:jc w:val="center"/>
              <w:rPr>
                <w:color w:val="000000"/>
                <w:sz w:val="18"/>
                <w:szCs w:val="18"/>
              </w:rPr>
            </w:pPr>
            <w:r>
              <w:rPr>
                <w:color w:val="000000"/>
                <w:sz w:val="18"/>
                <w:szCs w:val="18"/>
              </w:rPr>
              <w:lastRenderedPageBreak/>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0679.03-2013-7704774564-С-069 дата выдачи 31.10.2013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0679.02-2013-7704774564-С-069 дата выдачи: 12.07.2013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0679.02-2013-7704774564-С-069 дата выдачи 12.07.2013 г. основание - Протокол ЗП № 254 ИД от 31.10.2013</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0679.01-2013-7704774564-С-069 дата выдачи: 24.06.2013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0679.01-2013-7704774564-С-069 дата выдачи 24.06.2013 г. основание - Протокол ЗП № 236 ИД от 12.07.2013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680 28.06.2013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w:t>
            </w:r>
            <w:r>
              <w:rPr>
                <w:color w:val="FF0000"/>
                <w:sz w:val="18"/>
                <w:szCs w:val="18"/>
              </w:rPr>
              <w:lastRenderedPageBreak/>
              <w:t>выходе с 03 октября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"СтройСтандарт", ООО "СтройСтандарт", ОГРН 1133926018676 от 06.05.2013 г., ИНН 3906295052</w:t>
            </w:r>
          </w:p>
        </w:tc>
        <w:tc>
          <w:tcPr>
            <w:tcW w:w="1985" w:type="dxa"/>
          </w:tcPr>
          <w:p w:rsidR="00263BE8" w:rsidRDefault="00263BE8" w:rsidP="00BC646A">
            <w:pPr>
              <w:jc w:val="center"/>
              <w:rPr>
                <w:color w:val="FF0000"/>
                <w:sz w:val="18"/>
                <w:szCs w:val="18"/>
              </w:rPr>
            </w:pPr>
            <w:r>
              <w:rPr>
                <w:color w:val="FF0000"/>
                <w:sz w:val="18"/>
                <w:szCs w:val="18"/>
              </w:rPr>
              <w:t>238530, Калининградская обл, Зеленоградский р-н, Зеленоградск г, Московская ул, дом № 66, оф. XXX</w:t>
            </w:r>
          </w:p>
          <w:p w:rsidR="00263BE8" w:rsidRDefault="00263BE8" w:rsidP="00BC646A">
            <w:pPr>
              <w:jc w:val="center"/>
              <w:rPr>
                <w:color w:val="FF0000"/>
                <w:sz w:val="18"/>
                <w:szCs w:val="18"/>
              </w:rPr>
            </w:pPr>
            <w:r>
              <w:rPr>
                <w:color w:val="FF0000"/>
                <w:sz w:val="18"/>
                <w:szCs w:val="18"/>
              </w:rPr>
              <w:t>т/ф: 8-4012-66-22-22, e-mail: rabota201013@mail.ru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Герлитц Владимир Борисович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40/64-09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38/54-08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не соответствует,  акт № 39/02-08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04 от 07.07.2016 г.</w:t>
            </w:r>
          </w:p>
          <w:p w:rsidR="00263BE8" w:rsidRDefault="00263BE8" w:rsidP="00BC646A">
            <w:pPr>
              <w:jc w:val="center"/>
              <w:rPr>
                <w:color w:val="FF0000"/>
                <w:sz w:val="18"/>
                <w:szCs w:val="18"/>
              </w:rPr>
            </w:pPr>
            <w:r>
              <w:rPr>
                <w:color w:val="FF0000"/>
                <w:sz w:val="18"/>
                <w:szCs w:val="18"/>
              </w:rPr>
              <w:t>Дисциплинарная санкция от 07.07.2016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05.08.2016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24 от 11.11.2015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19/1 от 28.08.2015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19 от 22.07.2015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15 от 30.06.2015 г.</w:t>
            </w:r>
          </w:p>
          <w:p w:rsidR="00263BE8" w:rsidRDefault="00263BE8" w:rsidP="00BC646A">
            <w:pPr>
              <w:jc w:val="center"/>
              <w:rPr>
                <w:color w:val="FF0000"/>
                <w:sz w:val="18"/>
                <w:szCs w:val="18"/>
              </w:rPr>
            </w:pPr>
            <w:r>
              <w:rPr>
                <w:color w:val="FF0000"/>
                <w:sz w:val="18"/>
                <w:szCs w:val="18"/>
              </w:rPr>
              <w:t>Дисциплинарная санкция от 30.06.2015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17.08.2015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 от 17.12.2014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0680.03-2013-3906295052-С-069 дата выдачи: 29.10.2015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0680.03-2013-3906295052-С-</w:t>
            </w:r>
            <w:r>
              <w:rPr>
                <w:color w:val="FF0000"/>
                <w:sz w:val="18"/>
                <w:szCs w:val="18"/>
              </w:rPr>
              <w:lastRenderedPageBreak/>
              <w:t>069 дата выдачи 29.10.2015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0680.03-2013-3906295052-С-069 дата выдачи 29.10.2015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0680.03-2013-3906295052-С-069 дата выдачи 29.10.2015 г. основание - Протокол дисциплинарной комиссии № 38/08.16-ДК от 26.08.2016 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0680.03-2013-3906295052-С-069 дата выдачи 29.10.2015 г. основание - Протокол дисциплинарной комиссии № 36/08.16-ДК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0680.03-2013-3906295052-С-069 дата выдачи 29.10.2015 г. основание - Протокол дисциплинарной комиссии № 32/07.16-ДК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0680.02-2013-3906295052-С-069 дата выдачи: 17.09.2015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0680.02-2013-3906295052-С-069 дата выдачи 17.09.2015 г. основание - Протокол ЗП № 372 ИД от 29.10.2015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0680.01-2013-3906295052-С-069 дата выдачи: 28.06.2013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0680.01-2013-3906295052-С-069 дата выдачи 28.06.2013 г. основание - Протокол ЗП № 367 ИД от 17.09.2015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0680.01-2013-3906295052-С-069 дата выдачи </w:t>
            </w:r>
            <w:r>
              <w:rPr>
                <w:color w:val="FF0000"/>
                <w:sz w:val="18"/>
                <w:szCs w:val="18"/>
              </w:rPr>
              <w:lastRenderedPageBreak/>
              <w:t>28.06.2013 г. основание - Протокол Дисциплинарной комиссии № 20/08.15-ДК</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0680.01-2013-3906295052-С-069 дата выдачи 28.06.2013 г. основание - Протокол Дисциплинарной комиссии № 19/06.15-ДК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681 28.06.2013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22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"Земстрой", ООО "Земстрой", ОГРН 1133926017587 от 23.04.2013 г., ИНН 3906294299</w:t>
            </w:r>
          </w:p>
        </w:tc>
        <w:tc>
          <w:tcPr>
            <w:tcW w:w="1985" w:type="dxa"/>
          </w:tcPr>
          <w:p w:rsidR="00263BE8" w:rsidRDefault="00263BE8" w:rsidP="00BC646A">
            <w:pPr>
              <w:jc w:val="center"/>
              <w:rPr>
                <w:color w:val="FF0000"/>
                <w:sz w:val="18"/>
                <w:szCs w:val="18"/>
              </w:rPr>
            </w:pPr>
            <w:r>
              <w:rPr>
                <w:color w:val="FF0000"/>
                <w:sz w:val="18"/>
                <w:szCs w:val="18"/>
              </w:rPr>
              <w:t>236022, Калининградская обл, Калининград г, Д.Донского ул, дом № 11, оф. 217</w:t>
            </w:r>
          </w:p>
          <w:p w:rsidR="00263BE8" w:rsidRDefault="00263BE8" w:rsidP="00BC646A">
            <w:pPr>
              <w:jc w:val="center"/>
              <w:rPr>
                <w:color w:val="FF0000"/>
                <w:sz w:val="18"/>
                <w:szCs w:val="18"/>
              </w:rPr>
            </w:pPr>
            <w:r>
              <w:rPr>
                <w:color w:val="FF0000"/>
                <w:sz w:val="18"/>
                <w:szCs w:val="18"/>
              </w:rPr>
              <w:t>т/ф: +7 (921) 603-00-81, e-mail: zemstroy39@mail.ru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Швидко Андрей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40/65-09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38/55-08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lastRenderedPageBreak/>
              <w:t>не соответствует,  акт № 36/01-08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03 от 07.07.2016 г.</w:t>
            </w:r>
          </w:p>
          <w:p w:rsidR="00263BE8" w:rsidRDefault="00263BE8" w:rsidP="00BC646A">
            <w:pPr>
              <w:jc w:val="center"/>
              <w:rPr>
                <w:color w:val="FF0000"/>
                <w:sz w:val="18"/>
                <w:szCs w:val="18"/>
              </w:rPr>
            </w:pPr>
            <w:r>
              <w:rPr>
                <w:color w:val="FF0000"/>
                <w:sz w:val="18"/>
                <w:szCs w:val="18"/>
              </w:rPr>
              <w:t>Дисциплинарная санкция от 07.07.2016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05.08.2016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 от 14.06.2016 г.</w:t>
            </w:r>
          </w:p>
          <w:p w:rsidR="00263BE8" w:rsidRDefault="00263BE8" w:rsidP="00BC646A">
            <w:pPr>
              <w:jc w:val="center"/>
              <w:rPr>
                <w:color w:val="FF0000"/>
                <w:sz w:val="18"/>
                <w:szCs w:val="18"/>
              </w:rPr>
            </w:pPr>
            <w:r>
              <w:rPr>
                <w:color w:val="FF0000"/>
                <w:sz w:val="18"/>
                <w:szCs w:val="18"/>
              </w:rPr>
              <w:t xml:space="preserve"> срок устранения замечаний до 18.07.2016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11 от </w:t>
            </w:r>
            <w:r>
              <w:rPr>
                <w:color w:val="FF0000"/>
                <w:sz w:val="18"/>
                <w:szCs w:val="18"/>
              </w:rPr>
              <w:lastRenderedPageBreak/>
              <w:t>27.04.2015 г.</w:t>
            </w:r>
          </w:p>
          <w:p w:rsidR="00263BE8" w:rsidRDefault="00263BE8" w:rsidP="00BC646A">
            <w:pPr>
              <w:jc w:val="center"/>
              <w:rPr>
                <w:color w:val="FF0000"/>
                <w:sz w:val="18"/>
                <w:szCs w:val="18"/>
              </w:rPr>
            </w:pPr>
            <w:r>
              <w:rPr>
                <w:color w:val="FF0000"/>
                <w:sz w:val="18"/>
                <w:szCs w:val="18"/>
              </w:rPr>
              <w:t xml:space="preserve"> срок устранения замечаний до 27.05.2015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 от 23.12.2014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0681.01-2013-3906294299-С-069 дата выдачи: 28.06.2013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0681.01-2013-3906294299-С-069 дата выдачи 28.06.2013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0681.01-2013-3906294299-С-069 дата выдачи 28.06.2013 г. основание - Протокол дисциплинарной комиссии № 40/09.16-ДК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0681.01-2013-3906294299-С-069 дата выдачи 28.06.2013 г. основание - Протокол дисциплинарной комиссии № 38/08.16-ДК от 26.08.2016 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0681.01-2013-3906294299-С-069 дата выдачи 28.06.2013 г. основание - Протокол дисциплинарной комиссии № 36/08.16-ДК </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0681.01-2013-3906294299-С-069 дата выдачи 28.06.2013 г. основание - Протокол дисциплинарной комиссии № 32/07.16-ДК</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682 28.06.2013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"СпецМонтажПроект", ООО "СпецМонтажПроект", ОГРН 1137746300988 от 04.04.2013 г., ИНН 7721790661</w:t>
            </w:r>
          </w:p>
        </w:tc>
        <w:tc>
          <w:tcPr>
            <w:tcW w:w="1985" w:type="dxa"/>
          </w:tcPr>
          <w:p w:rsidR="00263BE8" w:rsidRDefault="00263BE8" w:rsidP="00BC646A">
            <w:pPr>
              <w:jc w:val="center"/>
              <w:rPr>
                <w:color w:val="000000"/>
                <w:sz w:val="18"/>
                <w:szCs w:val="18"/>
              </w:rPr>
            </w:pPr>
            <w:r>
              <w:rPr>
                <w:color w:val="000000"/>
                <w:sz w:val="18"/>
                <w:szCs w:val="18"/>
              </w:rPr>
              <w:t>109507, Москва г, Ферганский проезд, дом № 10 Б, строение 2, этаж 2, помещение IV, комната 3</w:t>
            </w:r>
          </w:p>
          <w:p w:rsidR="00263BE8" w:rsidRDefault="00263BE8" w:rsidP="00BC646A">
            <w:pPr>
              <w:jc w:val="center"/>
              <w:rPr>
                <w:color w:val="000000"/>
                <w:sz w:val="18"/>
                <w:szCs w:val="18"/>
              </w:rPr>
            </w:pPr>
            <w:r>
              <w:rPr>
                <w:color w:val="000000"/>
                <w:sz w:val="18"/>
                <w:szCs w:val="18"/>
              </w:rPr>
              <w:t>т/ф: 8-926-568-50-31, 8-496-610-00-84</w:t>
            </w:r>
          </w:p>
          <w:p w:rsidR="00263BE8" w:rsidRDefault="00263BE8" w:rsidP="00BC646A">
            <w:pPr>
              <w:jc w:val="center"/>
              <w:rPr>
                <w:color w:val="000000"/>
                <w:sz w:val="18"/>
                <w:szCs w:val="18"/>
              </w:rPr>
            </w:pPr>
            <w:r>
              <w:rPr>
                <w:color w:val="000000"/>
                <w:sz w:val="18"/>
                <w:szCs w:val="18"/>
              </w:rPr>
              <w:t>e-mail: 5685031@mail.ru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Голуб Андрей Григорьевич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ПКП/2-2022-682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ПКП/2-2021-682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ПКП/2-2020-682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ПКП/4-2019-682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ПКП/4-2018-682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6ВП/40К от 19.03.2018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24-М3кв от 19.09.2017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22.11.2017 в виде приостановки действия права выполнять работы по строительству, </w:t>
            </w:r>
            <w:r>
              <w:rPr>
                <w:color w:val="000000"/>
                <w:sz w:val="18"/>
                <w:szCs w:val="18"/>
              </w:rPr>
              <w:lastRenderedPageBreak/>
              <w:t>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98-М2кв от 01.04.2016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115/1-М2кв от 14.04.2015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74-М 2 кв от 30.09.2014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№2124535-249,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w:t>
            </w:r>
            <w:r>
              <w:rPr>
                <w:color w:val="000000"/>
                <w:sz w:val="18"/>
                <w:szCs w:val="18"/>
              </w:rPr>
              <w:lastRenderedPageBreak/>
              <w:t>уровню ответственности в соответствии, с которым Общество с ограниченной ответственностью "СпецМонтажПроект"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0682.01-2013-7721790661-С-069 дата выдачи: 28.06.2013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0682.01-2013-7721790661-С-069 дата выдачи 28.06.2013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683 18.07.2013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w:t>
            </w:r>
            <w:r>
              <w:rPr>
                <w:color w:val="FF0000"/>
                <w:sz w:val="18"/>
                <w:szCs w:val="18"/>
              </w:rPr>
              <w:lastRenderedPageBreak/>
              <w:t>прекращено на основании заявления о добровольном выходе с 23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"СВЕТОЦЕНТР", ООО "СВЕТОЦЕНТР", ОГРН 1053903082100 от 22.07.2005 г., ИНН 3906139889</w:t>
            </w:r>
          </w:p>
        </w:tc>
        <w:tc>
          <w:tcPr>
            <w:tcW w:w="1985" w:type="dxa"/>
          </w:tcPr>
          <w:p w:rsidR="00263BE8" w:rsidRDefault="00263BE8" w:rsidP="00BC646A">
            <w:pPr>
              <w:jc w:val="center"/>
              <w:rPr>
                <w:color w:val="FF0000"/>
                <w:sz w:val="18"/>
                <w:szCs w:val="18"/>
              </w:rPr>
            </w:pPr>
            <w:r>
              <w:rPr>
                <w:color w:val="FF0000"/>
                <w:sz w:val="18"/>
                <w:szCs w:val="18"/>
              </w:rPr>
              <w:t>236006, Калининградская обл, Калининград г, Московский пр-кт, дом № 186 а</w:t>
            </w:r>
          </w:p>
          <w:p w:rsidR="00263BE8" w:rsidRDefault="00263BE8" w:rsidP="00BC646A">
            <w:pPr>
              <w:jc w:val="center"/>
              <w:rPr>
                <w:color w:val="FF0000"/>
                <w:sz w:val="18"/>
                <w:szCs w:val="18"/>
              </w:rPr>
            </w:pPr>
            <w:r>
              <w:rPr>
                <w:color w:val="FF0000"/>
                <w:sz w:val="18"/>
                <w:szCs w:val="18"/>
              </w:rPr>
              <w:t>т/ф: 8-4012-53-42-62, e-mail: antonina_profit@mail.r</w:t>
            </w:r>
            <w:r>
              <w:rPr>
                <w:color w:val="FF0000"/>
                <w:sz w:val="18"/>
                <w:szCs w:val="18"/>
              </w:rPr>
              <w:lastRenderedPageBreak/>
              <w:t>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Качалин Илья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40/69-09 от 09.09.2016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37/66-08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36/64-08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36/1-КК от 02.12.2015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36-КК от 07.10.2015 г.</w:t>
            </w:r>
          </w:p>
          <w:p w:rsidR="00263BE8" w:rsidRDefault="00263BE8" w:rsidP="00BC646A">
            <w:pPr>
              <w:jc w:val="center"/>
              <w:rPr>
                <w:color w:val="FF0000"/>
                <w:sz w:val="18"/>
                <w:szCs w:val="18"/>
              </w:rPr>
            </w:pPr>
            <w:r>
              <w:rPr>
                <w:color w:val="FF0000"/>
                <w:sz w:val="18"/>
                <w:szCs w:val="18"/>
              </w:rPr>
              <w:t>Дисциплинарная санкция от 07.10.2015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02.12.2015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18 от 05.08.2014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0683.01-2013-3906139889-С-069 дата выдачи: 18.07.2013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0683.01-2013-3906139889-С-069 дата выдачи 18.07.2013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0683.01-2013-3906139889-С-069 дата выдачи 18.07.2013 г. основание - Протокол Совета Союза "ИСЗС-Монтаж" 409 ИД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0683.01-2013-3906139889-С-069 дата выдачи 18.07.2013 г. основание - Протокол дисциплинарной комиссии № 36/08.16-ДК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0683.01-2013-3906139889-С-069 дата выдачи 18.07.2013 г. основание - Протокол Дисциплинарной комиссии № 25/12.15-ДК</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0683.01-2013-3906139889-С-069 дата выдачи 18.07.2013 г. основание - Протокол Дисциплинарной комиссии № 21/10.15-ДК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684 19.07.2013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Общество с ограниченной ответственностью "Тархан Групп" ИНН 7707800526 ОГРН 1137746267845 переименовано в Общество с ограниченной ответственностью "Строительно-Монтажное Управление-15" ИНН </w:t>
            </w:r>
            <w:r>
              <w:rPr>
                <w:color w:val="FF0000"/>
                <w:sz w:val="18"/>
                <w:szCs w:val="18"/>
              </w:rPr>
              <w:lastRenderedPageBreak/>
              <w:t>7707800526 ОГРН 1137746267845 Протокол Совета "ИСЗС-Монтаж" № 345 ИД от 21.05.2015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от 10 декабря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"Строительно-Монтажное Управление-15", ООО "СМУ-15", ОГРН 1137746267845 от 27.03.2013 г., ИНН 7707800526</w:t>
            </w:r>
          </w:p>
        </w:tc>
        <w:tc>
          <w:tcPr>
            <w:tcW w:w="1985" w:type="dxa"/>
          </w:tcPr>
          <w:p w:rsidR="00263BE8" w:rsidRDefault="00263BE8" w:rsidP="00BC646A">
            <w:pPr>
              <w:jc w:val="center"/>
              <w:rPr>
                <w:color w:val="FF0000"/>
                <w:sz w:val="18"/>
                <w:szCs w:val="18"/>
              </w:rPr>
            </w:pPr>
            <w:r>
              <w:rPr>
                <w:color w:val="FF0000"/>
                <w:sz w:val="18"/>
                <w:szCs w:val="18"/>
              </w:rPr>
              <w:t>127473, Москва г, Селезневская ул, дом № 28, строение 1</w:t>
            </w:r>
          </w:p>
          <w:p w:rsidR="00263BE8" w:rsidRDefault="00263BE8" w:rsidP="00BC646A">
            <w:pPr>
              <w:jc w:val="center"/>
              <w:rPr>
                <w:color w:val="FF0000"/>
                <w:sz w:val="18"/>
                <w:szCs w:val="18"/>
              </w:rPr>
            </w:pPr>
            <w:r>
              <w:rPr>
                <w:color w:val="FF0000"/>
                <w:sz w:val="18"/>
                <w:szCs w:val="18"/>
              </w:rPr>
              <w:t>т/ф: 495-775-17-67, e-mail: a.horkov@targroup.ru</w:t>
            </w:r>
          </w:p>
          <w:p w:rsidR="00263BE8" w:rsidRPr="00263BE8" w:rsidRDefault="00263BE8" w:rsidP="00BC646A">
            <w:pPr>
              <w:jc w:val="center"/>
              <w:rPr>
                <w:color w:val="FF0000"/>
                <w:sz w:val="18"/>
                <w:szCs w:val="18"/>
              </w:rPr>
            </w:pPr>
            <w:r>
              <w:rPr>
                <w:color w:val="FF0000"/>
                <w:sz w:val="18"/>
                <w:szCs w:val="18"/>
              </w:rPr>
              <w:t>www.targroup.ru</w:t>
            </w:r>
          </w:p>
        </w:tc>
        <w:tc>
          <w:tcPr>
            <w:tcW w:w="1800" w:type="dxa"/>
          </w:tcPr>
          <w:p w:rsidR="00263BE8" w:rsidRPr="00263BE8" w:rsidRDefault="00263BE8" w:rsidP="00BC646A">
            <w:pPr>
              <w:jc w:val="center"/>
              <w:rPr>
                <w:color w:val="FF0000"/>
                <w:sz w:val="18"/>
                <w:szCs w:val="18"/>
              </w:rPr>
            </w:pPr>
            <w:r>
              <w:rPr>
                <w:color w:val="FF0000"/>
                <w:sz w:val="18"/>
                <w:szCs w:val="18"/>
              </w:rPr>
              <w:t>Хорьков Артем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99-М3кв от 30.07.2015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78/1-М 3 кв от 20.10.2014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не соответствует,  акт № 78-М 3 КВ от 19.08.2014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0684.04-2013-7707800526-С-069 дата выдачи: 03.12.2015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0684.04-2013-7707800526-С-069 дата выдачи 03.12.2015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0684.03-2013-7707800526-С-069 дата выдачи: </w:t>
            </w:r>
            <w:r>
              <w:rPr>
                <w:color w:val="FF0000"/>
                <w:sz w:val="18"/>
                <w:szCs w:val="18"/>
              </w:rPr>
              <w:lastRenderedPageBreak/>
              <w:t>25.03.2014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0684.03-2013-7707800526-С-069 дата выдачи 25.03.2014 г. основание - Протокол ЗП № 374 ИД от 03.12.2015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0684.02-2013-7707800526-С-069 дата выдачи: 04.10.2013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0684.02-2013-7707800526-С-069 дата выдачи 04.10.2013 г. основание - Протокол ЗП № 281 ИД от 25.03.2014</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0684.01-2013-7707800526-С-069 дата выдачи: 19.07.2013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0684.01-2013-7707800526-С-069 дата выдачи 19.07.2013 г. основание - Протокол ЗП № 249 ИД от 04.10.2013</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685 30.07.2013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w:t>
            </w:r>
            <w:r>
              <w:rPr>
                <w:b w:val="0"/>
                <w:color w:val="000000"/>
                <w:szCs w:val="18"/>
              </w:rPr>
              <w:lastRenderedPageBreak/>
              <w:t>"Городской Климат Центр", ООО "Городской Климат Центр", ОГРН 1127746088535 от 13.02.2013 г., ИНН 7719803257</w:t>
            </w:r>
          </w:p>
        </w:tc>
        <w:tc>
          <w:tcPr>
            <w:tcW w:w="1985" w:type="dxa"/>
          </w:tcPr>
          <w:p w:rsidR="00263BE8" w:rsidRDefault="00263BE8" w:rsidP="00BC646A">
            <w:pPr>
              <w:jc w:val="center"/>
              <w:rPr>
                <w:color w:val="000000"/>
                <w:sz w:val="18"/>
                <w:szCs w:val="18"/>
              </w:rPr>
            </w:pPr>
            <w:r>
              <w:rPr>
                <w:color w:val="000000"/>
                <w:sz w:val="18"/>
                <w:szCs w:val="18"/>
              </w:rPr>
              <w:lastRenderedPageBreak/>
              <w:t xml:space="preserve">105082, Москва г, вн. тер. г. муниципальный округ Басманный, </w:t>
            </w:r>
            <w:r>
              <w:rPr>
                <w:color w:val="000000"/>
                <w:sz w:val="18"/>
                <w:szCs w:val="18"/>
              </w:rPr>
              <w:lastRenderedPageBreak/>
              <w:t>Большая Почтовая ул, д. 18, стр. 1, помещ. 100</w:t>
            </w:r>
          </w:p>
          <w:p w:rsidR="00263BE8" w:rsidRDefault="00263BE8" w:rsidP="00BC646A">
            <w:pPr>
              <w:jc w:val="center"/>
              <w:rPr>
                <w:color w:val="000000"/>
                <w:sz w:val="18"/>
                <w:szCs w:val="18"/>
              </w:rPr>
            </w:pPr>
            <w:r>
              <w:rPr>
                <w:color w:val="000000"/>
                <w:sz w:val="18"/>
                <w:szCs w:val="18"/>
              </w:rPr>
              <w:t>т/ф: 8-495-727-17-45, 8-495-727-17-45</w:t>
            </w:r>
          </w:p>
          <w:p w:rsidR="00263BE8" w:rsidRDefault="00263BE8" w:rsidP="00BC646A">
            <w:pPr>
              <w:jc w:val="center"/>
              <w:rPr>
                <w:color w:val="000000"/>
                <w:sz w:val="18"/>
                <w:szCs w:val="18"/>
              </w:rPr>
            </w:pPr>
            <w:r>
              <w:rPr>
                <w:color w:val="000000"/>
                <w:sz w:val="18"/>
                <w:szCs w:val="18"/>
              </w:rPr>
              <w:t>e-mail: mail@gk-center.ru</w:t>
            </w:r>
          </w:p>
          <w:p w:rsidR="00263BE8" w:rsidRPr="00263BE8" w:rsidRDefault="00263BE8" w:rsidP="00BC646A">
            <w:pPr>
              <w:jc w:val="center"/>
              <w:rPr>
                <w:color w:val="000000"/>
                <w:sz w:val="18"/>
                <w:szCs w:val="18"/>
              </w:rPr>
            </w:pPr>
            <w:r>
              <w:rPr>
                <w:color w:val="000000"/>
                <w:sz w:val="18"/>
                <w:szCs w:val="18"/>
              </w:rPr>
              <w:t>www.gk-center.ru</w:t>
            </w:r>
          </w:p>
        </w:tc>
        <w:tc>
          <w:tcPr>
            <w:tcW w:w="1800" w:type="dxa"/>
          </w:tcPr>
          <w:p w:rsidR="00263BE8" w:rsidRPr="00263BE8" w:rsidRDefault="00263BE8" w:rsidP="00BC646A">
            <w:pPr>
              <w:jc w:val="center"/>
              <w:rPr>
                <w:color w:val="000000"/>
                <w:sz w:val="18"/>
                <w:szCs w:val="18"/>
              </w:rPr>
            </w:pPr>
            <w:r>
              <w:rPr>
                <w:color w:val="000000"/>
                <w:sz w:val="18"/>
                <w:szCs w:val="18"/>
              </w:rPr>
              <w:lastRenderedPageBreak/>
              <w:t xml:space="preserve">Фурс Игорь Альфредович (Генеральный </w:t>
            </w:r>
            <w:r>
              <w:rPr>
                <w:color w:val="000000"/>
                <w:sz w:val="18"/>
                <w:szCs w:val="18"/>
              </w:rPr>
              <w:lastRenderedPageBreak/>
              <w:t>директор)</w:t>
            </w:r>
          </w:p>
        </w:tc>
        <w:tc>
          <w:tcPr>
            <w:tcW w:w="1620" w:type="dxa"/>
          </w:tcPr>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ПП-ОДО/1-22-685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ПП-ОДО/1-21-685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ПП-ОДО/1-20-685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ПП-ОДО/1-19-685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ПП-ОДО-2018-27 от 02.03.2018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57-М3кв от 25.06.2017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87-М3кв от 01.07.2016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100-М3кв от 05.08.2015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79-М 3 КВ от 15.07.2014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w:t>
            </w:r>
            <w:r>
              <w:rPr>
                <w:color w:val="000000"/>
                <w:sz w:val="18"/>
                <w:szCs w:val="18"/>
              </w:rPr>
              <w:lastRenderedPageBreak/>
              <w:t>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ОТЧ150/21СРО№2124535-233, период действия с 12.03.2022 г. по 11.03.2023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"Городской Климат Центр"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взноса утвержден решением Общего </w:t>
            </w:r>
            <w:r>
              <w:rPr>
                <w:color w:val="000000"/>
                <w:sz w:val="18"/>
                <w:szCs w:val="18"/>
              </w:rPr>
              <w:lastRenderedPageBreak/>
              <w:t>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"Городской Климат Центр"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"Городской Климат Центр" вправе принимать участие в заключении договоров </w:t>
            </w:r>
            <w:r>
              <w:rPr>
                <w:color w:val="000000"/>
                <w:sz w:val="18"/>
                <w:szCs w:val="18"/>
              </w:rPr>
              <w:lastRenderedPageBreak/>
              <w:t>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w:t>
            </w:r>
            <w:r>
              <w:rPr>
                <w:b w:val="0"/>
                <w:color w:val="000000"/>
                <w:szCs w:val="18"/>
              </w:rPr>
              <w:lastRenderedPageBreak/>
              <w:t>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0685.02-2013-</w:t>
            </w:r>
            <w:r>
              <w:rPr>
                <w:color w:val="000000"/>
                <w:sz w:val="18"/>
                <w:szCs w:val="18"/>
              </w:rPr>
              <w:lastRenderedPageBreak/>
              <w:t>7719803257-С-069 дата выдачи: 24.12.2014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0685.02-2013-7719803257-С-069 дата выдачи 24.12.2014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0685.01-2013-7719803257-С-069 дата выдачи: 30.07.2013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0685.01-2013-7719803257-С-069 дата выдачи 30.07.2013 г. основание - Протокол ЗП № 327 ИД от 24.12.2014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686 08.08.2013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29 октября 2015 г.   В соответствии с п.5 ч.2 ст.55.7 ГрК РФ. Протокол Дисциплинарной комиссии № 22/10.15-ДК от 29.10.2015г., Протокол Совета Союза "ИСЗС-Монтаж" № 372 ИД от 29.10.2015</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"Техинжиниринг", ООО "Техинжиниринг", ОГРН 1107746503039 от 23.06.2010 г., ИНН 7728739897</w:t>
            </w:r>
          </w:p>
        </w:tc>
        <w:tc>
          <w:tcPr>
            <w:tcW w:w="1985" w:type="dxa"/>
          </w:tcPr>
          <w:p w:rsidR="00263BE8" w:rsidRDefault="00263BE8" w:rsidP="00BC646A">
            <w:pPr>
              <w:jc w:val="center"/>
              <w:rPr>
                <w:color w:val="FF0000"/>
                <w:sz w:val="18"/>
                <w:szCs w:val="18"/>
              </w:rPr>
            </w:pPr>
            <w:r>
              <w:rPr>
                <w:color w:val="FF0000"/>
                <w:sz w:val="18"/>
                <w:szCs w:val="18"/>
              </w:rPr>
              <w:t>117393, Москва г, Гарибальди ул, дом № 24</w:t>
            </w:r>
          </w:p>
          <w:p w:rsidR="00263BE8" w:rsidRDefault="00263BE8" w:rsidP="00BC646A">
            <w:pPr>
              <w:jc w:val="center"/>
              <w:rPr>
                <w:color w:val="FF0000"/>
                <w:sz w:val="18"/>
                <w:szCs w:val="18"/>
              </w:rPr>
            </w:pPr>
            <w:r>
              <w:rPr>
                <w:color w:val="FF0000"/>
                <w:sz w:val="18"/>
                <w:szCs w:val="18"/>
              </w:rPr>
              <w:t>т/ф: 8-499-120-04-01, e-mail: stroiservis2004@list.ru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Горбенко Владимир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101/1-М3кв от 28.08.2015 г.</w:t>
            </w:r>
          </w:p>
          <w:p w:rsidR="00263BE8" w:rsidRDefault="00263BE8" w:rsidP="00BC646A">
            <w:pPr>
              <w:jc w:val="center"/>
              <w:rPr>
                <w:color w:val="FF0000"/>
                <w:sz w:val="18"/>
                <w:szCs w:val="18"/>
              </w:rPr>
            </w:pPr>
            <w:r>
              <w:rPr>
                <w:color w:val="FF0000"/>
                <w:sz w:val="18"/>
                <w:szCs w:val="18"/>
              </w:rPr>
              <w:t>Дисциплинарная санкция от 28.08.2015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27.10.2015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101-М3кв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80/1-М 3 кв от 15.11.2014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80-М 3 КВ от 28.10.2014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0686.02-2013-7728739897-С-069 дата выдачи: 28.11.2013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0686.02-2013-7728739897-С-069 дата выдачи 28.11.2013 г. основание - Протокол Д.К. № 22/10.15-ДК, Протокол С.С. "ИСЗС-Монтаж" № 372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0686.02-2013-7728739897-С-069 дата выдачи 28.11.2013 г. основание - Протокол Дисциплинарной комиссии № 20/08.15-ДК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0686.01-2013-7728739897-С-</w:t>
            </w:r>
            <w:r>
              <w:rPr>
                <w:color w:val="FF0000"/>
                <w:sz w:val="18"/>
                <w:szCs w:val="18"/>
              </w:rPr>
              <w:lastRenderedPageBreak/>
              <w:t>069 дата выдачи: 08.08.2013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0686.01-2013-7728739897-С-069 дата выдачи 08.08.2013 г. основание - Протокол ЗП № 259 ИД от 28.11.2013</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687 27.08.2013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31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"Магия климата", ООО "Магия климата", ОГРН 1117746254130 от 04.04.2011 г., ИНН 7726673601</w:t>
            </w:r>
          </w:p>
        </w:tc>
        <w:tc>
          <w:tcPr>
            <w:tcW w:w="1985" w:type="dxa"/>
          </w:tcPr>
          <w:p w:rsidR="00263BE8" w:rsidRDefault="00263BE8" w:rsidP="00BC646A">
            <w:pPr>
              <w:jc w:val="center"/>
              <w:rPr>
                <w:color w:val="FF0000"/>
                <w:sz w:val="18"/>
                <w:szCs w:val="18"/>
              </w:rPr>
            </w:pPr>
            <w:r>
              <w:rPr>
                <w:color w:val="FF0000"/>
                <w:sz w:val="18"/>
                <w:szCs w:val="18"/>
              </w:rPr>
              <w:t>117534, Москва г, Академика Янгеля ул, дом № 14, корпус 9, кв. 222</w:t>
            </w:r>
          </w:p>
          <w:p w:rsidR="00263BE8" w:rsidRDefault="00263BE8" w:rsidP="00BC646A">
            <w:pPr>
              <w:jc w:val="center"/>
              <w:rPr>
                <w:color w:val="FF0000"/>
                <w:sz w:val="18"/>
                <w:szCs w:val="18"/>
              </w:rPr>
            </w:pPr>
            <w:r>
              <w:rPr>
                <w:color w:val="FF0000"/>
                <w:sz w:val="18"/>
                <w:szCs w:val="18"/>
              </w:rPr>
              <w:t>т/ф: 8-495-465-69-90, 8-495-465-69-90</w:t>
            </w:r>
          </w:p>
          <w:p w:rsidR="00263BE8" w:rsidRDefault="00263BE8" w:rsidP="00BC646A">
            <w:pPr>
              <w:jc w:val="center"/>
              <w:rPr>
                <w:color w:val="FF0000"/>
                <w:sz w:val="18"/>
                <w:szCs w:val="18"/>
              </w:rPr>
            </w:pPr>
            <w:r>
              <w:rPr>
                <w:color w:val="FF0000"/>
                <w:sz w:val="18"/>
                <w:szCs w:val="18"/>
              </w:rPr>
              <w:t>e-mail: ivla@mail.ru</w:t>
            </w:r>
          </w:p>
          <w:p w:rsidR="00263BE8" w:rsidRPr="00263BE8" w:rsidRDefault="00263BE8" w:rsidP="00BC646A">
            <w:pPr>
              <w:jc w:val="center"/>
              <w:rPr>
                <w:color w:val="FF0000"/>
                <w:sz w:val="18"/>
                <w:szCs w:val="18"/>
              </w:rPr>
            </w:pPr>
            <w:r>
              <w:rPr>
                <w:color w:val="FF0000"/>
                <w:sz w:val="18"/>
                <w:szCs w:val="18"/>
              </w:rPr>
              <w:t>www.mk-gree.ru</w:t>
            </w:r>
          </w:p>
        </w:tc>
        <w:tc>
          <w:tcPr>
            <w:tcW w:w="1800" w:type="dxa"/>
          </w:tcPr>
          <w:p w:rsidR="00263BE8" w:rsidRPr="00263BE8" w:rsidRDefault="00263BE8" w:rsidP="00BC646A">
            <w:pPr>
              <w:jc w:val="center"/>
              <w:rPr>
                <w:color w:val="FF0000"/>
                <w:sz w:val="18"/>
                <w:szCs w:val="18"/>
              </w:rPr>
            </w:pPr>
            <w:r>
              <w:rPr>
                <w:color w:val="FF0000"/>
                <w:sz w:val="18"/>
                <w:szCs w:val="18"/>
              </w:rPr>
              <w:t>Ларкин Иван Дмитриевич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88-М3кв от 14.07.2016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102-М3кв от 17.07.2015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81-М 3 КВ от 17.07.2014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0687.01-2013-7726673601-С-069 дата выдачи: 27.08.2013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0687.01-2013-7726673601-С-069 дата выдачи 27.08.2013 г. основание - ЗАЯВЛЕНИЯ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t>№ 688 05.09.2013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w:t>
            </w:r>
            <w:r>
              <w:rPr>
                <w:color w:val="FF0000"/>
                <w:sz w:val="18"/>
                <w:szCs w:val="18"/>
              </w:rPr>
              <w:lastRenderedPageBreak/>
              <w:t>Монтаж" прекращено на основании заявления о добровольном выходе от 24 сентября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"Климат инжиниринг", ООО "Климат инжиниринг", ОГРН 1137746350543 от </w:t>
            </w:r>
            <w:r>
              <w:rPr>
                <w:b w:val="0"/>
                <w:color w:val="FF0000"/>
                <w:szCs w:val="18"/>
              </w:rPr>
              <w:lastRenderedPageBreak/>
              <w:t>18.04.2013 г., ИНН 7719843108</w:t>
            </w:r>
          </w:p>
        </w:tc>
        <w:tc>
          <w:tcPr>
            <w:tcW w:w="1985" w:type="dxa"/>
          </w:tcPr>
          <w:p w:rsidR="00263BE8" w:rsidRDefault="00263BE8" w:rsidP="00BC646A">
            <w:pPr>
              <w:jc w:val="center"/>
              <w:rPr>
                <w:color w:val="FF0000"/>
                <w:sz w:val="18"/>
                <w:szCs w:val="18"/>
              </w:rPr>
            </w:pPr>
            <w:r>
              <w:rPr>
                <w:color w:val="FF0000"/>
                <w:sz w:val="18"/>
                <w:szCs w:val="18"/>
              </w:rPr>
              <w:lastRenderedPageBreak/>
              <w:t>125040, Москва г, Сиреневый б-р, дом № 15, оф. 4-2</w:t>
            </w:r>
          </w:p>
          <w:p w:rsidR="00263BE8" w:rsidRDefault="00263BE8" w:rsidP="00BC646A">
            <w:pPr>
              <w:jc w:val="center"/>
              <w:rPr>
                <w:color w:val="FF0000"/>
                <w:sz w:val="18"/>
                <w:szCs w:val="18"/>
              </w:rPr>
            </w:pPr>
            <w:r>
              <w:rPr>
                <w:color w:val="FF0000"/>
                <w:sz w:val="18"/>
                <w:szCs w:val="18"/>
              </w:rPr>
              <w:t>т/ф: 8-495-921-44-41, 8-495-772-95-01</w:t>
            </w:r>
          </w:p>
          <w:p w:rsidR="00263BE8" w:rsidRDefault="00263BE8" w:rsidP="00BC646A">
            <w:pPr>
              <w:jc w:val="center"/>
              <w:rPr>
                <w:color w:val="FF0000"/>
                <w:sz w:val="18"/>
                <w:szCs w:val="18"/>
              </w:rPr>
            </w:pPr>
            <w:r>
              <w:rPr>
                <w:color w:val="FF0000"/>
                <w:sz w:val="18"/>
                <w:szCs w:val="18"/>
              </w:rPr>
              <w:t>e-mail: info@biocomfort.ru</w:t>
            </w:r>
          </w:p>
          <w:p w:rsidR="00263BE8" w:rsidRPr="00263BE8" w:rsidRDefault="00263BE8" w:rsidP="00BC646A">
            <w:pPr>
              <w:jc w:val="center"/>
              <w:rPr>
                <w:color w:val="FF0000"/>
                <w:sz w:val="18"/>
                <w:szCs w:val="18"/>
              </w:rPr>
            </w:pPr>
            <w:r>
              <w:rPr>
                <w:color w:val="FF0000"/>
                <w:sz w:val="18"/>
                <w:szCs w:val="18"/>
              </w:rPr>
              <w:lastRenderedPageBreak/>
              <w:t>www.biocomfort.ru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Костерин Игорь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103-М3кв от 01.07.2015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82-М 3 КВ от 30.09.2014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0688.01-2013-7719843108-С-069 дата выдачи: 05.09.2013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0688.01-2013-7719843108-С-069 дата выдачи 05.09.2013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689 05.09.2013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10 марта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"Энерго Сервис", ООО "Энерго Сервис", ОГРН 1137746608856 от 17.06.2013 г., ИНН 7722814080</w:t>
            </w:r>
          </w:p>
        </w:tc>
        <w:tc>
          <w:tcPr>
            <w:tcW w:w="1985" w:type="dxa"/>
          </w:tcPr>
          <w:p w:rsidR="00263BE8" w:rsidRDefault="00263BE8" w:rsidP="00BC646A">
            <w:pPr>
              <w:jc w:val="center"/>
              <w:rPr>
                <w:color w:val="FF0000"/>
                <w:sz w:val="18"/>
                <w:szCs w:val="18"/>
              </w:rPr>
            </w:pPr>
            <w:r>
              <w:rPr>
                <w:color w:val="FF0000"/>
                <w:sz w:val="18"/>
                <w:szCs w:val="18"/>
              </w:rPr>
              <w:t>111024, Москва г, Перовский проезд, дом № 3, строение 94</w:t>
            </w:r>
          </w:p>
          <w:p w:rsidR="00263BE8" w:rsidRDefault="00263BE8" w:rsidP="00BC646A">
            <w:pPr>
              <w:jc w:val="center"/>
              <w:rPr>
                <w:color w:val="FF0000"/>
                <w:sz w:val="18"/>
                <w:szCs w:val="18"/>
              </w:rPr>
            </w:pPr>
            <w:r>
              <w:rPr>
                <w:color w:val="FF0000"/>
                <w:sz w:val="18"/>
                <w:szCs w:val="18"/>
              </w:rPr>
              <w:t>т/ф: 8-499-763-29-42, 8-499-763-29-42</w:t>
            </w:r>
          </w:p>
          <w:p w:rsidR="00263BE8" w:rsidRDefault="00263BE8" w:rsidP="00BC646A">
            <w:pPr>
              <w:jc w:val="center"/>
              <w:rPr>
                <w:color w:val="FF0000"/>
                <w:sz w:val="18"/>
                <w:szCs w:val="18"/>
              </w:rPr>
            </w:pPr>
            <w:r>
              <w:rPr>
                <w:color w:val="FF0000"/>
                <w:sz w:val="18"/>
                <w:szCs w:val="18"/>
              </w:rPr>
              <w:t>e-mail: energoservis-1@mail.ru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Ковалев Владимир Григорьевич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104-М3кв от 06.08.2015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83-М 3 КВ от 31.07.2014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0689.01-2013-7722814080-С-069 дата выдачи: 05.09.2013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0689.01-2013-7722814080-С-069 дата выдачи 05.09.2013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t>№ 690 04.10.2013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27 апреля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"Спецобъектсервис", ООО "Спецобъектсервис", ОГРН 1127747033765 от 10.10.2012 г., ИНН 7704818211</w:t>
            </w:r>
          </w:p>
        </w:tc>
        <w:tc>
          <w:tcPr>
            <w:tcW w:w="1985" w:type="dxa"/>
          </w:tcPr>
          <w:p w:rsidR="00263BE8" w:rsidRDefault="00263BE8" w:rsidP="00BC646A">
            <w:pPr>
              <w:jc w:val="center"/>
              <w:rPr>
                <w:color w:val="FF0000"/>
                <w:sz w:val="18"/>
                <w:szCs w:val="18"/>
              </w:rPr>
            </w:pPr>
            <w:r>
              <w:rPr>
                <w:color w:val="FF0000"/>
                <w:sz w:val="18"/>
                <w:szCs w:val="18"/>
              </w:rPr>
              <w:t>105264, Москва г, Парковая 7-я ул, дом № 24 А</w:t>
            </w:r>
          </w:p>
          <w:p w:rsidR="00263BE8" w:rsidRDefault="00263BE8" w:rsidP="00BC646A">
            <w:pPr>
              <w:jc w:val="center"/>
              <w:rPr>
                <w:color w:val="FF0000"/>
                <w:sz w:val="18"/>
                <w:szCs w:val="18"/>
              </w:rPr>
            </w:pPr>
            <w:r>
              <w:rPr>
                <w:color w:val="FF0000"/>
                <w:sz w:val="18"/>
                <w:szCs w:val="18"/>
              </w:rPr>
              <w:t>т/ф: 8-495-603-84-59, 8-495-603-84-59</w:t>
            </w:r>
          </w:p>
          <w:p w:rsidR="00263BE8" w:rsidRDefault="00263BE8" w:rsidP="00BC646A">
            <w:pPr>
              <w:jc w:val="center"/>
              <w:rPr>
                <w:color w:val="FF0000"/>
                <w:sz w:val="18"/>
                <w:szCs w:val="18"/>
              </w:rPr>
            </w:pPr>
            <w:r>
              <w:rPr>
                <w:color w:val="FF0000"/>
                <w:sz w:val="18"/>
                <w:szCs w:val="18"/>
              </w:rPr>
              <w:t>e-mail: office@sobserv.ru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Шевцов Владимир Петрович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55-М4кв от 17.10.2016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104-М4кв от 20.10.2015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71-М 4 кв от 27.10.2014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71-М 4 кв от 08.10.2014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0690.03-2013-7704818211-С-069 дата выдачи: 30.11.2016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0690.03-2013-7704818211-С-069 дата выдачи 30.11.2016 г. основание - ЗАЯВЛЕНИЯ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lastRenderedPageBreak/>
              <w:t>0690.02-2013-7704818211-С-069 дата выдачи: 13.10.2014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0690.02-2013-7704818211-С-069 дата выдачи 13.10.2014 г. основание - Протокол ЗП № 426 ИД от 30.11.2016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0690.01-2013-7704818211-С-069 дата выдачи: 04.10.2013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0690.01-2013-7704818211-С-069 дата выдачи 04.10.2013 г. основание - Протокол ЗП № 314 ИД от 13.10.2014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691 10.10.2013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09 сентября 2016г.  В </w:t>
            </w:r>
            <w:r>
              <w:rPr>
                <w:color w:val="FF0000"/>
                <w:sz w:val="18"/>
                <w:szCs w:val="18"/>
              </w:rPr>
              <w:lastRenderedPageBreak/>
              <w:t>соответствии с п.5 ч.2 ст.55.7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совместное предприятие "Сахвестстрой", ООО СП "Сахвестстрой", ОГРН 1026500542903 от 07.03.1997 г., ИНН 6501089145</w:t>
            </w:r>
          </w:p>
        </w:tc>
        <w:tc>
          <w:tcPr>
            <w:tcW w:w="1985" w:type="dxa"/>
          </w:tcPr>
          <w:p w:rsidR="00263BE8" w:rsidRDefault="00263BE8" w:rsidP="00BC646A">
            <w:pPr>
              <w:jc w:val="center"/>
              <w:rPr>
                <w:color w:val="FF0000"/>
                <w:sz w:val="18"/>
                <w:szCs w:val="18"/>
              </w:rPr>
            </w:pPr>
            <w:r>
              <w:rPr>
                <w:color w:val="FF0000"/>
                <w:sz w:val="18"/>
                <w:szCs w:val="18"/>
              </w:rPr>
              <w:t>693000, Сахалинская обл, Южно-Сахалинск г, Милицейская ул, дом № 8 Б, оф. 204</w:t>
            </w:r>
          </w:p>
          <w:p w:rsidR="00263BE8" w:rsidRDefault="00263BE8" w:rsidP="00BC646A">
            <w:pPr>
              <w:jc w:val="center"/>
              <w:rPr>
                <w:color w:val="FF0000"/>
                <w:sz w:val="18"/>
                <w:szCs w:val="18"/>
              </w:rPr>
            </w:pPr>
            <w:r>
              <w:rPr>
                <w:color w:val="FF0000"/>
                <w:sz w:val="18"/>
                <w:szCs w:val="18"/>
              </w:rPr>
              <w:t>т/ф: 8-4242-452-401; 452-416, 8-4242-452-430</w:t>
            </w:r>
          </w:p>
          <w:p w:rsidR="00263BE8" w:rsidRDefault="00263BE8" w:rsidP="00BC646A">
            <w:pPr>
              <w:jc w:val="center"/>
              <w:rPr>
                <w:color w:val="FF0000"/>
                <w:sz w:val="18"/>
                <w:szCs w:val="18"/>
              </w:rPr>
            </w:pPr>
            <w:r>
              <w:rPr>
                <w:color w:val="FF0000"/>
                <w:sz w:val="18"/>
                <w:szCs w:val="18"/>
              </w:rPr>
              <w:t>e-mail: sergei.frolov@sakhwest.ru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Фролов Сергей Александрович (Вице-президент)</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40/25-09 от 09.09.2016 г.</w:t>
            </w:r>
          </w:p>
          <w:p w:rsidR="00263BE8" w:rsidRDefault="00263BE8" w:rsidP="00BC646A">
            <w:pPr>
              <w:jc w:val="center"/>
              <w:rPr>
                <w:color w:val="FF0000"/>
                <w:sz w:val="18"/>
                <w:szCs w:val="18"/>
              </w:rPr>
            </w:pPr>
            <w:r>
              <w:rPr>
                <w:color w:val="FF0000"/>
                <w:sz w:val="18"/>
                <w:szCs w:val="18"/>
              </w:rPr>
              <w:t>Дисциплинарная санкция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акт № 38/56-08 от </w:t>
            </w:r>
            <w:r>
              <w:rPr>
                <w:color w:val="FF0000"/>
                <w:sz w:val="18"/>
                <w:szCs w:val="18"/>
              </w:rPr>
              <w:lastRenderedPageBreak/>
              <w:t>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105-Р4кв от 05.11.2015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48/1-Р 4 кв от 28.12.2014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48-Р 4 кв от 18.09.2014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0691.03-2013-6501089145-С-069 дата выдачи: 23.12.2015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0691.03-2013-6501089145-С-069 дата выдачи 23.12.2015 г. основание - Протокол Д.К. № 40/09.16-ДК, </w:t>
            </w:r>
            <w:r>
              <w:rPr>
                <w:color w:val="FF0000"/>
                <w:sz w:val="18"/>
                <w:szCs w:val="18"/>
              </w:rPr>
              <w:lastRenderedPageBreak/>
              <w:t>Протокол С.С. "ИСЗС-Монтаж"  №409ИД, Протокол О.С.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0691.03-2013-6501089145-С-069 дата выдачи 23.12.2015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0691.02-2013-6501089145-С-069 дата выдачи: 30.03.2015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0691.02-2013-6501089145-С-069 дата выдачи 30.03.2015 г. основание - Протокол ЗП № 379 ИД от 23.12.2015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0691.01-2013-6501089145-С-069 дата выдачи: 10.10.2013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0691.01-2013-6501089145-С-069 дата выдачи 10.10.2013 г. </w:t>
            </w:r>
            <w:r>
              <w:rPr>
                <w:color w:val="FF0000"/>
                <w:sz w:val="18"/>
                <w:szCs w:val="18"/>
              </w:rPr>
              <w:lastRenderedPageBreak/>
              <w:t>основание - Протокол ЗП № 337 ИД от 30.03.2015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692 14.11.2013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"Урбан Консалтинг", ООО "Урбан Консалтинг", ОГРН 1057748920976 от 03.11.2005 г., ИНН 7736530930</w:t>
            </w:r>
          </w:p>
        </w:tc>
        <w:tc>
          <w:tcPr>
            <w:tcW w:w="1985" w:type="dxa"/>
          </w:tcPr>
          <w:p w:rsidR="00263BE8" w:rsidRDefault="00263BE8" w:rsidP="00BC646A">
            <w:pPr>
              <w:jc w:val="center"/>
              <w:rPr>
                <w:color w:val="FF0000"/>
                <w:sz w:val="18"/>
                <w:szCs w:val="18"/>
              </w:rPr>
            </w:pPr>
            <w:r>
              <w:rPr>
                <w:color w:val="FF0000"/>
                <w:sz w:val="18"/>
                <w:szCs w:val="18"/>
              </w:rPr>
              <w:t>127273, Москва г, Березовая аллея, дом № 5 А, строение 6</w:t>
            </w:r>
          </w:p>
          <w:p w:rsidR="00263BE8" w:rsidRDefault="00263BE8" w:rsidP="00BC646A">
            <w:pPr>
              <w:jc w:val="center"/>
              <w:rPr>
                <w:color w:val="FF0000"/>
                <w:sz w:val="18"/>
                <w:szCs w:val="18"/>
              </w:rPr>
            </w:pPr>
            <w:r>
              <w:rPr>
                <w:color w:val="FF0000"/>
                <w:sz w:val="18"/>
                <w:szCs w:val="18"/>
              </w:rPr>
              <w:t>т/ф: 8-495-966-31-00, e-mail: info@urbcon.ru</w:t>
            </w:r>
          </w:p>
          <w:p w:rsidR="00263BE8" w:rsidRPr="00263BE8" w:rsidRDefault="00263BE8" w:rsidP="00BC646A">
            <w:pPr>
              <w:jc w:val="center"/>
              <w:rPr>
                <w:color w:val="FF0000"/>
                <w:sz w:val="18"/>
                <w:szCs w:val="18"/>
              </w:rPr>
            </w:pPr>
            <w:r>
              <w:rPr>
                <w:color w:val="FF0000"/>
                <w:sz w:val="18"/>
                <w:szCs w:val="18"/>
              </w:rPr>
              <w:t>www.urbcon.ru</w:t>
            </w:r>
          </w:p>
        </w:tc>
        <w:tc>
          <w:tcPr>
            <w:tcW w:w="1800" w:type="dxa"/>
          </w:tcPr>
          <w:p w:rsidR="00263BE8" w:rsidRPr="00263BE8" w:rsidRDefault="00263BE8" w:rsidP="00BC646A">
            <w:pPr>
              <w:jc w:val="center"/>
              <w:rPr>
                <w:color w:val="FF0000"/>
                <w:sz w:val="18"/>
                <w:szCs w:val="18"/>
              </w:rPr>
            </w:pPr>
            <w:r>
              <w:rPr>
                <w:color w:val="FF0000"/>
                <w:sz w:val="18"/>
                <w:szCs w:val="18"/>
              </w:rPr>
              <w:t>Дмоховский Владислав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56-М4кв от 11.11.2016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106/1-М4кв от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106-М4кв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Дисциплинарная санкция от 02.12.2015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02.02.2016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акт № 72/2-М 4 кв </w:t>
            </w:r>
            <w:r>
              <w:rPr>
                <w:color w:val="FF0000"/>
                <w:sz w:val="18"/>
                <w:szCs w:val="18"/>
              </w:rPr>
              <w:lastRenderedPageBreak/>
              <w:t>от 16.02.2015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72/1-М 4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72-М 4 кв от 08.10.2014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0692.02-2013-7736530930-С-069 дата выдачи: 19.11.2015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0692.02-2013-7736530930-С-069 дата выдачи 19.11.2015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0692.01-2013-7736530930-С-069 дата выдачи: 14.11.2013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0692.01-2013-7736530930-С-069 дата выдачи 14.11.2013 г. основание - Протокол ЗП № 373 ИД от 19.11.2015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693 21.11.2013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09 сентября 2016г.  В соответствии с п.5 ч.2 ст.55.7 ГрК РФ, Протокол Дисциплинарной комиссии № 40/09.16-ДК от </w:t>
            </w:r>
            <w:r>
              <w:rPr>
                <w:color w:val="FF0000"/>
                <w:sz w:val="18"/>
                <w:szCs w:val="18"/>
              </w:rPr>
              <w:lastRenderedPageBreak/>
              <w:t>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"ТВК", ООО "ТВК", ОГРН 1135476093411 от 31.05.2013 г., ИНН 5406749079</w:t>
            </w:r>
          </w:p>
        </w:tc>
        <w:tc>
          <w:tcPr>
            <w:tcW w:w="1985" w:type="dxa"/>
          </w:tcPr>
          <w:p w:rsidR="00263BE8" w:rsidRDefault="00263BE8" w:rsidP="00BC646A">
            <w:pPr>
              <w:jc w:val="center"/>
              <w:rPr>
                <w:color w:val="FF0000"/>
                <w:sz w:val="18"/>
                <w:szCs w:val="18"/>
              </w:rPr>
            </w:pPr>
            <w:r>
              <w:rPr>
                <w:color w:val="FF0000"/>
                <w:sz w:val="18"/>
                <w:szCs w:val="18"/>
              </w:rPr>
              <w:t>630099, Новосибирская обл, Новосибирск г, Чаплыгина ул, дом № 2/1, оф. 507</w:t>
            </w:r>
          </w:p>
          <w:p w:rsidR="00263BE8" w:rsidRDefault="00263BE8" w:rsidP="00BC646A">
            <w:pPr>
              <w:jc w:val="center"/>
              <w:rPr>
                <w:color w:val="FF0000"/>
                <w:sz w:val="18"/>
                <w:szCs w:val="18"/>
              </w:rPr>
            </w:pPr>
            <w:r>
              <w:rPr>
                <w:color w:val="FF0000"/>
                <w:sz w:val="18"/>
                <w:szCs w:val="18"/>
              </w:rPr>
              <w:t>т/ф: 383-201-67-87, 383-201-67-87</w:t>
            </w:r>
          </w:p>
          <w:p w:rsidR="00263BE8" w:rsidRDefault="00263BE8" w:rsidP="00BC646A">
            <w:pPr>
              <w:jc w:val="center"/>
              <w:rPr>
                <w:color w:val="FF0000"/>
                <w:sz w:val="18"/>
                <w:szCs w:val="18"/>
              </w:rPr>
            </w:pPr>
            <w:r>
              <w:rPr>
                <w:color w:val="FF0000"/>
                <w:sz w:val="18"/>
                <w:szCs w:val="18"/>
              </w:rPr>
              <w:t>e-mail: tvk_nsk@ngs.ru</w:t>
            </w:r>
          </w:p>
          <w:p w:rsidR="00263BE8" w:rsidRPr="00263BE8" w:rsidRDefault="00263BE8" w:rsidP="00BC646A">
            <w:pPr>
              <w:jc w:val="center"/>
              <w:rPr>
                <w:color w:val="FF0000"/>
                <w:sz w:val="18"/>
                <w:szCs w:val="18"/>
              </w:rPr>
            </w:pPr>
            <w:r>
              <w:rPr>
                <w:color w:val="FF0000"/>
                <w:sz w:val="18"/>
                <w:szCs w:val="18"/>
              </w:rPr>
              <w:t>www.tvk-sibir.ru</w:t>
            </w:r>
          </w:p>
        </w:tc>
        <w:tc>
          <w:tcPr>
            <w:tcW w:w="1800" w:type="dxa"/>
          </w:tcPr>
          <w:p w:rsidR="00263BE8" w:rsidRPr="00263BE8" w:rsidRDefault="00263BE8" w:rsidP="00BC646A">
            <w:pPr>
              <w:jc w:val="center"/>
              <w:rPr>
                <w:color w:val="FF0000"/>
                <w:sz w:val="18"/>
                <w:szCs w:val="18"/>
              </w:rPr>
            </w:pPr>
            <w:r>
              <w:rPr>
                <w:color w:val="FF0000"/>
                <w:sz w:val="18"/>
                <w:szCs w:val="18"/>
              </w:rPr>
              <w:t>Горшенин Данила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40/33-09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38/57-08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37/02-08 от 23.08.2016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36/21-08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107-Р4кв от 04.02.2016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49/2-Р 4 кв от 23.01.2015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49/1-Р 4 кв от 02.12.2014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49-Р 4 кв от 19.09.2014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0693.02-2013-5406749079-С-069 дата выдачи: 25.04.2014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0693.02-2013-5406749079-С-069 дата выдачи 25.04.2014 г. основание - Протокол Д.К.№ 40/09.16-ДК, Протокол С.С."ИСЗС-Монтаж"  №409ИД,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Приостановление действия свидетельства 0693.02-2013-5406749079-С-069 дата выдачи 25.04.2014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0693.01-2013-5406749079-С-069 дата выдачи: 21.11.2013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0693.01-2013-5406749079-С-069 дата выдачи 21.11.2013 г. основание - Протокол ЗП № 285 ИД от 25.04.2014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694 21.11.2013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"ЦентрСтройМонтаж", ООО "ЦентрСтройМонтаж", ОГРН 1123926012506 от 13.03.2012 г., ИНН 3906260797</w:t>
            </w:r>
          </w:p>
        </w:tc>
        <w:tc>
          <w:tcPr>
            <w:tcW w:w="1985" w:type="dxa"/>
          </w:tcPr>
          <w:p w:rsidR="00263BE8" w:rsidRDefault="00263BE8" w:rsidP="00BC646A">
            <w:pPr>
              <w:jc w:val="center"/>
              <w:rPr>
                <w:color w:val="FF0000"/>
                <w:sz w:val="18"/>
                <w:szCs w:val="18"/>
              </w:rPr>
            </w:pPr>
            <w:r>
              <w:rPr>
                <w:color w:val="FF0000"/>
                <w:sz w:val="18"/>
                <w:szCs w:val="18"/>
              </w:rPr>
              <w:t>236010, Калининградская обл, Калининград г, Красносельская ул, дом № 18/32</w:t>
            </w:r>
          </w:p>
          <w:p w:rsidR="00263BE8" w:rsidRDefault="00263BE8" w:rsidP="00BC646A">
            <w:pPr>
              <w:jc w:val="center"/>
              <w:rPr>
                <w:color w:val="FF0000"/>
                <w:sz w:val="18"/>
                <w:szCs w:val="18"/>
              </w:rPr>
            </w:pPr>
            <w:r>
              <w:rPr>
                <w:color w:val="FF0000"/>
                <w:sz w:val="18"/>
                <w:szCs w:val="18"/>
              </w:rPr>
              <w:t>т/ф: 73-88-11, 73-88-11</w:t>
            </w:r>
          </w:p>
          <w:p w:rsidR="00263BE8" w:rsidRDefault="00263BE8" w:rsidP="00BC646A">
            <w:pPr>
              <w:jc w:val="center"/>
              <w:rPr>
                <w:color w:val="FF0000"/>
                <w:sz w:val="18"/>
                <w:szCs w:val="18"/>
              </w:rPr>
            </w:pPr>
            <w:r>
              <w:rPr>
                <w:color w:val="FF0000"/>
                <w:sz w:val="18"/>
                <w:szCs w:val="18"/>
              </w:rPr>
              <w:t>e-mail: csm-electro@mail.ru, antonina_profit@mail.ru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Васильев Дмитрий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03/04вп от 17.04.2015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17.04.2015 г.,</w:t>
            </w:r>
          </w:p>
          <w:p w:rsidR="00263BE8" w:rsidRDefault="00263BE8" w:rsidP="00BC646A">
            <w:pPr>
              <w:jc w:val="center"/>
              <w:rPr>
                <w:color w:val="FF0000"/>
                <w:sz w:val="18"/>
                <w:szCs w:val="18"/>
              </w:rPr>
            </w:pPr>
            <w:r>
              <w:rPr>
                <w:color w:val="FF0000"/>
                <w:sz w:val="18"/>
                <w:szCs w:val="18"/>
              </w:rPr>
              <w:t>Дисциплинарная санкция от 17.04.2015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17 от 25.12.2014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0694.01-2013-3906260797-С-069 дата выдачи: 21.11.2013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0694.01-2013-3906260797-С-069 дата выдачи 21.11.2013 г. основание - Протокол Совета Союза "ИСЗС-Монтаж" № 346 ИД, Протокол О.С. № 24 от 14.09.16г.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Приостановление действия свидетельства 0694.01-2013-3906260797-С-069 дата выдачи 21.11.2013 г. основание - Протокол Совета </w:t>
            </w:r>
            <w:r>
              <w:rPr>
                <w:color w:val="FF0000"/>
                <w:sz w:val="18"/>
                <w:szCs w:val="18"/>
              </w:rPr>
              <w:lastRenderedPageBreak/>
              <w:t>Союза "ИСЗС-Монтаж" № 341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695 21.11.2013 г.</w:t>
            </w:r>
          </w:p>
          <w:p w:rsid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СРО-С-012-04062009. Сумма взносов в компенсационный фонд на момент прекращения членства составляла 300 000 рублей. Членство в Союзе ИСЗС-Монтаж" прекращено с 12.10.2016г.(п. 1 ч.5 ст 3.3 ФЗ № 191-ФЗ).</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"ПРОМПРОЕКТ", ООО "ПРОМПРОЕКТ", ОГРН 1133128000686 от 27.02.2013 г., ИНН 3128091832</w:t>
            </w:r>
          </w:p>
        </w:tc>
        <w:tc>
          <w:tcPr>
            <w:tcW w:w="1985" w:type="dxa"/>
          </w:tcPr>
          <w:p w:rsidR="00263BE8" w:rsidRDefault="00263BE8" w:rsidP="00BC646A">
            <w:pPr>
              <w:jc w:val="center"/>
              <w:rPr>
                <w:color w:val="FF0000"/>
                <w:sz w:val="18"/>
                <w:szCs w:val="18"/>
              </w:rPr>
            </w:pPr>
            <w:r>
              <w:rPr>
                <w:color w:val="FF0000"/>
                <w:sz w:val="18"/>
                <w:szCs w:val="18"/>
              </w:rPr>
              <w:t>309504, Белгородская обл, Старый Оскол г, площадка цемзавода</w:t>
            </w:r>
          </w:p>
          <w:p w:rsidR="00263BE8" w:rsidRDefault="00263BE8" w:rsidP="00BC646A">
            <w:pPr>
              <w:jc w:val="center"/>
              <w:rPr>
                <w:color w:val="FF0000"/>
                <w:sz w:val="18"/>
                <w:szCs w:val="18"/>
              </w:rPr>
            </w:pPr>
            <w:r>
              <w:rPr>
                <w:color w:val="FF0000"/>
                <w:sz w:val="18"/>
                <w:szCs w:val="18"/>
              </w:rPr>
              <w:t>т/ф: (4725)43-97-77, (4725)43-97-77, 8-960-719-89-56</w:t>
            </w:r>
          </w:p>
          <w:p w:rsidR="00263BE8" w:rsidRDefault="00263BE8" w:rsidP="00BC646A">
            <w:pPr>
              <w:jc w:val="center"/>
              <w:rPr>
                <w:color w:val="FF0000"/>
                <w:sz w:val="18"/>
                <w:szCs w:val="18"/>
              </w:rPr>
            </w:pPr>
            <w:r>
              <w:rPr>
                <w:color w:val="FF0000"/>
                <w:sz w:val="18"/>
                <w:szCs w:val="18"/>
              </w:rPr>
              <w:t>e-mail: mail@promproject.ru</w:t>
            </w:r>
          </w:p>
          <w:p w:rsidR="00263BE8" w:rsidRPr="00263BE8" w:rsidRDefault="00263BE8" w:rsidP="00BC646A">
            <w:pPr>
              <w:jc w:val="center"/>
              <w:rPr>
                <w:color w:val="FF0000"/>
                <w:sz w:val="18"/>
                <w:szCs w:val="18"/>
              </w:rPr>
            </w:pPr>
            <w:r>
              <w:rPr>
                <w:color w:val="FF0000"/>
                <w:sz w:val="18"/>
                <w:szCs w:val="18"/>
              </w:rPr>
              <w:t>www.promproject.ru</w:t>
            </w:r>
          </w:p>
        </w:tc>
        <w:tc>
          <w:tcPr>
            <w:tcW w:w="1800" w:type="dxa"/>
          </w:tcPr>
          <w:p w:rsidR="00263BE8" w:rsidRPr="00263BE8" w:rsidRDefault="00263BE8" w:rsidP="00BC646A">
            <w:pPr>
              <w:jc w:val="center"/>
              <w:rPr>
                <w:color w:val="FF0000"/>
                <w:sz w:val="18"/>
                <w:szCs w:val="18"/>
              </w:rPr>
            </w:pPr>
            <w:r>
              <w:rPr>
                <w:color w:val="FF0000"/>
                <w:sz w:val="18"/>
                <w:szCs w:val="18"/>
              </w:rPr>
              <w:t>Тоневицкий Руслан Игоревич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90-Р4кв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40/57-09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38/58-08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50-Р 4 кв от 23.11.2015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108-Р4кв от 12.11.2015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50/1-Р 4 кв от 23.12.2014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0695.02-2013-3128091832-С-069 дата выдачи: 19.11.2015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0695.02-2013-3128091832-С-069 дата выдачи 19.11.2015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0695.02-2013-3128091832-С-069 дата выдачи 19.11.2015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0695.02-2013-3128091832-С-069 дата выдачи 19.11.2015 г. основание - Протокол дисциплинарной комиссии № </w:t>
            </w:r>
            <w:r>
              <w:rPr>
                <w:color w:val="FF0000"/>
                <w:sz w:val="18"/>
                <w:szCs w:val="18"/>
              </w:rPr>
              <w:lastRenderedPageBreak/>
              <w:t>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0695.01-2013-3128091832-С-069 дата выдачи: 21.11.2013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0695.01-2013-3128091832-С-069 дата выдачи 21.11.2013 г. основание - Протокол ЗП № 373 ИД от 19.11.2015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696 28.11.2013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"АВЕНТА", ООО "АВЕНТА", ОГРН 1137746779081 от 28.08.2013 г., ИНН 7719854283</w:t>
            </w:r>
          </w:p>
        </w:tc>
        <w:tc>
          <w:tcPr>
            <w:tcW w:w="1985" w:type="dxa"/>
          </w:tcPr>
          <w:p w:rsidR="00263BE8" w:rsidRDefault="00263BE8" w:rsidP="00BC646A">
            <w:pPr>
              <w:jc w:val="center"/>
              <w:rPr>
                <w:color w:val="FF0000"/>
                <w:sz w:val="18"/>
                <w:szCs w:val="18"/>
              </w:rPr>
            </w:pPr>
            <w:r>
              <w:rPr>
                <w:color w:val="FF0000"/>
                <w:sz w:val="18"/>
                <w:szCs w:val="18"/>
              </w:rPr>
              <w:t>105037, Москва г, Измайловская пл, дом № 1, кв. 21</w:t>
            </w:r>
          </w:p>
          <w:p w:rsidR="00263BE8" w:rsidRDefault="00263BE8" w:rsidP="00BC646A">
            <w:pPr>
              <w:jc w:val="center"/>
              <w:rPr>
                <w:color w:val="FF0000"/>
                <w:sz w:val="18"/>
                <w:szCs w:val="18"/>
              </w:rPr>
            </w:pPr>
            <w:r>
              <w:rPr>
                <w:color w:val="FF0000"/>
                <w:sz w:val="18"/>
                <w:szCs w:val="18"/>
              </w:rPr>
              <w:t>т/ф: 8-495-223-63-23, 8-495-223-63-23</w:t>
            </w:r>
          </w:p>
          <w:p w:rsidR="00263BE8" w:rsidRDefault="00263BE8" w:rsidP="00BC646A">
            <w:pPr>
              <w:jc w:val="center"/>
              <w:rPr>
                <w:color w:val="FF0000"/>
                <w:sz w:val="18"/>
                <w:szCs w:val="18"/>
              </w:rPr>
            </w:pPr>
            <w:r>
              <w:rPr>
                <w:color w:val="FF0000"/>
                <w:sz w:val="18"/>
                <w:szCs w:val="18"/>
              </w:rPr>
              <w:t>e-mail: kvio.audit@mail.ru, alex-bubnov@yandex.ru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Бубнов Алексей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57-М4кв от 08.12.2016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109/1-М4кв от 01.12.2015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109-М4кв от 01.10.2015 г.</w:t>
            </w:r>
          </w:p>
          <w:p w:rsidR="00263BE8" w:rsidRDefault="00263BE8" w:rsidP="00BC646A">
            <w:pPr>
              <w:jc w:val="center"/>
              <w:rPr>
                <w:color w:val="FF0000"/>
                <w:sz w:val="18"/>
                <w:szCs w:val="18"/>
              </w:rPr>
            </w:pPr>
            <w:r>
              <w:rPr>
                <w:color w:val="FF0000"/>
                <w:sz w:val="18"/>
                <w:szCs w:val="18"/>
              </w:rPr>
              <w:t xml:space="preserve"> срок устранения замечаний до 30.10.2015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73/1-М 4 кв от 15.01.2015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73-М 4 кв от 08.12.2014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73-М 4 кв от 08.10.2014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0696.01-2013-7719854283-С-069 дата выдачи: 28.11.2013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0696.01-2013-7719854283-С-069 дата выдачи 28.11.2013 г. основание - ПРОТОКОЛ ОБЩЕГО СОБРАНИЯ Союза «ИСЗС-Монтаж» №28</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697 28.11.2013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18 октября </w:t>
            </w:r>
            <w:r>
              <w:rPr>
                <w:color w:val="FF0000"/>
                <w:sz w:val="18"/>
                <w:szCs w:val="18"/>
              </w:rPr>
              <w:lastRenderedPageBreak/>
              <w:t>2016г.  В соответствии с  п.5 ч.2 ст.55.7, ГрК РФ. Протокол Дисциплинарной комиссии № 44/01016-ДК от 18.10..2016г. Протокол Совета Союза "ИСЗС-Монтаж"  № 418 ИД от 18.10.2016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"КлиматКомфорт", ООО "КлиматКомфорт", ОГРН 1063812063260 от 13.05.2006 г., ИНН 3812089329</w:t>
            </w:r>
          </w:p>
        </w:tc>
        <w:tc>
          <w:tcPr>
            <w:tcW w:w="1985" w:type="dxa"/>
          </w:tcPr>
          <w:p w:rsidR="00263BE8" w:rsidRDefault="00263BE8" w:rsidP="00BC646A">
            <w:pPr>
              <w:jc w:val="center"/>
              <w:rPr>
                <w:color w:val="FF0000"/>
                <w:sz w:val="18"/>
                <w:szCs w:val="18"/>
              </w:rPr>
            </w:pPr>
            <w:r>
              <w:rPr>
                <w:color w:val="FF0000"/>
                <w:sz w:val="18"/>
                <w:szCs w:val="18"/>
              </w:rPr>
              <w:t>664043, Иркутская обл, Иркутск г, Рябикова б-р, дом № 9А, кв. 24</w:t>
            </w:r>
          </w:p>
          <w:p w:rsidR="00263BE8" w:rsidRDefault="00263BE8" w:rsidP="00BC646A">
            <w:pPr>
              <w:jc w:val="center"/>
              <w:rPr>
                <w:color w:val="FF0000"/>
                <w:sz w:val="18"/>
                <w:szCs w:val="18"/>
              </w:rPr>
            </w:pPr>
            <w:r>
              <w:rPr>
                <w:color w:val="FF0000"/>
                <w:sz w:val="18"/>
                <w:szCs w:val="18"/>
              </w:rPr>
              <w:t>т/ф: 8-3952-500-499, 8-3952-500-499</w:t>
            </w:r>
          </w:p>
          <w:p w:rsidR="00263BE8" w:rsidRDefault="00263BE8" w:rsidP="00BC646A">
            <w:pPr>
              <w:jc w:val="center"/>
              <w:rPr>
                <w:color w:val="FF0000"/>
                <w:sz w:val="18"/>
                <w:szCs w:val="18"/>
              </w:rPr>
            </w:pPr>
            <w:r>
              <w:rPr>
                <w:color w:val="FF0000"/>
                <w:sz w:val="18"/>
                <w:szCs w:val="18"/>
              </w:rPr>
              <w:t>e-mail: office@climatkomfort.ru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Антипов Денис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11-44/10.16 от 18.10.2016 г.</w:t>
            </w:r>
          </w:p>
          <w:p w:rsidR="00263BE8" w:rsidRDefault="00263BE8" w:rsidP="00BC646A">
            <w:pPr>
              <w:jc w:val="center"/>
              <w:rPr>
                <w:color w:val="FF0000"/>
                <w:sz w:val="18"/>
                <w:szCs w:val="18"/>
              </w:rPr>
            </w:pPr>
            <w:r>
              <w:rPr>
                <w:color w:val="FF0000"/>
                <w:sz w:val="18"/>
                <w:szCs w:val="18"/>
              </w:rPr>
              <w:t>Дисциплинарная санкция от 18.10.2016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акт № 19-43/10.16 </w:t>
            </w:r>
            <w:r>
              <w:rPr>
                <w:color w:val="FF0000"/>
                <w:sz w:val="18"/>
                <w:szCs w:val="18"/>
              </w:rPr>
              <w:lastRenderedPageBreak/>
              <w:t>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91-Р4кв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110-Р4кв от 25.01.2016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51-Р 4 кв от 05.11.2014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не соответствует,  акт № 51-Р 4 кв </w:t>
            </w:r>
            <w:r>
              <w:rPr>
                <w:color w:val="FF0000"/>
                <w:sz w:val="18"/>
                <w:szCs w:val="18"/>
              </w:rPr>
              <w:lastRenderedPageBreak/>
              <w:t>от 19.09.2014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0697.01-2013-3812089329-С-069 дата выдачи: 28.11.2013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0697.01-2013-3812089329-С-069 дата выдачи 28.11.2013 г. основание - Протокол О.С. №25, Протокол </w:t>
            </w:r>
            <w:r>
              <w:rPr>
                <w:color w:val="FF0000"/>
                <w:sz w:val="18"/>
                <w:szCs w:val="18"/>
              </w:rPr>
              <w:lastRenderedPageBreak/>
              <w:t>Д.К. № 44/10.16-ДК, Протокол Совета Союза "ИСЗС-Монтаж"  № 418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0697.01-2013-3812089329-С-069 дата выдачи 28.11.2013 г. основание -  Протокол дисциплинарной комиссии № 43/10.16-ДК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698 26.12.2013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"Систем-А", ООО "Систем-А", ОГРН 1127747107454 от 01.11.2012 г., ИНН 7734689757</w:t>
            </w:r>
          </w:p>
        </w:tc>
        <w:tc>
          <w:tcPr>
            <w:tcW w:w="1985" w:type="dxa"/>
          </w:tcPr>
          <w:p w:rsidR="00263BE8" w:rsidRDefault="00263BE8" w:rsidP="00BC646A">
            <w:pPr>
              <w:jc w:val="center"/>
              <w:rPr>
                <w:color w:val="FF0000"/>
                <w:sz w:val="18"/>
                <w:szCs w:val="18"/>
              </w:rPr>
            </w:pPr>
            <w:r>
              <w:rPr>
                <w:color w:val="FF0000"/>
                <w:sz w:val="18"/>
                <w:szCs w:val="18"/>
              </w:rPr>
              <w:t>123060, Москва г, Маршала Рыбалко ул, дом № 2, корпус 6</w:t>
            </w:r>
          </w:p>
          <w:p w:rsidR="00263BE8" w:rsidRDefault="00263BE8" w:rsidP="00BC646A">
            <w:pPr>
              <w:jc w:val="center"/>
              <w:rPr>
                <w:color w:val="FF0000"/>
                <w:sz w:val="18"/>
                <w:szCs w:val="18"/>
              </w:rPr>
            </w:pPr>
            <w:r>
              <w:rPr>
                <w:color w:val="FF0000"/>
                <w:sz w:val="18"/>
                <w:szCs w:val="18"/>
              </w:rPr>
              <w:t>т/ф: 8-499-503-67-19, e-mail: info@sistem-a.ru</w:t>
            </w:r>
          </w:p>
          <w:p w:rsidR="00263BE8" w:rsidRPr="00263BE8" w:rsidRDefault="00263BE8" w:rsidP="00BC646A">
            <w:pPr>
              <w:jc w:val="center"/>
              <w:rPr>
                <w:color w:val="FF0000"/>
                <w:sz w:val="18"/>
                <w:szCs w:val="18"/>
              </w:rPr>
            </w:pPr>
            <w:r>
              <w:rPr>
                <w:color w:val="FF0000"/>
                <w:sz w:val="18"/>
                <w:szCs w:val="18"/>
              </w:rPr>
              <w:t>www.sistem-a.ru</w:t>
            </w:r>
          </w:p>
        </w:tc>
        <w:tc>
          <w:tcPr>
            <w:tcW w:w="1800" w:type="dxa"/>
          </w:tcPr>
          <w:p w:rsidR="00263BE8" w:rsidRPr="00263BE8" w:rsidRDefault="00263BE8" w:rsidP="00BC646A">
            <w:pPr>
              <w:jc w:val="center"/>
              <w:rPr>
                <w:color w:val="FF0000"/>
                <w:sz w:val="18"/>
                <w:szCs w:val="18"/>
              </w:rPr>
            </w:pPr>
            <w:r>
              <w:rPr>
                <w:color w:val="FF0000"/>
                <w:sz w:val="18"/>
                <w:szCs w:val="18"/>
              </w:rPr>
              <w:t>Чернышев Александр Игоревич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78-М1кв от 17.01.2017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58-М4кв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111-М4кв от 07.10.2015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74-М 4 кв от 27.10.2014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74-М 4 кв от 08.10.2014 г.</w:t>
            </w:r>
          </w:p>
          <w:p w:rsidR="00263BE8" w:rsidRP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0698.03-2013-7734689757-С-069 дата выдачи: 12.10.2016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0698.03-2013-7734689757-С-069 дата выдачи 12.10.2016 г. основание - ПРОТОКОЛ ОБЩЕГО СОБРАНИЯ Союза «ИСЗС-Монтаж» № 28</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0698.02-2013-7734689757-С-069 дата выдачи: 28.08.2014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0698.02-2013-7734689757-С-069 дата выдачи 28.08.2014 г. основание - Протокол ЗП № 416 ИД от 12.10.2016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0698.01-2013-7734689757-С-069 дата выдачи: 26.12.2013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0698.01-2013-7734689757-С-069 дата выдачи 26.12.2013 г. основание - Протокол ЗП № 304 ИД от 28.08.2014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699 14.01.2014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08 июля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"ВОДНАЯ ТЕХНИКА РЕСУРС", ООО "ВОДНАЯ ТЕХНИКА РЕСУРС", ОГРН 5137746149921 от 03.12.2013 г., ИНН 7717770366</w:t>
            </w:r>
          </w:p>
        </w:tc>
        <w:tc>
          <w:tcPr>
            <w:tcW w:w="1985" w:type="dxa"/>
          </w:tcPr>
          <w:p w:rsidR="00263BE8" w:rsidRDefault="00263BE8" w:rsidP="00BC646A">
            <w:pPr>
              <w:jc w:val="center"/>
              <w:rPr>
                <w:color w:val="FF0000"/>
                <w:sz w:val="18"/>
                <w:szCs w:val="18"/>
              </w:rPr>
            </w:pPr>
            <w:r>
              <w:rPr>
                <w:color w:val="FF0000"/>
                <w:sz w:val="18"/>
                <w:szCs w:val="18"/>
              </w:rPr>
              <w:t>129626, Москва г, Проспект Мира ул, дом № 102, корпус 1, оф. 3</w:t>
            </w:r>
          </w:p>
          <w:p w:rsidR="00263BE8" w:rsidRDefault="00263BE8" w:rsidP="00BC646A">
            <w:pPr>
              <w:jc w:val="center"/>
              <w:rPr>
                <w:color w:val="FF0000"/>
                <w:sz w:val="18"/>
                <w:szCs w:val="18"/>
              </w:rPr>
            </w:pPr>
            <w:r>
              <w:rPr>
                <w:color w:val="FF0000"/>
                <w:sz w:val="18"/>
                <w:szCs w:val="18"/>
              </w:rPr>
              <w:t>т/ф: 8-495-771-72-72, 8-495-645-05-99</w:t>
            </w:r>
          </w:p>
          <w:p w:rsidR="00263BE8" w:rsidRDefault="00263BE8" w:rsidP="00BC646A">
            <w:pPr>
              <w:jc w:val="center"/>
              <w:rPr>
                <w:color w:val="FF0000"/>
                <w:sz w:val="18"/>
                <w:szCs w:val="18"/>
              </w:rPr>
            </w:pPr>
            <w:r>
              <w:rPr>
                <w:color w:val="FF0000"/>
                <w:sz w:val="18"/>
                <w:szCs w:val="18"/>
              </w:rPr>
              <w:t>e-mail: office@water-technics.ru</w:t>
            </w:r>
          </w:p>
          <w:p w:rsidR="00263BE8" w:rsidRPr="00263BE8" w:rsidRDefault="00263BE8" w:rsidP="00BC646A">
            <w:pPr>
              <w:jc w:val="center"/>
              <w:rPr>
                <w:color w:val="FF0000"/>
                <w:sz w:val="18"/>
                <w:szCs w:val="18"/>
              </w:rPr>
            </w:pPr>
            <w:r>
              <w:rPr>
                <w:color w:val="FF0000"/>
                <w:sz w:val="18"/>
                <w:szCs w:val="18"/>
              </w:rPr>
              <w:t>www.water-technics.ru</w:t>
            </w:r>
          </w:p>
        </w:tc>
        <w:tc>
          <w:tcPr>
            <w:tcW w:w="1800" w:type="dxa"/>
          </w:tcPr>
          <w:p w:rsidR="00263BE8" w:rsidRPr="00263BE8" w:rsidRDefault="00263BE8" w:rsidP="00BC646A">
            <w:pPr>
              <w:jc w:val="center"/>
              <w:rPr>
                <w:color w:val="FF0000"/>
                <w:sz w:val="18"/>
                <w:szCs w:val="18"/>
              </w:rPr>
            </w:pPr>
            <w:r>
              <w:rPr>
                <w:color w:val="FF0000"/>
                <w:sz w:val="18"/>
                <w:szCs w:val="18"/>
              </w:rPr>
              <w:t>Миц Максим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82-М1кв от 28.03.2016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61/1-М1кв от 17.03.2015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61-М 1 кв от 14.01.2015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0699.01-2014-7717770366-С-069 дата выдачи: 14.01.2014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0699.01-2014-7717770366-С-069 дата выдачи 14.01.2014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700 24.01.2014 г.</w:t>
            </w:r>
          </w:p>
          <w:p w:rsidR="00263BE8" w:rsidRDefault="00263BE8" w:rsidP="00BC646A">
            <w:pPr>
              <w:jc w:val="center"/>
              <w:rPr>
                <w:color w:val="FF0000"/>
                <w:sz w:val="18"/>
                <w:szCs w:val="18"/>
              </w:rPr>
            </w:pPr>
            <w:r>
              <w:rPr>
                <w:color w:val="FF0000"/>
                <w:sz w:val="18"/>
                <w:szCs w:val="18"/>
              </w:rPr>
              <w:t xml:space="preserve">Членство в Союзе "ИСЗС-Монтаж" прекращено 19 октября 2016г.Протокол Общего Собрания № 25 от 19.10.2016г. В </w:t>
            </w:r>
            <w:r>
              <w:rPr>
                <w:color w:val="FF0000"/>
                <w:sz w:val="18"/>
                <w:szCs w:val="18"/>
              </w:rPr>
              <w:lastRenderedPageBreak/>
              <w:t>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"ГК РВ ИНЖИНИРИНГ", ООО "ГК РВ ИНЖИНИРИНГ", ОГРН 5137746095295 от 19.11.2013 г., ИНН 7708801138</w:t>
            </w:r>
          </w:p>
        </w:tc>
        <w:tc>
          <w:tcPr>
            <w:tcW w:w="1985" w:type="dxa"/>
          </w:tcPr>
          <w:p w:rsidR="00263BE8" w:rsidRDefault="00263BE8" w:rsidP="00BC646A">
            <w:pPr>
              <w:jc w:val="center"/>
              <w:rPr>
                <w:color w:val="FF0000"/>
                <w:sz w:val="18"/>
                <w:szCs w:val="18"/>
              </w:rPr>
            </w:pPr>
            <w:r>
              <w:rPr>
                <w:color w:val="FF0000"/>
                <w:sz w:val="18"/>
                <w:szCs w:val="18"/>
              </w:rPr>
              <w:t>107045, Москва г, Просвирин пер, дом № 4, оф. 1</w:t>
            </w:r>
          </w:p>
          <w:p w:rsidR="00263BE8" w:rsidRDefault="00263BE8" w:rsidP="00BC646A">
            <w:pPr>
              <w:jc w:val="center"/>
              <w:rPr>
                <w:color w:val="FF0000"/>
                <w:sz w:val="18"/>
                <w:szCs w:val="18"/>
              </w:rPr>
            </w:pPr>
            <w:r>
              <w:rPr>
                <w:color w:val="FF0000"/>
                <w:sz w:val="18"/>
                <w:szCs w:val="18"/>
              </w:rPr>
              <w:t>т/ф: 8-495-787-07-75, e-mail: info@russ-vent.ru</w:t>
            </w:r>
          </w:p>
          <w:p w:rsidR="00263BE8" w:rsidRPr="00263BE8" w:rsidRDefault="00263BE8" w:rsidP="00BC646A">
            <w:pPr>
              <w:jc w:val="center"/>
              <w:rPr>
                <w:color w:val="FF0000"/>
                <w:sz w:val="18"/>
                <w:szCs w:val="18"/>
              </w:rPr>
            </w:pPr>
            <w:r>
              <w:rPr>
                <w:color w:val="FF0000"/>
                <w:sz w:val="18"/>
                <w:szCs w:val="18"/>
              </w:rPr>
              <w:t>www.russ-vent.ru</w:t>
            </w:r>
          </w:p>
        </w:tc>
        <w:tc>
          <w:tcPr>
            <w:tcW w:w="1800" w:type="dxa"/>
          </w:tcPr>
          <w:p w:rsidR="00263BE8" w:rsidRPr="00263BE8" w:rsidRDefault="00263BE8" w:rsidP="00BC646A">
            <w:pPr>
              <w:jc w:val="center"/>
              <w:rPr>
                <w:color w:val="FF0000"/>
                <w:sz w:val="18"/>
                <w:szCs w:val="18"/>
              </w:rPr>
            </w:pPr>
            <w:r>
              <w:rPr>
                <w:color w:val="FF0000"/>
                <w:sz w:val="18"/>
                <w:szCs w:val="18"/>
              </w:rPr>
              <w:t>Панин Эдуард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83-М1кв от 31.03.2016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lastRenderedPageBreak/>
              <w:t>соответствует,  акт № 62/1-М1кв от 14.04.2015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62-М 1 кв от 14.01.2015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74-М 3 КВ от 08.12.2014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0700.02-2014-7708801138-С-069 дата выдачи: 14.04.2015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0700.02-2014-7708801138-С-</w:t>
            </w:r>
            <w:r>
              <w:rPr>
                <w:color w:val="FF0000"/>
                <w:sz w:val="18"/>
                <w:szCs w:val="18"/>
              </w:rPr>
              <w:lastRenderedPageBreak/>
              <w:t>069 дата выдачи 14.04.2015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0700.02-2014-7708801138-С-069 дата выдачи 14.04.2015 г. основание - Протокол Совета Союза "ИСЗС-Монтаж" №  341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0700.02-2014-7708801138-С-069 дата выдачи 14.04.2015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0700.01-2014-7708801138-С-069 дата выдачи: 24.01.2014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0700.01-2014-7708801138-С-069 дата выдачи 24.01.2014 г. основание - Протокол ЗП № 339 ИД от 14.04.2015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xml:space="preserve">№ 701 </w:t>
            </w:r>
            <w:r>
              <w:rPr>
                <w:color w:val="FF0000"/>
                <w:sz w:val="18"/>
                <w:szCs w:val="18"/>
              </w:rPr>
              <w:lastRenderedPageBreak/>
              <w:t>11.02.2014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536 И  от 08.07.2020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"ДЕЛЬТЕР", ООО "ДЕЛЬТЕР", ОГРН 5077746870230 от 04.06.2007 г., ИНН 7734564980</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123103, Москва г, </w:t>
            </w:r>
            <w:r>
              <w:rPr>
                <w:color w:val="FF0000"/>
                <w:sz w:val="18"/>
                <w:szCs w:val="18"/>
              </w:rPr>
              <w:lastRenderedPageBreak/>
              <w:t>Маршала Жукова пр-кт, дом № 78, корпус 4, оф. 514</w:t>
            </w:r>
          </w:p>
          <w:p w:rsidR="00263BE8" w:rsidRDefault="00263BE8" w:rsidP="00BC646A">
            <w:pPr>
              <w:jc w:val="center"/>
              <w:rPr>
                <w:color w:val="FF0000"/>
                <w:sz w:val="18"/>
                <w:szCs w:val="18"/>
              </w:rPr>
            </w:pPr>
            <w:r>
              <w:rPr>
                <w:color w:val="FF0000"/>
                <w:sz w:val="18"/>
                <w:szCs w:val="18"/>
              </w:rPr>
              <w:t>т/ф: 8-499-550-50-70, e-mail: info@delter.ru</w:t>
            </w:r>
          </w:p>
          <w:p w:rsidR="00263BE8" w:rsidRPr="00263BE8" w:rsidRDefault="00263BE8" w:rsidP="00BC646A">
            <w:pPr>
              <w:jc w:val="center"/>
              <w:rPr>
                <w:color w:val="FF0000"/>
                <w:sz w:val="18"/>
                <w:szCs w:val="18"/>
              </w:rPr>
            </w:pPr>
            <w:r>
              <w:rPr>
                <w:color w:val="FF0000"/>
                <w:sz w:val="18"/>
                <w:szCs w:val="18"/>
              </w:rPr>
              <w:t>www.deltergroup.ru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Конюшин Алексей </w:t>
            </w:r>
            <w:r>
              <w:rPr>
                <w:color w:val="FF0000"/>
                <w:sz w:val="18"/>
                <w:szCs w:val="18"/>
              </w:rPr>
              <w:lastRenderedPageBreak/>
              <w:t>Геннадьевич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не соответствует,  акт № ПКП/1-2020-701 от 25.03.2020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02.07.2020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ПКП/2-2019-701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ПКП/2-2018-701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ВП/37-2018-701 от 15.03.2018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79-М1кв от 08.02.2017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84-М1кв от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63/1-М 1 кв от 29.01.2015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"ДЕЛЬТЕР"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0701.03-2014-7734564980-С-069 дата выдачи: 07.10.2016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0701.03-2014-7734564980-С-069 дата выдачи 07.10.2016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0701.02-2014-7734564980-С-069 дата выдачи: 11.02.2014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0701.02-2014-7734564980-С-069 дата выдачи 11.02.2014 г. основание - Протокол ЗП № 415 ИД от 07.10.2016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0701.01-2014-7734564980-С-069 дата выдачи: 11.02.2014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0701.01-2014-7734564980-С-069 дата выдачи 11.02.2014 г. основание - </w:t>
            </w:r>
            <w:r>
              <w:rPr>
                <w:color w:val="FF0000"/>
                <w:sz w:val="18"/>
                <w:szCs w:val="18"/>
              </w:rPr>
              <w:lastRenderedPageBreak/>
              <w:t>Протокол ЗП № 272 В от 11.02.2014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702 26.02.2014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"Зеленый Город Строй", ООО "Зеленый Город Строй", ОГРН 1143926004860 от 13.02.2014 г., ИНН 3906316601</w:t>
            </w:r>
          </w:p>
        </w:tc>
        <w:tc>
          <w:tcPr>
            <w:tcW w:w="1985" w:type="dxa"/>
          </w:tcPr>
          <w:p w:rsidR="00263BE8" w:rsidRDefault="00263BE8" w:rsidP="00BC646A">
            <w:pPr>
              <w:jc w:val="center"/>
              <w:rPr>
                <w:color w:val="FF0000"/>
                <w:sz w:val="18"/>
                <w:szCs w:val="18"/>
              </w:rPr>
            </w:pPr>
            <w:r>
              <w:rPr>
                <w:color w:val="FF0000"/>
                <w:sz w:val="18"/>
                <w:szCs w:val="18"/>
              </w:rPr>
              <w:t>236038, Калининградская обл, Калининград г, Еловая аллея ул, дом № 26, оф. 23</w:t>
            </w:r>
          </w:p>
          <w:p w:rsidR="00263BE8" w:rsidRDefault="00263BE8" w:rsidP="00BC646A">
            <w:pPr>
              <w:jc w:val="center"/>
              <w:rPr>
                <w:color w:val="FF0000"/>
                <w:sz w:val="18"/>
                <w:szCs w:val="18"/>
              </w:rPr>
            </w:pPr>
            <w:r>
              <w:rPr>
                <w:color w:val="FF0000"/>
                <w:sz w:val="18"/>
                <w:szCs w:val="18"/>
              </w:rPr>
              <w:t>т/ф: 4012-35-89-22, e-mail: info@group-zg.com</w:t>
            </w:r>
          </w:p>
          <w:p w:rsidR="00263BE8" w:rsidRPr="00263BE8" w:rsidRDefault="00263BE8" w:rsidP="00BC646A">
            <w:pPr>
              <w:jc w:val="center"/>
              <w:rPr>
                <w:color w:val="FF0000"/>
                <w:sz w:val="18"/>
                <w:szCs w:val="18"/>
              </w:rPr>
            </w:pPr>
            <w:r>
              <w:rPr>
                <w:color w:val="FF0000"/>
                <w:sz w:val="18"/>
                <w:szCs w:val="18"/>
              </w:rPr>
              <w:t>www.zelenijgorod.ru</w:t>
            </w:r>
          </w:p>
        </w:tc>
        <w:tc>
          <w:tcPr>
            <w:tcW w:w="1800" w:type="dxa"/>
          </w:tcPr>
          <w:p w:rsidR="00263BE8" w:rsidRPr="00263BE8" w:rsidRDefault="00263BE8" w:rsidP="00BC646A">
            <w:pPr>
              <w:jc w:val="center"/>
              <w:rPr>
                <w:color w:val="FF0000"/>
                <w:sz w:val="18"/>
                <w:szCs w:val="18"/>
              </w:rPr>
            </w:pPr>
            <w:r>
              <w:rPr>
                <w:color w:val="FF0000"/>
                <w:sz w:val="18"/>
                <w:szCs w:val="18"/>
              </w:rPr>
              <w:t>Пустовалов Георгий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12/1 от 26.05.2015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12 от 27.04.2015 г.</w:t>
            </w:r>
          </w:p>
          <w:p w:rsidR="00263BE8" w:rsidRDefault="00263BE8" w:rsidP="00BC646A">
            <w:pPr>
              <w:jc w:val="center"/>
              <w:rPr>
                <w:color w:val="FF0000"/>
                <w:sz w:val="18"/>
                <w:szCs w:val="18"/>
              </w:rPr>
            </w:pPr>
            <w:r>
              <w:rPr>
                <w:color w:val="FF0000"/>
                <w:sz w:val="18"/>
                <w:szCs w:val="18"/>
              </w:rPr>
              <w:t xml:space="preserve"> срок устранения замечаний до 27.05.2015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20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0702.02-2014-3906316601-С-069 дата выдачи: 25.04.2014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0702.02-2014-3906316601-С-069 дата выдачи 25.04.2014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0702.02-2014-3906316601-С-069 дата выдачи 25.04.2014 г. основание - Протокол Совета Союза "ИСЗС-Монтаж" № 346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0702.02-2014-3906316601-С-069 дата выдачи 25.04.2014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0702.01-2014-3906316601-С-069 дата выдачи: 26.02.2014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0702.01-2014-3906316601-С-069 дата выдачи 26.02.2014 г. основание - Протокол ЗП № 285 ИД от 25.04.2014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703 05.03.2014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w:t>
            </w:r>
            <w:r>
              <w:rPr>
                <w:color w:val="FF0000"/>
                <w:sz w:val="18"/>
                <w:szCs w:val="18"/>
              </w:rPr>
              <w:lastRenderedPageBreak/>
              <w:t>Монтаж" прекращено на основании заявления о добровольном выходе 27 марта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"ОВК", ООО "ОВК", ОГРН 1133525012917 от 01.08.2013 г., ИНН 3525305199</w:t>
            </w:r>
          </w:p>
        </w:tc>
        <w:tc>
          <w:tcPr>
            <w:tcW w:w="1985" w:type="dxa"/>
          </w:tcPr>
          <w:p w:rsidR="00263BE8" w:rsidRDefault="00263BE8" w:rsidP="00BC646A">
            <w:pPr>
              <w:jc w:val="center"/>
              <w:rPr>
                <w:color w:val="FF0000"/>
                <w:sz w:val="18"/>
                <w:szCs w:val="18"/>
              </w:rPr>
            </w:pPr>
            <w:r>
              <w:rPr>
                <w:color w:val="FF0000"/>
                <w:sz w:val="18"/>
                <w:szCs w:val="18"/>
              </w:rPr>
              <w:t>160028, Вологодская обл, Вологда г, Окружное шоссе ул, дом № 11Б</w:t>
            </w:r>
          </w:p>
          <w:p w:rsidR="00263BE8" w:rsidRDefault="00263BE8" w:rsidP="00BC646A">
            <w:pPr>
              <w:jc w:val="center"/>
              <w:rPr>
                <w:color w:val="FF0000"/>
                <w:sz w:val="18"/>
                <w:szCs w:val="18"/>
              </w:rPr>
            </w:pPr>
            <w:r>
              <w:rPr>
                <w:color w:val="FF0000"/>
                <w:sz w:val="18"/>
                <w:szCs w:val="18"/>
              </w:rPr>
              <w:t>т/ф: 8172-33-02-03, 8172-33-02-03</w:t>
            </w:r>
          </w:p>
          <w:p w:rsidR="00263BE8" w:rsidRDefault="00263BE8" w:rsidP="00BC646A">
            <w:pPr>
              <w:jc w:val="center"/>
              <w:rPr>
                <w:color w:val="FF0000"/>
                <w:sz w:val="18"/>
                <w:szCs w:val="18"/>
              </w:rPr>
            </w:pPr>
            <w:r>
              <w:rPr>
                <w:color w:val="FF0000"/>
                <w:sz w:val="18"/>
                <w:szCs w:val="18"/>
              </w:rPr>
              <w:t xml:space="preserve">e-mail: </w:t>
            </w:r>
            <w:r>
              <w:rPr>
                <w:color w:val="FF0000"/>
                <w:sz w:val="18"/>
                <w:szCs w:val="18"/>
              </w:rPr>
              <w:lastRenderedPageBreak/>
              <w:t>atmosfera35@yandex.ru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Проневич Ольга Владимировна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41/1-Р1кв от 12.03.2015 г.</w:t>
            </w:r>
          </w:p>
          <w:p w:rsidR="00263BE8" w:rsidRDefault="00263BE8" w:rsidP="00BC646A">
            <w:pPr>
              <w:jc w:val="center"/>
              <w:rPr>
                <w:color w:val="FF0000"/>
                <w:sz w:val="18"/>
                <w:szCs w:val="18"/>
              </w:rPr>
            </w:pPr>
            <w:r>
              <w:rPr>
                <w:color w:val="FF0000"/>
                <w:sz w:val="18"/>
                <w:szCs w:val="18"/>
              </w:rPr>
              <w:t xml:space="preserve"> срок устранения замечаний до </w:t>
            </w:r>
            <w:r>
              <w:rPr>
                <w:color w:val="FF0000"/>
                <w:sz w:val="18"/>
                <w:szCs w:val="18"/>
              </w:rPr>
              <w:lastRenderedPageBreak/>
              <w:t>24.03.2015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41-Р 1 кв от 12.01.2015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0703.01-2014-3525305199-С-069 дата выдачи: 05.03.2014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Прекращение действия свидетельства 0703.01-2014-3525305199-С-069 дата выдачи 05.03.2014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704 17.03.2014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"ИСЗС-Монтаж" прекращено на основании заявления о добровольном выходе  (протокол № 327 ИД от 24 декабря 2014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"Бриолайт электрикс", ООО "Бриолайт электрикс", ОГРН 1107746978371 от 30.11.2010 г., ИНН 7715840593</w:t>
            </w:r>
          </w:p>
        </w:tc>
        <w:tc>
          <w:tcPr>
            <w:tcW w:w="1985" w:type="dxa"/>
          </w:tcPr>
          <w:p w:rsidR="00263BE8" w:rsidRDefault="00263BE8" w:rsidP="00BC646A">
            <w:pPr>
              <w:jc w:val="center"/>
              <w:rPr>
                <w:color w:val="FF0000"/>
                <w:sz w:val="18"/>
                <w:szCs w:val="18"/>
              </w:rPr>
            </w:pPr>
            <w:r>
              <w:rPr>
                <w:color w:val="FF0000"/>
                <w:sz w:val="18"/>
                <w:szCs w:val="18"/>
              </w:rPr>
              <w:t>127282, Москва г, Чермянский проезд, дом № 7</w:t>
            </w:r>
          </w:p>
          <w:p w:rsidR="00263BE8" w:rsidRDefault="00263BE8" w:rsidP="00BC646A">
            <w:pPr>
              <w:jc w:val="center"/>
              <w:rPr>
                <w:color w:val="FF0000"/>
                <w:sz w:val="18"/>
                <w:szCs w:val="18"/>
              </w:rPr>
            </w:pPr>
            <w:r>
              <w:rPr>
                <w:color w:val="FF0000"/>
                <w:sz w:val="18"/>
                <w:szCs w:val="18"/>
              </w:rPr>
              <w:t>т/ф: 495-685-96-05, 495-685-96-00</w:t>
            </w:r>
          </w:p>
          <w:p w:rsidR="00263BE8" w:rsidRDefault="00263BE8" w:rsidP="00BC646A">
            <w:pPr>
              <w:jc w:val="center"/>
              <w:rPr>
                <w:color w:val="FF0000"/>
                <w:sz w:val="18"/>
                <w:szCs w:val="18"/>
              </w:rPr>
            </w:pPr>
            <w:r>
              <w:rPr>
                <w:color w:val="FF0000"/>
                <w:sz w:val="18"/>
                <w:szCs w:val="18"/>
              </w:rPr>
              <w:t>e-mail: ea@briolight.ru</w:t>
            </w:r>
          </w:p>
          <w:p w:rsidR="00263BE8" w:rsidRPr="00263BE8" w:rsidRDefault="00263BE8" w:rsidP="00BC646A">
            <w:pPr>
              <w:jc w:val="center"/>
              <w:rPr>
                <w:color w:val="FF0000"/>
                <w:sz w:val="18"/>
                <w:szCs w:val="18"/>
              </w:rPr>
            </w:pPr>
            <w:r>
              <w:rPr>
                <w:color w:val="FF0000"/>
                <w:sz w:val="18"/>
                <w:szCs w:val="18"/>
              </w:rPr>
              <w:t>www.briolight.ru</w:t>
            </w:r>
          </w:p>
        </w:tc>
        <w:tc>
          <w:tcPr>
            <w:tcW w:w="1800" w:type="dxa"/>
          </w:tcPr>
          <w:p w:rsidR="00263BE8" w:rsidRPr="00263BE8" w:rsidRDefault="00263BE8" w:rsidP="00BC646A">
            <w:pPr>
              <w:jc w:val="center"/>
              <w:rPr>
                <w:color w:val="FF0000"/>
                <w:sz w:val="18"/>
                <w:szCs w:val="18"/>
              </w:rPr>
            </w:pPr>
            <w:r>
              <w:rPr>
                <w:color w:val="FF0000"/>
                <w:sz w:val="18"/>
                <w:szCs w:val="18"/>
              </w:rPr>
              <w:t>Еремин Алексей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64 от 15.03.2014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0704.01-2014-7715840593-С-069 дата выдачи: 17.03.2014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0704.01-2014-7715840593-С-069 дата выдачи 17.03.2014 г. основание - ЗАЯВЛЕНИЕ О ДОБРОВОЛЬНОМ ВЫХОДЕ </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705 25.03.2014 г.</w:t>
            </w:r>
          </w:p>
          <w:p w:rsid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СРО-С-102-07122009 . </w:t>
            </w:r>
            <w:r>
              <w:rPr>
                <w:color w:val="FF0000"/>
                <w:sz w:val="18"/>
                <w:szCs w:val="18"/>
              </w:rPr>
              <w:lastRenderedPageBreak/>
              <w:t>Сумма взносов в компенсационный фонд на момент прекращения членства составляла 300 000 рублей. Членство в Союзе ИСЗС-Монтаж" прекращено с 07.11.2016г.(п. 1 ч.5 ст 3.3 ФЗ № 191-ФЗ).</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"Проектно-строительная компания-Уютный дом", ООО "ПСК-Уютный дом", ОГРН 1065040033904 от 26.04.2006 г., ИНН 5040071310</w:t>
            </w:r>
          </w:p>
        </w:tc>
        <w:tc>
          <w:tcPr>
            <w:tcW w:w="1985" w:type="dxa"/>
          </w:tcPr>
          <w:p w:rsidR="00263BE8" w:rsidRDefault="00263BE8" w:rsidP="00BC646A">
            <w:pPr>
              <w:jc w:val="center"/>
              <w:rPr>
                <w:color w:val="FF0000"/>
                <w:sz w:val="18"/>
                <w:szCs w:val="18"/>
              </w:rPr>
            </w:pPr>
            <w:r>
              <w:rPr>
                <w:color w:val="FF0000"/>
                <w:sz w:val="18"/>
                <w:szCs w:val="18"/>
              </w:rPr>
              <w:t>140109, Московская обл, Раменский р-н, Раменское г, Красноармейская ул, дом № 101</w:t>
            </w:r>
          </w:p>
          <w:p w:rsidR="00263BE8" w:rsidRDefault="00263BE8" w:rsidP="00BC646A">
            <w:pPr>
              <w:jc w:val="center"/>
              <w:rPr>
                <w:color w:val="FF0000"/>
                <w:sz w:val="18"/>
                <w:szCs w:val="18"/>
              </w:rPr>
            </w:pPr>
            <w:r>
              <w:rPr>
                <w:color w:val="FF0000"/>
                <w:sz w:val="18"/>
                <w:szCs w:val="18"/>
              </w:rPr>
              <w:t>т/ф: 8-495-510-45-14, 8-495-510-45-14</w:t>
            </w:r>
          </w:p>
          <w:p w:rsidR="00263BE8" w:rsidRDefault="00263BE8" w:rsidP="00BC646A">
            <w:pPr>
              <w:jc w:val="center"/>
              <w:rPr>
                <w:color w:val="FF0000"/>
                <w:sz w:val="18"/>
                <w:szCs w:val="18"/>
              </w:rPr>
            </w:pPr>
            <w:r>
              <w:rPr>
                <w:color w:val="FF0000"/>
                <w:sz w:val="18"/>
                <w:szCs w:val="18"/>
              </w:rPr>
              <w:t>e-mail: pemkirbet@mail.ru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Солдатов Андрей Николаевич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40/58-09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38/59-08 от 26.08.2016 г.</w:t>
            </w:r>
          </w:p>
          <w:p w:rsidR="00263BE8" w:rsidRDefault="00263BE8" w:rsidP="00BC646A">
            <w:pPr>
              <w:jc w:val="center"/>
              <w:rPr>
                <w:color w:val="FF0000"/>
                <w:sz w:val="18"/>
                <w:szCs w:val="18"/>
              </w:rPr>
            </w:pPr>
            <w:r>
              <w:rPr>
                <w:color w:val="FF0000"/>
                <w:sz w:val="18"/>
                <w:szCs w:val="18"/>
              </w:rPr>
              <w:t xml:space="preserve">Дисциплинарная </w:t>
            </w:r>
            <w:r>
              <w:rPr>
                <w:color w:val="FF0000"/>
                <w:sz w:val="18"/>
                <w:szCs w:val="18"/>
              </w:rPr>
              <w:lastRenderedPageBreak/>
              <w:t>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85-Р1кв от 15.03.2016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42/1-Р1кв от 02.03.2015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42-Р 1 кв от 12.01.2015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0705.01-2014-5040071310-С-069 дата выдачи: 25.03.2014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0705.01-2014-5040071310-С-069 дата выдачи 25.03.2014 г. основание - </w:t>
            </w:r>
            <w:r>
              <w:rPr>
                <w:color w:val="FF0000"/>
                <w:sz w:val="18"/>
                <w:szCs w:val="18"/>
              </w:rPr>
              <w:lastRenderedPageBreak/>
              <w:t>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0705.01-2014-5040071310-С-069 дата выдачи 25.03.2014 г. основание - Протокол дисциплинарной комиссии № 40/09.16-ДК</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0705.01-2014-5040071310-С-069 дата выдачи 25.03.2014 г. основание - Протокол дисциплинарной комиссии № 38/08.16-ДК от 26.08.2016 г.</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706 25.04.2014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НП "ИСЗС-</w:t>
            </w:r>
            <w:r>
              <w:rPr>
                <w:color w:val="FF0000"/>
                <w:sz w:val="18"/>
                <w:szCs w:val="18"/>
              </w:rPr>
              <w:lastRenderedPageBreak/>
              <w:t>Монтаж" прекращено на основании заявления о добровольном выходе 23 марта 2015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Обществос ограниченной ответственностью "ЕвроэкспоСтенд", ООО "ЕвроэкспоСтенд", ОГРН 1087746450604 от 02.04.2008 г., ИНН </w:t>
            </w:r>
            <w:r>
              <w:rPr>
                <w:b w:val="0"/>
                <w:color w:val="FF0000"/>
                <w:szCs w:val="18"/>
              </w:rPr>
              <w:lastRenderedPageBreak/>
              <w:t>7704684381</w:t>
            </w:r>
          </w:p>
        </w:tc>
        <w:tc>
          <w:tcPr>
            <w:tcW w:w="1985" w:type="dxa"/>
          </w:tcPr>
          <w:p w:rsidR="00263BE8" w:rsidRDefault="00263BE8" w:rsidP="00BC646A">
            <w:pPr>
              <w:jc w:val="center"/>
              <w:rPr>
                <w:color w:val="FF0000"/>
                <w:sz w:val="18"/>
                <w:szCs w:val="18"/>
              </w:rPr>
            </w:pPr>
            <w:r>
              <w:rPr>
                <w:color w:val="FF0000"/>
                <w:sz w:val="18"/>
                <w:szCs w:val="18"/>
              </w:rPr>
              <w:lastRenderedPageBreak/>
              <w:t>119002, Москва г, Арбат ул., дом № 35/5/1, строение 1, оф. 444</w:t>
            </w:r>
          </w:p>
          <w:p w:rsidR="00263BE8" w:rsidRDefault="00263BE8" w:rsidP="00BC646A">
            <w:pPr>
              <w:jc w:val="center"/>
              <w:rPr>
                <w:color w:val="FF0000"/>
                <w:sz w:val="18"/>
                <w:szCs w:val="18"/>
              </w:rPr>
            </w:pPr>
            <w:r>
              <w:rPr>
                <w:color w:val="FF0000"/>
                <w:sz w:val="18"/>
                <w:szCs w:val="18"/>
              </w:rPr>
              <w:t>т/ф: (495) 925-65-61, (495) 241-07-98</w:t>
            </w:r>
          </w:p>
          <w:p w:rsidR="00263BE8" w:rsidRDefault="00263BE8" w:rsidP="00BC646A">
            <w:pPr>
              <w:jc w:val="center"/>
              <w:rPr>
                <w:color w:val="FF0000"/>
                <w:sz w:val="18"/>
                <w:szCs w:val="18"/>
              </w:rPr>
            </w:pPr>
            <w:r>
              <w:rPr>
                <w:color w:val="FF0000"/>
                <w:sz w:val="18"/>
                <w:szCs w:val="18"/>
              </w:rPr>
              <w:t xml:space="preserve">e-mail: </w:t>
            </w:r>
            <w:r>
              <w:rPr>
                <w:color w:val="FF0000"/>
                <w:sz w:val="18"/>
                <w:szCs w:val="18"/>
              </w:rPr>
              <w:lastRenderedPageBreak/>
              <w:t>vanin@euroexpo.ru</w:t>
            </w:r>
          </w:p>
          <w:p w:rsidR="00263BE8" w:rsidRPr="00263BE8" w:rsidRDefault="00263BE8" w:rsidP="00BC646A">
            <w:pPr>
              <w:jc w:val="center"/>
              <w:rPr>
                <w:color w:val="FF0000"/>
                <w:sz w:val="18"/>
                <w:szCs w:val="18"/>
              </w:rPr>
            </w:pPr>
            <w:r>
              <w:rPr>
                <w:color w:val="FF0000"/>
                <w:sz w:val="18"/>
                <w:szCs w:val="18"/>
              </w:rPr>
              <w:t>www.euruexpo.ru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Воробьев Сергей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116-М2кв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w:t>
            </w:r>
            <w:r>
              <w:rPr>
                <w:color w:val="FF0000"/>
                <w:sz w:val="18"/>
                <w:szCs w:val="18"/>
              </w:rPr>
              <w:lastRenderedPageBreak/>
              <w:t>15.05.2015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0706.01-2014-7704684381-С-069 дата выдачи: 25.04.2014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lastRenderedPageBreak/>
              <w:t xml:space="preserve">Прекращение действия свидетельства 0706.01-2014-7704684381-С-069 дата выдачи 25.04.2014 г. основание - ЗАЯВЛЕНИЕ О ДОБРОВОЛЬНОМ ВЫХОДЕ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707 29.05.2014 г.</w:t>
            </w:r>
          </w:p>
          <w:p w:rsid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СРО-С-146-24122009. Сумма взносов в компенсационный фонд на момент прекращения членства составляла 500 000 рублей. Членство в Союзе ИСЗС-Монтаж" прекращено с 11.10.2016г.(п. 1 ч.5 ст 3.3 ФЗ № 191-ФЗ).</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"АльфаОмега", ООО "АльфаОмега", ОГРН 1146678004340 от 07.04.2014 г., ИНН 6678041238</w:t>
            </w:r>
          </w:p>
        </w:tc>
        <w:tc>
          <w:tcPr>
            <w:tcW w:w="1985" w:type="dxa"/>
          </w:tcPr>
          <w:p w:rsidR="00263BE8" w:rsidRDefault="00263BE8" w:rsidP="00BC646A">
            <w:pPr>
              <w:jc w:val="center"/>
              <w:rPr>
                <w:color w:val="FF0000"/>
                <w:sz w:val="18"/>
                <w:szCs w:val="18"/>
              </w:rPr>
            </w:pPr>
            <w:r>
              <w:rPr>
                <w:color w:val="FF0000"/>
                <w:sz w:val="18"/>
                <w:szCs w:val="18"/>
              </w:rPr>
              <w:t>620050, Свердловская обл, Екатеринбург г, Таежная ул, дом № 7, оф. 35-43</w:t>
            </w:r>
          </w:p>
          <w:p w:rsidR="00263BE8" w:rsidRDefault="00263BE8" w:rsidP="00BC646A">
            <w:pPr>
              <w:jc w:val="center"/>
              <w:rPr>
                <w:color w:val="FF0000"/>
                <w:sz w:val="18"/>
                <w:szCs w:val="18"/>
              </w:rPr>
            </w:pPr>
            <w:r>
              <w:rPr>
                <w:color w:val="FF0000"/>
                <w:sz w:val="18"/>
                <w:szCs w:val="18"/>
              </w:rPr>
              <w:t>т/ф: 8-343-378-00-10 (20;30;40;50), 8-343-287-77-17</w:t>
            </w:r>
          </w:p>
          <w:p w:rsidR="00263BE8" w:rsidRDefault="00263BE8" w:rsidP="00BC646A">
            <w:pPr>
              <w:jc w:val="center"/>
              <w:rPr>
                <w:color w:val="FF0000"/>
                <w:sz w:val="18"/>
                <w:szCs w:val="18"/>
              </w:rPr>
            </w:pPr>
            <w:r>
              <w:rPr>
                <w:color w:val="FF0000"/>
                <w:sz w:val="18"/>
                <w:szCs w:val="18"/>
              </w:rPr>
              <w:t>e-mail: info@alfao.ru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Репак Владимир Любомирович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13-Ур3кв от 06.09.2016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38/60-08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117/1-Р2кв от 10.04.2015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117-Р2кв от 01.04.2015 г.</w:t>
            </w:r>
          </w:p>
          <w:p w:rsidR="00263BE8" w:rsidRDefault="00263BE8" w:rsidP="00BC646A">
            <w:pPr>
              <w:jc w:val="center"/>
              <w:rPr>
                <w:color w:val="FF0000"/>
                <w:sz w:val="18"/>
                <w:szCs w:val="18"/>
              </w:rPr>
            </w:pPr>
            <w:r>
              <w:rPr>
                <w:color w:val="FF0000"/>
                <w:sz w:val="18"/>
                <w:szCs w:val="18"/>
              </w:rPr>
              <w:t xml:space="preserve"> срок устранения замечаний до 15.05.2015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0707.03-2014-6678041238-С-069 дата выдачи: 03.06.2015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0707.03-2014-6678041238-С-069 дата выдачи 03.06.2015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0707.03-2014-6678041238-С-069 дата выдачи 03.06.2015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w:t>
            </w:r>
            <w:r>
              <w:rPr>
                <w:color w:val="FF0000"/>
                <w:sz w:val="18"/>
                <w:szCs w:val="18"/>
              </w:rPr>
              <w:lastRenderedPageBreak/>
              <w:t>0707.03-2014-6678041238-С-069 дата выдачи 03.06.2015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0707.02-2014-6678041238-С-069 дата выдачи: 09.12.2014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0707.02-2014-6678041238-С-069 дата выдачи 09.12.2014 г. основание - Протокол ЗП № 349 ИД от 03.06.2015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0707.01-2014-6678041238-С-069 дата выдачи: 29.05.2014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0707.01-2014-6678041238-С-069 дата выдачи 29.05.2014 г. основание - Протокол ЗП № 323 ИД от 09.12.2014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708 24.07.2014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w:t>
            </w:r>
            <w:r>
              <w:rPr>
                <w:color w:val="FF0000"/>
                <w:sz w:val="18"/>
                <w:szCs w:val="18"/>
              </w:rPr>
              <w:lastRenderedPageBreak/>
              <w:t>Союзе "ИСЗС-Монтаж" прекращено на основании заявления о добровольном выходе с 30.12.2021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Филиал Компании с ограниченной ответственностью "Парагон Констракшн Лимитед", ФКОО "Парагон Констракшн </w:t>
            </w:r>
            <w:r>
              <w:rPr>
                <w:b w:val="0"/>
                <w:color w:val="FF0000"/>
                <w:szCs w:val="18"/>
              </w:rPr>
              <w:lastRenderedPageBreak/>
              <w:t>Лимитед", ОГРН 0000000000000 от 07.11.2008 г., ИНН 9909012306</w:t>
            </w:r>
          </w:p>
        </w:tc>
        <w:tc>
          <w:tcPr>
            <w:tcW w:w="1985" w:type="dxa"/>
          </w:tcPr>
          <w:p w:rsidR="00263BE8" w:rsidRDefault="00263BE8" w:rsidP="00BC646A">
            <w:pPr>
              <w:jc w:val="center"/>
              <w:rPr>
                <w:color w:val="FF0000"/>
                <w:sz w:val="18"/>
                <w:szCs w:val="18"/>
              </w:rPr>
            </w:pPr>
            <w:r>
              <w:rPr>
                <w:color w:val="FF0000"/>
                <w:sz w:val="18"/>
                <w:szCs w:val="18"/>
              </w:rPr>
              <w:lastRenderedPageBreak/>
              <w:t>107031, Москва г, Дмитровка Б. ул, дом № 10, строение 4</w:t>
            </w:r>
          </w:p>
          <w:p w:rsidR="00263BE8" w:rsidRDefault="00263BE8" w:rsidP="00BC646A">
            <w:pPr>
              <w:jc w:val="center"/>
              <w:rPr>
                <w:color w:val="FF0000"/>
                <w:sz w:val="18"/>
                <w:szCs w:val="18"/>
              </w:rPr>
            </w:pPr>
            <w:r>
              <w:rPr>
                <w:color w:val="FF0000"/>
                <w:sz w:val="18"/>
                <w:szCs w:val="18"/>
              </w:rPr>
              <w:t>т/ф: 495-792-38-92, 495-792-38-98</w:t>
            </w:r>
          </w:p>
          <w:p w:rsidR="00263BE8" w:rsidRDefault="00263BE8" w:rsidP="00BC646A">
            <w:pPr>
              <w:jc w:val="center"/>
              <w:rPr>
                <w:color w:val="FF0000"/>
                <w:sz w:val="18"/>
                <w:szCs w:val="18"/>
              </w:rPr>
            </w:pPr>
            <w:r>
              <w:rPr>
                <w:color w:val="FF0000"/>
                <w:sz w:val="18"/>
                <w:szCs w:val="18"/>
              </w:rPr>
              <w:t xml:space="preserve">e-mail: </w:t>
            </w:r>
            <w:r>
              <w:rPr>
                <w:color w:val="FF0000"/>
                <w:sz w:val="18"/>
                <w:szCs w:val="18"/>
              </w:rPr>
              <w:lastRenderedPageBreak/>
              <w:t>info@sawatzky.ru</w:t>
            </w:r>
          </w:p>
          <w:p w:rsidR="00263BE8" w:rsidRPr="00263BE8" w:rsidRDefault="00263BE8" w:rsidP="00BC646A">
            <w:pPr>
              <w:jc w:val="center"/>
              <w:rPr>
                <w:color w:val="FF0000"/>
                <w:sz w:val="18"/>
                <w:szCs w:val="18"/>
              </w:rPr>
            </w:pPr>
            <w:r>
              <w:rPr>
                <w:color w:val="FF0000"/>
                <w:sz w:val="18"/>
                <w:szCs w:val="18"/>
              </w:rPr>
              <w:t>www.sawatzky.ru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Власова Евгения Викторовна (Управляющий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ПКП/3-2021-708 от 09.08.2021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ПКП/3-2020-708 от 11.08.2020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ПКП/4-2019-708 от 20.11.2019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ВП/45-2019-708 от 05.11.2019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ПКП/4-2018-708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25-М3кв от 20.09.2017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90-М3кв от 25.07.2016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105-М3кв от 17.07.2015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Филиал Компании с ограниченной ответственностью "Парагон Констракшн Лимитед"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0708.02-2014-9909012306-С-069 дата выдачи: 21.07.2015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0708.02-2014-9909012306-С-069 дата выдачи 21.07.2015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0708.01-2014-9909012306-С-069 дата выдачи: 24.07.2014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0708.01-2014-9909012306-С-069 дата выдачи 24.07.2014 г. основание - Протокол ЗП № 357 ИД от 21.07.2015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709 24.07.2014 г.</w:t>
            </w:r>
          </w:p>
          <w:p w:rsid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саморегулируемую организацию с регистрационным номером № СРО-С-102-07122009 . Сумма взносов в компенсационный фонд на момент прекращения членства составляла </w:t>
            </w:r>
            <w:r>
              <w:rPr>
                <w:color w:val="FF0000"/>
                <w:sz w:val="18"/>
                <w:szCs w:val="18"/>
              </w:rPr>
              <w:lastRenderedPageBreak/>
              <w:t>300 000 рублей. Членство в Союзе ИСЗС-Монтаж" прекращено с 07.11.2016г.(п. 1 ч.5 ст 3.3 ФЗ № 191-ФЗ).</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"Альваком", ООО "Альваком", ОГРН 1115038004531 от 25.07.2011 г., ИНН 5038084217</w:t>
            </w:r>
          </w:p>
        </w:tc>
        <w:tc>
          <w:tcPr>
            <w:tcW w:w="1985" w:type="dxa"/>
          </w:tcPr>
          <w:p w:rsidR="00263BE8" w:rsidRDefault="00263BE8" w:rsidP="00BC646A">
            <w:pPr>
              <w:jc w:val="center"/>
              <w:rPr>
                <w:color w:val="FF0000"/>
                <w:sz w:val="18"/>
                <w:szCs w:val="18"/>
              </w:rPr>
            </w:pPr>
            <w:r>
              <w:rPr>
                <w:color w:val="FF0000"/>
                <w:sz w:val="18"/>
                <w:szCs w:val="18"/>
              </w:rPr>
              <w:t>141230, Московская обл, Пушкинский р-н, Пушкино г, Звягино мкр, Фрунзе ул, дом № 7</w:t>
            </w:r>
          </w:p>
          <w:p w:rsidR="00263BE8" w:rsidRDefault="00263BE8" w:rsidP="00BC646A">
            <w:pPr>
              <w:jc w:val="center"/>
              <w:rPr>
                <w:color w:val="FF0000"/>
                <w:sz w:val="18"/>
                <w:szCs w:val="18"/>
              </w:rPr>
            </w:pPr>
            <w:r>
              <w:rPr>
                <w:color w:val="FF0000"/>
                <w:sz w:val="18"/>
                <w:szCs w:val="18"/>
              </w:rPr>
              <w:t>т/ф: 8-495-517-45-44, 8-985-774-49-40, e-mail: info@alvakom.com</w:t>
            </w:r>
          </w:p>
          <w:p w:rsidR="00263BE8" w:rsidRPr="00263BE8" w:rsidRDefault="00263BE8" w:rsidP="00BC646A">
            <w:pPr>
              <w:jc w:val="center"/>
              <w:rPr>
                <w:color w:val="FF0000"/>
                <w:sz w:val="18"/>
                <w:szCs w:val="18"/>
              </w:rPr>
            </w:pPr>
            <w:r>
              <w:rPr>
                <w:color w:val="FF0000"/>
                <w:sz w:val="18"/>
                <w:szCs w:val="18"/>
              </w:rPr>
              <w:t>www.alvakom.com</w:t>
            </w:r>
          </w:p>
        </w:tc>
        <w:tc>
          <w:tcPr>
            <w:tcW w:w="1800" w:type="dxa"/>
          </w:tcPr>
          <w:p w:rsidR="00263BE8" w:rsidRPr="00263BE8" w:rsidRDefault="00263BE8" w:rsidP="00BC646A">
            <w:pPr>
              <w:jc w:val="center"/>
              <w:rPr>
                <w:color w:val="FF0000"/>
                <w:sz w:val="18"/>
                <w:szCs w:val="18"/>
              </w:rPr>
            </w:pPr>
            <w:r>
              <w:rPr>
                <w:color w:val="FF0000"/>
                <w:sz w:val="18"/>
                <w:szCs w:val="18"/>
              </w:rPr>
              <w:t>Солдатов Павел Валентинович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39/1-09 от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37/31-08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91-Р3кв от 11.07.2016 г.</w:t>
            </w:r>
          </w:p>
          <w:p w:rsidR="00263BE8" w:rsidRDefault="00263BE8" w:rsidP="00BC646A">
            <w:pPr>
              <w:jc w:val="center"/>
              <w:rPr>
                <w:color w:val="FF0000"/>
                <w:sz w:val="18"/>
                <w:szCs w:val="18"/>
              </w:rPr>
            </w:pPr>
            <w:r>
              <w:rPr>
                <w:color w:val="FF0000"/>
                <w:sz w:val="18"/>
                <w:szCs w:val="18"/>
              </w:rPr>
              <w:t xml:space="preserve"> срок устранения замечаний до 05.08.2016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106-Р3кв от 06.08.2015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21/1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21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w:t>
            </w:r>
            <w:r>
              <w:rPr>
                <w:color w:val="FF0000"/>
                <w:sz w:val="18"/>
                <w:szCs w:val="18"/>
              </w:rPr>
              <w:lastRenderedPageBreak/>
              <w:t>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0709.01-2014-5038084217-С-069 дата выдачи: 24.07.2014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0709.01-2014-5038084217-С-069 дата выдачи 24.07.2014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Возобновление действия свидетельства 0709.01-2014-5038084217-С-069 дата выдачи 24.07.2014 г. основание - Протокол дисциплинарной комиссии № 39/09.16-ДК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0709.01-2014-5038084217-С-069 дата выдачи 24.07.2014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0709.01-2014-5038084217-С-069 дата выдачи 24.07.2014 г. основание - Протокол Правления НП "ИСЗС-Монтаж" № 339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Возобновление действия свидетельства 0709.01-2014-5038084217-С-069 дата выдачи 24.07.2014 г. основание - Протокол Правления НП "ИСЗС-Монтаж" </w:t>
            </w:r>
            <w:r>
              <w:rPr>
                <w:color w:val="FF0000"/>
                <w:sz w:val="18"/>
                <w:szCs w:val="18"/>
              </w:rPr>
              <w:lastRenderedPageBreak/>
              <w:t>№ 339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710 29.07.2014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"Холодгрупп", ООО "Холодгрупп", ОГРН 1117746007081 от 12.01.2011 г., ИНН 7736626590</w:t>
            </w:r>
          </w:p>
        </w:tc>
        <w:tc>
          <w:tcPr>
            <w:tcW w:w="1985" w:type="dxa"/>
          </w:tcPr>
          <w:p w:rsidR="00263BE8" w:rsidRDefault="00263BE8" w:rsidP="00BC646A">
            <w:pPr>
              <w:jc w:val="center"/>
              <w:rPr>
                <w:color w:val="FF0000"/>
                <w:sz w:val="18"/>
                <w:szCs w:val="18"/>
              </w:rPr>
            </w:pPr>
            <w:r>
              <w:rPr>
                <w:color w:val="FF0000"/>
                <w:sz w:val="18"/>
                <w:szCs w:val="18"/>
              </w:rPr>
              <w:t>119261, Москва г, Ленинский пр-кт, дом № 79, пом. 2, ком. 12</w:t>
            </w:r>
          </w:p>
          <w:p w:rsidR="00263BE8" w:rsidRDefault="00263BE8" w:rsidP="00BC646A">
            <w:pPr>
              <w:jc w:val="center"/>
              <w:rPr>
                <w:color w:val="FF0000"/>
                <w:sz w:val="18"/>
                <w:szCs w:val="18"/>
              </w:rPr>
            </w:pPr>
            <w:r>
              <w:rPr>
                <w:color w:val="FF0000"/>
                <w:sz w:val="18"/>
                <w:szCs w:val="18"/>
              </w:rPr>
              <w:t>т/ф: 8-985-727-53-17, e-mail: holodgrupp@yandex.ru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Рябинин Евгений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92-М3кв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107-М3кв от 24.07.2015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22/1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22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lastRenderedPageBreak/>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0710.01-2014-7736626590-С-069 дата выдачи: 29.07.2014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0710.01-2014-7736626590-С-069 дата выдачи 29.07.2014 г. основание - ПРОТОКОЛ ОБЩЕГО СОБРАНИЯ Союза «ИСЗС-Монтаж» № 28</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0710.01-2014-7736626590-С-069 дата выдачи 29.07.2014 г. основание - Протокол Правления НП "ИСЗС-Монтаж" № 339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Возобновление действия свидетельства 0710.01-2014-7736626590-С-069 дата выдачи </w:t>
            </w:r>
            <w:r>
              <w:rPr>
                <w:color w:val="FF0000"/>
                <w:sz w:val="18"/>
                <w:szCs w:val="18"/>
              </w:rPr>
              <w:lastRenderedPageBreak/>
              <w:t>29.07.2014 г. основание - Протокол Правления НП "ИСЗС-Монтаж" № 339 ИД</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711 06.08.2014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"Светосервис ТелеМеханика", ООО "Светосервис ТМ", ОГРН 1147746711793 от 24.06.2014 г., ИНН 7717787472</w:t>
            </w:r>
          </w:p>
        </w:tc>
        <w:tc>
          <w:tcPr>
            <w:tcW w:w="1985" w:type="dxa"/>
          </w:tcPr>
          <w:p w:rsidR="00263BE8" w:rsidRDefault="00263BE8" w:rsidP="00BC646A">
            <w:pPr>
              <w:jc w:val="center"/>
              <w:rPr>
                <w:color w:val="000000"/>
                <w:sz w:val="18"/>
                <w:szCs w:val="18"/>
              </w:rPr>
            </w:pPr>
            <w:r>
              <w:rPr>
                <w:color w:val="000000"/>
                <w:sz w:val="18"/>
                <w:szCs w:val="18"/>
              </w:rPr>
              <w:t>129626, Москва г, Вн. Тер. Г. Муниципальный округ Алексеевский, пер. 1-й Рижский, д 6, ст. 2, этаж 11, помещ. 5</w:t>
            </w:r>
          </w:p>
          <w:p w:rsidR="00263BE8" w:rsidRDefault="00263BE8" w:rsidP="00BC646A">
            <w:pPr>
              <w:jc w:val="center"/>
              <w:rPr>
                <w:color w:val="000000"/>
                <w:sz w:val="18"/>
                <w:szCs w:val="18"/>
              </w:rPr>
            </w:pPr>
            <w:r>
              <w:rPr>
                <w:color w:val="000000"/>
                <w:sz w:val="18"/>
                <w:szCs w:val="18"/>
              </w:rPr>
              <w:t>т/ф: 8-495-780-75-98, 8-495-780-75-98</w:t>
            </w:r>
          </w:p>
          <w:p w:rsidR="00263BE8" w:rsidRDefault="00263BE8" w:rsidP="00BC646A">
            <w:pPr>
              <w:jc w:val="center"/>
              <w:rPr>
                <w:color w:val="000000"/>
                <w:sz w:val="18"/>
                <w:szCs w:val="18"/>
              </w:rPr>
            </w:pPr>
            <w:r>
              <w:rPr>
                <w:color w:val="000000"/>
                <w:sz w:val="18"/>
                <w:szCs w:val="18"/>
              </w:rPr>
              <w:t>e-mail: info@svs-tm.ru</w:t>
            </w:r>
          </w:p>
          <w:p w:rsidR="00263BE8" w:rsidRPr="00263BE8" w:rsidRDefault="00263BE8" w:rsidP="00BC646A">
            <w:pPr>
              <w:jc w:val="center"/>
              <w:rPr>
                <w:color w:val="000000"/>
                <w:sz w:val="18"/>
                <w:szCs w:val="18"/>
              </w:rPr>
            </w:pPr>
            <w:r>
              <w:rPr>
                <w:color w:val="000000"/>
                <w:sz w:val="18"/>
                <w:szCs w:val="18"/>
              </w:rPr>
              <w:t>http://svs-tm.ru/</w:t>
            </w:r>
          </w:p>
        </w:tc>
        <w:tc>
          <w:tcPr>
            <w:tcW w:w="1800" w:type="dxa"/>
          </w:tcPr>
          <w:p w:rsidR="00263BE8" w:rsidRPr="00263BE8" w:rsidRDefault="00263BE8" w:rsidP="00BC646A">
            <w:pPr>
              <w:jc w:val="center"/>
              <w:rPr>
                <w:color w:val="000000"/>
                <w:sz w:val="18"/>
                <w:szCs w:val="18"/>
              </w:rPr>
            </w:pPr>
            <w:r>
              <w:rPr>
                <w:color w:val="000000"/>
                <w:sz w:val="18"/>
                <w:szCs w:val="18"/>
              </w:rPr>
              <w:t>Сибриков Александр Вадимович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ПП-ОДО/1-22-711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ПП-ОДО/1-21-711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ПП-ОДО/1-20-711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ПП-ОДО/1-19-711 от 28.02.2019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ПП-ОДО-2018-9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26/1-М3кв от 20.10.2017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26-М3кв от 20.09.2017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17-24-КК/01.16 от 23.12.2016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14-24-КК/01.15 от 16.12.2015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№2124535-287, период действия с 11.04.2022 г. по 10.04.2023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"Светосервис ТелеМеханика" вправе </w:t>
            </w:r>
            <w:r>
              <w:rPr>
                <w:color w:val="000000"/>
                <w:sz w:val="18"/>
                <w:szCs w:val="18"/>
              </w:rPr>
              <w:lastRenderedPageBreak/>
              <w:t>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"Светосервис ТелеМеханика"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lastRenderedPageBreak/>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"Светосервис ТелеМеханика"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0711.01-2014-7717787472-С-069 дата выдачи: 06.08.2014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0711.01-2014-7717787472-С-069 дата выдачи 06.08.2014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712 06.08.2014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"Тринова", ООО "Тринова", ОГРН 1127747294212 от 28.12.2012 г., ИНН 7709919894</w:t>
            </w:r>
          </w:p>
        </w:tc>
        <w:tc>
          <w:tcPr>
            <w:tcW w:w="1985" w:type="dxa"/>
          </w:tcPr>
          <w:p w:rsidR="00263BE8" w:rsidRDefault="00263BE8" w:rsidP="00BC646A">
            <w:pPr>
              <w:jc w:val="center"/>
              <w:rPr>
                <w:color w:val="000000"/>
                <w:sz w:val="18"/>
                <w:szCs w:val="18"/>
              </w:rPr>
            </w:pPr>
            <w:r>
              <w:rPr>
                <w:color w:val="000000"/>
                <w:sz w:val="18"/>
                <w:szCs w:val="18"/>
              </w:rPr>
              <w:t>109004, Москва г, Николоямская ул, дом № 40, строение 1, этаж 7, комната 5</w:t>
            </w:r>
          </w:p>
          <w:p w:rsidR="00263BE8" w:rsidRDefault="00263BE8" w:rsidP="00BC646A">
            <w:pPr>
              <w:jc w:val="center"/>
              <w:rPr>
                <w:color w:val="000000"/>
                <w:sz w:val="18"/>
                <w:szCs w:val="18"/>
              </w:rPr>
            </w:pPr>
            <w:r>
              <w:rPr>
                <w:color w:val="000000"/>
                <w:sz w:val="18"/>
                <w:szCs w:val="18"/>
              </w:rPr>
              <w:t>т/ф: 8-495-989-29-10, 8-495-989-29-10</w:t>
            </w:r>
          </w:p>
          <w:p w:rsidR="00263BE8" w:rsidRDefault="00263BE8" w:rsidP="00BC646A">
            <w:pPr>
              <w:jc w:val="center"/>
              <w:rPr>
                <w:color w:val="000000"/>
                <w:sz w:val="18"/>
                <w:szCs w:val="18"/>
              </w:rPr>
            </w:pPr>
            <w:r>
              <w:rPr>
                <w:color w:val="000000"/>
                <w:sz w:val="18"/>
                <w:szCs w:val="18"/>
              </w:rPr>
              <w:t>e-mail: Trinova@trinova.ru</w:t>
            </w:r>
          </w:p>
          <w:p w:rsidR="00263BE8" w:rsidRPr="00263BE8" w:rsidRDefault="00263BE8" w:rsidP="00BC646A">
            <w:pPr>
              <w:jc w:val="center"/>
              <w:rPr>
                <w:color w:val="000000"/>
                <w:sz w:val="18"/>
                <w:szCs w:val="18"/>
              </w:rPr>
            </w:pPr>
            <w:r>
              <w:rPr>
                <w:color w:val="000000"/>
                <w:sz w:val="18"/>
                <w:szCs w:val="18"/>
              </w:rPr>
              <w:t>www.trinova.ru</w:t>
            </w:r>
          </w:p>
        </w:tc>
        <w:tc>
          <w:tcPr>
            <w:tcW w:w="1800" w:type="dxa"/>
          </w:tcPr>
          <w:p w:rsidR="00263BE8" w:rsidRPr="00263BE8" w:rsidRDefault="00263BE8" w:rsidP="00BC646A">
            <w:pPr>
              <w:jc w:val="center"/>
              <w:rPr>
                <w:color w:val="000000"/>
                <w:sz w:val="18"/>
                <w:szCs w:val="18"/>
              </w:rPr>
            </w:pPr>
            <w:r>
              <w:rPr>
                <w:color w:val="000000"/>
                <w:sz w:val="18"/>
                <w:szCs w:val="18"/>
              </w:rPr>
              <w:t>Полухин Олег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ПКП/3-2022-712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ПКП/3-2021-712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ПКП/3-2020-712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ПКП/4-2019-712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ПКП/4-2018-712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27-М3кв от 07.09.2017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32-КК/12.15 от 26.12.2016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13-24-КК/01.15 от 28.09.2015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№2124535-241,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w:t>
            </w:r>
            <w:r>
              <w:rPr>
                <w:color w:val="000000"/>
                <w:sz w:val="18"/>
                <w:szCs w:val="18"/>
              </w:rPr>
              <w:lastRenderedPageBreak/>
              <w:t>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"Тринова"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0712.01-2014-7709919894-С-069 дата выдачи: 06.08.2014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0712.01-2014-7709919894-С-069 дата выдачи 06.08.2014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713 20.08.2014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"Плам", ООО "Плам", ОГРН 1147746784492 от 11.07.2014 г., ИНН 7721838867</w:t>
            </w:r>
          </w:p>
        </w:tc>
        <w:tc>
          <w:tcPr>
            <w:tcW w:w="1985" w:type="dxa"/>
          </w:tcPr>
          <w:p w:rsidR="00263BE8" w:rsidRDefault="00263BE8" w:rsidP="00BC646A">
            <w:pPr>
              <w:jc w:val="center"/>
              <w:rPr>
                <w:color w:val="FF0000"/>
                <w:sz w:val="18"/>
                <w:szCs w:val="18"/>
              </w:rPr>
            </w:pPr>
            <w:r>
              <w:rPr>
                <w:color w:val="FF0000"/>
                <w:sz w:val="18"/>
                <w:szCs w:val="18"/>
              </w:rPr>
              <w:t>109456, Москва г, Вешняковский 1-й проезд, дом № 2, строение 3</w:t>
            </w:r>
          </w:p>
          <w:p w:rsidR="00263BE8" w:rsidRDefault="00263BE8" w:rsidP="00BC646A">
            <w:pPr>
              <w:jc w:val="center"/>
              <w:rPr>
                <w:color w:val="FF0000"/>
                <w:sz w:val="18"/>
                <w:szCs w:val="18"/>
              </w:rPr>
            </w:pPr>
            <w:r>
              <w:rPr>
                <w:color w:val="FF0000"/>
                <w:sz w:val="18"/>
                <w:szCs w:val="18"/>
              </w:rPr>
              <w:t>т/ф: 8-495-532-50-92, 8-495-532-50-92</w:t>
            </w:r>
          </w:p>
          <w:p w:rsidR="00263BE8" w:rsidRDefault="00263BE8" w:rsidP="00BC646A">
            <w:pPr>
              <w:jc w:val="center"/>
              <w:rPr>
                <w:color w:val="FF0000"/>
                <w:sz w:val="18"/>
                <w:szCs w:val="18"/>
              </w:rPr>
            </w:pPr>
            <w:r>
              <w:rPr>
                <w:color w:val="FF0000"/>
                <w:sz w:val="18"/>
                <w:szCs w:val="18"/>
              </w:rPr>
              <w:t>e-mail: info@plumgroup.ru</w:t>
            </w:r>
          </w:p>
          <w:p w:rsidR="00263BE8" w:rsidRPr="00263BE8" w:rsidRDefault="00263BE8" w:rsidP="00BC646A">
            <w:pPr>
              <w:jc w:val="center"/>
              <w:rPr>
                <w:color w:val="FF0000"/>
                <w:sz w:val="18"/>
                <w:szCs w:val="18"/>
              </w:rPr>
            </w:pPr>
            <w:r>
              <w:rPr>
                <w:color w:val="FF0000"/>
                <w:sz w:val="18"/>
                <w:szCs w:val="18"/>
              </w:rPr>
              <w:t>www.plumgroup.ru</w:t>
            </w:r>
          </w:p>
        </w:tc>
        <w:tc>
          <w:tcPr>
            <w:tcW w:w="1800" w:type="dxa"/>
          </w:tcPr>
          <w:p w:rsidR="00263BE8" w:rsidRPr="00263BE8" w:rsidRDefault="00263BE8" w:rsidP="00BC646A">
            <w:pPr>
              <w:jc w:val="center"/>
              <w:rPr>
                <w:color w:val="FF0000"/>
                <w:sz w:val="18"/>
                <w:szCs w:val="18"/>
              </w:rPr>
            </w:pPr>
            <w:r>
              <w:rPr>
                <w:color w:val="FF0000"/>
                <w:sz w:val="18"/>
                <w:szCs w:val="18"/>
              </w:rPr>
              <w:t>Похин Андрей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93-М3кв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108-М3кв от 17.09.2015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0713.01-2014-7721838867-С-069 дата выдачи: 20.08.2014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0713.01-2014-7721838867-С-069 дата выдачи 20.08.2014 г. основание - ПРОТОКОЛ ОБЩЕГО СОБРАНИЯ Союза «ИСЗС-Монтаж» № 28</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714 28.08.2014 г.</w:t>
            </w:r>
          </w:p>
          <w:p w:rsidR="00263BE8" w:rsidRDefault="00263BE8" w:rsidP="00BC646A">
            <w:pPr>
              <w:jc w:val="center"/>
              <w:rPr>
                <w:color w:val="FF0000"/>
                <w:sz w:val="18"/>
                <w:szCs w:val="18"/>
              </w:rPr>
            </w:pPr>
            <w:r>
              <w:rPr>
                <w:color w:val="FF0000"/>
                <w:sz w:val="18"/>
                <w:szCs w:val="18"/>
              </w:rPr>
              <w:t>Членство в 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Торговый дом "Бюро погоды", ООО ТД "Бюро погоды", ОГРН 1143668033222 от 10.07.2014 г., ИНН 3666192910</w:t>
            </w:r>
          </w:p>
        </w:tc>
        <w:tc>
          <w:tcPr>
            <w:tcW w:w="1985" w:type="dxa"/>
          </w:tcPr>
          <w:p w:rsidR="00263BE8" w:rsidRDefault="00263BE8" w:rsidP="00BC646A">
            <w:pPr>
              <w:jc w:val="center"/>
              <w:rPr>
                <w:color w:val="FF0000"/>
                <w:sz w:val="18"/>
                <w:szCs w:val="18"/>
              </w:rPr>
            </w:pPr>
            <w:r>
              <w:rPr>
                <w:color w:val="FF0000"/>
                <w:sz w:val="18"/>
                <w:szCs w:val="18"/>
              </w:rPr>
              <w:t>394043, Воронежская обл, Воронеж г, Ленина ул, дом № 56, оф. 3а</w:t>
            </w:r>
          </w:p>
          <w:p w:rsidR="00263BE8" w:rsidRDefault="00263BE8" w:rsidP="00BC646A">
            <w:pPr>
              <w:jc w:val="center"/>
              <w:rPr>
                <w:color w:val="FF0000"/>
                <w:sz w:val="18"/>
                <w:szCs w:val="18"/>
              </w:rPr>
            </w:pPr>
            <w:r>
              <w:rPr>
                <w:color w:val="FF0000"/>
                <w:sz w:val="18"/>
                <w:szCs w:val="18"/>
              </w:rPr>
              <w:t>т/ф: 8-473-233-33-00, 8-473-233-43-43</w:t>
            </w:r>
          </w:p>
          <w:p w:rsidR="00263BE8" w:rsidRDefault="00263BE8" w:rsidP="00BC646A">
            <w:pPr>
              <w:jc w:val="center"/>
              <w:rPr>
                <w:color w:val="FF0000"/>
                <w:sz w:val="18"/>
                <w:szCs w:val="18"/>
              </w:rPr>
            </w:pPr>
            <w:r>
              <w:rPr>
                <w:color w:val="FF0000"/>
                <w:sz w:val="18"/>
                <w:szCs w:val="18"/>
              </w:rPr>
              <w:t>e-mail: office@buropogody.com</w:t>
            </w:r>
          </w:p>
          <w:p w:rsidR="00263BE8" w:rsidRPr="00263BE8" w:rsidRDefault="00263BE8" w:rsidP="00BC646A">
            <w:pPr>
              <w:jc w:val="center"/>
              <w:rPr>
                <w:color w:val="FF0000"/>
                <w:sz w:val="18"/>
                <w:szCs w:val="18"/>
              </w:rPr>
            </w:pPr>
            <w:r>
              <w:rPr>
                <w:color w:val="FF0000"/>
                <w:sz w:val="18"/>
                <w:szCs w:val="18"/>
              </w:rPr>
              <w:t>бюропогоды.рф</w:t>
            </w:r>
          </w:p>
        </w:tc>
        <w:tc>
          <w:tcPr>
            <w:tcW w:w="1800" w:type="dxa"/>
          </w:tcPr>
          <w:p w:rsidR="00263BE8" w:rsidRPr="00263BE8" w:rsidRDefault="00263BE8" w:rsidP="00BC646A">
            <w:pPr>
              <w:jc w:val="center"/>
              <w:rPr>
                <w:color w:val="FF0000"/>
                <w:sz w:val="18"/>
                <w:szCs w:val="18"/>
              </w:rPr>
            </w:pPr>
            <w:r>
              <w:rPr>
                <w:color w:val="FF0000"/>
                <w:sz w:val="18"/>
                <w:szCs w:val="18"/>
              </w:rPr>
              <w:t>Загороднюк Денис Леонидович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94-Р3кв от 15.07.2016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109-Р-3кв от 01.07.2015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23/1 от 25.05.2015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23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0714.02-2014-3666192910-С-069 дата выдачи: 21.06.2016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0714.02-2014-3666192910-С-069 дата выдачи 21.06.2016 г. основание - Протокол Общего </w:t>
            </w:r>
            <w:r>
              <w:rPr>
                <w:color w:val="FF0000"/>
                <w:sz w:val="18"/>
                <w:szCs w:val="18"/>
              </w:rPr>
              <w:lastRenderedPageBreak/>
              <w:t xml:space="preserve">Собрания № 25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0714.01-2014-3666192910-С-069 дата выдачи: 28.08.2014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0714.01-2014-3666192910-С-069 дата выдачи 28.08.2014 г. основание - Протокол ЗП № 400 ИД от 21.06.2016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0714.01-2014-3666192910-С-069 дата выдачи 28.08.2014 г. основание - Протокол Совета Союза "ИСЗС-Монтаж" № 346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0714.01-2014-3666192910-С-069 дата выдачи 28.08.2014 г. основание - Протокол Правления НП "ИСЗС-Монтаж" № 339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715 05.09.2014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Союзе "ИСЗС-Монтаж" прекращено на основании заявления о добровольном выходе с 02 августа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Торговая компания "Хайер Рус", ООО ТК "Хайер Рус", ОГРН </w:t>
            </w:r>
            <w:r>
              <w:rPr>
                <w:b w:val="0"/>
                <w:color w:val="FF0000"/>
                <w:szCs w:val="18"/>
              </w:rPr>
              <w:lastRenderedPageBreak/>
              <w:t>1087746080509 от 21.01.2008 г., ИНН 7707651480</w:t>
            </w:r>
          </w:p>
        </w:tc>
        <w:tc>
          <w:tcPr>
            <w:tcW w:w="1985" w:type="dxa"/>
          </w:tcPr>
          <w:p w:rsidR="00263BE8" w:rsidRDefault="00263BE8" w:rsidP="00BC646A">
            <w:pPr>
              <w:jc w:val="center"/>
              <w:rPr>
                <w:color w:val="FF0000"/>
                <w:sz w:val="18"/>
                <w:szCs w:val="18"/>
              </w:rPr>
            </w:pPr>
            <w:r>
              <w:rPr>
                <w:color w:val="FF0000"/>
                <w:sz w:val="18"/>
                <w:szCs w:val="18"/>
              </w:rPr>
              <w:lastRenderedPageBreak/>
              <w:t>121099, Москва г, Новинский б-р, дом № 8</w:t>
            </w:r>
          </w:p>
          <w:p w:rsidR="00263BE8" w:rsidRDefault="00263BE8" w:rsidP="00BC646A">
            <w:pPr>
              <w:jc w:val="center"/>
              <w:rPr>
                <w:color w:val="FF0000"/>
                <w:sz w:val="18"/>
                <w:szCs w:val="18"/>
              </w:rPr>
            </w:pPr>
            <w:r>
              <w:rPr>
                <w:color w:val="FF0000"/>
                <w:sz w:val="18"/>
                <w:szCs w:val="18"/>
              </w:rPr>
              <w:t>т/ф: 8-495-782-10-20, 8-495-782-10-50</w:t>
            </w:r>
          </w:p>
          <w:p w:rsidR="00263BE8" w:rsidRDefault="00263BE8" w:rsidP="00BC646A">
            <w:pPr>
              <w:jc w:val="center"/>
              <w:rPr>
                <w:color w:val="FF0000"/>
                <w:sz w:val="18"/>
                <w:szCs w:val="18"/>
              </w:rPr>
            </w:pPr>
            <w:r>
              <w:rPr>
                <w:color w:val="FF0000"/>
                <w:sz w:val="18"/>
                <w:szCs w:val="18"/>
              </w:rPr>
              <w:t xml:space="preserve">e-mail: </w:t>
            </w:r>
            <w:r>
              <w:rPr>
                <w:color w:val="FF0000"/>
                <w:sz w:val="18"/>
                <w:szCs w:val="18"/>
              </w:rPr>
              <w:lastRenderedPageBreak/>
              <w:t>korobov@haierrussia.ru</w:t>
            </w:r>
          </w:p>
          <w:p w:rsidR="00263BE8" w:rsidRPr="00263BE8" w:rsidRDefault="00263BE8" w:rsidP="00BC646A">
            <w:pPr>
              <w:jc w:val="center"/>
              <w:rPr>
                <w:color w:val="FF0000"/>
                <w:sz w:val="18"/>
                <w:szCs w:val="18"/>
              </w:rPr>
            </w:pPr>
            <w:r>
              <w:rPr>
                <w:color w:val="FF0000"/>
                <w:sz w:val="18"/>
                <w:szCs w:val="18"/>
              </w:rPr>
              <w:t>www.haier-aircon.ru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Сун Чженьхуа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95-М3кв от 01.07.2016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110-М3кв от 11.08.2015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24/1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24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0715.01-2014-7707651480-С-069 дата выдачи: 05.09.2014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0715.01-2014-7707651480-С-069 дата выдачи 05.09.2014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0715.01-2014-7707651480-С-069 дата выдачи 05.09.2014 г. основание - Протокол Правления НП "ИСЗС-Монтаж" № 339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Возобновление действия свидетельства 0715.01-2014-7707651480-С-069 дата выдачи 05.09.2014 г. основание - Протокол Правления НП "ИСЗС-Монтаж" № 339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716 10.09.2014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Закрытое акционерное </w:t>
            </w:r>
            <w:r>
              <w:rPr>
                <w:color w:val="FF0000"/>
                <w:sz w:val="18"/>
                <w:szCs w:val="18"/>
              </w:rPr>
              <w:lastRenderedPageBreak/>
              <w:t>общество "РС ГРУП" ИНН 7704511290, ОГРН 1047796050862 прекращает деятельность в связи с  реорганизацией в  форме преобразования в Общество с ограниченной ответственностью «РС ГРУП» ИНН 7706817301, ОГРН 5147746366532.  Протокол Правления НП "ИСЗС-Монтаж"  № 323 ИД от 09.12.2014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23.01.2018г.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"РС ГРУП", ООО "РС ГРУП", ОГРН </w:t>
            </w:r>
            <w:r>
              <w:rPr>
                <w:b w:val="0"/>
                <w:color w:val="FF0000"/>
                <w:szCs w:val="18"/>
              </w:rPr>
              <w:lastRenderedPageBreak/>
              <w:t>5147746366532 от 17.11.2014 г., ИНН 7706817301</w:t>
            </w:r>
          </w:p>
        </w:tc>
        <w:tc>
          <w:tcPr>
            <w:tcW w:w="1985" w:type="dxa"/>
          </w:tcPr>
          <w:p w:rsidR="00263BE8" w:rsidRDefault="00263BE8" w:rsidP="00BC646A">
            <w:pPr>
              <w:jc w:val="center"/>
              <w:rPr>
                <w:color w:val="FF0000"/>
                <w:sz w:val="18"/>
                <w:szCs w:val="18"/>
              </w:rPr>
            </w:pPr>
            <w:r>
              <w:rPr>
                <w:color w:val="FF0000"/>
                <w:sz w:val="18"/>
                <w:szCs w:val="18"/>
              </w:rPr>
              <w:lastRenderedPageBreak/>
              <w:t>119180, Москва г, Якиманка Б. ул, дом № 22, оф. 15</w:t>
            </w:r>
          </w:p>
          <w:p w:rsidR="00263BE8" w:rsidRDefault="00263BE8" w:rsidP="00BC646A">
            <w:pPr>
              <w:jc w:val="center"/>
              <w:rPr>
                <w:color w:val="FF0000"/>
                <w:sz w:val="18"/>
                <w:szCs w:val="18"/>
              </w:rPr>
            </w:pPr>
            <w:r>
              <w:rPr>
                <w:color w:val="FF0000"/>
                <w:sz w:val="18"/>
                <w:szCs w:val="18"/>
              </w:rPr>
              <w:t>т/ф: 495-926-01-46, 495-926-01-46</w:t>
            </w:r>
          </w:p>
          <w:p w:rsidR="00263BE8" w:rsidRPr="00263BE8" w:rsidRDefault="00263BE8" w:rsidP="00BC646A">
            <w:pPr>
              <w:jc w:val="center"/>
              <w:rPr>
                <w:color w:val="FF0000"/>
                <w:sz w:val="18"/>
                <w:szCs w:val="18"/>
              </w:rPr>
            </w:pPr>
            <w:r>
              <w:rPr>
                <w:color w:val="FF0000"/>
                <w:sz w:val="18"/>
                <w:szCs w:val="18"/>
              </w:rPr>
              <w:lastRenderedPageBreak/>
              <w:t>www.rc-group.ru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Церазов Сергей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29-М3кв от 05.10.2017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96-М3кв от 27.07.2016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111-М3кв от 17.07.2015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"РС ГРУП"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0716.02-2014-7706817301-С-069 дата выдачи: </w:t>
            </w:r>
            <w:r>
              <w:rPr>
                <w:color w:val="FF0000"/>
                <w:sz w:val="18"/>
                <w:szCs w:val="18"/>
              </w:rPr>
              <w:lastRenderedPageBreak/>
              <w:t>09.12.2014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0716.02-2014-7706817301-С-069 дата выдачи 09.12.2014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0716.01-2014-7704511290-С-069 дата выдачи: 10.09.2014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0716.01-2014-7704511290-С-069 дата выдачи 10.09.2014 г. основание - Протокол ЗП № 323 ИД от 09.12.2014</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717 18.09.2014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w:t>
            </w:r>
            <w:r>
              <w:rPr>
                <w:color w:val="FF0000"/>
                <w:sz w:val="18"/>
                <w:szCs w:val="18"/>
              </w:rPr>
              <w:lastRenderedPageBreak/>
              <w:t>о допуске аннулировано и членство в Союзе "ИСЗС-Монтаж" прекращено 03 декабря 2015 г.  В соответствии с п.5 ч.2 ст.55.7 ГрК РФ. Протокол Дисциплинарной комиссии № 25/12.15-ДК от 03.12.2015г. Протокол Совета Союза "ИСЗС-Монтаж"  № 374 ИД от 03.12.2015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"НОВАТОР-СТРОЙ", ООО "Н-С", ОГРН 1047796234716 от 09.04.2004 г., ИНН 7736504257</w:t>
            </w:r>
          </w:p>
        </w:tc>
        <w:tc>
          <w:tcPr>
            <w:tcW w:w="1985" w:type="dxa"/>
          </w:tcPr>
          <w:p w:rsidR="00263BE8" w:rsidRDefault="00263BE8" w:rsidP="00BC646A">
            <w:pPr>
              <w:jc w:val="center"/>
              <w:rPr>
                <w:color w:val="FF0000"/>
                <w:sz w:val="18"/>
                <w:szCs w:val="18"/>
              </w:rPr>
            </w:pPr>
            <w:r>
              <w:rPr>
                <w:color w:val="FF0000"/>
                <w:sz w:val="18"/>
                <w:szCs w:val="18"/>
              </w:rPr>
              <w:t>117261, Москва г, Москва, Вавилова ул., дом № 64/1, строение 3</w:t>
            </w:r>
          </w:p>
          <w:p w:rsidR="00263BE8" w:rsidRDefault="00263BE8" w:rsidP="00BC646A">
            <w:pPr>
              <w:jc w:val="center"/>
              <w:rPr>
                <w:color w:val="FF0000"/>
                <w:sz w:val="18"/>
                <w:szCs w:val="18"/>
              </w:rPr>
            </w:pPr>
            <w:r>
              <w:rPr>
                <w:color w:val="FF0000"/>
                <w:sz w:val="18"/>
                <w:szCs w:val="18"/>
              </w:rPr>
              <w:t>т/ф: 8-916-166-55-25, e-mail: novator_stroy@yahoo.com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Беделов Мурадали Гасанбекович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112/1-М3кв от 28.10.2015 г.</w:t>
            </w:r>
          </w:p>
          <w:p w:rsidR="00263BE8" w:rsidRDefault="00263BE8" w:rsidP="00BC646A">
            <w:pPr>
              <w:jc w:val="center"/>
              <w:rPr>
                <w:color w:val="FF0000"/>
                <w:sz w:val="18"/>
                <w:szCs w:val="18"/>
              </w:rPr>
            </w:pPr>
            <w:r>
              <w:rPr>
                <w:color w:val="FF0000"/>
                <w:sz w:val="18"/>
                <w:szCs w:val="18"/>
              </w:rPr>
              <w:t>Дисциплинарная санкция от 29.10.2015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w:t>
            </w:r>
            <w:r>
              <w:rPr>
                <w:color w:val="FF0000"/>
                <w:sz w:val="18"/>
                <w:szCs w:val="18"/>
              </w:rPr>
              <w:lastRenderedPageBreak/>
              <w:t>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02.12.2015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112-М3кв от 01.07.2015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25/1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25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P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0717.01-2014-7736504257-С-069 дата выдачи: 18.09.2014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0717.01-2014-7736504257-С-069 дата выдачи 18.09.2014 г. основание - Протокол Д.К. № 25/12.15-ДК; Протокол С.С. "ИСЗС-Монтаж" № 374 ИД, Протокол О.С. № 24 от 14.09.16г.</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0717.01-2014-7736504257-С-069 дата выдачи 18.09.2014 г. основание - Протокол Дисциплинарной комиссии № 22/10.15-ДК</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Возобновление действия свидетельства 0717.01-2014-7736504257-С-069 дата выдачи 18.09.2014 г. основание - Протокол Правления НП "ИСЗС-Монтаж" № 339 ИД</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718 25.09.2014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"АК-система", ООО "АК-система", ОГРН 5137746109980 от 25.11.2013 г., ИНН 7716760414</w:t>
            </w:r>
          </w:p>
        </w:tc>
        <w:tc>
          <w:tcPr>
            <w:tcW w:w="1985" w:type="dxa"/>
          </w:tcPr>
          <w:p w:rsidR="00263BE8" w:rsidRDefault="00263BE8" w:rsidP="00BC646A">
            <w:pPr>
              <w:jc w:val="center"/>
              <w:rPr>
                <w:color w:val="000000"/>
                <w:sz w:val="18"/>
                <w:szCs w:val="18"/>
              </w:rPr>
            </w:pPr>
            <w:r>
              <w:rPr>
                <w:color w:val="000000"/>
                <w:sz w:val="18"/>
                <w:szCs w:val="18"/>
              </w:rPr>
              <w:t>129344, Москва г, Верхоянская ул, дом № 18, корпус 2, помещение 2, офис 41</w:t>
            </w:r>
          </w:p>
          <w:p w:rsidR="00263BE8" w:rsidRDefault="00263BE8" w:rsidP="00BC646A">
            <w:pPr>
              <w:jc w:val="center"/>
              <w:rPr>
                <w:color w:val="000000"/>
                <w:sz w:val="18"/>
                <w:szCs w:val="18"/>
              </w:rPr>
            </w:pPr>
            <w:r>
              <w:rPr>
                <w:color w:val="000000"/>
                <w:sz w:val="18"/>
                <w:szCs w:val="18"/>
              </w:rPr>
              <w:t>т/ф: 8-495-787-14-54, 8-495-787-14-54</w:t>
            </w:r>
          </w:p>
          <w:p w:rsidR="00263BE8" w:rsidRDefault="00263BE8" w:rsidP="00BC646A">
            <w:pPr>
              <w:jc w:val="center"/>
              <w:rPr>
                <w:color w:val="000000"/>
                <w:sz w:val="18"/>
                <w:szCs w:val="18"/>
              </w:rPr>
            </w:pPr>
            <w:r>
              <w:rPr>
                <w:color w:val="000000"/>
                <w:sz w:val="18"/>
                <w:szCs w:val="18"/>
              </w:rPr>
              <w:t>e-mail: info@alpha-climate.ru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Чернышев Александр Николаевич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ПКП/3-2022-718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ВП/7-2022-718 от 07.06.2022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ВП/4-2022-718 от 14.04.2022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26.04.2022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ПКП/3-2021-718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w:t>
            </w:r>
            <w:r>
              <w:rPr>
                <w:color w:val="000000"/>
                <w:sz w:val="18"/>
                <w:szCs w:val="18"/>
              </w:rPr>
              <w:lastRenderedPageBreak/>
              <w:t>2020-718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ПКП/4-2019-718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ПКП/4-2018-718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4ВП/43К от 18.04.2018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31-М3кв от 20.09.2017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w:t>
            </w:r>
            <w:r>
              <w:rPr>
                <w:color w:val="000000"/>
                <w:sz w:val="18"/>
                <w:szCs w:val="18"/>
              </w:rPr>
              <w:lastRenderedPageBreak/>
              <w:t>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97-М3кв от 27.07.2016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113-М3кв от 30.07.2015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Устранение нарушения, </w:t>
            </w:r>
          </w:p>
          <w:p w:rsidR="00263BE8" w:rsidRDefault="00263BE8" w:rsidP="00BC646A">
            <w:pPr>
              <w:jc w:val="center"/>
              <w:rPr>
                <w:color w:val="000000"/>
                <w:sz w:val="18"/>
                <w:szCs w:val="18"/>
              </w:rPr>
            </w:pPr>
            <w:r>
              <w:rPr>
                <w:color w:val="000000"/>
                <w:sz w:val="18"/>
                <w:szCs w:val="18"/>
              </w:rPr>
              <w:t>соответствует,  акт № 26/1 от 17.04.2015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lastRenderedPageBreak/>
              <w:t>не соответствует,  акт № 26 от 17.03.2015 г.</w:t>
            </w:r>
          </w:p>
          <w:p w:rsidR="00263BE8" w:rsidRDefault="00263BE8" w:rsidP="00BC646A">
            <w:pPr>
              <w:jc w:val="center"/>
              <w:rPr>
                <w:color w:val="000000"/>
                <w:sz w:val="18"/>
                <w:szCs w:val="18"/>
              </w:rPr>
            </w:pPr>
            <w:r>
              <w:rPr>
                <w:color w:val="000000"/>
                <w:sz w:val="18"/>
                <w:szCs w:val="18"/>
              </w:rPr>
              <w:t xml:space="preserve"> срок устранения замечаний до 24.03.2015 г.,</w:t>
            </w:r>
          </w:p>
          <w:p w:rsidR="00263BE8" w:rsidRDefault="00263BE8" w:rsidP="00BC646A">
            <w:pPr>
              <w:jc w:val="center"/>
              <w:rPr>
                <w:color w:val="000000"/>
                <w:sz w:val="18"/>
                <w:szCs w:val="18"/>
              </w:rPr>
            </w:pPr>
            <w:r>
              <w:rPr>
                <w:color w:val="000000"/>
                <w:sz w:val="18"/>
                <w:szCs w:val="18"/>
              </w:rPr>
              <w:t>Дисциплинарная санкция от 25.03.2015 г.:</w:t>
            </w:r>
          </w:p>
          <w:p w:rsidR="00263BE8" w:rsidRDefault="00263BE8" w:rsidP="00BC646A">
            <w:pPr>
              <w:jc w:val="center"/>
              <w:rPr>
                <w:color w:val="000000"/>
                <w:sz w:val="18"/>
                <w:szCs w:val="18"/>
              </w:rPr>
            </w:pPr>
            <w:r>
              <w:rPr>
                <w:color w:val="000000"/>
                <w:sz w:val="18"/>
                <w:szCs w:val="18"/>
              </w:rPr>
              <w:t xml:space="preserve"> Приостановка свидетельства (до устранения нарушений)</w:t>
            </w:r>
          </w:p>
          <w:p w:rsidR="00263BE8" w:rsidRDefault="00263BE8" w:rsidP="00BC646A">
            <w:pPr>
              <w:jc w:val="center"/>
              <w:rPr>
                <w:color w:val="000000"/>
                <w:sz w:val="18"/>
                <w:szCs w:val="18"/>
              </w:rPr>
            </w:pPr>
            <w:r>
              <w:rPr>
                <w:color w:val="000000"/>
                <w:sz w:val="18"/>
                <w:szCs w:val="18"/>
              </w:rPr>
              <w:t>Срок исполнения санкции до 22.05.2015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ОТЧ150/21/СРО№2124535-307, период действия с 02.06.2022 г. по 01.06.2023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21 от 02.06.2022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"АК-система"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 xml:space="preserve">Итоговый размер взноса </w:t>
            </w:r>
            <w:r>
              <w:rPr>
                <w:color w:val="000000"/>
                <w:sz w:val="18"/>
                <w:szCs w:val="18"/>
              </w:rPr>
              <w:lastRenderedPageBreak/>
              <w:t>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0718.01-2014-7716760414-С-069 дата выдачи: 25.09.2014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0718.01-2014-7716760414-С-069 дата выдачи 25.09.2014 г. основание - Статья 3.3 Федерального закона от 29.12.2004 № 191-ФЗ</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Возобновление действия свидетельства 0718.01-2014-7716760414-С-069 дата выдачи 25.09.2014 г. основание - Протокол Совета Союза  "ИСЗС-Монтаж" № 341 ИД</w:t>
            </w:r>
          </w:p>
          <w:p w:rsidR="00263BE8" w:rsidRDefault="00263BE8" w:rsidP="00263BE8">
            <w:pPr>
              <w:jc w:val="center"/>
              <w:rPr>
                <w:color w:val="000000"/>
                <w:sz w:val="18"/>
                <w:szCs w:val="18"/>
              </w:rPr>
            </w:pPr>
          </w:p>
          <w:p w:rsidR="00263BE8" w:rsidRPr="00263BE8" w:rsidRDefault="00263BE8" w:rsidP="00263BE8">
            <w:pPr>
              <w:jc w:val="center"/>
              <w:rPr>
                <w:color w:val="000000"/>
                <w:sz w:val="18"/>
                <w:szCs w:val="18"/>
              </w:rPr>
            </w:pPr>
            <w:r>
              <w:rPr>
                <w:color w:val="000000"/>
                <w:sz w:val="18"/>
                <w:szCs w:val="18"/>
              </w:rPr>
              <w:t>Приостановление действия свидетельства 0718.01-2014-7716760414-С-069 дата выдачи 25.09.2014 г. основание - Протокол Правления НП "ИСЗС-Монтаж" № 339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719 25.09.2014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27 мая 2015 г.   В соответствии с п.5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"Светосервис - Нижний Тагил", ООО "Светосервис - Нижний Тагил", ОГРН 1146623005770 от 19.08.2014 г., ИНН 6623104432</w:t>
            </w:r>
          </w:p>
        </w:tc>
        <w:tc>
          <w:tcPr>
            <w:tcW w:w="1985" w:type="dxa"/>
          </w:tcPr>
          <w:p w:rsidR="00263BE8" w:rsidRDefault="00263BE8" w:rsidP="00BC646A">
            <w:pPr>
              <w:jc w:val="center"/>
              <w:rPr>
                <w:color w:val="FF0000"/>
                <w:sz w:val="18"/>
                <w:szCs w:val="18"/>
              </w:rPr>
            </w:pPr>
            <w:r>
              <w:rPr>
                <w:color w:val="FF0000"/>
                <w:sz w:val="18"/>
                <w:szCs w:val="18"/>
              </w:rPr>
              <w:t>622031, Свердловская обл, Нижний Тагил г, Трикотажников ул, дом № 1</w:t>
            </w:r>
          </w:p>
          <w:p w:rsidR="00263BE8" w:rsidRDefault="00263BE8" w:rsidP="00BC646A">
            <w:pPr>
              <w:jc w:val="center"/>
              <w:rPr>
                <w:color w:val="FF0000"/>
                <w:sz w:val="18"/>
                <w:szCs w:val="18"/>
              </w:rPr>
            </w:pPr>
            <w:r>
              <w:rPr>
                <w:color w:val="FF0000"/>
                <w:sz w:val="18"/>
                <w:szCs w:val="18"/>
              </w:rPr>
              <w:t>т/ф: 8-495-7/85-20-95, 8-495-7/85-20-96</w:t>
            </w:r>
          </w:p>
          <w:p w:rsidR="00263BE8" w:rsidRDefault="00263BE8" w:rsidP="00BC646A">
            <w:pPr>
              <w:jc w:val="center"/>
              <w:rPr>
                <w:color w:val="FF0000"/>
                <w:sz w:val="18"/>
                <w:szCs w:val="18"/>
              </w:rPr>
            </w:pPr>
            <w:r>
              <w:rPr>
                <w:color w:val="FF0000"/>
                <w:sz w:val="18"/>
                <w:szCs w:val="18"/>
              </w:rPr>
              <w:t>e-mail: shepelev@bl-g.ru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Боос Екатерина Георгиевна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27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2 000 000,00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0719.01-2014-6623104432-С-069 дата выдачи: 25.09.2014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0719.01-2014-6623104432-С-069 дата выдачи 25.09.2014 г. основание - Протокол Совета Союза "ИСЗС-Монтаж" № 346 ИД, Протокол О.С.  № 24 от 14.09.16г.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Приостановление действия свидетельства 0719.01-2014-6623104432-С-069 дата выдачи 25.09.2014 г. основание - </w:t>
            </w:r>
            <w:r>
              <w:rPr>
                <w:color w:val="FF0000"/>
                <w:sz w:val="18"/>
                <w:szCs w:val="18"/>
              </w:rPr>
              <w:lastRenderedPageBreak/>
              <w:t>Протокол Правления НП "ИСЗС-Монтаж" № 339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720 25.09.2014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19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"СТРОЙДОМ", ООО "СТРОЙДОМ", ОГРН 1143926029466 от 03.09.2014 г., ИНН 3918505770</w:t>
            </w:r>
          </w:p>
        </w:tc>
        <w:tc>
          <w:tcPr>
            <w:tcW w:w="1985" w:type="dxa"/>
          </w:tcPr>
          <w:p w:rsidR="00263BE8" w:rsidRDefault="00263BE8" w:rsidP="00BC646A">
            <w:pPr>
              <w:jc w:val="center"/>
              <w:rPr>
                <w:color w:val="FF0000"/>
                <w:sz w:val="18"/>
                <w:szCs w:val="18"/>
              </w:rPr>
            </w:pPr>
            <w:r>
              <w:rPr>
                <w:color w:val="FF0000"/>
                <w:sz w:val="18"/>
                <w:szCs w:val="18"/>
              </w:rPr>
              <w:t>238530, Калининградская обл, Зеленоградский р-н, Зеленоградск г, Московская ул, дом № 66, пом. XXX</w:t>
            </w:r>
          </w:p>
          <w:p w:rsidR="00263BE8" w:rsidRDefault="00263BE8" w:rsidP="00BC646A">
            <w:pPr>
              <w:jc w:val="center"/>
              <w:rPr>
                <w:color w:val="FF0000"/>
                <w:sz w:val="18"/>
                <w:szCs w:val="18"/>
              </w:rPr>
            </w:pPr>
            <w:r>
              <w:rPr>
                <w:color w:val="FF0000"/>
                <w:sz w:val="18"/>
                <w:szCs w:val="18"/>
              </w:rPr>
              <w:t>т/ф: 8-4012-66-22-22, 8-4012-66-22-12</w:t>
            </w:r>
          </w:p>
          <w:p w:rsidR="00263BE8" w:rsidRDefault="00263BE8" w:rsidP="00BC646A">
            <w:pPr>
              <w:jc w:val="center"/>
              <w:rPr>
                <w:color w:val="FF0000"/>
                <w:sz w:val="18"/>
                <w:szCs w:val="18"/>
              </w:rPr>
            </w:pPr>
            <w:r>
              <w:rPr>
                <w:color w:val="FF0000"/>
                <w:sz w:val="18"/>
                <w:szCs w:val="18"/>
              </w:rPr>
              <w:t>e-mail: rabota201013@mail.ru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Герлитц Владимир Борисович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40/63-09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38/61-08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18 от 22.07.2015 г.</w:t>
            </w:r>
          </w:p>
          <w:p w:rsidR="00263BE8" w:rsidRDefault="00263BE8" w:rsidP="00BC646A">
            <w:pPr>
              <w:jc w:val="center"/>
              <w:rPr>
                <w:color w:val="FF0000"/>
                <w:sz w:val="18"/>
                <w:szCs w:val="18"/>
              </w:rPr>
            </w:pPr>
            <w:r>
              <w:rPr>
                <w:color w:val="FF0000"/>
                <w:sz w:val="18"/>
                <w:szCs w:val="18"/>
              </w:rPr>
              <w:t xml:space="preserve"> срок устранения замечаний до 21.08.2015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609 от 24.09.2014 г.</w:t>
            </w:r>
          </w:p>
          <w:p w:rsidR="00263BE8" w:rsidRP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0720.01-2014-3918505770-С-069 дата выдачи: 25.09.2014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0720.01-2014-3918505770-С-069 дата выдачи 25.09.2014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0720.01-2014-3918505770-С-069 дата выдачи 25.09.2014 г. основание - Протокол дисциплинарной комиссии № 40/09.16-ДК </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0720.01-2014-3918505770-С-069 дата выдачи 25.09.2014 г. основание - Протокол дисциплинарной комиссии № 38/08.16-ДК от 26.08.2016 г.</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721 02.10.2014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18 октября 2016г.  В соответствии с  п.5 ч.2 ст.55.7, ГрК РФ. Протокол Дисциплинарной комиссии № 44/01016-ДК от 18.10..2016г. Протокол Совета Союза "ИСЗС-Монтаж"  № 418 ИД от 18.10.2016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"ИнжСистем", ООО "ИнжСистем", ОГРН 1124025000934 от 08.02.2012 г., ИНН 4025431736</w:t>
            </w:r>
          </w:p>
        </w:tc>
        <w:tc>
          <w:tcPr>
            <w:tcW w:w="1985" w:type="dxa"/>
          </w:tcPr>
          <w:p w:rsidR="00263BE8" w:rsidRDefault="00263BE8" w:rsidP="00BC646A">
            <w:pPr>
              <w:jc w:val="center"/>
              <w:rPr>
                <w:color w:val="FF0000"/>
                <w:sz w:val="18"/>
                <w:szCs w:val="18"/>
              </w:rPr>
            </w:pPr>
            <w:r>
              <w:rPr>
                <w:color w:val="FF0000"/>
                <w:sz w:val="18"/>
                <w:szCs w:val="18"/>
              </w:rPr>
              <w:t>249038, Калужская обл, Обнинск г, Гурьянова ул, дом № 19</w:t>
            </w:r>
          </w:p>
          <w:p w:rsidR="00263BE8" w:rsidRDefault="00263BE8" w:rsidP="00BC646A">
            <w:pPr>
              <w:jc w:val="center"/>
              <w:rPr>
                <w:color w:val="FF0000"/>
                <w:sz w:val="18"/>
                <w:szCs w:val="18"/>
              </w:rPr>
            </w:pPr>
            <w:r>
              <w:rPr>
                <w:color w:val="FF0000"/>
                <w:sz w:val="18"/>
                <w:szCs w:val="18"/>
              </w:rPr>
              <w:t>т/ф: 8-920-611-35-74, e-mail: eng-system@mail.ru</w:t>
            </w:r>
          </w:p>
          <w:p w:rsidR="00263BE8" w:rsidRPr="00263BE8" w:rsidRDefault="00263BE8" w:rsidP="00BC646A">
            <w:pPr>
              <w:jc w:val="center"/>
              <w:rPr>
                <w:color w:val="FF0000"/>
                <w:sz w:val="18"/>
                <w:szCs w:val="18"/>
              </w:rPr>
            </w:pPr>
            <w:r>
              <w:rPr>
                <w:color w:val="FF0000"/>
                <w:sz w:val="18"/>
                <w:szCs w:val="18"/>
              </w:rPr>
              <w:t>www.eng-system.com</w:t>
            </w:r>
          </w:p>
        </w:tc>
        <w:tc>
          <w:tcPr>
            <w:tcW w:w="1800" w:type="dxa"/>
          </w:tcPr>
          <w:p w:rsidR="00263BE8" w:rsidRPr="00263BE8" w:rsidRDefault="00263BE8" w:rsidP="00BC646A">
            <w:pPr>
              <w:jc w:val="center"/>
              <w:rPr>
                <w:color w:val="FF0000"/>
                <w:sz w:val="18"/>
                <w:szCs w:val="18"/>
              </w:rPr>
            </w:pPr>
            <w:r>
              <w:rPr>
                <w:color w:val="FF0000"/>
                <w:sz w:val="18"/>
                <w:szCs w:val="18"/>
              </w:rPr>
              <w:t>Терентьев Иван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12-44/10.16 от 18.10.2016 г.</w:t>
            </w:r>
          </w:p>
          <w:p w:rsidR="00263BE8" w:rsidRDefault="00263BE8" w:rsidP="00BC646A">
            <w:pPr>
              <w:jc w:val="center"/>
              <w:rPr>
                <w:color w:val="FF0000"/>
                <w:sz w:val="18"/>
                <w:szCs w:val="18"/>
              </w:rPr>
            </w:pPr>
            <w:r>
              <w:rPr>
                <w:color w:val="FF0000"/>
                <w:sz w:val="18"/>
                <w:szCs w:val="18"/>
              </w:rPr>
              <w:t>Дисциплинарная санкция от 18.10.2016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20-43/10.16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92-Р4кв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34/1-КК от 10.11.2015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34-КК от 07.10.2015 г.</w:t>
            </w:r>
          </w:p>
          <w:p w:rsidR="00263BE8" w:rsidRDefault="00263BE8" w:rsidP="00BC646A">
            <w:pPr>
              <w:jc w:val="center"/>
              <w:rPr>
                <w:color w:val="FF0000"/>
                <w:sz w:val="18"/>
                <w:szCs w:val="18"/>
              </w:rPr>
            </w:pPr>
            <w:r>
              <w:rPr>
                <w:color w:val="FF0000"/>
                <w:sz w:val="18"/>
                <w:szCs w:val="18"/>
              </w:rPr>
              <w:t>Дисциплинарная санкция от 07.10.2015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02.12.2015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112-Р4кв от 01.10.2015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0721.02-2014-4025431736-С-069 дата выдачи: 20.07.2016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0721.02-2014-4025431736-С-069 дата выдачи 20.07.2016 г. основание - Протокол О.С. №25, Протокол Д.К.№ 44/10.16-ДК, Протокол Совета Союза "ИСЗС-Монтаж"  № 418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0721.02-2014-4025431736-С-069 дата выдачи 20.07.2016 г. основание -  Протокол дисциплинарной комиссии № 43/10.16-ДК</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0721.01-2014-4025431736-С-069 дата выдачи: 02.10.2014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0721.01-2014-4025431736-С-</w:t>
            </w:r>
            <w:r>
              <w:rPr>
                <w:color w:val="FF0000"/>
                <w:sz w:val="18"/>
                <w:szCs w:val="18"/>
              </w:rPr>
              <w:lastRenderedPageBreak/>
              <w:t>069 дата выдачи 02.10.2014 г. основание - Протокол ЗП № 402 ИД от 20.07.2016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0721.01-2014-4025431736-С-069 дата выдачи 02.10.2014 г. основание - Протокол Дисциплинарной комиссии № 23/11.15-ДК</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0721.01-2014-4025431736-С-069 дата выдачи 02.10.2014 г. основание - Протокол Дисциплинарной комиссии № 21/10.15-ДК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722 13.10.2014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11 апреля 2017г. в соответствии </w:t>
            </w:r>
            <w:r>
              <w:rPr>
                <w:color w:val="FF0000"/>
                <w:sz w:val="18"/>
                <w:szCs w:val="18"/>
              </w:rPr>
              <w:lastRenderedPageBreak/>
              <w:t>с п.1 ч.1 ст.55.7 ГрК РФ и ч. 6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"Жемчуг", ООО "Жемчуг", ОГРН 5067746763673 от 21.09.2006 г., ИНН 7725582550</w:t>
            </w:r>
          </w:p>
        </w:tc>
        <w:tc>
          <w:tcPr>
            <w:tcW w:w="1985" w:type="dxa"/>
          </w:tcPr>
          <w:p w:rsidR="00263BE8" w:rsidRDefault="00263BE8" w:rsidP="00BC646A">
            <w:pPr>
              <w:jc w:val="center"/>
              <w:rPr>
                <w:color w:val="FF0000"/>
                <w:sz w:val="18"/>
                <w:szCs w:val="18"/>
              </w:rPr>
            </w:pPr>
            <w:r>
              <w:rPr>
                <w:color w:val="FF0000"/>
                <w:sz w:val="18"/>
                <w:szCs w:val="18"/>
              </w:rPr>
              <w:t>115093, Москва г, Москва, Павловская ул., дом № 27/29, строение 2</w:t>
            </w:r>
          </w:p>
          <w:p w:rsidR="00263BE8" w:rsidRDefault="00263BE8" w:rsidP="00BC646A">
            <w:pPr>
              <w:jc w:val="center"/>
              <w:rPr>
                <w:color w:val="FF0000"/>
                <w:sz w:val="18"/>
                <w:szCs w:val="18"/>
              </w:rPr>
            </w:pPr>
            <w:r>
              <w:rPr>
                <w:color w:val="FF0000"/>
                <w:sz w:val="18"/>
                <w:szCs w:val="18"/>
              </w:rPr>
              <w:t>т/ф: 8-495-940-92-67, 8-495-940-92-67</w:t>
            </w:r>
          </w:p>
          <w:p w:rsidR="00263BE8" w:rsidRDefault="00263BE8" w:rsidP="00BC646A">
            <w:pPr>
              <w:jc w:val="center"/>
              <w:rPr>
                <w:color w:val="FF0000"/>
                <w:sz w:val="18"/>
                <w:szCs w:val="18"/>
              </w:rPr>
            </w:pPr>
            <w:r>
              <w:rPr>
                <w:color w:val="FF0000"/>
                <w:sz w:val="18"/>
                <w:szCs w:val="18"/>
              </w:rPr>
              <w:t>e-mail: ooogemm@gmail.com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Комок Анатолий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59-М4кв от 31.10.2016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113-М4кв от 27.10.2015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28/1 от 01.04.2015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28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0722.01-2014-7725582550-С-069 дата выдачи: 13.10.2014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0722.01-2014-7725582550-С-069 дата выдачи 13.10.2014 г. основание - </w:t>
            </w:r>
            <w:r>
              <w:rPr>
                <w:color w:val="FF0000"/>
                <w:sz w:val="18"/>
                <w:szCs w:val="18"/>
              </w:rPr>
              <w:lastRenderedPageBreak/>
              <w:t>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0722.01-2014-7725582550-С-069 дата выдачи 13.10.2014 г. основание - Протокол Правления НП "ИСЗС-Монтаж" № 339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Возобновление действия свидетельства 0722.01-2014-7725582550-С-069 дата выдачи 13.10.2014 г. основание - Протокол Правления НП "ИСЗС-Монтаж" № 339 ИД</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723 13.10.2014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"Управляющая Компания ЭнергоГенСтрой", ООО "УК ЭнергоГенСтрой", ОГРН 1147746895383 от 07.08.2014 г., ИНН 7716781830</w:t>
            </w:r>
          </w:p>
        </w:tc>
        <w:tc>
          <w:tcPr>
            <w:tcW w:w="1985" w:type="dxa"/>
          </w:tcPr>
          <w:p w:rsidR="00263BE8" w:rsidRDefault="00263BE8" w:rsidP="00BC646A">
            <w:pPr>
              <w:jc w:val="center"/>
              <w:rPr>
                <w:color w:val="000000"/>
                <w:sz w:val="18"/>
                <w:szCs w:val="18"/>
              </w:rPr>
            </w:pPr>
            <w:r>
              <w:rPr>
                <w:color w:val="000000"/>
                <w:sz w:val="18"/>
                <w:szCs w:val="18"/>
              </w:rPr>
              <w:t>125252, Москва г, Зорге ул, дом № 28, корп. 1, этаж 2, помещение 3, кабинет 14</w:t>
            </w:r>
          </w:p>
          <w:p w:rsidR="00263BE8" w:rsidRDefault="00263BE8" w:rsidP="00BC646A">
            <w:pPr>
              <w:jc w:val="center"/>
              <w:rPr>
                <w:color w:val="000000"/>
                <w:sz w:val="18"/>
                <w:szCs w:val="18"/>
              </w:rPr>
            </w:pPr>
            <w:r>
              <w:rPr>
                <w:color w:val="000000"/>
                <w:sz w:val="18"/>
                <w:szCs w:val="18"/>
              </w:rPr>
              <w:t>т/ф: 8-495-230-02-28, 8-495-230-02-27</w:t>
            </w:r>
          </w:p>
          <w:p w:rsidR="00263BE8" w:rsidRDefault="00263BE8" w:rsidP="00BC646A">
            <w:pPr>
              <w:jc w:val="center"/>
              <w:rPr>
                <w:color w:val="000000"/>
                <w:sz w:val="18"/>
                <w:szCs w:val="18"/>
              </w:rPr>
            </w:pPr>
            <w:r>
              <w:rPr>
                <w:color w:val="000000"/>
                <w:sz w:val="18"/>
                <w:szCs w:val="18"/>
              </w:rPr>
              <w:t>e-mail: info@egstroy.com</w:t>
            </w:r>
          </w:p>
          <w:p w:rsidR="00263BE8" w:rsidRPr="00263BE8" w:rsidRDefault="00263BE8" w:rsidP="00BC646A">
            <w:pPr>
              <w:jc w:val="center"/>
              <w:rPr>
                <w:color w:val="000000"/>
                <w:sz w:val="18"/>
                <w:szCs w:val="18"/>
              </w:rPr>
            </w:pPr>
            <w:r>
              <w:rPr>
                <w:color w:val="000000"/>
                <w:sz w:val="18"/>
                <w:szCs w:val="18"/>
              </w:rPr>
              <w:t>www.egstroy.com</w:t>
            </w:r>
          </w:p>
        </w:tc>
        <w:tc>
          <w:tcPr>
            <w:tcW w:w="1800" w:type="dxa"/>
          </w:tcPr>
          <w:p w:rsidR="00263BE8" w:rsidRPr="00263BE8" w:rsidRDefault="00263BE8" w:rsidP="00BC646A">
            <w:pPr>
              <w:jc w:val="center"/>
              <w:rPr>
                <w:color w:val="000000"/>
                <w:sz w:val="18"/>
                <w:szCs w:val="18"/>
              </w:rPr>
            </w:pPr>
            <w:r>
              <w:rPr>
                <w:color w:val="000000"/>
                <w:sz w:val="18"/>
                <w:szCs w:val="18"/>
              </w:rPr>
              <w:t>Бородин Илья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ВП/3-2022-723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w:t>
            </w:r>
            <w:r>
              <w:rPr>
                <w:color w:val="000000"/>
                <w:sz w:val="18"/>
                <w:szCs w:val="18"/>
              </w:rPr>
              <w:lastRenderedPageBreak/>
              <w:t>ОДО/1-22-723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ПП-ОДО/1-21-723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ПП-ОДО/1-20-723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ПП-ОДО/1-19-723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ПП-ОДО-2018-20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64-М4кв от 18.10.2017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60-М4кв от 03.10.2016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121-М4кв от 21.11.2015 г.</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Применены меры дисциплинарного воздействия 04.12.2018 в виде вынесения предупреждения</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№2124535-282, период действия с 17.03.2022 г. по 16.03.2023 г.,</w:t>
            </w:r>
          </w:p>
          <w:p w:rsidR="00263BE8" w:rsidRDefault="00263BE8" w:rsidP="00BC646A">
            <w:pPr>
              <w:jc w:val="center"/>
              <w:rPr>
                <w:color w:val="000000"/>
                <w:sz w:val="18"/>
                <w:szCs w:val="18"/>
              </w:rPr>
            </w:pPr>
            <w:r>
              <w:rPr>
                <w:color w:val="000000"/>
                <w:sz w:val="18"/>
                <w:szCs w:val="18"/>
              </w:rPr>
              <w:lastRenderedPageBreak/>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"Управляющая Компания ЭнергоГенСтрой"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1 500 000 рублей, что </w:t>
            </w:r>
            <w:r>
              <w:rPr>
                <w:color w:val="000000"/>
                <w:sz w:val="18"/>
                <w:szCs w:val="18"/>
              </w:rPr>
              <w:lastRenderedPageBreak/>
              <w:t>соответствует третьему уровню ответственности в соответствии, с которым Общество с ограниченной ответственностью "Управляющая Компания ЭнергоГенСтрой"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"Управляющая Компания ЭнергоГенСтрой"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w:t>
            </w:r>
            <w:r>
              <w:rPr>
                <w:color w:val="000000"/>
                <w:sz w:val="18"/>
                <w:szCs w:val="18"/>
              </w:rPr>
              <w:lastRenderedPageBreak/>
              <w:t>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0723.02-2014-7716781830-С-069 дата выдачи: 11.03.2016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0723.02-2014-7716781830-С-069 дата выдачи 11.03.2016 г. </w:t>
            </w:r>
            <w:r>
              <w:rPr>
                <w:color w:val="000000"/>
                <w:sz w:val="18"/>
                <w:szCs w:val="18"/>
              </w:rPr>
              <w:lastRenderedPageBreak/>
              <w:t>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0723.01-2014-7716781830-С-069 дата выдачи: 13.10.2014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0723.01-2014-7716781830-С-069 дата выдачи 13.10.2014 г. основание - Протокол ЗП № 388 ИД от 11.03.2016</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Приостановление действия свидетельства 0723.01-2014-7716781830-С-069 дата выдачи 13.10.2014 г. основание - Протокол Правления НП "ИСЗС-Монтаж" № 339 ИД</w:t>
            </w:r>
          </w:p>
          <w:p w:rsidR="00263BE8" w:rsidRDefault="00263BE8" w:rsidP="00263BE8">
            <w:pPr>
              <w:jc w:val="center"/>
              <w:rPr>
                <w:color w:val="000000"/>
                <w:sz w:val="18"/>
                <w:szCs w:val="18"/>
              </w:rPr>
            </w:pPr>
          </w:p>
          <w:p w:rsidR="00263BE8" w:rsidRPr="00263BE8" w:rsidRDefault="00263BE8" w:rsidP="00263BE8">
            <w:pPr>
              <w:jc w:val="center"/>
              <w:rPr>
                <w:color w:val="000000"/>
                <w:sz w:val="18"/>
                <w:szCs w:val="18"/>
              </w:rPr>
            </w:pPr>
            <w:r>
              <w:rPr>
                <w:color w:val="000000"/>
                <w:sz w:val="18"/>
                <w:szCs w:val="18"/>
              </w:rPr>
              <w:t>Возобновление действия свидетельства 0723.01-2014-7716781830-С-069 дата выдачи 13.10.2014 г. основание - Протокол Правления НП "ИСЗС-Монтаж" № 339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724 15.10.2014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20 января 2016г.  В соответствии с п.5 ч.2 ст.55.7 ГрК РФ. Протокол Дисциплинарной комиссии № 26/01.16-ДК от 20.01.2016г. Протокол Совета Союза "ИСЗС-Монтаж"  № 380 ИД от 20.01.2016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"Ватер Энерджи", ООО "Ватер Энерджи", ОГРН 1137746330842 от 12.04.2013 г., ИНН 7743885684</w:t>
            </w:r>
          </w:p>
        </w:tc>
        <w:tc>
          <w:tcPr>
            <w:tcW w:w="1985" w:type="dxa"/>
          </w:tcPr>
          <w:p w:rsidR="00263BE8" w:rsidRDefault="00263BE8" w:rsidP="00BC646A">
            <w:pPr>
              <w:jc w:val="center"/>
              <w:rPr>
                <w:color w:val="FF0000"/>
                <w:sz w:val="18"/>
                <w:szCs w:val="18"/>
              </w:rPr>
            </w:pPr>
            <w:r>
              <w:rPr>
                <w:color w:val="FF0000"/>
                <w:sz w:val="18"/>
                <w:szCs w:val="18"/>
              </w:rPr>
              <w:t>125438, Москва г, Михалковская ул, дом № 63Б, строение 1</w:t>
            </w:r>
          </w:p>
          <w:p w:rsidR="00263BE8" w:rsidRDefault="00263BE8" w:rsidP="00BC646A">
            <w:pPr>
              <w:jc w:val="center"/>
              <w:rPr>
                <w:color w:val="FF0000"/>
                <w:sz w:val="18"/>
                <w:szCs w:val="18"/>
              </w:rPr>
            </w:pPr>
            <w:r>
              <w:rPr>
                <w:color w:val="FF0000"/>
                <w:sz w:val="18"/>
                <w:szCs w:val="18"/>
              </w:rPr>
              <w:t>т/ф: 8-495-617-01-08, 8-495-617-01-08</w:t>
            </w:r>
          </w:p>
          <w:p w:rsidR="00263BE8" w:rsidRDefault="00263BE8" w:rsidP="00BC646A">
            <w:pPr>
              <w:jc w:val="center"/>
              <w:rPr>
                <w:color w:val="FF0000"/>
                <w:sz w:val="18"/>
                <w:szCs w:val="18"/>
              </w:rPr>
            </w:pPr>
            <w:r>
              <w:rPr>
                <w:color w:val="FF0000"/>
                <w:sz w:val="18"/>
                <w:szCs w:val="18"/>
              </w:rPr>
              <w:t>e-mail: info@waterenergy.ru</w:t>
            </w:r>
          </w:p>
          <w:p w:rsidR="00263BE8" w:rsidRPr="00263BE8" w:rsidRDefault="00263BE8" w:rsidP="00BC646A">
            <w:pPr>
              <w:jc w:val="center"/>
              <w:rPr>
                <w:color w:val="FF0000"/>
                <w:sz w:val="18"/>
                <w:szCs w:val="18"/>
              </w:rPr>
            </w:pPr>
            <w:r>
              <w:rPr>
                <w:color w:val="FF0000"/>
                <w:sz w:val="18"/>
                <w:szCs w:val="18"/>
              </w:rPr>
              <w:t>www.waterenergy.ru</w:t>
            </w:r>
          </w:p>
        </w:tc>
        <w:tc>
          <w:tcPr>
            <w:tcW w:w="1800" w:type="dxa"/>
          </w:tcPr>
          <w:p w:rsidR="00263BE8" w:rsidRPr="00263BE8" w:rsidRDefault="00263BE8" w:rsidP="00BC646A">
            <w:pPr>
              <w:jc w:val="center"/>
              <w:rPr>
                <w:color w:val="FF0000"/>
                <w:sz w:val="18"/>
                <w:szCs w:val="18"/>
              </w:rPr>
            </w:pPr>
            <w:r>
              <w:rPr>
                <w:color w:val="FF0000"/>
                <w:sz w:val="18"/>
                <w:szCs w:val="18"/>
              </w:rPr>
              <w:t>Каблахов Ауэс Мухамедович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114-М4кв от 01.10.2015 г.</w:t>
            </w:r>
          </w:p>
          <w:p w:rsidR="00263BE8" w:rsidRDefault="00263BE8" w:rsidP="00BC646A">
            <w:pPr>
              <w:jc w:val="center"/>
              <w:rPr>
                <w:color w:val="FF0000"/>
                <w:sz w:val="18"/>
                <w:szCs w:val="18"/>
              </w:rPr>
            </w:pPr>
            <w:r>
              <w:rPr>
                <w:color w:val="FF0000"/>
                <w:sz w:val="18"/>
                <w:szCs w:val="18"/>
              </w:rPr>
              <w:t>Дисциплинарная санкция от 10.11.2015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11.01.2016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621 от 13.10.2014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0724.01-2014-7743885684-С-069 дата выдачи: 15.10.2014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0724.01-2014-7743885684-С-069 дата выдачи 15.10.2014 г. основание - Протокол Совета Союза "ИСЗС-Монтаж" № 380 ИД, Протокол О.С. № 24 от 14.09.16г.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Приостановление действия свидетельства 0724.01-2014-7743885684-С-069 дата выдачи 15.10.2014 г. основание - Протокол дисциплинарной комиссии № 23/11.15-ДК </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725 24.10.2014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18 октября 2016г.  В соответствии с п. 5 ч.2 ст.55.7, ГрК РФ. Протокол Дисциплинарной комиссии № 44/01016-ДК от 18.10..2016г. Протокол Совета Союза "ИСЗС-Монтаж"  № 418 ИД от 18.10.2016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"Системы безопасности-ФЕНИКС", ООО "Системы безопасности-ФЕНИКС", ОГРН 1025003526900 от 05.04.2002 г., ИНН 5029062545</w:t>
            </w:r>
          </w:p>
        </w:tc>
        <w:tc>
          <w:tcPr>
            <w:tcW w:w="1985" w:type="dxa"/>
          </w:tcPr>
          <w:p w:rsidR="00263BE8" w:rsidRDefault="00263BE8" w:rsidP="00BC646A">
            <w:pPr>
              <w:jc w:val="center"/>
              <w:rPr>
                <w:color w:val="FF0000"/>
                <w:sz w:val="18"/>
                <w:szCs w:val="18"/>
              </w:rPr>
            </w:pPr>
            <w:r>
              <w:rPr>
                <w:color w:val="FF0000"/>
                <w:sz w:val="18"/>
                <w:szCs w:val="18"/>
              </w:rPr>
              <w:t>141009, Московская обл, Мытищинский р-н, Мытищи г, Колонцова ул, дом № 5</w:t>
            </w:r>
          </w:p>
          <w:p w:rsidR="00263BE8" w:rsidRDefault="00263BE8" w:rsidP="00BC646A">
            <w:pPr>
              <w:jc w:val="center"/>
              <w:rPr>
                <w:color w:val="FF0000"/>
                <w:sz w:val="18"/>
                <w:szCs w:val="18"/>
              </w:rPr>
            </w:pPr>
            <w:r>
              <w:rPr>
                <w:color w:val="FF0000"/>
                <w:sz w:val="18"/>
                <w:szCs w:val="18"/>
              </w:rPr>
              <w:t>т/ф: 8-495-780-63-37, 8-495-780-63-37</w:t>
            </w:r>
          </w:p>
          <w:p w:rsidR="00263BE8" w:rsidRDefault="00263BE8" w:rsidP="00BC646A">
            <w:pPr>
              <w:jc w:val="center"/>
              <w:rPr>
                <w:color w:val="FF0000"/>
                <w:sz w:val="18"/>
                <w:szCs w:val="18"/>
              </w:rPr>
            </w:pPr>
            <w:r>
              <w:rPr>
                <w:color w:val="FF0000"/>
                <w:sz w:val="18"/>
                <w:szCs w:val="18"/>
              </w:rPr>
              <w:t>e-mail: fenixsb@inbox.ru</w:t>
            </w:r>
          </w:p>
          <w:p w:rsidR="00263BE8" w:rsidRPr="00263BE8" w:rsidRDefault="00263BE8" w:rsidP="00BC646A">
            <w:pPr>
              <w:jc w:val="center"/>
              <w:rPr>
                <w:color w:val="FF0000"/>
                <w:sz w:val="18"/>
                <w:szCs w:val="18"/>
              </w:rPr>
            </w:pPr>
            <w:r>
              <w:rPr>
                <w:color w:val="FF0000"/>
                <w:sz w:val="18"/>
                <w:szCs w:val="18"/>
              </w:rPr>
              <w:t>www.fenixsb.ru</w:t>
            </w:r>
          </w:p>
        </w:tc>
        <w:tc>
          <w:tcPr>
            <w:tcW w:w="1800" w:type="dxa"/>
          </w:tcPr>
          <w:p w:rsidR="00263BE8" w:rsidRPr="00263BE8" w:rsidRDefault="00263BE8" w:rsidP="00BC646A">
            <w:pPr>
              <w:jc w:val="center"/>
              <w:rPr>
                <w:color w:val="FF0000"/>
                <w:sz w:val="18"/>
                <w:szCs w:val="18"/>
              </w:rPr>
            </w:pPr>
            <w:r>
              <w:rPr>
                <w:color w:val="FF0000"/>
                <w:sz w:val="18"/>
                <w:szCs w:val="18"/>
              </w:rPr>
              <w:t>Разыграев Георгий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13-44/10.16 от 18.10.2016 г.</w:t>
            </w:r>
          </w:p>
          <w:p w:rsidR="00263BE8" w:rsidRDefault="00263BE8" w:rsidP="00BC646A">
            <w:pPr>
              <w:jc w:val="center"/>
              <w:rPr>
                <w:color w:val="FF0000"/>
                <w:sz w:val="18"/>
                <w:szCs w:val="18"/>
              </w:rPr>
            </w:pPr>
            <w:r>
              <w:rPr>
                <w:color w:val="FF0000"/>
                <w:sz w:val="18"/>
                <w:szCs w:val="18"/>
              </w:rPr>
              <w:t>Дисциплинарная санкция от 18.10.2016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21-43/10.16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93-Р4кв от 05.10.2016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115-Р4кв от 09.10.2015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623 от 16.10.2014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0725.02-2014-5029062545-С-069 дата выдачи: 21.10.2015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0725.02-2014-5029062545-С-</w:t>
            </w:r>
            <w:r>
              <w:rPr>
                <w:color w:val="FF0000"/>
                <w:sz w:val="18"/>
                <w:szCs w:val="18"/>
              </w:rPr>
              <w:lastRenderedPageBreak/>
              <w:t>069 дата выдачи 21.10.2015 г. основание - Протокол О.С. №25, Протокол Д.К № 44/10.16-ДК, Протокол Совета Союза "ИСЗС-Монтаж"  № 418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0725.02-2014-5029062545-С-069 дата выдачи 21.10.2015 г. основание - Протокол дисциплинарной комиссии № 43/10.16-ДК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0725.01-2014-5029062545-С-069 дата выдачи: 24.10.2014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0725.01-2014-5029062545-С-069 дата выдачи 24.10.2014 г. основание - Протокол ЗП № 371 ИД от 21.10.2015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xml:space="preserve">№ 726 </w:t>
            </w:r>
            <w:r>
              <w:rPr>
                <w:color w:val="FF0000"/>
                <w:sz w:val="18"/>
                <w:szCs w:val="18"/>
              </w:rPr>
              <w:lastRenderedPageBreak/>
              <w:t>09.12.2014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03 августа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w:t>
            </w:r>
            <w:r>
              <w:rPr>
                <w:b w:val="0"/>
                <w:color w:val="FF0000"/>
                <w:szCs w:val="18"/>
              </w:rPr>
              <w:lastRenderedPageBreak/>
              <w:t>ограниченной ответственностью "Мосэнергосбыт-Жуковский", ООО "Мосэнергосбыт-Жуковский", ОГРН 1105040004695 от 11.06.2010 г., ИНН 5040100191</w:t>
            </w:r>
          </w:p>
        </w:tc>
        <w:tc>
          <w:tcPr>
            <w:tcW w:w="1985" w:type="dxa"/>
          </w:tcPr>
          <w:p w:rsidR="00263BE8" w:rsidRDefault="00263BE8" w:rsidP="00BC646A">
            <w:pPr>
              <w:jc w:val="center"/>
              <w:rPr>
                <w:color w:val="FF0000"/>
                <w:sz w:val="18"/>
                <w:szCs w:val="18"/>
              </w:rPr>
            </w:pPr>
            <w:r>
              <w:rPr>
                <w:color w:val="FF0000"/>
                <w:sz w:val="18"/>
                <w:szCs w:val="18"/>
              </w:rPr>
              <w:lastRenderedPageBreak/>
              <w:t xml:space="preserve">140180, Московская </w:t>
            </w:r>
            <w:r>
              <w:rPr>
                <w:color w:val="FF0000"/>
                <w:sz w:val="18"/>
                <w:szCs w:val="18"/>
              </w:rPr>
              <w:lastRenderedPageBreak/>
              <w:t>обл, Жуковский г, Чкалова ул, дом № 12</w:t>
            </w:r>
          </w:p>
          <w:p w:rsidR="00263BE8" w:rsidRDefault="00263BE8" w:rsidP="00BC646A">
            <w:pPr>
              <w:jc w:val="center"/>
              <w:rPr>
                <w:color w:val="FF0000"/>
                <w:sz w:val="18"/>
                <w:szCs w:val="18"/>
              </w:rPr>
            </w:pPr>
            <w:r>
              <w:rPr>
                <w:color w:val="FF0000"/>
                <w:sz w:val="18"/>
                <w:szCs w:val="18"/>
              </w:rPr>
              <w:t>т/ф: 8-495-556-97-59, 8-498-484-24-39</w:t>
            </w:r>
          </w:p>
          <w:p w:rsidR="00263BE8" w:rsidRDefault="00263BE8" w:rsidP="00BC646A">
            <w:pPr>
              <w:jc w:val="center"/>
              <w:rPr>
                <w:color w:val="FF0000"/>
                <w:sz w:val="18"/>
                <w:szCs w:val="18"/>
              </w:rPr>
            </w:pPr>
            <w:r>
              <w:rPr>
                <w:color w:val="FF0000"/>
                <w:sz w:val="18"/>
                <w:szCs w:val="18"/>
              </w:rPr>
              <w:t>e-mail: nskzhuk@yandex.ru</w:t>
            </w:r>
          </w:p>
          <w:p w:rsidR="00263BE8" w:rsidRPr="00263BE8" w:rsidRDefault="00263BE8" w:rsidP="00BC646A">
            <w:pPr>
              <w:jc w:val="center"/>
              <w:rPr>
                <w:color w:val="FF0000"/>
                <w:sz w:val="18"/>
                <w:szCs w:val="18"/>
              </w:rPr>
            </w:pPr>
            <w:r>
              <w:rPr>
                <w:color w:val="FF0000"/>
                <w:sz w:val="18"/>
                <w:szCs w:val="18"/>
              </w:rPr>
              <w:t>www.mosenergosbyt-zhukovsky.ru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Иванов Вадим </w:t>
            </w:r>
            <w:r>
              <w:rPr>
                <w:color w:val="FF0000"/>
                <w:sz w:val="18"/>
                <w:szCs w:val="18"/>
              </w:rPr>
              <w:lastRenderedPageBreak/>
              <w:t>Евгеньевич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w:t>
            </w:r>
            <w:r>
              <w:rPr>
                <w:color w:val="FF0000"/>
                <w:sz w:val="18"/>
                <w:szCs w:val="18"/>
              </w:rPr>
              <w:lastRenderedPageBreak/>
              <w:t xml:space="preserve">(камеральная), </w:t>
            </w:r>
          </w:p>
          <w:p w:rsidR="00263BE8" w:rsidRDefault="00263BE8" w:rsidP="00BC646A">
            <w:pPr>
              <w:jc w:val="center"/>
              <w:rPr>
                <w:color w:val="FF0000"/>
                <w:sz w:val="18"/>
                <w:szCs w:val="18"/>
              </w:rPr>
            </w:pPr>
            <w:r>
              <w:rPr>
                <w:color w:val="FF0000"/>
                <w:sz w:val="18"/>
                <w:szCs w:val="18"/>
              </w:rPr>
              <w:t>соответствует,  акт № 116-Р4кв от 07.12.2015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645 от 04.12.2014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 xml:space="preserve">Страховой полис </w:t>
            </w:r>
            <w:r>
              <w:rPr>
                <w:color w:val="FF0000"/>
                <w:sz w:val="18"/>
                <w:szCs w:val="18"/>
              </w:rPr>
              <w:lastRenderedPageBreak/>
              <w:t>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w:t>
            </w:r>
            <w:r>
              <w:rPr>
                <w:b w:val="0"/>
                <w:color w:val="FF0000"/>
                <w:szCs w:val="18"/>
              </w:rPr>
              <w:lastRenderedPageBreak/>
              <w:t>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0726.01-2014-5040100191-С-069 дата выдачи: 09.12.2014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0726.01-2014-5040100191-С-069 дата выдачи 09.12.2014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727 09.12.2014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"ГЛАВСТРОЙ", ООО "ГЛАВСТРОЙ", ОГРН 1143926037705 от 20.11.2014 г., ИНН 3906340026</w:t>
            </w:r>
          </w:p>
        </w:tc>
        <w:tc>
          <w:tcPr>
            <w:tcW w:w="1985" w:type="dxa"/>
          </w:tcPr>
          <w:p w:rsidR="00263BE8" w:rsidRDefault="00263BE8" w:rsidP="00BC646A">
            <w:pPr>
              <w:jc w:val="center"/>
              <w:rPr>
                <w:color w:val="FF0000"/>
                <w:sz w:val="18"/>
                <w:szCs w:val="18"/>
              </w:rPr>
            </w:pPr>
            <w:r>
              <w:rPr>
                <w:color w:val="FF0000"/>
                <w:sz w:val="18"/>
                <w:szCs w:val="18"/>
              </w:rPr>
              <w:t>236023, Калининградская обл, Калининград г, Красная ул, дом № 131-2</w:t>
            </w:r>
          </w:p>
          <w:p w:rsidR="00263BE8" w:rsidRDefault="00263BE8" w:rsidP="00BC646A">
            <w:pPr>
              <w:jc w:val="center"/>
              <w:rPr>
                <w:color w:val="FF0000"/>
                <w:sz w:val="18"/>
                <w:szCs w:val="18"/>
              </w:rPr>
            </w:pPr>
            <w:r>
              <w:rPr>
                <w:color w:val="FF0000"/>
                <w:sz w:val="18"/>
                <w:szCs w:val="18"/>
              </w:rPr>
              <w:t>т/ф: 8-911-454-09-36, e-mail: antonina_profit@mail.ru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Лупанов Леонид Константинович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40/34-09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38/62-08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22 от </w:t>
            </w:r>
            <w:r>
              <w:rPr>
                <w:color w:val="FF0000"/>
                <w:sz w:val="18"/>
                <w:szCs w:val="18"/>
              </w:rPr>
              <w:lastRenderedPageBreak/>
              <w:t>24.07.2015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649 от 08.12.2014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0727.01-2014-3906340026-С-069 дата выдачи: 09.12.2014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0727.01-2014-3906340026-С-069 дата выдачи 09.12.2014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0727.01-2014-3906340026-С-069 дата выдачи 09.12.2014 г. основание - Протокол дисциплинарной комиссии № 40/09.16-ДК</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w:t>
            </w:r>
            <w:r>
              <w:rPr>
                <w:color w:val="FF0000"/>
                <w:sz w:val="18"/>
                <w:szCs w:val="18"/>
              </w:rPr>
              <w:lastRenderedPageBreak/>
              <w:t>е действия свидетельства 0727.01-2014-3906340026-С-069 дата выдачи 09.12.2014 г. основание - Протокол дисциплинарной комиссии № 38/08.16-ДК от 26.08.2016 г.</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728 09.12.2014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"Бриолайт", ООО "Бриолайт", ОГРН 5147746312225 от 06.11.2014 г., ИНН 7716789156</w:t>
            </w:r>
          </w:p>
        </w:tc>
        <w:tc>
          <w:tcPr>
            <w:tcW w:w="1985" w:type="dxa"/>
          </w:tcPr>
          <w:p w:rsidR="00263BE8" w:rsidRDefault="00263BE8" w:rsidP="00BC646A">
            <w:pPr>
              <w:jc w:val="center"/>
              <w:rPr>
                <w:color w:val="000000"/>
                <w:sz w:val="18"/>
                <w:szCs w:val="18"/>
              </w:rPr>
            </w:pPr>
            <w:r>
              <w:rPr>
                <w:color w:val="000000"/>
                <w:sz w:val="18"/>
                <w:szCs w:val="18"/>
              </w:rPr>
              <w:t>127254, Москва г, Огородный проезд, дом № 10, строение 11, эт/комн 2/3</w:t>
            </w:r>
          </w:p>
          <w:p w:rsidR="00263BE8" w:rsidRDefault="00263BE8" w:rsidP="00BC646A">
            <w:pPr>
              <w:jc w:val="center"/>
              <w:rPr>
                <w:color w:val="000000"/>
                <w:sz w:val="18"/>
                <w:szCs w:val="18"/>
              </w:rPr>
            </w:pPr>
            <w:r>
              <w:rPr>
                <w:color w:val="000000"/>
                <w:sz w:val="18"/>
                <w:szCs w:val="18"/>
              </w:rPr>
              <w:t>т/ф: 8-495-685-96-05, 8-495-685-96-00</w:t>
            </w:r>
          </w:p>
          <w:p w:rsidR="00263BE8" w:rsidRDefault="00263BE8" w:rsidP="00BC646A">
            <w:pPr>
              <w:jc w:val="center"/>
              <w:rPr>
                <w:color w:val="000000"/>
                <w:sz w:val="18"/>
                <w:szCs w:val="18"/>
              </w:rPr>
            </w:pPr>
            <w:r>
              <w:rPr>
                <w:color w:val="000000"/>
                <w:sz w:val="18"/>
                <w:szCs w:val="18"/>
              </w:rPr>
              <w:t>e-mail: ea@briolight.ru</w:t>
            </w:r>
          </w:p>
          <w:p w:rsidR="00263BE8" w:rsidRPr="00263BE8" w:rsidRDefault="00263BE8" w:rsidP="00BC646A">
            <w:pPr>
              <w:jc w:val="center"/>
              <w:rPr>
                <w:color w:val="000000"/>
                <w:sz w:val="18"/>
                <w:szCs w:val="18"/>
              </w:rPr>
            </w:pPr>
            <w:r>
              <w:rPr>
                <w:color w:val="000000"/>
                <w:sz w:val="18"/>
                <w:szCs w:val="18"/>
              </w:rPr>
              <w:t>www.briolight.ru</w:t>
            </w:r>
          </w:p>
        </w:tc>
        <w:tc>
          <w:tcPr>
            <w:tcW w:w="1800" w:type="dxa"/>
          </w:tcPr>
          <w:p w:rsidR="00263BE8" w:rsidRPr="00263BE8" w:rsidRDefault="00263BE8" w:rsidP="00BC646A">
            <w:pPr>
              <w:jc w:val="center"/>
              <w:rPr>
                <w:color w:val="000000"/>
                <w:sz w:val="18"/>
                <w:szCs w:val="18"/>
              </w:rPr>
            </w:pPr>
            <w:r>
              <w:rPr>
                <w:color w:val="000000"/>
                <w:sz w:val="18"/>
                <w:szCs w:val="18"/>
              </w:rPr>
              <w:t>Тарасов Александр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ВП/4-2022-728 от 14.04.2022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ПП-ОДО/1-22-728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ПП-ОДО/1-21-728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w:t>
            </w:r>
            <w:r>
              <w:rPr>
                <w:color w:val="000000"/>
                <w:sz w:val="18"/>
                <w:szCs w:val="18"/>
              </w:rPr>
              <w:lastRenderedPageBreak/>
              <w:t>ОДО/1-20-728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ПП-ОДО/1-19-728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ПП-ОДО-2018-11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8ВП/40К от 28.12.2017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65-М4кв от 27.09.2017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20.10.2017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w:t>
            </w:r>
            <w:r>
              <w:rPr>
                <w:color w:val="000000"/>
                <w:sz w:val="18"/>
                <w:szCs w:val="18"/>
              </w:rPr>
              <w:lastRenderedPageBreak/>
              <w:t>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61-М4кв от 11.10.2016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117-М4кв от 12.10.2015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648 от 08.12.2014 г.</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вынесения предписания</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ОТЧ150/21/СРО№2124535-294, период действия с 04.04.2022 г. по 03.04.2023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19 от 04.04.2022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w:t>
            </w:r>
            <w:r>
              <w:rPr>
                <w:color w:val="000000"/>
                <w:sz w:val="18"/>
                <w:szCs w:val="18"/>
              </w:rPr>
              <w:lastRenderedPageBreak/>
              <w:t>"Бриолайт"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"Бриолайт"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lastRenderedPageBreak/>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"Бриолайт"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0728.03-2014-7716789156-С-069 дата выдачи: 10.04.2017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0728.03-2014-7716789156-С-069 дата выдачи 10.04.2017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0728.02-2014-7716789156-С-069 дата выдачи: 01.07.2015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0728.02-2014-7716789156-С-069 дата выдачи 01.07.2015 г. основание - Протокол ЗП № 446 ИД от </w:t>
            </w:r>
            <w:r>
              <w:rPr>
                <w:color w:val="000000"/>
                <w:sz w:val="18"/>
                <w:szCs w:val="18"/>
              </w:rPr>
              <w:lastRenderedPageBreak/>
              <w:t>10.04.2017</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0728.01-2014-7716789156-С-069 дата выдачи: 09.12.2014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0728.01-2014-7716789156-С-069 дата выдачи 09.12.2014 г. основание - Протокол ЗП № 355 ИД от 01.07.2015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729 09.12.2014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18 мая 2017г. в соответствии с </w:t>
            </w:r>
            <w:r>
              <w:rPr>
                <w:color w:val="FF0000"/>
                <w:sz w:val="18"/>
                <w:szCs w:val="18"/>
              </w:rPr>
              <w:lastRenderedPageBreak/>
              <w:t>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"Инженерная Мастерская Петра и Павла", ООО "ИМ ПиП", ОГРН 1127747005320 от 02.10.2012 г., ИНН 7727788877</w:t>
            </w:r>
          </w:p>
        </w:tc>
        <w:tc>
          <w:tcPr>
            <w:tcW w:w="1985" w:type="dxa"/>
          </w:tcPr>
          <w:p w:rsidR="00263BE8" w:rsidRDefault="00263BE8" w:rsidP="00BC646A">
            <w:pPr>
              <w:jc w:val="center"/>
              <w:rPr>
                <w:color w:val="FF0000"/>
                <w:sz w:val="18"/>
                <w:szCs w:val="18"/>
              </w:rPr>
            </w:pPr>
            <w:r>
              <w:rPr>
                <w:color w:val="FF0000"/>
                <w:sz w:val="18"/>
                <w:szCs w:val="18"/>
              </w:rPr>
              <w:t>117042, Москва г, Адмирала Лазарева ул, дом № 52, корпус 3</w:t>
            </w:r>
          </w:p>
          <w:p w:rsidR="00263BE8" w:rsidRDefault="00263BE8" w:rsidP="00BC646A">
            <w:pPr>
              <w:jc w:val="center"/>
              <w:rPr>
                <w:color w:val="FF0000"/>
                <w:sz w:val="18"/>
                <w:szCs w:val="18"/>
              </w:rPr>
            </w:pPr>
            <w:r>
              <w:rPr>
                <w:color w:val="FF0000"/>
                <w:sz w:val="18"/>
                <w:szCs w:val="18"/>
              </w:rPr>
              <w:t>т/ф: 8-916-786-67-36, e-mail: tano21@mail.ru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Сырых Павел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62-М4кв от 23.11.2016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118-М4кв от 11.01.2016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30/1 от 17.04.2015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30 от 17.03.2015 г.</w:t>
            </w:r>
          </w:p>
          <w:p w:rsidR="00263BE8" w:rsidRDefault="00263BE8" w:rsidP="00BC646A">
            <w:pPr>
              <w:jc w:val="center"/>
              <w:rPr>
                <w:color w:val="FF0000"/>
                <w:sz w:val="18"/>
                <w:szCs w:val="18"/>
              </w:rPr>
            </w:pPr>
            <w:r>
              <w:rPr>
                <w:color w:val="FF0000"/>
                <w:sz w:val="18"/>
                <w:szCs w:val="18"/>
              </w:rPr>
              <w:t xml:space="preserve"> срок устранения замечаний до 24.03.2015 г.,</w:t>
            </w:r>
          </w:p>
          <w:p w:rsidR="00263BE8" w:rsidRDefault="00263BE8" w:rsidP="00BC646A">
            <w:pPr>
              <w:jc w:val="center"/>
              <w:rPr>
                <w:color w:val="FF0000"/>
                <w:sz w:val="18"/>
                <w:szCs w:val="18"/>
              </w:rPr>
            </w:pPr>
            <w:r>
              <w:rPr>
                <w:color w:val="FF0000"/>
                <w:sz w:val="18"/>
                <w:szCs w:val="18"/>
              </w:rPr>
              <w:t>Дисциплинарная санкция от 25.03.2015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0729.02-2014-7727788877-С-069 дата выдачи: 11.02.2015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0729.02-2014-7727788877-С-069 дата выдачи 11.02.2015 г. основание - </w:t>
            </w:r>
            <w:r>
              <w:rPr>
                <w:color w:val="FF0000"/>
                <w:sz w:val="18"/>
                <w:szCs w:val="18"/>
              </w:rPr>
              <w:lastRenderedPageBreak/>
              <w:t>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0729.02-2014-7727788877-С-069 дата выдачи 11.02.2015 г. основание - Протокол Совета Союза "ИСЗС-Монтаж" № 341 ИД</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0729.02-2014-7727788877-С-069 дата выдачи 11.02.2015 г. основание - Протокол Правления НП "ИСЗС-Монтаж" № 339 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0729.01-2014-7727788877-С-069 дата выдачи: 09.12.2014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0729.01-2014-7727788877-С-069 дата выдачи 09.12.2014 г. основание - Протокол ЗП № 333 ИД от 11.02.2015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730 09.12.2014 г.</w:t>
            </w:r>
          </w:p>
          <w:p w:rsidR="00263BE8" w:rsidRPr="00263BE8" w:rsidRDefault="00263BE8" w:rsidP="00BC646A">
            <w:pPr>
              <w:jc w:val="center"/>
              <w:rPr>
                <w:color w:val="FF0000"/>
                <w:sz w:val="18"/>
                <w:szCs w:val="18"/>
              </w:rPr>
            </w:pPr>
            <w:r>
              <w:rPr>
                <w:color w:val="FF0000"/>
                <w:sz w:val="18"/>
                <w:szCs w:val="18"/>
              </w:rPr>
              <w:t xml:space="preserve">Уведомление о </w:t>
            </w:r>
            <w:r>
              <w:rPr>
                <w:color w:val="FF0000"/>
                <w:sz w:val="18"/>
                <w:szCs w:val="18"/>
              </w:rPr>
              <w:lastRenderedPageBreak/>
              <w:t>прекращении членства в связи с переходом в саморегулируемую организацию с регистрационным номером № СРО-С-146-24122009. Сумма взносов в компенсационный фонд на момент прекращения членства составляла 300 000 рублей. Членство в Союзе ИСЗС-Монтаж" прекращено с 11.10.2016г.(п.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"Арктика", ООО </w:t>
            </w:r>
            <w:r>
              <w:rPr>
                <w:b w:val="0"/>
                <w:color w:val="FF0000"/>
                <w:szCs w:val="18"/>
              </w:rPr>
              <w:lastRenderedPageBreak/>
              <w:t>"Арктика", ОГРН 1146678013327 от 07.10.2014 г., ИНН 6678048480</w:t>
            </w:r>
          </w:p>
        </w:tc>
        <w:tc>
          <w:tcPr>
            <w:tcW w:w="1985" w:type="dxa"/>
          </w:tcPr>
          <w:p w:rsidR="00263BE8" w:rsidRDefault="00263BE8" w:rsidP="00BC646A">
            <w:pPr>
              <w:jc w:val="center"/>
              <w:rPr>
                <w:color w:val="FF0000"/>
                <w:sz w:val="18"/>
                <w:szCs w:val="18"/>
              </w:rPr>
            </w:pPr>
            <w:r>
              <w:rPr>
                <w:color w:val="FF0000"/>
                <w:sz w:val="18"/>
                <w:szCs w:val="18"/>
              </w:rPr>
              <w:lastRenderedPageBreak/>
              <w:t>620109, Свердловская обл, Екатеринбург г, Токарей ул, дом № 40, пом. 10</w:t>
            </w:r>
          </w:p>
          <w:p w:rsidR="00263BE8" w:rsidRDefault="00263BE8" w:rsidP="00BC646A">
            <w:pPr>
              <w:jc w:val="center"/>
              <w:rPr>
                <w:color w:val="FF0000"/>
                <w:sz w:val="18"/>
                <w:szCs w:val="18"/>
              </w:rPr>
            </w:pPr>
            <w:r>
              <w:rPr>
                <w:color w:val="FF0000"/>
                <w:sz w:val="18"/>
                <w:szCs w:val="18"/>
              </w:rPr>
              <w:lastRenderedPageBreak/>
              <w:t>т/ф: (343) 378-00-10 (20,30,40,50), (343) 2827-77-17</w:t>
            </w:r>
          </w:p>
          <w:p w:rsidR="00263BE8" w:rsidRDefault="00263BE8" w:rsidP="00BC646A">
            <w:pPr>
              <w:jc w:val="center"/>
              <w:rPr>
                <w:color w:val="FF0000"/>
                <w:sz w:val="18"/>
                <w:szCs w:val="18"/>
              </w:rPr>
            </w:pPr>
            <w:r>
              <w:rPr>
                <w:color w:val="FF0000"/>
                <w:sz w:val="18"/>
                <w:szCs w:val="18"/>
              </w:rPr>
              <w:t>e-mail: arktik@alfao.ru</w:t>
            </w:r>
          </w:p>
          <w:p w:rsidR="00263BE8" w:rsidRPr="00263BE8" w:rsidRDefault="00263BE8" w:rsidP="00BC646A">
            <w:pPr>
              <w:jc w:val="center"/>
              <w:rPr>
                <w:color w:val="FF0000"/>
                <w:sz w:val="18"/>
                <w:szCs w:val="18"/>
              </w:rPr>
            </w:pPr>
            <w:r>
              <w:rPr>
                <w:color w:val="FF0000"/>
                <w:sz w:val="18"/>
                <w:szCs w:val="18"/>
              </w:rPr>
              <w:t>www.arktik.ru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Уфимцев Вадим Анатольевич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акт № 40/60-09 от </w:t>
            </w:r>
            <w:r>
              <w:rPr>
                <w:color w:val="FF0000"/>
                <w:sz w:val="18"/>
                <w:szCs w:val="18"/>
              </w:rPr>
              <w:lastRenderedPageBreak/>
              <w:t>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38/63-08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119-Р4кв от 08.12.2015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w:t>
            </w:r>
            <w:r>
              <w:rPr>
                <w:color w:val="FF0000"/>
                <w:sz w:val="18"/>
                <w:szCs w:val="18"/>
              </w:rPr>
              <w:lastRenderedPageBreak/>
              <w:t>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w:t>
            </w:r>
            <w:r>
              <w:rPr>
                <w:b w:val="0"/>
                <w:color w:val="FF0000"/>
                <w:szCs w:val="18"/>
              </w:rPr>
              <w:lastRenderedPageBreak/>
              <w:t>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0730.02-2014-6678048480-С-</w:t>
            </w:r>
            <w:r>
              <w:rPr>
                <w:color w:val="FF0000"/>
                <w:sz w:val="18"/>
                <w:szCs w:val="18"/>
              </w:rPr>
              <w:lastRenderedPageBreak/>
              <w:t>069 дата выдачи: 21.06.2016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0730.02-2014-6678048480-С-069 дата выдачи 21.06.2016 г. основание - Уведомление о прекращении членства в связи с переходом в другую саморегулируемую организацию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0730.02-2014-6678048480-С-069 дата выдачи 21.06.2016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0730.02-2014-6678048480-С-069 дата выдачи 21.06.2016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0730.01-2014-6678048480-С-069 дата выдачи: 09.12.2014 г.</w:t>
            </w:r>
          </w:p>
          <w:p w:rsidR="00263BE8" w:rsidRDefault="00263BE8" w:rsidP="00263BE8">
            <w:pPr>
              <w:jc w:val="center"/>
              <w:rPr>
                <w:color w:val="FF0000"/>
                <w:sz w:val="18"/>
                <w:szCs w:val="18"/>
              </w:rPr>
            </w:pPr>
            <w:r>
              <w:rPr>
                <w:color w:val="FF0000"/>
                <w:sz w:val="18"/>
                <w:szCs w:val="18"/>
              </w:rPr>
              <w:lastRenderedPageBreak/>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0730.01-2014-6678048480-С-069 дата выдачи 09.12.2014 г. основание - Протокол ЗП № 400 ИД от 21.06.2016</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731 16.12.2014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"Электротехническая Компания-Приборы Автоматики", ООО "ЭТК-Прибор", ОГРН 1127746610804 от 08.08.2012 г., ИНН 7707782250</w:t>
            </w:r>
          </w:p>
        </w:tc>
        <w:tc>
          <w:tcPr>
            <w:tcW w:w="1985" w:type="dxa"/>
          </w:tcPr>
          <w:p w:rsidR="00263BE8" w:rsidRDefault="00263BE8" w:rsidP="00BC646A">
            <w:pPr>
              <w:jc w:val="center"/>
              <w:rPr>
                <w:color w:val="000000"/>
                <w:sz w:val="18"/>
                <w:szCs w:val="18"/>
              </w:rPr>
            </w:pPr>
            <w:r>
              <w:rPr>
                <w:color w:val="000000"/>
                <w:sz w:val="18"/>
                <w:szCs w:val="18"/>
              </w:rPr>
              <w:t>121205, Москва г, территория Сколково инновационного центра, бульвар Большой, д. 42, строение 1, эт. 0, пом. №149, РМ №6</w:t>
            </w:r>
          </w:p>
          <w:p w:rsidR="00263BE8" w:rsidRDefault="00263BE8" w:rsidP="00BC646A">
            <w:pPr>
              <w:jc w:val="center"/>
              <w:rPr>
                <w:color w:val="000000"/>
                <w:sz w:val="18"/>
                <w:szCs w:val="18"/>
              </w:rPr>
            </w:pPr>
            <w:r>
              <w:rPr>
                <w:color w:val="000000"/>
                <w:sz w:val="18"/>
                <w:szCs w:val="18"/>
              </w:rPr>
              <w:t>т/ф: 8-495-663-60-63, 8-495-663-60-50</w:t>
            </w:r>
          </w:p>
          <w:p w:rsidR="00263BE8" w:rsidRDefault="00263BE8" w:rsidP="00BC646A">
            <w:pPr>
              <w:jc w:val="center"/>
              <w:rPr>
                <w:color w:val="000000"/>
                <w:sz w:val="18"/>
                <w:szCs w:val="18"/>
              </w:rPr>
            </w:pPr>
            <w:r>
              <w:rPr>
                <w:color w:val="000000"/>
                <w:sz w:val="18"/>
                <w:szCs w:val="18"/>
              </w:rPr>
              <w:t>e-mail: eltecom@eltecom.ru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Адамец Александр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ПКП/4-2021-731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ПКП/4-2020-731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ПКП/2-2019-731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ПКП/2-2018-731 от </w:t>
            </w:r>
            <w:r>
              <w:rPr>
                <w:color w:val="000000"/>
                <w:sz w:val="18"/>
                <w:szCs w:val="18"/>
              </w:rPr>
              <w:lastRenderedPageBreak/>
              <w:t>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66-М4кв от 18.10.2017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63-М4кв от 19.10.2016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120-М4кв от 02.11.2015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652 от 09.12.2014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№2124535-277,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"Электротехническая </w:t>
            </w:r>
            <w:r>
              <w:rPr>
                <w:color w:val="000000"/>
                <w:sz w:val="18"/>
                <w:szCs w:val="18"/>
              </w:rPr>
              <w:lastRenderedPageBreak/>
              <w:t>Компания-Приборы Автоматики"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0731.02-2014-7707782250-С-069 дата выдачи: 10.04.2017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0731.02-2014-7707782250-С-069 дата выдачи 10.04.2017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0731.01-2014-7707782250-С-069 дата выдачи: 16.12.2014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0731.01-2014-7707782250-С-069 дата выдачи 16.12.2014 г. основание - Протокол ЗП № 446 ИД от 10.04.2017</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732 15.01.2015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w:t>
            </w:r>
            <w:r>
              <w:rPr>
                <w:color w:val="FF0000"/>
                <w:sz w:val="18"/>
                <w:szCs w:val="18"/>
              </w:rPr>
              <w:lastRenderedPageBreak/>
              <w:t>Союзе "ИСЗС-Монтаж" прекращено на основании заявления о добровольном выходе с 04 октября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"ПМП Вентиляция", ООО "ПМП Вентиляция", ОГРН </w:t>
            </w:r>
            <w:r>
              <w:rPr>
                <w:b w:val="0"/>
                <w:color w:val="FF0000"/>
                <w:szCs w:val="18"/>
              </w:rPr>
              <w:lastRenderedPageBreak/>
              <w:t>5147746070907 от 08.09.2014 г., ИНН 7704873830</w:t>
            </w:r>
          </w:p>
        </w:tc>
        <w:tc>
          <w:tcPr>
            <w:tcW w:w="1985" w:type="dxa"/>
          </w:tcPr>
          <w:p w:rsidR="00263BE8" w:rsidRDefault="00263BE8" w:rsidP="00BC646A">
            <w:pPr>
              <w:jc w:val="center"/>
              <w:rPr>
                <w:color w:val="FF0000"/>
                <w:sz w:val="18"/>
                <w:szCs w:val="18"/>
              </w:rPr>
            </w:pPr>
            <w:r>
              <w:rPr>
                <w:color w:val="FF0000"/>
                <w:sz w:val="18"/>
                <w:szCs w:val="18"/>
              </w:rPr>
              <w:lastRenderedPageBreak/>
              <w:t>119048, Москва г, Усачева ул, дом № 25</w:t>
            </w:r>
          </w:p>
          <w:p w:rsidR="00263BE8" w:rsidRDefault="00263BE8" w:rsidP="00BC646A">
            <w:pPr>
              <w:jc w:val="center"/>
              <w:rPr>
                <w:color w:val="FF0000"/>
                <w:sz w:val="18"/>
                <w:szCs w:val="18"/>
              </w:rPr>
            </w:pPr>
            <w:r>
              <w:rPr>
                <w:color w:val="FF0000"/>
                <w:sz w:val="18"/>
                <w:szCs w:val="18"/>
              </w:rPr>
              <w:t>т/ф: 8-499-198-70-52, 8-499-198-70-52</w:t>
            </w:r>
          </w:p>
          <w:p w:rsidR="00263BE8" w:rsidRDefault="00263BE8" w:rsidP="00BC646A">
            <w:pPr>
              <w:jc w:val="center"/>
              <w:rPr>
                <w:color w:val="FF0000"/>
                <w:sz w:val="18"/>
                <w:szCs w:val="18"/>
              </w:rPr>
            </w:pPr>
            <w:r>
              <w:rPr>
                <w:color w:val="FF0000"/>
                <w:sz w:val="18"/>
                <w:szCs w:val="18"/>
              </w:rPr>
              <w:t>e-mail: general@ventilacia.ru</w:t>
            </w:r>
          </w:p>
          <w:p w:rsidR="00263BE8" w:rsidRPr="00263BE8" w:rsidRDefault="00263BE8" w:rsidP="00BC646A">
            <w:pPr>
              <w:jc w:val="center"/>
              <w:rPr>
                <w:color w:val="FF0000"/>
                <w:sz w:val="18"/>
                <w:szCs w:val="18"/>
              </w:rPr>
            </w:pPr>
            <w:r>
              <w:rPr>
                <w:color w:val="FF0000"/>
                <w:sz w:val="18"/>
                <w:szCs w:val="18"/>
              </w:rPr>
              <w:lastRenderedPageBreak/>
              <w:t>www.ventilacia.ru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Петров Петр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80-М1кв от 09.02.2017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86-М1кв от 28.01.2016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679-М от 14.01.2015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"ПМП 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0732.01-2015-7704873830-С-069 дата выдачи: 15.01.2015 г.</w:t>
            </w:r>
          </w:p>
          <w:p w:rsidR="00263BE8" w:rsidRDefault="00263BE8" w:rsidP="00263BE8">
            <w:pPr>
              <w:jc w:val="center"/>
              <w:rPr>
                <w:color w:val="FF0000"/>
                <w:sz w:val="18"/>
                <w:szCs w:val="18"/>
              </w:rPr>
            </w:pPr>
            <w:r>
              <w:rPr>
                <w:color w:val="FF0000"/>
                <w:sz w:val="18"/>
                <w:szCs w:val="18"/>
              </w:rPr>
              <w:lastRenderedPageBreak/>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0732.01-2015-7704873830-С-069 дата выдачи 15.01.2015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733 30.01.2015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30 марта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"Сперри Ван Несс Истворд Проперти Менеджмент", ООО "СВН", ОГРН 1147746970700 от 26.08.2014 г., ИНН 7724933942</w:t>
            </w:r>
          </w:p>
        </w:tc>
        <w:tc>
          <w:tcPr>
            <w:tcW w:w="1985" w:type="dxa"/>
          </w:tcPr>
          <w:p w:rsidR="00263BE8" w:rsidRDefault="00263BE8" w:rsidP="00BC646A">
            <w:pPr>
              <w:jc w:val="center"/>
              <w:rPr>
                <w:color w:val="FF0000"/>
                <w:sz w:val="18"/>
                <w:szCs w:val="18"/>
              </w:rPr>
            </w:pPr>
            <w:r>
              <w:rPr>
                <w:color w:val="FF0000"/>
                <w:sz w:val="18"/>
                <w:szCs w:val="18"/>
              </w:rPr>
              <w:t>107031, Москва г, Кузнецкий Мост ул, дом № 21/5</w:t>
            </w:r>
          </w:p>
          <w:p w:rsidR="00263BE8" w:rsidRDefault="00263BE8" w:rsidP="00BC646A">
            <w:pPr>
              <w:jc w:val="center"/>
              <w:rPr>
                <w:color w:val="FF0000"/>
                <w:sz w:val="18"/>
                <w:szCs w:val="18"/>
              </w:rPr>
            </w:pPr>
            <w:r>
              <w:rPr>
                <w:color w:val="FF0000"/>
                <w:sz w:val="18"/>
                <w:szCs w:val="18"/>
              </w:rPr>
              <w:t>т/ф: 495-374-87-84, 495-374-87-84</w:t>
            </w:r>
          </w:p>
          <w:p w:rsidR="00263BE8" w:rsidRDefault="00263BE8" w:rsidP="00BC646A">
            <w:pPr>
              <w:jc w:val="center"/>
              <w:rPr>
                <w:color w:val="FF0000"/>
                <w:sz w:val="18"/>
                <w:szCs w:val="18"/>
              </w:rPr>
            </w:pPr>
            <w:r>
              <w:rPr>
                <w:color w:val="FF0000"/>
                <w:sz w:val="18"/>
                <w:szCs w:val="18"/>
              </w:rPr>
              <w:t>e-mail: ivan.sokolov@svn.com</w:t>
            </w:r>
          </w:p>
          <w:p w:rsidR="00263BE8" w:rsidRPr="00263BE8" w:rsidRDefault="00263BE8" w:rsidP="00BC646A">
            <w:pPr>
              <w:jc w:val="center"/>
              <w:rPr>
                <w:color w:val="FF0000"/>
                <w:sz w:val="18"/>
                <w:szCs w:val="18"/>
              </w:rPr>
            </w:pPr>
            <w:r>
              <w:rPr>
                <w:color w:val="FF0000"/>
                <w:sz w:val="18"/>
                <w:szCs w:val="18"/>
              </w:rPr>
              <w:t>www.svneastward.ru</w:t>
            </w:r>
          </w:p>
        </w:tc>
        <w:tc>
          <w:tcPr>
            <w:tcW w:w="1800" w:type="dxa"/>
          </w:tcPr>
          <w:p w:rsidR="00263BE8" w:rsidRPr="00263BE8" w:rsidRDefault="00263BE8" w:rsidP="00BC646A">
            <w:pPr>
              <w:jc w:val="center"/>
              <w:rPr>
                <w:color w:val="FF0000"/>
                <w:sz w:val="18"/>
                <w:szCs w:val="18"/>
              </w:rPr>
            </w:pPr>
            <w:r>
              <w:rPr>
                <w:color w:val="FF0000"/>
                <w:sz w:val="18"/>
                <w:szCs w:val="18"/>
              </w:rPr>
              <w:t>Великорецкая Марина Ильясовна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81-М1кв от 12.01.2017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87-М1кв от 22.01.2016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lastRenderedPageBreak/>
              <w:t>соответствует,  акт № 788-М от 30.01.2015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0733.02-2015-7724933942-С-069 дата выдачи: 01.07.2015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0733.02-2015-7724933942-С-069 дата выдачи 01.07.2015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0733.01-2015-7724933942-С-</w:t>
            </w:r>
            <w:r>
              <w:rPr>
                <w:color w:val="FF0000"/>
                <w:sz w:val="18"/>
                <w:szCs w:val="18"/>
              </w:rPr>
              <w:lastRenderedPageBreak/>
              <w:t>069 дата выдачи: 30.01.2015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0733.01-2015-7724933942-С-069 дата выдачи 30.01.2015 г. основание - Протокол ЗП № 355 ИД от 01.07.2015</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734 30.01.2015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20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"ЛайтСервис", ООО "ЛайтСервис", ОГРН 1127746135417 от 29.02.2012 г., ИНН 7729704061</w:t>
            </w:r>
          </w:p>
        </w:tc>
        <w:tc>
          <w:tcPr>
            <w:tcW w:w="1985" w:type="dxa"/>
          </w:tcPr>
          <w:p w:rsidR="00263BE8" w:rsidRDefault="00263BE8" w:rsidP="00BC646A">
            <w:pPr>
              <w:jc w:val="center"/>
              <w:rPr>
                <w:color w:val="FF0000"/>
                <w:sz w:val="18"/>
                <w:szCs w:val="18"/>
              </w:rPr>
            </w:pPr>
            <w:r>
              <w:rPr>
                <w:color w:val="FF0000"/>
                <w:sz w:val="18"/>
                <w:szCs w:val="18"/>
              </w:rPr>
              <w:t>119571, Москва г, Академика Анохина ул, дом № 5, корпус 2, оф. 3</w:t>
            </w:r>
          </w:p>
          <w:p w:rsidR="00263BE8" w:rsidRDefault="00263BE8" w:rsidP="00BC646A">
            <w:pPr>
              <w:jc w:val="center"/>
              <w:rPr>
                <w:color w:val="FF0000"/>
                <w:sz w:val="18"/>
                <w:szCs w:val="18"/>
              </w:rPr>
            </w:pPr>
            <w:r>
              <w:rPr>
                <w:color w:val="FF0000"/>
                <w:sz w:val="18"/>
                <w:szCs w:val="18"/>
              </w:rPr>
              <w:t>т/ф: 8-499-390-93-76, e-mail: light_servise@mail.ru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Афанасьева Екатерина Владиславовна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5-32-КК/12.15 от 26.05.2016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670 от 28.01.2015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0734.01-2015-7729704061-С-069 дата выдачи: 30.01.2015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0734.01-2015-7729704061-С-069 дата выдачи 30.01.2015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735 30.01.2015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24 августа 2016г.  В </w:t>
            </w:r>
            <w:r>
              <w:rPr>
                <w:color w:val="FF0000"/>
                <w:sz w:val="18"/>
                <w:szCs w:val="18"/>
              </w:rPr>
              <w:lastRenderedPageBreak/>
              <w:t>соответствии с п.5 ч.2 ст.55.7 ГрК РФ. Протокол Дисциплинарной комиссии № 37/08.16-ДК от 23.08..2016г. Протокол Совета Союза "ИСЗС-Монтаж"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производственно-коммерческая компания "Современные Методы Автоматизации", ООО "СМА", ОГРН 1146316005550 от 27.06.2014 г., ИНН 6316199714</w:t>
            </w:r>
          </w:p>
        </w:tc>
        <w:tc>
          <w:tcPr>
            <w:tcW w:w="1985" w:type="dxa"/>
          </w:tcPr>
          <w:p w:rsidR="00263BE8" w:rsidRDefault="00263BE8" w:rsidP="00BC646A">
            <w:pPr>
              <w:jc w:val="center"/>
              <w:rPr>
                <w:color w:val="FF0000"/>
                <w:sz w:val="18"/>
                <w:szCs w:val="18"/>
              </w:rPr>
            </w:pPr>
            <w:r>
              <w:rPr>
                <w:color w:val="FF0000"/>
                <w:sz w:val="18"/>
                <w:szCs w:val="18"/>
              </w:rPr>
              <w:t>443080, Самарская обл, Самара г, 4-й проезд, дом № 66, Литера ИИ1И2И3</w:t>
            </w:r>
          </w:p>
          <w:p w:rsidR="00263BE8" w:rsidRDefault="00263BE8" w:rsidP="00BC646A">
            <w:pPr>
              <w:jc w:val="center"/>
              <w:rPr>
                <w:color w:val="FF0000"/>
                <w:sz w:val="18"/>
                <w:szCs w:val="18"/>
              </w:rPr>
            </w:pPr>
            <w:r>
              <w:rPr>
                <w:color w:val="FF0000"/>
                <w:sz w:val="18"/>
                <w:szCs w:val="18"/>
              </w:rPr>
              <w:t>т/ф: 8-846-979-79-00, 8-846-979-79-00</w:t>
            </w:r>
          </w:p>
          <w:p w:rsidR="00263BE8" w:rsidRDefault="00263BE8" w:rsidP="00BC646A">
            <w:pPr>
              <w:jc w:val="center"/>
              <w:rPr>
                <w:color w:val="FF0000"/>
                <w:sz w:val="18"/>
                <w:szCs w:val="18"/>
              </w:rPr>
            </w:pPr>
            <w:r>
              <w:rPr>
                <w:color w:val="FF0000"/>
                <w:sz w:val="18"/>
                <w:szCs w:val="18"/>
              </w:rPr>
              <w:t>e-mail: office@metods.ru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Тарасов Павел Евгеньевич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37/63-08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акт № 36/61-08 от </w:t>
            </w:r>
            <w:r>
              <w:rPr>
                <w:color w:val="FF0000"/>
                <w:sz w:val="18"/>
                <w:szCs w:val="18"/>
              </w:rPr>
              <w:lastRenderedPageBreak/>
              <w:t>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88-Р/1кв от 11.03.2016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669 от 28.01.2015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0735.01-2015-6316199714-С-069 дата выдачи: 30.01.2015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0735.01-2015-6316199714-С-069 дата выдачи 30.01.2015 г. основание - Протокол Д.К. № 37/08.16-ДК  </w:t>
            </w:r>
            <w:r>
              <w:rPr>
                <w:color w:val="FF0000"/>
                <w:sz w:val="18"/>
                <w:szCs w:val="18"/>
              </w:rPr>
              <w:lastRenderedPageBreak/>
              <w:t>Протокол С.С. "ИСЗС-Монтаж"  №406 ИД, Протокол О.С. № 24 от 14.06.16г.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0735.01-2015-6316199714-С-069 дата выдачи 30.01.2015 г. основание - Протокол дисциплинарной комиссии № 36/08.16-ДК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736 11.02.2015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w:t>
            </w:r>
            <w:r>
              <w:rPr>
                <w:color w:val="FF0000"/>
                <w:sz w:val="18"/>
                <w:szCs w:val="18"/>
              </w:rPr>
              <w:lastRenderedPageBreak/>
              <w:t>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"Вест", ООО "Вест", ОГРН 1113926034848 от 23.09.2011 г., ИНН 3910501244</w:t>
            </w:r>
          </w:p>
        </w:tc>
        <w:tc>
          <w:tcPr>
            <w:tcW w:w="1985" w:type="dxa"/>
          </w:tcPr>
          <w:p w:rsidR="00263BE8" w:rsidRDefault="00263BE8" w:rsidP="00BC646A">
            <w:pPr>
              <w:jc w:val="center"/>
              <w:rPr>
                <w:color w:val="FF0000"/>
                <w:sz w:val="18"/>
                <w:szCs w:val="18"/>
              </w:rPr>
            </w:pPr>
            <w:r>
              <w:rPr>
                <w:color w:val="FF0000"/>
                <w:sz w:val="18"/>
                <w:szCs w:val="18"/>
              </w:rPr>
              <w:t>238563, Калининградская обл, Светлогорск г, Железнодорожная ул, дом № 23</w:t>
            </w:r>
          </w:p>
          <w:p w:rsidR="00263BE8" w:rsidRDefault="00263BE8" w:rsidP="00BC646A">
            <w:pPr>
              <w:jc w:val="center"/>
              <w:rPr>
                <w:color w:val="FF0000"/>
                <w:sz w:val="18"/>
                <w:szCs w:val="18"/>
              </w:rPr>
            </w:pPr>
            <w:r>
              <w:rPr>
                <w:color w:val="FF0000"/>
                <w:sz w:val="18"/>
                <w:szCs w:val="18"/>
              </w:rPr>
              <w:t>т/ф: 8-4012-74-45-47, 8-4012-74-45-18</w:t>
            </w:r>
          </w:p>
          <w:p w:rsidR="00263BE8" w:rsidRDefault="00263BE8" w:rsidP="00BC646A">
            <w:pPr>
              <w:jc w:val="center"/>
              <w:rPr>
                <w:color w:val="FF0000"/>
                <w:sz w:val="18"/>
                <w:szCs w:val="18"/>
              </w:rPr>
            </w:pPr>
            <w:r>
              <w:rPr>
                <w:color w:val="FF0000"/>
                <w:sz w:val="18"/>
                <w:szCs w:val="18"/>
              </w:rPr>
              <w:t>e-mail: vest-buh39@mail.ru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Петров Владимир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40/70-09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37/64-08 от 23.08.2016 г.</w:t>
            </w:r>
          </w:p>
          <w:p w:rsidR="00263BE8" w:rsidRDefault="00263BE8" w:rsidP="00BC646A">
            <w:pPr>
              <w:jc w:val="center"/>
              <w:rPr>
                <w:color w:val="FF0000"/>
                <w:sz w:val="18"/>
                <w:szCs w:val="18"/>
              </w:rPr>
            </w:pPr>
            <w:r>
              <w:rPr>
                <w:color w:val="FF0000"/>
                <w:sz w:val="18"/>
                <w:szCs w:val="18"/>
              </w:rPr>
              <w:t xml:space="preserve">Дисциплинарная санкция от </w:t>
            </w:r>
            <w:r>
              <w:rPr>
                <w:color w:val="FF0000"/>
                <w:sz w:val="18"/>
                <w:szCs w:val="18"/>
              </w:rPr>
              <w:lastRenderedPageBreak/>
              <w:t>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22.09.2016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36/62-08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12 от 22.06.2016 г.</w:t>
            </w:r>
          </w:p>
          <w:p w:rsidR="00263BE8" w:rsidRDefault="00263BE8" w:rsidP="00BC646A">
            <w:pPr>
              <w:jc w:val="center"/>
              <w:rPr>
                <w:color w:val="FF0000"/>
                <w:sz w:val="18"/>
                <w:szCs w:val="18"/>
              </w:rPr>
            </w:pPr>
            <w:r>
              <w:rPr>
                <w:color w:val="FF0000"/>
                <w:sz w:val="18"/>
                <w:szCs w:val="18"/>
              </w:rPr>
              <w:t xml:space="preserve"> срок устранения замечаний до 22.07.2016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673 от 09.02.2015 г.</w:t>
            </w:r>
          </w:p>
          <w:p w:rsidR="00263BE8" w:rsidRP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0736.01-2015-3910501244-С-069 дата выдачи: 11.02.2015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0736.01-2015-3910501244-С-069 дата выдачи 11.02.2015 г. основание - ЗАЯВЛЕНИЕ О </w:t>
            </w:r>
            <w:r>
              <w:rPr>
                <w:color w:val="FF0000"/>
                <w:sz w:val="18"/>
                <w:szCs w:val="18"/>
              </w:rPr>
              <w:lastRenderedPageBreak/>
              <w:t>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0736.01-2015-3910501244-С-069 дата выдачи 11.02.2015 г. основание - Протокол Совета Союза "ИСЗС-Монтаж" 409 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0736.01-2015-3910501244-С-069 дата выдачи 11.02.2015 г. основание - Протокол дисциплинарной комиссии № 36/08.16-ДК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737 14.04.2015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17 апреля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СК "Энерго Строй",  ООО СК "Энерго Строй", ОГРН 1157746147448 от 28.02.2015 г., ИНН 7703080443</w:t>
            </w:r>
          </w:p>
        </w:tc>
        <w:tc>
          <w:tcPr>
            <w:tcW w:w="1985" w:type="dxa"/>
          </w:tcPr>
          <w:p w:rsidR="00263BE8" w:rsidRDefault="00263BE8" w:rsidP="00BC646A">
            <w:pPr>
              <w:jc w:val="center"/>
              <w:rPr>
                <w:color w:val="FF0000"/>
                <w:sz w:val="18"/>
                <w:szCs w:val="18"/>
              </w:rPr>
            </w:pPr>
            <w:r>
              <w:rPr>
                <w:color w:val="FF0000"/>
                <w:sz w:val="18"/>
                <w:szCs w:val="18"/>
              </w:rPr>
              <w:t>123100, Москва г, Шмитовский проезд, дом № 19, кв. 50</w:t>
            </w:r>
          </w:p>
          <w:p w:rsidR="00263BE8" w:rsidRDefault="00263BE8" w:rsidP="00BC646A">
            <w:pPr>
              <w:jc w:val="center"/>
              <w:rPr>
                <w:color w:val="FF0000"/>
                <w:sz w:val="18"/>
                <w:szCs w:val="18"/>
              </w:rPr>
            </w:pPr>
            <w:r>
              <w:rPr>
                <w:color w:val="FF0000"/>
                <w:sz w:val="18"/>
                <w:szCs w:val="18"/>
              </w:rPr>
              <w:t>т/ф: 8-964-770-69-05, e-mail: aldus91@mail.ru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Кузьменко Станислав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99-М2кв от 05.07.2016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703 от 13.04.2015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0737.01-2015-7703080443-С-069 дата выдачи: 14.04.2015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0737.01-2015-7703080443-С-069 дата выдачи 14.04.2015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738 23.04.2015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24 августа 2016г.  В соответствии с п.5 ч.2 ст.55.7 ГрК РФ. Протокол Дисциплинарной комиссии № 37/08.16-ДК от 23.08..2016г. Протокол Совета Союза "ИСЗС-</w:t>
            </w:r>
            <w:r>
              <w:rPr>
                <w:color w:val="FF0000"/>
                <w:sz w:val="18"/>
                <w:szCs w:val="18"/>
              </w:rPr>
              <w:lastRenderedPageBreak/>
              <w:t>Монтаж"  № 406 ИД от 24.08.2016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"Атмосфера Инжиниринг", ООО "Атмосфера Инжиниринг", ОГРН 1153525004731 от 16.03.2015 г., ИНН 3525343540</w:t>
            </w:r>
          </w:p>
        </w:tc>
        <w:tc>
          <w:tcPr>
            <w:tcW w:w="1985" w:type="dxa"/>
          </w:tcPr>
          <w:p w:rsidR="00263BE8" w:rsidRDefault="00263BE8" w:rsidP="00BC646A">
            <w:pPr>
              <w:jc w:val="center"/>
              <w:rPr>
                <w:color w:val="FF0000"/>
                <w:sz w:val="18"/>
                <w:szCs w:val="18"/>
              </w:rPr>
            </w:pPr>
            <w:r>
              <w:rPr>
                <w:color w:val="FF0000"/>
                <w:sz w:val="18"/>
                <w:szCs w:val="18"/>
              </w:rPr>
              <w:t>160028, Вологодская обл, Вологда г, Окружное шоссе ул, дом № 11Б</w:t>
            </w:r>
          </w:p>
          <w:p w:rsidR="00263BE8" w:rsidRDefault="00263BE8" w:rsidP="00BC646A">
            <w:pPr>
              <w:jc w:val="center"/>
              <w:rPr>
                <w:color w:val="FF0000"/>
                <w:sz w:val="18"/>
                <w:szCs w:val="18"/>
              </w:rPr>
            </w:pPr>
            <w:r>
              <w:rPr>
                <w:color w:val="FF0000"/>
                <w:sz w:val="18"/>
                <w:szCs w:val="18"/>
              </w:rPr>
              <w:t>т/ф: 8172-33-02-03, 8172-33-03-02, 8172-33-02-03, 8172-33-03-02</w:t>
            </w:r>
          </w:p>
          <w:p w:rsidR="00263BE8" w:rsidRDefault="00263BE8" w:rsidP="00BC646A">
            <w:pPr>
              <w:jc w:val="center"/>
              <w:rPr>
                <w:color w:val="FF0000"/>
                <w:sz w:val="18"/>
                <w:szCs w:val="18"/>
              </w:rPr>
            </w:pPr>
            <w:r>
              <w:rPr>
                <w:color w:val="FF0000"/>
                <w:sz w:val="18"/>
                <w:szCs w:val="18"/>
              </w:rPr>
              <w:t>e-mail: atmosfera35@bk.ru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Еремина Светлана Николаевна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37/65-08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36/63-08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 xml:space="preserve">Меры </w:t>
            </w:r>
            <w:r>
              <w:rPr>
                <w:color w:val="FF0000"/>
                <w:sz w:val="18"/>
                <w:szCs w:val="18"/>
              </w:rPr>
              <w:lastRenderedPageBreak/>
              <w:t>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100-Р2кв от 16.06.2016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706 от 17.04.2015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0738.01-2015-3525343540-С-069 дата выдачи: 23.04.2015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0738.01-2015-3525343540-С-069 дата выдачи 23.04.2015 г. основание - Протокол Д.К. № 37/08.16-ДК  Протокол С.С. "ИСЗС-Монтаж"  №406 ИД, Ротокол О.С. № 24 от 14.09.16г.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Приостановление действия свидетельства 0738.01-2015-3525343540-С-069 дата выдачи </w:t>
            </w:r>
            <w:r>
              <w:rPr>
                <w:color w:val="FF0000"/>
                <w:sz w:val="18"/>
                <w:szCs w:val="18"/>
              </w:rPr>
              <w:lastRenderedPageBreak/>
              <w:t>23.04.2015 г. основание - Протокол дисциплинарной комиссии № 36/08.16-ДК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739 23.04.2015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решения Общего Собрания Союза «ИСЗС-Монтаж» (протокол № 28 от 21 июня 2017г)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"Ситэс-Проект", ООО "Ситэс-Проект", ОГРН 1077759535864 от 29.08.2007 г., ИНН 7703643431</w:t>
            </w:r>
          </w:p>
        </w:tc>
        <w:tc>
          <w:tcPr>
            <w:tcW w:w="1985" w:type="dxa"/>
          </w:tcPr>
          <w:p w:rsidR="00263BE8" w:rsidRDefault="00263BE8" w:rsidP="00BC646A">
            <w:pPr>
              <w:jc w:val="center"/>
              <w:rPr>
                <w:color w:val="FF0000"/>
                <w:sz w:val="18"/>
                <w:szCs w:val="18"/>
              </w:rPr>
            </w:pPr>
            <w:r>
              <w:rPr>
                <w:color w:val="FF0000"/>
                <w:sz w:val="18"/>
                <w:szCs w:val="18"/>
              </w:rPr>
              <w:t>123022, Москва г, Звенигородская 2-я ул, дом № 13, строение 37</w:t>
            </w:r>
          </w:p>
          <w:p w:rsidR="00263BE8" w:rsidRDefault="00263BE8" w:rsidP="00BC646A">
            <w:pPr>
              <w:jc w:val="center"/>
              <w:rPr>
                <w:color w:val="FF0000"/>
                <w:sz w:val="18"/>
                <w:szCs w:val="18"/>
              </w:rPr>
            </w:pPr>
            <w:r>
              <w:rPr>
                <w:color w:val="FF0000"/>
                <w:sz w:val="18"/>
                <w:szCs w:val="18"/>
              </w:rPr>
              <w:t>т/ф: 8-495-231-33-73, e-mail: sakovets@cts.ru</w:t>
            </w:r>
          </w:p>
          <w:p w:rsidR="00263BE8" w:rsidRPr="00263BE8" w:rsidRDefault="00263BE8" w:rsidP="00BC646A">
            <w:pPr>
              <w:jc w:val="center"/>
              <w:rPr>
                <w:color w:val="FF0000"/>
                <w:sz w:val="18"/>
                <w:szCs w:val="18"/>
              </w:rPr>
            </w:pPr>
            <w:r>
              <w:rPr>
                <w:color w:val="FF0000"/>
                <w:sz w:val="18"/>
                <w:szCs w:val="18"/>
              </w:rPr>
              <w:t>www.ctsaircon.ru</w:t>
            </w:r>
          </w:p>
        </w:tc>
        <w:tc>
          <w:tcPr>
            <w:tcW w:w="1800" w:type="dxa"/>
          </w:tcPr>
          <w:p w:rsidR="00263BE8" w:rsidRPr="00263BE8" w:rsidRDefault="00263BE8" w:rsidP="00BC646A">
            <w:pPr>
              <w:jc w:val="center"/>
              <w:rPr>
                <w:color w:val="FF0000"/>
                <w:sz w:val="18"/>
                <w:szCs w:val="18"/>
              </w:rPr>
            </w:pPr>
            <w:r>
              <w:rPr>
                <w:color w:val="FF0000"/>
                <w:sz w:val="18"/>
                <w:szCs w:val="18"/>
              </w:rPr>
              <w:t>Саковец Сергей Васильевич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101-М2кв от 01.04.2016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708 от 20.04.2015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0739.01-2015-7703643431-С-069 дата выдачи: 23.04.2015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0739.01-2015-7703643431-С-069 дата выдачи 23.04.2015 г. основание - ПРОТОКОЛ ОБЩЕГО СОБРАНИЯ Союза «ИСЗС-Монтаж» № 28 </w:t>
            </w:r>
          </w:p>
        </w:tc>
      </w:tr>
      <w:tr w:rsidR="00263BE8" w:rsidTr="007F6967">
        <w:tc>
          <w:tcPr>
            <w:tcW w:w="1368" w:type="dxa"/>
          </w:tcPr>
          <w:p w:rsidR="00263BE8" w:rsidRDefault="00263BE8" w:rsidP="00BC646A">
            <w:pPr>
              <w:jc w:val="center"/>
              <w:rPr>
                <w:color w:val="000000"/>
                <w:sz w:val="18"/>
                <w:szCs w:val="18"/>
              </w:rPr>
            </w:pPr>
            <w:r>
              <w:rPr>
                <w:color w:val="000000"/>
                <w:sz w:val="18"/>
                <w:szCs w:val="18"/>
              </w:rPr>
              <w:t>№ 740 13.05.2015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"ИТГ "СтройДиалог" , ООО "ИТГ "СтройДиалог", ОГРН 1147746714268 от 24.06.2014 г., ИНН </w:t>
            </w:r>
            <w:r>
              <w:rPr>
                <w:b w:val="0"/>
                <w:color w:val="000000"/>
                <w:szCs w:val="18"/>
              </w:rPr>
              <w:lastRenderedPageBreak/>
              <w:t>7709956840</w:t>
            </w:r>
          </w:p>
        </w:tc>
        <w:tc>
          <w:tcPr>
            <w:tcW w:w="1985" w:type="dxa"/>
          </w:tcPr>
          <w:p w:rsidR="00263BE8" w:rsidRDefault="00263BE8" w:rsidP="00BC646A">
            <w:pPr>
              <w:jc w:val="center"/>
              <w:rPr>
                <w:color w:val="000000"/>
                <w:sz w:val="18"/>
                <w:szCs w:val="18"/>
              </w:rPr>
            </w:pPr>
            <w:r>
              <w:rPr>
                <w:color w:val="000000"/>
                <w:sz w:val="18"/>
                <w:szCs w:val="18"/>
              </w:rPr>
              <w:lastRenderedPageBreak/>
              <w:t>109147, Москва г, Воронцовская ул, дом № 35 Б, корпус 2, ком. 46</w:t>
            </w:r>
          </w:p>
          <w:p w:rsidR="00263BE8" w:rsidRDefault="00263BE8" w:rsidP="00BC646A">
            <w:pPr>
              <w:jc w:val="center"/>
              <w:rPr>
                <w:color w:val="000000"/>
                <w:sz w:val="18"/>
                <w:szCs w:val="18"/>
              </w:rPr>
            </w:pPr>
            <w:r>
              <w:rPr>
                <w:color w:val="000000"/>
                <w:sz w:val="18"/>
                <w:szCs w:val="18"/>
              </w:rPr>
              <w:t>т/ф: 8-495-645-47-40, e-mail: samkat_63@mail.ru</w:t>
            </w:r>
          </w:p>
          <w:p w:rsidR="00263BE8" w:rsidRPr="00263BE8" w:rsidRDefault="00263BE8" w:rsidP="00BC646A">
            <w:pPr>
              <w:jc w:val="center"/>
              <w:rPr>
                <w:color w:val="000000"/>
                <w:sz w:val="18"/>
                <w:szCs w:val="18"/>
              </w:rPr>
            </w:pPr>
            <w:r>
              <w:rPr>
                <w:color w:val="000000"/>
                <w:sz w:val="18"/>
                <w:szCs w:val="18"/>
              </w:rPr>
              <w:lastRenderedPageBreak/>
              <w:t>stroydialog.ru</w:t>
            </w:r>
          </w:p>
        </w:tc>
        <w:tc>
          <w:tcPr>
            <w:tcW w:w="1800" w:type="dxa"/>
          </w:tcPr>
          <w:p w:rsidR="00263BE8" w:rsidRPr="00263BE8" w:rsidRDefault="00263BE8" w:rsidP="00BC646A">
            <w:pPr>
              <w:jc w:val="center"/>
              <w:rPr>
                <w:color w:val="000000"/>
                <w:sz w:val="18"/>
                <w:szCs w:val="18"/>
              </w:rPr>
            </w:pPr>
            <w:r>
              <w:rPr>
                <w:color w:val="000000"/>
                <w:sz w:val="18"/>
                <w:szCs w:val="18"/>
              </w:rPr>
              <w:lastRenderedPageBreak/>
              <w:t>Миронов Алексей Юрьевич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ПКП/2-2022-740 от 15.06.2022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ПКП/2-2021-740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ПКП/2-2020-740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ПКП/2-2019-740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ПКП/2-2018-740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6ВП/41К от 04.04.2018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ВП/37-2018-740  от 15.03.2018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29-М2кв от 30.05.2017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52-М2кв от 04.05.2016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716 от 12.05.2015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Смоленск,  ул. Глинки, </w:t>
            </w:r>
            <w:r>
              <w:rPr>
                <w:color w:val="000000"/>
                <w:sz w:val="18"/>
                <w:szCs w:val="18"/>
              </w:rPr>
              <w:lastRenderedPageBreak/>
              <w:t>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ОТЧ150/21СРО№2124535-234, период действия с 12.03.2022 г. по 11.03.2023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"ИТГ "СтройДиалог"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использования атомной </w:t>
            </w:r>
            <w:r>
              <w:rPr>
                <w:b w:val="0"/>
                <w:color w:val="000000"/>
                <w:szCs w:val="18"/>
              </w:rPr>
              <w:lastRenderedPageBreak/>
              <w:t>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0740.01-2015-7709956840-С-069 дата выдачи: 13.05.2015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lastRenderedPageBreak/>
              <w:t>Прекращение действия свидетельства 0740.01-2015-7709956840-С-069 дата выдачи 13.05.2015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741 13.05.2015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"Инженерная компания Воздух Эксперт ", ООО "ИК Воздух Эксперт", ОГРН 1146685038928 от 28.11.2014 г., ИНН 6685078937</w:t>
            </w:r>
          </w:p>
        </w:tc>
        <w:tc>
          <w:tcPr>
            <w:tcW w:w="1985" w:type="dxa"/>
          </w:tcPr>
          <w:p w:rsidR="00263BE8" w:rsidRDefault="00263BE8" w:rsidP="00BC646A">
            <w:pPr>
              <w:jc w:val="center"/>
              <w:rPr>
                <w:color w:val="FF0000"/>
                <w:sz w:val="18"/>
                <w:szCs w:val="18"/>
              </w:rPr>
            </w:pPr>
            <w:r>
              <w:rPr>
                <w:color w:val="FF0000"/>
                <w:sz w:val="18"/>
                <w:szCs w:val="18"/>
              </w:rPr>
              <w:t>620075, Свердловская обл, Екатеринбург г, Ленина пр-кт, дом № 50, корпус Д, кв. 302</w:t>
            </w:r>
          </w:p>
          <w:p w:rsidR="00263BE8" w:rsidRDefault="00263BE8" w:rsidP="00BC646A">
            <w:pPr>
              <w:jc w:val="center"/>
              <w:rPr>
                <w:color w:val="FF0000"/>
                <w:sz w:val="18"/>
                <w:szCs w:val="18"/>
              </w:rPr>
            </w:pPr>
            <w:r>
              <w:rPr>
                <w:color w:val="FF0000"/>
                <w:sz w:val="18"/>
                <w:szCs w:val="18"/>
              </w:rPr>
              <w:t>т/ф: 8-343-380-50-27, 28, 8-343-380-50-13</w:t>
            </w:r>
          </w:p>
          <w:p w:rsidR="00263BE8" w:rsidRDefault="00263BE8" w:rsidP="00BC646A">
            <w:pPr>
              <w:jc w:val="center"/>
              <w:rPr>
                <w:color w:val="FF0000"/>
                <w:sz w:val="18"/>
                <w:szCs w:val="18"/>
              </w:rPr>
            </w:pPr>
            <w:r>
              <w:rPr>
                <w:color w:val="FF0000"/>
                <w:sz w:val="18"/>
                <w:szCs w:val="18"/>
              </w:rPr>
              <w:t>e-mail: klimat@wozdux.ru</w:t>
            </w:r>
          </w:p>
          <w:p w:rsidR="00263BE8" w:rsidRPr="00263BE8" w:rsidRDefault="00263BE8" w:rsidP="00BC646A">
            <w:pPr>
              <w:jc w:val="center"/>
              <w:rPr>
                <w:color w:val="FF0000"/>
                <w:sz w:val="18"/>
                <w:szCs w:val="18"/>
              </w:rPr>
            </w:pPr>
            <w:r>
              <w:rPr>
                <w:color w:val="FF0000"/>
                <w:sz w:val="18"/>
                <w:szCs w:val="18"/>
              </w:rPr>
              <w:t>www.expert-air.ru</w:t>
            </w:r>
          </w:p>
        </w:tc>
        <w:tc>
          <w:tcPr>
            <w:tcW w:w="1800" w:type="dxa"/>
          </w:tcPr>
          <w:p w:rsidR="00263BE8" w:rsidRPr="00263BE8" w:rsidRDefault="00263BE8" w:rsidP="00BC646A">
            <w:pPr>
              <w:jc w:val="center"/>
              <w:rPr>
                <w:color w:val="FF0000"/>
                <w:sz w:val="18"/>
                <w:szCs w:val="18"/>
              </w:rPr>
            </w:pPr>
            <w:r>
              <w:rPr>
                <w:color w:val="FF0000"/>
                <w:sz w:val="18"/>
                <w:szCs w:val="18"/>
              </w:rPr>
              <w:t>Ларин Денис Валерьевич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40/35-09 от 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38/64-08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 xml:space="preserve">соответствует,  акт № 715 от </w:t>
            </w:r>
            <w:r>
              <w:rPr>
                <w:color w:val="FF0000"/>
                <w:sz w:val="18"/>
                <w:szCs w:val="18"/>
              </w:rPr>
              <w:lastRenderedPageBreak/>
              <w:t>12.05.2015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0741.01-2015-6685078937-С-069 дата выдачи: 13.05.2015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0741.01-2015-6685078937-С-069 дата выдачи 13.05.2015 г. основание - Протокол Д.К. № 40/09.16-ДК, Протокол С.С. "ИСЗС-Монтаж"  №409ИД, Протокол О.С. № 24 от 14.09.16г.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Приостановление действия свидетельства 0741.01-2015-6685078937-С-069 дата выдачи 13.05.2015 г. основание - Протокол </w:t>
            </w:r>
            <w:r>
              <w:rPr>
                <w:color w:val="FF0000"/>
                <w:sz w:val="18"/>
                <w:szCs w:val="18"/>
              </w:rPr>
              <w:lastRenderedPageBreak/>
              <w:t>дисциплинарной комиссии № 38/08.16-ДК от 26.08.2016 г.</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742 13.05.2015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552 И от 08.06.2021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"СтройМонтажРесурс", ООО "СтройМонтажРесурс", ОГРН 1157746105406 от 16.02.2015 г., ИНН 7726288511</w:t>
            </w:r>
          </w:p>
        </w:tc>
        <w:tc>
          <w:tcPr>
            <w:tcW w:w="1985" w:type="dxa"/>
          </w:tcPr>
          <w:p w:rsidR="00263BE8" w:rsidRDefault="00263BE8" w:rsidP="00BC646A">
            <w:pPr>
              <w:jc w:val="center"/>
              <w:rPr>
                <w:color w:val="FF0000"/>
                <w:sz w:val="18"/>
                <w:szCs w:val="18"/>
              </w:rPr>
            </w:pPr>
            <w:r>
              <w:rPr>
                <w:color w:val="FF0000"/>
                <w:sz w:val="18"/>
                <w:szCs w:val="18"/>
              </w:rPr>
              <w:t>117405, Москва г, Варшавское ш, дом № 145, корпус 8, этаж 5, помещение III-5-1</w:t>
            </w:r>
          </w:p>
          <w:p w:rsidR="00263BE8" w:rsidRDefault="00263BE8" w:rsidP="00BC646A">
            <w:pPr>
              <w:jc w:val="center"/>
              <w:rPr>
                <w:color w:val="FF0000"/>
                <w:sz w:val="18"/>
                <w:szCs w:val="18"/>
              </w:rPr>
            </w:pPr>
            <w:r>
              <w:rPr>
                <w:color w:val="FF0000"/>
                <w:sz w:val="18"/>
                <w:szCs w:val="18"/>
              </w:rPr>
              <w:t>т/ф: 8-495-128-47-43, e-mail: info@smr-group.ru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Фоменко Николай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ПКП/2-2020-742 от 30.06.2020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16.07.2020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ПКП/2-2019-742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ВП/39-2019-742 от 13.05.2019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ВП/38-2019-742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15.05.2019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19.04.2019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ПКП/2-2018-742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30-М2кв от 26.05.2017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103-М2кв от 01.06.2016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711 от 22.04.2015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1 000 000,00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"СтройМонтажРесурс"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0742.02-2015-7726288511-С-069 дата выдачи: 21.05.2015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0742.02-2015-7726288511-С-069 дата выдачи 21.05.2015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0742.01-2015-7726288511-С-069 дата выдачи: 13.05.2015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0742.01-2015-7726288511-С-069 дата выдачи 13.05.2015 г. основание - Протокол ЗП № 345 ИД от 21.05.2015</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743 21.05.2015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"ЮНИТС", ООО "ЮНИТС", ОГРН 1147746841351 от 24.07.2014 г., ИНН 7731475605</w:t>
            </w:r>
          </w:p>
        </w:tc>
        <w:tc>
          <w:tcPr>
            <w:tcW w:w="1985" w:type="dxa"/>
          </w:tcPr>
          <w:p w:rsidR="00263BE8" w:rsidRDefault="00263BE8" w:rsidP="00BC646A">
            <w:pPr>
              <w:jc w:val="center"/>
              <w:rPr>
                <w:color w:val="000000"/>
                <w:sz w:val="18"/>
                <w:szCs w:val="18"/>
              </w:rPr>
            </w:pPr>
            <w:r>
              <w:rPr>
                <w:color w:val="000000"/>
                <w:sz w:val="18"/>
                <w:szCs w:val="18"/>
              </w:rPr>
              <w:t>121351, Москва г, Молодогвардейская ул, дом № 57, оф. 230</w:t>
            </w:r>
          </w:p>
          <w:p w:rsidR="00263BE8" w:rsidRDefault="00263BE8" w:rsidP="00BC646A">
            <w:pPr>
              <w:jc w:val="center"/>
              <w:rPr>
                <w:color w:val="000000"/>
                <w:sz w:val="18"/>
                <w:szCs w:val="18"/>
              </w:rPr>
            </w:pPr>
            <w:r>
              <w:rPr>
                <w:color w:val="000000"/>
                <w:sz w:val="18"/>
                <w:szCs w:val="18"/>
              </w:rPr>
              <w:t>т/ф: 8-495-416-60-00, 8-495-416-60-00</w:t>
            </w:r>
          </w:p>
          <w:p w:rsidR="00263BE8" w:rsidRDefault="00263BE8" w:rsidP="00BC646A">
            <w:pPr>
              <w:jc w:val="center"/>
              <w:rPr>
                <w:color w:val="000000"/>
                <w:sz w:val="18"/>
                <w:szCs w:val="18"/>
              </w:rPr>
            </w:pPr>
            <w:r>
              <w:rPr>
                <w:color w:val="000000"/>
                <w:sz w:val="18"/>
                <w:szCs w:val="18"/>
              </w:rPr>
              <w:t>e-mail: info@units-com.ru</w:t>
            </w:r>
          </w:p>
          <w:p w:rsidR="00263BE8" w:rsidRPr="00263BE8" w:rsidRDefault="00263BE8" w:rsidP="00BC646A">
            <w:pPr>
              <w:jc w:val="center"/>
              <w:rPr>
                <w:color w:val="000000"/>
                <w:sz w:val="18"/>
                <w:szCs w:val="18"/>
              </w:rPr>
            </w:pPr>
            <w:r>
              <w:rPr>
                <w:color w:val="000000"/>
                <w:sz w:val="18"/>
                <w:szCs w:val="18"/>
              </w:rPr>
              <w:t>www.units-com.ru</w:t>
            </w:r>
          </w:p>
        </w:tc>
        <w:tc>
          <w:tcPr>
            <w:tcW w:w="1800" w:type="dxa"/>
          </w:tcPr>
          <w:p w:rsidR="00263BE8" w:rsidRPr="00263BE8" w:rsidRDefault="00263BE8" w:rsidP="00BC646A">
            <w:pPr>
              <w:jc w:val="center"/>
              <w:rPr>
                <w:color w:val="000000"/>
                <w:sz w:val="18"/>
                <w:szCs w:val="18"/>
              </w:rPr>
            </w:pPr>
            <w:r>
              <w:rPr>
                <w:color w:val="000000"/>
                <w:sz w:val="18"/>
                <w:szCs w:val="18"/>
              </w:rPr>
              <w:t>Проклов Андрей Анатольевич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ВП/2-ОДО-2022-7 от 21.02.2022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ПП-ОДО/1-21-743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ПП-ОДО/1-20-743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ПКП/2-2019-743 от 02.07.2019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ПКП/2-2018-743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31-М2кв от 26.06.2017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104-М2кв от 03.06.2016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720 от 18.05.2015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ОТЧ150/21СРО№2124535-224, период действия с 04.03.2022 г. по 03.03.2023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"ЮНИТС" вправе осуществлять строительство, реконструкцию, капитальный ремонт </w:t>
            </w:r>
            <w:r>
              <w:rPr>
                <w:color w:val="000000"/>
                <w:sz w:val="18"/>
                <w:szCs w:val="18"/>
              </w:rPr>
              <w:lastRenderedPageBreak/>
              <w:t>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"ЮНИТС"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w:t>
            </w:r>
            <w:r>
              <w:rPr>
                <w:color w:val="000000"/>
                <w:sz w:val="18"/>
                <w:szCs w:val="18"/>
              </w:rPr>
              <w:lastRenderedPageBreak/>
              <w:t>соответствует первому уровню ответственности в соответствии, с которым Общество с ограниченной ответственностью "ЮНИТС"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0743.02-2015-7731475605-С-069 дата выдачи: 11.01.2017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Прекращение действия свидетельства 0743.02-2015-7731475605-С-069 дата выдачи 11.01.2017 г. основание - 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0743.01-2015-7731475605-С-069 дата выдачи: 21.05.2015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0743.01-2015-7731475605-С-069 дата выдачи 21.05.2015 г. основание - Протокол ЗП № 431 ИД от 11.01.2017</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744 03.06.2015 г.</w:t>
            </w:r>
          </w:p>
          <w:p w:rsidR="00263BE8" w:rsidRPr="00263BE8" w:rsidRDefault="00263BE8" w:rsidP="00BC646A">
            <w:pPr>
              <w:jc w:val="center"/>
              <w:rPr>
                <w:color w:val="FF0000"/>
                <w:sz w:val="18"/>
                <w:szCs w:val="18"/>
              </w:rPr>
            </w:pPr>
            <w:r>
              <w:rPr>
                <w:color w:val="FF0000"/>
                <w:sz w:val="18"/>
                <w:szCs w:val="18"/>
              </w:rPr>
              <w:t>Членство в Союзе "ИСЗС-Монтаж" прекращено 01 июля 2017г. Протокол Совета Союза № 467 В от 03.07.2017г. В соответствии с  ч.7 ст.3.3 Федерального закона от 29.12.2004 No191-ФЗ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Строительная Компания "АТЕК" , ООО СК "АТЕК", ОГРН 1142310006365 от 19.09.2014 г., ИНН 2310179062</w:t>
            </w:r>
          </w:p>
        </w:tc>
        <w:tc>
          <w:tcPr>
            <w:tcW w:w="1985" w:type="dxa"/>
          </w:tcPr>
          <w:p w:rsidR="00263BE8" w:rsidRDefault="00263BE8" w:rsidP="00BC646A">
            <w:pPr>
              <w:jc w:val="center"/>
              <w:rPr>
                <w:color w:val="FF0000"/>
                <w:sz w:val="18"/>
                <w:szCs w:val="18"/>
              </w:rPr>
            </w:pPr>
            <w:r>
              <w:rPr>
                <w:color w:val="FF0000"/>
                <w:sz w:val="18"/>
                <w:szCs w:val="18"/>
              </w:rPr>
              <w:t>350033, Краснодарский край, Краснодар г, Садовая ул, дом № 112</w:t>
            </w:r>
          </w:p>
          <w:p w:rsidR="00263BE8" w:rsidRDefault="00263BE8" w:rsidP="00BC646A">
            <w:pPr>
              <w:jc w:val="center"/>
              <w:rPr>
                <w:color w:val="FF0000"/>
                <w:sz w:val="18"/>
                <w:szCs w:val="18"/>
              </w:rPr>
            </w:pPr>
            <w:r>
              <w:rPr>
                <w:color w:val="FF0000"/>
                <w:sz w:val="18"/>
                <w:szCs w:val="18"/>
              </w:rPr>
              <w:t>т/ф: 8-861-259-15-76, e-mail: info@atek.es.ru</w:t>
            </w:r>
          </w:p>
          <w:p w:rsidR="00263BE8" w:rsidRPr="00263BE8" w:rsidRDefault="00263BE8" w:rsidP="00BC646A">
            <w:pPr>
              <w:jc w:val="center"/>
              <w:rPr>
                <w:color w:val="FF0000"/>
                <w:sz w:val="18"/>
                <w:szCs w:val="18"/>
              </w:rPr>
            </w:pPr>
            <w:r>
              <w:rPr>
                <w:color w:val="FF0000"/>
                <w:sz w:val="18"/>
                <w:szCs w:val="18"/>
              </w:rPr>
              <w:t>www.atek.ru</w:t>
            </w:r>
          </w:p>
        </w:tc>
        <w:tc>
          <w:tcPr>
            <w:tcW w:w="1800" w:type="dxa"/>
          </w:tcPr>
          <w:p w:rsidR="00263BE8" w:rsidRPr="00263BE8" w:rsidRDefault="00263BE8" w:rsidP="00BC646A">
            <w:pPr>
              <w:jc w:val="center"/>
              <w:rPr>
                <w:color w:val="FF0000"/>
                <w:sz w:val="18"/>
                <w:szCs w:val="18"/>
              </w:rPr>
            </w:pPr>
            <w:r>
              <w:rPr>
                <w:color w:val="FF0000"/>
                <w:sz w:val="18"/>
                <w:szCs w:val="18"/>
              </w:rPr>
              <w:t>Крупко Андрей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41/03-09 от 13.09.2016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37/16-08 от 23.08.2016 г.</w:t>
            </w:r>
          </w:p>
          <w:p w:rsidR="00263BE8" w:rsidRDefault="00263BE8" w:rsidP="00BC646A">
            <w:pPr>
              <w:jc w:val="center"/>
              <w:rPr>
                <w:color w:val="FF0000"/>
                <w:sz w:val="18"/>
                <w:szCs w:val="18"/>
              </w:rPr>
            </w:pPr>
            <w:r>
              <w:rPr>
                <w:color w:val="FF0000"/>
                <w:sz w:val="18"/>
                <w:szCs w:val="18"/>
              </w:rPr>
              <w:t xml:space="preserve"> срок устранения замечаний до 15.09.2016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36/25-08 от 10.08.2016 г.</w:t>
            </w:r>
          </w:p>
          <w:p w:rsidR="00263BE8" w:rsidRDefault="00263BE8" w:rsidP="00BC646A">
            <w:pPr>
              <w:jc w:val="center"/>
              <w:rPr>
                <w:color w:val="FF0000"/>
                <w:sz w:val="18"/>
                <w:szCs w:val="18"/>
              </w:rPr>
            </w:pPr>
            <w:r>
              <w:rPr>
                <w:color w:val="FF0000"/>
                <w:sz w:val="18"/>
                <w:szCs w:val="18"/>
              </w:rPr>
              <w:t>Дисциплинарная санкция от 10.08.2016 г.:</w:t>
            </w:r>
          </w:p>
          <w:p w:rsidR="00263BE8" w:rsidRDefault="00263BE8" w:rsidP="00BC646A">
            <w:pPr>
              <w:jc w:val="center"/>
              <w:rPr>
                <w:color w:val="FF0000"/>
                <w:sz w:val="18"/>
                <w:szCs w:val="18"/>
              </w:rPr>
            </w:pPr>
            <w:r>
              <w:rPr>
                <w:color w:val="FF0000"/>
                <w:sz w:val="18"/>
                <w:szCs w:val="18"/>
              </w:rPr>
              <w:t xml:space="preserve"> Приостановка </w:t>
            </w:r>
            <w:r>
              <w:rPr>
                <w:color w:val="FF0000"/>
                <w:sz w:val="18"/>
                <w:szCs w:val="18"/>
              </w:rPr>
              <w:lastRenderedPageBreak/>
              <w:t>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20.08.2016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105-Р2кв от 25.05.2016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725 от 28.05.2015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0744.04-2015-2310179062-С-069 дата выдачи: 29.03.2016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0744.04-2015-2310179062-С-069 дата выдачи 29.03.2016 г. основание - Протокол Совета Союза № 467 В</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0744.04-2015-2310179062-С-069 дата выдачи 29.03.2016 г. основание - Протокол Общего Собрания № 25</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Возобновление действия свидетельства 0744.04-2015-2310179062-С-069 дата выдачи 29.03.2016 г. основание - Протокол дисциплинарной комиссии № 37/08.16-ДК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0744.04-2015-2310179062-С-069 дата выдачи 29.03.2016 г. основание - Протокол дисциплинарной комиссии № 36/08.16-ДК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0744.03-2015-2310179062-С-069 дата выдачи: 02.02.2016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0744.03-2015-2310179062-С-069 дата выдачи 02.02.2016 г. основание - Протокол ЗП № 390 ИД от 29.03.2016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0744.02-2015-2310179062-С-069 дата выдачи: 01.09.2015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0744.02-2015-2310179062-С-069 дата выдачи 01.09.2015 г. основание - 0744.02-2015-2310179062-С-069</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0744.01-2015-2310179062-С-069 дата выдачи: 03.06.2015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0744.01-2015-2310179062-С-069 дата выдачи 03.06.2015 г. основание - 0744.01-2015-2310179062-С-069</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745 16.06.2015 г.</w:t>
            </w:r>
          </w:p>
          <w:p w:rsidR="00263BE8" w:rsidRPr="00263BE8" w:rsidRDefault="00263BE8" w:rsidP="00BC646A">
            <w:pPr>
              <w:jc w:val="center"/>
              <w:rPr>
                <w:color w:val="FF0000"/>
                <w:sz w:val="18"/>
                <w:szCs w:val="18"/>
              </w:rPr>
            </w:pPr>
            <w:r>
              <w:rPr>
                <w:color w:val="FF0000"/>
                <w:sz w:val="18"/>
                <w:szCs w:val="18"/>
              </w:rPr>
              <w:t>Заявление о добровольном выходе и прекращении членства с 08 ноября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"ТЕХО", ООО "ТЕХО", ОГРН 1143123019720 от 13.11.2014 г., ИНН 3123355400</w:t>
            </w:r>
          </w:p>
        </w:tc>
        <w:tc>
          <w:tcPr>
            <w:tcW w:w="1985" w:type="dxa"/>
          </w:tcPr>
          <w:p w:rsidR="00263BE8" w:rsidRDefault="00263BE8" w:rsidP="00BC646A">
            <w:pPr>
              <w:jc w:val="center"/>
              <w:rPr>
                <w:color w:val="FF0000"/>
                <w:sz w:val="18"/>
                <w:szCs w:val="18"/>
              </w:rPr>
            </w:pPr>
            <w:r>
              <w:rPr>
                <w:color w:val="FF0000"/>
                <w:sz w:val="18"/>
                <w:szCs w:val="18"/>
              </w:rPr>
              <w:t>308009, Белгородская обл, Белгород г, Победы ул, дом № 69, оф. 6</w:t>
            </w:r>
          </w:p>
          <w:p w:rsidR="00263BE8" w:rsidRDefault="00263BE8" w:rsidP="00BC646A">
            <w:pPr>
              <w:jc w:val="center"/>
              <w:rPr>
                <w:color w:val="FF0000"/>
                <w:sz w:val="18"/>
                <w:szCs w:val="18"/>
              </w:rPr>
            </w:pPr>
            <w:r>
              <w:rPr>
                <w:color w:val="FF0000"/>
                <w:sz w:val="18"/>
                <w:szCs w:val="18"/>
              </w:rPr>
              <w:t>т/ф: 8-926-727-07-45, e-mail: natali.buh@bk.ru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Осецкий Александр Владимирович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40/61-09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38/65-08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106-Р2кв от 31.05.2016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730 от 10.06.2015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0745.03-2015-3123355400-С-069 дата выдачи: 09.02.2016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0745.03-2015-3123355400-С-069 дата выдачи 09.02.2016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0745.03-2015-3123355400-С-</w:t>
            </w:r>
            <w:r>
              <w:rPr>
                <w:color w:val="FF0000"/>
                <w:sz w:val="18"/>
                <w:szCs w:val="18"/>
              </w:rPr>
              <w:lastRenderedPageBreak/>
              <w:t>069 дата выдачи 09.02.2016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Приостановление действия свидетельства 0745.03-2015-3123355400-С-069 дата выдачи 09.02.2016 г. основание - Протокол дисциплинарной комиссии № 38/08.16-ДК от 26.08.2016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0745.02-2015-3123355400-С-069 дата выдачи: 29.10.2015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0745.02-2015-3123355400-С-069 дата выдачи 29.10.2015 г. основание - Протокол Совета Союза "ИСЗС-Монтаж" № 386ИД</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0745.01-2015-3123355400-С-069 дата выдачи: 16.06.2015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0745.01-2015-3123355400-С-</w:t>
            </w:r>
            <w:r>
              <w:rPr>
                <w:color w:val="FF0000"/>
                <w:sz w:val="18"/>
                <w:szCs w:val="18"/>
              </w:rPr>
              <w:lastRenderedPageBreak/>
              <w:t>069 дата выдачи 16.06.2015 г. основание - Протокол Совета Союза "ИСЗС-Монтаж" № 372 ИД</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746 01.07.2015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"СетьСтройЭксплуатация", ООО "СетьСтройЭксплуатация", ОГРН 1157746384069 от 24.04.2015 г., ИНН 7715476111</w:t>
            </w:r>
          </w:p>
        </w:tc>
        <w:tc>
          <w:tcPr>
            <w:tcW w:w="1985" w:type="dxa"/>
          </w:tcPr>
          <w:p w:rsidR="00263BE8" w:rsidRDefault="00263BE8" w:rsidP="00BC646A">
            <w:pPr>
              <w:jc w:val="center"/>
              <w:rPr>
                <w:color w:val="000000"/>
                <w:sz w:val="18"/>
                <w:szCs w:val="18"/>
              </w:rPr>
            </w:pPr>
            <w:r>
              <w:rPr>
                <w:color w:val="000000"/>
                <w:sz w:val="18"/>
                <w:szCs w:val="18"/>
              </w:rPr>
              <w:t>111622, Москва г, Косинская Б. ул, дом № 27, пом. 417</w:t>
            </w:r>
          </w:p>
          <w:p w:rsidR="00263BE8" w:rsidRDefault="00263BE8" w:rsidP="00BC646A">
            <w:pPr>
              <w:jc w:val="center"/>
              <w:rPr>
                <w:color w:val="000000"/>
                <w:sz w:val="18"/>
                <w:szCs w:val="18"/>
              </w:rPr>
            </w:pPr>
            <w:r>
              <w:rPr>
                <w:color w:val="000000"/>
                <w:sz w:val="18"/>
                <w:szCs w:val="18"/>
              </w:rPr>
              <w:t>т/ф: 8-495-785-20-92, e-mail: mega-akkord@yandex.ru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Долгов Алексей Алексеевич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ПП-ОДО/1-22-746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ПП-ОДО/1-21-746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ПП-ОДО/1-20-746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ПП-ОДО/1-19-746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ПП-ОДО-2018-35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32/1-М3кв от 15.11.2017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32-М3кв от 20.09.2017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98-М3кв от 01.07.2016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 xml:space="preserve">соответствует,  акт № 743 от </w:t>
            </w:r>
            <w:r>
              <w:rPr>
                <w:color w:val="000000"/>
                <w:sz w:val="18"/>
                <w:szCs w:val="18"/>
              </w:rPr>
              <w:lastRenderedPageBreak/>
              <w:t>24.06.2015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№2124535-254, период действия с 09.03.2022 г. по 08.03.2023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500 000,00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"СетьСтройЭксплуатация" вправе осуществлять строительство, реконструкцию, капитальный ремонт объектов капитального </w:t>
            </w:r>
            <w:r>
              <w:rPr>
                <w:color w:val="000000"/>
                <w:sz w:val="18"/>
                <w:szCs w:val="18"/>
              </w:rPr>
              <w:lastRenderedPageBreak/>
              <w:t>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500 000,00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"СетьСтройЭксплуатация"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w:t>
            </w:r>
            <w:r>
              <w:rPr>
                <w:color w:val="000000"/>
                <w:sz w:val="18"/>
                <w:szCs w:val="18"/>
              </w:rPr>
              <w:lastRenderedPageBreak/>
              <w:t>уровню ответственности в соответствии, с которым Общество с ограниченной ответственностью "СетьСтройЭксплуатация"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0746.01-2015-7715476111-С-069 дата выдачи: 01.07.2015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0746.01-2015-7715476111-С-069 дата выдачи 01.07.2015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747 29.07.2015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13.12.2019г.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"ЭДЛАЙН", ООО "ЭДЛАЙН", ОГРН 1157746344964 от 14.04.2015 г., ИНН 7730136328</w:t>
            </w:r>
          </w:p>
        </w:tc>
        <w:tc>
          <w:tcPr>
            <w:tcW w:w="1985" w:type="dxa"/>
          </w:tcPr>
          <w:p w:rsidR="00263BE8" w:rsidRDefault="00263BE8" w:rsidP="00BC646A">
            <w:pPr>
              <w:jc w:val="center"/>
              <w:rPr>
                <w:color w:val="FF0000"/>
                <w:sz w:val="18"/>
                <w:szCs w:val="18"/>
              </w:rPr>
            </w:pPr>
            <w:r>
              <w:rPr>
                <w:color w:val="FF0000"/>
                <w:sz w:val="18"/>
                <w:szCs w:val="18"/>
              </w:rPr>
              <w:t>121087, Москва г, Новозаводская ул, дом № 8, корпус 4, этаж 1, помещение VIII, офис 5Д</w:t>
            </w:r>
          </w:p>
          <w:p w:rsidR="00263BE8" w:rsidRDefault="00263BE8" w:rsidP="00BC646A">
            <w:pPr>
              <w:jc w:val="center"/>
              <w:rPr>
                <w:color w:val="FF0000"/>
                <w:sz w:val="18"/>
                <w:szCs w:val="18"/>
              </w:rPr>
            </w:pPr>
            <w:r>
              <w:rPr>
                <w:color w:val="FF0000"/>
                <w:sz w:val="18"/>
                <w:szCs w:val="18"/>
              </w:rPr>
              <w:t>т/ф: 8-495-681-36-06, 8-499-681-36-06</w:t>
            </w:r>
          </w:p>
          <w:p w:rsidR="00263BE8" w:rsidRDefault="00263BE8" w:rsidP="00BC646A">
            <w:pPr>
              <w:jc w:val="center"/>
              <w:rPr>
                <w:color w:val="FF0000"/>
                <w:sz w:val="18"/>
                <w:szCs w:val="18"/>
              </w:rPr>
            </w:pPr>
            <w:r>
              <w:rPr>
                <w:color w:val="FF0000"/>
                <w:sz w:val="18"/>
                <w:szCs w:val="18"/>
              </w:rPr>
              <w:t>e-mail: adline@adline.ru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Беларев Алексей Валентинович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ПП-ОДО/1-19-747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3ВП/41К от 04.04.2018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ПП-ОДО-2018-4 от 02.03.2018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33-М3кв от 20.09.2017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20.11.2017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99-М3кв от 03.08.2016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764 от 27.07.2015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"ЭДЛАЙН"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 xml:space="preserve">Итоговый размер взноса </w:t>
            </w:r>
            <w:r>
              <w:rPr>
                <w:color w:val="FF0000"/>
                <w:sz w:val="18"/>
                <w:szCs w:val="18"/>
              </w:rPr>
              <w:lastRenderedPageBreak/>
              <w:t>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"ЭДЛАЙН"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"ЭДЛАЙН" вправе принимать участие в </w:t>
            </w:r>
            <w:r>
              <w:rPr>
                <w:color w:val="FF0000"/>
                <w:sz w:val="18"/>
                <w:szCs w:val="18"/>
              </w:rPr>
              <w:lastRenderedPageBreak/>
              <w:t>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0747.01-2015-7730136328-С-069 дата выдачи: 29.07.2015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0747.01-2015-7730136328-С-069 дата выдачи 29.07.2015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748 05.08.2015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СРО-С-080-26112009. Сумма взносов в компенсационный фонд на момент прекращения членства составляла 300 000 рублей. Членство в Союзе ИСЗС-Монтаж" прекращено с 12.10.2016г.(п.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"Техноклимат-Сервис", ООО "Техноклимат-Сервис", ОГРН 1137154018968 от 17.06.2013 г., ИНН 7104521530</w:t>
            </w:r>
          </w:p>
        </w:tc>
        <w:tc>
          <w:tcPr>
            <w:tcW w:w="1985" w:type="dxa"/>
          </w:tcPr>
          <w:p w:rsidR="00263BE8" w:rsidRDefault="00263BE8" w:rsidP="00BC646A">
            <w:pPr>
              <w:jc w:val="center"/>
              <w:rPr>
                <w:color w:val="FF0000"/>
                <w:sz w:val="18"/>
                <w:szCs w:val="18"/>
              </w:rPr>
            </w:pPr>
            <w:r>
              <w:rPr>
                <w:color w:val="FF0000"/>
                <w:sz w:val="18"/>
                <w:szCs w:val="18"/>
              </w:rPr>
              <w:t>300026, Тульская обл, Тула г, Ленина пр-кт, дом № 102, корпус 4, оф. 214</w:t>
            </w:r>
          </w:p>
          <w:p w:rsidR="00263BE8" w:rsidRDefault="00263BE8" w:rsidP="00BC646A">
            <w:pPr>
              <w:jc w:val="center"/>
              <w:rPr>
                <w:color w:val="FF0000"/>
                <w:sz w:val="18"/>
                <w:szCs w:val="18"/>
              </w:rPr>
            </w:pPr>
            <w:r>
              <w:rPr>
                <w:color w:val="FF0000"/>
                <w:sz w:val="18"/>
                <w:szCs w:val="18"/>
              </w:rPr>
              <w:t>т/ф: 4872-73-07-70, 4872-35-39-48</w:t>
            </w:r>
          </w:p>
          <w:p w:rsidR="00263BE8" w:rsidRDefault="00263BE8" w:rsidP="00BC646A">
            <w:pPr>
              <w:jc w:val="center"/>
              <w:rPr>
                <w:color w:val="FF0000"/>
                <w:sz w:val="18"/>
                <w:szCs w:val="18"/>
              </w:rPr>
            </w:pPr>
            <w:r>
              <w:rPr>
                <w:color w:val="FF0000"/>
                <w:sz w:val="18"/>
                <w:szCs w:val="18"/>
              </w:rPr>
              <w:t>e-mail: holodtula@yandex.ru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Малышев Дмитрий Сергеевич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37/06-08 от 23.08.2016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100-Р3кв от 01.07.2016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765 от 30.07.2015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0748.01-2015-7104521530-С-069 дата выдачи: 05.08.2015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0748.01-2015-7104521530-С-069 дата выдачи 05.08.2015 г. основание - Уведомление о прекращении членства в связи с переходом в другую саморегулируемую организацию</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749 01.09.2015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w:t>
            </w:r>
            <w:r>
              <w:rPr>
                <w:color w:val="FF0000"/>
                <w:sz w:val="18"/>
                <w:szCs w:val="18"/>
              </w:rPr>
              <w:lastRenderedPageBreak/>
              <w:t>Союзе "ИСЗС-Монтаж" прекращено на основании заявления о добровольном выходе с 12.05.2022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"ГК ОЗОН", ООО "ГК ОЗОН", ОГРН 1037700185599 от </w:t>
            </w:r>
            <w:r>
              <w:rPr>
                <w:b w:val="0"/>
                <w:color w:val="FF0000"/>
                <w:szCs w:val="18"/>
              </w:rPr>
              <w:lastRenderedPageBreak/>
              <w:t>06.02.1997 г., ИНН 7719154813</w:t>
            </w:r>
          </w:p>
        </w:tc>
        <w:tc>
          <w:tcPr>
            <w:tcW w:w="1985" w:type="dxa"/>
          </w:tcPr>
          <w:p w:rsidR="00263BE8" w:rsidRDefault="00263BE8" w:rsidP="00BC646A">
            <w:pPr>
              <w:jc w:val="center"/>
              <w:rPr>
                <w:color w:val="FF0000"/>
                <w:sz w:val="18"/>
                <w:szCs w:val="18"/>
              </w:rPr>
            </w:pPr>
            <w:r>
              <w:rPr>
                <w:color w:val="FF0000"/>
                <w:sz w:val="18"/>
                <w:szCs w:val="18"/>
              </w:rPr>
              <w:lastRenderedPageBreak/>
              <w:t>111020, Москва г, Синичкина 2-я ул, дом № 9А, стр. 4, оф. 32</w:t>
            </w:r>
          </w:p>
          <w:p w:rsidR="00263BE8" w:rsidRDefault="00263BE8" w:rsidP="00BC646A">
            <w:pPr>
              <w:jc w:val="center"/>
              <w:rPr>
                <w:color w:val="FF0000"/>
                <w:sz w:val="18"/>
                <w:szCs w:val="18"/>
              </w:rPr>
            </w:pPr>
            <w:r>
              <w:rPr>
                <w:color w:val="FF0000"/>
                <w:sz w:val="18"/>
                <w:szCs w:val="18"/>
              </w:rPr>
              <w:t>т/ф: 8-495-640-44-21, e-mail: info@ozon-it.ru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Помозов Игорь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ВП/3-2022-749 от 30.03.2022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Применены меры дисциплинарного воздействия 11.04.2022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ПП-ОДО/1-22-749 от 10.02.2022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ПП-ОДО/1-21-749 от 12.03.2021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ПП-ОДО/1-20-749 от 28.02.2020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ПП-ОДО/1-19-749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ПП-ОДО-2018-40 от 02.03.2018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68-М3кв от 19.09.2017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101-М3кв от 04.08.2016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864 от 25.08.2015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"ГК ОЗОН"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"ГК ОЗОН" вправе осуществлять строительство, реконструкцию, капитальный ремонт объектов капитального строительства, стоимость которых по </w:t>
            </w:r>
            <w:r>
              <w:rPr>
                <w:color w:val="FF0000"/>
                <w:sz w:val="18"/>
                <w:szCs w:val="18"/>
              </w:rPr>
              <w:lastRenderedPageBreak/>
              <w:t>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"ГК ОЗОН"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объектов капитального </w:t>
            </w:r>
            <w:r>
              <w:rPr>
                <w:b w:val="0"/>
                <w:color w:val="FF0000"/>
                <w:szCs w:val="18"/>
              </w:rPr>
              <w:lastRenderedPageBreak/>
              <w:t>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0749.02-2015-7719154813-С-069 дата выдачи: 15.02.2017 г.</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0749.02-2015-7719154813-С-069 дата выдачи 15.02.2017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0749.01-2015-7719154813-С-069 дата выдачи: 01.09.2015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0749.01-2015-7719154813-С-069 дата выдачи 01.09.2015 г. основание - Протокол ЗП № 437 ИД от 15.02.2017</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750 15.09.2015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Союзе "ИСЗС-Монтаж" прекращено на основании </w:t>
            </w:r>
            <w:r>
              <w:rPr>
                <w:color w:val="FF0000"/>
                <w:sz w:val="18"/>
                <w:szCs w:val="18"/>
              </w:rPr>
              <w:lastRenderedPageBreak/>
              <w:t>заявления о добровольном выходе с 19 июня 2017г. в соответствии с п.1 ч.1 ст.55.7 ГрК РФ и ч.14 ст. 3.3 ФЗ № 191-ФЗ.</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"ИНСОЛАР-КОМПЛЕКТ", ООО "ИНСОЛАР-КОМПЛЕКТ", ОГРН 1107746934756 от 16.11.2010 г., ИНН 7730634838</w:t>
            </w:r>
          </w:p>
        </w:tc>
        <w:tc>
          <w:tcPr>
            <w:tcW w:w="1985" w:type="dxa"/>
          </w:tcPr>
          <w:p w:rsidR="00263BE8" w:rsidRDefault="00263BE8" w:rsidP="00BC646A">
            <w:pPr>
              <w:jc w:val="center"/>
              <w:rPr>
                <w:color w:val="FF0000"/>
                <w:sz w:val="18"/>
                <w:szCs w:val="18"/>
              </w:rPr>
            </w:pPr>
            <w:r>
              <w:rPr>
                <w:color w:val="FF0000"/>
                <w:sz w:val="18"/>
                <w:szCs w:val="18"/>
              </w:rPr>
              <w:t>121309, Москва г, Филевская Б. ул, дом № 22, строение 2</w:t>
            </w:r>
          </w:p>
          <w:p w:rsidR="00263BE8" w:rsidRDefault="00263BE8" w:rsidP="00BC646A">
            <w:pPr>
              <w:jc w:val="center"/>
              <w:rPr>
                <w:color w:val="FF0000"/>
                <w:sz w:val="18"/>
                <w:szCs w:val="18"/>
              </w:rPr>
            </w:pPr>
            <w:r>
              <w:rPr>
                <w:color w:val="FF0000"/>
                <w:sz w:val="18"/>
                <w:szCs w:val="18"/>
              </w:rPr>
              <w:t>т/ф: 8-499-144-01-76, 8-499-798-70-71, 8-499-144-06-67</w:t>
            </w:r>
          </w:p>
          <w:p w:rsidR="00263BE8" w:rsidRDefault="00263BE8" w:rsidP="00BC646A">
            <w:pPr>
              <w:jc w:val="center"/>
              <w:rPr>
                <w:color w:val="FF0000"/>
                <w:sz w:val="18"/>
                <w:szCs w:val="18"/>
              </w:rPr>
            </w:pPr>
            <w:r>
              <w:rPr>
                <w:color w:val="FF0000"/>
                <w:sz w:val="18"/>
                <w:szCs w:val="18"/>
              </w:rPr>
              <w:t>e-mail: pvl707@mail.ru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Шапкин Павел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04-47/12.16 от 15.12.2016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04-45/11.16 от 01.11.2016 г.</w:t>
            </w:r>
          </w:p>
          <w:p w:rsidR="00263BE8" w:rsidRDefault="00263BE8" w:rsidP="00BC646A">
            <w:pPr>
              <w:jc w:val="center"/>
              <w:rPr>
                <w:color w:val="FF0000"/>
                <w:sz w:val="18"/>
                <w:szCs w:val="18"/>
              </w:rPr>
            </w:pPr>
            <w:r>
              <w:rPr>
                <w:color w:val="FF0000"/>
                <w:sz w:val="18"/>
                <w:szCs w:val="18"/>
              </w:rPr>
              <w:t>Дисциплинарная санкция от 01.11.2016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15.12.2016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102-М3кв от 28.07.2016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777 от 11.09.2015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0750.02-2015-7730634838-С-069 дата выдачи: 17.09.2015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0750.02-2015-7730634838-С-069 дата выдачи 17.09.2015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0750.02-2015-7730634838-С-069 дата выдачи 17.09.2015 г. основание - Протокол дисциплинарной комиссии № 47/12.16-ДК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0750.02-2015-7730634838-С-069 дата выдачи 17.09.2015 г. основание - Протокол дисциплинарной комиссии № 45/11.16-ДК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0750.01-2015-7730634838-С-069 дата выдачи: 15.09.2015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0750.01-2015-7730634838-С-069 дата выдачи 15.09.2015 г. основание - Протокол ЗП № 367 ИД от </w:t>
            </w:r>
            <w:r>
              <w:rPr>
                <w:color w:val="FF0000"/>
                <w:sz w:val="18"/>
                <w:szCs w:val="18"/>
              </w:rPr>
              <w:lastRenderedPageBreak/>
              <w:t>17.09.2015</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751 17.09.2015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"Спектр-Строй", ООО "Спектр-Строй", ОГРН 5147746313040 от 16.11.2010 г., ИНН 7710971440</w:t>
            </w:r>
          </w:p>
        </w:tc>
        <w:tc>
          <w:tcPr>
            <w:tcW w:w="1985" w:type="dxa"/>
          </w:tcPr>
          <w:p w:rsidR="00263BE8" w:rsidRDefault="00263BE8" w:rsidP="00BC646A">
            <w:pPr>
              <w:jc w:val="center"/>
              <w:rPr>
                <w:color w:val="000000"/>
                <w:sz w:val="18"/>
                <w:szCs w:val="18"/>
              </w:rPr>
            </w:pPr>
            <w:r>
              <w:rPr>
                <w:color w:val="000000"/>
                <w:sz w:val="18"/>
                <w:szCs w:val="18"/>
              </w:rPr>
              <w:t>115093, Москва г, Павловская ул, дом № 27, строение 6</w:t>
            </w:r>
          </w:p>
          <w:p w:rsidR="00263BE8" w:rsidRDefault="00263BE8" w:rsidP="00BC646A">
            <w:pPr>
              <w:jc w:val="center"/>
              <w:rPr>
                <w:color w:val="000000"/>
                <w:sz w:val="18"/>
                <w:szCs w:val="18"/>
              </w:rPr>
            </w:pPr>
            <w:r>
              <w:rPr>
                <w:color w:val="000000"/>
                <w:sz w:val="18"/>
                <w:szCs w:val="18"/>
              </w:rPr>
              <w:t>т/ф: 8-977-341-33-72, e-mail: stroi_t@mail.ru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Поночевный Андрей Григорьевич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ПКП/3-2022-751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ПКП/3-2021-751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ПКП/3-2020-751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ПКП/4-2019-751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ПКП/4-2018-751 от </w:t>
            </w:r>
            <w:r>
              <w:rPr>
                <w:color w:val="000000"/>
                <w:sz w:val="18"/>
                <w:szCs w:val="18"/>
              </w:rPr>
              <w:lastRenderedPageBreak/>
              <w:t>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67/1-М4кв от 19.02.2018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67-М4кв от 20.12.2017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20.10.2017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29.12.2017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103-М3кв от 01.07.2016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779 от 16.09.2015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№2124535-236, период действия с 05.03.2022 г. по 04.03.2023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"Спектр-Строй"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lastRenderedPageBreak/>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"Спектр-Строй"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"Спектр-Строй" вправе </w:t>
            </w:r>
            <w:r>
              <w:rPr>
                <w:color w:val="000000"/>
                <w:sz w:val="18"/>
                <w:szCs w:val="18"/>
              </w:rPr>
              <w:lastRenderedPageBreak/>
              <w:t>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0751.01-2015-7710971440-С-069 дата выдачи: 17.09.2015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0751.01-2015-7710971440-С-069 дата выдачи 17.09.2015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752 07.10.2015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"Салинг Груп", ООО "Салинг Груп", ОГРН 1097746006357 от 19.01.2009 г., ИНН 7721653810</w:t>
            </w:r>
          </w:p>
        </w:tc>
        <w:tc>
          <w:tcPr>
            <w:tcW w:w="1985" w:type="dxa"/>
          </w:tcPr>
          <w:p w:rsidR="00263BE8" w:rsidRDefault="00263BE8" w:rsidP="00BC646A">
            <w:pPr>
              <w:jc w:val="center"/>
              <w:rPr>
                <w:color w:val="FF0000"/>
                <w:sz w:val="18"/>
                <w:szCs w:val="18"/>
              </w:rPr>
            </w:pPr>
            <w:r>
              <w:rPr>
                <w:color w:val="FF0000"/>
                <w:sz w:val="18"/>
                <w:szCs w:val="18"/>
              </w:rPr>
              <w:t>127521, Москва г, Октябрьская ул, дом № 80, стр. 3, оф. 2107</w:t>
            </w:r>
          </w:p>
          <w:p w:rsidR="00263BE8" w:rsidRDefault="00263BE8" w:rsidP="00BC646A">
            <w:pPr>
              <w:jc w:val="center"/>
              <w:rPr>
                <w:color w:val="FF0000"/>
                <w:sz w:val="18"/>
                <w:szCs w:val="18"/>
              </w:rPr>
            </w:pPr>
            <w:r>
              <w:rPr>
                <w:color w:val="FF0000"/>
                <w:sz w:val="18"/>
                <w:szCs w:val="18"/>
              </w:rPr>
              <w:t>т/ф: 8-495-600-38-12, e-mail: saling-group@mail.ru</w:t>
            </w:r>
          </w:p>
          <w:p w:rsidR="00263BE8" w:rsidRPr="00263BE8" w:rsidRDefault="00263BE8" w:rsidP="00BC646A">
            <w:pPr>
              <w:jc w:val="center"/>
              <w:rPr>
                <w:color w:val="FF0000"/>
                <w:sz w:val="18"/>
                <w:szCs w:val="18"/>
              </w:rPr>
            </w:pPr>
            <w:r>
              <w:rPr>
                <w:color w:val="FF0000"/>
                <w:sz w:val="18"/>
                <w:szCs w:val="18"/>
              </w:rPr>
              <w:t>www.saling-group.ru</w:t>
            </w:r>
          </w:p>
        </w:tc>
        <w:tc>
          <w:tcPr>
            <w:tcW w:w="1800" w:type="dxa"/>
          </w:tcPr>
          <w:p w:rsidR="00263BE8" w:rsidRPr="00263BE8" w:rsidRDefault="00263BE8" w:rsidP="00BC646A">
            <w:pPr>
              <w:jc w:val="center"/>
              <w:rPr>
                <w:color w:val="FF0000"/>
                <w:sz w:val="18"/>
                <w:szCs w:val="18"/>
              </w:rPr>
            </w:pPr>
            <w:r>
              <w:rPr>
                <w:color w:val="FF0000"/>
                <w:sz w:val="18"/>
                <w:szCs w:val="18"/>
              </w:rPr>
              <w:t>Белов Владимир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ВП/38-2019-752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r>
              <w:rPr>
                <w:color w:val="FF0000"/>
                <w:sz w:val="18"/>
                <w:szCs w:val="18"/>
              </w:rPr>
              <w:t>Срок исполнения санкции до 19.05.2019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ПКП/4-2018-752 от 17.12.2018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68-М4кв от 20.12.2017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29.12.2017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64-М4кв от 07.11.2016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786 от 06.10.2015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"Салинг Груп"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0752.03-2015-7721653810-С-069 дата выдачи: 30.11.2016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0752.03-2015-7721653810-С-069 дата выдачи 30.11.2016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0752.02-2015-7721653810-С-069 дата выдачи: 11.03.2016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0752.02-2015-7721653810-С-069 дата выдачи 11.03.2016 г. основание - Протокол ЗП № 426 ИД от 30.11.2016</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0752.01-2015-7721653810-С-069 дата выдачи: 07.10.2015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0752.01-2015-7721653810-С-069 дата выдачи 07.10.2015 г. основание - Протокол ЗП № 388 ИД от 11.03.2016</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753 03.12.2015 г.</w:t>
            </w:r>
          </w:p>
          <w:p w:rsidR="00263BE8" w:rsidRPr="00263BE8" w:rsidRDefault="00263BE8" w:rsidP="00BC646A">
            <w:pPr>
              <w:jc w:val="center"/>
              <w:rPr>
                <w:color w:val="FF0000"/>
                <w:sz w:val="18"/>
                <w:szCs w:val="18"/>
              </w:rPr>
            </w:pPr>
            <w:r>
              <w:rPr>
                <w:color w:val="FF0000"/>
                <w:sz w:val="18"/>
                <w:szCs w:val="18"/>
              </w:rPr>
              <w:t xml:space="preserve">Свидетельство о допуске аннулировано </w:t>
            </w:r>
            <w:r>
              <w:rPr>
                <w:color w:val="FF0000"/>
                <w:sz w:val="18"/>
                <w:szCs w:val="18"/>
              </w:rPr>
              <w:lastRenderedPageBreak/>
              <w:t>и членство в Союзе "ИСЗС-Монтаж" прекращено на основании заявления о добровольном выходе с 18 мая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"Актуальные Системы", ООО "АКСИ", ОГРН </w:t>
            </w:r>
            <w:r>
              <w:rPr>
                <w:b w:val="0"/>
                <w:color w:val="FF0000"/>
                <w:szCs w:val="18"/>
              </w:rPr>
              <w:lastRenderedPageBreak/>
              <w:t>1097746848033 от 28.12.2009 г., ИНН 7701861868</w:t>
            </w:r>
          </w:p>
        </w:tc>
        <w:tc>
          <w:tcPr>
            <w:tcW w:w="1985" w:type="dxa"/>
          </w:tcPr>
          <w:p w:rsidR="00263BE8" w:rsidRDefault="00263BE8" w:rsidP="00BC646A">
            <w:pPr>
              <w:jc w:val="center"/>
              <w:rPr>
                <w:color w:val="FF0000"/>
                <w:sz w:val="18"/>
                <w:szCs w:val="18"/>
              </w:rPr>
            </w:pPr>
            <w:r>
              <w:rPr>
                <w:color w:val="FF0000"/>
                <w:sz w:val="18"/>
                <w:szCs w:val="18"/>
              </w:rPr>
              <w:lastRenderedPageBreak/>
              <w:t>105082, Москва г, Фридриха Энгельса ул, дом № 75, строение 5</w:t>
            </w:r>
          </w:p>
          <w:p w:rsidR="00263BE8" w:rsidRDefault="00263BE8" w:rsidP="00BC646A">
            <w:pPr>
              <w:jc w:val="center"/>
              <w:rPr>
                <w:color w:val="FF0000"/>
                <w:sz w:val="18"/>
                <w:szCs w:val="18"/>
              </w:rPr>
            </w:pPr>
            <w:r>
              <w:rPr>
                <w:color w:val="FF0000"/>
                <w:sz w:val="18"/>
                <w:szCs w:val="18"/>
              </w:rPr>
              <w:t xml:space="preserve">т/ф: 8-495-797-62-77, </w:t>
            </w:r>
            <w:r>
              <w:rPr>
                <w:color w:val="FF0000"/>
                <w:sz w:val="18"/>
                <w:szCs w:val="18"/>
              </w:rPr>
              <w:lastRenderedPageBreak/>
              <w:t>8-495-797-62-77</w:t>
            </w:r>
          </w:p>
          <w:p w:rsidR="00263BE8" w:rsidRDefault="00263BE8" w:rsidP="00BC646A">
            <w:pPr>
              <w:jc w:val="center"/>
              <w:rPr>
                <w:color w:val="FF0000"/>
                <w:sz w:val="18"/>
                <w:szCs w:val="18"/>
              </w:rPr>
            </w:pPr>
            <w:r>
              <w:rPr>
                <w:color w:val="FF0000"/>
                <w:sz w:val="18"/>
                <w:szCs w:val="18"/>
              </w:rPr>
              <w:t>e-mail: actualsys.msk@yandex.ru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Клягин Сергей Геннадьевич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65-М4кв от 24.10.2016 г.</w:t>
            </w:r>
          </w:p>
          <w:p w:rsidR="00263BE8" w:rsidRDefault="00263BE8" w:rsidP="00BC646A">
            <w:pPr>
              <w:jc w:val="center"/>
              <w:rPr>
                <w:color w:val="FF0000"/>
                <w:sz w:val="18"/>
                <w:szCs w:val="18"/>
              </w:rPr>
            </w:pPr>
            <w:r>
              <w:rPr>
                <w:color w:val="FF0000"/>
                <w:sz w:val="18"/>
                <w:szCs w:val="18"/>
              </w:rPr>
              <w:lastRenderedPageBreak/>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819 от 27.11.2015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w:t>
            </w:r>
            <w:r>
              <w:rPr>
                <w:color w:val="FF0000"/>
                <w:sz w:val="18"/>
                <w:szCs w:val="18"/>
              </w:rPr>
              <w:lastRenderedPageBreak/>
              <w:t>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0753.01-2015-7701861868-С-069 дата выдачи: </w:t>
            </w:r>
            <w:r>
              <w:rPr>
                <w:color w:val="FF0000"/>
                <w:sz w:val="18"/>
                <w:szCs w:val="18"/>
              </w:rPr>
              <w:lastRenderedPageBreak/>
              <w:t>03.12.2015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0753.01-2015-7701861868-С-069 дата выдачи 03.12.2015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754 23.12.2015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Общество с ограниченной ответственностью «АЕКОН РУС» ИНН 7715720722 ОГРН 5087746250939 переименовано в Общество с ограниченной ответственностью «АЕКОН»  ИНН 7715720722 ОГРН 5087746250939. Протокол Совета "ИСЗС-Монтаж" № 453 ИД от 18.05.2017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w:t>
            </w:r>
            <w:r>
              <w:rPr>
                <w:color w:val="FF0000"/>
                <w:sz w:val="18"/>
                <w:szCs w:val="18"/>
              </w:rPr>
              <w:lastRenderedPageBreak/>
              <w:t>основании заявления о добровольном выходе с 09.03.2021г.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"АЕКОН", ООО "АЕКОН", ОГРН 5087746250939 от 16.10.2008 г., ИНН 7715720722</w:t>
            </w:r>
          </w:p>
        </w:tc>
        <w:tc>
          <w:tcPr>
            <w:tcW w:w="1985" w:type="dxa"/>
          </w:tcPr>
          <w:p w:rsidR="00263BE8" w:rsidRDefault="00263BE8" w:rsidP="00BC646A">
            <w:pPr>
              <w:jc w:val="center"/>
              <w:rPr>
                <w:color w:val="FF0000"/>
                <w:sz w:val="18"/>
                <w:szCs w:val="18"/>
              </w:rPr>
            </w:pPr>
            <w:r>
              <w:rPr>
                <w:color w:val="FF0000"/>
                <w:sz w:val="18"/>
                <w:szCs w:val="18"/>
              </w:rPr>
              <w:t>127411, Москва г, Дмитровское ш, дом № 157, строение 9</w:t>
            </w:r>
          </w:p>
          <w:p w:rsidR="00263BE8" w:rsidRDefault="00263BE8" w:rsidP="00BC646A">
            <w:pPr>
              <w:jc w:val="center"/>
              <w:rPr>
                <w:color w:val="FF0000"/>
                <w:sz w:val="18"/>
                <w:szCs w:val="18"/>
              </w:rPr>
            </w:pPr>
            <w:r>
              <w:rPr>
                <w:color w:val="FF0000"/>
                <w:sz w:val="18"/>
                <w:szCs w:val="18"/>
              </w:rPr>
              <w:t>т/ф: 8-495-212-06-68, e-mail: info@iecon.ru</w:t>
            </w:r>
          </w:p>
          <w:p w:rsidR="00263BE8" w:rsidRPr="00263BE8" w:rsidRDefault="00263BE8" w:rsidP="00BC646A">
            <w:pPr>
              <w:jc w:val="center"/>
              <w:rPr>
                <w:color w:val="FF0000"/>
                <w:sz w:val="18"/>
                <w:szCs w:val="18"/>
              </w:rPr>
            </w:pPr>
            <w:r>
              <w:rPr>
                <w:color w:val="FF0000"/>
                <w:sz w:val="18"/>
                <w:szCs w:val="18"/>
              </w:rPr>
              <w:t>www.iecon.eu</w:t>
            </w:r>
          </w:p>
        </w:tc>
        <w:tc>
          <w:tcPr>
            <w:tcW w:w="1800" w:type="dxa"/>
          </w:tcPr>
          <w:p w:rsidR="00263BE8" w:rsidRPr="00263BE8" w:rsidRDefault="00263BE8" w:rsidP="00BC646A">
            <w:pPr>
              <w:jc w:val="center"/>
              <w:rPr>
                <w:color w:val="FF0000"/>
                <w:sz w:val="18"/>
                <w:szCs w:val="18"/>
              </w:rPr>
            </w:pPr>
            <w:r>
              <w:rPr>
                <w:color w:val="FF0000"/>
                <w:sz w:val="18"/>
                <w:szCs w:val="18"/>
              </w:rPr>
              <w:t>Цветков Сергей Владимирович (Индивидуальный предприниматель)</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ПП-ОДО/1-20-754 от 27.02.2020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ПП-ОДО/1-19-754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ПП-ОДО-2018-5 от 02.03.2018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 xml:space="preserve">соответствует,  акт № 69/1-М4кв </w:t>
            </w:r>
            <w:r>
              <w:rPr>
                <w:color w:val="FF0000"/>
                <w:sz w:val="18"/>
                <w:szCs w:val="18"/>
              </w:rPr>
              <w:lastRenderedPageBreak/>
              <w:t>от 21.11.2017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69-М4кв от 26.09.2017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66-М4кв от 24.10.2016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828 от 22.12.2015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"АЕКОН"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 взнос в компенсационный фонд 300 000,00 р.</w:t>
            </w:r>
          </w:p>
          <w:p w:rsidR="00263BE8" w:rsidRDefault="00263BE8" w:rsidP="00BC646A">
            <w:pPr>
              <w:jc w:val="center"/>
              <w:rPr>
                <w:color w:val="FF0000"/>
                <w:sz w:val="18"/>
                <w:szCs w:val="18"/>
              </w:rPr>
            </w:pPr>
            <w:r>
              <w:rPr>
                <w:color w:val="FF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"АЕКОН"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"АЕКОН"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w:t>
            </w:r>
            <w:r>
              <w:rPr>
                <w:color w:val="FF0000"/>
                <w:sz w:val="18"/>
                <w:szCs w:val="18"/>
              </w:rPr>
              <w:lastRenderedPageBreak/>
              <w:t>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0754.02-2015-7715720722-С-069 дата выдачи: 18.05.2017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0754.02-2015-7715720722-С-069 дата выдачи 18.05.2017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0754.01-2015-7715720722-С-069 дата выдачи: 23.12.2015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0754.01-2015-7715720722-С-069 дата выдачи 23.12.2015 г. основание - Протокол ЗП № 453 ИД от 18.05.2017</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755 20.01.2016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"Современные Технологии Тепла", ООО "СТТ", ОГРН 1157746462939 от 21.05.2015 г., ИНН 7733235461</w:t>
            </w:r>
          </w:p>
        </w:tc>
        <w:tc>
          <w:tcPr>
            <w:tcW w:w="1985" w:type="dxa"/>
          </w:tcPr>
          <w:p w:rsidR="00263BE8" w:rsidRDefault="00263BE8" w:rsidP="00BC646A">
            <w:pPr>
              <w:jc w:val="center"/>
              <w:rPr>
                <w:color w:val="000000"/>
                <w:sz w:val="18"/>
                <w:szCs w:val="18"/>
              </w:rPr>
            </w:pPr>
            <w:r>
              <w:rPr>
                <w:color w:val="000000"/>
                <w:sz w:val="18"/>
                <w:szCs w:val="18"/>
              </w:rPr>
              <w:t>125371, Москва г, Волоколамское ш, дом № 114, корпус 2, строение 2, этаж 1, помещение 9/2</w:t>
            </w:r>
          </w:p>
          <w:p w:rsidR="00263BE8" w:rsidRDefault="00263BE8" w:rsidP="00BC646A">
            <w:pPr>
              <w:jc w:val="center"/>
              <w:rPr>
                <w:color w:val="000000"/>
                <w:sz w:val="18"/>
                <w:szCs w:val="18"/>
              </w:rPr>
            </w:pPr>
            <w:r>
              <w:rPr>
                <w:color w:val="000000"/>
                <w:sz w:val="18"/>
                <w:szCs w:val="18"/>
              </w:rPr>
              <w:t>т/ф: 8-495-561-72-32, 8-495-561-72-32</w:t>
            </w:r>
          </w:p>
          <w:p w:rsidR="00263BE8" w:rsidRDefault="00263BE8" w:rsidP="00BC646A">
            <w:pPr>
              <w:jc w:val="center"/>
              <w:rPr>
                <w:color w:val="000000"/>
                <w:sz w:val="18"/>
                <w:szCs w:val="18"/>
              </w:rPr>
            </w:pPr>
            <w:r>
              <w:rPr>
                <w:color w:val="000000"/>
                <w:sz w:val="18"/>
                <w:szCs w:val="18"/>
              </w:rPr>
              <w:t>e-mail: stt200877@mail.ru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Гусаков Дмитрий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ПКП/1-2022-755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ПКП/1-2021-755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ПКП/1-2020-755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ПКП/2-2019-755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ПКП/2-2018-755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82-М1кв от 02.02.2017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834 от 18.01.2016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№2124535-285, период действия с 27.03.2022 г. по 26.03.2023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200 000,00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"Современные Технологии Тепла" вправе осуществлять строительство, реконструкцию, капитальный ремонт объектов капитального строительства, </w:t>
            </w:r>
            <w:r>
              <w:rPr>
                <w:color w:val="000000"/>
                <w:sz w:val="18"/>
                <w:szCs w:val="18"/>
              </w:rPr>
              <w:lastRenderedPageBreak/>
              <w:t>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0755.01-2016-7733235461-С-069 дата выдачи: 20.01.2016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0755.01-2016-7733235461-С-069 дата выдачи 20.01.2016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756 27.01.2016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24.03.2020г.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"Центринжстрой", ООО "Центринжстрой", ОГРН 1057746466095 от 21.03.2005 г., ИНН 7721526811</w:t>
            </w:r>
          </w:p>
        </w:tc>
        <w:tc>
          <w:tcPr>
            <w:tcW w:w="1985" w:type="dxa"/>
          </w:tcPr>
          <w:p w:rsidR="00263BE8" w:rsidRDefault="00263BE8" w:rsidP="00BC646A">
            <w:pPr>
              <w:jc w:val="center"/>
              <w:rPr>
                <w:color w:val="FF0000"/>
                <w:sz w:val="18"/>
                <w:szCs w:val="18"/>
              </w:rPr>
            </w:pPr>
            <w:r>
              <w:rPr>
                <w:color w:val="FF0000"/>
                <w:sz w:val="18"/>
                <w:szCs w:val="18"/>
              </w:rPr>
              <w:t>121357, Москва г, Верейская ул, дом № 17</w:t>
            </w:r>
          </w:p>
          <w:p w:rsidR="00263BE8" w:rsidRDefault="00263BE8" w:rsidP="00BC646A">
            <w:pPr>
              <w:jc w:val="center"/>
              <w:rPr>
                <w:color w:val="FF0000"/>
                <w:sz w:val="18"/>
                <w:szCs w:val="18"/>
              </w:rPr>
            </w:pPr>
            <w:r>
              <w:rPr>
                <w:color w:val="FF0000"/>
                <w:sz w:val="18"/>
                <w:szCs w:val="18"/>
              </w:rPr>
              <w:t>т/ф: 8-495-937-22-28, 8-495-937-22-28</w:t>
            </w:r>
          </w:p>
          <w:p w:rsidR="00263BE8" w:rsidRDefault="00263BE8" w:rsidP="00BC646A">
            <w:pPr>
              <w:jc w:val="center"/>
              <w:rPr>
                <w:color w:val="FF0000"/>
                <w:sz w:val="18"/>
                <w:szCs w:val="18"/>
              </w:rPr>
            </w:pPr>
            <w:r>
              <w:rPr>
                <w:color w:val="FF0000"/>
                <w:sz w:val="18"/>
                <w:szCs w:val="18"/>
              </w:rPr>
              <w:t>e-mail: info@cees.ru</w:t>
            </w:r>
          </w:p>
          <w:p w:rsidR="00263BE8" w:rsidRPr="00263BE8" w:rsidRDefault="00263BE8" w:rsidP="00BC646A">
            <w:pPr>
              <w:jc w:val="center"/>
              <w:rPr>
                <w:color w:val="FF0000"/>
                <w:sz w:val="18"/>
                <w:szCs w:val="18"/>
              </w:rPr>
            </w:pPr>
            <w:r>
              <w:rPr>
                <w:color w:val="FF0000"/>
                <w:sz w:val="18"/>
                <w:szCs w:val="18"/>
              </w:rPr>
              <w:t>www.cees.ru</w:t>
            </w:r>
          </w:p>
        </w:tc>
        <w:tc>
          <w:tcPr>
            <w:tcW w:w="1800" w:type="dxa"/>
          </w:tcPr>
          <w:p w:rsidR="00263BE8" w:rsidRPr="00263BE8" w:rsidRDefault="00263BE8" w:rsidP="00BC646A">
            <w:pPr>
              <w:jc w:val="center"/>
              <w:rPr>
                <w:color w:val="FF0000"/>
                <w:sz w:val="18"/>
                <w:szCs w:val="18"/>
              </w:rPr>
            </w:pPr>
            <w:r>
              <w:rPr>
                <w:color w:val="FF0000"/>
                <w:sz w:val="18"/>
                <w:szCs w:val="18"/>
              </w:rPr>
              <w:t>Юлюкевич Олег Петрович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ПКП/2-2019-756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ПКП/2-2018-756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83-М1кв от 15.03.2017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835 от 22.01.2016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"Центринжстрой" вправе осуществлять строительство, реконструкцию, капитальный ремонт объектов капитального строительства, </w:t>
            </w:r>
            <w:r>
              <w:rPr>
                <w:color w:val="FF0000"/>
                <w:sz w:val="18"/>
                <w:szCs w:val="18"/>
              </w:rPr>
              <w:lastRenderedPageBreak/>
              <w:t>стоимость которых по одному договору подряда не превышает 500 000 000 (пятьсот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0756.03-2016-7721526811-С-069 дата выдачи: 27.10.2016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0756.03-2016-7721526811-С-069 дата выдачи 27.10.2016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0756.02-2016-</w:t>
            </w:r>
            <w:r>
              <w:rPr>
                <w:color w:val="FF0000"/>
                <w:sz w:val="18"/>
                <w:szCs w:val="18"/>
              </w:rPr>
              <w:lastRenderedPageBreak/>
              <w:t>7721526811-С-069 дата выдачи: 09.02.2016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0756.02-2016-7721526811-С-069 дата выдачи 09.02.2016 г. основание - Протокол ЗП № 421 ИД от 27.10.2016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0756.01-2016-7721526811-С-069 дата выдачи: 27.01.2016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0756.01-2016-7721526811-С-069 дата выдачи 27.01.2016 г. основание - Протокол Совета Союза "ИСЗС-Монтаж" № 386 ИД</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757 09.02.2016 г.</w:t>
            </w:r>
          </w:p>
          <w:p w:rsid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07.02.2020г. в соответствии с п.1 ч.1 ст.55.7 ГрК РФ.</w:t>
            </w:r>
          </w:p>
          <w:p w:rsidR="00263BE8" w:rsidRDefault="00263BE8" w:rsidP="00BC646A">
            <w:pPr>
              <w:jc w:val="center"/>
              <w:rPr>
                <w:color w:val="FF0000"/>
                <w:sz w:val="18"/>
                <w:szCs w:val="18"/>
              </w:rPr>
            </w:pPr>
            <w:r>
              <w:rPr>
                <w:color w:val="FF0000"/>
                <w:sz w:val="18"/>
                <w:szCs w:val="18"/>
              </w:rPr>
              <w:lastRenderedPageBreak/>
              <w:t>Отменить решение об исключении из состава членов  Союза "ИСЗС-Монтаж". Протокол Общего Собрания № 25 от 19.10.2016.</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 п. 15 ч.3 ст 55.8 ГрК РФ. 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"ПРОЕКТСТРОЙ", ООО "ПРОЕКТСТРОЙ", ОГРН 1155029011312 от 18.11.2015 г., ИНН 5029204912</w:t>
            </w:r>
          </w:p>
        </w:tc>
        <w:tc>
          <w:tcPr>
            <w:tcW w:w="1985" w:type="dxa"/>
          </w:tcPr>
          <w:p w:rsidR="00263BE8" w:rsidRDefault="00263BE8" w:rsidP="00BC646A">
            <w:pPr>
              <w:jc w:val="center"/>
              <w:rPr>
                <w:color w:val="FF0000"/>
                <w:sz w:val="18"/>
                <w:szCs w:val="18"/>
              </w:rPr>
            </w:pPr>
            <w:r>
              <w:rPr>
                <w:color w:val="FF0000"/>
                <w:sz w:val="18"/>
                <w:szCs w:val="18"/>
              </w:rPr>
              <w:t>125009, Москва г, Страстной б-р, дом № 6, строение 1</w:t>
            </w:r>
          </w:p>
          <w:p w:rsidR="00263BE8" w:rsidRDefault="00263BE8" w:rsidP="00BC646A">
            <w:pPr>
              <w:jc w:val="center"/>
              <w:rPr>
                <w:color w:val="FF0000"/>
                <w:sz w:val="18"/>
                <w:szCs w:val="18"/>
              </w:rPr>
            </w:pPr>
            <w:r>
              <w:rPr>
                <w:color w:val="FF0000"/>
                <w:sz w:val="18"/>
                <w:szCs w:val="18"/>
              </w:rPr>
              <w:t>т/ф: 8-985-235-92-02, e-mail: koleso77@ya.ru, sian22@yandex.ru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Лапшин Борис Борисович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ПКП/2-2019-757 от 02.07.2019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ВП-03/Ж от 03.06.2019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ПКП/2-2018-757 от 02.07.2018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84-М1кв от 26.01.2017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03 от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40/36-09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38/66-08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lastRenderedPageBreak/>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848 от 04.02.2016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"ПРОЕКТСТРОЙ" вправе осуществлять </w:t>
            </w:r>
            <w:r>
              <w:rPr>
                <w:color w:val="FF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0757.02-2016-5029204912-С-069 дата выдачи: 11.01.2017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0757.02-2016-5029204912-С-069 дата выдачи 11.01.2017 г. основание - Статья 3.3 Федерального </w:t>
            </w:r>
            <w:r>
              <w:rPr>
                <w:color w:val="FF0000"/>
                <w:sz w:val="18"/>
                <w:szCs w:val="18"/>
              </w:rPr>
              <w:lastRenderedPageBreak/>
              <w:t>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0757.01-2016-5029204912-С-069 дата выдачи: 09.02.2016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0757.01-2016-5029204912-С-069 дата выдачи 09.02.2016 г. основание - Протокол Общего Собрания № 25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0757.01-2016-5029204912-С-069 дата выдачи 09.02.2016 г. основание - Протокол Дисциплинарной комиссии № 40/09.16-ДК, Протокол Совета Союза "ИСЗС-Монтаж"  №409ИД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Приостановление действия свидетельства 0757.01-2016-5029204912-С-069 дата выдачи 09.02.2016 г. основание - Протокол дисциплинарной комиссии № 38/08.16-ДК от </w:t>
            </w:r>
            <w:r>
              <w:rPr>
                <w:color w:val="FF0000"/>
                <w:sz w:val="18"/>
                <w:szCs w:val="18"/>
              </w:rPr>
              <w:lastRenderedPageBreak/>
              <w:t>26.08.2016 г.</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758 11.03.2016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496 ИД  от 22.03.2018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"ТехЭнергоСтрой", ООО "СК ТЭС", ОГРН 1157746808658 от 02.09.2015 г., ИНН 7716802671</w:t>
            </w:r>
          </w:p>
        </w:tc>
        <w:tc>
          <w:tcPr>
            <w:tcW w:w="1985" w:type="dxa"/>
          </w:tcPr>
          <w:p w:rsidR="00263BE8" w:rsidRDefault="00263BE8" w:rsidP="00BC646A">
            <w:pPr>
              <w:jc w:val="center"/>
              <w:rPr>
                <w:color w:val="FF0000"/>
                <w:sz w:val="18"/>
                <w:szCs w:val="18"/>
              </w:rPr>
            </w:pPr>
            <w:r>
              <w:rPr>
                <w:color w:val="FF0000"/>
                <w:sz w:val="18"/>
                <w:szCs w:val="18"/>
              </w:rPr>
              <w:t>129347, Москва г, Палехская ул, дом № 131, этаж 1, пом. 1, ком. 10</w:t>
            </w:r>
          </w:p>
          <w:p w:rsidR="00263BE8" w:rsidRDefault="00263BE8" w:rsidP="00BC646A">
            <w:pPr>
              <w:jc w:val="center"/>
              <w:rPr>
                <w:color w:val="FF0000"/>
                <w:sz w:val="18"/>
                <w:szCs w:val="18"/>
              </w:rPr>
            </w:pPr>
            <w:r>
              <w:rPr>
                <w:color w:val="FF0000"/>
                <w:sz w:val="18"/>
                <w:szCs w:val="18"/>
              </w:rPr>
              <w:t>т/ф: 8-916-574-88-00, e-mail: 5748800@gmail.com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Щербаков Дмитрий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ВП/37-2018-758 от 15.03.2018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32-М2кв от 26.06.2017 г.</w:t>
            </w:r>
          </w:p>
          <w:p w:rsid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866 от 09.02.2016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"ТехЭнергоСтрой"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 xml:space="preserve">Итоговый размер взноса </w:t>
            </w:r>
            <w:r>
              <w:rPr>
                <w:color w:val="FF0000"/>
                <w:sz w:val="18"/>
                <w:szCs w:val="18"/>
              </w:rPr>
              <w:lastRenderedPageBreak/>
              <w:t>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0758.01-2016-7716802671-С-069 дата выдачи: 11.03.2016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0758.01-2016-7716802671-С-069 дата выдачи 11.03.2016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759 11.03.2016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"Балттелекабель Плюс", ООО "Балттелекабель Плюс", ОГРН 1163926053092 от 02.02.2016 г., ИНН 3917043434</w:t>
            </w:r>
          </w:p>
        </w:tc>
        <w:tc>
          <w:tcPr>
            <w:tcW w:w="1985" w:type="dxa"/>
          </w:tcPr>
          <w:p w:rsidR="00263BE8" w:rsidRDefault="00263BE8" w:rsidP="00BC646A">
            <w:pPr>
              <w:jc w:val="center"/>
              <w:rPr>
                <w:color w:val="FF0000"/>
                <w:sz w:val="18"/>
                <w:szCs w:val="18"/>
              </w:rPr>
            </w:pPr>
            <w:r>
              <w:rPr>
                <w:color w:val="FF0000"/>
                <w:sz w:val="18"/>
                <w:szCs w:val="18"/>
              </w:rPr>
              <w:t>238300, Калининградская обл, Гурьевский р-н, Гурьевск г, Безымянная ул, дом № 4</w:t>
            </w:r>
          </w:p>
          <w:p w:rsidR="00263BE8" w:rsidRDefault="00263BE8" w:rsidP="00BC646A">
            <w:pPr>
              <w:jc w:val="center"/>
              <w:rPr>
                <w:color w:val="FF0000"/>
                <w:sz w:val="18"/>
                <w:szCs w:val="18"/>
              </w:rPr>
            </w:pPr>
            <w:r>
              <w:rPr>
                <w:color w:val="FF0000"/>
                <w:sz w:val="18"/>
                <w:szCs w:val="18"/>
              </w:rPr>
              <w:t>т/ф: 8 (4012)600-00-37, 8 (4012)58-76-69</w:t>
            </w:r>
          </w:p>
          <w:p w:rsidR="00263BE8" w:rsidRDefault="00263BE8" w:rsidP="00BC646A">
            <w:pPr>
              <w:jc w:val="center"/>
              <w:rPr>
                <w:color w:val="FF0000"/>
                <w:sz w:val="18"/>
                <w:szCs w:val="18"/>
              </w:rPr>
            </w:pPr>
            <w:r>
              <w:rPr>
                <w:color w:val="FF0000"/>
                <w:sz w:val="18"/>
                <w:szCs w:val="18"/>
              </w:rPr>
              <w:t>e-mail: balttk@yandex.ru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Полянских Сергей Анатольевич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40/62-09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38/67-08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868 от 09.03.2016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0759.01-2016-3917043434-С-069 дата выдачи: 11.03.2016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0759.01-2016-3917043434-С-069 дата выдачи 11.03.2016 г. основание - ЗАЯВЛЕНИЕ О ДОБРОВОЛЬНОМ ВЫХОДЕ</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0759.01-2016-3917043434-С-069 дата выдачи 11.03.2016 г. основание - Протокол дисциплинарной комиссии № 40/09.16-ДК</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Приостановление действия свидетельства 0759.01-2016-3917043434-С-069 дата выдачи 11.03.2016 г. </w:t>
            </w:r>
            <w:r>
              <w:rPr>
                <w:color w:val="FF0000"/>
                <w:sz w:val="18"/>
                <w:szCs w:val="18"/>
              </w:rPr>
              <w:lastRenderedPageBreak/>
              <w:t>основание - Протокол дисциплинарной комиссии № 38/08.16-ДК от 26.08.2016 г.</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760 11.03.2016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15 июня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"ТОПСТРОЙ", ООО "ТОПСТРОЙ", ОГРН 1165018050560 от 10.02.2016 г., ИНН 5018183354</w:t>
            </w:r>
          </w:p>
        </w:tc>
        <w:tc>
          <w:tcPr>
            <w:tcW w:w="1985" w:type="dxa"/>
          </w:tcPr>
          <w:p w:rsidR="00263BE8" w:rsidRDefault="00263BE8" w:rsidP="00BC646A">
            <w:pPr>
              <w:jc w:val="center"/>
              <w:rPr>
                <w:color w:val="FF0000"/>
                <w:sz w:val="18"/>
                <w:szCs w:val="18"/>
              </w:rPr>
            </w:pPr>
            <w:r>
              <w:rPr>
                <w:color w:val="FF0000"/>
                <w:sz w:val="18"/>
                <w:szCs w:val="18"/>
              </w:rPr>
              <w:t>141070, Московская обл, Королев г, Ленина ул, дом № 25Б, помещение VII</w:t>
            </w:r>
          </w:p>
          <w:p w:rsidR="00263BE8" w:rsidRDefault="00263BE8" w:rsidP="00BC646A">
            <w:pPr>
              <w:jc w:val="center"/>
              <w:rPr>
                <w:color w:val="FF0000"/>
                <w:sz w:val="18"/>
                <w:szCs w:val="18"/>
              </w:rPr>
            </w:pPr>
            <w:r>
              <w:rPr>
                <w:color w:val="FF0000"/>
                <w:sz w:val="18"/>
                <w:szCs w:val="18"/>
              </w:rPr>
              <w:t>т/ф: 8-495-500-36-76, 8-495-500-36-76</w:t>
            </w:r>
          </w:p>
          <w:p w:rsidR="00263BE8" w:rsidRDefault="00263BE8" w:rsidP="00BC646A">
            <w:pPr>
              <w:jc w:val="center"/>
              <w:rPr>
                <w:color w:val="FF0000"/>
                <w:sz w:val="18"/>
                <w:szCs w:val="18"/>
              </w:rPr>
            </w:pPr>
            <w:r>
              <w:rPr>
                <w:color w:val="FF0000"/>
                <w:sz w:val="18"/>
                <w:szCs w:val="18"/>
              </w:rPr>
              <w:t>e-mail: o.tsygankova@mail.ru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Абакаров Ислам Камилович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37/04-08 от 23.08.2016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36/58-08 от 10.08.2016 г.</w:t>
            </w:r>
          </w:p>
          <w:p w:rsidR="00263BE8" w:rsidRDefault="00263BE8" w:rsidP="00BC646A">
            <w:pPr>
              <w:jc w:val="center"/>
              <w:rPr>
                <w:color w:val="FF0000"/>
                <w:sz w:val="18"/>
                <w:szCs w:val="18"/>
              </w:rPr>
            </w:pPr>
            <w:r>
              <w:rPr>
                <w:color w:val="FF0000"/>
                <w:sz w:val="18"/>
                <w:szCs w:val="18"/>
              </w:rPr>
              <w:t xml:space="preserve"> срок устранения замечаний до 20.08.2016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864 от 10.03.2016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1 000 000,00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0760.02-2016-5018183354-С-069 дата выдачи: 20.07.2016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0760.02-2016-5018183354-С-069 дата выдачи 20.07.2016 г. основание - ЗАЯВЛЕНИЕ О ДОБРОВОЛЬНОМ ВЫХОДЕ</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0760.01-2016-5018183354-С-069 дата выдачи: 11.03.2016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0760.01-2016-5018183354-С-069 дата выдачи 11.03.2016 г. основание - Протокол ЗП № 402 ИД от 20.07.2016</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761 05.04.2016 г.</w:t>
            </w:r>
          </w:p>
          <w:p w:rsidR="00263BE8" w:rsidRPr="00263BE8" w:rsidRDefault="00263BE8" w:rsidP="00BC646A">
            <w:pPr>
              <w:jc w:val="center"/>
              <w:rPr>
                <w:color w:val="FF0000"/>
                <w:sz w:val="18"/>
                <w:szCs w:val="18"/>
              </w:rPr>
            </w:pPr>
            <w:r>
              <w:rPr>
                <w:color w:val="FF0000"/>
                <w:sz w:val="18"/>
                <w:szCs w:val="18"/>
              </w:rPr>
              <w:t xml:space="preserve">Уведомление о прекращении членства в связи с переходом в другую </w:t>
            </w:r>
            <w:r>
              <w:rPr>
                <w:color w:val="FF0000"/>
                <w:sz w:val="18"/>
                <w:szCs w:val="18"/>
              </w:rPr>
              <w:lastRenderedPageBreak/>
              <w:t>саморегулируемую организацию (п. 1 ч.5 ст 3.3 ФЗ № 191-ФЗ). Членство в Союзе "ИСЗС-Монтаж" прекращено с 21.11.2016г.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ПО "ГАМ" , ООО ПО "ГАМ", ОГРН 1165260050075 от 11.01.2016 г., ИНН 5260420711</w:t>
            </w:r>
          </w:p>
        </w:tc>
        <w:tc>
          <w:tcPr>
            <w:tcW w:w="1985" w:type="dxa"/>
          </w:tcPr>
          <w:p w:rsidR="00263BE8" w:rsidRDefault="00263BE8" w:rsidP="00BC646A">
            <w:pPr>
              <w:jc w:val="center"/>
              <w:rPr>
                <w:color w:val="FF0000"/>
                <w:sz w:val="18"/>
                <w:szCs w:val="18"/>
              </w:rPr>
            </w:pPr>
            <w:r>
              <w:rPr>
                <w:color w:val="FF0000"/>
                <w:sz w:val="18"/>
                <w:szCs w:val="18"/>
              </w:rPr>
              <w:t>603126, Нижегородская обл, Нижний Новгород г, Родионова ул, дом № 192, помещение № 1, оф. 11</w:t>
            </w:r>
          </w:p>
          <w:p w:rsidR="00263BE8" w:rsidRDefault="00263BE8" w:rsidP="00BC646A">
            <w:pPr>
              <w:jc w:val="center"/>
              <w:rPr>
                <w:color w:val="FF0000"/>
                <w:sz w:val="18"/>
                <w:szCs w:val="18"/>
              </w:rPr>
            </w:pPr>
            <w:r>
              <w:rPr>
                <w:color w:val="FF0000"/>
                <w:sz w:val="18"/>
                <w:szCs w:val="18"/>
              </w:rPr>
              <w:t>т/ф: 8 (831)464-97-45, 8 (831)464-97-45</w:t>
            </w:r>
          </w:p>
          <w:p w:rsidR="00263BE8" w:rsidRDefault="00263BE8" w:rsidP="00BC646A">
            <w:pPr>
              <w:jc w:val="center"/>
              <w:rPr>
                <w:color w:val="FF0000"/>
                <w:sz w:val="18"/>
                <w:szCs w:val="18"/>
              </w:rPr>
            </w:pPr>
            <w:r>
              <w:rPr>
                <w:color w:val="FF0000"/>
                <w:sz w:val="18"/>
                <w:szCs w:val="18"/>
              </w:rPr>
              <w:t xml:space="preserve">e-mail: </w:t>
            </w:r>
            <w:r>
              <w:rPr>
                <w:color w:val="FF0000"/>
                <w:sz w:val="18"/>
                <w:szCs w:val="18"/>
              </w:rPr>
              <w:lastRenderedPageBreak/>
              <w:t>talion_07@mail.ru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Ершов Максим Андреевич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14-44/10.16 от 18.10.2016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22-43/10.16 от 12.10.2016 г.</w:t>
            </w:r>
          </w:p>
          <w:p w:rsidR="00263BE8" w:rsidRDefault="00263BE8" w:rsidP="00BC646A">
            <w:pPr>
              <w:jc w:val="center"/>
              <w:rPr>
                <w:color w:val="FF0000"/>
                <w:sz w:val="18"/>
                <w:szCs w:val="18"/>
              </w:rPr>
            </w:pPr>
            <w:r>
              <w:rPr>
                <w:color w:val="FF0000"/>
                <w:sz w:val="18"/>
                <w:szCs w:val="18"/>
              </w:rPr>
              <w:t>Дисциплинарная санкция от 12.10.2016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19.10.2016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865 от 01.04.2016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0761.01-2016-5260420711-С-069 дата выдачи: 05.04.2016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w:t>
            </w:r>
            <w:r>
              <w:rPr>
                <w:color w:val="FF0000"/>
                <w:sz w:val="18"/>
                <w:szCs w:val="18"/>
              </w:rPr>
              <w:lastRenderedPageBreak/>
              <w:t>свидетельства 0761.01-2016-5260420711-С-069 дата выдачи 05.04.2016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0761.01-2016-5260420711-С-069 дата выдачи 05.04.2016 г. основание - Протокол дисциплинарной комиссии № 44/10.16-ДК</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 xml:space="preserve">Приостановление действия свидетельства 0761.01-2016-5260420711-С-069 дата выдачи 05.04.2016 г. основание - Протокол дисциплинарной комиссии № 43/10.16-ДК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762 20.04.2016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w:t>
            </w:r>
            <w:r>
              <w:rPr>
                <w:color w:val="FF0000"/>
                <w:sz w:val="18"/>
                <w:szCs w:val="18"/>
              </w:rPr>
              <w:lastRenderedPageBreak/>
              <w:t>добровольном выходе с 23.01.2018г.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"ЭКО Тауэр сервис", ООО "ЭКО Тауэр сервис", ОГРН 1157746461179 от 21.05.2015 г., ИНН 7703380503</w:t>
            </w:r>
          </w:p>
        </w:tc>
        <w:tc>
          <w:tcPr>
            <w:tcW w:w="1985" w:type="dxa"/>
          </w:tcPr>
          <w:p w:rsidR="00263BE8" w:rsidRDefault="00263BE8" w:rsidP="00BC646A">
            <w:pPr>
              <w:jc w:val="center"/>
              <w:rPr>
                <w:color w:val="FF0000"/>
                <w:sz w:val="18"/>
                <w:szCs w:val="18"/>
              </w:rPr>
            </w:pPr>
            <w:r>
              <w:rPr>
                <w:color w:val="FF0000"/>
                <w:sz w:val="18"/>
                <w:szCs w:val="18"/>
              </w:rPr>
              <w:t>123290, Москва г, Шелепихинская наб, дом № 4, стр. 2, пом. 3П, комн.1.</w:t>
            </w:r>
          </w:p>
          <w:p w:rsidR="00263BE8" w:rsidRDefault="00263BE8" w:rsidP="00BC646A">
            <w:pPr>
              <w:jc w:val="center"/>
              <w:rPr>
                <w:color w:val="FF0000"/>
                <w:sz w:val="18"/>
                <w:szCs w:val="18"/>
              </w:rPr>
            </w:pPr>
            <w:r>
              <w:rPr>
                <w:color w:val="FF0000"/>
                <w:sz w:val="18"/>
                <w:szCs w:val="18"/>
              </w:rPr>
              <w:t>т/ф: 8-926-448-69-37, e-mail: info@ecotowers.ru</w:t>
            </w:r>
          </w:p>
          <w:p w:rsidR="00263BE8" w:rsidRPr="00263BE8" w:rsidRDefault="00263BE8" w:rsidP="00BC646A">
            <w:pPr>
              <w:jc w:val="center"/>
              <w:rPr>
                <w:color w:val="FF0000"/>
                <w:sz w:val="18"/>
                <w:szCs w:val="18"/>
              </w:rPr>
            </w:pPr>
            <w:r>
              <w:rPr>
                <w:color w:val="FF0000"/>
                <w:sz w:val="18"/>
                <w:szCs w:val="18"/>
              </w:rPr>
              <w:t>www.ecotowers.ru</w:t>
            </w:r>
          </w:p>
        </w:tc>
        <w:tc>
          <w:tcPr>
            <w:tcW w:w="1800" w:type="dxa"/>
          </w:tcPr>
          <w:p w:rsidR="00263BE8" w:rsidRPr="00263BE8" w:rsidRDefault="00263BE8" w:rsidP="00BC646A">
            <w:pPr>
              <w:jc w:val="center"/>
              <w:rPr>
                <w:color w:val="FF0000"/>
                <w:sz w:val="18"/>
                <w:szCs w:val="18"/>
              </w:rPr>
            </w:pPr>
            <w:r>
              <w:rPr>
                <w:color w:val="FF0000"/>
                <w:sz w:val="18"/>
                <w:szCs w:val="18"/>
              </w:rPr>
              <w:t>Логунов Виктор Евгеньевич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33-М2кв от 25.05.2017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lastRenderedPageBreak/>
              <w:t>соответствует,  акт № 885 от 14.04.2016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w:t>
            </w:r>
            <w:r>
              <w:rPr>
                <w:color w:val="FF0000"/>
                <w:sz w:val="18"/>
                <w:szCs w:val="18"/>
              </w:rPr>
              <w:lastRenderedPageBreak/>
              <w:t>соответствует первому уровню ответственности в соответствии, с которым Общество с ограниченной ответственностью "ЭКО Тауэр 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0762.01-2016-7703380503-С-069 дата выдачи: 20.04.2016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0762.01-2016-</w:t>
            </w:r>
            <w:r>
              <w:rPr>
                <w:color w:val="FF0000"/>
                <w:sz w:val="18"/>
                <w:szCs w:val="18"/>
              </w:rPr>
              <w:lastRenderedPageBreak/>
              <w:t>7703380503-С-069 дата выдачи 20.04.2016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763 20.04.2016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на основании заявления о добровольном выходе с 24 апреля 2017г.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"Ремонтно-механическое предприятие", ООО "Ремп", ОГРН 5157746080388 от 24.11.2015 г., ИНН 9717008031</w:t>
            </w:r>
          </w:p>
        </w:tc>
        <w:tc>
          <w:tcPr>
            <w:tcW w:w="1985" w:type="dxa"/>
          </w:tcPr>
          <w:p w:rsidR="00263BE8" w:rsidRDefault="00263BE8" w:rsidP="00BC646A">
            <w:pPr>
              <w:jc w:val="center"/>
              <w:rPr>
                <w:color w:val="FF0000"/>
                <w:sz w:val="18"/>
                <w:szCs w:val="18"/>
              </w:rPr>
            </w:pPr>
            <w:r>
              <w:rPr>
                <w:color w:val="FF0000"/>
                <w:sz w:val="18"/>
                <w:szCs w:val="18"/>
              </w:rPr>
              <w:t>129301, Москва г, Космонавтов ул, дом № 18, корп. 3</w:t>
            </w:r>
          </w:p>
          <w:p w:rsidR="00263BE8" w:rsidRDefault="00263BE8" w:rsidP="00BC646A">
            <w:pPr>
              <w:jc w:val="center"/>
              <w:rPr>
                <w:color w:val="FF0000"/>
                <w:sz w:val="18"/>
                <w:szCs w:val="18"/>
              </w:rPr>
            </w:pPr>
            <w:r>
              <w:rPr>
                <w:color w:val="FF0000"/>
                <w:sz w:val="18"/>
                <w:szCs w:val="18"/>
              </w:rPr>
              <w:t>т/ф: 8-495-682-65-89, 8-495-682-65-89</w:t>
            </w:r>
          </w:p>
          <w:p w:rsidR="00263BE8" w:rsidRDefault="00263BE8" w:rsidP="00BC646A">
            <w:pPr>
              <w:jc w:val="center"/>
              <w:rPr>
                <w:color w:val="FF0000"/>
                <w:sz w:val="18"/>
                <w:szCs w:val="18"/>
              </w:rPr>
            </w:pPr>
            <w:r>
              <w:rPr>
                <w:color w:val="FF0000"/>
                <w:sz w:val="18"/>
                <w:szCs w:val="18"/>
              </w:rPr>
              <w:t>e-mail: ooo.remp@bk.ru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Беденюк Виктор Алексеевич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887 от 18.04.2016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0763.01-2016-9717008031-С-069 дата выдачи: 20.04.2016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0763.01-2016-9717008031-С-069 дата выдачи 20.04.2016 г. основание - ЗАЯВЛЕНИЕ О ДОБРОВОЛЬНОМ ВЫХОДЕ </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764 20.04.2016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w:t>
            </w:r>
            <w:r>
              <w:rPr>
                <w:color w:val="FF0000"/>
                <w:sz w:val="18"/>
                <w:szCs w:val="18"/>
              </w:rPr>
              <w:lastRenderedPageBreak/>
              <w:t>прекращено на основании заявления о добровольном выходе с 01.03.2018г.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"Торговая компания "Оптим", ООО "Торговая компания "Оптим", ОГРН 1127747117794 от </w:t>
            </w:r>
            <w:r>
              <w:rPr>
                <w:b w:val="0"/>
                <w:color w:val="FF0000"/>
                <w:szCs w:val="18"/>
              </w:rPr>
              <w:lastRenderedPageBreak/>
              <w:t>06.11.2012 г., ИНН 7723853236</w:t>
            </w:r>
          </w:p>
        </w:tc>
        <w:tc>
          <w:tcPr>
            <w:tcW w:w="1985" w:type="dxa"/>
          </w:tcPr>
          <w:p w:rsidR="00263BE8" w:rsidRDefault="00263BE8" w:rsidP="00BC646A">
            <w:pPr>
              <w:jc w:val="center"/>
              <w:rPr>
                <w:color w:val="FF0000"/>
                <w:sz w:val="18"/>
                <w:szCs w:val="18"/>
              </w:rPr>
            </w:pPr>
            <w:r>
              <w:rPr>
                <w:color w:val="FF0000"/>
                <w:sz w:val="18"/>
                <w:szCs w:val="18"/>
              </w:rPr>
              <w:lastRenderedPageBreak/>
              <w:t>115088, Москва г, Южнопортовый 2-й проезд, дом № 18, стр. 1</w:t>
            </w:r>
          </w:p>
          <w:p w:rsidR="00263BE8" w:rsidRDefault="00263BE8" w:rsidP="00BC646A">
            <w:pPr>
              <w:jc w:val="center"/>
              <w:rPr>
                <w:color w:val="FF0000"/>
                <w:sz w:val="18"/>
                <w:szCs w:val="18"/>
              </w:rPr>
            </w:pPr>
            <w:r>
              <w:rPr>
                <w:color w:val="FF0000"/>
                <w:sz w:val="18"/>
                <w:szCs w:val="18"/>
              </w:rPr>
              <w:t>т/ф: 8-495-660-53-23, 8-495-660-53-23</w:t>
            </w:r>
          </w:p>
          <w:p w:rsidR="00263BE8" w:rsidRDefault="00263BE8" w:rsidP="00BC646A">
            <w:pPr>
              <w:jc w:val="center"/>
              <w:rPr>
                <w:color w:val="FF0000"/>
                <w:sz w:val="18"/>
                <w:szCs w:val="18"/>
              </w:rPr>
            </w:pPr>
            <w:r>
              <w:rPr>
                <w:color w:val="FF0000"/>
                <w:sz w:val="18"/>
                <w:szCs w:val="18"/>
              </w:rPr>
              <w:t>e-mail: a.fomichev@optim-</w:t>
            </w:r>
            <w:r>
              <w:rPr>
                <w:color w:val="FF0000"/>
                <w:sz w:val="18"/>
                <w:szCs w:val="18"/>
              </w:rPr>
              <w:lastRenderedPageBreak/>
              <w:t>m.ru</w:t>
            </w:r>
          </w:p>
          <w:p w:rsidR="00263BE8" w:rsidRPr="00263BE8" w:rsidRDefault="00263BE8" w:rsidP="00BC646A">
            <w:pPr>
              <w:jc w:val="center"/>
              <w:rPr>
                <w:color w:val="FF0000"/>
                <w:sz w:val="18"/>
                <w:szCs w:val="18"/>
              </w:rPr>
            </w:pPr>
            <w:r>
              <w:rPr>
                <w:color w:val="FF0000"/>
                <w:sz w:val="18"/>
                <w:szCs w:val="18"/>
              </w:rPr>
              <w:t>www.optim-m.ru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Коломойцева Наталия Юрьевна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34-М2кв от 22.05.2017 г.</w:t>
            </w:r>
          </w:p>
          <w:p w:rsidR="00263BE8" w:rsidRDefault="00263BE8" w:rsidP="00BC646A">
            <w:pPr>
              <w:jc w:val="center"/>
              <w:rPr>
                <w:color w:val="FF0000"/>
                <w:sz w:val="18"/>
                <w:szCs w:val="18"/>
              </w:rPr>
            </w:pPr>
            <w:r>
              <w:rPr>
                <w:color w:val="FF0000"/>
                <w:sz w:val="18"/>
                <w:szCs w:val="18"/>
              </w:rPr>
              <w:t xml:space="preserve">Меры дисциплинарного воздействия не </w:t>
            </w:r>
            <w:r>
              <w:rPr>
                <w:color w:val="FF0000"/>
                <w:sz w:val="18"/>
                <w:szCs w:val="18"/>
              </w:rPr>
              <w:lastRenderedPageBreak/>
              <w:t>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890 от 18.04.2016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200 000,00 р.</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w:t>
            </w:r>
            <w:r>
              <w:rPr>
                <w:color w:val="FF0000"/>
                <w:sz w:val="18"/>
                <w:szCs w:val="18"/>
              </w:rPr>
              <w:lastRenderedPageBreak/>
              <w:t>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"Торговая компания "Оптим"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0764.01-2016-7723853236-С-069 дата выдачи: 20.04.2016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0764.01-2016-7723853236-С-069 дата выдачи 20.04.2016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765 20.04.2016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"Хороший сезон", ООО "Хороший сезон", ОГРН 1087746891605 от 30.07.2008 г., ИНН 7718714269</w:t>
            </w:r>
          </w:p>
        </w:tc>
        <w:tc>
          <w:tcPr>
            <w:tcW w:w="1985" w:type="dxa"/>
          </w:tcPr>
          <w:p w:rsidR="00263BE8" w:rsidRDefault="00263BE8" w:rsidP="00BC646A">
            <w:pPr>
              <w:jc w:val="center"/>
              <w:rPr>
                <w:color w:val="000000"/>
                <w:sz w:val="18"/>
                <w:szCs w:val="18"/>
              </w:rPr>
            </w:pPr>
            <w:r>
              <w:rPr>
                <w:color w:val="000000"/>
                <w:sz w:val="18"/>
                <w:szCs w:val="18"/>
              </w:rPr>
              <w:t>107564, Москва г, Краснобогатырская ул, дом № 42, стр. 1</w:t>
            </w:r>
          </w:p>
          <w:p w:rsidR="00263BE8" w:rsidRDefault="00263BE8" w:rsidP="00BC646A">
            <w:pPr>
              <w:jc w:val="center"/>
              <w:rPr>
                <w:color w:val="000000"/>
                <w:sz w:val="18"/>
                <w:szCs w:val="18"/>
              </w:rPr>
            </w:pPr>
            <w:r>
              <w:rPr>
                <w:color w:val="000000"/>
                <w:sz w:val="18"/>
                <w:szCs w:val="18"/>
              </w:rPr>
              <w:t>т/ф: 8-495-544-84-47, 8-495-963-48-09</w:t>
            </w:r>
          </w:p>
          <w:p w:rsidR="00263BE8" w:rsidRDefault="00263BE8" w:rsidP="00BC646A">
            <w:pPr>
              <w:jc w:val="center"/>
              <w:rPr>
                <w:color w:val="000000"/>
                <w:sz w:val="18"/>
                <w:szCs w:val="18"/>
              </w:rPr>
            </w:pPr>
            <w:r>
              <w:rPr>
                <w:color w:val="000000"/>
                <w:sz w:val="18"/>
                <w:szCs w:val="18"/>
              </w:rPr>
              <w:t>e-mail: 5448447@gmail.com</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Безвербный Алексей Игоревич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ПКП/2-2022-765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ПКП/2-2021-765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ПКП/2-2020-765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ПКП/2-2019-765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ПКП/2-2018-765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35-М2кв от 25.05.2017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892 от 19.04.2016 г.</w:t>
            </w:r>
          </w:p>
          <w:p w:rsidR="00263BE8" w:rsidRP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ОТЧ150/21/СРО№2124535-272,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17 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"Хороший сезон"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0765.01-2016-7718714269-С-069 дата выдачи: 20.04.2016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0765.01-2016-7718714269-С-069 дата выдачи 20.04.2016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766 24.05.2016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"ВЕНТАТЕХ-И", ООО "ВЕНТАТЕХ-И", ОГРН 1157746443007 от 15.05.2015 г., ИНН 7716794452</w:t>
            </w:r>
          </w:p>
        </w:tc>
        <w:tc>
          <w:tcPr>
            <w:tcW w:w="1985" w:type="dxa"/>
          </w:tcPr>
          <w:p w:rsidR="00263BE8" w:rsidRDefault="00263BE8" w:rsidP="00BC646A">
            <w:pPr>
              <w:jc w:val="center"/>
              <w:rPr>
                <w:color w:val="000000"/>
                <w:sz w:val="18"/>
                <w:szCs w:val="18"/>
              </w:rPr>
            </w:pPr>
            <w:r>
              <w:rPr>
                <w:color w:val="000000"/>
                <w:sz w:val="18"/>
                <w:szCs w:val="18"/>
              </w:rPr>
              <w:t>129344, Москва г, Искры ул, дом № 31, корпус 1, чер. пом. I, оф. 701</w:t>
            </w:r>
          </w:p>
          <w:p w:rsidR="00263BE8" w:rsidRDefault="00263BE8" w:rsidP="00BC646A">
            <w:pPr>
              <w:jc w:val="center"/>
              <w:rPr>
                <w:color w:val="000000"/>
                <w:sz w:val="18"/>
                <w:szCs w:val="18"/>
              </w:rPr>
            </w:pPr>
            <w:r>
              <w:rPr>
                <w:color w:val="000000"/>
                <w:sz w:val="18"/>
                <w:szCs w:val="18"/>
              </w:rPr>
              <w:t>т/ф: 499-136-84-55, e-mail: info@avitekengineering.ru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Ракитин Алексей Валериевич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ПП-ОДО/1-22-766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ПП-ОДО/1-21-766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ПП-ОДО/1-20-766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ПП-ОДО/1-19-766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ПП-ОДО-2018-29 от </w:t>
            </w:r>
            <w:r>
              <w:rPr>
                <w:color w:val="000000"/>
                <w:sz w:val="18"/>
                <w:szCs w:val="18"/>
              </w:rPr>
              <w:lastRenderedPageBreak/>
              <w:t>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05-М2кв от 28.04.2017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904 от 17.05.2016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№2124535-244, период действия с 25.03.2022 г. по 24.03.2023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"ВЕНТАТЕХ-И"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 xml:space="preserve">Итоговый размер взноса и порядок формирования </w:t>
            </w:r>
            <w:r>
              <w:rPr>
                <w:color w:val="000000"/>
                <w:sz w:val="18"/>
                <w:szCs w:val="18"/>
              </w:rPr>
              <w:lastRenderedPageBreak/>
              <w:t>взноса утвержден решением Общего собрания от 21.06.2017 г. Протокол N 28</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"ВЕНТАТЕХ-И"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"ВЕНТАТЕХ-И" вправе принимать участие в заключении договоров строительного подряда с использованием </w:t>
            </w:r>
            <w:r>
              <w:rPr>
                <w:color w:val="000000"/>
                <w:sz w:val="18"/>
                <w:szCs w:val="18"/>
              </w:rPr>
              <w:lastRenderedPageBreak/>
              <w:t>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0766.01-2016-7716794452-С-069 дата выдачи: 24.05.2016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0766.01-2016-7716794452-С-069 дата выдачи 24.05.2016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767 21.06.2016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 24 от 14.09.2016г.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01 сентября 2016г.  В соответствии с п.5 ч.2 ст.55.7 ГрК РФ. Протокол Дисциплинарной комиссии № 39/09.16-ДК от 01.09..2016г. Протокол Совета Союза "ИСЗС-Монтаж"  № 407 ИД от 01.09.2016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"ПожЗащита", ООО "ПожЗащита", ОГРН 1092539000168 от 15.01.2009 г., ИНН 2539096592</w:t>
            </w:r>
          </w:p>
        </w:tc>
        <w:tc>
          <w:tcPr>
            <w:tcW w:w="1985" w:type="dxa"/>
          </w:tcPr>
          <w:p w:rsidR="00263BE8" w:rsidRDefault="00263BE8" w:rsidP="00BC646A">
            <w:pPr>
              <w:jc w:val="center"/>
              <w:rPr>
                <w:color w:val="FF0000"/>
                <w:sz w:val="18"/>
                <w:szCs w:val="18"/>
              </w:rPr>
            </w:pPr>
            <w:r>
              <w:rPr>
                <w:color w:val="FF0000"/>
                <w:sz w:val="18"/>
                <w:szCs w:val="18"/>
              </w:rPr>
              <w:t>690912, Приморский край, Владивосток г, Чичерина ул, дом № 8, кв. 20</w:t>
            </w:r>
          </w:p>
          <w:p w:rsidR="00263BE8" w:rsidRDefault="00263BE8" w:rsidP="00BC646A">
            <w:pPr>
              <w:jc w:val="center"/>
              <w:rPr>
                <w:color w:val="FF0000"/>
                <w:sz w:val="18"/>
                <w:szCs w:val="18"/>
              </w:rPr>
            </w:pPr>
            <w:r>
              <w:rPr>
                <w:color w:val="FF0000"/>
                <w:sz w:val="18"/>
                <w:szCs w:val="18"/>
              </w:rPr>
              <w:t>т/ф: 8-423-276-01-46, e-mail: igorsv75@mail.ru</w:t>
            </w:r>
          </w:p>
          <w:p w:rsidR="00263BE8" w:rsidRPr="00263BE8" w:rsidRDefault="00263BE8" w:rsidP="00BC646A">
            <w:pPr>
              <w:jc w:val="center"/>
              <w:rPr>
                <w:color w:val="FF0000"/>
                <w:sz w:val="18"/>
                <w:szCs w:val="18"/>
              </w:rPr>
            </w:pPr>
            <w:r>
              <w:rPr>
                <w:color w:val="FF0000"/>
                <w:sz w:val="18"/>
                <w:szCs w:val="18"/>
              </w:rPr>
              <w:t>www.firestopvl.ru</w:t>
            </w:r>
          </w:p>
        </w:tc>
        <w:tc>
          <w:tcPr>
            <w:tcW w:w="1800" w:type="dxa"/>
          </w:tcPr>
          <w:p w:rsidR="00263BE8" w:rsidRPr="00263BE8" w:rsidRDefault="00263BE8" w:rsidP="00BC646A">
            <w:pPr>
              <w:jc w:val="center"/>
              <w:rPr>
                <w:color w:val="FF0000"/>
                <w:sz w:val="18"/>
                <w:szCs w:val="18"/>
              </w:rPr>
            </w:pPr>
            <w:r>
              <w:rPr>
                <w:color w:val="FF0000"/>
                <w:sz w:val="18"/>
                <w:szCs w:val="18"/>
              </w:rPr>
              <w:t>Снегирев Евгений Петрович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39/11-09 от 01.09.2016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37/34-08 от 23.08.2016 г.</w:t>
            </w:r>
          </w:p>
          <w:p w:rsidR="00263BE8" w:rsidRDefault="00263BE8" w:rsidP="00BC646A">
            <w:pPr>
              <w:jc w:val="center"/>
              <w:rPr>
                <w:color w:val="FF0000"/>
                <w:sz w:val="18"/>
                <w:szCs w:val="18"/>
              </w:rPr>
            </w:pPr>
            <w:r>
              <w:rPr>
                <w:color w:val="FF0000"/>
                <w:sz w:val="18"/>
                <w:szCs w:val="18"/>
              </w:rPr>
              <w:t>Дисциплинарная санкция от 23.08.2016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01.09.2016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916 от 17.06.2016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0767.01-2016-2539096592-С-069 дата выдачи: 21.06.2016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0767.01-2016-2539096592-С-069 дата выдачи 21.06.2016 г. основание - Протокол Д.К. № 39/09.16-ДК, Протокол С.С. "ИСЗС-Монтаж"  № 407 ИД, Протокол О.С. № 24 от 14.09.16г.</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0767.01-2016-2539096592-С-069 дата выдачи 21.06.2016 г. основание - Протокол дисциплинарной комиссии № 37/08.16-ДК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768 21.06.2016 г.</w:t>
            </w:r>
          </w:p>
          <w:p w:rsidR="00263BE8" w:rsidRDefault="00263BE8" w:rsidP="00BC646A">
            <w:pPr>
              <w:jc w:val="center"/>
              <w:rPr>
                <w:color w:val="FF0000"/>
                <w:sz w:val="18"/>
                <w:szCs w:val="18"/>
              </w:rPr>
            </w:pPr>
            <w:r>
              <w:rPr>
                <w:color w:val="FF0000"/>
                <w:sz w:val="18"/>
                <w:szCs w:val="18"/>
              </w:rPr>
              <w:t xml:space="preserve">Подтверждено </w:t>
            </w:r>
            <w:r>
              <w:rPr>
                <w:color w:val="FF0000"/>
                <w:sz w:val="18"/>
                <w:szCs w:val="18"/>
              </w:rPr>
              <w:lastRenderedPageBreak/>
              <w:t>Общим Собранием Союза"ИСЗС-Монтаж" № 25 от 19.10.2016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09 сентября 2016г.  В соответствии с п.5 ч.2 ст.55.7 ГрК РФ,Протокол Дисциплинарной комиссии № 40/09.16-ДК от 09.09.2016г. Протокол Совета Союза "ИСЗС-Монтаж"  № 409 ИД от 09.09.2016 г.</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"Вентцентр ПСК", ООО "Вентцентр ПСК", ОГРН 1055248085067 от 22.07.2005 г., ИНН 5262140075</w:t>
            </w:r>
          </w:p>
        </w:tc>
        <w:tc>
          <w:tcPr>
            <w:tcW w:w="1985" w:type="dxa"/>
          </w:tcPr>
          <w:p w:rsidR="00263BE8" w:rsidRDefault="00263BE8" w:rsidP="00BC646A">
            <w:pPr>
              <w:jc w:val="center"/>
              <w:rPr>
                <w:color w:val="FF0000"/>
                <w:sz w:val="18"/>
                <w:szCs w:val="18"/>
              </w:rPr>
            </w:pPr>
            <w:r>
              <w:rPr>
                <w:color w:val="FF0000"/>
                <w:sz w:val="18"/>
                <w:szCs w:val="18"/>
              </w:rPr>
              <w:lastRenderedPageBreak/>
              <w:t xml:space="preserve">603146, Нижегородская обл, Нижний Новгород г, </w:t>
            </w:r>
            <w:r>
              <w:rPr>
                <w:color w:val="FF0000"/>
                <w:sz w:val="18"/>
                <w:szCs w:val="18"/>
              </w:rPr>
              <w:lastRenderedPageBreak/>
              <w:t>Юбилейная ул, дом № 2</w:t>
            </w:r>
          </w:p>
          <w:p w:rsidR="00263BE8" w:rsidRDefault="00263BE8" w:rsidP="00BC646A">
            <w:pPr>
              <w:jc w:val="center"/>
              <w:rPr>
                <w:color w:val="FF0000"/>
                <w:sz w:val="18"/>
                <w:szCs w:val="18"/>
              </w:rPr>
            </w:pPr>
            <w:r>
              <w:rPr>
                <w:color w:val="FF0000"/>
                <w:sz w:val="18"/>
                <w:szCs w:val="18"/>
              </w:rPr>
              <w:t>т/ф: 8-831-435-30-53, 8-831-435-30-53</w:t>
            </w:r>
          </w:p>
          <w:p w:rsidR="00263BE8" w:rsidRDefault="00263BE8" w:rsidP="00BC646A">
            <w:pPr>
              <w:jc w:val="center"/>
              <w:rPr>
                <w:color w:val="FF0000"/>
                <w:sz w:val="18"/>
                <w:szCs w:val="18"/>
              </w:rPr>
            </w:pPr>
            <w:r>
              <w:rPr>
                <w:color w:val="FF0000"/>
                <w:sz w:val="18"/>
                <w:szCs w:val="18"/>
              </w:rPr>
              <w:t>e-mail: eremeev@ventce.ru</w:t>
            </w:r>
          </w:p>
          <w:p w:rsidR="00263BE8" w:rsidRPr="00263BE8" w:rsidRDefault="00263BE8" w:rsidP="00BC646A">
            <w:pPr>
              <w:jc w:val="center"/>
              <w:rPr>
                <w:color w:val="FF0000"/>
                <w:sz w:val="18"/>
                <w:szCs w:val="18"/>
              </w:rPr>
            </w:pPr>
            <w:r>
              <w:rPr>
                <w:color w:val="FF0000"/>
                <w:sz w:val="18"/>
                <w:szCs w:val="18"/>
              </w:rPr>
              <w:t>www.ventce.ru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Еремеев Олег Геннадьевич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 xml:space="preserve">не соответствует,  акт № 40/37-09 от </w:t>
            </w:r>
            <w:r>
              <w:rPr>
                <w:color w:val="FF0000"/>
                <w:sz w:val="18"/>
                <w:szCs w:val="18"/>
              </w:rPr>
              <w:lastRenderedPageBreak/>
              <w:t>09.09.2016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38/68-08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917 от 17.06.2016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lastRenderedPageBreak/>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0768.01-2016-</w:t>
            </w:r>
            <w:r>
              <w:rPr>
                <w:color w:val="FF0000"/>
                <w:sz w:val="18"/>
                <w:szCs w:val="18"/>
              </w:rPr>
              <w:lastRenderedPageBreak/>
              <w:t>5262140075-С-069 дата выдачи: 21.06.2016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0768.01-2016-5262140075-С-069 дата выдачи 21.06.2016 г. основание - Протокол О.С. №25, Протокол Д.К. № 40/09.16-ДК, Протокол Совета Союза "ИСЗС-Монтаж"  №409ИД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0768.01-2016-5262140075-С-069 дата выдачи 21.06.2016 г. основание - Протокол дисциплинарной комиссии № 38/08.16-ДК от 26.08.2016 г.</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769 09.09.2016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"Управление специализированных работ", ООО "УСР", ОГРН 1157746383190 от 27.04.2015 г., ИНН 7714337789</w:t>
            </w:r>
          </w:p>
        </w:tc>
        <w:tc>
          <w:tcPr>
            <w:tcW w:w="1985" w:type="dxa"/>
          </w:tcPr>
          <w:p w:rsidR="00263BE8" w:rsidRDefault="00263BE8" w:rsidP="00BC646A">
            <w:pPr>
              <w:jc w:val="center"/>
              <w:rPr>
                <w:color w:val="000000"/>
                <w:sz w:val="18"/>
                <w:szCs w:val="18"/>
              </w:rPr>
            </w:pPr>
            <w:r>
              <w:rPr>
                <w:color w:val="000000"/>
                <w:sz w:val="18"/>
                <w:szCs w:val="18"/>
              </w:rPr>
              <w:t>127576, Москва г, Абрамцевская ул, дом № 8а, этаж 1, помещение 3, комната 48, офис Д3В</w:t>
            </w:r>
          </w:p>
          <w:p w:rsidR="00263BE8" w:rsidRDefault="00263BE8" w:rsidP="00BC646A">
            <w:pPr>
              <w:jc w:val="center"/>
              <w:rPr>
                <w:color w:val="000000"/>
                <w:sz w:val="18"/>
                <w:szCs w:val="18"/>
              </w:rPr>
            </w:pPr>
            <w:r>
              <w:rPr>
                <w:color w:val="000000"/>
                <w:sz w:val="18"/>
                <w:szCs w:val="18"/>
              </w:rPr>
              <w:t>т/ф: 8-495-901-02-71, 8-916-001-62-86 Владимир, e-mail: su51@mail.ru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Громов Александр Николаевич (Генеральный директор)</w:t>
            </w:r>
          </w:p>
        </w:tc>
        <w:tc>
          <w:tcPr>
            <w:tcW w:w="1620" w:type="dxa"/>
          </w:tcPr>
          <w:p w:rsidR="00263BE8" w:rsidRDefault="00263BE8" w:rsidP="00BC646A">
            <w:pPr>
              <w:jc w:val="center"/>
              <w:rPr>
                <w:b/>
                <w:color w:val="FF0000"/>
                <w:sz w:val="18"/>
                <w:szCs w:val="18"/>
              </w:rPr>
            </w:pPr>
            <w:r>
              <w:rPr>
                <w:b/>
                <w:color w:val="FF0000"/>
                <w:sz w:val="18"/>
                <w:szCs w:val="18"/>
              </w:rPr>
              <w:t xml:space="preserve">Плановая (камеральная), </w:t>
            </w:r>
          </w:p>
          <w:p w:rsidR="00263BE8" w:rsidRDefault="00263BE8" w:rsidP="00BC646A">
            <w:pPr>
              <w:jc w:val="center"/>
              <w:rPr>
                <w:b/>
                <w:color w:val="FF0000"/>
                <w:sz w:val="18"/>
                <w:szCs w:val="18"/>
              </w:rPr>
            </w:pPr>
            <w:r>
              <w:rPr>
                <w:b/>
                <w:color w:val="FF0000"/>
                <w:sz w:val="18"/>
                <w:szCs w:val="18"/>
              </w:rPr>
              <w:t>не соответствует,  акт № ПКП/3-2022-769 от 14.09.2022 г.</w:t>
            </w:r>
          </w:p>
          <w:p w:rsidR="00263BE8" w:rsidRDefault="00263BE8" w:rsidP="00BC646A">
            <w:pPr>
              <w:jc w:val="center"/>
              <w:rPr>
                <w:color w:val="000000"/>
                <w:sz w:val="18"/>
                <w:szCs w:val="18"/>
              </w:rPr>
            </w:pPr>
            <w:r>
              <w:rPr>
                <w:b/>
                <w:color w:val="FF0000"/>
                <w:sz w:val="18"/>
                <w:szCs w:val="18"/>
              </w:rPr>
              <w:t>Меры дисциплинарного воздействия не применялись</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ВП/11-</w:t>
            </w:r>
            <w:r>
              <w:rPr>
                <w:color w:val="000000"/>
                <w:sz w:val="18"/>
                <w:szCs w:val="18"/>
              </w:rPr>
              <w:lastRenderedPageBreak/>
              <w:t>2022-769 от 05.08.2022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11.08.2022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ВП/5-2022-769 от 11.05.2022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23.05.2022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ПКП/3-2021-769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ВП/5-2021-769 от 21.04.2021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ВП/4-2021-769 от 01.04.2021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ПКП/3-2020-769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ПКП/4-2019-769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ПКП/4-2018-769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1ВП/44К от 04.05.2018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34-М3кв от 20.09.2017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20.11.2017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948 от 09.09.2016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Страховой полис 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 взнос в компенсационный фонд 300 000,00 р.</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w:t>
            </w:r>
            <w:r>
              <w:rPr>
                <w:color w:val="000000"/>
                <w:sz w:val="18"/>
                <w:szCs w:val="18"/>
              </w:rPr>
              <w:lastRenderedPageBreak/>
              <w:t>ограниченной ответственностью "Управление специализированных работ"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0769.02-2016-7714337789-С-069 дата выдачи: 14.09.2016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0769.02-2016-7714337789-С-069 дата выдачи 14.09.2016 г. основание - </w:t>
            </w:r>
            <w:r>
              <w:rPr>
                <w:color w:val="000000"/>
                <w:sz w:val="18"/>
                <w:szCs w:val="18"/>
              </w:rPr>
              <w:lastRenderedPageBreak/>
              <w:t>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0769.01-2016-7714337789-С-069 дата выдачи: 09.09.2016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0769.01-2016-7714337789-С-069 дата выдачи 09.09.2016 г. основание - Протокол ЗП № 410 ИД от 14.09.2016</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770 27.09.2016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"ВЕРТЕКС ИНЖИНИРИНГ", ООО "ВЕРТЕКС ИНЖИНИРИНГ", ОГРН </w:t>
            </w:r>
            <w:r>
              <w:rPr>
                <w:b w:val="0"/>
                <w:color w:val="000000"/>
                <w:szCs w:val="18"/>
              </w:rPr>
              <w:lastRenderedPageBreak/>
              <w:t>1167746759223 от 11.08.2016 г., ИНН 7714404347</w:t>
            </w:r>
          </w:p>
        </w:tc>
        <w:tc>
          <w:tcPr>
            <w:tcW w:w="1985" w:type="dxa"/>
          </w:tcPr>
          <w:p w:rsidR="00263BE8" w:rsidRDefault="00263BE8" w:rsidP="00BC646A">
            <w:pPr>
              <w:jc w:val="center"/>
              <w:rPr>
                <w:color w:val="000000"/>
                <w:sz w:val="18"/>
                <w:szCs w:val="18"/>
              </w:rPr>
            </w:pPr>
            <w:r>
              <w:rPr>
                <w:color w:val="000000"/>
                <w:sz w:val="18"/>
                <w:szCs w:val="18"/>
              </w:rPr>
              <w:lastRenderedPageBreak/>
              <w:t>125284, Москва г, Беговая ул, дом № 32, пом. 17, оф. 2</w:t>
            </w:r>
          </w:p>
          <w:p w:rsidR="00263BE8" w:rsidRDefault="00263BE8" w:rsidP="00BC646A">
            <w:pPr>
              <w:jc w:val="center"/>
              <w:rPr>
                <w:color w:val="000000"/>
                <w:sz w:val="18"/>
                <w:szCs w:val="18"/>
              </w:rPr>
            </w:pPr>
            <w:r>
              <w:rPr>
                <w:color w:val="000000"/>
                <w:sz w:val="18"/>
                <w:szCs w:val="18"/>
              </w:rPr>
              <w:t>т/ф: 8-499-347-41-25, 8-499-347-41-25</w:t>
            </w:r>
          </w:p>
          <w:p w:rsidR="00263BE8" w:rsidRDefault="00263BE8" w:rsidP="00BC646A">
            <w:pPr>
              <w:jc w:val="center"/>
              <w:rPr>
                <w:color w:val="000000"/>
                <w:sz w:val="18"/>
                <w:szCs w:val="18"/>
              </w:rPr>
            </w:pPr>
            <w:r>
              <w:rPr>
                <w:color w:val="000000"/>
                <w:sz w:val="18"/>
                <w:szCs w:val="18"/>
              </w:rPr>
              <w:t>e-mail: buh@vertex-vtl.ru</w:t>
            </w:r>
          </w:p>
          <w:p w:rsidR="00263BE8" w:rsidRPr="00263BE8" w:rsidRDefault="00263BE8" w:rsidP="00BC646A">
            <w:pPr>
              <w:jc w:val="center"/>
              <w:rPr>
                <w:color w:val="000000"/>
                <w:sz w:val="18"/>
                <w:szCs w:val="18"/>
              </w:rPr>
            </w:pPr>
            <w:r>
              <w:rPr>
                <w:color w:val="000000"/>
                <w:sz w:val="18"/>
                <w:szCs w:val="18"/>
              </w:rPr>
              <w:lastRenderedPageBreak/>
              <w:t>www.veex-vtl.ru</w:t>
            </w:r>
          </w:p>
        </w:tc>
        <w:tc>
          <w:tcPr>
            <w:tcW w:w="1800" w:type="dxa"/>
          </w:tcPr>
          <w:p w:rsidR="00263BE8" w:rsidRPr="00263BE8" w:rsidRDefault="00263BE8" w:rsidP="00BC646A">
            <w:pPr>
              <w:jc w:val="center"/>
              <w:rPr>
                <w:color w:val="000000"/>
                <w:sz w:val="18"/>
                <w:szCs w:val="18"/>
              </w:rPr>
            </w:pPr>
            <w:r>
              <w:rPr>
                <w:color w:val="000000"/>
                <w:sz w:val="18"/>
                <w:szCs w:val="18"/>
              </w:rPr>
              <w:lastRenderedPageBreak/>
              <w:t>Лядова Ольга Николаевна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ПКП/3-2022-770 от 14.09.2022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ПКП/3-2021-770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ПКП/3-2020-770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ПКП/4-2019-770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ПКП/4-2018-770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35-М3кв от 20.09.2017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959 от 26.09.2016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07.07.2015 г.214000, Смоленская обл, г. Смоленск,  ул. Глинки, </w:t>
            </w:r>
            <w:r>
              <w:rPr>
                <w:color w:val="000000"/>
                <w:sz w:val="18"/>
                <w:szCs w:val="18"/>
              </w:rPr>
              <w:lastRenderedPageBreak/>
              <w:t>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ОТЧ150/21/СРО№2124535-179,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"ВЕРТЕКС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сложных и уникальных объектов, объектов использования атомной </w:t>
            </w:r>
            <w:r>
              <w:rPr>
                <w:b w:val="0"/>
                <w:color w:val="000000"/>
                <w:szCs w:val="18"/>
              </w:rPr>
              <w:lastRenderedPageBreak/>
              <w:t>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0770.01-2016-7714404347-С-069 дата выдачи: 27.09.2016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lastRenderedPageBreak/>
              <w:t>Прекращение действия свидетельства 0770.01-2016-7714404347-С-069 дата выдачи 27.09.2016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771 12.10.2016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"АИРБЮРО-КЛИМАТ", ООО "АИРБЮРО-КЛИМАТ", ОГРН 1057747403262 от 07.07.2005 г., ИНН 7701605173</w:t>
            </w:r>
          </w:p>
        </w:tc>
        <w:tc>
          <w:tcPr>
            <w:tcW w:w="1985" w:type="dxa"/>
          </w:tcPr>
          <w:p w:rsidR="00263BE8" w:rsidRDefault="00263BE8" w:rsidP="00BC646A">
            <w:pPr>
              <w:jc w:val="center"/>
              <w:rPr>
                <w:color w:val="FF0000"/>
                <w:sz w:val="18"/>
                <w:szCs w:val="18"/>
              </w:rPr>
            </w:pPr>
            <w:r>
              <w:rPr>
                <w:color w:val="FF0000"/>
                <w:sz w:val="18"/>
                <w:szCs w:val="18"/>
              </w:rPr>
              <w:t>105005, Москва г, Ладожская ул, дом № 10</w:t>
            </w:r>
          </w:p>
          <w:p w:rsidR="00263BE8" w:rsidRDefault="00263BE8" w:rsidP="00BC646A">
            <w:pPr>
              <w:jc w:val="center"/>
              <w:rPr>
                <w:color w:val="FF0000"/>
                <w:sz w:val="18"/>
                <w:szCs w:val="18"/>
              </w:rPr>
            </w:pPr>
            <w:r>
              <w:rPr>
                <w:color w:val="FF0000"/>
                <w:sz w:val="18"/>
                <w:szCs w:val="18"/>
              </w:rPr>
              <w:t>т/ф: 495-363-34-90, 495-363-34-90</w:t>
            </w:r>
          </w:p>
          <w:p w:rsidR="00263BE8" w:rsidRDefault="00263BE8" w:rsidP="00BC646A">
            <w:pPr>
              <w:jc w:val="center"/>
              <w:rPr>
                <w:color w:val="FF0000"/>
                <w:sz w:val="18"/>
                <w:szCs w:val="18"/>
              </w:rPr>
            </w:pPr>
            <w:r>
              <w:rPr>
                <w:color w:val="FF0000"/>
                <w:sz w:val="18"/>
                <w:szCs w:val="18"/>
              </w:rPr>
              <w:t>e-mail: serv@airburo.ru</w:t>
            </w:r>
          </w:p>
          <w:p w:rsidR="00263BE8" w:rsidRPr="00263BE8" w:rsidRDefault="00263BE8" w:rsidP="00BC646A">
            <w:pPr>
              <w:jc w:val="center"/>
              <w:rPr>
                <w:color w:val="FF0000"/>
                <w:sz w:val="18"/>
                <w:szCs w:val="18"/>
              </w:rPr>
            </w:pPr>
            <w:r>
              <w:rPr>
                <w:color w:val="FF0000"/>
                <w:sz w:val="18"/>
                <w:szCs w:val="18"/>
              </w:rPr>
              <w:t>www.airburo.ru</w:t>
            </w:r>
          </w:p>
        </w:tc>
        <w:tc>
          <w:tcPr>
            <w:tcW w:w="1800" w:type="dxa"/>
          </w:tcPr>
          <w:p w:rsidR="00263BE8" w:rsidRPr="00263BE8" w:rsidRDefault="00263BE8" w:rsidP="00BC646A">
            <w:pPr>
              <w:jc w:val="center"/>
              <w:rPr>
                <w:color w:val="FF0000"/>
                <w:sz w:val="18"/>
                <w:szCs w:val="18"/>
              </w:rPr>
            </w:pPr>
            <w:r>
              <w:rPr>
                <w:color w:val="FF0000"/>
                <w:sz w:val="18"/>
                <w:szCs w:val="18"/>
              </w:rPr>
              <w:t>Фатеев Иван Олегович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ПКП/4-2018-771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70-М4кв от 09.10.2017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1000 от 11.10.2016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"АИРБЮРО-КЛИМАТ"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0771.01-2016-7701605173-С-069 дата выдачи: 12.10.2016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0771.01-2016-7701605173-С-069 дата выдачи 12.10.2016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772 26.10.2016 г.</w:t>
            </w:r>
          </w:p>
          <w:p w:rsidR="00263BE8" w:rsidRPr="00263BE8" w:rsidRDefault="00263BE8" w:rsidP="00BC646A">
            <w:pPr>
              <w:jc w:val="center"/>
              <w:rPr>
                <w:color w:val="FF0000"/>
                <w:sz w:val="18"/>
                <w:szCs w:val="18"/>
              </w:rPr>
            </w:pPr>
            <w:r>
              <w:rPr>
                <w:color w:val="FF0000"/>
                <w:sz w:val="18"/>
                <w:szCs w:val="18"/>
              </w:rPr>
              <w:t>Заявление о добровольном выходе и прекращении членства с 08 ноября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"Котлотехсервис", ООО "Котлотехсервис", ОГРН 1097746220901 от 08.10.2009 г., ИНН 7720657931</w:t>
            </w:r>
          </w:p>
        </w:tc>
        <w:tc>
          <w:tcPr>
            <w:tcW w:w="1985" w:type="dxa"/>
          </w:tcPr>
          <w:p w:rsidR="00263BE8" w:rsidRDefault="00263BE8" w:rsidP="00BC646A">
            <w:pPr>
              <w:jc w:val="center"/>
              <w:rPr>
                <w:color w:val="FF0000"/>
                <w:sz w:val="18"/>
                <w:szCs w:val="18"/>
              </w:rPr>
            </w:pPr>
            <w:r>
              <w:rPr>
                <w:color w:val="FF0000"/>
                <w:sz w:val="18"/>
                <w:szCs w:val="18"/>
              </w:rPr>
              <w:t>111141, Москва г, Кусковская ул, дом № 20 а, оф. 610 а</w:t>
            </w:r>
          </w:p>
          <w:p w:rsidR="00263BE8" w:rsidRDefault="00263BE8" w:rsidP="00BC646A">
            <w:pPr>
              <w:jc w:val="center"/>
              <w:rPr>
                <w:color w:val="FF0000"/>
                <w:sz w:val="18"/>
                <w:szCs w:val="18"/>
              </w:rPr>
            </w:pPr>
            <w:r>
              <w:rPr>
                <w:color w:val="FF0000"/>
                <w:sz w:val="18"/>
                <w:szCs w:val="18"/>
              </w:rPr>
              <w:t>т/ф: 8-495-228-11-23, e-mail: ooo.kts@mail.ru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Третякова А.Н.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1008 от 20.10.2016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0772.01-2016-7720657931-С-069 дата выдачи: 26.10.2016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0772.01-2016-7720657931-С-069 дата выдачи 26.10.2016 г. основание - ЗАЯВЛЕНИЕ О 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773 26.10.2016 г.</w:t>
            </w:r>
          </w:p>
          <w:p w:rsidR="00263BE8" w:rsidRPr="00263BE8" w:rsidRDefault="00263BE8" w:rsidP="00BC646A">
            <w:pPr>
              <w:jc w:val="center"/>
              <w:rPr>
                <w:color w:val="FF0000"/>
                <w:sz w:val="18"/>
                <w:szCs w:val="18"/>
              </w:rPr>
            </w:pPr>
            <w:r>
              <w:rPr>
                <w:color w:val="FF0000"/>
                <w:sz w:val="18"/>
                <w:szCs w:val="18"/>
              </w:rPr>
              <w:t>Заявление о добровольном выходе и прекращении членства с 08 ноября 2016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Закрытое акционерное общество "Группа "Энерготехсервис", ЗАО "Группа "Энерготехсервис", ОГРН 1037739178916 от 20.05.1997 г., ИНН 7719161472</w:t>
            </w:r>
          </w:p>
        </w:tc>
        <w:tc>
          <w:tcPr>
            <w:tcW w:w="1985" w:type="dxa"/>
          </w:tcPr>
          <w:p w:rsidR="00263BE8" w:rsidRDefault="00263BE8" w:rsidP="00BC646A">
            <w:pPr>
              <w:jc w:val="center"/>
              <w:rPr>
                <w:color w:val="FF0000"/>
                <w:sz w:val="18"/>
                <w:szCs w:val="18"/>
              </w:rPr>
            </w:pPr>
            <w:r>
              <w:rPr>
                <w:color w:val="FF0000"/>
                <w:sz w:val="18"/>
                <w:szCs w:val="18"/>
              </w:rPr>
              <w:t>111141, Москва г, Кусковская ул, дом № 20 а</w:t>
            </w:r>
          </w:p>
          <w:p w:rsidR="00263BE8" w:rsidRDefault="00263BE8" w:rsidP="00BC646A">
            <w:pPr>
              <w:jc w:val="center"/>
              <w:rPr>
                <w:color w:val="FF0000"/>
                <w:sz w:val="18"/>
                <w:szCs w:val="18"/>
              </w:rPr>
            </w:pPr>
            <w:r>
              <w:rPr>
                <w:color w:val="FF0000"/>
                <w:sz w:val="18"/>
                <w:szCs w:val="18"/>
              </w:rPr>
              <w:t>т/ф: 8-495-228-11-23, e-mail: ets_group@mail.ru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Коваль Р.А.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1009 от 20.10.2016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0773.01-2016-7719161472-С-069 дата выдачи: 26.10.2016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0773.01-2016-7719161472-С-069 дата выдачи 26.10.2016 г. основание - ЗАЯВЛЕНИЕ О </w:t>
            </w:r>
            <w:r>
              <w:rPr>
                <w:color w:val="FF0000"/>
                <w:sz w:val="18"/>
                <w:szCs w:val="18"/>
              </w:rPr>
              <w:lastRenderedPageBreak/>
              <w:t>ДОБРОВОЛЬНОМ ВЫХОДЕ</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774 26.10.2016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решения Общего Собрания Союза «ИСЗС-Монтаж» (протокол № 32 от 20 февраля 2019г)  В соответствии с п.3  ч.2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"СМУ 712", ООО "СМУ 712", ОГРН 1167746075078 от 20.01.2016 г., ИНН 7736259830</w:t>
            </w:r>
          </w:p>
        </w:tc>
        <w:tc>
          <w:tcPr>
            <w:tcW w:w="1985" w:type="dxa"/>
          </w:tcPr>
          <w:p w:rsidR="00263BE8" w:rsidRDefault="00263BE8" w:rsidP="00BC646A">
            <w:pPr>
              <w:jc w:val="center"/>
              <w:rPr>
                <w:color w:val="FF0000"/>
                <w:sz w:val="18"/>
                <w:szCs w:val="18"/>
              </w:rPr>
            </w:pPr>
            <w:r>
              <w:rPr>
                <w:color w:val="FF0000"/>
                <w:sz w:val="18"/>
                <w:szCs w:val="18"/>
              </w:rPr>
              <w:t>117312, Москва г, Вавилова ул, дом № 17, комната Б2</w:t>
            </w:r>
          </w:p>
          <w:p w:rsidR="00263BE8" w:rsidRDefault="00263BE8" w:rsidP="00BC646A">
            <w:pPr>
              <w:jc w:val="center"/>
              <w:rPr>
                <w:color w:val="FF0000"/>
                <w:sz w:val="18"/>
                <w:szCs w:val="18"/>
              </w:rPr>
            </w:pPr>
            <w:r>
              <w:rPr>
                <w:color w:val="FF0000"/>
                <w:sz w:val="18"/>
                <w:szCs w:val="18"/>
              </w:rPr>
              <w:t>т/ф: 8-916-166-55-25, e-mail: smu712@mail.ru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Беделов Мурадали Гасанбекович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ПКП/4-2018-774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71-М4кв от 09.10.2017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25.10.2017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1010 от 21.10.2016 г.</w:t>
            </w:r>
          </w:p>
          <w:p w:rsidR="00263BE8" w:rsidRPr="00263BE8" w:rsidRDefault="00263BE8" w:rsidP="00BC646A">
            <w:pPr>
              <w:jc w:val="center"/>
              <w:rPr>
                <w:color w:val="FF0000"/>
                <w:sz w:val="18"/>
                <w:szCs w:val="18"/>
              </w:rPr>
            </w:pPr>
            <w:r>
              <w:rPr>
                <w:color w:val="FF0000"/>
                <w:sz w:val="18"/>
                <w:szCs w:val="18"/>
              </w:rPr>
              <w:t xml:space="preserve">Меры дисциплинарного </w:t>
            </w:r>
            <w:r>
              <w:rPr>
                <w:color w:val="FF0000"/>
                <w:sz w:val="18"/>
                <w:szCs w:val="18"/>
              </w:rPr>
              <w:lastRenderedPageBreak/>
              <w:t>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"СМУ 712"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0774.01-2016-7736259830-С-069 дата выдачи: 26.10.2016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0774.01-2016-7736259830-С-069 дата выдачи 26.10.2016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775 09.11.2016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"Газстрой-1", ООО "Газстрой-1", ОГРН 1037739476037 от 14.02.1996 г., ИНН 7708071227</w:t>
            </w:r>
          </w:p>
        </w:tc>
        <w:tc>
          <w:tcPr>
            <w:tcW w:w="1985" w:type="dxa"/>
          </w:tcPr>
          <w:p w:rsidR="00263BE8" w:rsidRDefault="00263BE8" w:rsidP="00BC646A">
            <w:pPr>
              <w:jc w:val="center"/>
              <w:rPr>
                <w:color w:val="FF0000"/>
                <w:sz w:val="18"/>
                <w:szCs w:val="18"/>
              </w:rPr>
            </w:pPr>
            <w:r>
              <w:rPr>
                <w:color w:val="FF0000"/>
                <w:sz w:val="18"/>
                <w:szCs w:val="18"/>
              </w:rPr>
              <w:t>115054, Москва г, Пионерская Б. ул, дом № 42</w:t>
            </w:r>
          </w:p>
          <w:p w:rsidR="00263BE8" w:rsidRDefault="00263BE8" w:rsidP="00BC646A">
            <w:pPr>
              <w:jc w:val="center"/>
              <w:rPr>
                <w:color w:val="FF0000"/>
                <w:sz w:val="18"/>
                <w:szCs w:val="18"/>
              </w:rPr>
            </w:pPr>
            <w:r>
              <w:rPr>
                <w:color w:val="FF0000"/>
                <w:sz w:val="18"/>
                <w:szCs w:val="18"/>
              </w:rPr>
              <w:t>т/ф: 8-985-233-47-60, e-mail: 2334760@mail.ru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Тисин Валентин Георгиевич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17-1/01/17 от 28.02.2017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17/01/17 от 26.01.2017 г.</w:t>
            </w:r>
          </w:p>
          <w:p w:rsidR="00263BE8" w:rsidRDefault="00263BE8" w:rsidP="00BC646A">
            <w:pPr>
              <w:jc w:val="center"/>
              <w:rPr>
                <w:color w:val="FF0000"/>
                <w:sz w:val="18"/>
                <w:szCs w:val="18"/>
              </w:rPr>
            </w:pPr>
            <w:r>
              <w:rPr>
                <w:color w:val="FF0000"/>
                <w:sz w:val="18"/>
                <w:szCs w:val="18"/>
              </w:rPr>
              <w:t>Дисциплинарная санкция от 26.01.2017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1012 от 20.10.2016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0775.01-2016-7708071227-С-069 дата выдачи: 09.11.2016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0775.01-2016-7708071227-С-069 дата выдачи 09.11.2016 г. основание - Протокол О.С. № 26 от 02.03.17, Протокол Д.К № 05/02.17-ДК.Протокол Совета Союза №440ИД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0775.01-2016-7708071227-С-069 дата выдачи 09.11.2016 г. основание - Протокол дисциплинарной комиссии № 02/01.17-ДК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t>№ 776 09.11.2016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263BE8" w:rsidRPr="00263BE8" w:rsidRDefault="00263BE8" w:rsidP="00BC646A">
            <w:pPr>
              <w:jc w:val="center"/>
              <w:rPr>
                <w:color w:val="FF0000"/>
                <w:sz w:val="18"/>
                <w:szCs w:val="18"/>
              </w:rPr>
            </w:pPr>
            <w:r>
              <w:rPr>
                <w:color w:val="FF0000"/>
                <w:sz w:val="18"/>
                <w:szCs w:val="18"/>
              </w:rPr>
              <w:lastRenderedPageBreak/>
              <w:t>Свидетельство о допуске аннулировано и членство в 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"Энтрис", ООО "Энтрис", ОГРН 1037739351616 от 22.02.2000 г., ИНН 7734161999</w:t>
            </w:r>
          </w:p>
        </w:tc>
        <w:tc>
          <w:tcPr>
            <w:tcW w:w="1985" w:type="dxa"/>
          </w:tcPr>
          <w:p w:rsidR="00263BE8" w:rsidRDefault="00263BE8" w:rsidP="00BC646A">
            <w:pPr>
              <w:jc w:val="center"/>
              <w:rPr>
                <w:color w:val="FF0000"/>
                <w:sz w:val="18"/>
                <w:szCs w:val="18"/>
              </w:rPr>
            </w:pPr>
            <w:r>
              <w:rPr>
                <w:color w:val="FF0000"/>
                <w:sz w:val="18"/>
                <w:szCs w:val="18"/>
              </w:rPr>
              <w:t>123103, Москва г, Генерала Глаголева ул, дом № 9, корпус 1, кв. 23</w:t>
            </w:r>
          </w:p>
          <w:p w:rsidR="00263BE8" w:rsidRDefault="00263BE8" w:rsidP="00BC646A">
            <w:pPr>
              <w:jc w:val="center"/>
              <w:rPr>
                <w:color w:val="FF0000"/>
                <w:sz w:val="18"/>
                <w:szCs w:val="18"/>
              </w:rPr>
            </w:pPr>
            <w:r>
              <w:rPr>
                <w:color w:val="FF0000"/>
                <w:sz w:val="18"/>
                <w:szCs w:val="18"/>
              </w:rPr>
              <w:t>т/ф: 8-499-995-09-11, e-mail: entris@list.ru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Бродский Владимир Яковлевич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16-1/01/17 от 28.02.2017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16/01/17 от 26.01.2017 г.</w:t>
            </w:r>
          </w:p>
          <w:p w:rsidR="00263BE8" w:rsidRDefault="00263BE8" w:rsidP="00BC646A">
            <w:pPr>
              <w:jc w:val="center"/>
              <w:rPr>
                <w:color w:val="FF0000"/>
                <w:sz w:val="18"/>
                <w:szCs w:val="18"/>
              </w:rPr>
            </w:pPr>
            <w:r>
              <w:rPr>
                <w:color w:val="FF0000"/>
                <w:sz w:val="18"/>
                <w:szCs w:val="18"/>
              </w:rPr>
              <w:t>Дисциплинарная санкция от 25.01.2017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1011 от 24.10.2016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500 000,00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0776.01-2016-7734161999-С-069 дата выдачи: 09.11.2016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w:t>
            </w:r>
            <w:r>
              <w:rPr>
                <w:color w:val="FF0000"/>
                <w:sz w:val="18"/>
                <w:szCs w:val="18"/>
              </w:rPr>
              <w:lastRenderedPageBreak/>
              <w:t>0776.01-2016-7734161999-С-069 дата выдачи 09.11.2016 г. основание - Протокол О.С. № 26 от 02.03.17, Протокол Д.К № 05/02.17-ДК.Протокол Совета Союза №440ИД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0776.01-2016-7734161999-С-069 дата выдачи 09.11.2016 г. основание - Протокол дисциплинарной комиссии № 02/01.17-ДК</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777 30.11.2016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"РусИнтелКом", ООО "РИК", ОГРН 1115040003429 от 14.02.2011 г., ИНН 5040105168</w:t>
            </w:r>
          </w:p>
        </w:tc>
        <w:tc>
          <w:tcPr>
            <w:tcW w:w="1985" w:type="dxa"/>
          </w:tcPr>
          <w:p w:rsidR="00263BE8" w:rsidRDefault="00263BE8" w:rsidP="00BC646A">
            <w:pPr>
              <w:jc w:val="center"/>
              <w:rPr>
                <w:color w:val="000000"/>
                <w:sz w:val="18"/>
                <w:szCs w:val="18"/>
              </w:rPr>
            </w:pPr>
            <w:r>
              <w:rPr>
                <w:color w:val="000000"/>
                <w:sz w:val="18"/>
                <w:szCs w:val="18"/>
              </w:rPr>
              <w:t>105523, Москва г, МКАД 104-й км, дом № 8 А, 6 этаж, помещение NXI, комната 4</w:t>
            </w:r>
          </w:p>
          <w:p w:rsidR="00263BE8" w:rsidRDefault="00263BE8" w:rsidP="00BC646A">
            <w:pPr>
              <w:jc w:val="center"/>
              <w:rPr>
                <w:color w:val="000000"/>
                <w:sz w:val="18"/>
                <w:szCs w:val="18"/>
              </w:rPr>
            </w:pPr>
            <w:r>
              <w:rPr>
                <w:color w:val="000000"/>
                <w:sz w:val="18"/>
                <w:szCs w:val="18"/>
              </w:rPr>
              <w:t>т/ф: 8-495-638-53-84, e-mail: info@i-climate.ru</w:t>
            </w:r>
          </w:p>
          <w:p w:rsidR="00263BE8" w:rsidRPr="00263BE8" w:rsidRDefault="00263BE8" w:rsidP="00BC646A">
            <w:pPr>
              <w:jc w:val="center"/>
              <w:rPr>
                <w:color w:val="000000"/>
                <w:sz w:val="18"/>
                <w:szCs w:val="18"/>
              </w:rPr>
            </w:pPr>
            <w:r>
              <w:rPr>
                <w:color w:val="000000"/>
                <w:sz w:val="18"/>
                <w:szCs w:val="18"/>
              </w:rPr>
              <w:t>www.i-climate.ru</w:t>
            </w:r>
          </w:p>
        </w:tc>
        <w:tc>
          <w:tcPr>
            <w:tcW w:w="1800" w:type="dxa"/>
          </w:tcPr>
          <w:p w:rsidR="00263BE8" w:rsidRPr="00263BE8" w:rsidRDefault="00263BE8" w:rsidP="00BC646A">
            <w:pPr>
              <w:jc w:val="center"/>
              <w:rPr>
                <w:color w:val="000000"/>
                <w:sz w:val="18"/>
                <w:szCs w:val="18"/>
              </w:rPr>
            </w:pPr>
            <w:r>
              <w:rPr>
                <w:color w:val="000000"/>
                <w:sz w:val="18"/>
                <w:szCs w:val="18"/>
              </w:rPr>
              <w:t>Газетов Денис Анатольевич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ПП-ОДО/1-22-777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ПП-ОДО/1-21-777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ПП-ОДО/1-20-777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ПКП/4-2019-777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ПКП/4-2018-777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4ВП/41К от 30.03.2018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72-М4кв от 20.12.2017 г.</w:t>
            </w:r>
          </w:p>
          <w:p w:rsidR="00263BE8" w:rsidRDefault="00263BE8" w:rsidP="00BC646A">
            <w:pPr>
              <w:jc w:val="center"/>
              <w:rPr>
                <w:color w:val="000000"/>
                <w:sz w:val="18"/>
                <w:szCs w:val="18"/>
              </w:rPr>
            </w:pPr>
            <w:r>
              <w:rPr>
                <w:color w:val="000000"/>
                <w:sz w:val="18"/>
                <w:szCs w:val="18"/>
              </w:rPr>
              <w:t xml:space="preserve"> срок устранения замечаний до 20.10.2017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29.12.2017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1023 от 29.11.2016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ОТЧ150/21/СРО№2124535-186,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"РусИнтелКом"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"РусИнтелКом"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000000"/>
                <w:sz w:val="18"/>
                <w:szCs w:val="18"/>
              </w:rPr>
              <w:lastRenderedPageBreak/>
              <w:t>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"РусИнтелКом"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0777.01-2016-5040105168-С-069 дата выдачи: 30.11.2016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0777.01-2016-5040105168-С-069 дата выдачи 30.11.2016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778 30.11.2016 г.</w:t>
            </w:r>
          </w:p>
          <w:p w:rsidR="00263BE8" w:rsidRDefault="00263BE8" w:rsidP="00BC646A">
            <w:pPr>
              <w:jc w:val="center"/>
              <w:rPr>
                <w:color w:val="FF0000"/>
                <w:sz w:val="18"/>
                <w:szCs w:val="18"/>
              </w:rPr>
            </w:pPr>
            <w:r>
              <w:rPr>
                <w:color w:val="FF0000"/>
                <w:sz w:val="18"/>
                <w:szCs w:val="18"/>
              </w:rPr>
              <w:t>Подтверждено Общим Собранием Союза"ИСЗС-Монтаж" Протокол № 26 от 02.03.2017 г</w:t>
            </w:r>
          </w:p>
          <w:p w:rsidR="00263BE8" w:rsidRPr="00263BE8" w:rsidRDefault="00263BE8" w:rsidP="00BC646A">
            <w:pPr>
              <w:jc w:val="center"/>
              <w:rPr>
                <w:color w:val="FF0000"/>
                <w:sz w:val="18"/>
                <w:szCs w:val="18"/>
              </w:rPr>
            </w:pPr>
            <w:r>
              <w:rPr>
                <w:color w:val="FF0000"/>
                <w:sz w:val="18"/>
                <w:szCs w:val="18"/>
              </w:rPr>
              <w:t>Свидетельство о допуске аннулировано и членство в Союзе "ИСЗС-</w:t>
            </w:r>
            <w:r>
              <w:rPr>
                <w:color w:val="FF0000"/>
                <w:sz w:val="18"/>
                <w:szCs w:val="18"/>
              </w:rPr>
              <w:lastRenderedPageBreak/>
              <w:t>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"Импульс-Техно", ООО "Импульс-Техно", ОГРН 1075027001279 от 19.02.2014 г., ИНН 5027044808</w:t>
            </w:r>
          </w:p>
        </w:tc>
        <w:tc>
          <w:tcPr>
            <w:tcW w:w="1985" w:type="dxa"/>
          </w:tcPr>
          <w:p w:rsidR="00263BE8" w:rsidRDefault="00263BE8" w:rsidP="00BC646A">
            <w:pPr>
              <w:jc w:val="center"/>
              <w:rPr>
                <w:color w:val="FF0000"/>
                <w:sz w:val="18"/>
                <w:szCs w:val="18"/>
              </w:rPr>
            </w:pPr>
            <w:r>
              <w:rPr>
                <w:color w:val="FF0000"/>
                <w:sz w:val="18"/>
                <w:szCs w:val="18"/>
              </w:rPr>
              <w:t>117186, Москва г, Нагорная ул, дом № 33, корпус 1</w:t>
            </w:r>
          </w:p>
          <w:p w:rsidR="00263BE8" w:rsidRPr="00263BE8" w:rsidRDefault="00263BE8" w:rsidP="00BC646A">
            <w:pPr>
              <w:jc w:val="center"/>
              <w:rPr>
                <w:color w:val="FF0000"/>
                <w:sz w:val="18"/>
                <w:szCs w:val="18"/>
              </w:rPr>
            </w:pPr>
            <w:r>
              <w:rPr>
                <w:color w:val="FF0000"/>
                <w:sz w:val="18"/>
                <w:szCs w:val="18"/>
              </w:rPr>
              <w:t>т/ф: 8-495-543-96-13, www.impulstechno.ru</w:t>
            </w:r>
          </w:p>
        </w:tc>
        <w:tc>
          <w:tcPr>
            <w:tcW w:w="1800" w:type="dxa"/>
          </w:tcPr>
          <w:p w:rsidR="00263BE8" w:rsidRPr="00263BE8" w:rsidRDefault="00263BE8" w:rsidP="00BC646A">
            <w:pPr>
              <w:jc w:val="center"/>
              <w:rPr>
                <w:color w:val="FF0000"/>
                <w:sz w:val="18"/>
                <w:szCs w:val="18"/>
              </w:rPr>
            </w:pPr>
            <w:r>
              <w:rPr>
                <w:color w:val="FF0000"/>
                <w:sz w:val="18"/>
                <w:szCs w:val="18"/>
              </w:rPr>
              <w:t>Акулинин Юрий Викторович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18-1/01/17 от 28.02.2017 г.</w:t>
            </w:r>
          </w:p>
          <w:p w:rsidR="00263BE8" w:rsidRDefault="00263BE8" w:rsidP="00BC646A">
            <w:pPr>
              <w:jc w:val="center"/>
              <w:rPr>
                <w:color w:val="FF0000"/>
                <w:sz w:val="18"/>
                <w:szCs w:val="18"/>
              </w:rPr>
            </w:pPr>
            <w:r>
              <w:rPr>
                <w:color w:val="FF0000"/>
                <w:sz w:val="18"/>
                <w:szCs w:val="18"/>
              </w:rPr>
              <w:t xml:space="preserve"> Прекращение свидетельства</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18/01/17 от 26.01.2017 г.</w:t>
            </w:r>
          </w:p>
          <w:p w:rsidR="00263BE8" w:rsidRDefault="00263BE8" w:rsidP="00BC646A">
            <w:pPr>
              <w:jc w:val="center"/>
              <w:rPr>
                <w:color w:val="FF0000"/>
                <w:sz w:val="18"/>
                <w:szCs w:val="18"/>
              </w:rPr>
            </w:pPr>
            <w:r>
              <w:rPr>
                <w:color w:val="FF0000"/>
                <w:sz w:val="18"/>
                <w:szCs w:val="18"/>
              </w:rPr>
              <w:lastRenderedPageBreak/>
              <w:t>Дисциплинарная санкция от 26.01.2017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1017 от 16.11.2016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0778.01-2016-5027044808-С-069 дата выдачи: 30.11.2016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 xml:space="preserve">Прекращение действия свидетельства 0778.01-2016-5027044808-С-069 дата выдачи 30.11.2016 г. основание - </w:t>
            </w:r>
            <w:r>
              <w:rPr>
                <w:color w:val="FF0000"/>
                <w:sz w:val="18"/>
                <w:szCs w:val="18"/>
              </w:rPr>
              <w:lastRenderedPageBreak/>
              <w:t>Протокол О.С. № 26 от 02.03.17, Протокол Д.К № 05/02.17-ДК.Протокол Совета Союза №440ИД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0778.01-2016-5027044808-С-069 дата выдачи 30.11.2016 г. основание - Протокол дисциплинарной комиссии № 02/01.17-ДК</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779 07.12.2016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29.12.2018г.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"ПОПОВ И ПАРТНЕРЫ", ООО "ПОПОВ И ПАРТНЕРЫ", ОГРН 1127746708616 от 05.09.2012 г., ИНН 7743863017</w:t>
            </w:r>
          </w:p>
        </w:tc>
        <w:tc>
          <w:tcPr>
            <w:tcW w:w="1985" w:type="dxa"/>
          </w:tcPr>
          <w:p w:rsidR="00263BE8" w:rsidRDefault="00263BE8" w:rsidP="00BC646A">
            <w:pPr>
              <w:jc w:val="center"/>
              <w:rPr>
                <w:color w:val="FF0000"/>
                <w:sz w:val="18"/>
                <w:szCs w:val="18"/>
              </w:rPr>
            </w:pPr>
            <w:r>
              <w:rPr>
                <w:color w:val="FF0000"/>
                <w:sz w:val="18"/>
                <w:szCs w:val="18"/>
              </w:rPr>
              <w:t>125239, Москва г, Коптевская ул, дом № 10, кв. 35</w:t>
            </w:r>
          </w:p>
          <w:p w:rsidR="00263BE8" w:rsidRDefault="00263BE8" w:rsidP="00BC646A">
            <w:pPr>
              <w:jc w:val="center"/>
              <w:rPr>
                <w:color w:val="FF0000"/>
                <w:sz w:val="18"/>
                <w:szCs w:val="18"/>
              </w:rPr>
            </w:pPr>
            <w:r>
              <w:rPr>
                <w:color w:val="FF0000"/>
                <w:sz w:val="18"/>
                <w:szCs w:val="18"/>
              </w:rPr>
              <w:t>т/ф: 8-495-507-43-07, 8-495-740-86-52</w:t>
            </w:r>
          </w:p>
          <w:p w:rsidR="00263BE8" w:rsidRDefault="00263BE8" w:rsidP="00BC646A">
            <w:pPr>
              <w:jc w:val="center"/>
              <w:rPr>
                <w:color w:val="FF0000"/>
                <w:sz w:val="18"/>
                <w:szCs w:val="18"/>
              </w:rPr>
            </w:pPr>
            <w:r>
              <w:rPr>
                <w:color w:val="FF0000"/>
                <w:sz w:val="18"/>
                <w:szCs w:val="18"/>
              </w:rPr>
              <w:t>e-mail: 5074307@gmail.com</w:t>
            </w:r>
          </w:p>
          <w:p w:rsidR="00263BE8" w:rsidRPr="00263BE8" w:rsidRDefault="00263BE8" w:rsidP="00BC646A">
            <w:pPr>
              <w:jc w:val="center"/>
              <w:rPr>
                <w:color w:val="FF0000"/>
                <w:sz w:val="18"/>
                <w:szCs w:val="18"/>
              </w:rPr>
            </w:pPr>
            <w:r>
              <w:rPr>
                <w:color w:val="FF0000"/>
                <w:sz w:val="18"/>
                <w:szCs w:val="18"/>
              </w:rPr>
              <w:t>www.5074307.ru</w:t>
            </w:r>
          </w:p>
        </w:tc>
        <w:tc>
          <w:tcPr>
            <w:tcW w:w="1800" w:type="dxa"/>
          </w:tcPr>
          <w:p w:rsidR="00263BE8" w:rsidRPr="00263BE8" w:rsidRDefault="00263BE8" w:rsidP="00BC646A">
            <w:pPr>
              <w:jc w:val="center"/>
              <w:rPr>
                <w:color w:val="FF0000"/>
                <w:sz w:val="18"/>
                <w:szCs w:val="18"/>
              </w:rPr>
            </w:pPr>
            <w:r>
              <w:rPr>
                <w:color w:val="FF0000"/>
                <w:sz w:val="18"/>
                <w:szCs w:val="18"/>
              </w:rPr>
              <w:t>Попов Виктор Михайлович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ПКП/4-2018-779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3ВП/38К от 19.01.2018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73-М4кв от 20.12.2017 г.</w:t>
            </w:r>
          </w:p>
          <w:p w:rsidR="00263BE8" w:rsidRDefault="00263BE8" w:rsidP="00BC646A">
            <w:pPr>
              <w:jc w:val="center"/>
              <w:rPr>
                <w:color w:val="FF0000"/>
                <w:sz w:val="18"/>
                <w:szCs w:val="18"/>
              </w:rPr>
            </w:pPr>
            <w:r>
              <w:rPr>
                <w:color w:val="FF0000"/>
                <w:sz w:val="18"/>
                <w:szCs w:val="18"/>
              </w:rPr>
              <w:t xml:space="preserve"> срок устранения замечаний до </w:t>
            </w:r>
            <w:r>
              <w:rPr>
                <w:color w:val="FF0000"/>
                <w:sz w:val="18"/>
                <w:szCs w:val="18"/>
              </w:rPr>
              <w:lastRenderedPageBreak/>
              <w:t>20.11.2017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29.12.2017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1025 от 02.12.2016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"ПОПОВ И ПАРТНЕРЫ"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FF0000"/>
                <w:sz w:val="18"/>
                <w:szCs w:val="18"/>
              </w:rPr>
              <w:lastRenderedPageBreak/>
              <w:t>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0779.02-2016-7743863017-С-069 дата выдачи: 23.05.2017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0779.02-2016-7743863017-С-069 дата выдачи 23.05.2017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0779.01-2016-7743863017-С-069 дата выдачи: 07.12.2016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w:t>
            </w:r>
            <w:r>
              <w:rPr>
                <w:color w:val="FF0000"/>
                <w:sz w:val="18"/>
                <w:szCs w:val="18"/>
              </w:rPr>
              <w:lastRenderedPageBreak/>
              <w:t>действия свидетельства 0779.01-2016-7743863017-С-069 дата выдачи 07.12.2016 г. основание - Протокол ЗП № 456 ИД от 23.05.2017</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780 20.12.2016 г.</w:t>
            </w:r>
          </w:p>
          <w:p w:rsid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27.12.2018г. в соответствии с п.1 ч.1 ст.55.7 ГрК РФ.</w:t>
            </w:r>
          </w:p>
          <w:p w:rsidR="00263BE8" w:rsidRDefault="00263BE8" w:rsidP="00BC646A">
            <w:pPr>
              <w:jc w:val="center"/>
              <w:rPr>
                <w:color w:val="FF0000"/>
                <w:sz w:val="18"/>
                <w:szCs w:val="18"/>
              </w:rPr>
            </w:pPr>
            <w:r>
              <w:rPr>
                <w:color w:val="FF0000"/>
                <w:sz w:val="18"/>
                <w:szCs w:val="18"/>
              </w:rPr>
              <w:t>Отменить решение об исключении из состава членов  Союза "ИСЗС-Монтаж". Протокол Общего Собрания № 26 от 02.03.2017.</w:t>
            </w:r>
          </w:p>
          <w:p w:rsidR="00263BE8" w:rsidRDefault="00263BE8" w:rsidP="00BC646A">
            <w:pPr>
              <w:jc w:val="center"/>
              <w:rPr>
                <w:color w:val="FF0000"/>
                <w:sz w:val="18"/>
                <w:szCs w:val="18"/>
              </w:rPr>
            </w:pPr>
            <w:r>
              <w:rPr>
                <w:color w:val="FF0000"/>
                <w:sz w:val="18"/>
                <w:szCs w:val="18"/>
              </w:rPr>
              <w:t xml:space="preserve">Свидетельство о допуске аннулировано и членство в </w:t>
            </w:r>
            <w:r>
              <w:rPr>
                <w:color w:val="FF0000"/>
                <w:sz w:val="18"/>
                <w:szCs w:val="18"/>
              </w:rPr>
              <w:lastRenderedPageBreak/>
              <w:t>Союзе "ИСЗС-Монтаж" прекращено 28 февраля 2017г.  В соответствии с п.5 ч.2 ст.55.7 ГрК РФ. Протокол Дисциплинарной комиссии № 05/02.17-ДК от 28.02..2017г. Протокол Совета Союза "ИСЗС-Монтаж"  № 440 ИД от 28.02.2017 г.</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"Интенд", ООО "Интенд", ОГРН 1037722017068 от 27.03.2003 г., ИНН 7722287161</w:t>
            </w:r>
          </w:p>
        </w:tc>
        <w:tc>
          <w:tcPr>
            <w:tcW w:w="1985" w:type="dxa"/>
          </w:tcPr>
          <w:p w:rsidR="00263BE8" w:rsidRDefault="00263BE8" w:rsidP="00BC646A">
            <w:pPr>
              <w:jc w:val="center"/>
              <w:rPr>
                <w:color w:val="FF0000"/>
                <w:sz w:val="18"/>
                <w:szCs w:val="18"/>
              </w:rPr>
            </w:pPr>
            <w:r>
              <w:rPr>
                <w:color w:val="FF0000"/>
                <w:sz w:val="18"/>
                <w:szCs w:val="18"/>
              </w:rPr>
              <w:t>111250, Москва г, Красноказарменная ул, дом № 12, стр. 7, комн. 15</w:t>
            </w:r>
          </w:p>
          <w:p w:rsidR="00263BE8" w:rsidRDefault="00263BE8" w:rsidP="00BC646A">
            <w:pPr>
              <w:jc w:val="center"/>
              <w:rPr>
                <w:color w:val="FF0000"/>
                <w:sz w:val="18"/>
                <w:szCs w:val="18"/>
              </w:rPr>
            </w:pPr>
            <w:r>
              <w:rPr>
                <w:color w:val="FF0000"/>
                <w:sz w:val="18"/>
                <w:szCs w:val="18"/>
              </w:rPr>
              <w:t>т/ф: 8-495-787-47-39, e-mail: intend3@yandex.ru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Ким Андрей Вон-Гюевич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ПКП/4-2018-780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74-М4кв от 02.10.2017 г.</w:t>
            </w:r>
          </w:p>
          <w:p w:rsidR="00263BE8" w:rsidRDefault="00263BE8" w:rsidP="00BC646A">
            <w:pPr>
              <w:jc w:val="center"/>
              <w:rPr>
                <w:color w:val="FF0000"/>
                <w:sz w:val="18"/>
                <w:szCs w:val="18"/>
              </w:rPr>
            </w:pPr>
            <w:r>
              <w:rPr>
                <w:color w:val="FF0000"/>
                <w:sz w:val="18"/>
                <w:szCs w:val="18"/>
              </w:rPr>
              <w:t xml:space="preserve"> срок устранения замечаний до 20.10.2017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22.11.2017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22.11.2017 в виде приостановки действия права </w:t>
            </w:r>
            <w:r>
              <w:rPr>
                <w:color w:val="FF0000"/>
                <w:sz w:val="18"/>
                <w:szCs w:val="18"/>
              </w:rPr>
              <w:lastRenderedPageBreak/>
              <w:t>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Устранение нарушения, </w:t>
            </w:r>
          </w:p>
          <w:p w:rsidR="00263BE8" w:rsidRDefault="00263BE8" w:rsidP="00BC646A">
            <w:pPr>
              <w:jc w:val="center"/>
              <w:rPr>
                <w:color w:val="FF0000"/>
                <w:sz w:val="18"/>
                <w:szCs w:val="18"/>
              </w:rPr>
            </w:pPr>
            <w:r>
              <w:rPr>
                <w:color w:val="FF0000"/>
                <w:sz w:val="18"/>
                <w:szCs w:val="18"/>
              </w:rPr>
              <w:t>соответствует,  акт № 19-1/01/17 от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19/01/17 от 26.01.2017 г.</w:t>
            </w:r>
          </w:p>
          <w:p w:rsidR="00263BE8" w:rsidRDefault="00263BE8" w:rsidP="00BC646A">
            <w:pPr>
              <w:jc w:val="center"/>
              <w:rPr>
                <w:color w:val="FF0000"/>
                <w:sz w:val="18"/>
                <w:szCs w:val="18"/>
              </w:rPr>
            </w:pPr>
            <w:r>
              <w:rPr>
                <w:color w:val="FF0000"/>
                <w:sz w:val="18"/>
                <w:szCs w:val="18"/>
              </w:rPr>
              <w:t>Дисциплинарная санкция от 26.01.2017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28.02.2017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1031 от 08.12.2016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 взнос в компенсационный фонд 300 000,00 р.</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"Интенд"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 xml:space="preserve">Итоговый размер взноса и порядок формирования взноса утвержден решением Общего </w:t>
            </w:r>
            <w:r>
              <w:rPr>
                <w:color w:val="FF0000"/>
                <w:sz w:val="18"/>
                <w:szCs w:val="18"/>
              </w:rPr>
              <w:lastRenderedPageBreak/>
              <w:t>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0780.01-2016-7722287161-С-069 дата выдачи: 20.12.2016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0780.01-2016-7722287161-С-069 дата выдачи 20.12.2016 г. основание - Статья 3.3 Федерального закона от 29.12.2004 № 191-ФЗ</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0780.01-2016-7722287161-С-069 дата выдачи 20.12.2016 г. основание - Протокол Общегно Собрания членов Союза № 26</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Прекращение действия свидетельства 0780.01-2016-7722287161-С-069 дата выдачи 20.12.2016 г. основание - Протокол Дисциплинарной комиссии № 05/02.17-ДК.Протокол Совета Союза "ИСЗС-Монтаж"  №440ИД</w:t>
            </w:r>
          </w:p>
          <w:p w:rsidR="00263BE8" w:rsidRDefault="00263BE8" w:rsidP="00263BE8">
            <w:pPr>
              <w:jc w:val="center"/>
              <w:rPr>
                <w:color w:val="FF0000"/>
                <w:sz w:val="18"/>
                <w:szCs w:val="18"/>
              </w:rPr>
            </w:pPr>
          </w:p>
          <w:p w:rsidR="00263BE8" w:rsidRPr="00263BE8" w:rsidRDefault="00263BE8" w:rsidP="00263BE8">
            <w:pPr>
              <w:jc w:val="center"/>
              <w:rPr>
                <w:color w:val="FF0000"/>
                <w:sz w:val="18"/>
                <w:szCs w:val="18"/>
              </w:rPr>
            </w:pPr>
            <w:r>
              <w:rPr>
                <w:color w:val="FF0000"/>
                <w:sz w:val="18"/>
                <w:szCs w:val="18"/>
              </w:rPr>
              <w:t>Приостановление действия свидетельства 0780.01-2016-7722287161-С-069 дата выдачи 20.12.2016 г. основание - Протокол дисциплинарной комиссии № 02/01.17-ДК</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781 20.12.2016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"АЛЬСТЕФ", ООО </w:t>
            </w:r>
            <w:r>
              <w:rPr>
                <w:b w:val="0"/>
                <w:color w:val="000000"/>
                <w:szCs w:val="18"/>
              </w:rPr>
              <w:lastRenderedPageBreak/>
              <w:t>"АЛЬСТЕФ", ОГРН 1157746834520 от 10.09.2015 г., ИНН 9701009375</w:t>
            </w:r>
          </w:p>
        </w:tc>
        <w:tc>
          <w:tcPr>
            <w:tcW w:w="1985" w:type="dxa"/>
          </w:tcPr>
          <w:p w:rsidR="00263BE8" w:rsidRDefault="00263BE8" w:rsidP="00BC646A">
            <w:pPr>
              <w:jc w:val="center"/>
              <w:rPr>
                <w:color w:val="000000"/>
                <w:sz w:val="18"/>
                <w:szCs w:val="18"/>
              </w:rPr>
            </w:pPr>
            <w:r>
              <w:rPr>
                <w:color w:val="000000"/>
                <w:sz w:val="18"/>
                <w:szCs w:val="18"/>
              </w:rPr>
              <w:lastRenderedPageBreak/>
              <w:t xml:space="preserve">125047, Москва г, Бутырский Вал ул, дом № 24/13, строение 1, этаж 2, помещение </w:t>
            </w:r>
            <w:r>
              <w:rPr>
                <w:color w:val="000000"/>
                <w:sz w:val="18"/>
                <w:szCs w:val="18"/>
              </w:rPr>
              <w:lastRenderedPageBreak/>
              <w:t>№ II</w:t>
            </w:r>
          </w:p>
          <w:p w:rsidR="00263BE8" w:rsidRDefault="00263BE8" w:rsidP="00BC646A">
            <w:pPr>
              <w:jc w:val="center"/>
              <w:rPr>
                <w:color w:val="000000"/>
                <w:sz w:val="18"/>
                <w:szCs w:val="18"/>
              </w:rPr>
            </w:pPr>
            <w:r>
              <w:rPr>
                <w:color w:val="000000"/>
                <w:sz w:val="18"/>
                <w:szCs w:val="18"/>
              </w:rPr>
              <w:t>т/ф: 8-495-788-38-57, e-mail: info@alstef.com</w:t>
            </w:r>
          </w:p>
          <w:p w:rsidR="00263BE8" w:rsidRPr="00263BE8" w:rsidRDefault="00263BE8" w:rsidP="00BC646A">
            <w:pPr>
              <w:jc w:val="center"/>
              <w:rPr>
                <w:color w:val="000000"/>
                <w:sz w:val="18"/>
                <w:szCs w:val="18"/>
              </w:rPr>
            </w:pPr>
            <w:r>
              <w:rPr>
                <w:color w:val="000000"/>
                <w:sz w:val="18"/>
                <w:szCs w:val="18"/>
              </w:rPr>
              <w:t>www.alstef.com</w:t>
            </w:r>
          </w:p>
        </w:tc>
        <w:tc>
          <w:tcPr>
            <w:tcW w:w="1800" w:type="dxa"/>
          </w:tcPr>
          <w:p w:rsidR="00263BE8" w:rsidRPr="00263BE8" w:rsidRDefault="00263BE8" w:rsidP="00BC646A">
            <w:pPr>
              <w:jc w:val="center"/>
              <w:rPr>
                <w:color w:val="000000"/>
                <w:sz w:val="18"/>
                <w:szCs w:val="18"/>
              </w:rPr>
            </w:pPr>
            <w:r>
              <w:rPr>
                <w:color w:val="000000"/>
                <w:sz w:val="18"/>
                <w:szCs w:val="18"/>
              </w:rPr>
              <w:lastRenderedPageBreak/>
              <w:t xml:space="preserve">Жинебр Эммануэль Жан Сильвен Тристан (Генеральный </w:t>
            </w:r>
            <w:r>
              <w:rPr>
                <w:color w:val="000000"/>
                <w:sz w:val="18"/>
                <w:szCs w:val="18"/>
              </w:rPr>
              <w:lastRenderedPageBreak/>
              <w:t>директор)</w:t>
            </w:r>
          </w:p>
        </w:tc>
        <w:tc>
          <w:tcPr>
            <w:tcW w:w="1620" w:type="dxa"/>
          </w:tcPr>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w:t>
            </w:r>
            <w:r>
              <w:rPr>
                <w:color w:val="000000"/>
                <w:sz w:val="18"/>
                <w:szCs w:val="18"/>
              </w:rPr>
              <w:lastRenderedPageBreak/>
              <w:t>2021-781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ПКП/4-2020-781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ПКП/4-2019-781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ПКП/4-2018-781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75-М4кв от 10.10.2017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Первичная, </w:t>
            </w:r>
          </w:p>
          <w:p w:rsidR="00263BE8" w:rsidRDefault="00263BE8" w:rsidP="00BC646A">
            <w:pPr>
              <w:jc w:val="center"/>
              <w:rPr>
                <w:color w:val="000000"/>
                <w:sz w:val="18"/>
                <w:szCs w:val="18"/>
              </w:rPr>
            </w:pPr>
            <w:r>
              <w:rPr>
                <w:color w:val="000000"/>
                <w:sz w:val="18"/>
                <w:szCs w:val="18"/>
              </w:rPr>
              <w:t>соответствует,  акт № 1033 от 15.12.2016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ООО "Русское Страховое общество "ЕВРОИНС", Лицензия ФССН РФ: № 3954  от </w:t>
            </w:r>
            <w:r>
              <w:rPr>
                <w:color w:val="000000"/>
                <w:sz w:val="18"/>
                <w:szCs w:val="18"/>
              </w:rPr>
              <w:lastRenderedPageBreak/>
              <w:t>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ОТЧ150/21СРО№2124535-207,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"АЛЬСТЕФ"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Default="00263BE8" w:rsidP="00263BE8">
            <w:pPr>
              <w:pStyle w:val="1"/>
              <w:rPr>
                <w:b w:val="0"/>
                <w:color w:val="000000"/>
                <w:szCs w:val="18"/>
              </w:rPr>
            </w:pPr>
            <w:r>
              <w:rPr>
                <w:b w:val="0"/>
                <w:color w:val="000000"/>
                <w:szCs w:val="18"/>
              </w:rPr>
              <w:lastRenderedPageBreak/>
              <w:t xml:space="preserve">а) в отношении объектов капитального строительства (кроме особо опасных, технически </w:t>
            </w:r>
            <w:r>
              <w:rPr>
                <w:b w:val="0"/>
                <w:color w:val="000000"/>
                <w:szCs w:val="18"/>
              </w:rPr>
              <w:lastRenderedPageBreak/>
              <w:t>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lastRenderedPageBreak/>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0781.01-2016-9701009375-С-</w:t>
            </w:r>
            <w:r>
              <w:rPr>
                <w:color w:val="000000"/>
                <w:sz w:val="18"/>
                <w:szCs w:val="18"/>
              </w:rPr>
              <w:lastRenderedPageBreak/>
              <w:t>069 дата выдачи: 20.12.2016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0781.01-2016-9701009375-С-069 дата выдачи 20.12.2016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782 11.01.2017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Закрытое акционерное общество "Системы инжиниринга и энергоконтроля" ИНН 7726703687, ОГРН 1127746676716 переименовано  в связи со сменой организационно-правовой формы в Акционерное общество «Системы инжиниринга и энергоконтроля" ИНН 7726703687, ОГРН 1127746676716 Протокол Совета Союза "ИСЗС-Монтаж" № 460 ИД от 08.06.2017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w:t>
            </w:r>
            <w:r>
              <w:rPr>
                <w:color w:val="FF0000"/>
                <w:sz w:val="18"/>
                <w:szCs w:val="18"/>
              </w:rPr>
              <w:lastRenderedPageBreak/>
              <w:t>Монтаж" прекращено на основании Протокола Совета Союза "ИСЗС-Монтаж" (протокол № 523  от 28.08.2019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Акционерное общество "Системы инжиниринга и энергоконтроля", АО "Системы инжиниринга и энергоконтроля", ОГРН 1127746676716 от 28.08.2012 г., ИНН 7726703687</w:t>
            </w:r>
          </w:p>
        </w:tc>
        <w:tc>
          <w:tcPr>
            <w:tcW w:w="1985" w:type="dxa"/>
          </w:tcPr>
          <w:p w:rsidR="00263BE8" w:rsidRDefault="00263BE8" w:rsidP="00BC646A">
            <w:pPr>
              <w:jc w:val="center"/>
              <w:rPr>
                <w:color w:val="FF0000"/>
                <w:sz w:val="18"/>
                <w:szCs w:val="18"/>
              </w:rPr>
            </w:pPr>
            <w:r>
              <w:rPr>
                <w:color w:val="FF0000"/>
                <w:sz w:val="18"/>
                <w:szCs w:val="18"/>
              </w:rPr>
              <w:t>115230, Москва г, Электролитный проезд, дом № 9, корпус 1</w:t>
            </w:r>
          </w:p>
          <w:p w:rsidR="00263BE8" w:rsidRDefault="00263BE8" w:rsidP="00BC646A">
            <w:pPr>
              <w:jc w:val="center"/>
              <w:rPr>
                <w:color w:val="FF0000"/>
                <w:sz w:val="18"/>
                <w:szCs w:val="18"/>
              </w:rPr>
            </w:pPr>
            <w:r>
              <w:rPr>
                <w:color w:val="FF0000"/>
                <w:sz w:val="18"/>
                <w:szCs w:val="18"/>
              </w:rPr>
              <w:t>т/ф: 8-499-794-02-51, 8-499-794-02-51</w:t>
            </w:r>
          </w:p>
          <w:p w:rsidR="00263BE8" w:rsidRDefault="00263BE8" w:rsidP="00BC646A">
            <w:pPr>
              <w:jc w:val="center"/>
              <w:rPr>
                <w:color w:val="FF0000"/>
                <w:sz w:val="18"/>
                <w:szCs w:val="18"/>
              </w:rPr>
            </w:pPr>
            <w:r>
              <w:rPr>
                <w:color w:val="FF0000"/>
                <w:sz w:val="18"/>
                <w:szCs w:val="18"/>
              </w:rPr>
              <w:t>e-mail: office_sie@mail.ru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Филаретова Христина Викторовна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ВП/38-2019-782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r>
              <w:rPr>
                <w:color w:val="FF0000"/>
                <w:sz w:val="18"/>
                <w:szCs w:val="18"/>
              </w:rPr>
              <w:t>Срок исполнения санкции до 19.05.2019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ПКП/4-2018-782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02 от 11.01.2017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Акционерное общество "Системы инжиниринга и энергоконтроля"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0782.02-2017-7726703687-С-069 дата выдачи: 08.06.2017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0782.02-2017-7726703687-С-069 дата выдачи 08.06.2017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0782.01-2017-7726703687-С-069 дата выдачи: 11.01.2017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0782.01-2017-7726703687-С-069 дата выдачи 11.01.2017 г. основание - Протокол ЗП № 460 ИД от 08.06.2017</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783 26.01.2017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551 КДИ от 15.03.2021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"ПСВ-Групп", ООО "ПСВ-Групп", ОГРН 1137746471510 от 03.06.2013 г., ИНН 7706795513</w:t>
            </w:r>
          </w:p>
        </w:tc>
        <w:tc>
          <w:tcPr>
            <w:tcW w:w="1985" w:type="dxa"/>
          </w:tcPr>
          <w:p w:rsidR="00263BE8" w:rsidRDefault="00263BE8" w:rsidP="00BC646A">
            <w:pPr>
              <w:jc w:val="center"/>
              <w:rPr>
                <w:color w:val="FF0000"/>
                <w:sz w:val="18"/>
                <w:szCs w:val="18"/>
              </w:rPr>
            </w:pPr>
            <w:r>
              <w:rPr>
                <w:color w:val="FF0000"/>
                <w:sz w:val="18"/>
                <w:szCs w:val="18"/>
              </w:rPr>
              <w:t>109428, Москва г, Рязанский пр-кт, дом № 8А, стр. 1, оф. 601</w:t>
            </w:r>
          </w:p>
          <w:p w:rsidR="00263BE8" w:rsidRDefault="00263BE8" w:rsidP="00BC646A">
            <w:pPr>
              <w:jc w:val="center"/>
              <w:rPr>
                <w:color w:val="FF0000"/>
                <w:sz w:val="18"/>
                <w:szCs w:val="18"/>
              </w:rPr>
            </w:pPr>
            <w:r>
              <w:rPr>
                <w:color w:val="FF0000"/>
                <w:sz w:val="18"/>
                <w:szCs w:val="18"/>
              </w:rPr>
              <w:t>т/ф: 8-495-988-92-14, e-mail: klimat495@gmail.com</w:t>
            </w:r>
          </w:p>
          <w:p w:rsidR="00263BE8" w:rsidRPr="00263BE8" w:rsidRDefault="00263BE8" w:rsidP="00BC646A">
            <w:pPr>
              <w:jc w:val="center"/>
              <w:rPr>
                <w:color w:val="FF0000"/>
                <w:sz w:val="18"/>
                <w:szCs w:val="18"/>
              </w:rPr>
            </w:pPr>
            <w:r>
              <w:rPr>
                <w:color w:val="FF0000"/>
                <w:sz w:val="18"/>
                <w:szCs w:val="18"/>
              </w:rPr>
              <w:t>psvg.ru</w:t>
            </w:r>
          </w:p>
        </w:tc>
        <w:tc>
          <w:tcPr>
            <w:tcW w:w="1800" w:type="dxa"/>
          </w:tcPr>
          <w:p w:rsidR="00263BE8" w:rsidRPr="00263BE8" w:rsidRDefault="00263BE8" w:rsidP="00BC646A">
            <w:pPr>
              <w:jc w:val="center"/>
              <w:rPr>
                <w:color w:val="FF0000"/>
                <w:sz w:val="18"/>
                <w:szCs w:val="18"/>
              </w:rPr>
            </w:pPr>
            <w:r>
              <w:rPr>
                <w:color w:val="FF0000"/>
                <w:sz w:val="18"/>
                <w:szCs w:val="18"/>
              </w:rPr>
              <w:t>Подвойская Екатерина Борисовна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ПКП/1-2020-783 от 25.03.2020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ПКП/4-2019-783 от 15.11.2019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ПКП/4-2018-783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 xml:space="preserve">не соответствует,  </w:t>
            </w:r>
            <w:r>
              <w:rPr>
                <w:color w:val="FF0000"/>
                <w:sz w:val="18"/>
                <w:szCs w:val="18"/>
              </w:rPr>
              <w:lastRenderedPageBreak/>
              <w:t>акт № ВП/37-2018-783  от 15.03.2018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03 от 23.01.2017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"ПСВ-Групп"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0783.01-2017-7706795513-С-069 дата выдачи: 26.01.2017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0783.01-2017-7706795513-С-069 дата выдачи 26.01.2017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784 01.02.2017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Общество с ограниченной ответственностью  «ПАО-8» ИНН 7701345341, ОГРН 1157746388667 переименовано в Общество с ограниченной ответственностью «Бразен Констракшен » ИНН 7701345341, ОГРН 115774638866</w:t>
            </w:r>
            <w:r>
              <w:rPr>
                <w:color w:val="000000"/>
                <w:sz w:val="18"/>
                <w:szCs w:val="18"/>
              </w:rPr>
              <w:lastRenderedPageBreak/>
              <w:t xml:space="preserve">7 </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Общество с ограниченной ответственностью  «АЕКОМ» ИНН 7701345341, ОГРН 1157746388667 переименовано в Общество с ограниченной ответственностью «ПАО-8 » ИНН 7701345341, ОГРН 1157746388667 заявление вход.№ 031 ИД  от 18.06.2018</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Общество с ограниченной ответственностью "Бразен Констракшен", ООО "Бразен Констракшен", ОГРН 1157746388667 от 27.04.2015 г., ИНН 7701345341</w:t>
            </w:r>
          </w:p>
        </w:tc>
        <w:tc>
          <w:tcPr>
            <w:tcW w:w="1985" w:type="dxa"/>
          </w:tcPr>
          <w:p w:rsidR="00263BE8" w:rsidRDefault="00263BE8" w:rsidP="00BC646A">
            <w:pPr>
              <w:jc w:val="center"/>
              <w:rPr>
                <w:color w:val="000000"/>
                <w:sz w:val="18"/>
                <w:szCs w:val="18"/>
              </w:rPr>
            </w:pPr>
            <w:r>
              <w:rPr>
                <w:color w:val="000000"/>
                <w:sz w:val="18"/>
                <w:szCs w:val="18"/>
              </w:rPr>
              <w:t>117105, Москва г, Новоданиловская наб, дом № 6, корпус 1, этаж 12</w:t>
            </w:r>
          </w:p>
          <w:p w:rsidR="00263BE8" w:rsidRDefault="00263BE8" w:rsidP="00BC646A">
            <w:pPr>
              <w:jc w:val="center"/>
              <w:rPr>
                <w:color w:val="000000"/>
                <w:sz w:val="18"/>
                <w:szCs w:val="18"/>
              </w:rPr>
            </w:pPr>
            <w:r>
              <w:rPr>
                <w:color w:val="000000"/>
                <w:sz w:val="18"/>
                <w:szCs w:val="18"/>
              </w:rPr>
              <w:t xml:space="preserve">т/ф: 8-495-983-15-00, e-mail: info@pao8.ru </w:t>
            </w:r>
          </w:p>
          <w:p w:rsidR="00263BE8" w:rsidRPr="00263BE8" w:rsidRDefault="00263BE8" w:rsidP="00BC646A">
            <w:pPr>
              <w:jc w:val="center"/>
              <w:rPr>
                <w:color w:val="000000"/>
                <w:sz w:val="18"/>
                <w:szCs w:val="18"/>
              </w:rPr>
            </w:pPr>
            <w:r>
              <w:rPr>
                <w:color w:val="000000"/>
                <w:sz w:val="18"/>
                <w:szCs w:val="18"/>
              </w:rPr>
              <w:t xml:space="preserve">www.pao8.ru </w:t>
            </w:r>
          </w:p>
        </w:tc>
        <w:tc>
          <w:tcPr>
            <w:tcW w:w="1800" w:type="dxa"/>
          </w:tcPr>
          <w:p w:rsidR="00263BE8" w:rsidRPr="00263BE8" w:rsidRDefault="00263BE8" w:rsidP="00BC646A">
            <w:pPr>
              <w:jc w:val="center"/>
              <w:rPr>
                <w:color w:val="000000"/>
                <w:sz w:val="18"/>
                <w:szCs w:val="18"/>
              </w:rPr>
            </w:pPr>
            <w:r>
              <w:rPr>
                <w:color w:val="000000"/>
                <w:sz w:val="18"/>
                <w:szCs w:val="18"/>
              </w:rPr>
              <w:t>Павлов Антон Валерьевич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ВП/6-2022-784 от 11.05.2022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ВП/4-2022-784 от 14.04.2022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ПП-ОДО/1-22-784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ПП-ОДО/1-21-784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ПП-ОДО/1-20-784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ВП-02/Ж от 07.05.2019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21.05.2019 в виде вынесения предупреждения,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ПП-ОДО/1-19-784 от 28.02.2019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ПКП/4-2018-784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06 от 30.01.2017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ОТЧ150/21/СРО№2124535-296, период действия с 01.04.2022 г. по 31.03.2023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19 от 01.04.2022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"Бразен Констракшен"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"Бразен Констракшен"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w:t>
            </w:r>
            <w:r>
              <w:rPr>
                <w:color w:val="000000"/>
                <w:sz w:val="18"/>
                <w:szCs w:val="18"/>
              </w:rPr>
              <w:lastRenderedPageBreak/>
              <w:t>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"Бразен Констракшен"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0784.01-2017-7701345341-С-069 дата выдачи: 01.02.2017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0784.01-2017-7701345341-С-069 дата выдачи 01.02.2017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785 01.02.2017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"М2А", ООО "М2А", ОГРН 1167746764118 от 15.08.2016 г., ИНН 7702404871</w:t>
            </w:r>
          </w:p>
        </w:tc>
        <w:tc>
          <w:tcPr>
            <w:tcW w:w="1985" w:type="dxa"/>
          </w:tcPr>
          <w:p w:rsidR="00263BE8" w:rsidRDefault="00263BE8" w:rsidP="00BC646A">
            <w:pPr>
              <w:jc w:val="center"/>
              <w:rPr>
                <w:color w:val="000000"/>
                <w:sz w:val="18"/>
                <w:szCs w:val="18"/>
              </w:rPr>
            </w:pPr>
            <w:r>
              <w:rPr>
                <w:color w:val="000000"/>
                <w:sz w:val="18"/>
                <w:szCs w:val="18"/>
              </w:rPr>
              <w:t>129090, Москва г, Ботанический пер, дом № 7, этаж 3, помещение 3, комната 21, офис Б8Д</w:t>
            </w:r>
          </w:p>
          <w:p w:rsidR="00263BE8" w:rsidRDefault="00263BE8" w:rsidP="00BC646A">
            <w:pPr>
              <w:jc w:val="center"/>
              <w:rPr>
                <w:color w:val="000000"/>
                <w:sz w:val="18"/>
                <w:szCs w:val="18"/>
              </w:rPr>
            </w:pPr>
            <w:r>
              <w:rPr>
                <w:color w:val="000000"/>
                <w:sz w:val="18"/>
                <w:szCs w:val="18"/>
              </w:rPr>
              <w:t>т/ф: 8-903-792-19-44, e-mail: M2Ainfo@yandex.ru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Михеев Анатолий Анатольевич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ПП-ОДО/1-22-785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w:t>
            </w:r>
            <w:r>
              <w:rPr>
                <w:color w:val="000000"/>
                <w:sz w:val="18"/>
                <w:szCs w:val="18"/>
              </w:rPr>
              <w:lastRenderedPageBreak/>
              <w:t>ОДО/1-21-785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ПКП/1-2020-785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ПКП/4-2019-785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ВП/40-2019-785 от 04.06.2019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ВП/38-2019-785 от 09.04.2019 г.</w:t>
            </w:r>
          </w:p>
          <w:p w:rsidR="00263BE8" w:rsidRDefault="00263BE8" w:rsidP="00BC646A">
            <w:pPr>
              <w:jc w:val="center"/>
              <w:rPr>
                <w:color w:val="000000"/>
                <w:sz w:val="18"/>
                <w:szCs w:val="18"/>
              </w:rPr>
            </w:pPr>
            <w:r>
              <w:rPr>
                <w:color w:val="000000"/>
                <w:sz w:val="18"/>
                <w:szCs w:val="18"/>
              </w:rPr>
              <w:t>Дисциплинарная санкция от 19.04.2019 г.:</w:t>
            </w:r>
          </w:p>
          <w:p w:rsidR="00263BE8" w:rsidRDefault="00263BE8" w:rsidP="00BC646A">
            <w:pPr>
              <w:jc w:val="center"/>
              <w:rPr>
                <w:color w:val="000000"/>
                <w:sz w:val="18"/>
                <w:szCs w:val="18"/>
              </w:rPr>
            </w:pPr>
            <w:r>
              <w:rPr>
                <w:color w:val="000000"/>
                <w:sz w:val="18"/>
                <w:szCs w:val="18"/>
              </w:rPr>
              <w:t xml:space="preserve"> Предписание к устранению нарушений</w:t>
            </w:r>
          </w:p>
          <w:p w:rsidR="00263BE8" w:rsidRDefault="00263BE8" w:rsidP="00BC646A">
            <w:pPr>
              <w:jc w:val="center"/>
              <w:rPr>
                <w:color w:val="000000"/>
                <w:sz w:val="18"/>
                <w:szCs w:val="18"/>
              </w:rPr>
            </w:pPr>
            <w:r>
              <w:rPr>
                <w:color w:val="000000"/>
                <w:sz w:val="18"/>
                <w:szCs w:val="18"/>
              </w:rPr>
              <w:lastRenderedPageBreak/>
              <w:t>Срок исполнения санкции до 01.05.2019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19.04.2019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1ВП/02К от 18.02.2019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ПКП/4-2018-785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ВП/37-2018-785 от 15.03.2018 г.</w:t>
            </w:r>
          </w:p>
          <w:p w:rsidR="00263BE8" w:rsidRDefault="00263BE8" w:rsidP="00BC646A">
            <w:pPr>
              <w:jc w:val="center"/>
              <w:rPr>
                <w:color w:val="000000"/>
                <w:sz w:val="18"/>
                <w:szCs w:val="18"/>
              </w:rPr>
            </w:pPr>
            <w:r>
              <w:rPr>
                <w:color w:val="000000"/>
                <w:sz w:val="18"/>
                <w:szCs w:val="18"/>
              </w:rPr>
              <w:t xml:space="preserve"> Приостановка действия права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21.03.2018 в виде приостановки действия права выполнять работы по строительству, реконструкции, капитальному </w:t>
            </w:r>
            <w:r>
              <w:rPr>
                <w:color w:val="000000"/>
                <w:sz w:val="18"/>
                <w:szCs w:val="18"/>
              </w:rPr>
              <w:lastRenderedPageBreak/>
              <w:t>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09 от 31.01.2017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№2124535-306, период действия с 01.06.2022 г. по 31.05.2023 г.,</w:t>
            </w:r>
          </w:p>
          <w:p w:rsidR="00263BE8" w:rsidRDefault="00263BE8" w:rsidP="00BC646A">
            <w:pPr>
              <w:jc w:val="center"/>
              <w:rPr>
                <w:color w:val="000000"/>
                <w:sz w:val="18"/>
                <w:szCs w:val="18"/>
              </w:rPr>
            </w:pPr>
            <w:r>
              <w:rPr>
                <w:color w:val="000000"/>
                <w:sz w:val="18"/>
                <w:szCs w:val="18"/>
              </w:rPr>
              <w:t xml:space="preserve">Страх. сумма </w:t>
            </w:r>
            <w:r>
              <w:rPr>
                <w:color w:val="000000"/>
                <w:sz w:val="18"/>
                <w:szCs w:val="18"/>
              </w:rPr>
              <w:lastRenderedPageBreak/>
              <w:t>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20 от 11.05.2022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"М2А"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"М2А" вправе </w:t>
            </w:r>
            <w:r>
              <w:rPr>
                <w:color w:val="000000"/>
                <w:sz w:val="18"/>
                <w:szCs w:val="18"/>
              </w:rPr>
              <w:lastRenderedPageBreak/>
              <w:t>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"М2А"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0785.02-2017-7702404871-С-069 дата выдачи: 21.03.2017 г.</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 xml:space="preserve">Прекращение действия свидетельства 0785.02-2017-7702404871-С-069 дата выдачи 21.03.2017 г. основание - </w:t>
            </w:r>
            <w:r>
              <w:rPr>
                <w:color w:val="000000"/>
                <w:sz w:val="18"/>
                <w:szCs w:val="18"/>
              </w:rPr>
              <w:lastRenderedPageBreak/>
              <w:t>Статья 3.3 Федерального закона от 29.12.2004 № 191-ФЗ</w:t>
            </w:r>
          </w:p>
          <w:p w:rsidR="00263BE8" w:rsidRDefault="00263BE8" w:rsidP="00263BE8">
            <w:pPr>
              <w:jc w:val="center"/>
              <w:rPr>
                <w:color w:val="000000"/>
                <w:sz w:val="18"/>
                <w:szCs w:val="18"/>
              </w:rPr>
            </w:pPr>
            <w:r>
              <w:rPr>
                <w:color w:val="000000"/>
                <w:sz w:val="18"/>
                <w:szCs w:val="18"/>
              </w:rPr>
              <w:t xml:space="preserve"> </w:t>
            </w:r>
          </w:p>
          <w:p w:rsidR="00263BE8" w:rsidRDefault="00263BE8" w:rsidP="00263BE8">
            <w:pPr>
              <w:jc w:val="center"/>
              <w:rPr>
                <w:color w:val="000000"/>
                <w:sz w:val="18"/>
                <w:szCs w:val="18"/>
              </w:rPr>
            </w:pPr>
            <w:r>
              <w:rPr>
                <w:color w:val="000000"/>
                <w:sz w:val="18"/>
                <w:szCs w:val="18"/>
              </w:rPr>
              <w:t>0785.01-2017-7702404871-С-069 дата выдачи: 01.02.2017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0785.01-2017-7702404871-С-069 дата выдачи 01.02.2017 г. основание - Протокол ЗП № 442 ИД от 21.03.2017</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786 01.02.2017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"НОВЫЕ ТЕХНОЛОГИИ", ООО "НОВЫЕ ТЕХНОЛОГИИ", ОГРН 5157746237149 от 29.12.2015 г., ИНН 9705057490</w:t>
            </w:r>
          </w:p>
        </w:tc>
        <w:tc>
          <w:tcPr>
            <w:tcW w:w="1985" w:type="dxa"/>
          </w:tcPr>
          <w:p w:rsidR="00263BE8" w:rsidRDefault="00263BE8" w:rsidP="00BC646A">
            <w:pPr>
              <w:jc w:val="center"/>
              <w:rPr>
                <w:color w:val="000000"/>
                <w:sz w:val="18"/>
                <w:szCs w:val="18"/>
              </w:rPr>
            </w:pPr>
            <w:r>
              <w:rPr>
                <w:color w:val="000000"/>
                <w:sz w:val="18"/>
                <w:szCs w:val="18"/>
              </w:rPr>
              <w:t>111250, Москва г, Завода Серп и Молот проезд, дом № 3, корпус 2, этаж 6, комната 3</w:t>
            </w:r>
          </w:p>
          <w:p w:rsidR="00263BE8" w:rsidRDefault="00263BE8" w:rsidP="00BC646A">
            <w:pPr>
              <w:jc w:val="center"/>
              <w:rPr>
                <w:color w:val="000000"/>
                <w:sz w:val="18"/>
                <w:szCs w:val="18"/>
              </w:rPr>
            </w:pPr>
            <w:r>
              <w:rPr>
                <w:color w:val="000000"/>
                <w:sz w:val="18"/>
                <w:szCs w:val="18"/>
              </w:rPr>
              <w:t>т/ф: 8-495-015-90-51, e-mail: office@detectorgroup.ru</w:t>
            </w:r>
          </w:p>
          <w:p w:rsidR="00263BE8" w:rsidRPr="00263BE8" w:rsidRDefault="00263BE8" w:rsidP="00BC646A">
            <w:pPr>
              <w:jc w:val="center"/>
              <w:rPr>
                <w:color w:val="000000"/>
                <w:sz w:val="18"/>
                <w:szCs w:val="18"/>
              </w:rPr>
            </w:pPr>
            <w:r>
              <w:rPr>
                <w:color w:val="000000"/>
                <w:sz w:val="18"/>
                <w:szCs w:val="18"/>
              </w:rPr>
              <w:t>www.detectorgroup.ru</w:t>
            </w:r>
          </w:p>
        </w:tc>
        <w:tc>
          <w:tcPr>
            <w:tcW w:w="1800" w:type="dxa"/>
          </w:tcPr>
          <w:p w:rsidR="00263BE8" w:rsidRPr="00263BE8" w:rsidRDefault="00263BE8" w:rsidP="00BC646A">
            <w:pPr>
              <w:jc w:val="center"/>
              <w:rPr>
                <w:color w:val="000000"/>
                <w:sz w:val="18"/>
                <w:szCs w:val="18"/>
              </w:rPr>
            </w:pPr>
            <w:r>
              <w:rPr>
                <w:color w:val="000000"/>
                <w:sz w:val="18"/>
                <w:szCs w:val="18"/>
              </w:rPr>
              <w:t>Киналь Евгений Владимирович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ПКП/1-2022-786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ПКП/1-2021-786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ПКП/1-2020-786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ПКП/4-2019-786 от </w:t>
            </w:r>
            <w:r>
              <w:rPr>
                <w:color w:val="000000"/>
                <w:sz w:val="18"/>
                <w:szCs w:val="18"/>
              </w:rPr>
              <w:lastRenderedPageBreak/>
              <w:t>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ПКП/4-2018-786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08 от 31.01.2017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№2124535-284, период действия с 25.03.2022 г. по 24.03.2023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"НОВЫЕ ТЕХНОЛОГИИ"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0786.01-2017-9705057490-С-069 дата выдачи: 01.02.2017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0786.01-2017-9705057490-С-069 дата выдачи 01.02.2017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787 21.03.2017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"БЬЮФОРТ", ООО "БЬЮФОРТ", ОГРН 1097746748989 от 26.11.2009 г., ИНН 7714794619</w:t>
            </w:r>
          </w:p>
        </w:tc>
        <w:tc>
          <w:tcPr>
            <w:tcW w:w="1985" w:type="dxa"/>
          </w:tcPr>
          <w:p w:rsidR="00263BE8" w:rsidRDefault="00263BE8" w:rsidP="00BC646A">
            <w:pPr>
              <w:jc w:val="center"/>
              <w:rPr>
                <w:color w:val="000000"/>
                <w:sz w:val="18"/>
                <w:szCs w:val="18"/>
              </w:rPr>
            </w:pPr>
            <w:r>
              <w:rPr>
                <w:color w:val="000000"/>
                <w:sz w:val="18"/>
                <w:szCs w:val="18"/>
              </w:rPr>
              <w:t>125167, Москва г, Авиационный пер, дом № 5, корпус 22</w:t>
            </w:r>
          </w:p>
          <w:p w:rsidR="00263BE8" w:rsidRDefault="00263BE8" w:rsidP="00BC646A">
            <w:pPr>
              <w:jc w:val="center"/>
              <w:rPr>
                <w:color w:val="000000"/>
                <w:sz w:val="18"/>
                <w:szCs w:val="18"/>
              </w:rPr>
            </w:pPr>
            <w:r>
              <w:rPr>
                <w:color w:val="000000"/>
                <w:sz w:val="18"/>
                <w:szCs w:val="18"/>
              </w:rPr>
              <w:t>т/ф: 8-495-223-67-83, e-mail: beaufort@beaufort.ru</w:t>
            </w:r>
          </w:p>
          <w:p w:rsidR="00263BE8" w:rsidRPr="00263BE8" w:rsidRDefault="00263BE8" w:rsidP="00BC646A">
            <w:pPr>
              <w:jc w:val="center"/>
              <w:rPr>
                <w:color w:val="000000"/>
                <w:sz w:val="18"/>
                <w:szCs w:val="18"/>
              </w:rPr>
            </w:pPr>
            <w:r>
              <w:rPr>
                <w:color w:val="000000"/>
                <w:sz w:val="18"/>
                <w:szCs w:val="18"/>
              </w:rPr>
              <w:t>www.beaufort.ru</w:t>
            </w:r>
          </w:p>
        </w:tc>
        <w:tc>
          <w:tcPr>
            <w:tcW w:w="1800" w:type="dxa"/>
          </w:tcPr>
          <w:p w:rsidR="00263BE8" w:rsidRPr="00263BE8" w:rsidRDefault="00263BE8" w:rsidP="00BC646A">
            <w:pPr>
              <w:jc w:val="center"/>
              <w:rPr>
                <w:color w:val="000000"/>
                <w:sz w:val="18"/>
                <w:szCs w:val="18"/>
              </w:rPr>
            </w:pPr>
            <w:r>
              <w:rPr>
                <w:color w:val="000000"/>
                <w:sz w:val="18"/>
                <w:szCs w:val="18"/>
              </w:rPr>
              <w:t>Бутюгин Андрей Валентиноич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ПП-ОДО/1-22-787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ПП-ОДО/1-21-787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ПП-ОДО/1-20-787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ПП-ОДО/1-19-787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ПП-ОДО-2018-28 от 02.03.2018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20 от 20.03.2017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№2124535-290, период действия с 18.04.2022 г. по 17.04.2023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Размер взноса в </w:t>
            </w:r>
            <w:r>
              <w:rPr>
                <w:color w:val="000000"/>
                <w:sz w:val="18"/>
                <w:szCs w:val="18"/>
              </w:rPr>
              <w:lastRenderedPageBreak/>
              <w:t>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"БЬЮФОРТ"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"БЬЮФОРТ"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000000"/>
                <w:sz w:val="18"/>
                <w:szCs w:val="18"/>
              </w:rPr>
              <w:lastRenderedPageBreak/>
              <w:t>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"БЬЮФОРТ"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0787.01-2017-7714794619-С-069 дата выдачи: 21.03.2017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0787.01-2017-7714794619-С-069 дата выдачи 21.03.2017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788 10.04.2017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Протокола Совета Союза "ИСЗС-Монтаж" (протокол № 526 И  от 03.12.2019 г)   </w:t>
            </w:r>
            <w:r>
              <w:rPr>
                <w:color w:val="FF0000"/>
                <w:sz w:val="18"/>
                <w:szCs w:val="18"/>
              </w:rPr>
              <w:lastRenderedPageBreak/>
              <w:t>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"Третье Монтажное Управление "Промвентиляция", ООО "Третье МУ "Промвентиляция", ОГРН 1177746331003 от 03.04.2017 г., ИНН 7716853429</w:t>
            </w:r>
          </w:p>
        </w:tc>
        <w:tc>
          <w:tcPr>
            <w:tcW w:w="1985" w:type="dxa"/>
          </w:tcPr>
          <w:p w:rsidR="00263BE8" w:rsidRDefault="00263BE8" w:rsidP="00BC646A">
            <w:pPr>
              <w:jc w:val="center"/>
              <w:rPr>
                <w:color w:val="FF0000"/>
                <w:sz w:val="18"/>
                <w:szCs w:val="18"/>
              </w:rPr>
            </w:pPr>
            <w:r>
              <w:rPr>
                <w:color w:val="FF0000"/>
                <w:sz w:val="18"/>
                <w:szCs w:val="18"/>
              </w:rPr>
              <w:t>129336, Москва г, Челюскинская ул, дом № 9, пом. VII, комн. 2</w:t>
            </w:r>
          </w:p>
          <w:p w:rsidR="00263BE8" w:rsidRDefault="00263BE8" w:rsidP="00BC646A">
            <w:pPr>
              <w:jc w:val="center"/>
              <w:rPr>
                <w:color w:val="FF0000"/>
                <w:sz w:val="18"/>
                <w:szCs w:val="18"/>
              </w:rPr>
            </w:pPr>
            <w:r>
              <w:rPr>
                <w:color w:val="FF0000"/>
                <w:sz w:val="18"/>
                <w:szCs w:val="18"/>
              </w:rPr>
              <w:t>т/ф: 8-499-184-67-55, 8-499-184-65-22</w:t>
            </w:r>
          </w:p>
          <w:p w:rsidR="00263BE8" w:rsidRDefault="00263BE8" w:rsidP="00BC646A">
            <w:pPr>
              <w:jc w:val="center"/>
              <w:rPr>
                <w:color w:val="FF0000"/>
                <w:sz w:val="18"/>
                <w:szCs w:val="18"/>
              </w:rPr>
            </w:pPr>
            <w:r>
              <w:rPr>
                <w:color w:val="FF0000"/>
                <w:sz w:val="18"/>
                <w:szCs w:val="18"/>
              </w:rPr>
              <w:t>e-mail: a1846827@yandex.ru</w:t>
            </w:r>
          </w:p>
          <w:p w:rsidR="00263BE8" w:rsidRPr="00263BE8" w:rsidRDefault="00263BE8" w:rsidP="00BC646A">
            <w:pPr>
              <w:jc w:val="center"/>
              <w:rPr>
                <w:color w:val="FF0000"/>
                <w:sz w:val="18"/>
                <w:szCs w:val="18"/>
              </w:rPr>
            </w:pPr>
            <w:r>
              <w:rPr>
                <w:color w:val="FF0000"/>
                <w:sz w:val="18"/>
                <w:szCs w:val="18"/>
              </w:rPr>
              <w:t>www.3pvent.ru</w:t>
            </w:r>
          </w:p>
        </w:tc>
        <w:tc>
          <w:tcPr>
            <w:tcW w:w="1800" w:type="dxa"/>
          </w:tcPr>
          <w:p w:rsidR="00263BE8" w:rsidRPr="00263BE8" w:rsidRDefault="00263BE8" w:rsidP="00BC646A">
            <w:pPr>
              <w:jc w:val="center"/>
              <w:rPr>
                <w:color w:val="FF0000"/>
                <w:sz w:val="18"/>
                <w:szCs w:val="18"/>
              </w:rPr>
            </w:pPr>
            <w:r>
              <w:rPr>
                <w:color w:val="FF0000"/>
                <w:sz w:val="18"/>
                <w:szCs w:val="18"/>
              </w:rPr>
              <w:t>Коновалов Дмитрий Валентинович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ПКП/4-2019 от 15.11.2019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ВП/43-2019-788 от 26.08.2019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Применены меры дисциплинарного воздействия 28.08.2019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ПКП/4-2018-788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29 от 10.04.2017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"Третье Монтажное Управление </w:t>
            </w:r>
            <w:r>
              <w:rPr>
                <w:color w:val="FF0000"/>
                <w:sz w:val="18"/>
                <w:szCs w:val="18"/>
              </w:rPr>
              <w:lastRenderedPageBreak/>
              <w:t>"Промвентиляция"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0788.01-2017-7716853429-С-069 дата выдачи: 10.04.2017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0788.01-2017-7716853429-С-069 дата выдачи 10.04.2017 г. основание - Статья 3.3 Федерального </w:t>
            </w:r>
            <w:r>
              <w:rPr>
                <w:color w:val="FF0000"/>
                <w:sz w:val="18"/>
                <w:szCs w:val="18"/>
              </w:rPr>
              <w:lastRenderedPageBreak/>
              <w:t>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789 26.04.2017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добровольном выходе с 14.03.2018г. в соответствии с п.1 ч.1 ст.55.7 </w:t>
            </w:r>
            <w:r>
              <w:rPr>
                <w:color w:val="FF0000"/>
                <w:sz w:val="18"/>
                <w:szCs w:val="18"/>
              </w:rPr>
              <w:lastRenderedPageBreak/>
              <w:t>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"Современные Технологии Пожарной Безопасности", ООО "СТПБ", ОГРН 1077760368575 от 21.09.2007 г., ИНН 7701745580</w:t>
            </w:r>
          </w:p>
        </w:tc>
        <w:tc>
          <w:tcPr>
            <w:tcW w:w="1985" w:type="dxa"/>
          </w:tcPr>
          <w:p w:rsidR="00263BE8" w:rsidRDefault="00263BE8" w:rsidP="00BC646A">
            <w:pPr>
              <w:jc w:val="center"/>
              <w:rPr>
                <w:color w:val="FF0000"/>
                <w:sz w:val="18"/>
                <w:szCs w:val="18"/>
              </w:rPr>
            </w:pPr>
            <w:r>
              <w:rPr>
                <w:color w:val="FF0000"/>
                <w:sz w:val="18"/>
                <w:szCs w:val="18"/>
              </w:rPr>
              <w:t>117186, Москва г, Нагорная ул, дом № 15, корпус 8</w:t>
            </w:r>
          </w:p>
          <w:p w:rsidR="00263BE8" w:rsidRDefault="00263BE8" w:rsidP="00BC646A">
            <w:pPr>
              <w:jc w:val="center"/>
              <w:rPr>
                <w:color w:val="FF0000"/>
                <w:sz w:val="18"/>
                <w:szCs w:val="18"/>
              </w:rPr>
            </w:pPr>
            <w:r>
              <w:rPr>
                <w:color w:val="FF0000"/>
                <w:sz w:val="18"/>
                <w:szCs w:val="18"/>
              </w:rPr>
              <w:t>т/ф: (495) 781-96-00, (495) 781-72-70</w:t>
            </w:r>
          </w:p>
          <w:p w:rsidR="00263BE8" w:rsidRDefault="00263BE8" w:rsidP="00BC646A">
            <w:pPr>
              <w:jc w:val="center"/>
              <w:rPr>
                <w:color w:val="FF0000"/>
                <w:sz w:val="18"/>
                <w:szCs w:val="18"/>
              </w:rPr>
            </w:pPr>
            <w:r>
              <w:rPr>
                <w:color w:val="FF0000"/>
                <w:sz w:val="18"/>
                <w:szCs w:val="18"/>
              </w:rPr>
              <w:t>e-mail: stpb@opsn.ru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Можаева Елена Владимировна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32 от 24.04.2017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"Современные </w:t>
            </w:r>
            <w:r>
              <w:rPr>
                <w:color w:val="FF0000"/>
                <w:sz w:val="18"/>
                <w:szCs w:val="18"/>
              </w:rPr>
              <w:lastRenderedPageBreak/>
              <w:t>Технологии Пожарной Безопасности"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0789.01-2017-7701745580-С-069 дата выдачи: 26.04.2017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0789.01-2017-7701745580-С-069 дата выдачи 26.04.2017 г. основание - Статья 3.3 </w:t>
            </w:r>
            <w:r>
              <w:rPr>
                <w:color w:val="FF0000"/>
                <w:sz w:val="18"/>
                <w:szCs w:val="18"/>
              </w:rPr>
              <w:lastRenderedPageBreak/>
              <w:t>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790 26.04.2017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01.11.2019г.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"Торговый Дом АДЛ", ООО "Торговый Дом АДЛ", ОГРН 1077746297661 от 07.02.2007 г., ИНН 7718625072</w:t>
            </w:r>
          </w:p>
        </w:tc>
        <w:tc>
          <w:tcPr>
            <w:tcW w:w="1985" w:type="dxa"/>
          </w:tcPr>
          <w:p w:rsidR="00263BE8" w:rsidRDefault="00263BE8" w:rsidP="00BC646A">
            <w:pPr>
              <w:jc w:val="center"/>
              <w:rPr>
                <w:color w:val="FF0000"/>
                <w:sz w:val="18"/>
                <w:szCs w:val="18"/>
              </w:rPr>
            </w:pPr>
            <w:r>
              <w:rPr>
                <w:color w:val="FF0000"/>
                <w:sz w:val="18"/>
                <w:szCs w:val="18"/>
              </w:rPr>
              <w:t>107076, Москва г, Стромынка ул, дом № 21, корпус 2</w:t>
            </w:r>
          </w:p>
          <w:p w:rsidR="00263BE8" w:rsidRDefault="00263BE8" w:rsidP="00BC646A">
            <w:pPr>
              <w:jc w:val="center"/>
              <w:rPr>
                <w:color w:val="FF0000"/>
                <w:sz w:val="18"/>
                <w:szCs w:val="18"/>
              </w:rPr>
            </w:pPr>
            <w:r>
              <w:rPr>
                <w:color w:val="FF0000"/>
                <w:sz w:val="18"/>
                <w:szCs w:val="18"/>
              </w:rPr>
              <w:t>т/ф: (495) 937-89-68, (495) 933-85-01/02</w:t>
            </w:r>
          </w:p>
          <w:p w:rsidR="00263BE8" w:rsidRDefault="00263BE8" w:rsidP="00BC646A">
            <w:pPr>
              <w:jc w:val="center"/>
              <w:rPr>
                <w:color w:val="FF0000"/>
                <w:sz w:val="18"/>
                <w:szCs w:val="18"/>
              </w:rPr>
            </w:pPr>
            <w:r>
              <w:rPr>
                <w:color w:val="FF0000"/>
                <w:sz w:val="18"/>
                <w:szCs w:val="18"/>
              </w:rPr>
              <w:t>e-mail: zkv@adl.ru</w:t>
            </w:r>
          </w:p>
          <w:p w:rsidR="00263BE8" w:rsidRPr="00263BE8" w:rsidRDefault="00263BE8" w:rsidP="00BC646A">
            <w:pPr>
              <w:jc w:val="center"/>
              <w:rPr>
                <w:color w:val="FF0000"/>
                <w:sz w:val="18"/>
                <w:szCs w:val="18"/>
              </w:rPr>
            </w:pPr>
            <w:r>
              <w:rPr>
                <w:color w:val="FF0000"/>
                <w:sz w:val="18"/>
                <w:szCs w:val="18"/>
              </w:rPr>
              <w:t>www.adl.ru</w:t>
            </w:r>
          </w:p>
        </w:tc>
        <w:tc>
          <w:tcPr>
            <w:tcW w:w="1800" w:type="dxa"/>
          </w:tcPr>
          <w:p w:rsidR="00263BE8" w:rsidRPr="00263BE8" w:rsidRDefault="00263BE8" w:rsidP="00BC646A">
            <w:pPr>
              <w:jc w:val="center"/>
              <w:rPr>
                <w:color w:val="FF0000"/>
                <w:sz w:val="18"/>
                <w:szCs w:val="18"/>
              </w:rPr>
            </w:pPr>
            <w:r>
              <w:rPr>
                <w:color w:val="FF0000"/>
                <w:sz w:val="18"/>
                <w:szCs w:val="18"/>
              </w:rPr>
              <w:t>Хильманович Дмитрий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ПКП/4-2018-790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1ВП/49К от 12.09.2018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ВП-2018-790 от 15.03.2018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21.03.2018 в виде приостановки </w:t>
            </w:r>
            <w:r>
              <w:rPr>
                <w:color w:val="FF0000"/>
                <w:sz w:val="18"/>
                <w:szCs w:val="18"/>
              </w:rPr>
              <w:lastRenderedPageBreak/>
              <w:t>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30 от 20.04.2017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"Торговый Дом АДЛ"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 xml:space="preserve">Итоговый размер взноса и порядок формирования взноса утвержден решением Общего </w:t>
            </w:r>
            <w:r>
              <w:rPr>
                <w:color w:val="FF0000"/>
                <w:sz w:val="18"/>
                <w:szCs w:val="18"/>
              </w:rPr>
              <w:lastRenderedPageBreak/>
              <w:t>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0790.02-2017-7718625072-С-069 дата выдачи: 18.05.2017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0790.02-2017-7718625072-С-069 дата выдачи 18.05.2017 г. основание - Статья 3.3 Федерального закона от 29.12.2004 № 191-ФЗ</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0790.01-2017-7718625072-С-069 дата выдачи: 26.04.2017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0790.01-2017-7718625072-С-</w:t>
            </w:r>
            <w:r>
              <w:rPr>
                <w:color w:val="FF0000"/>
                <w:sz w:val="18"/>
                <w:szCs w:val="18"/>
              </w:rPr>
              <w:lastRenderedPageBreak/>
              <w:t>069 дата выдачи 26.04.2017 г. основание - Протокол ЗП № 453 ИД от 18.05.2017</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791 26.04.2017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01.10.2018г.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"Интерфуд сервис", ООО "Интерфуд сервис", ОГРН 1087746253462 от 21.02.2008 г., ИНН 7725630066</w:t>
            </w:r>
          </w:p>
        </w:tc>
        <w:tc>
          <w:tcPr>
            <w:tcW w:w="1985" w:type="dxa"/>
          </w:tcPr>
          <w:p w:rsidR="00263BE8" w:rsidRDefault="00263BE8" w:rsidP="00BC646A">
            <w:pPr>
              <w:jc w:val="center"/>
              <w:rPr>
                <w:color w:val="FF0000"/>
                <w:sz w:val="18"/>
                <w:szCs w:val="18"/>
              </w:rPr>
            </w:pPr>
            <w:r>
              <w:rPr>
                <w:color w:val="FF0000"/>
                <w:sz w:val="18"/>
                <w:szCs w:val="18"/>
              </w:rPr>
              <w:t>125080, Москва г, Волоколамское ш, дом № 2</w:t>
            </w:r>
          </w:p>
          <w:p w:rsidR="00263BE8" w:rsidRDefault="00263BE8" w:rsidP="00BC646A">
            <w:pPr>
              <w:jc w:val="center"/>
              <w:rPr>
                <w:color w:val="FF0000"/>
                <w:sz w:val="18"/>
                <w:szCs w:val="18"/>
              </w:rPr>
            </w:pPr>
            <w:r>
              <w:rPr>
                <w:color w:val="FF0000"/>
                <w:sz w:val="18"/>
                <w:szCs w:val="18"/>
              </w:rPr>
              <w:t>т/ф: 8-495-234-00-33, e-mail: Moskovskiy@if-servis.ru</w:t>
            </w:r>
          </w:p>
          <w:p w:rsidR="00263BE8" w:rsidRPr="00263BE8" w:rsidRDefault="00263BE8" w:rsidP="00BC646A">
            <w:pPr>
              <w:jc w:val="center"/>
              <w:rPr>
                <w:color w:val="FF0000"/>
                <w:sz w:val="18"/>
                <w:szCs w:val="18"/>
              </w:rPr>
            </w:pPr>
            <w:r>
              <w:rPr>
                <w:color w:val="FF0000"/>
                <w:sz w:val="18"/>
                <w:szCs w:val="18"/>
              </w:rPr>
              <w:t>www.if-servis.ru</w:t>
            </w:r>
          </w:p>
        </w:tc>
        <w:tc>
          <w:tcPr>
            <w:tcW w:w="1800" w:type="dxa"/>
          </w:tcPr>
          <w:p w:rsidR="00263BE8" w:rsidRPr="00263BE8" w:rsidRDefault="00263BE8" w:rsidP="00BC646A">
            <w:pPr>
              <w:jc w:val="center"/>
              <w:rPr>
                <w:color w:val="FF0000"/>
                <w:sz w:val="18"/>
                <w:szCs w:val="18"/>
              </w:rPr>
            </w:pPr>
            <w:r>
              <w:rPr>
                <w:color w:val="FF0000"/>
                <w:sz w:val="18"/>
                <w:szCs w:val="18"/>
              </w:rPr>
              <w:t>Московский Игорь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ВП/37-2018-791 от 15.03.2018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33 от 24.04.2017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"Интерфуд 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FF0000"/>
                <w:sz w:val="18"/>
                <w:szCs w:val="18"/>
              </w:rPr>
            </w:pPr>
            <w:r>
              <w:rPr>
                <w:color w:val="FF0000"/>
                <w:sz w:val="18"/>
                <w:szCs w:val="18"/>
              </w:rPr>
              <w:t xml:space="preserve">Итоговый размер взноса и порядок формирования взноса утвержден решением Общего собрания от 21.06.2017 г. </w:t>
            </w:r>
            <w:r>
              <w:rPr>
                <w:color w:val="FF0000"/>
                <w:sz w:val="18"/>
                <w:szCs w:val="18"/>
              </w:rPr>
              <w:lastRenderedPageBreak/>
              <w:t>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0791.01-2017-7725630066-С-069 дата выдачи: 26.04.2017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0791.01-2017-7725630066-С-069 дата выдачи 26.04.2017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792 18.05.2017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29.03.2021г.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"Кейфор", ООО "Кейфор", ОГРН 1177746275343 от 21.03.2017 г., ИНН 7704399257</w:t>
            </w:r>
          </w:p>
        </w:tc>
        <w:tc>
          <w:tcPr>
            <w:tcW w:w="1985" w:type="dxa"/>
          </w:tcPr>
          <w:p w:rsidR="00263BE8" w:rsidRDefault="00263BE8" w:rsidP="00BC646A">
            <w:pPr>
              <w:jc w:val="center"/>
              <w:rPr>
                <w:color w:val="FF0000"/>
                <w:sz w:val="18"/>
                <w:szCs w:val="18"/>
              </w:rPr>
            </w:pPr>
            <w:r>
              <w:rPr>
                <w:color w:val="FF0000"/>
                <w:sz w:val="18"/>
                <w:szCs w:val="18"/>
              </w:rPr>
              <w:t>125124, Москва г, 1-я Ямского поля ул, дом № 15, строение 2, этаж. 4, пом. I</w:t>
            </w:r>
          </w:p>
          <w:p w:rsidR="00263BE8" w:rsidRDefault="00263BE8" w:rsidP="00BC646A">
            <w:pPr>
              <w:jc w:val="center"/>
              <w:rPr>
                <w:color w:val="FF0000"/>
                <w:sz w:val="18"/>
                <w:szCs w:val="18"/>
              </w:rPr>
            </w:pPr>
            <w:r>
              <w:rPr>
                <w:color w:val="FF0000"/>
                <w:sz w:val="18"/>
                <w:szCs w:val="18"/>
              </w:rPr>
              <w:t>т/ф: 8-495-011-04-05, e-mail: info@k-for.ru</w:t>
            </w:r>
          </w:p>
          <w:p w:rsidR="00263BE8" w:rsidRPr="00263BE8" w:rsidRDefault="00263BE8" w:rsidP="00BC646A">
            <w:pPr>
              <w:jc w:val="center"/>
              <w:rPr>
                <w:color w:val="FF0000"/>
                <w:sz w:val="18"/>
                <w:szCs w:val="18"/>
              </w:rPr>
            </w:pPr>
            <w:r>
              <w:rPr>
                <w:color w:val="FF0000"/>
                <w:sz w:val="18"/>
                <w:szCs w:val="18"/>
              </w:rPr>
              <w:t>www.k-for.ru</w:t>
            </w:r>
          </w:p>
        </w:tc>
        <w:tc>
          <w:tcPr>
            <w:tcW w:w="1800" w:type="dxa"/>
          </w:tcPr>
          <w:p w:rsidR="00263BE8" w:rsidRPr="00263BE8" w:rsidRDefault="00263BE8" w:rsidP="00BC646A">
            <w:pPr>
              <w:jc w:val="center"/>
              <w:rPr>
                <w:color w:val="FF0000"/>
                <w:sz w:val="18"/>
                <w:szCs w:val="18"/>
              </w:rPr>
            </w:pPr>
            <w:r>
              <w:rPr>
                <w:color w:val="FF0000"/>
                <w:sz w:val="18"/>
                <w:szCs w:val="18"/>
              </w:rPr>
              <w:t>Шевкун Евгений Викторович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ПКП/2-2020-792 от 30.06.2020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ПКП/4-2019-792 от 15.11.2019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ПКП/4-2018-792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1ВП/46К  от 08.06.2018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ВП/37-2018-792 от 15.03.2018 г.</w:t>
            </w:r>
          </w:p>
          <w:p w:rsidR="00263BE8" w:rsidRDefault="00263BE8" w:rsidP="00BC646A">
            <w:pPr>
              <w:jc w:val="center"/>
              <w:rPr>
                <w:color w:val="FF0000"/>
                <w:sz w:val="18"/>
                <w:szCs w:val="18"/>
              </w:rPr>
            </w:pPr>
            <w:r>
              <w:rPr>
                <w:color w:val="FF0000"/>
                <w:sz w:val="18"/>
                <w:szCs w:val="18"/>
              </w:rPr>
              <w:t xml:space="preserve"> Приостановка действия права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21.03.2018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36 от 28.04.2017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"Кейфор"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0792.01-2017-7704399257-С-069 дата выдачи: 18.05.2017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0792.01-2017-7704399257-С-069 дата выдачи 18.05.2017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793 23.05.2017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07.09.2018г.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Фирма "БИОХИМТЕХ", ООО Фирма "БИОХИМТЕХ", ОГРН 1037739377752 от 03.02.2003 г., ИНН 7723011818</w:t>
            </w:r>
          </w:p>
        </w:tc>
        <w:tc>
          <w:tcPr>
            <w:tcW w:w="1985" w:type="dxa"/>
          </w:tcPr>
          <w:p w:rsidR="00263BE8" w:rsidRDefault="00263BE8" w:rsidP="00BC646A">
            <w:pPr>
              <w:jc w:val="center"/>
              <w:rPr>
                <w:color w:val="FF0000"/>
                <w:sz w:val="18"/>
                <w:szCs w:val="18"/>
              </w:rPr>
            </w:pPr>
            <w:r>
              <w:rPr>
                <w:color w:val="FF0000"/>
                <w:sz w:val="18"/>
                <w:szCs w:val="18"/>
              </w:rPr>
              <w:t>109382, Москва г, Нижние Поля ул, дом № 31, строение 1, этаж 4, пом VII</w:t>
            </w:r>
          </w:p>
          <w:p w:rsidR="00263BE8" w:rsidRDefault="00263BE8" w:rsidP="00BC646A">
            <w:pPr>
              <w:jc w:val="center"/>
              <w:rPr>
                <w:color w:val="FF0000"/>
                <w:sz w:val="18"/>
                <w:szCs w:val="18"/>
              </w:rPr>
            </w:pPr>
            <w:r>
              <w:rPr>
                <w:color w:val="FF0000"/>
                <w:sz w:val="18"/>
                <w:szCs w:val="18"/>
              </w:rPr>
              <w:t>т/ф: 495-956-79-29, e-mail: rda@bioshop.ru</w:t>
            </w:r>
          </w:p>
          <w:p w:rsidR="00263BE8" w:rsidRPr="00263BE8" w:rsidRDefault="00263BE8" w:rsidP="00BC646A">
            <w:pPr>
              <w:jc w:val="center"/>
              <w:rPr>
                <w:color w:val="FF0000"/>
                <w:sz w:val="18"/>
                <w:szCs w:val="18"/>
              </w:rPr>
            </w:pPr>
            <w:r>
              <w:rPr>
                <w:color w:val="FF0000"/>
                <w:sz w:val="18"/>
                <w:szCs w:val="18"/>
              </w:rPr>
              <w:t>www.bioshop.ru</w:t>
            </w:r>
          </w:p>
        </w:tc>
        <w:tc>
          <w:tcPr>
            <w:tcW w:w="1800" w:type="dxa"/>
          </w:tcPr>
          <w:p w:rsidR="00263BE8" w:rsidRPr="00263BE8" w:rsidRDefault="00263BE8" w:rsidP="00BC646A">
            <w:pPr>
              <w:jc w:val="center"/>
              <w:rPr>
                <w:color w:val="FF0000"/>
                <w:sz w:val="18"/>
                <w:szCs w:val="18"/>
              </w:rPr>
            </w:pPr>
            <w:r>
              <w:rPr>
                <w:color w:val="FF0000"/>
                <w:sz w:val="18"/>
                <w:szCs w:val="18"/>
              </w:rPr>
              <w:t>Рыбаков Дмитрий Анатольевич (Директор)</w:t>
            </w:r>
          </w:p>
        </w:tc>
        <w:tc>
          <w:tcPr>
            <w:tcW w:w="1620" w:type="dxa"/>
          </w:tcPr>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41 от 23.05.2017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Фирма "БИОХИМТЕХ"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w:t>
            </w:r>
            <w:r>
              <w:rPr>
                <w:color w:val="FF0000"/>
                <w:sz w:val="18"/>
                <w:szCs w:val="18"/>
              </w:rPr>
              <w:lastRenderedPageBreak/>
              <w:t>миллионов) рублей.</w:t>
            </w:r>
          </w:p>
          <w:p w:rsidR="00263BE8" w:rsidRPr="00263BE8" w:rsidRDefault="00263BE8" w:rsidP="00BC646A">
            <w:pPr>
              <w:jc w:val="center"/>
              <w:rPr>
                <w:color w:val="FF0000"/>
                <w:sz w:val="18"/>
                <w:szCs w:val="18"/>
              </w:rPr>
            </w:pPr>
            <w:r>
              <w:rPr>
                <w:color w:val="FF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0793.01-2017-7723011818-С-069 дата выдачи: 23.05.2017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0793.01-2017-7723011818-С-069 дата выдачи 23.05.2017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794 08.06.2017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"ПО ПЕТРОСПЕК", ООО "ПО ПЕТРОСПЕК", ОГРН 5167746272524 от 31.10.2016 г., ИНН 7730218450</w:t>
            </w:r>
          </w:p>
        </w:tc>
        <w:tc>
          <w:tcPr>
            <w:tcW w:w="1985" w:type="dxa"/>
          </w:tcPr>
          <w:p w:rsidR="00263BE8" w:rsidRDefault="00263BE8" w:rsidP="00BC646A">
            <w:pPr>
              <w:jc w:val="center"/>
              <w:rPr>
                <w:color w:val="000000"/>
                <w:sz w:val="18"/>
                <w:szCs w:val="18"/>
              </w:rPr>
            </w:pPr>
            <w:r>
              <w:rPr>
                <w:color w:val="000000"/>
                <w:sz w:val="18"/>
                <w:szCs w:val="18"/>
              </w:rPr>
              <w:t>121096, Москва г, Олеко Дундича ул, дом № 3, помещение 1, комната 1</w:t>
            </w:r>
          </w:p>
          <w:p w:rsidR="00263BE8" w:rsidRDefault="00263BE8" w:rsidP="00BC646A">
            <w:pPr>
              <w:jc w:val="center"/>
              <w:rPr>
                <w:color w:val="000000"/>
                <w:sz w:val="18"/>
                <w:szCs w:val="18"/>
              </w:rPr>
            </w:pPr>
            <w:r>
              <w:rPr>
                <w:color w:val="000000"/>
                <w:sz w:val="18"/>
                <w:szCs w:val="18"/>
              </w:rPr>
              <w:t>т/ф: 8-499-463-90-50, 8-499-461-38-92</w:t>
            </w:r>
          </w:p>
          <w:p w:rsidR="00263BE8" w:rsidRDefault="00263BE8" w:rsidP="00BC646A">
            <w:pPr>
              <w:jc w:val="center"/>
              <w:rPr>
                <w:color w:val="000000"/>
                <w:sz w:val="18"/>
                <w:szCs w:val="18"/>
              </w:rPr>
            </w:pPr>
            <w:r>
              <w:rPr>
                <w:color w:val="000000"/>
                <w:sz w:val="18"/>
                <w:szCs w:val="18"/>
              </w:rPr>
              <w:t>e-mail: sosedov@petrospek.ru</w:t>
            </w:r>
          </w:p>
          <w:p w:rsidR="00263BE8" w:rsidRPr="00263BE8" w:rsidRDefault="00263BE8" w:rsidP="00BC646A">
            <w:pPr>
              <w:jc w:val="center"/>
              <w:rPr>
                <w:color w:val="000000"/>
                <w:sz w:val="18"/>
                <w:szCs w:val="18"/>
              </w:rPr>
            </w:pPr>
            <w:r>
              <w:rPr>
                <w:color w:val="000000"/>
                <w:sz w:val="18"/>
                <w:szCs w:val="18"/>
              </w:rPr>
              <w:t>www.petrospek.ru</w:t>
            </w:r>
          </w:p>
        </w:tc>
        <w:tc>
          <w:tcPr>
            <w:tcW w:w="1800" w:type="dxa"/>
          </w:tcPr>
          <w:p w:rsidR="00263BE8" w:rsidRPr="00263BE8" w:rsidRDefault="00263BE8" w:rsidP="00BC646A">
            <w:pPr>
              <w:jc w:val="center"/>
              <w:rPr>
                <w:color w:val="000000"/>
                <w:sz w:val="18"/>
                <w:szCs w:val="18"/>
              </w:rPr>
            </w:pPr>
            <w:r>
              <w:rPr>
                <w:color w:val="000000"/>
                <w:sz w:val="18"/>
                <w:szCs w:val="18"/>
              </w:rPr>
              <w:t>Соседов Виктор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ПКП/2-2022-794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ПКП/2-2021-816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ПКП/2-2020-794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ПКП/4-2019-794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ПКП/4-2018-794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44 от 05.06.2017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№2124535-235, период действия с 05.03.2022 г. по 04.03.2023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"ПО ПЕТРОСПЕК" вправе осуществлять строительство, реконструкцию, капитальный ремонт объектов капитального строительства, стоимость которых по </w:t>
            </w:r>
            <w:r>
              <w:rPr>
                <w:color w:val="000000"/>
                <w:sz w:val="18"/>
                <w:szCs w:val="18"/>
              </w:rPr>
              <w:lastRenderedPageBreak/>
              <w:t>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0794.01-2017-7730218450-С-069 дата выдачи: 08.06.2017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0794.01-2017-7730218450-С-069 дата выдачи 08.06.2017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795 14.06.2017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"КОМПАНИЯ ВТВ ГРУПП", ООО "КОМПАНИЯ ВТВ ГРУПП", ОГРН 1167746456382 от 10.05.2016 г., ИНН 7719446372</w:t>
            </w:r>
          </w:p>
        </w:tc>
        <w:tc>
          <w:tcPr>
            <w:tcW w:w="1985" w:type="dxa"/>
          </w:tcPr>
          <w:p w:rsidR="00263BE8" w:rsidRDefault="00263BE8" w:rsidP="00BC646A">
            <w:pPr>
              <w:jc w:val="center"/>
              <w:rPr>
                <w:color w:val="000000"/>
                <w:sz w:val="18"/>
                <w:szCs w:val="18"/>
              </w:rPr>
            </w:pPr>
            <w:r>
              <w:rPr>
                <w:color w:val="000000"/>
                <w:sz w:val="18"/>
                <w:szCs w:val="18"/>
              </w:rPr>
              <w:t>105318, Москва г, Вельяминовская ул, дом № 34, строение 31, этаж 3, комнаты 42-44</w:t>
            </w:r>
          </w:p>
          <w:p w:rsidR="00263BE8" w:rsidRDefault="00263BE8" w:rsidP="00BC646A">
            <w:pPr>
              <w:jc w:val="center"/>
              <w:rPr>
                <w:color w:val="000000"/>
                <w:sz w:val="18"/>
                <w:szCs w:val="18"/>
              </w:rPr>
            </w:pPr>
            <w:r>
              <w:rPr>
                <w:color w:val="000000"/>
                <w:sz w:val="18"/>
                <w:szCs w:val="18"/>
              </w:rPr>
              <w:t>т/ф: 495-789-41-89, 495-544-93-43</w:t>
            </w:r>
          </w:p>
          <w:p w:rsidR="00263BE8" w:rsidRDefault="00263BE8" w:rsidP="00BC646A">
            <w:pPr>
              <w:jc w:val="center"/>
              <w:rPr>
                <w:color w:val="000000"/>
                <w:sz w:val="18"/>
                <w:szCs w:val="18"/>
              </w:rPr>
            </w:pPr>
            <w:r>
              <w:rPr>
                <w:color w:val="000000"/>
                <w:sz w:val="18"/>
                <w:szCs w:val="18"/>
              </w:rPr>
              <w:t>e-mail: info@vtv-group.ru</w:t>
            </w:r>
          </w:p>
          <w:p w:rsidR="00263BE8" w:rsidRPr="00263BE8" w:rsidRDefault="00263BE8" w:rsidP="00BC646A">
            <w:pPr>
              <w:jc w:val="center"/>
              <w:rPr>
                <w:color w:val="000000"/>
                <w:sz w:val="18"/>
                <w:szCs w:val="18"/>
              </w:rPr>
            </w:pPr>
            <w:r>
              <w:rPr>
                <w:color w:val="000000"/>
                <w:sz w:val="18"/>
                <w:szCs w:val="18"/>
              </w:rPr>
              <w:t>www.vtv-group.ru</w:t>
            </w:r>
          </w:p>
        </w:tc>
        <w:tc>
          <w:tcPr>
            <w:tcW w:w="1800" w:type="dxa"/>
          </w:tcPr>
          <w:p w:rsidR="00263BE8" w:rsidRPr="00263BE8" w:rsidRDefault="00263BE8" w:rsidP="00BC646A">
            <w:pPr>
              <w:jc w:val="center"/>
              <w:rPr>
                <w:color w:val="000000"/>
                <w:sz w:val="18"/>
                <w:szCs w:val="18"/>
              </w:rPr>
            </w:pPr>
            <w:r>
              <w:rPr>
                <w:color w:val="000000"/>
                <w:sz w:val="18"/>
                <w:szCs w:val="18"/>
              </w:rPr>
              <w:t>Виноградов Роман Юрьевич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ПКП/2-2022-795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ПКП/2-2021-795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ПКП/2-2020-795 от 30.06.2020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ПКП/4-2019-795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ПКП/4-2018-795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2ВП/43К от 18.04.2018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ВП/37-2018-795 от 07.03.2018 г.</w:t>
            </w:r>
          </w:p>
          <w:p w:rsidR="00263BE8" w:rsidRDefault="00263BE8" w:rsidP="00BC646A">
            <w:pPr>
              <w:jc w:val="center"/>
              <w:rPr>
                <w:color w:val="000000"/>
                <w:sz w:val="18"/>
                <w:szCs w:val="18"/>
              </w:rPr>
            </w:pPr>
            <w:r>
              <w:rPr>
                <w:color w:val="000000"/>
                <w:sz w:val="18"/>
                <w:szCs w:val="18"/>
              </w:rPr>
              <w:t xml:space="preserve"> Приостановка действия права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Применены меры дисциплинарного воздействия 21.03.2018 в виде приостановки действия права выполнять работы по </w:t>
            </w:r>
            <w:r>
              <w:rPr>
                <w:color w:val="000000"/>
                <w:sz w:val="18"/>
                <w:szCs w:val="18"/>
              </w:rPr>
              <w:lastRenderedPageBreak/>
              <w:t>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45 от 08.06.2017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№2124535-239, период действия с 12.03.2022 г. по 11.03.2023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15 от 14.02.2022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w:t>
            </w:r>
            <w:r>
              <w:rPr>
                <w:color w:val="000000"/>
                <w:sz w:val="18"/>
                <w:szCs w:val="18"/>
              </w:rPr>
              <w:lastRenderedPageBreak/>
              <w:t>уровню ответственности в соответствии, с которым Общество с ограниченной ответственностью "КОМПАНИЯ ВТВ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0795.01-2017-7719446372-С-069 дата выдачи: 14.06.2017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0795.01-2017-7719446372-С-069 дата выдачи 14.06.2017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796 19.06.2017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Общество с ограниченной ответственностью  «Торговый Дом Магистраль» ИНН 7726726846, ОГРН 1137746693810 переименовано в Общество с ограниченной ответственностью «Би Эн Систем» ИНН 7726726846, ОГРН 1137746693810 заявление вход.№ 003 ИД от 05.02.2018, Общество с ограниченной ответственностью «Би Эн Систем»  ИНН 7726726846, </w:t>
            </w:r>
            <w:r>
              <w:rPr>
                <w:color w:val="000000"/>
                <w:sz w:val="18"/>
                <w:szCs w:val="18"/>
              </w:rPr>
              <w:lastRenderedPageBreak/>
              <w:t>ОГРН 1137746693810 переименовано в Общество с ограниченной ответственностью "СВАРТА" ИНН 7726726846, ОГРН 1137746693810 заявление вход №055ИД от 01.10.2018</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Общество с ограниченной ответственностью "СВАРТА", ООО "СВАРТА", ОГРН 1137746693810 от 06.08.2013 г., ИНН 7726726846</w:t>
            </w:r>
          </w:p>
        </w:tc>
        <w:tc>
          <w:tcPr>
            <w:tcW w:w="1985" w:type="dxa"/>
          </w:tcPr>
          <w:p w:rsidR="00263BE8" w:rsidRDefault="00263BE8" w:rsidP="00BC646A">
            <w:pPr>
              <w:jc w:val="center"/>
              <w:rPr>
                <w:color w:val="000000"/>
                <w:sz w:val="18"/>
                <w:szCs w:val="18"/>
              </w:rPr>
            </w:pPr>
            <w:r>
              <w:rPr>
                <w:color w:val="000000"/>
                <w:sz w:val="18"/>
                <w:szCs w:val="18"/>
              </w:rPr>
              <w:t>117587, Москва г, Варшавское ш, дом № 118, корпус 1, этаж 8, помещение XL, часть комнаты 2</w:t>
            </w:r>
          </w:p>
          <w:p w:rsidR="00263BE8" w:rsidRDefault="00263BE8" w:rsidP="00BC646A">
            <w:pPr>
              <w:jc w:val="center"/>
              <w:rPr>
                <w:color w:val="000000"/>
                <w:sz w:val="18"/>
                <w:szCs w:val="18"/>
              </w:rPr>
            </w:pPr>
            <w:r>
              <w:rPr>
                <w:color w:val="000000"/>
                <w:sz w:val="18"/>
                <w:szCs w:val="18"/>
              </w:rPr>
              <w:t>т/ф: 8 (495) 369-38-44, e-mail: info@svarta-company.com</w:t>
            </w:r>
          </w:p>
          <w:p w:rsidR="00263BE8" w:rsidRPr="00263BE8" w:rsidRDefault="00263BE8" w:rsidP="00BC646A">
            <w:pPr>
              <w:jc w:val="center"/>
              <w:rPr>
                <w:color w:val="000000"/>
                <w:sz w:val="18"/>
                <w:szCs w:val="18"/>
              </w:rPr>
            </w:pPr>
            <w:r>
              <w:rPr>
                <w:color w:val="000000"/>
                <w:sz w:val="18"/>
                <w:szCs w:val="18"/>
              </w:rPr>
              <w:t>www.svarta-company.com</w:t>
            </w:r>
          </w:p>
        </w:tc>
        <w:tc>
          <w:tcPr>
            <w:tcW w:w="1800" w:type="dxa"/>
          </w:tcPr>
          <w:p w:rsidR="00263BE8" w:rsidRPr="00263BE8" w:rsidRDefault="00263BE8" w:rsidP="00BC646A">
            <w:pPr>
              <w:jc w:val="center"/>
              <w:rPr>
                <w:color w:val="000000"/>
                <w:sz w:val="18"/>
                <w:szCs w:val="18"/>
              </w:rPr>
            </w:pPr>
            <w:r>
              <w:rPr>
                <w:color w:val="000000"/>
                <w:sz w:val="18"/>
                <w:szCs w:val="18"/>
              </w:rPr>
              <w:t>Валявин Роман Сергеевич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ПКП/2-2022-796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ВП/3-2022-796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ПКП/2-2021-796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ПКП/2-2020-796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ПКП/4-2019-796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ПКП/4-2018-796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46 от 16.06.2017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№2124535-280, период действия с 17.03.2022 г. по 16.03.2023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w:t>
            </w:r>
            <w:r>
              <w:rPr>
                <w:color w:val="000000"/>
                <w:sz w:val="18"/>
                <w:szCs w:val="18"/>
              </w:rPr>
              <w:lastRenderedPageBreak/>
              <w:t>"СВАРТА"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P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0796.01-2017-7726726846-С-069 дата выдачи: 19.06.2017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0796.01-2017-7726726846-С-069 дата выдачи 19.06.2017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797 28.06.2017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"ОТОПЛЕНИЕ.РУ", ООО «ОТОПЛЕНИЕ.РУ», ОГРН 1177746485806 от 17.05.2017 г., ИНН 7734403341</w:t>
            </w:r>
          </w:p>
        </w:tc>
        <w:tc>
          <w:tcPr>
            <w:tcW w:w="1985" w:type="dxa"/>
          </w:tcPr>
          <w:p w:rsidR="00263BE8" w:rsidRDefault="00263BE8" w:rsidP="00BC646A">
            <w:pPr>
              <w:jc w:val="center"/>
              <w:rPr>
                <w:color w:val="000000"/>
                <w:sz w:val="18"/>
                <w:szCs w:val="18"/>
              </w:rPr>
            </w:pPr>
            <w:r>
              <w:rPr>
                <w:color w:val="000000"/>
                <w:sz w:val="18"/>
                <w:szCs w:val="18"/>
              </w:rPr>
              <w:t>123308, Москва г, Мневники ул, дом № 3, корпус 1, комната 3</w:t>
            </w:r>
          </w:p>
          <w:p w:rsidR="00263BE8" w:rsidRDefault="00263BE8" w:rsidP="00BC646A">
            <w:pPr>
              <w:jc w:val="center"/>
              <w:rPr>
                <w:color w:val="000000"/>
                <w:sz w:val="18"/>
                <w:szCs w:val="18"/>
              </w:rPr>
            </w:pPr>
            <w:r>
              <w:rPr>
                <w:color w:val="000000"/>
                <w:sz w:val="18"/>
                <w:szCs w:val="18"/>
              </w:rPr>
              <w:t>т/ф: 8-495-774-59-33, e-mail: elina@otoplenie.ru</w:t>
            </w:r>
          </w:p>
          <w:p w:rsidR="00263BE8" w:rsidRPr="00263BE8" w:rsidRDefault="00263BE8" w:rsidP="00BC646A">
            <w:pPr>
              <w:jc w:val="center"/>
              <w:rPr>
                <w:color w:val="000000"/>
                <w:sz w:val="18"/>
                <w:szCs w:val="18"/>
              </w:rPr>
            </w:pPr>
            <w:r>
              <w:rPr>
                <w:color w:val="000000"/>
                <w:sz w:val="18"/>
                <w:szCs w:val="18"/>
              </w:rPr>
              <w:t>www.otoplenie.ru</w:t>
            </w:r>
          </w:p>
        </w:tc>
        <w:tc>
          <w:tcPr>
            <w:tcW w:w="1800" w:type="dxa"/>
          </w:tcPr>
          <w:p w:rsidR="00263BE8" w:rsidRPr="00263BE8" w:rsidRDefault="00263BE8" w:rsidP="00BC646A">
            <w:pPr>
              <w:jc w:val="center"/>
              <w:rPr>
                <w:color w:val="000000"/>
                <w:sz w:val="18"/>
                <w:szCs w:val="18"/>
              </w:rPr>
            </w:pPr>
            <w:r>
              <w:rPr>
                <w:color w:val="000000"/>
                <w:sz w:val="18"/>
                <w:szCs w:val="18"/>
              </w:rPr>
              <w:t>Красикова Элина Маратовна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ПКП/2-2022-797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ПКП/2-2021-797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ПКП/2-2020-797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ПКП/2-2019-797 от 02.07.2019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ПКП/2-2018-797 от 02.07.2018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48 от 28.06.2017 г.</w:t>
            </w:r>
          </w:p>
          <w:p w:rsidR="00263BE8" w:rsidRP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ОТЧ150/21СРО№2124535-222, период действия с </w:t>
            </w:r>
            <w:r>
              <w:rPr>
                <w:color w:val="000000"/>
                <w:sz w:val="18"/>
                <w:szCs w:val="18"/>
              </w:rPr>
              <w:lastRenderedPageBreak/>
              <w:t>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"ОТОПЛЕНИЕ.РУ"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Default="00263BE8" w:rsidP="00263BE8">
            <w:pPr>
              <w:jc w:val="center"/>
              <w:rPr>
                <w:color w:val="000000"/>
                <w:sz w:val="18"/>
                <w:szCs w:val="18"/>
              </w:rPr>
            </w:pPr>
            <w:r>
              <w:rPr>
                <w:color w:val="000000"/>
                <w:sz w:val="18"/>
                <w:szCs w:val="18"/>
              </w:rPr>
              <w:t xml:space="preserve">Прекращены: </w:t>
            </w:r>
          </w:p>
          <w:p w:rsidR="00263BE8" w:rsidRDefault="00263BE8" w:rsidP="00263BE8">
            <w:pPr>
              <w:jc w:val="center"/>
              <w:rPr>
                <w:color w:val="000000"/>
                <w:sz w:val="18"/>
                <w:szCs w:val="18"/>
              </w:rPr>
            </w:pPr>
          </w:p>
          <w:p w:rsidR="00263BE8" w:rsidRDefault="00263BE8" w:rsidP="00263BE8">
            <w:pPr>
              <w:jc w:val="center"/>
              <w:rPr>
                <w:color w:val="000000"/>
                <w:sz w:val="18"/>
                <w:szCs w:val="18"/>
              </w:rPr>
            </w:pPr>
            <w:r>
              <w:rPr>
                <w:color w:val="000000"/>
                <w:sz w:val="18"/>
                <w:szCs w:val="18"/>
              </w:rPr>
              <w:t xml:space="preserve"> 0797.01-2017-7734403341-С-069 дата выдачи: 28.06.2017 г.</w:t>
            </w:r>
          </w:p>
          <w:p w:rsidR="00263BE8" w:rsidRDefault="00263BE8" w:rsidP="00263BE8">
            <w:pPr>
              <w:jc w:val="center"/>
              <w:rPr>
                <w:color w:val="000000"/>
                <w:sz w:val="18"/>
                <w:szCs w:val="18"/>
              </w:rPr>
            </w:pPr>
            <w:r>
              <w:rPr>
                <w:color w:val="000000"/>
                <w:sz w:val="18"/>
                <w:szCs w:val="18"/>
              </w:rPr>
              <w:t xml:space="preserve"> </w:t>
            </w:r>
          </w:p>
          <w:p w:rsidR="00263BE8" w:rsidRPr="00263BE8" w:rsidRDefault="00263BE8" w:rsidP="00263BE8">
            <w:pPr>
              <w:jc w:val="center"/>
              <w:rPr>
                <w:color w:val="000000"/>
                <w:sz w:val="18"/>
                <w:szCs w:val="18"/>
              </w:rPr>
            </w:pPr>
            <w:r>
              <w:rPr>
                <w:color w:val="000000"/>
                <w:sz w:val="18"/>
                <w:szCs w:val="18"/>
              </w:rPr>
              <w:t>Прекращение действия свидетельства 0797.01-2017-7734403341-С-</w:t>
            </w:r>
            <w:r>
              <w:rPr>
                <w:color w:val="000000"/>
                <w:sz w:val="18"/>
                <w:szCs w:val="18"/>
              </w:rPr>
              <w:lastRenderedPageBreak/>
              <w:t>069 дата выдачи 28.06.2017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798 30.06.2017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27.07.2022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"Гефест", ООО "Гефест", ОГРН 1127746396689 от 23.12.2012 г., ИНН 7715919620</w:t>
            </w:r>
          </w:p>
        </w:tc>
        <w:tc>
          <w:tcPr>
            <w:tcW w:w="1985" w:type="dxa"/>
          </w:tcPr>
          <w:p w:rsidR="00263BE8" w:rsidRDefault="00263BE8" w:rsidP="00BC646A">
            <w:pPr>
              <w:jc w:val="center"/>
              <w:rPr>
                <w:color w:val="FF0000"/>
                <w:sz w:val="18"/>
                <w:szCs w:val="18"/>
              </w:rPr>
            </w:pPr>
            <w:r>
              <w:rPr>
                <w:color w:val="FF0000"/>
                <w:sz w:val="18"/>
                <w:szCs w:val="18"/>
              </w:rPr>
              <w:t>129344, Москва г, Искры ул, дом № 31, корпус. 1, этаж. 5, помещение II, комн. 16а</w:t>
            </w:r>
          </w:p>
          <w:p w:rsidR="00263BE8" w:rsidRDefault="00263BE8" w:rsidP="00BC646A">
            <w:pPr>
              <w:jc w:val="center"/>
              <w:rPr>
                <w:color w:val="FF0000"/>
                <w:sz w:val="18"/>
                <w:szCs w:val="18"/>
              </w:rPr>
            </w:pPr>
            <w:r>
              <w:rPr>
                <w:color w:val="FF0000"/>
                <w:sz w:val="18"/>
                <w:szCs w:val="18"/>
              </w:rPr>
              <w:t>т/ф: 8-495-782-65-24, e-mail: gefest212@mail.ru</w:t>
            </w:r>
          </w:p>
          <w:p w:rsidR="00263BE8" w:rsidRPr="00263BE8" w:rsidRDefault="00263BE8" w:rsidP="00BC646A">
            <w:pPr>
              <w:jc w:val="center"/>
              <w:rPr>
                <w:color w:val="FF0000"/>
                <w:sz w:val="18"/>
                <w:szCs w:val="18"/>
              </w:rPr>
            </w:pPr>
            <w:r>
              <w:rPr>
                <w:color w:val="FF0000"/>
                <w:sz w:val="18"/>
                <w:szCs w:val="18"/>
              </w:rPr>
              <w:t>www.bezpojara.ru</w:t>
            </w:r>
          </w:p>
        </w:tc>
        <w:tc>
          <w:tcPr>
            <w:tcW w:w="1800" w:type="dxa"/>
          </w:tcPr>
          <w:p w:rsidR="00263BE8" w:rsidRPr="00263BE8" w:rsidRDefault="00263BE8" w:rsidP="00BC646A">
            <w:pPr>
              <w:jc w:val="center"/>
              <w:rPr>
                <w:color w:val="FF0000"/>
                <w:sz w:val="18"/>
                <w:szCs w:val="18"/>
              </w:rPr>
            </w:pPr>
            <w:r>
              <w:rPr>
                <w:color w:val="FF0000"/>
                <w:sz w:val="18"/>
                <w:szCs w:val="18"/>
              </w:rPr>
              <w:t>Гайдаржи Федор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ПП-ОДО/1-22-798 от 28.02.2022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ПП-ОДО/1-21-798 от 12.03.2021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ПП-ОДО/1-20-798 от 27.02.2020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ПП-ОДО/1-19-798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ПП-ОДО-2018-26 от </w:t>
            </w:r>
            <w:r>
              <w:rPr>
                <w:color w:val="FF0000"/>
                <w:sz w:val="18"/>
                <w:szCs w:val="18"/>
              </w:rPr>
              <w:lastRenderedPageBreak/>
              <w:t>02.03.2018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49 от 30.06.2017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FF0000"/>
                <w:sz w:val="18"/>
                <w:szCs w:val="18"/>
              </w:rPr>
            </w:pPr>
            <w:r>
              <w:rPr>
                <w:color w:val="FF0000"/>
                <w:sz w:val="18"/>
                <w:szCs w:val="18"/>
              </w:rPr>
              <w:t xml:space="preserve">т/ф: 8 (495) 926-51-55, </w:t>
            </w:r>
          </w:p>
          <w:p w:rsidR="00263BE8" w:rsidRDefault="00263BE8" w:rsidP="00BC646A">
            <w:pPr>
              <w:jc w:val="center"/>
              <w:rPr>
                <w:color w:val="FF0000"/>
                <w:sz w:val="18"/>
                <w:szCs w:val="18"/>
              </w:rPr>
            </w:pPr>
            <w:r>
              <w:rPr>
                <w:color w:val="FF0000"/>
                <w:sz w:val="18"/>
                <w:szCs w:val="18"/>
              </w:rPr>
              <w:t>Полис страхования № ОТЧ150/21СРО №2124535-247, период действия с 01.03.2022 г. по 28.02.2023 г.,</w:t>
            </w:r>
          </w:p>
          <w:p w:rsidR="00263BE8" w:rsidRDefault="00263BE8" w:rsidP="00BC646A">
            <w:pPr>
              <w:jc w:val="center"/>
              <w:rPr>
                <w:color w:val="FF0000"/>
                <w:sz w:val="18"/>
                <w:szCs w:val="18"/>
              </w:rPr>
            </w:pPr>
            <w:r>
              <w:rPr>
                <w:color w:val="FF0000"/>
                <w:sz w:val="18"/>
                <w:szCs w:val="18"/>
              </w:rPr>
              <w:t>Страх. сумма 100 000 000,00 руб.,</w:t>
            </w:r>
          </w:p>
          <w:p w:rsidR="00263BE8" w:rsidRDefault="00263BE8" w:rsidP="00BC646A">
            <w:pPr>
              <w:jc w:val="center"/>
              <w:rPr>
                <w:color w:val="FF0000"/>
                <w:sz w:val="18"/>
                <w:szCs w:val="18"/>
              </w:rPr>
            </w:pPr>
            <w:r>
              <w:rPr>
                <w:color w:val="FF0000"/>
                <w:sz w:val="18"/>
                <w:szCs w:val="18"/>
              </w:rPr>
              <w:t>Договор № ОТЧ150/21СРО №2124535 от 29.01.2021 г.,</w:t>
            </w:r>
          </w:p>
          <w:p w:rsidR="00263BE8" w:rsidRDefault="00263BE8" w:rsidP="00BC646A">
            <w:pPr>
              <w:jc w:val="center"/>
              <w:rPr>
                <w:color w:val="FF0000"/>
                <w:sz w:val="18"/>
                <w:szCs w:val="18"/>
              </w:rPr>
            </w:pPr>
            <w:r>
              <w:rPr>
                <w:color w:val="FF0000"/>
                <w:sz w:val="18"/>
                <w:szCs w:val="18"/>
              </w:rPr>
              <w:t>Доп. соглашение № 16 от 25.02.2022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"Гефест"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w:t>
            </w:r>
            <w:r>
              <w:rPr>
                <w:color w:val="FF0000"/>
                <w:sz w:val="18"/>
                <w:szCs w:val="18"/>
              </w:rPr>
              <w:lastRenderedPageBreak/>
              <w:t>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"Гефест"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"Гефест"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0798.01-2017-7715919620-С-069 дата выдачи: 30.06.2017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0798.01-2017-7715919620-С-069 дата выдачи 30.06.2017 г. основание - Статья 3.3 Федерального закона от 29.12.2004 № 191-ФЗ</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799 03.07.2017 г.</w:t>
            </w:r>
          </w:p>
          <w:p w:rsidR="00263BE8" w:rsidRPr="00263BE8" w:rsidRDefault="00263BE8" w:rsidP="00BC646A">
            <w:pPr>
              <w:jc w:val="center"/>
              <w:rPr>
                <w:color w:val="FF0000"/>
                <w:sz w:val="18"/>
                <w:szCs w:val="18"/>
              </w:rPr>
            </w:pPr>
            <w:r>
              <w:rPr>
                <w:color w:val="FF0000"/>
                <w:sz w:val="18"/>
                <w:szCs w:val="18"/>
              </w:rPr>
              <w:t xml:space="preserve">Право о </w:t>
            </w:r>
            <w:r>
              <w:rPr>
                <w:color w:val="FF0000"/>
                <w:sz w:val="18"/>
                <w:szCs w:val="18"/>
              </w:rPr>
              <w:lastRenderedPageBreak/>
              <w:t>допуске аннулировано и членство в Союзе "ИСЗС-Монтаж" прекращено на основании заявления о добровольном выходе с 01.02.2019г.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w:t>
            </w:r>
            <w:r>
              <w:rPr>
                <w:b w:val="0"/>
                <w:color w:val="FF0000"/>
                <w:szCs w:val="18"/>
              </w:rPr>
              <w:lastRenderedPageBreak/>
              <w:t>"Систем-А", ООО "Систем-А", ОГРН 1127747107454 от 01.11.2012 г., ИНН 7734689757</w:t>
            </w:r>
          </w:p>
        </w:tc>
        <w:tc>
          <w:tcPr>
            <w:tcW w:w="1985" w:type="dxa"/>
          </w:tcPr>
          <w:p w:rsidR="00263BE8" w:rsidRDefault="00263BE8" w:rsidP="00BC646A">
            <w:pPr>
              <w:jc w:val="center"/>
              <w:rPr>
                <w:color w:val="FF0000"/>
                <w:sz w:val="18"/>
                <w:szCs w:val="18"/>
              </w:rPr>
            </w:pPr>
            <w:r>
              <w:rPr>
                <w:color w:val="FF0000"/>
                <w:sz w:val="18"/>
                <w:szCs w:val="18"/>
              </w:rPr>
              <w:lastRenderedPageBreak/>
              <w:t>123060, Москва г, Берзарина ул, дом № 36, строение 10</w:t>
            </w:r>
          </w:p>
          <w:p w:rsidR="00263BE8" w:rsidRDefault="00263BE8" w:rsidP="00BC646A">
            <w:pPr>
              <w:jc w:val="center"/>
              <w:rPr>
                <w:color w:val="FF0000"/>
                <w:sz w:val="18"/>
                <w:szCs w:val="18"/>
              </w:rPr>
            </w:pPr>
            <w:r>
              <w:rPr>
                <w:color w:val="FF0000"/>
                <w:sz w:val="18"/>
                <w:szCs w:val="18"/>
              </w:rPr>
              <w:lastRenderedPageBreak/>
              <w:t>т/ф: 8-499-503-67-19, e-mail: info@sistem-a.ru</w:t>
            </w:r>
          </w:p>
          <w:p w:rsidR="00263BE8" w:rsidRPr="00263BE8" w:rsidRDefault="00263BE8" w:rsidP="00BC646A">
            <w:pPr>
              <w:jc w:val="center"/>
              <w:rPr>
                <w:color w:val="FF0000"/>
                <w:sz w:val="18"/>
                <w:szCs w:val="18"/>
              </w:rPr>
            </w:pPr>
            <w:r>
              <w:rPr>
                <w:color w:val="FF0000"/>
                <w:sz w:val="18"/>
                <w:szCs w:val="18"/>
              </w:rPr>
              <w:t>www.sistem-a.ru</w:t>
            </w: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Чернышев Александр Игоревич </w:t>
            </w:r>
            <w:r>
              <w:rPr>
                <w:color w:val="FF0000"/>
                <w:sz w:val="18"/>
                <w:szCs w:val="18"/>
              </w:rPr>
              <w:lastRenderedPageBreak/>
              <w:t>(Генеральный 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ПП-ОДО-2018-19 от 02.03.2018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50 от 03.07.2017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"Систем-А"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"Систем-А"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w:t>
            </w:r>
            <w:r>
              <w:rPr>
                <w:color w:val="FF0000"/>
                <w:sz w:val="18"/>
                <w:szCs w:val="18"/>
              </w:rPr>
              <w:lastRenderedPageBreak/>
              <w:t>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"Систем-А"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w:t>
            </w:r>
            <w:r>
              <w:rPr>
                <w:b w:val="0"/>
                <w:color w:val="FF0000"/>
                <w:szCs w:val="18"/>
              </w:rPr>
              <w:lastRenderedPageBreak/>
              <w:t>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lastRenderedPageBreak/>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800 13.07.2017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07.09.2018г.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"ВП-Инжиниринг" , ООО "ВП-Инжиниринг", ОГРН 1047796195193 от 25.03.2004 г., ИНН 7701529740</w:t>
            </w:r>
          </w:p>
        </w:tc>
        <w:tc>
          <w:tcPr>
            <w:tcW w:w="1985" w:type="dxa"/>
          </w:tcPr>
          <w:p w:rsidR="00263BE8" w:rsidRDefault="00263BE8" w:rsidP="00BC646A">
            <w:pPr>
              <w:jc w:val="center"/>
              <w:rPr>
                <w:color w:val="FF0000"/>
                <w:sz w:val="18"/>
                <w:szCs w:val="18"/>
              </w:rPr>
            </w:pPr>
            <w:r>
              <w:rPr>
                <w:color w:val="FF0000"/>
                <w:sz w:val="18"/>
                <w:szCs w:val="18"/>
              </w:rPr>
              <w:t>107023, Москва г, Электрозаводская ул, дом № 24</w:t>
            </w:r>
          </w:p>
          <w:p w:rsidR="00263BE8" w:rsidRDefault="00263BE8" w:rsidP="00BC646A">
            <w:pPr>
              <w:jc w:val="center"/>
              <w:rPr>
                <w:color w:val="FF0000"/>
                <w:sz w:val="18"/>
                <w:szCs w:val="18"/>
              </w:rPr>
            </w:pPr>
            <w:r>
              <w:rPr>
                <w:color w:val="FF0000"/>
                <w:sz w:val="18"/>
                <w:szCs w:val="18"/>
              </w:rPr>
              <w:t>т/ф: 8-495-672-86-25  8-495-672-88-91, 8-495-748-53-83</w:t>
            </w:r>
          </w:p>
          <w:p w:rsidR="00263BE8" w:rsidRDefault="00263BE8" w:rsidP="00BC646A">
            <w:pPr>
              <w:jc w:val="center"/>
              <w:rPr>
                <w:color w:val="FF0000"/>
                <w:sz w:val="18"/>
                <w:szCs w:val="18"/>
              </w:rPr>
            </w:pPr>
            <w:r>
              <w:rPr>
                <w:color w:val="FF0000"/>
                <w:sz w:val="18"/>
                <w:szCs w:val="18"/>
              </w:rPr>
              <w:t>e-mail: info@vp-eng.ru</w:t>
            </w:r>
          </w:p>
          <w:p w:rsidR="00263BE8" w:rsidRPr="00263BE8" w:rsidRDefault="00263BE8" w:rsidP="00BC646A">
            <w:pPr>
              <w:jc w:val="center"/>
              <w:rPr>
                <w:color w:val="FF0000"/>
                <w:sz w:val="18"/>
                <w:szCs w:val="18"/>
              </w:rPr>
            </w:pPr>
            <w:r>
              <w:rPr>
                <w:color w:val="FF0000"/>
                <w:sz w:val="18"/>
                <w:szCs w:val="18"/>
              </w:rPr>
              <w:t>www.vp-eng.ru</w:t>
            </w:r>
          </w:p>
        </w:tc>
        <w:tc>
          <w:tcPr>
            <w:tcW w:w="1800" w:type="dxa"/>
          </w:tcPr>
          <w:p w:rsidR="00263BE8" w:rsidRPr="00263BE8" w:rsidRDefault="00263BE8" w:rsidP="00BC646A">
            <w:pPr>
              <w:jc w:val="center"/>
              <w:rPr>
                <w:color w:val="FF0000"/>
                <w:sz w:val="18"/>
                <w:szCs w:val="18"/>
              </w:rPr>
            </w:pPr>
            <w:r>
              <w:rPr>
                <w:color w:val="FF0000"/>
                <w:sz w:val="18"/>
                <w:szCs w:val="18"/>
              </w:rPr>
              <w:t>Гусак Валерий Иванович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51 от 07.07.2017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"ВП-Инжиниринг"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801 18.07.2017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"Модулор", ООО "Модулор", ОГРН 1177746595718 от 16.06.2017 г., ИНН 9729096191</w:t>
            </w:r>
          </w:p>
        </w:tc>
        <w:tc>
          <w:tcPr>
            <w:tcW w:w="1985" w:type="dxa"/>
          </w:tcPr>
          <w:p w:rsidR="00263BE8" w:rsidRDefault="00263BE8" w:rsidP="00BC646A">
            <w:pPr>
              <w:jc w:val="center"/>
              <w:rPr>
                <w:color w:val="000000"/>
                <w:sz w:val="18"/>
                <w:szCs w:val="18"/>
              </w:rPr>
            </w:pPr>
            <w:r>
              <w:rPr>
                <w:color w:val="000000"/>
                <w:sz w:val="18"/>
                <w:szCs w:val="18"/>
              </w:rPr>
              <w:t>119571, Москва г, 26-ти Бакинских Комиссаров ул, дом № 3, корпус 3, кв. 320</w:t>
            </w:r>
          </w:p>
          <w:p w:rsidR="00263BE8" w:rsidRDefault="00263BE8" w:rsidP="00BC646A">
            <w:pPr>
              <w:jc w:val="center"/>
              <w:rPr>
                <w:color w:val="000000"/>
                <w:sz w:val="18"/>
                <w:szCs w:val="18"/>
              </w:rPr>
            </w:pPr>
            <w:r>
              <w:rPr>
                <w:color w:val="000000"/>
                <w:sz w:val="18"/>
                <w:szCs w:val="18"/>
              </w:rPr>
              <w:t>т/ф: 8-499-432-19-50, e-mail: hello@modulor.su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Гусев Дмитрий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ПКП/3-2022-801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ПКП/3-2021-801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ПКП/3-2020-801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ВП/2-2020-801 от 23.06.2020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ПКП/4-2019-801 от 15.11.2019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ПКП/4-2018-801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53 от 12.07.2017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ОТЧ150/21/СРО№2124535-313, период действия с 27.06.2022 г. по 26.06.2023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21 от 02.06.2022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"Модулор"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802 16.08.2017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"Мегара Групп", ООО "Мегара Групп", ОГРН 1137746051475 от 28.01.2013 г., ИНН 7751508520</w:t>
            </w:r>
          </w:p>
        </w:tc>
        <w:tc>
          <w:tcPr>
            <w:tcW w:w="1985" w:type="dxa"/>
          </w:tcPr>
          <w:p w:rsidR="00263BE8" w:rsidRDefault="00263BE8" w:rsidP="00BC646A">
            <w:pPr>
              <w:jc w:val="center"/>
              <w:rPr>
                <w:color w:val="000000"/>
                <w:sz w:val="18"/>
                <w:szCs w:val="18"/>
              </w:rPr>
            </w:pPr>
            <w:r>
              <w:rPr>
                <w:color w:val="000000"/>
                <w:sz w:val="18"/>
                <w:szCs w:val="18"/>
              </w:rPr>
              <w:t>117186, Москва г, Нагорная ул, дом № 15, корпус 8, этаж 1, помещение I, офис 20</w:t>
            </w:r>
          </w:p>
          <w:p w:rsidR="00263BE8" w:rsidRDefault="00263BE8" w:rsidP="00BC646A">
            <w:pPr>
              <w:jc w:val="center"/>
              <w:rPr>
                <w:color w:val="000000"/>
                <w:sz w:val="18"/>
                <w:szCs w:val="18"/>
              </w:rPr>
            </w:pPr>
            <w:r>
              <w:rPr>
                <w:color w:val="000000"/>
                <w:sz w:val="18"/>
                <w:szCs w:val="18"/>
              </w:rPr>
              <w:t>т/ф: 8-495-221-51-11, e-mail: info@megara-group.com</w:t>
            </w:r>
          </w:p>
          <w:p w:rsidR="00263BE8" w:rsidRPr="00263BE8" w:rsidRDefault="00263BE8" w:rsidP="00BC646A">
            <w:pPr>
              <w:jc w:val="center"/>
              <w:rPr>
                <w:color w:val="000000"/>
                <w:sz w:val="18"/>
                <w:szCs w:val="18"/>
              </w:rPr>
            </w:pPr>
            <w:r>
              <w:rPr>
                <w:color w:val="000000"/>
                <w:sz w:val="18"/>
                <w:szCs w:val="18"/>
              </w:rPr>
              <w:t>www.megara-group.com</w:t>
            </w:r>
          </w:p>
        </w:tc>
        <w:tc>
          <w:tcPr>
            <w:tcW w:w="1800" w:type="dxa"/>
          </w:tcPr>
          <w:p w:rsidR="00263BE8" w:rsidRPr="00263BE8" w:rsidRDefault="00263BE8" w:rsidP="00BC646A">
            <w:pPr>
              <w:jc w:val="center"/>
              <w:rPr>
                <w:color w:val="000000"/>
                <w:sz w:val="18"/>
                <w:szCs w:val="18"/>
              </w:rPr>
            </w:pPr>
            <w:r>
              <w:rPr>
                <w:color w:val="000000"/>
                <w:sz w:val="18"/>
                <w:szCs w:val="18"/>
              </w:rPr>
              <w:t>Ожегов Константин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ПКП/3-2022-802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ВП/8-2022-802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ПКП/3-2021-802 от 09.08.2021 г.</w:t>
            </w:r>
          </w:p>
          <w:p w:rsid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ВП/8-2021-802 от 09.06.2021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ВП/6-2021-802 от 26.05.2021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ПКП/3-2020-802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ПКП/4-2019-802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ПКП/4-2018-802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57 от 11.08.2017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ОТЧ150/21/СРО№2124535-308, период действия с 02.06.2022 г. по 01.06.2023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21 от 02.06.2022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w:t>
            </w:r>
            <w:r>
              <w:rPr>
                <w:color w:val="000000"/>
                <w:sz w:val="18"/>
                <w:szCs w:val="18"/>
              </w:rPr>
              <w:lastRenderedPageBreak/>
              <w:t>рублей, что соответствует первому уровню ответственности в соответствии, с которым Общество с ограниченной ответственностью "Мегара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803 29.08.2017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"СГ-ИНЖИНИРИНГ", ООО "СГ-ИНЖИНИРИНГ", ОГРН 5137746107395 от 22.11.2013 г., ИНН 7718957021</w:t>
            </w:r>
          </w:p>
        </w:tc>
        <w:tc>
          <w:tcPr>
            <w:tcW w:w="1985" w:type="dxa"/>
          </w:tcPr>
          <w:p w:rsidR="00263BE8" w:rsidRDefault="00263BE8" w:rsidP="00BC646A">
            <w:pPr>
              <w:jc w:val="center"/>
              <w:rPr>
                <w:color w:val="000000"/>
                <w:sz w:val="18"/>
                <w:szCs w:val="18"/>
              </w:rPr>
            </w:pPr>
            <w:r>
              <w:rPr>
                <w:color w:val="000000"/>
                <w:sz w:val="18"/>
                <w:szCs w:val="18"/>
              </w:rPr>
              <w:t>107564, Москва г, Краснобогатырская ул, дом № 6, строение 2, этаж 3, пом. 11,13</w:t>
            </w:r>
          </w:p>
          <w:p w:rsidR="00263BE8" w:rsidRDefault="00263BE8" w:rsidP="00BC646A">
            <w:pPr>
              <w:jc w:val="center"/>
              <w:rPr>
                <w:color w:val="000000"/>
                <w:sz w:val="18"/>
                <w:szCs w:val="18"/>
              </w:rPr>
            </w:pPr>
            <w:r>
              <w:rPr>
                <w:color w:val="000000"/>
                <w:sz w:val="18"/>
                <w:szCs w:val="18"/>
              </w:rPr>
              <w:t>т/ф: 8-495-665-34-51, 8-495-665-34-51</w:t>
            </w:r>
          </w:p>
          <w:p w:rsidR="00263BE8" w:rsidRDefault="00263BE8" w:rsidP="00BC646A">
            <w:pPr>
              <w:jc w:val="center"/>
              <w:rPr>
                <w:color w:val="000000"/>
                <w:sz w:val="18"/>
                <w:szCs w:val="18"/>
              </w:rPr>
            </w:pPr>
            <w:r>
              <w:rPr>
                <w:color w:val="000000"/>
                <w:sz w:val="18"/>
                <w:szCs w:val="18"/>
              </w:rPr>
              <w:t>e-mail: office@sg-ltd.ru</w:t>
            </w:r>
          </w:p>
          <w:p w:rsidR="00263BE8" w:rsidRPr="00263BE8" w:rsidRDefault="00263BE8" w:rsidP="00BC646A">
            <w:pPr>
              <w:jc w:val="center"/>
              <w:rPr>
                <w:color w:val="000000"/>
                <w:sz w:val="18"/>
                <w:szCs w:val="18"/>
              </w:rPr>
            </w:pPr>
            <w:r>
              <w:rPr>
                <w:color w:val="000000"/>
                <w:sz w:val="18"/>
                <w:szCs w:val="18"/>
              </w:rPr>
              <w:t>www.sg-ltd.ru</w:t>
            </w:r>
          </w:p>
        </w:tc>
        <w:tc>
          <w:tcPr>
            <w:tcW w:w="1800" w:type="dxa"/>
          </w:tcPr>
          <w:p w:rsidR="00263BE8" w:rsidRPr="00263BE8" w:rsidRDefault="00263BE8" w:rsidP="00BC646A">
            <w:pPr>
              <w:jc w:val="center"/>
              <w:rPr>
                <w:color w:val="000000"/>
                <w:sz w:val="18"/>
                <w:szCs w:val="18"/>
              </w:rPr>
            </w:pPr>
            <w:r>
              <w:rPr>
                <w:color w:val="000000"/>
                <w:sz w:val="18"/>
                <w:szCs w:val="18"/>
              </w:rPr>
              <w:t>Костин Кирилл Анатольевич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ПКП/3-2022-803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ПКП/3-2021-803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ПКП/3-2020-803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ПКП/4-2019-803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ПКП/4-2018-803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62 от 28.08.2017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ОТЧ150/21/СРО№2124535-297, период действия с 05.04.2022 г. по 04.04.2023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19 от 01.04.2022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"СГ-</w:t>
            </w:r>
            <w:r>
              <w:rPr>
                <w:color w:val="000000"/>
                <w:sz w:val="18"/>
                <w:szCs w:val="18"/>
              </w:rPr>
              <w:lastRenderedPageBreak/>
              <w:t>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804 04.09.2017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28.12.2018г.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"Партнер", ООО "Партнер", ОГРН 1077762955522 от 27.11.2007 г., ИНН 7720600526</w:t>
            </w:r>
          </w:p>
        </w:tc>
        <w:tc>
          <w:tcPr>
            <w:tcW w:w="1985" w:type="dxa"/>
          </w:tcPr>
          <w:p w:rsidR="00263BE8" w:rsidRDefault="00263BE8" w:rsidP="00BC646A">
            <w:pPr>
              <w:jc w:val="center"/>
              <w:rPr>
                <w:color w:val="FF0000"/>
                <w:sz w:val="18"/>
                <w:szCs w:val="18"/>
              </w:rPr>
            </w:pPr>
            <w:r>
              <w:rPr>
                <w:color w:val="FF0000"/>
                <w:sz w:val="18"/>
                <w:szCs w:val="18"/>
              </w:rPr>
              <w:t>111396, Москва г, Фрязевская ул, дом № 10, стр. 2</w:t>
            </w:r>
          </w:p>
          <w:p w:rsidR="00263BE8" w:rsidRDefault="00263BE8" w:rsidP="00BC646A">
            <w:pPr>
              <w:jc w:val="center"/>
              <w:rPr>
                <w:color w:val="FF0000"/>
                <w:sz w:val="18"/>
                <w:szCs w:val="18"/>
              </w:rPr>
            </w:pPr>
            <w:r>
              <w:rPr>
                <w:color w:val="FF0000"/>
                <w:sz w:val="18"/>
                <w:szCs w:val="18"/>
              </w:rPr>
              <w:t>т/ф: 8-495-620-09-25, 8-495-620-09-25</w:t>
            </w:r>
          </w:p>
          <w:p w:rsidR="00263BE8" w:rsidRDefault="00263BE8" w:rsidP="00BC646A">
            <w:pPr>
              <w:jc w:val="center"/>
              <w:rPr>
                <w:color w:val="FF0000"/>
                <w:sz w:val="18"/>
                <w:szCs w:val="18"/>
              </w:rPr>
            </w:pPr>
            <w:r>
              <w:rPr>
                <w:color w:val="FF0000"/>
                <w:sz w:val="18"/>
                <w:szCs w:val="18"/>
              </w:rPr>
              <w:t>e-mail: conveit@mail.ru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Андрианов Михаил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68 от 31.08.2017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"Партнер" вправе осуществлять строительство, реконструкцию, капитальный ремонт объектов капитального </w:t>
            </w:r>
            <w:r>
              <w:rPr>
                <w:color w:val="FF0000"/>
                <w:sz w:val="18"/>
                <w:szCs w:val="18"/>
              </w:rPr>
              <w:lastRenderedPageBreak/>
              <w:t>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805 06.09.2017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"НПО ПМП Вентиляция", ООО "НПО ПМП Вентиляция", ОГРН 1177746416209 от 24.04.2017 г., ИНН 7702416394</w:t>
            </w:r>
          </w:p>
        </w:tc>
        <w:tc>
          <w:tcPr>
            <w:tcW w:w="1985" w:type="dxa"/>
          </w:tcPr>
          <w:p w:rsidR="00263BE8" w:rsidRDefault="00263BE8" w:rsidP="00BC646A">
            <w:pPr>
              <w:jc w:val="center"/>
              <w:rPr>
                <w:color w:val="000000"/>
                <w:sz w:val="18"/>
                <w:szCs w:val="18"/>
              </w:rPr>
            </w:pPr>
            <w:r>
              <w:rPr>
                <w:color w:val="000000"/>
                <w:sz w:val="18"/>
                <w:szCs w:val="18"/>
              </w:rPr>
              <w:t>129110, Москва г, Банный пер, дом № 2, строение 1</w:t>
            </w:r>
          </w:p>
          <w:p w:rsidR="00263BE8" w:rsidRDefault="00263BE8" w:rsidP="00BC646A">
            <w:pPr>
              <w:jc w:val="center"/>
              <w:rPr>
                <w:color w:val="000000"/>
                <w:sz w:val="18"/>
                <w:szCs w:val="18"/>
              </w:rPr>
            </w:pPr>
            <w:r>
              <w:rPr>
                <w:color w:val="000000"/>
                <w:sz w:val="18"/>
                <w:szCs w:val="18"/>
              </w:rPr>
              <w:t>т/ф: +7 (499) 755-57-51, e-mail: general@ventilacia.ru</w:t>
            </w:r>
          </w:p>
          <w:p w:rsidR="00263BE8" w:rsidRPr="00263BE8" w:rsidRDefault="00263BE8" w:rsidP="00BC646A">
            <w:pPr>
              <w:jc w:val="center"/>
              <w:rPr>
                <w:color w:val="000000"/>
                <w:sz w:val="18"/>
                <w:szCs w:val="18"/>
              </w:rPr>
            </w:pPr>
            <w:r>
              <w:rPr>
                <w:color w:val="000000"/>
                <w:sz w:val="18"/>
                <w:szCs w:val="18"/>
              </w:rPr>
              <w:t>www.ventilacia.ru</w:t>
            </w:r>
          </w:p>
        </w:tc>
        <w:tc>
          <w:tcPr>
            <w:tcW w:w="1800" w:type="dxa"/>
          </w:tcPr>
          <w:p w:rsidR="00263BE8" w:rsidRPr="00263BE8" w:rsidRDefault="00263BE8" w:rsidP="00BC646A">
            <w:pPr>
              <w:jc w:val="center"/>
              <w:rPr>
                <w:color w:val="000000"/>
                <w:sz w:val="18"/>
                <w:szCs w:val="18"/>
              </w:rPr>
            </w:pPr>
            <w:r>
              <w:rPr>
                <w:color w:val="000000"/>
                <w:sz w:val="18"/>
                <w:szCs w:val="18"/>
              </w:rPr>
              <w:t>Максимов Виктор Анатольевич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ПКП/3-2022-805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ВП/4-2022-805 от 14.04.2022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ПКП/3-2021-805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ВП/4-2021-805 от 01.04.2021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ПКП/3-2020-805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ПКП/4-2019-805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ПКП/4-2018-805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69 от 05.09.2017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ОТЧ150/21/СРО№2124535-293, период действия с 01.04.2022 г. по 31.03.2023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19 от 01.04.2022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"НПО ПМП 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w:t>
            </w:r>
            <w:r>
              <w:rPr>
                <w:color w:val="000000"/>
                <w:sz w:val="18"/>
                <w:szCs w:val="18"/>
              </w:rPr>
              <w:lastRenderedPageBreak/>
              <w:t>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806 02.10.2017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w:t>
            </w:r>
            <w:r>
              <w:rPr>
                <w:color w:val="FF0000"/>
                <w:sz w:val="18"/>
                <w:szCs w:val="18"/>
              </w:rPr>
              <w:lastRenderedPageBreak/>
              <w:t>добровольном выходе с 05.08.2019г.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"КАЛИНА", ООО "КАЛИНА", ОГРН 1177746246787 от 14.03.2017 г., ИНН 9718052386</w:t>
            </w:r>
          </w:p>
        </w:tc>
        <w:tc>
          <w:tcPr>
            <w:tcW w:w="1985" w:type="dxa"/>
          </w:tcPr>
          <w:p w:rsidR="00263BE8" w:rsidRDefault="00263BE8" w:rsidP="00BC646A">
            <w:pPr>
              <w:jc w:val="center"/>
              <w:rPr>
                <w:color w:val="FF0000"/>
                <w:sz w:val="18"/>
                <w:szCs w:val="18"/>
              </w:rPr>
            </w:pPr>
            <w:r>
              <w:rPr>
                <w:color w:val="FF0000"/>
                <w:sz w:val="18"/>
                <w:szCs w:val="18"/>
              </w:rPr>
              <w:t>107076, Москва г, Колодезный пер, дом. № 14, этаж. 6, пом. XIII, к. 41</w:t>
            </w:r>
          </w:p>
          <w:p w:rsidR="00263BE8" w:rsidRDefault="00263BE8" w:rsidP="00BC646A">
            <w:pPr>
              <w:jc w:val="center"/>
              <w:rPr>
                <w:color w:val="FF0000"/>
                <w:sz w:val="18"/>
                <w:szCs w:val="18"/>
              </w:rPr>
            </w:pPr>
            <w:r>
              <w:rPr>
                <w:color w:val="FF0000"/>
                <w:sz w:val="18"/>
                <w:szCs w:val="18"/>
              </w:rPr>
              <w:t>т/ф: 8-906-052-48-67, e-mail: mia-1107@mail.ru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Захаров Игорь Анатольевич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ПКП/4-2018-806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Первичная, </w:t>
            </w:r>
          </w:p>
          <w:p w:rsidR="00263BE8" w:rsidRDefault="00263BE8" w:rsidP="00BC646A">
            <w:pPr>
              <w:jc w:val="center"/>
              <w:rPr>
                <w:color w:val="FF0000"/>
                <w:sz w:val="18"/>
                <w:szCs w:val="18"/>
              </w:rPr>
            </w:pPr>
            <w:r>
              <w:rPr>
                <w:color w:val="FF0000"/>
                <w:sz w:val="18"/>
                <w:szCs w:val="18"/>
              </w:rPr>
              <w:t>соответствует,  акт № 65 от 01.09.2017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w:t>
            </w:r>
            <w:r>
              <w:rPr>
                <w:color w:val="FF0000"/>
                <w:sz w:val="18"/>
                <w:szCs w:val="18"/>
              </w:rPr>
              <w:lastRenderedPageBreak/>
              <w:t>в соответствии, с которым Общество с ограниченной ответственностью "КАЛИНА"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807 15.11.2017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523  от 28.08.2019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«Пожарная безопасность объектов», ООО «ПБО», ОГРН 1117746697089 от , ИНН 7715881751</w:t>
            </w:r>
          </w:p>
        </w:tc>
        <w:tc>
          <w:tcPr>
            <w:tcW w:w="1985" w:type="dxa"/>
          </w:tcPr>
          <w:p w:rsidR="00263BE8" w:rsidRDefault="00263BE8" w:rsidP="00BC646A">
            <w:pPr>
              <w:jc w:val="center"/>
              <w:rPr>
                <w:color w:val="FF0000"/>
                <w:sz w:val="18"/>
                <w:szCs w:val="18"/>
              </w:rPr>
            </w:pPr>
            <w:r>
              <w:rPr>
                <w:color w:val="FF0000"/>
                <w:sz w:val="18"/>
                <w:szCs w:val="18"/>
              </w:rPr>
              <w:t>109542, Москва г, Рязанский пр-кт, д. № 91, корп. 1, пом. 11</w:t>
            </w:r>
          </w:p>
          <w:p w:rsidR="00263BE8" w:rsidRDefault="00263BE8" w:rsidP="00BC646A">
            <w:pPr>
              <w:jc w:val="center"/>
              <w:rPr>
                <w:color w:val="FF0000"/>
                <w:sz w:val="18"/>
                <w:szCs w:val="18"/>
              </w:rPr>
            </w:pPr>
            <w:r>
              <w:rPr>
                <w:color w:val="FF0000"/>
                <w:sz w:val="18"/>
                <w:szCs w:val="18"/>
              </w:rPr>
              <w:t>т/ф: 8-495-984-83-71, e-mail: org@pbogroup.ru</w:t>
            </w:r>
          </w:p>
          <w:p w:rsidR="00263BE8" w:rsidRPr="00263BE8" w:rsidRDefault="00263BE8" w:rsidP="00BC646A">
            <w:pPr>
              <w:jc w:val="center"/>
              <w:rPr>
                <w:color w:val="FF0000"/>
                <w:sz w:val="18"/>
                <w:szCs w:val="18"/>
              </w:rPr>
            </w:pPr>
            <w:r>
              <w:rPr>
                <w:color w:val="FF0000"/>
                <w:sz w:val="18"/>
                <w:szCs w:val="18"/>
              </w:rPr>
              <w:t>www.pbogroup.ru</w:t>
            </w:r>
          </w:p>
        </w:tc>
        <w:tc>
          <w:tcPr>
            <w:tcW w:w="1800" w:type="dxa"/>
          </w:tcPr>
          <w:p w:rsidR="00263BE8" w:rsidRPr="00263BE8" w:rsidRDefault="00263BE8" w:rsidP="00BC646A">
            <w:pPr>
              <w:jc w:val="center"/>
              <w:rPr>
                <w:color w:val="FF0000"/>
                <w:sz w:val="18"/>
                <w:szCs w:val="18"/>
              </w:rPr>
            </w:pPr>
            <w:r>
              <w:rPr>
                <w:color w:val="FF0000"/>
                <w:sz w:val="18"/>
                <w:szCs w:val="18"/>
              </w:rPr>
              <w:t>Борщев Сергей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ВП/38-2019-807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31.05.2019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25.07.2019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19.04.2019 в виде </w:t>
            </w:r>
            <w:r>
              <w:rPr>
                <w:color w:val="FF0000"/>
                <w:sz w:val="18"/>
                <w:szCs w:val="18"/>
              </w:rPr>
              <w:lastRenderedPageBreak/>
              <w:t>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ПП-ОДО/1-19-807 от 28.02.2019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ПП-ОДО-2018-8 от 02.03.2018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950 от 12.09.2016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«Пожарная безопасность объектов»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w:t>
            </w:r>
            <w:r>
              <w:rPr>
                <w:color w:val="FF0000"/>
                <w:sz w:val="18"/>
                <w:szCs w:val="18"/>
              </w:rPr>
              <w:lastRenderedPageBreak/>
              <w:t>уровню ответственности в соответствии, с которым Общество с ограниченной ответственностью «Пожарная безопасность объектов»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«Пожарная безопасность объектов»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808 01.12.2017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w:t>
            </w:r>
            <w:r>
              <w:rPr>
                <w:color w:val="FF0000"/>
                <w:sz w:val="18"/>
                <w:szCs w:val="18"/>
              </w:rPr>
              <w:lastRenderedPageBreak/>
              <w:t>и членство в Союзе "ИСЗС-Монтаж" прекращено на основании заявления о добровольном выходе с 20.08.2020г.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Общество с ограниченной ответственностью "ВИТЕКС ИНЖИНИРИНГ", ООО </w:t>
            </w:r>
            <w:r>
              <w:rPr>
                <w:b w:val="0"/>
                <w:color w:val="FF0000"/>
                <w:szCs w:val="18"/>
              </w:rPr>
              <w:lastRenderedPageBreak/>
              <w:t>"ВИТЕКС ИНЖИНИРИНГ", ОГРН 5177746177307 от 07.11.2017 г., ИНН 9721057761</w:t>
            </w:r>
          </w:p>
        </w:tc>
        <w:tc>
          <w:tcPr>
            <w:tcW w:w="1985" w:type="dxa"/>
          </w:tcPr>
          <w:p w:rsidR="00263BE8" w:rsidRDefault="00263BE8" w:rsidP="00BC646A">
            <w:pPr>
              <w:jc w:val="center"/>
              <w:rPr>
                <w:color w:val="FF0000"/>
                <w:sz w:val="18"/>
                <w:szCs w:val="18"/>
              </w:rPr>
            </w:pPr>
            <w:r>
              <w:rPr>
                <w:color w:val="FF0000"/>
                <w:sz w:val="18"/>
                <w:szCs w:val="18"/>
              </w:rPr>
              <w:lastRenderedPageBreak/>
              <w:t>109443, Москва г, Волгоградский пр-кт, дом № 125</w:t>
            </w:r>
          </w:p>
          <w:p w:rsidR="00263BE8" w:rsidRDefault="00263BE8" w:rsidP="00BC646A">
            <w:pPr>
              <w:jc w:val="center"/>
              <w:rPr>
                <w:color w:val="FF0000"/>
                <w:sz w:val="18"/>
                <w:szCs w:val="18"/>
              </w:rPr>
            </w:pPr>
            <w:r>
              <w:rPr>
                <w:color w:val="FF0000"/>
                <w:sz w:val="18"/>
                <w:szCs w:val="18"/>
              </w:rPr>
              <w:t>т/ф: 8-495-231-48-84, e-mail: info@vitex.ru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Пименов Сергей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акт № ПКП/4-2019-808 от </w:t>
            </w:r>
            <w:r>
              <w:rPr>
                <w:color w:val="FF0000"/>
                <w:sz w:val="18"/>
                <w:szCs w:val="18"/>
              </w:rPr>
              <w:lastRenderedPageBreak/>
              <w:t>15.11.2019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ПКП/4-2018-808 от 17.12.2018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ВП/37-2018-701  от 15.03.2018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92 от 30.11.2017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w:t>
            </w:r>
            <w:r>
              <w:rPr>
                <w:color w:val="FF0000"/>
                <w:sz w:val="18"/>
                <w:szCs w:val="18"/>
              </w:rPr>
              <w:lastRenderedPageBreak/>
              <w:t>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"ВИТЕКС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строительство, реконструкцию, капитальный ремонт </w:t>
            </w:r>
            <w:r>
              <w:rPr>
                <w:b w:val="0"/>
                <w:color w:val="FF0000"/>
                <w:szCs w:val="18"/>
              </w:rPr>
              <w:lastRenderedPageBreak/>
              <w:t>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lastRenderedPageBreak/>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809 07.12.2017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"Проектно-строительная компания "Бюро инженерных технологий", ООО "ПСК "БИТ", ОГРН 1135047010614 от 01.10.2013 г., ИНН 5047146420</w:t>
            </w:r>
          </w:p>
        </w:tc>
        <w:tc>
          <w:tcPr>
            <w:tcW w:w="1985" w:type="dxa"/>
          </w:tcPr>
          <w:p w:rsidR="00263BE8" w:rsidRDefault="00263BE8" w:rsidP="00BC646A">
            <w:pPr>
              <w:jc w:val="center"/>
              <w:rPr>
                <w:color w:val="000000"/>
                <w:sz w:val="18"/>
                <w:szCs w:val="18"/>
              </w:rPr>
            </w:pPr>
            <w:r>
              <w:rPr>
                <w:color w:val="000000"/>
                <w:sz w:val="18"/>
                <w:szCs w:val="18"/>
              </w:rPr>
              <w:t>115114, Москва г, Павелецкая наб, дом № 2, стр. 1, пом. 106</w:t>
            </w:r>
          </w:p>
          <w:p w:rsidR="00263BE8" w:rsidRDefault="00263BE8" w:rsidP="00BC646A">
            <w:pPr>
              <w:jc w:val="center"/>
              <w:rPr>
                <w:color w:val="000000"/>
                <w:sz w:val="18"/>
                <w:szCs w:val="18"/>
              </w:rPr>
            </w:pPr>
            <w:r>
              <w:rPr>
                <w:color w:val="000000"/>
                <w:sz w:val="18"/>
                <w:szCs w:val="18"/>
              </w:rPr>
              <w:t>т/ф: 8-495-545-44-20, e-mail: info@pskbit.ru</w:t>
            </w:r>
          </w:p>
          <w:p w:rsidR="00263BE8" w:rsidRPr="00263BE8" w:rsidRDefault="00263BE8" w:rsidP="00BC646A">
            <w:pPr>
              <w:jc w:val="center"/>
              <w:rPr>
                <w:color w:val="000000"/>
                <w:sz w:val="18"/>
                <w:szCs w:val="18"/>
              </w:rPr>
            </w:pPr>
            <w:r>
              <w:rPr>
                <w:color w:val="000000"/>
                <w:sz w:val="18"/>
                <w:szCs w:val="18"/>
              </w:rPr>
              <w:t>www.pskbit.ru</w:t>
            </w:r>
          </w:p>
        </w:tc>
        <w:tc>
          <w:tcPr>
            <w:tcW w:w="1800" w:type="dxa"/>
          </w:tcPr>
          <w:p w:rsidR="00263BE8" w:rsidRPr="00263BE8" w:rsidRDefault="00263BE8" w:rsidP="00BC646A">
            <w:pPr>
              <w:jc w:val="center"/>
              <w:rPr>
                <w:color w:val="000000"/>
                <w:sz w:val="18"/>
                <w:szCs w:val="18"/>
              </w:rPr>
            </w:pPr>
            <w:r>
              <w:rPr>
                <w:color w:val="000000"/>
                <w:sz w:val="18"/>
                <w:szCs w:val="18"/>
              </w:rPr>
              <w:t>Марушкин Алексей Алексеевич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ПП-ОДО/1-22-809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w:t>
            </w:r>
            <w:r>
              <w:rPr>
                <w:color w:val="000000"/>
                <w:sz w:val="18"/>
                <w:szCs w:val="18"/>
              </w:rPr>
              <w:lastRenderedPageBreak/>
              <w:t>ОДО/1-21-809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ПП-ОДО/1-20-809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ПКП/4-2019-809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ПКП/4-2018-809 от 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95 от 10.11.2017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ОТЧ150/21/СРО№2124535-268, период действия с 09.03.2022 г. по 08.03.2023 г.,</w:t>
            </w:r>
          </w:p>
          <w:p w:rsidR="00263BE8" w:rsidRDefault="00263BE8" w:rsidP="00BC646A">
            <w:pPr>
              <w:jc w:val="center"/>
              <w:rPr>
                <w:color w:val="000000"/>
                <w:sz w:val="18"/>
                <w:szCs w:val="18"/>
              </w:rPr>
            </w:pPr>
            <w:r>
              <w:rPr>
                <w:color w:val="000000"/>
                <w:sz w:val="18"/>
                <w:szCs w:val="18"/>
              </w:rPr>
              <w:t xml:space="preserve">Страх. сумма </w:t>
            </w:r>
            <w:r>
              <w:rPr>
                <w:color w:val="000000"/>
                <w:sz w:val="18"/>
                <w:szCs w:val="18"/>
              </w:rPr>
              <w:lastRenderedPageBreak/>
              <w:t>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17 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"Проектно-строительная компания "Бюро инженерных технологий"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"Проектно-строительная компания "Бюро инженерных технологий"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"Проектно-строительная компания "Бюро инженерных технологий"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810 29.12.2017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"АсКон", ООО "АсКон", ОГРН 5147746270865 от 27.10.2014 г., ИНН 7704878411</w:t>
            </w:r>
          </w:p>
        </w:tc>
        <w:tc>
          <w:tcPr>
            <w:tcW w:w="1985" w:type="dxa"/>
          </w:tcPr>
          <w:p w:rsidR="00263BE8" w:rsidRDefault="00263BE8" w:rsidP="00BC646A">
            <w:pPr>
              <w:jc w:val="center"/>
              <w:rPr>
                <w:color w:val="000000"/>
                <w:sz w:val="18"/>
                <w:szCs w:val="18"/>
              </w:rPr>
            </w:pPr>
            <w:r>
              <w:rPr>
                <w:color w:val="000000"/>
                <w:sz w:val="18"/>
                <w:szCs w:val="18"/>
              </w:rPr>
              <w:t>109456, Москва г, Вешняковский 1-й проезд, дом № 1, строение 8, этаж антресольный ком 32</w:t>
            </w:r>
          </w:p>
          <w:p w:rsidR="00263BE8" w:rsidRDefault="00263BE8" w:rsidP="00BC646A">
            <w:pPr>
              <w:jc w:val="center"/>
              <w:rPr>
                <w:color w:val="000000"/>
                <w:sz w:val="18"/>
                <w:szCs w:val="18"/>
              </w:rPr>
            </w:pPr>
            <w:r>
              <w:rPr>
                <w:color w:val="000000"/>
                <w:sz w:val="18"/>
                <w:szCs w:val="18"/>
              </w:rPr>
              <w:t>т/ф: 8 495-234-54-31, 8 495-234-54-31</w:t>
            </w:r>
          </w:p>
          <w:p w:rsidR="00263BE8" w:rsidRDefault="00263BE8" w:rsidP="00BC646A">
            <w:pPr>
              <w:jc w:val="center"/>
              <w:rPr>
                <w:color w:val="000000"/>
                <w:sz w:val="18"/>
                <w:szCs w:val="18"/>
              </w:rPr>
            </w:pPr>
            <w:r>
              <w:rPr>
                <w:color w:val="000000"/>
                <w:sz w:val="18"/>
                <w:szCs w:val="18"/>
              </w:rPr>
              <w:t>e-mail: olnon@mail.ru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Насиковский Олег Николаевич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ПП-ОДО/1-22-810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ПП-ОДО/1-21-810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(выездная), </w:t>
            </w:r>
          </w:p>
          <w:p w:rsidR="00263BE8" w:rsidRDefault="00263BE8" w:rsidP="00BC646A">
            <w:pPr>
              <w:jc w:val="center"/>
              <w:rPr>
                <w:color w:val="000000"/>
                <w:sz w:val="18"/>
                <w:szCs w:val="18"/>
              </w:rPr>
            </w:pPr>
            <w:r>
              <w:rPr>
                <w:color w:val="000000"/>
                <w:sz w:val="18"/>
                <w:szCs w:val="18"/>
              </w:rPr>
              <w:t>соответствует,  акт № ПП-ОДО/1-20-810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ВП-01/Ж от 12.04.2019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22.04.2019 в виде вынесения предупреждения,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ПП-ОДО/1-19-810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ПКП/4-2018-810 от </w:t>
            </w:r>
            <w:r>
              <w:rPr>
                <w:color w:val="000000"/>
                <w:sz w:val="18"/>
                <w:szCs w:val="18"/>
              </w:rPr>
              <w:lastRenderedPageBreak/>
              <w:t>17.12.2018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82 от 15.11.2017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ОТЧ150/21/СРО </w:t>
            </w:r>
            <w:r>
              <w:rPr>
                <w:color w:val="000000"/>
                <w:sz w:val="18"/>
                <w:szCs w:val="18"/>
              </w:rPr>
              <w:lastRenderedPageBreak/>
              <w:t>№2124535-210, период действия с 05.03.2022 г. по 04.03.2023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"АсКон"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"АсКон"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"АсКон"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 xml:space="preserve">б) в отношении особо опасных, технически </w:t>
            </w:r>
            <w:r>
              <w:rPr>
                <w:b w:val="0"/>
                <w:color w:val="000000"/>
                <w:szCs w:val="18"/>
              </w:rPr>
              <w:lastRenderedPageBreak/>
              <w:t>сложных и уникальных объектов капитального строительства (кроме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lastRenderedPageBreak/>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811 12.01.2018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"ЭГС", ООО "ЭГС", ОГРН 5177746053282 от 10.10.2017 г., ИНН 9718078472</w:t>
            </w:r>
          </w:p>
        </w:tc>
        <w:tc>
          <w:tcPr>
            <w:tcW w:w="1985" w:type="dxa"/>
          </w:tcPr>
          <w:p w:rsidR="00263BE8" w:rsidRDefault="00263BE8" w:rsidP="00BC646A">
            <w:pPr>
              <w:jc w:val="center"/>
              <w:rPr>
                <w:color w:val="000000"/>
                <w:sz w:val="18"/>
                <w:szCs w:val="18"/>
              </w:rPr>
            </w:pPr>
            <w:r>
              <w:rPr>
                <w:color w:val="000000"/>
                <w:sz w:val="18"/>
                <w:szCs w:val="18"/>
              </w:rPr>
              <w:t>125252, Москва г, Зорге ул, дом № 28, корпус 1, пом. 3, ком. 1</w:t>
            </w:r>
          </w:p>
          <w:p w:rsidR="00263BE8" w:rsidRDefault="00263BE8" w:rsidP="00BC646A">
            <w:pPr>
              <w:jc w:val="center"/>
              <w:rPr>
                <w:color w:val="000000"/>
                <w:sz w:val="18"/>
                <w:szCs w:val="18"/>
              </w:rPr>
            </w:pPr>
            <w:r>
              <w:rPr>
                <w:color w:val="000000"/>
                <w:sz w:val="18"/>
                <w:szCs w:val="18"/>
              </w:rPr>
              <w:t>т/ф: 8 (495) 230-02-28, 8 (495) 230-02-27</w:t>
            </w:r>
          </w:p>
          <w:p w:rsidR="00263BE8" w:rsidRDefault="00263BE8" w:rsidP="00BC646A">
            <w:pPr>
              <w:jc w:val="center"/>
              <w:rPr>
                <w:color w:val="000000"/>
                <w:sz w:val="18"/>
                <w:szCs w:val="18"/>
              </w:rPr>
            </w:pPr>
            <w:r>
              <w:rPr>
                <w:color w:val="000000"/>
                <w:sz w:val="18"/>
                <w:szCs w:val="18"/>
              </w:rPr>
              <w:t>e-mail: info@egstroy.com</w:t>
            </w:r>
          </w:p>
          <w:p w:rsidR="00263BE8" w:rsidRPr="00263BE8" w:rsidRDefault="00263BE8" w:rsidP="00BC646A">
            <w:pPr>
              <w:jc w:val="center"/>
              <w:rPr>
                <w:color w:val="000000"/>
                <w:sz w:val="18"/>
                <w:szCs w:val="18"/>
              </w:rPr>
            </w:pPr>
            <w:r>
              <w:rPr>
                <w:color w:val="000000"/>
                <w:sz w:val="18"/>
                <w:szCs w:val="18"/>
              </w:rPr>
              <w:t>www://egstroy.com</w:t>
            </w:r>
          </w:p>
        </w:tc>
        <w:tc>
          <w:tcPr>
            <w:tcW w:w="1800" w:type="dxa"/>
          </w:tcPr>
          <w:p w:rsidR="00263BE8" w:rsidRPr="00263BE8" w:rsidRDefault="00263BE8" w:rsidP="00BC646A">
            <w:pPr>
              <w:jc w:val="center"/>
              <w:rPr>
                <w:color w:val="000000"/>
                <w:sz w:val="18"/>
                <w:szCs w:val="18"/>
              </w:rPr>
            </w:pPr>
            <w:r>
              <w:rPr>
                <w:color w:val="000000"/>
                <w:sz w:val="18"/>
                <w:szCs w:val="18"/>
              </w:rPr>
              <w:t>Кривов Павел Сергеевич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ПП-ОДО/1-22-811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w:t>
            </w:r>
            <w:r>
              <w:rPr>
                <w:color w:val="000000"/>
                <w:sz w:val="18"/>
                <w:szCs w:val="18"/>
              </w:rPr>
              <w:lastRenderedPageBreak/>
              <w:t>ОДО/1-21-811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ПП-ОДО/1-20-811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ВП/1-2020-811 от 23.01.2020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11.02.2020 в виде вынесения предупреждения,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ПП-ОДО/1-19-811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100 от 27.12.2017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ОТЧ150/21/СРО№2124535-178, период действия с 01.03.2022 г. по 28.02.2023 г.,</w:t>
            </w:r>
          </w:p>
          <w:p w:rsidR="00263BE8" w:rsidRDefault="00263BE8" w:rsidP="00BC646A">
            <w:pPr>
              <w:jc w:val="center"/>
              <w:rPr>
                <w:color w:val="000000"/>
                <w:sz w:val="18"/>
                <w:szCs w:val="18"/>
              </w:rPr>
            </w:pPr>
            <w:r>
              <w:rPr>
                <w:color w:val="000000"/>
                <w:sz w:val="18"/>
                <w:szCs w:val="18"/>
              </w:rPr>
              <w:t xml:space="preserve">Страх. сумма </w:t>
            </w:r>
            <w:r>
              <w:rPr>
                <w:color w:val="000000"/>
                <w:sz w:val="18"/>
                <w:szCs w:val="18"/>
              </w:rPr>
              <w:lastRenderedPageBreak/>
              <w:t>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"ЭГС"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3 000 000 000 (три миллиарда) рублей.</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1 500 000 рублей, что соответствует третьему уровню ответственности в соответствии, с которым Общество с ограниченной ответственностью "ЭГС"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3 </w:t>
            </w:r>
            <w:r>
              <w:rPr>
                <w:color w:val="000000"/>
                <w:sz w:val="18"/>
                <w:szCs w:val="18"/>
              </w:rPr>
              <w:lastRenderedPageBreak/>
              <w:t>000 000 000 (три миллиарда) рублей.</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2 500 000 рублей, что соответствует второму уровню ответственности в соответствии, с которым Общество с ограниченной ответственностью "ЭГС"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500 000 000 (пятьсот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812 22.01.2018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552 И от 08.06.2021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 xml:space="preserve">Общество с ограниченной ответственностью «Архитектура климата», ООО «Архитектура климата», ОГРН 1067760966250 от 13.12.2006 г., ИНН 7713604569            </w:t>
            </w:r>
          </w:p>
        </w:tc>
        <w:tc>
          <w:tcPr>
            <w:tcW w:w="1985" w:type="dxa"/>
          </w:tcPr>
          <w:p w:rsidR="00263BE8" w:rsidRDefault="00263BE8" w:rsidP="00BC646A">
            <w:pPr>
              <w:jc w:val="center"/>
              <w:rPr>
                <w:color w:val="FF0000"/>
                <w:sz w:val="18"/>
                <w:szCs w:val="18"/>
              </w:rPr>
            </w:pPr>
            <w:r>
              <w:rPr>
                <w:color w:val="FF0000"/>
                <w:sz w:val="18"/>
                <w:szCs w:val="18"/>
              </w:rPr>
              <w:t>Москва г, 8 Марта ул, дом № 10</w:t>
            </w:r>
          </w:p>
          <w:p w:rsidR="00263BE8" w:rsidRDefault="00263BE8" w:rsidP="00BC646A">
            <w:pPr>
              <w:jc w:val="center"/>
              <w:rPr>
                <w:color w:val="FF0000"/>
                <w:sz w:val="18"/>
                <w:szCs w:val="18"/>
              </w:rPr>
            </w:pPr>
            <w:r>
              <w:rPr>
                <w:color w:val="FF0000"/>
                <w:sz w:val="18"/>
                <w:szCs w:val="18"/>
              </w:rPr>
              <w:t>т/ф: 8-495-956-63-33, e-mail: vakorin@arklima.ru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Вакорин Сергей Юрьевич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ПКП/1-2021-812 от 29.03.2021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19.04.2021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ПКП/1-2020-812 от 08.07.2020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ПКП/4-2019-812 от 15.11.2019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ВП/38-2019-812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Срок исполнения санкции до 01.07.2019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19.04.2019 в виде приостановки действия права выполнять работы по строительству, реконструкции, капитальному ремонту объектов капитального </w:t>
            </w:r>
            <w:r>
              <w:rPr>
                <w:color w:val="FF0000"/>
                <w:sz w:val="18"/>
                <w:szCs w:val="18"/>
              </w:rPr>
              <w:lastRenderedPageBreak/>
              <w:t>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101 от 18.01.2018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«Архитектура климата» вправе осуществлять строительство, реконструкцию, капитальный ремонт объектов капитального строительства, </w:t>
            </w:r>
            <w:r>
              <w:rPr>
                <w:color w:val="FF0000"/>
                <w:sz w:val="18"/>
                <w:szCs w:val="18"/>
              </w:rPr>
              <w:lastRenderedPageBreak/>
              <w:t>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813 07.02.2018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"ИСС-Центр", ООО "ИСС-Центр", ОГРН 1087746510026 от 14.04.2008 г., ИНН 7713650692</w:t>
            </w:r>
          </w:p>
        </w:tc>
        <w:tc>
          <w:tcPr>
            <w:tcW w:w="1985" w:type="dxa"/>
          </w:tcPr>
          <w:p w:rsidR="00263BE8" w:rsidRDefault="00263BE8" w:rsidP="00BC646A">
            <w:pPr>
              <w:jc w:val="center"/>
              <w:rPr>
                <w:color w:val="000000"/>
                <w:sz w:val="18"/>
                <w:szCs w:val="18"/>
              </w:rPr>
            </w:pPr>
            <w:r>
              <w:rPr>
                <w:color w:val="000000"/>
                <w:sz w:val="18"/>
                <w:szCs w:val="18"/>
              </w:rPr>
              <w:t>127238, Москва г, Линейный проезд, дом № 9, офис 206</w:t>
            </w:r>
          </w:p>
          <w:p w:rsidR="00263BE8" w:rsidRDefault="00263BE8" w:rsidP="00BC646A">
            <w:pPr>
              <w:jc w:val="center"/>
              <w:rPr>
                <w:color w:val="000000"/>
                <w:sz w:val="18"/>
                <w:szCs w:val="18"/>
              </w:rPr>
            </w:pPr>
            <w:r>
              <w:rPr>
                <w:color w:val="000000"/>
                <w:sz w:val="18"/>
                <w:szCs w:val="18"/>
              </w:rPr>
              <w:t>т/ф: 8-930-206-09-77, e-mail: isscentr@list.ru; info@gkiss.ru</w:t>
            </w:r>
          </w:p>
          <w:p w:rsidR="00263BE8" w:rsidRPr="00263BE8" w:rsidRDefault="00263BE8" w:rsidP="00BC646A">
            <w:pPr>
              <w:jc w:val="center"/>
              <w:rPr>
                <w:color w:val="000000"/>
                <w:sz w:val="18"/>
                <w:szCs w:val="18"/>
              </w:rPr>
            </w:pPr>
            <w:r>
              <w:rPr>
                <w:color w:val="000000"/>
                <w:sz w:val="18"/>
                <w:szCs w:val="18"/>
              </w:rPr>
              <w:t>www.gkiss.ru</w:t>
            </w:r>
          </w:p>
        </w:tc>
        <w:tc>
          <w:tcPr>
            <w:tcW w:w="1800" w:type="dxa"/>
          </w:tcPr>
          <w:p w:rsidR="00263BE8" w:rsidRPr="00263BE8" w:rsidRDefault="00263BE8" w:rsidP="00BC646A">
            <w:pPr>
              <w:jc w:val="center"/>
              <w:rPr>
                <w:color w:val="000000"/>
                <w:sz w:val="18"/>
                <w:szCs w:val="18"/>
              </w:rPr>
            </w:pPr>
            <w:r>
              <w:rPr>
                <w:color w:val="000000"/>
                <w:sz w:val="18"/>
                <w:szCs w:val="18"/>
              </w:rPr>
              <w:t>Овчинников Евгений Владимирович (Генеральный директор)</w:t>
            </w:r>
          </w:p>
        </w:tc>
        <w:tc>
          <w:tcPr>
            <w:tcW w:w="1620" w:type="dxa"/>
          </w:tcPr>
          <w:p w:rsidR="00263BE8" w:rsidRDefault="00263BE8" w:rsidP="00BC646A">
            <w:pPr>
              <w:jc w:val="center"/>
              <w:rPr>
                <w:b/>
                <w:color w:val="FF0000"/>
                <w:sz w:val="18"/>
                <w:szCs w:val="18"/>
              </w:rPr>
            </w:pPr>
            <w:r>
              <w:rPr>
                <w:b/>
                <w:color w:val="FF0000"/>
                <w:sz w:val="18"/>
                <w:szCs w:val="18"/>
              </w:rPr>
              <w:t xml:space="preserve">Внеплановая, </w:t>
            </w:r>
          </w:p>
          <w:p w:rsidR="00263BE8" w:rsidRDefault="00263BE8" w:rsidP="00BC646A">
            <w:pPr>
              <w:jc w:val="center"/>
              <w:rPr>
                <w:b/>
                <w:color w:val="FF0000"/>
                <w:sz w:val="18"/>
                <w:szCs w:val="18"/>
              </w:rPr>
            </w:pPr>
            <w:r>
              <w:rPr>
                <w:b/>
                <w:color w:val="FF0000"/>
                <w:sz w:val="18"/>
                <w:szCs w:val="18"/>
              </w:rPr>
              <w:t>не соответствует,  акт № ВП/7-2022-813 от 07.06.2022 г.</w:t>
            </w:r>
          </w:p>
          <w:p w:rsidR="00263BE8" w:rsidRDefault="00263BE8" w:rsidP="00BC646A">
            <w:pPr>
              <w:jc w:val="center"/>
              <w:rPr>
                <w:b/>
                <w:color w:val="FF0000"/>
                <w:sz w:val="18"/>
                <w:szCs w:val="18"/>
              </w:rPr>
            </w:pPr>
          </w:p>
          <w:p w:rsidR="00263BE8" w:rsidRDefault="00263BE8" w:rsidP="00BC646A">
            <w:pPr>
              <w:jc w:val="center"/>
              <w:rPr>
                <w:color w:val="000000"/>
                <w:sz w:val="18"/>
                <w:szCs w:val="18"/>
              </w:rPr>
            </w:pPr>
            <w:r>
              <w:rPr>
                <w:b/>
                <w:color w:val="FF0000"/>
                <w:sz w:val="18"/>
                <w:szCs w:val="18"/>
              </w:rPr>
              <w:t>Применены меры дисциплинарного воздействия 23.06.2022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ПКП/1-2022-813 от 30.03.2022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11.04.2022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ПКП/1-2021-813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ПКП/1-2020-813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ПКП/4-2019-813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105 от 06.02.2018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Страховой полис 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"ИСС-Центр"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814 16.02.2018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Закрытое акционерное общество  "ПРОИЗВОДСТВЕННО-ТЕХНОЛОГИЧЕСКОЕ УПРАВЛЕНИ</w:t>
            </w:r>
            <w:r>
              <w:rPr>
                <w:color w:val="000000"/>
                <w:sz w:val="18"/>
                <w:szCs w:val="18"/>
              </w:rPr>
              <w:lastRenderedPageBreak/>
              <w:t>Е "ЭНЕРГИЯ" ИНН 7723127851, ОГРН 1037739278180 переименовано в Акционерное общество "ПРОИЗВОДСТВЕННО-ТЕХНОЛОГИЧЕСКОЕ УПРАВЛЕНИЕ "ЭНЕРГИЯ" ИНН 7723127851, ОГРН 1037739278180 заявление вход.№ 045 ИД  от 28.08.2018</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Акционерное общество "ПРОИЗВОДСТВЕННО-ТЕХНОЛОГИЧЕСКОЕ УПРАВЛЕНИЕ "ЭНЕРГИЯ", АО ПТУ "ЭНЕРГИЯ", ОГРН 1037739278180 от 29.01.2003 г., ИНН 7723127851</w:t>
            </w:r>
          </w:p>
        </w:tc>
        <w:tc>
          <w:tcPr>
            <w:tcW w:w="1985" w:type="dxa"/>
          </w:tcPr>
          <w:p w:rsidR="00263BE8" w:rsidRDefault="00263BE8" w:rsidP="00BC646A">
            <w:pPr>
              <w:jc w:val="center"/>
              <w:rPr>
                <w:color w:val="000000"/>
                <w:sz w:val="18"/>
                <w:szCs w:val="18"/>
              </w:rPr>
            </w:pPr>
            <w:r>
              <w:rPr>
                <w:color w:val="000000"/>
                <w:sz w:val="18"/>
                <w:szCs w:val="18"/>
              </w:rPr>
              <w:t>109387, Москва г, Люблинская ул, дом № 18А, эт. подвал,  пом. 1, ком. 109</w:t>
            </w:r>
          </w:p>
          <w:p w:rsidR="00263BE8" w:rsidRDefault="00263BE8" w:rsidP="00BC646A">
            <w:pPr>
              <w:jc w:val="center"/>
              <w:rPr>
                <w:color w:val="000000"/>
                <w:sz w:val="18"/>
                <w:szCs w:val="18"/>
              </w:rPr>
            </w:pPr>
            <w:r>
              <w:rPr>
                <w:color w:val="000000"/>
                <w:sz w:val="18"/>
                <w:szCs w:val="18"/>
              </w:rPr>
              <w:t>т/ф: 499-179-06-78, e-mail: Esokur@ptu-energy.ru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Сокур Евгений Васильевич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ПКП/1-2022-814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ПКП/1-2021-814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ПКП/1-2020-814 от 25.03.2020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ПКП/4-2019-814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107/В-02.18 от 15.02.2018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w:t>
            </w:r>
            <w:r>
              <w:rPr>
                <w:color w:val="000000"/>
                <w:sz w:val="18"/>
                <w:szCs w:val="18"/>
              </w:rPr>
              <w:lastRenderedPageBreak/>
              <w:t>35-190,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Акционерное общество "ПРОИЗВОДСТВЕННО-ТЕХНОЛОГИЧЕСКОЕ УПРАВЛЕНИЕ "ЭНЕРГИЯ"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815 06.03.2018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 xml:space="preserve">Общество с ограниченной ответственностью "ЭЛЕКТРИКГРУПП", ООО "ЭЛЕКТРИКГРУПП", ОГРН 1157746351080 от 06.03.2018 г., ИНН </w:t>
            </w:r>
            <w:r>
              <w:rPr>
                <w:b w:val="0"/>
                <w:color w:val="000000"/>
                <w:szCs w:val="18"/>
              </w:rPr>
              <w:lastRenderedPageBreak/>
              <w:t>7733230713</w:t>
            </w:r>
          </w:p>
        </w:tc>
        <w:tc>
          <w:tcPr>
            <w:tcW w:w="1985" w:type="dxa"/>
          </w:tcPr>
          <w:p w:rsidR="00263BE8" w:rsidRDefault="00263BE8" w:rsidP="00BC646A">
            <w:pPr>
              <w:jc w:val="center"/>
              <w:rPr>
                <w:color w:val="000000"/>
                <w:sz w:val="18"/>
                <w:szCs w:val="18"/>
              </w:rPr>
            </w:pPr>
            <w:r>
              <w:rPr>
                <w:color w:val="000000"/>
                <w:sz w:val="18"/>
                <w:szCs w:val="18"/>
              </w:rPr>
              <w:lastRenderedPageBreak/>
              <w:t>125438, Москва г, Лихоборская наб, дом № 14, строение 1, этаж 2, помещение 6 Е</w:t>
            </w:r>
          </w:p>
          <w:p w:rsidR="00263BE8" w:rsidRDefault="00263BE8" w:rsidP="00BC646A">
            <w:pPr>
              <w:jc w:val="center"/>
              <w:rPr>
                <w:color w:val="000000"/>
                <w:sz w:val="18"/>
                <w:szCs w:val="18"/>
              </w:rPr>
            </w:pPr>
            <w:r>
              <w:rPr>
                <w:color w:val="000000"/>
                <w:sz w:val="18"/>
                <w:szCs w:val="18"/>
              </w:rPr>
              <w:t>т/ф: 8-495-970-48-60, e-mail: elektrikgroup@rambler.ru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lastRenderedPageBreak/>
              <w:t>Шишков Сергей Владимирович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ПП-ОДО/1-22-815 от 10.02.2022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ПП-ОДО/1-21-815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ПП-ОДО/1-20-815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ПП-ОДО/1-19-815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108/В-03.18 от 06.03.2018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lastRenderedPageBreak/>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№212535-216, период действия с 04.03.2022 г. по 03.03.2023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"ЭЛЕКТРИКГРУПП"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w:t>
            </w:r>
            <w:r>
              <w:rPr>
                <w:color w:val="000000"/>
                <w:sz w:val="18"/>
                <w:szCs w:val="18"/>
              </w:rPr>
              <w:lastRenderedPageBreak/>
              <w:t>"ЭЛЕКТРИКГРУПП"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"ЭЛЕКТРИКГРУПП"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816 13.03.2018 г.</w:t>
            </w:r>
          </w:p>
          <w:p w:rsidR="00263BE8" w:rsidRPr="00263BE8" w:rsidRDefault="00263BE8" w:rsidP="00BC646A">
            <w:pPr>
              <w:jc w:val="center"/>
              <w:rPr>
                <w:color w:val="FF0000"/>
                <w:sz w:val="18"/>
                <w:szCs w:val="18"/>
              </w:rPr>
            </w:pPr>
            <w:r>
              <w:rPr>
                <w:color w:val="FF0000"/>
                <w:sz w:val="18"/>
                <w:szCs w:val="18"/>
              </w:rPr>
              <w:t xml:space="preserve">Право о допуске аннулировано и членство в Союзе "ИСЗС-Монтаж" прекращено на основании заявления о </w:t>
            </w:r>
            <w:r>
              <w:rPr>
                <w:color w:val="FF0000"/>
                <w:sz w:val="18"/>
                <w:szCs w:val="18"/>
              </w:rPr>
              <w:lastRenderedPageBreak/>
              <w:t>добровольном выходе с 28.12.2018г.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«ПО Петроспек», ООО «ПО Петроспек», ОГРН 1097746561571 от 23.09.2009 г., ИНН 7718776586</w:t>
            </w:r>
          </w:p>
        </w:tc>
        <w:tc>
          <w:tcPr>
            <w:tcW w:w="1985" w:type="dxa"/>
          </w:tcPr>
          <w:p w:rsidR="00263BE8" w:rsidRDefault="00263BE8" w:rsidP="00BC646A">
            <w:pPr>
              <w:jc w:val="center"/>
              <w:rPr>
                <w:color w:val="FF0000"/>
                <w:sz w:val="18"/>
                <w:szCs w:val="18"/>
              </w:rPr>
            </w:pPr>
            <w:r>
              <w:rPr>
                <w:color w:val="FF0000"/>
                <w:sz w:val="18"/>
                <w:szCs w:val="18"/>
              </w:rPr>
              <w:t>121601, Москва г, Филевский б-р, дом № 39</w:t>
            </w:r>
          </w:p>
          <w:p w:rsidR="00263BE8" w:rsidRDefault="00263BE8" w:rsidP="00BC646A">
            <w:pPr>
              <w:jc w:val="center"/>
              <w:rPr>
                <w:color w:val="FF0000"/>
                <w:sz w:val="18"/>
                <w:szCs w:val="18"/>
              </w:rPr>
            </w:pPr>
            <w:r>
              <w:rPr>
                <w:color w:val="FF0000"/>
                <w:sz w:val="18"/>
                <w:szCs w:val="18"/>
              </w:rPr>
              <w:t>т/ф: (499) 463-90-50 , e-mail: pu@petrospek.ru</w:t>
            </w:r>
          </w:p>
          <w:p w:rsidR="00263BE8" w:rsidRPr="00263BE8" w:rsidRDefault="00263BE8" w:rsidP="00BC646A">
            <w:pPr>
              <w:jc w:val="center"/>
              <w:rPr>
                <w:color w:val="FF0000"/>
                <w:sz w:val="18"/>
                <w:szCs w:val="18"/>
              </w:rPr>
            </w:pPr>
            <w:r>
              <w:rPr>
                <w:color w:val="FF0000"/>
                <w:sz w:val="18"/>
                <w:szCs w:val="18"/>
              </w:rPr>
              <w:t>www.petrospek.ru</w:t>
            </w:r>
          </w:p>
        </w:tc>
        <w:tc>
          <w:tcPr>
            <w:tcW w:w="1800" w:type="dxa"/>
          </w:tcPr>
          <w:p w:rsidR="00263BE8" w:rsidRPr="00263BE8" w:rsidRDefault="00263BE8" w:rsidP="00BC646A">
            <w:pPr>
              <w:jc w:val="center"/>
              <w:rPr>
                <w:color w:val="FF0000"/>
                <w:sz w:val="18"/>
                <w:szCs w:val="18"/>
              </w:rPr>
            </w:pPr>
            <w:r>
              <w:rPr>
                <w:color w:val="FF0000"/>
                <w:sz w:val="18"/>
                <w:szCs w:val="18"/>
              </w:rPr>
              <w:t>Соседов Виктор Александрович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109/В-03.18 от 12.03.2018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w:t>
            </w:r>
            <w:r>
              <w:rPr>
                <w:color w:val="FF0000"/>
                <w:sz w:val="18"/>
                <w:szCs w:val="18"/>
              </w:rPr>
              <w:lastRenderedPageBreak/>
              <w:t>в соответствии, с которым Общество с ограниченной ответственностью «ПО Петроспек»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817 09.04.2018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556 И от 30.08.2021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"Капитальный ремонт", ООО "Капитальный ремонт", ОГРН 1177746909405 от 28.08.2017 г., ИНН 9709009458</w:t>
            </w:r>
          </w:p>
        </w:tc>
        <w:tc>
          <w:tcPr>
            <w:tcW w:w="1985" w:type="dxa"/>
          </w:tcPr>
          <w:p w:rsidR="00263BE8" w:rsidRDefault="00263BE8" w:rsidP="00BC646A">
            <w:pPr>
              <w:jc w:val="center"/>
              <w:rPr>
                <w:color w:val="FF0000"/>
                <w:sz w:val="18"/>
                <w:szCs w:val="18"/>
              </w:rPr>
            </w:pPr>
            <w:r>
              <w:rPr>
                <w:color w:val="FF0000"/>
                <w:sz w:val="18"/>
                <w:szCs w:val="18"/>
              </w:rPr>
              <w:t>105064, Москва г, Земляной Вал ул, дом № 29, строение 1</w:t>
            </w:r>
          </w:p>
          <w:p w:rsidR="00263BE8" w:rsidRDefault="00263BE8" w:rsidP="00BC646A">
            <w:pPr>
              <w:jc w:val="center"/>
              <w:rPr>
                <w:color w:val="FF0000"/>
                <w:sz w:val="18"/>
                <w:szCs w:val="18"/>
              </w:rPr>
            </w:pPr>
            <w:r>
              <w:rPr>
                <w:color w:val="FF0000"/>
                <w:sz w:val="18"/>
                <w:szCs w:val="18"/>
              </w:rPr>
              <w:t>т/ф: 8-499-266-51-05, e-mail: 2625105@mail.ru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Городнянский Константин Владимирович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ПКП/2-2021-817 от 25.06.2021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19.04.2021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ВП/4-2021-817 от 01.04.2021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19.04.2021 в виде приостановки действия права </w:t>
            </w:r>
            <w:r>
              <w:rPr>
                <w:color w:val="FF0000"/>
                <w:sz w:val="18"/>
                <w:szCs w:val="18"/>
              </w:rPr>
              <w:lastRenderedPageBreak/>
              <w:t>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ПКП/2-2020-817 от 30.06.2020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ПКП/4-2019-817 от 15.11.2019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110/В-04.18 от 06.04.2018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"Капитальный ремонт"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818 17.05.2018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"Система", ООО "Система", ОГРН 1177746506761 от 24.05.2017 г., ИНН 7733321181</w:t>
            </w:r>
          </w:p>
        </w:tc>
        <w:tc>
          <w:tcPr>
            <w:tcW w:w="1985" w:type="dxa"/>
          </w:tcPr>
          <w:p w:rsidR="00263BE8" w:rsidRDefault="00263BE8" w:rsidP="00BC646A">
            <w:pPr>
              <w:jc w:val="center"/>
              <w:rPr>
                <w:color w:val="000000"/>
                <w:sz w:val="18"/>
                <w:szCs w:val="18"/>
              </w:rPr>
            </w:pPr>
            <w:r>
              <w:rPr>
                <w:color w:val="000000"/>
                <w:sz w:val="18"/>
                <w:szCs w:val="18"/>
              </w:rPr>
              <w:t>125367, Москва г, Габричевского ул, дом № 5, корпус 1, эт. 3, пом. 1, комн. 3</w:t>
            </w:r>
          </w:p>
          <w:p w:rsidR="00263BE8" w:rsidRDefault="00263BE8" w:rsidP="00BC646A">
            <w:pPr>
              <w:jc w:val="center"/>
              <w:rPr>
                <w:color w:val="000000"/>
                <w:sz w:val="18"/>
                <w:szCs w:val="18"/>
              </w:rPr>
            </w:pPr>
            <w:r>
              <w:rPr>
                <w:color w:val="000000"/>
                <w:sz w:val="18"/>
                <w:szCs w:val="18"/>
              </w:rPr>
              <w:t>т/ф: 8-499-503-67-19, 8-499-503-67-19</w:t>
            </w:r>
          </w:p>
          <w:p w:rsidR="00263BE8" w:rsidRDefault="00263BE8" w:rsidP="00BC646A">
            <w:pPr>
              <w:jc w:val="center"/>
              <w:rPr>
                <w:color w:val="000000"/>
                <w:sz w:val="18"/>
                <w:szCs w:val="18"/>
              </w:rPr>
            </w:pPr>
            <w:r>
              <w:rPr>
                <w:color w:val="000000"/>
                <w:sz w:val="18"/>
                <w:szCs w:val="18"/>
              </w:rPr>
              <w:t>e-mail: info@sistem-a.ru</w:t>
            </w:r>
          </w:p>
          <w:p w:rsidR="00263BE8" w:rsidRPr="00263BE8" w:rsidRDefault="00263BE8" w:rsidP="00BC646A">
            <w:pPr>
              <w:jc w:val="center"/>
              <w:rPr>
                <w:color w:val="000000"/>
                <w:sz w:val="18"/>
                <w:szCs w:val="18"/>
              </w:rPr>
            </w:pPr>
            <w:r>
              <w:rPr>
                <w:color w:val="000000"/>
                <w:sz w:val="18"/>
                <w:szCs w:val="18"/>
              </w:rPr>
              <w:t>www.sistem-a.ru</w:t>
            </w:r>
          </w:p>
        </w:tc>
        <w:tc>
          <w:tcPr>
            <w:tcW w:w="1800" w:type="dxa"/>
          </w:tcPr>
          <w:p w:rsidR="00263BE8" w:rsidRPr="00263BE8" w:rsidRDefault="00263BE8" w:rsidP="00BC646A">
            <w:pPr>
              <w:jc w:val="center"/>
              <w:rPr>
                <w:color w:val="000000"/>
                <w:sz w:val="18"/>
                <w:szCs w:val="18"/>
              </w:rPr>
            </w:pPr>
            <w:r>
              <w:rPr>
                <w:color w:val="000000"/>
                <w:sz w:val="18"/>
                <w:szCs w:val="18"/>
              </w:rPr>
              <w:t>Чернышев Александр Игоревич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ПП-ОДО/1-22-818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ПП-ОДО/1-21-818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ПП-ОДО/1-20-818 от 27.02.2020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ПП-ОДО/1-19-818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111/В-05.18 от 16.05.2018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w:t>
            </w:r>
            <w:r>
              <w:rPr>
                <w:color w:val="000000"/>
                <w:sz w:val="18"/>
                <w:szCs w:val="18"/>
              </w:rPr>
              <w:lastRenderedPageBreak/>
              <w:t>ОТЧ150/21СРО№2124535-227, период действия с 06.03.2022 г. по 05.03.2023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"Система"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"Система" вправе осуществлять строительство, </w:t>
            </w:r>
            <w:r>
              <w:rPr>
                <w:color w:val="000000"/>
                <w:sz w:val="18"/>
                <w:szCs w:val="18"/>
              </w:rPr>
              <w:lastRenderedPageBreak/>
              <w:t>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"Система"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819 22.05.2018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Общество с ограниченной ответственностью "СЕРВИССТРОЙСТАНДАРТ" ИНН 7743074478, ОГРН 1037743011602 переименован</w:t>
            </w:r>
            <w:r>
              <w:rPr>
                <w:color w:val="000000"/>
                <w:sz w:val="18"/>
                <w:szCs w:val="18"/>
              </w:rPr>
              <w:lastRenderedPageBreak/>
              <w:t>о в Общество с ограниченной ответственностью «Баурс» ИНН 7743074478, ОГРН 1037743011602</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Общество с ограниченной ответственностью "Баурс", ООО "Баурс", ОГРН 1037743011602 от 12.03.2003 г., ИНН 7743074478</w:t>
            </w:r>
          </w:p>
        </w:tc>
        <w:tc>
          <w:tcPr>
            <w:tcW w:w="1985" w:type="dxa"/>
          </w:tcPr>
          <w:p w:rsidR="00263BE8" w:rsidRDefault="00263BE8" w:rsidP="00BC646A">
            <w:pPr>
              <w:jc w:val="center"/>
              <w:rPr>
                <w:color w:val="000000"/>
                <w:sz w:val="18"/>
                <w:szCs w:val="18"/>
              </w:rPr>
            </w:pPr>
            <w:r>
              <w:rPr>
                <w:color w:val="000000"/>
                <w:sz w:val="18"/>
                <w:szCs w:val="18"/>
              </w:rPr>
              <w:t>125252, Москва г, Авиаконструктора Сухого ул, дом № 2, корпус 1, пом. 123</w:t>
            </w:r>
          </w:p>
          <w:p w:rsidR="00263BE8" w:rsidRDefault="00263BE8" w:rsidP="00BC646A">
            <w:pPr>
              <w:jc w:val="center"/>
              <w:rPr>
                <w:color w:val="000000"/>
                <w:sz w:val="18"/>
                <w:szCs w:val="18"/>
              </w:rPr>
            </w:pPr>
            <w:r>
              <w:rPr>
                <w:color w:val="000000"/>
                <w:sz w:val="18"/>
                <w:szCs w:val="18"/>
              </w:rPr>
              <w:t>т/ф: 495-789-39-89, e-mail: info@prof-mep.ru</w:t>
            </w:r>
          </w:p>
          <w:p w:rsidR="00263BE8" w:rsidRPr="00263BE8" w:rsidRDefault="00263BE8" w:rsidP="00BC646A">
            <w:pPr>
              <w:jc w:val="center"/>
              <w:rPr>
                <w:color w:val="000000"/>
                <w:sz w:val="18"/>
                <w:szCs w:val="18"/>
              </w:rPr>
            </w:pPr>
            <w:r>
              <w:rPr>
                <w:color w:val="000000"/>
                <w:sz w:val="18"/>
                <w:szCs w:val="18"/>
              </w:rPr>
              <w:t>www.prof-mep.ru</w:t>
            </w:r>
          </w:p>
        </w:tc>
        <w:tc>
          <w:tcPr>
            <w:tcW w:w="1800" w:type="dxa"/>
          </w:tcPr>
          <w:p w:rsidR="00263BE8" w:rsidRPr="00263BE8" w:rsidRDefault="00263BE8" w:rsidP="00BC646A">
            <w:pPr>
              <w:jc w:val="center"/>
              <w:rPr>
                <w:color w:val="000000"/>
                <w:sz w:val="18"/>
                <w:szCs w:val="18"/>
              </w:rPr>
            </w:pPr>
            <w:r>
              <w:rPr>
                <w:color w:val="000000"/>
                <w:sz w:val="18"/>
                <w:szCs w:val="18"/>
              </w:rPr>
              <w:t>Кушнер Василий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ВП/2-ОДО-2022-8 от 22.02.2022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ПП-ОДО/1-21-819 от </w:t>
            </w:r>
            <w:r>
              <w:rPr>
                <w:color w:val="000000"/>
                <w:sz w:val="18"/>
                <w:szCs w:val="18"/>
              </w:rPr>
              <w:lastRenderedPageBreak/>
              <w:t>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ПП-ОДО/1-20-819 от 28.02.2020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ПП-ОДО/1-19-819 от 28.02.2019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112/В-05.18 от 21.05.2018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№2124535-252, период действия с 02.03.2022 г. по 01.03.2023 г.,</w:t>
            </w:r>
          </w:p>
          <w:p w:rsidR="00263BE8" w:rsidRDefault="00263BE8" w:rsidP="00BC646A">
            <w:pPr>
              <w:jc w:val="center"/>
              <w:rPr>
                <w:color w:val="000000"/>
                <w:sz w:val="18"/>
                <w:szCs w:val="18"/>
              </w:rPr>
            </w:pPr>
            <w:r>
              <w:rPr>
                <w:color w:val="000000"/>
                <w:sz w:val="18"/>
                <w:szCs w:val="18"/>
              </w:rPr>
              <w:t xml:space="preserve">Страх. сумма </w:t>
            </w:r>
            <w:r>
              <w:rPr>
                <w:color w:val="000000"/>
                <w:sz w:val="18"/>
                <w:szCs w:val="18"/>
              </w:rPr>
              <w:lastRenderedPageBreak/>
              <w:t>10 000 000,00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16 от 25.02.2022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"Баурс"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"Баурс" вправе осуществлять строительство, реконструкцию, капитальный ремонт объектов капитального строительства, </w:t>
            </w:r>
            <w:r>
              <w:rPr>
                <w:color w:val="000000"/>
                <w:sz w:val="18"/>
                <w:szCs w:val="18"/>
              </w:rPr>
              <w:lastRenderedPageBreak/>
              <w:t>стоимость которых по одному договору подряда не превышает 500 000 000 (пятьсот миллионов) рублей.</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"Баурс"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 xml:space="preserve">б) в отношении особо опасных, технически сложных и уникальных объектов капитального строительства (кроме объектов использования </w:t>
            </w:r>
            <w:r>
              <w:rPr>
                <w:b w:val="0"/>
                <w:color w:val="000000"/>
                <w:szCs w:val="18"/>
              </w:rPr>
              <w:lastRenderedPageBreak/>
              <w:t>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lastRenderedPageBreak/>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820 29.05.2018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"СпецЭлектро", ООО "СпецЭлектро", ОГРН 5177746287791 от 05.12.2017 г., ИНН 9721059649</w:t>
            </w:r>
          </w:p>
        </w:tc>
        <w:tc>
          <w:tcPr>
            <w:tcW w:w="1985" w:type="dxa"/>
          </w:tcPr>
          <w:p w:rsidR="00263BE8" w:rsidRDefault="00263BE8" w:rsidP="00BC646A">
            <w:pPr>
              <w:jc w:val="center"/>
              <w:rPr>
                <w:color w:val="000000"/>
                <w:sz w:val="18"/>
                <w:szCs w:val="18"/>
              </w:rPr>
            </w:pPr>
            <w:r>
              <w:rPr>
                <w:color w:val="000000"/>
                <w:sz w:val="18"/>
                <w:szCs w:val="18"/>
              </w:rPr>
              <w:t>109443, Москва г, Юных Ленинцев ул, дом № 83, корпус 4, оф. 31</w:t>
            </w:r>
          </w:p>
          <w:p w:rsidR="00263BE8" w:rsidRDefault="00263BE8" w:rsidP="00BC646A">
            <w:pPr>
              <w:jc w:val="center"/>
              <w:rPr>
                <w:color w:val="000000"/>
                <w:sz w:val="18"/>
                <w:szCs w:val="18"/>
              </w:rPr>
            </w:pPr>
            <w:r>
              <w:rPr>
                <w:color w:val="000000"/>
                <w:sz w:val="18"/>
                <w:szCs w:val="18"/>
              </w:rPr>
              <w:t>т/ф: 8-926-464-73-93, e-mail: 1750489@gmail.com</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Симич Радойе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ПКП/2-2022-820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1-КК/01.2021 от 25.06.2021 г.</w:t>
            </w:r>
          </w:p>
          <w:p w:rsid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ПКП/2-2020-820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ПКП/4-2019-820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113/В-05.18 от 29.05.2018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№2124535-212, период действия с 05.03.2022 г. по 04.03.2023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 xml:space="preserve">Договор № ОТЧ150/21/СРО №2124535 от 29.01.2021 </w:t>
            </w:r>
            <w:r>
              <w:rPr>
                <w:color w:val="000000"/>
                <w:sz w:val="18"/>
                <w:szCs w:val="18"/>
              </w:rPr>
              <w:lastRenderedPageBreak/>
              <w:t>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"СпецЭлектро"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821 25.06.2018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"ИНЖСТРОЙ 18", ООО "ИНЖСТРОЙ 18", ОГРН 1187746392976 от 10.04.2018 г., ИНН 7724436958</w:t>
            </w:r>
          </w:p>
        </w:tc>
        <w:tc>
          <w:tcPr>
            <w:tcW w:w="1985" w:type="dxa"/>
          </w:tcPr>
          <w:p w:rsidR="00263BE8" w:rsidRDefault="00263BE8" w:rsidP="00BC646A">
            <w:pPr>
              <w:jc w:val="center"/>
              <w:rPr>
                <w:color w:val="000000"/>
                <w:sz w:val="18"/>
                <w:szCs w:val="18"/>
              </w:rPr>
            </w:pPr>
            <w:r>
              <w:rPr>
                <w:color w:val="000000"/>
                <w:sz w:val="18"/>
                <w:szCs w:val="18"/>
              </w:rPr>
              <w:t>115230, Москва г, Варшавское ш, дом № 47, корпус 1, кв. 95</w:t>
            </w:r>
          </w:p>
          <w:p w:rsidR="00263BE8" w:rsidRDefault="00263BE8" w:rsidP="00BC646A">
            <w:pPr>
              <w:jc w:val="center"/>
              <w:rPr>
                <w:color w:val="000000"/>
                <w:sz w:val="18"/>
                <w:szCs w:val="18"/>
              </w:rPr>
            </w:pPr>
            <w:r>
              <w:rPr>
                <w:color w:val="000000"/>
                <w:sz w:val="18"/>
                <w:szCs w:val="18"/>
              </w:rPr>
              <w:t>т/ф: 8 (903) 006-18-46, e-mail: inzhstroy18@mail.ru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Сигарев Сергей Николаевич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ПКП/2-2022-821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ПКП/2-2021-821 от </w:t>
            </w:r>
            <w:r>
              <w:rPr>
                <w:color w:val="000000"/>
                <w:sz w:val="18"/>
                <w:szCs w:val="18"/>
              </w:rPr>
              <w:lastRenderedPageBreak/>
              <w:t>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ПКП/2-2020-821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ПКП/4-2019-821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114/В-06.18 от 22.06.2018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ОТЧ150/21/СРО№2124535-300, период действия с 07.05.2022 г. по 06.05.2023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lastRenderedPageBreak/>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19 от 01.04.2022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"ИНЖСТРОЙ 18"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822 28.06.2018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w:t>
            </w:r>
            <w:r>
              <w:rPr>
                <w:color w:val="FF0000"/>
                <w:sz w:val="18"/>
                <w:szCs w:val="18"/>
              </w:rPr>
              <w:lastRenderedPageBreak/>
              <w:t>Монтаж" (протокол № 523  от 28.08.2019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lastRenderedPageBreak/>
              <w:t>Общество с ограниченной ответственностью "Корунд", ООО "Корунд", ОГРН 1157746180976 от 12.03.2015 г., ИНН 7721286528</w:t>
            </w:r>
          </w:p>
        </w:tc>
        <w:tc>
          <w:tcPr>
            <w:tcW w:w="1985" w:type="dxa"/>
          </w:tcPr>
          <w:p w:rsidR="00263BE8" w:rsidRDefault="00263BE8" w:rsidP="00BC646A">
            <w:pPr>
              <w:jc w:val="center"/>
              <w:rPr>
                <w:color w:val="FF0000"/>
                <w:sz w:val="18"/>
                <w:szCs w:val="18"/>
              </w:rPr>
            </w:pPr>
            <w:r>
              <w:rPr>
                <w:color w:val="FF0000"/>
                <w:sz w:val="18"/>
                <w:szCs w:val="18"/>
              </w:rPr>
              <w:t>109369, Москва г, Новочеркасский б-р, дом № 45, кв. 53</w:t>
            </w:r>
          </w:p>
          <w:p w:rsidR="00263BE8" w:rsidRDefault="00263BE8" w:rsidP="00BC646A">
            <w:pPr>
              <w:jc w:val="center"/>
              <w:rPr>
                <w:color w:val="FF0000"/>
                <w:sz w:val="18"/>
                <w:szCs w:val="18"/>
              </w:rPr>
            </w:pPr>
            <w:r>
              <w:rPr>
                <w:color w:val="FF0000"/>
                <w:sz w:val="18"/>
                <w:szCs w:val="18"/>
              </w:rPr>
              <w:t>т/ф: 8 (495) 231-43-79, e-mail: andrej@ooo-almeta.ru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Исаев Александр Николаевич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не соответствует,  акт № ВП/38-2019-822 от 09.04.2019 г.</w:t>
            </w:r>
          </w:p>
          <w:p w:rsidR="00263BE8" w:rsidRDefault="00263BE8" w:rsidP="00BC646A">
            <w:pPr>
              <w:jc w:val="center"/>
              <w:rPr>
                <w:color w:val="FF0000"/>
                <w:sz w:val="18"/>
                <w:szCs w:val="18"/>
              </w:rPr>
            </w:pPr>
            <w:r>
              <w:rPr>
                <w:color w:val="FF0000"/>
                <w:sz w:val="18"/>
                <w:szCs w:val="18"/>
              </w:rPr>
              <w:t>Дисциплинарная санкция от 19.04.2019 г.:</w:t>
            </w:r>
          </w:p>
          <w:p w:rsidR="00263BE8" w:rsidRDefault="00263BE8" w:rsidP="00BC646A">
            <w:pPr>
              <w:jc w:val="center"/>
              <w:rPr>
                <w:color w:val="FF0000"/>
                <w:sz w:val="18"/>
                <w:szCs w:val="18"/>
              </w:rPr>
            </w:pPr>
            <w:r>
              <w:rPr>
                <w:color w:val="FF0000"/>
                <w:sz w:val="18"/>
                <w:szCs w:val="18"/>
              </w:rPr>
              <w:t xml:space="preserve"> Предписание к устранению нарушений</w:t>
            </w:r>
          </w:p>
          <w:p w:rsidR="00263BE8" w:rsidRDefault="00263BE8" w:rsidP="00BC646A">
            <w:pPr>
              <w:jc w:val="center"/>
              <w:rPr>
                <w:color w:val="FF0000"/>
                <w:sz w:val="18"/>
                <w:szCs w:val="18"/>
              </w:rPr>
            </w:pPr>
            <w:r>
              <w:rPr>
                <w:color w:val="FF0000"/>
                <w:sz w:val="18"/>
                <w:szCs w:val="18"/>
              </w:rPr>
              <w:t xml:space="preserve">Срок исполнения санкции до </w:t>
            </w:r>
            <w:r>
              <w:rPr>
                <w:color w:val="FF0000"/>
                <w:sz w:val="18"/>
                <w:szCs w:val="18"/>
              </w:rPr>
              <w:lastRenderedPageBreak/>
              <w:t>30.04.2019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25.07.2019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19.04.2019 в виде вынесения предписания,</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115/В-06.18 от 27.06.2018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w:t>
            </w:r>
            <w:r>
              <w:rPr>
                <w:color w:val="FF0000"/>
                <w:sz w:val="18"/>
                <w:szCs w:val="18"/>
              </w:rPr>
              <w:lastRenderedPageBreak/>
              <w:t>ограниченной ответственностью "Корунд"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823 20.07.2018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22.10.2020г.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"ЭЛММЕКО", ООО "ЭЛММЕКО" , ОГРН 1187746516220 от 29.05.2018 г., ИНН 9709032665</w:t>
            </w:r>
          </w:p>
        </w:tc>
        <w:tc>
          <w:tcPr>
            <w:tcW w:w="1985" w:type="dxa"/>
          </w:tcPr>
          <w:p w:rsidR="00263BE8" w:rsidRDefault="00263BE8" w:rsidP="00BC646A">
            <w:pPr>
              <w:jc w:val="center"/>
              <w:rPr>
                <w:color w:val="FF0000"/>
                <w:sz w:val="18"/>
                <w:szCs w:val="18"/>
              </w:rPr>
            </w:pPr>
            <w:r>
              <w:rPr>
                <w:color w:val="FF0000"/>
                <w:sz w:val="18"/>
                <w:szCs w:val="18"/>
              </w:rPr>
              <w:t>109240, Москва г, Николоямская ул, дом № 13, строение 1, пом 1</w:t>
            </w:r>
          </w:p>
          <w:p w:rsidR="00263BE8" w:rsidRDefault="00263BE8" w:rsidP="00BC646A">
            <w:pPr>
              <w:jc w:val="center"/>
              <w:rPr>
                <w:color w:val="FF0000"/>
                <w:sz w:val="18"/>
                <w:szCs w:val="18"/>
              </w:rPr>
            </w:pPr>
            <w:r>
              <w:rPr>
                <w:color w:val="FF0000"/>
                <w:sz w:val="18"/>
                <w:szCs w:val="18"/>
              </w:rPr>
              <w:t>т/ф: 495-966-31-88, e-mail: office@elmmeco.com</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Массенбихлер Маркус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ПКП/3-2020-823 от 11.08.2020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Применены меры дисциплинарного воздействия 20.08.2020 в виде приостановки действия права выполнять работы по строительству, реконструкции, </w:t>
            </w:r>
            <w:r>
              <w:rPr>
                <w:color w:val="FF0000"/>
                <w:sz w:val="18"/>
                <w:szCs w:val="18"/>
              </w:rPr>
              <w:lastRenderedPageBreak/>
              <w:t>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Внеплановая, </w:t>
            </w:r>
          </w:p>
          <w:p w:rsidR="00263BE8" w:rsidRDefault="00263BE8" w:rsidP="00BC646A">
            <w:pPr>
              <w:jc w:val="center"/>
              <w:rPr>
                <w:color w:val="FF0000"/>
                <w:sz w:val="18"/>
                <w:szCs w:val="18"/>
              </w:rPr>
            </w:pPr>
            <w:r>
              <w:rPr>
                <w:color w:val="FF0000"/>
                <w:sz w:val="18"/>
                <w:szCs w:val="18"/>
              </w:rPr>
              <w:t>соответствует,  акт № ВП/2-2020-823 от 23.06.2020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ПКП/4-2019-823 от 15.11.2019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116/В-07.18 от 19.07.2018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"ЭЛММЕКО" вправе осуществлять </w:t>
            </w:r>
            <w:r>
              <w:rPr>
                <w:color w:val="FF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824 02.08.2018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"Компания Тепловерн", ООО "Компания Тепловерн", ОГРН 1057749681703 от 23.12.2005 г., ИНН 7715588143</w:t>
            </w:r>
          </w:p>
        </w:tc>
        <w:tc>
          <w:tcPr>
            <w:tcW w:w="1985" w:type="dxa"/>
          </w:tcPr>
          <w:p w:rsidR="00263BE8" w:rsidRDefault="00263BE8" w:rsidP="00BC646A">
            <w:pPr>
              <w:jc w:val="center"/>
              <w:rPr>
                <w:color w:val="000000"/>
                <w:sz w:val="18"/>
                <w:szCs w:val="18"/>
              </w:rPr>
            </w:pPr>
            <w:r>
              <w:rPr>
                <w:color w:val="000000"/>
                <w:sz w:val="18"/>
                <w:szCs w:val="18"/>
              </w:rPr>
              <w:t>127282, Москва г, Чермянский проезд, дом № 7, оф. 111</w:t>
            </w:r>
          </w:p>
          <w:p w:rsidR="00263BE8" w:rsidRDefault="00263BE8" w:rsidP="00BC646A">
            <w:pPr>
              <w:jc w:val="center"/>
              <w:rPr>
                <w:color w:val="000000"/>
                <w:sz w:val="18"/>
                <w:szCs w:val="18"/>
              </w:rPr>
            </w:pPr>
            <w:r>
              <w:rPr>
                <w:color w:val="000000"/>
                <w:sz w:val="18"/>
                <w:szCs w:val="18"/>
              </w:rPr>
              <w:t>т/ф: 8 (495) 380-29-87, 8 (495) 380-29-87</w:t>
            </w:r>
          </w:p>
          <w:p w:rsidR="00263BE8" w:rsidRDefault="00263BE8" w:rsidP="00BC646A">
            <w:pPr>
              <w:jc w:val="center"/>
              <w:rPr>
                <w:color w:val="000000"/>
                <w:sz w:val="18"/>
                <w:szCs w:val="18"/>
              </w:rPr>
            </w:pPr>
            <w:r>
              <w:rPr>
                <w:color w:val="000000"/>
                <w:sz w:val="18"/>
                <w:szCs w:val="18"/>
              </w:rPr>
              <w:t>e-mail: teplovern@mail.ru</w:t>
            </w:r>
          </w:p>
          <w:p w:rsidR="00263BE8" w:rsidRPr="00263BE8" w:rsidRDefault="00263BE8" w:rsidP="00BC646A">
            <w:pPr>
              <w:jc w:val="center"/>
              <w:rPr>
                <w:color w:val="000000"/>
                <w:sz w:val="18"/>
                <w:szCs w:val="18"/>
              </w:rPr>
            </w:pPr>
            <w:r>
              <w:rPr>
                <w:color w:val="000000"/>
                <w:sz w:val="18"/>
                <w:szCs w:val="18"/>
              </w:rPr>
              <w:t>www.teplovern.ru</w:t>
            </w:r>
          </w:p>
        </w:tc>
        <w:tc>
          <w:tcPr>
            <w:tcW w:w="1800" w:type="dxa"/>
          </w:tcPr>
          <w:p w:rsidR="00263BE8" w:rsidRPr="00263BE8" w:rsidRDefault="00263BE8" w:rsidP="00BC646A">
            <w:pPr>
              <w:jc w:val="center"/>
              <w:rPr>
                <w:color w:val="000000"/>
                <w:sz w:val="18"/>
                <w:szCs w:val="18"/>
              </w:rPr>
            </w:pPr>
            <w:r>
              <w:rPr>
                <w:color w:val="000000"/>
                <w:sz w:val="18"/>
                <w:szCs w:val="18"/>
              </w:rPr>
              <w:t>Аксенов Андрей Константинович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ПКП/3-2022-824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w:t>
            </w:r>
            <w:r>
              <w:rPr>
                <w:color w:val="000000"/>
                <w:sz w:val="18"/>
                <w:szCs w:val="18"/>
              </w:rPr>
              <w:lastRenderedPageBreak/>
              <w:t>2021-824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ПКП/3-2020-824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ПКП/4-2019-824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117/В-08.18 от 01.08.2018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ОТЧ150/21/СРО№2124535-177, период действия с 01.03.2022 г. по 28.02.2023 г.,</w:t>
            </w:r>
          </w:p>
          <w:p w:rsidR="00263BE8" w:rsidRDefault="00263BE8" w:rsidP="00BC646A">
            <w:pPr>
              <w:jc w:val="center"/>
              <w:rPr>
                <w:color w:val="000000"/>
                <w:sz w:val="18"/>
                <w:szCs w:val="18"/>
              </w:rPr>
            </w:pPr>
            <w:r>
              <w:rPr>
                <w:color w:val="000000"/>
                <w:sz w:val="18"/>
                <w:szCs w:val="18"/>
              </w:rPr>
              <w:t xml:space="preserve">Страх. сумма </w:t>
            </w:r>
            <w:r>
              <w:rPr>
                <w:color w:val="000000"/>
                <w:sz w:val="18"/>
                <w:szCs w:val="18"/>
              </w:rPr>
              <w:lastRenderedPageBreak/>
              <w:t>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"Компания Тепловерн"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825 28.08.2018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"ВХС-Инжиниринг", ООО "ВХС-Инжиниринг", ОГРН 1187746588875 от 22.06.2018 г., ИНН 9705120159</w:t>
            </w:r>
          </w:p>
        </w:tc>
        <w:tc>
          <w:tcPr>
            <w:tcW w:w="1985" w:type="dxa"/>
          </w:tcPr>
          <w:p w:rsidR="00263BE8" w:rsidRDefault="00263BE8" w:rsidP="00BC646A">
            <w:pPr>
              <w:jc w:val="center"/>
              <w:rPr>
                <w:color w:val="000000"/>
                <w:sz w:val="18"/>
                <w:szCs w:val="18"/>
              </w:rPr>
            </w:pPr>
            <w:r>
              <w:rPr>
                <w:color w:val="000000"/>
                <w:sz w:val="18"/>
                <w:szCs w:val="18"/>
              </w:rPr>
              <w:t>115093, Москва г, Люсиновская ул, дом № 36, строение 2, пом XIV, этаж 2, комната 13</w:t>
            </w:r>
          </w:p>
          <w:p w:rsidR="00263BE8" w:rsidRDefault="00263BE8" w:rsidP="00BC646A">
            <w:pPr>
              <w:jc w:val="center"/>
              <w:rPr>
                <w:color w:val="000000"/>
                <w:sz w:val="18"/>
                <w:szCs w:val="18"/>
              </w:rPr>
            </w:pPr>
            <w:r>
              <w:rPr>
                <w:color w:val="000000"/>
                <w:sz w:val="18"/>
                <w:szCs w:val="18"/>
              </w:rPr>
              <w:t>т/ф: 8-495-989-23-24, e-mail: info@vhc-eng.ru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Пальчиков Константин Андреевич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ПКП/3-2022-825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w:t>
            </w:r>
            <w:r>
              <w:rPr>
                <w:color w:val="000000"/>
                <w:sz w:val="18"/>
                <w:szCs w:val="18"/>
              </w:rPr>
              <w:lastRenderedPageBreak/>
              <w:t xml:space="preserve">(камеральная), </w:t>
            </w:r>
          </w:p>
          <w:p w:rsidR="00263BE8" w:rsidRDefault="00263BE8" w:rsidP="00BC646A">
            <w:pPr>
              <w:jc w:val="center"/>
              <w:rPr>
                <w:color w:val="000000"/>
                <w:sz w:val="18"/>
                <w:szCs w:val="18"/>
              </w:rPr>
            </w:pPr>
            <w:r>
              <w:rPr>
                <w:color w:val="000000"/>
                <w:sz w:val="18"/>
                <w:szCs w:val="18"/>
              </w:rPr>
              <w:t>соответствует,  акт № ПКП/3-2021-825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ПКП/3-2020-825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ПКП/4-2019-825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118/В-08.18 от 27.08.2018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ОТЧ150/21СРО№2124535-194, период действия с </w:t>
            </w:r>
            <w:r>
              <w:rPr>
                <w:color w:val="000000"/>
                <w:sz w:val="18"/>
                <w:szCs w:val="18"/>
              </w:rPr>
              <w:lastRenderedPageBreak/>
              <w:t>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"ВХС-Инжиниринг"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826 09.10.2018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"Альфа-Проект", ООО "Альфа-Проект", ОГРН 1167746232720 от 04.03.2016 г., ИНН 9717018199</w:t>
            </w:r>
          </w:p>
        </w:tc>
        <w:tc>
          <w:tcPr>
            <w:tcW w:w="1985" w:type="dxa"/>
          </w:tcPr>
          <w:p w:rsidR="00263BE8" w:rsidRDefault="00263BE8" w:rsidP="00BC646A">
            <w:pPr>
              <w:jc w:val="center"/>
              <w:rPr>
                <w:color w:val="000000"/>
                <w:sz w:val="18"/>
                <w:szCs w:val="18"/>
              </w:rPr>
            </w:pPr>
            <w:r>
              <w:rPr>
                <w:color w:val="000000"/>
                <w:sz w:val="18"/>
                <w:szCs w:val="18"/>
              </w:rPr>
              <w:t>129226, Москва г, Сельскохозяйственная ул, дом № 11, корпус 3, этаж 1, помещение II, офис 85</w:t>
            </w:r>
          </w:p>
          <w:p w:rsidR="00263BE8" w:rsidRDefault="00263BE8" w:rsidP="00BC646A">
            <w:pPr>
              <w:jc w:val="center"/>
              <w:rPr>
                <w:color w:val="000000"/>
                <w:sz w:val="18"/>
                <w:szCs w:val="18"/>
              </w:rPr>
            </w:pPr>
            <w:r>
              <w:rPr>
                <w:color w:val="000000"/>
                <w:sz w:val="18"/>
                <w:szCs w:val="18"/>
              </w:rPr>
              <w:t>т/ф: 8-495-787-14-54, e-mail: mm@ak-gr.ru, info@alpha-climate.ru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Могилевский Михаил Николаевич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ПКП/4-2021-826 от 25.10.2021 г.</w:t>
            </w:r>
          </w:p>
          <w:p w:rsidR="00263BE8" w:rsidRDefault="00263BE8" w:rsidP="00BC646A">
            <w:pPr>
              <w:jc w:val="center"/>
              <w:rPr>
                <w:color w:val="000000"/>
                <w:sz w:val="18"/>
                <w:szCs w:val="18"/>
              </w:rPr>
            </w:pPr>
            <w:r>
              <w:rPr>
                <w:color w:val="000000"/>
                <w:sz w:val="18"/>
                <w:szCs w:val="18"/>
              </w:rPr>
              <w:t xml:space="preserve">Меры дисциплинарного воздействия не </w:t>
            </w:r>
            <w:r>
              <w:rPr>
                <w:color w:val="000000"/>
                <w:sz w:val="18"/>
                <w:szCs w:val="18"/>
              </w:rPr>
              <w:lastRenderedPageBreak/>
              <w:t>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ПКП/4-2020-826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ПКП/4-2019-826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119/В-10.18 от 08.10.2018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lastRenderedPageBreak/>
              <w:t>Полис страхования № ОТЧ150/21/СРО№2124535-191,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"Альфа-Проект"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"Альфа-Проект"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"Альфа-Проект"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827 24.10.2018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"ВЕСТ", ООО "ВЕСТ", ОГРН 1137746904536 от 02.10.2013 г., ИНН 7714917300</w:t>
            </w:r>
          </w:p>
        </w:tc>
        <w:tc>
          <w:tcPr>
            <w:tcW w:w="1985" w:type="dxa"/>
          </w:tcPr>
          <w:p w:rsidR="00263BE8" w:rsidRDefault="00263BE8" w:rsidP="00BC646A">
            <w:pPr>
              <w:jc w:val="center"/>
              <w:rPr>
                <w:color w:val="000000"/>
                <w:sz w:val="18"/>
                <w:szCs w:val="18"/>
              </w:rPr>
            </w:pPr>
            <w:r>
              <w:rPr>
                <w:color w:val="000000"/>
                <w:sz w:val="18"/>
                <w:szCs w:val="18"/>
              </w:rPr>
              <w:t>129090, Москва г, Гиляровского ул, дом № 10, строение 3, Э Ц, пом I, К 2, оф 2</w:t>
            </w:r>
          </w:p>
          <w:p w:rsidR="00263BE8" w:rsidRDefault="00263BE8" w:rsidP="00BC646A">
            <w:pPr>
              <w:jc w:val="center"/>
              <w:rPr>
                <w:color w:val="000000"/>
                <w:sz w:val="18"/>
                <w:szCs w:val="18"/>
              </w:rPr>
            </w:pPr>
            <w:r>
              <w:rPr>
                <w:color w:val="000000"/>
                <w:sz w:val="18"/>
                <w:szCs w:val="18"/>
              </w:rPr>
              <w:t>т/ф: 8-499-239-70-65, 8-499-236-50-05, e-mail: vest@vestgroup.ru</w:t>
            </w:r>
          </w:p>
          <w:p w:rsidR="00263BE8" w:rsidRPr="00263BE8" w:rsidRDefault="00263BE8" w:rsidP="00BC646A">
            <w:pPr>
              <w:jc w:val="center"/>
              <w:rPr>
                <w:color w:val="000000"/>
                <w:sz w:val="18"/>
                <w:szCs w:val="18"/>
              </w:rPr>
            </w:pPr>
            <w:r>
              <w:rPr>
                <w:color w:val="000000"/>
                <w:sz w:val="18"/>
                <w:szCs w:val="18"/>
              </w:rPr>
              <w:t>www.vestgroup.ru</w:t>
            </w:r>
          </w:p>
        </w:tc>
        <w:tc>
          <w:tcPr>
            <w:tcW w:w="1800" w:type="dxa"/>
          </w:tcPr>
          <w:p w:rsidR="00263BE8" w:rsidRPr="00263BE8" w:rsidRDefault="00263BE8" w:rsidP="00BC646A">
            <w:pPr>
              <w:jc w:val="center"/>
              <w:rPr>
                <w:color w:val="000000"/>
                <w:sz w:val="18"/>
                <w:szCs w:val="18"/>
              </w:rPr>
            </w:pPr>
            <w:r>
              <w:rPr>
                <w:color w:val="000000"/>
                <w:sz w:val="18"/>
                <w:szCs w:val="18"/>
              </w:rPr>
              <w:t>Глебко Александр Петрович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ПКП/4-2021-827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ПКП/4-2020-827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ПКП/4-2019-827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120/В-10.18 от 23.10.2018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ОТЧ150/21СРО№2124535-230, период действия с 06.03.2022 г. по 05.03.2023 г.,</w:t>
            </w:r>
          </w:p>
          <w:p w:rsidR="00263BE8" w:rsidRDefault="00263BE8" w:rsidP="00BC646A">
            <w:pPr>
              <w:jc w:val="center"/>
              <w:rPr>
                <w:color w:val="000000"/>
                <w:sz w:val="18"/>
                <w:szCs w:val="18"/>
              </w:rPr>
            </w:pPr>
            <w:r>
              <w:rPr>
                <w:color w:val="000000"/>
                <w:sz w:val="18"/>
                <w:szCs w:val="18"/>
              </w:rPr>
              <w:lastRenderedPageBreak/>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14 от 07.02.2022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500 000 рублей, что соответствует второму уровню ответственности в соответствии, с которым Общество с ограниченной ответственностью "ВЕСТ"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500 000 000 (пятьсот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828 06.12.2018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"СлавСтрой", ООО "СлавСтрой", ОГРН 1097746478257 от 25.08.2009 г., ИНН 7713690776</w:t>
            </w:r>
          </w:p>
        </w:tc>
        <w:tc>
          <w:tcPr>
            <w:tcW w:w="1985" w:type="dxa"/>
          </w:tcPr>
          <w:p w:rsidR="00263BE8" w:rsidRDefault="00263BE8" w:rsidP="00BC646A">
            <w:pPr>
              <w:jc w:val="center"/>
              <w:rPr>
                <w:color w:val="000000"/>
                <w:sz w:val="18"/>
                <w:szCs w:val="18"/>
              </w:rPr>
            </w:pPr>
            <w:r>
              <w:rPr>
                <w:color w:val="000000"/>
                <w:sz w:val="18"/>
                <w:szCs w:val="18"/>
              </w:rPr>
              <w:t>127591, Москва г, Дубнинская ул, дом № 34, пом 3</w:t>
            </w:r>
          </w:p>
          <w:p w:rsidR="00263BE8" w:rsidRDefault="00263BE8" w:rsidP="00BC646A">
            <w:pPr>
              <w:jc w:val="center"/>
              <w:rPr>
                <w:color w:val="000000"/>
                <w:sz w:val="18"/>
                <w:szCs w:val="18"/>
              </w:rPr>
            </w:pPr>
            <w:r>
              <w:rPr>
                <w:color w:val="000000"/>
                <w:sz w:val="18"/>
                <w:szCs w:val="18"/>
              </w:rPr>
              <w:t>т/ф: 8-495-664-62-35, e-mail: info@styazhkapola.com</w:t>
            </w:r>
          </w:p>
          <w:p w:rsidR="00263BE8" w:rsidRPr="00263BE8" w:rsidRDefault="00263BE8" w:rsidP="00BC646A">
            <w:pPr>
              <w:jc w:val="center"/>
              <w:rPr>
                <w:color w:val="000000"/>
                <w:sz w:val="18"/>
                <w:szCs w:val="18"/>
              </w:rPr>
            </w:pPr>
            <w:r>
              <w:rPr>
                <w:color w:val="000000"/>
                <w:sz w:val="18"/>
                <w:szCs w:val="18"/>
              </w:rPr>
              <w:t>www.styazhkapola.com</w:t>
            </w:r>
          </w:p>
        </w:tc>
        <w:tc>
          <w:tcPr>
            <w:tcW w:w="1800" w:type="dxa"/>
          </w:tcPr>
          <w:p w:rsidR="00263BE8" w:rsidRPr="00263BE8" w:rsidRDefault="00263BE8" w:rsidP="00BC646A">
            <w:pPr>
              <w:jc w:val="center"/>
              <w:rPr>
                <w:color w:val="000000"/>
                <w:sz w:val="18"/>
                <w:szCs w:val="18"/>
              </w:rPr>
            </w:pPr>
            <w:r>
              <w:rPr>
                <w:color w:val="000000"/>
                <w:sz w:val="18"/>
                <w:szCs w:val="18"/>
              </w:rPr>
              <w:t>Радченко Николай Владимирович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ПКП/4-2021-828 от 18.11.2021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ПКП/4-2020-828 от 09.12.2020 г.</w:t>
            </w:r>
          </w:p>
          <w:p w:rsidR="00263BE8" w:rsidRDefault="00263BE8" w:rsidP="00BC646A">
            <w:pPr>
              <w:jc w:val="center"/>
              <w:rPr>
                <w:color w:val="000000"/>
                <w:sz w:val="18"/>
                <w:szCs w:val="18"/>
              </w:rPr>
            </w:pPr>
            <w:r>
              <w:rPr>
                <w:color w:val="000000"/>
                <w:sz w:val="18"/>
                <w:szCs w:val="18"/>
              </w:rPr>
              <w:t xml:space="preserve">Меры </w:t>
            </w:r>
            <w:r>
              <w:rPr>
                <w:color w:val="000000"/>
                <w:sz w:val="18"/>
                <w:szCs w:val="18"/>
              </w:rPr>
              <w:lastRenderedPageBreak/>
              <w:t>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ПКП/4-2019-828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121/В-12.18 от 05.12.2018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№2124535-278, период действия с 13.03.2022 г. по 12.03.2023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 xml:space="preserve">Договор № ОТЧ150/21/СРО </w:t>
            </w:r>
            <w:r>
              <w:rPr>
                <w:color w:val="000000"/>
                <w:sz w:val="18"/>
                <w:szCs w:val="18"/>
              </w:rPr>
              <w:lastRenderedPageBreak/>
              <w:t>№2124535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"СлавСтрой"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829 07.12.2018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"АЗ Дизайн", ООО "АЗ Дизайн", ОГРН 1097746376750 от 29.06.2009 г., ИНН 7704729233</w:t>
            </w:r>
          </w:p>
        </w:tc>
        <w:tc>
          <w:tcPr>
            <w:tcW w:w="1985" w:type="dxa"/>
          </w:tcPr>
          <w:p w:rsidR="00263BE8" w:rsidRDefault="00263BE8" w:rsidP="00BC646A">
            <w:pPr>
              <w:jc w:val="center"/>
              <w:rPr>
                <w:color w:val="000000"/>
                <w:sz w:val="18"/>
                <w:szCs w:val="18"/>
              </w:rPr>
            </w:pPr>
            <w:r>
              <w:rPr>
                <w:color w:val="000000"/>
                <w:sz w:val="18"/>
                <w:szCs w:val="18"/>
              </w:rPr>
              <w:t>119435, Москва г, Саввинский Б. пер, дом № 12, строение 5</w:t>
            </w:r>
          </w:p>
          <w:p w:rsidR="00263BE8" w:rsidRDefault="00263BE8" w:rsidP="00BC646A">
            <w:pPr>
              <w:jc w:val="center"/>
              <w:rPr>
                <w:color w:val="000000"/>
                <w:sz w:val="18"/>
                <w:szCs w:val="18"/>
              </w:rPr>
            </w:pPr>
            <w:r>
              <w:rPr>
                <w:color w:val="000000"/>
                <w:sz w:val="18"/>
                <w:szCs w:val="18"/>
              </w:rPr>
              <w:t>т/ф: 8-963-710-46-39, e-mail: victoria@azdesign.vip</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Зерецки Виктория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ПКП/4-2021-829 от 18.11.2021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ПКП/4-2020-829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ПКП/4-2019-829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122/В-12.18 от 06.12.2018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ОТЧ150/21СРО№2124535-201, период действия с 01.03.2022 г. по 28.02.2023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13 от 20.01.2022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"АЗ Дизайн"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830 19.12.2018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Группа компаний "Промвентиляция", ООО "ГК Промвентиляция", ОГРН 1187746719830 от 31.07.2018 г., ИНН 9721068146</w:t>
            </w:r>
          </w:p>
        </w:tc>
        <w:tc>
          <w:tcPr>
            <w:tcW w:w="1985" w:type="dxa"/>
          </w:tcPr>
          <w:p w:rsidR="00263BE8" w:rsidRDefault="00263BE8" w:rsidP="00BC646A">
            <w:pPr>
              <w:jc w:val="center"/>
              <w:rPr>
                <w:color w:val="000000"/>
                <w:sz w:val="18"/>
                <w:szCs w:val="18"/>
              </w:rPr>
            </w:pPr>
            <w:r>
              <w:rPr>
                <w:color w:val="000000"/>
                <w:sz w:val="18"/>
                <w:szCs w:val="18"/>
              </w:rPr>
              <w:t>109456, Москва г, Вешняковский 1-й проезд, дом № 2, строение 3, этаж 2, помещение I, комната 16</w:t>
            </w:r>
          </w:p>
          <w:p w:rsidR="00263BE8" w:rsidRDefault="00263BE8" w:rsidP="00BC646A">
            <w:pPr>
              <w:jc w:val="center"/>
              <w:rPr>
                <w:color w:val="000000"/>
                <w:sz w:val="18"/>
                <w:szCs w:val="18"/>
              </w:rPr>
            </w:pPr>
            <w:r>
              <w:rPr>
                <w:color w:val="000000"/>
                <w:sz w:val="18"/>
                <w:szCs w:val="18"/>
              </w:rPr>
              <w:t>т/ф: 8-495-797-88-24, e-mail: promvent@gmail.com</w:t>
            </w:r>
          </w:p>
          <w:p w:rsidR="00263BE8" w:rsidRPr="00263BE8" w:rsidRDefault="00263BE8" w:rsidP="00BC646A">
            <w:pPr>
              <w:jc w:val="center"/>
              <w:rPr>
                <w:color w:val="000000"/>
                <w:sz w:val="18"/>
                <w:szCs w:val="18"/>
              </w:rPr>
            </w:pPr>
            <w:r>
              <w:rPr>
                <w:color w:val="000000"/>
                <w:sz w:val="18"/>
                <w:szCs w:val="18"/>
              </w:rPr>
              <w:t>www.promven.ru</w:t>
            </w:r>
          </w:p>
        </w:tc>
        <w:tc>
          <w:tcPr>
            <w:tcW w:w="1800" w:type="dxa"/>
          </w:tcPr>
          <w:p w:rsidR="00263BE8" w:rsidRPr="00263BE8" w:rsidRDefault="00263BE8" w:rsidP="00BC646A">
            <w:pPr>
              <w:jc w:val="center"/>
              <w:rPr>
                <w:color w:val="000000"/>
                <w:sz w:val="18"/>
                <w:szCs w:val="18"/>
              </w:rPr>
            </w:pPr>
            <w:r>
              <w:rPr>
                <w:color w:val="000000"/>
                <w:sz w:val="18"/>
                <w:szCs w:val="18"/>
              </w:rPr>
              <w:t>Камалов Руслан Сагидович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ПКП/4-2021-830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ВП/6-2021-830 от 26.05.2021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w:t>
            </w:r>
            <w:r>
              <w:rPr>
                <w:color w:val="000000"/>
                <w:sz w:val="18"/>
                <w:szCs w:val="18"/>
              </w:rPr>
              <w:lastRenderedPageBreak/>
              <w:t>2020-830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ПКП/4-2019-830 от 15.11.2019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соответствует,  акт № ВП/39-2019-830 от 13.05.2019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ВП/38-2019-830 от 09.04.2019 г.</w:t>
            </w:r>
          </w:p>
          <w:p w:rsidR="00263BE8" w:rsidRDefault="00263BE8" w:rsidP="00BC646A">
            <w:pPr>
              <w:jc w:val="center"/>
              <w:rPr>
                <w:color w:val="000000"/>
                <w:sz w:val="18"/>
                <w:szCs w:val="18"/>
              </w:rPr>
            </w:pPr>
            <w:r>
              <w:rPr>
                <w:color w:val="000000"/>
                <w:sz w:val="18"/>
                <w:szCs w:val="18"/>
              </w:rPr>
              <w:t>Дисциплинарная санкция от 19.04.2019 г.:</w:t>
            </w:r>
          </w:p>
          <w:p w:rsidR="00263BE8" w:rsidRDefault="00263BE8" w:rsidP="00BC646A">
            <w:pPr>
              <w:jc w:val="center"/>
              <w:rPr>
                <w:color w:val="000000"/>
                <w:sz w:val="18"/>
                <w:szCs w:val="18"/>
              </w:rPr>
            </w:pPr>
            <w:r>
              <w:rPr>
                <w:color w:val="000000"/>
                <w:sz w:val="18"/>
                <w:szCs w:val="18"/>
              </w:rPr>
              <w:t xml:space="preserve"> Предписание к устранению нарушений</w:t>
            </w:r>
          </w:p>
          <w:p w:rsidR="00263BE8" w:rsidRDefault="00263BE8" w:rsidP="00BC646A">
            <w:pPr>
              <w:jc w:val="center"/>
              <w:rPr>
                <w:color w:val="000000"/>
                <w:sz w:val="18"/>
                <w:szCs w:val="18"/>
              </w:rPr>
            </w:pPr>
            <w:r>
              <w:rPr>
                <w:color w:val="000000"/>
                <w:sz w:val="18"/>
                <w:szCs w:val="18"/>
              </w:rPr>
              <w:t>Срок исполнения санкции до 30.04.2019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19.04.2019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Первичная, </w:t>
            </w:r>
          </w:p>
          <w:p w:rsidR="00263BE8" w:rsidRDefault="00263BE8" w:rsidP="00BC646A">
            <w:pPr>
              <w:jc w:val="center"/>
              <w:rPr>
                <w:color w:val="000000"/>
                <w:sz w:val="18"/>
                <w:szCs w:val="18"/>
              </w:rPr>
            </w:pPr>
            <w:r>
              <w:rPr>
                <w:color w:val="000000"/>
                <w:sz w:val="18"/>
                <w:szCs w:val="18"/>
              </w:rPr>
              <w:t>соответствует,  акт № 123/В-12.18 от 17.12.2018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№2124535-292, период действия с 17.05.2022 г. по 16.05.2023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w:t>
            </w:r>
            <w:r>
              <w:rPr>
                <w:color w:val="000000"/>
                <w:sz w:val="18"/>
                <w:szCs w:val="18"/>
              </w:rPr>
              <w:lastRenderedPageBreak/>
              <w:t>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Группа компаний "Промвентиляция"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831 27.02.2019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заявления о добровольном выходе с 13.01.2022 г. в соответствии с п.1 ч.1 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"БИЗНЕС-КЛИМАТ", ООО "БИЗНЕС-КЛИМАТ", ОГРН 5187746000129 от 12.12.2018 г., ИНН 7722470093</w:t>
            </w:r>
          </w:p>
        </w:tc>
        <w:tc>
          <w:tcPr>
            <w:tcW w:w="1985" w:type="dxa"/>
          </w:tcPr>
          <w:p w:rsidR="00263BE8" w:rsidRDefault="00263BE8" w:rsidP="00BC646A">
            <w:pPr>
              <w:jc w:val="center"/>
              <w:rPr>
                <w:color w:val="FF0000"/>
                <w:sz w:val="18"/>
                <w:szCs w:val="18"/>
              </w:rPr>
            </w:pPr>
            <w:r>
              <w:rPr>
                <w:color w:val="FF0000"/>
                <w:sz w:val="18"/>
                <w:szCs w:val="18"/>
              </w:rPr>
              <w:t>111033, Москва г, Самокатная ул, дом № 1, корпус 29, этаж 2, помещение II, комната 3</w:t>
            </w:r>
          </w:p>
          <w:p w:rsidR="00263BE8" w:rsidRDefault="00263BE8" w:rsidP="00BC646A">
            <w:pPr>
              <w:jc w:val="center"/>
              <w:rPr>
                <w:color w:val="FF0000"/>
                <w:sz w:val="18"/>
                <w:szCs w:val="18"/>
              </w:rPr>
            </w:pPr>
            <w:r>
              <w:rPr>
                <w:color w:val="FF0000"/>
                <w:sz w:val="18"/>
                <w:szCs w:val="18"/>
              </w:rPr>
              <w:t>т/ф: 8-495-748-99-71; 8-495-789-96-23, e-mail: elena@30000.ru</w:t>
            </w:r>
          </w:p>
          <w:p w:rsidR="00263BE8" w:rsidRPr="00263BE8" w:rsidRDefault="00263BE8" w:rsidP="00BC646A">
            <w:pPr>
              <w:jc w:val="center"/>
              <w:rPr>
                <w:color w:val="FF0000"/>
                <w:sz w:val="18"/>
                <w:szCs w:val="18"/>
              </w:rPr>
            </w:pPr>
            <w:r>
              <w:rPr>
                <w:color w:val="FF0000"/>
                <w:sz w:val="18"/>
                <w:szCs w:val="18"/>
              </w:rPr>
              <w:t>bclimate.ru</w:t>
            </w:r>
          </w:p>
        </w:tc>
        <w:tc>
          <w:tcPr>
            <w:tcW w:w="1800" w:type="dxa"/>
          </w:tcPr>
          <w:p w:rsidR="00263BE8" w:rsidRPr="00263BE8" w:rsidRDefault="00263BE8" w:rsidP="00BC646A">
            <w:pPr>
              <w:jc w:val="center"/>
              <w:rPr>
                <w:color w:val="FF0000"/>
                <w:sz w:val="18"/>
                <w:szCs w:val="18"/>
              </w:rPr>
            </w:pPr>
            <w:r>
              <w:rPr>
                <w:color w:val="FF0000"/>
                <w:sz w:val="18"/>
                <w:szCs w:val="18"/>
              </w:rPr>
              <w:t>Ноженко Елена Андреевна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ПКП/1-2021-831 от 29.03.2021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ПКП/1-2020-831 от 30.06.2020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124/В-02.19 от 27.02.2019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"БИЗНЕС-КЛИМАТ"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t>№ 832 16.04.2019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"Крионик МСК", ООО "Крионик МСК", ОГРН 1197746204314 от 21.03.2019 г., ИНН 7720457555</w:t>
            </w:r>
          </w:p>
        </w:tc>
        <w:tc>
          <w:tcPr>
            <w:tcW w:w="1985" w:type="dxa"/>
          </w:tcPr>
          <w:p w:rsidR="00263BE8" w:rsidRDefault="00263BE8" w:rsidP="00BC646A">
            <w:pPr>
              <w:jc w:val="center"/>
              <w:rPr>
                <w:color w:val="000000"/>
                <w:sz w:val="18"/>
                <w:szCs w:val="18"/>
              </w:rPr>
            </w:pPr>
            <w:r>
              <w:rPr>
                <w:color w:val="000000"/>
                <w:sz w:val="18"/>
                <w:szCs w:val="18"/>
              </w:rPr>
              <w:t>109444, Москва, вн. тер. г. Муниципальный округ Выхино-Жулебино, ул. Ферганская, д. 24, кв. 95</w:t>
            </w:r>
          </w:p>
          <w:p w:rsidR="00263BE8" w:rsidRDefault="00263BE8" w:rsidP="00BC646A">
            <w:pPr>
              <w:jc w:val="center"/>
              <w:rPr>
                <w:color w:val="000000"/>
                <w:sz w:val="18"/>
                <w:szCs w:val="18"/>
              </w:rPr>
            </w:pPr>
            <w:r>
              <w:rPr>
                <w:color w:val="000000"/>
                <w:sz w:val="18"/>
                <w:szCs w:val="18"/>
              </w:rPr>
              <w:t>e-mail: office@krionik.su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Фатеева Наталья Сергеевна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ПКП/2-2022-832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ПКП/2-2021-832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ПКП/2-2020-832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125/В-04.19 от 15.04.2019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w:t>
            </w:r>
            <w:r>
              <w:rPr>
                <w:color w:val="000000"/>
                <w:sz w:val="18"/>
                <w:szCs w:val="18"/>
              </w:rPr>
              <w:lastRenderedPageBreak/>
              <w:t>ОТЧ150/21/СРО №2124535-289, период действия с 17.04.2022 г. по 16.04.2023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18 от 11.03.2022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"Крионик МСК"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833 06.06.2019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"МБАплюс", ООО "МБАплюс", ОГРН 1187746715056 от 30.07.2018 г., ИНН 7720438457</w:t>
            </w:r>
          </w:p>
        </w:tc>
        <w:tc>
          <w:tcPr>
            <w:tcW w:w="1985" w:type="dxa"/>
          </w:tcPr>
          <w:p w:rsidR="00263BE8" w:rsidRDefault="00263BE8" w:rsidP="00BC646A">
            <w:pPr>
              <w:jc w:val="center"/>
              <w:rPr>
                <w:color w:val="000000"/>
                <w:sz w:val="18"/>
                <w:szCs w:val="18"/>
              </w:rPr>
            </w:pPr>
            <w:r>
              <w:rPr>
                <w:color w:val="000000"/>
                <w:sz w:val="18"/>
                <w:szCs w:val="18"/>
              </w:rPr>
              <w:t>111123, Москва г, Энтузиастов ш, дом № 56, строение 1, этаж 3, помещение 304</w:t>
            </w:r>
          </w:p>
          <w:p w:rsidR="00263BE8" w:rsidRDefault="00263BE8" w:rsidP="00BC646A">
            <w:pPr>
              <w:jc w:val="center"/>
              <w:rPr>
                <w:color w:val="000000"/>
                <w:sz w:val="18"/>
                <w:szCs w:val="18"/>
              </w:rPr>
            </w:pPr>
            <w:r>
              <w:rPr>
                <w:color w:val="000000"/>
                <w:sz w:val="18"/>
                <w:szCs w:val="18"/>
              </w:rPr>
              <w:t>т/ф: 8-985-764-25-22, 8-499-398-50-03, e-mail: vim-08@mail.ru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Кулясова  Кристина Александровна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ПКП/2-2022-833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lastRenderedPageBreak/>
              <w:t>соответствует,  акт № ПКП/2-2021-833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ПКП/2-2020-833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126/В-06.19 от 05.06.2019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 xml:space="preserve">Полис страхования № ОТЧ150/21/СРО№2124535-309, период действия с 15.06.2022 г. по </w:t>
            </w:r>
            <w:r>
              <w:rPr>
                <w:color w:val="000000"/>
                <w:sz w:val="18"/>
                <w:szCs w:val="18"/>
              </w:rPr>
              <w:lastRenderedPageBreak/>
              <w:t>14.06.2023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21 от 02.06.2022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"МБАплюс"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834 18.06.2019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«ЭТК-Монтаж», ООО «ЭТК-Монтаж», ОГРН 1197746105787 от 14.02.2019 г., ИНН 7720453173</w:t>
            </w:r>
          </w:p>
        </w:tc>
        <w:tc>
          <w:tcPr>
            <w:tcW w:w="1985" w:type="dxa"/>
          </w:tcPr>
          <w:p w:rsidR="00263BE8" w:rsidRDefault="00263BE8" w:rsidP="00BC646A">
            <w:pPr>
              <w:jc w:val="center"/>
              <w:rPr>
                <w:color w:val="000000"/>
                <w:sz w:val="18"/>
                <w:szCs w:val="18"/>
              </w:rPr>
            </w:pPr>
            <w:r>
              <w:rPr>
                <w:color w:val="000000"/>
                <w:sz w:val="18"/>
                <w:szCs w:val="18"/>
              </w:rPr>
              <w:t>111396, Москва г, Фрязевская ул, дом № 10, этаж 5, оф. VI ком.1</w:t>
            </w:r>
          </w:p>
          <w:p w:rsidR="00263BE8" w:rsidRDefault="00263BE8" w:rsidP="00BC646A">
            <w:pPr>
              <w:jc w:val="center"/>
              <w:rPr>
                <w:color w:val="000000"/>
                <w:sz w:val="18"/>
                <w:szCs w:val="18"/>
              </w:rPr>
            </w:pPr>
            <w:r>
              <w:rPr>
                <w:color w:val="000000"/>
                <w:sz w:val="18"/>
                <w:szCs w:val="18"/>
              </w:rPr>
              <w:t>т/ф: 8-(495)-663-60-50, e-mail: 2204209@mail.ru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Малов Алексей Викторович (Генеральный директор)</w:t>
            </w:r>
          </w:p>
        </w:tc>
        <w:tc>
          <w:tcPr>
            <w:tcW w:w="1620" w:type="dxa"/>
          </w:tcPr>
          <w:p w:rsidR="00263BE8" w:rsidRDefault="00263BE8" w:rsidP="00BC646A">
            <w:pPr>
              <w:jc w:val="center"/>
              <w:rPr>
                <w:b/>
                <w:color w:val="FF0000"/>
                <w:sz w:val="18"/>
                <w:szCs w:val="18"/>
              </w:rPr>
            </w:pPr>
            <w:r>
              <w:rPr>
                <w:b/>
                <w:color w:val="FF0000"/>
                <w:sz w:val="18"/>
                <w:szCs w:val="18"/>
              </w:rPr>
              <w:t xml:space="preserve">Плановая (камеральная), </w:t>
            </w:r>
          </w:p>
          <w:p w:rsidR="00263BE8" w:rsidRDefault="00263BE8" w:rsidP="00BC646A">
            <w:pPr>
              <w:jc w:val="center"/>
              <w:rPr>
                <w:b/>
                <w:color w:val="FF0000"/>
                <w:sz w:val="18"/>
                <w:szCs w:val="18"/>
              </w:rPr>
            </w:pPr>
            <w:r>
              <w:rPr>
                <w:b/>
                <w:color w:val="FF0000"/>
                <w:sz w:val="18"/>
                <w:szCs w:val="18"/>
              </w:rPr>
              <w:t>не соответствует,  акт № ПКП/2-2022-675 от 15.06.2022 г.</w:t>
            </w:r>
          </w:p>
          <w:p w:rsidR="00263BE8" w:rsidRDefault="00263BE8" w:rsidP="00BC646A">
            <w:pPr>
              <w:jc w:val="center"/>
              <w:rPr>
                <w:b/>
                <w:color w:val="FF0000"/>
                <w:sz w:val="18"/>
                <w:szCs w:val="18"/>
              </w:rPr>
            </w:pPr>
          </w:p>
          <w:p w:rsidR="00263BE8" w:rsidRDefault="00263BE8" w:rsidP="00BC646A">
            <w:pPr>
              <w:jc w:val="center"/>
              <w:rPr>
                <w:color w:val="000000"/>
                <w:sz w:val="18"/>
                <w:szCs w:val="18"/>
              </w:rPr>
            </w:pPr>
            <w:r>
              <w:rPr>
                <w:b/>
                <w:color w:val="FF0000"/>
                <w:sz w:val="18"/>
                <w:szCs w:val="18"/>
              </w:rPr>
              <w:t xml:space="preserve">Применены меры дисциплинарного воздействия 23.08.2021 в виде приостановки действия права выполнять работы по </w:t>
            </w:r>
            <w:r>
              <w:rPr>
                <w:b/>
                <w:color w:val="FF0000"/>
                <w:sz w:val="18"/>
                <w:szCs w:val="18"/>
              </w:rPr>
              <w:lastRenderedPageBreak/>
              <w:t>строительству, реконструкции, капитальному ремонту объектов капитального строительства.</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ВП/13-2021-834 от 08.10.2021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23.08.2021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Внеплановая, </w:t>
            </w:r>
          </w:p>
          <w:p w:rsidR="00263BE8" w:rsidRDefault="00263BE8" w:rsidP="00BC646A">
            <w:pPr>
              <w:jc w:val="center"/>
              <w:rPr>
                <w:color w:val="000000"/>
                <w:sz w:val="18"/>
                <w:szCs w:val="18"/>
              </w:rPr>
            </w:pPr>
            <w:r>
              <w:rPr>
                <w:color w:val="000000"/>
                <w:sz w:val="18"/>
                <w:szCs w:val="18"/>
              </w:rPr>
              <w:t>не соответствует,  акт № ВП/12-2021-834 от 13.08.2021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23.08.2021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ПКП/2-2021-834 от 25.06.2021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15.07.2021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ПКП/2-2020-834 от 30.06.2020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127/В-06.19 от 18.06.2019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Страховой полис 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«ЭТК-Монтаж»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p w:rsidR="00263BE8" w:rsidRDefault="00263BE8" w:rsidP="00263BE8">
            <w:pPr>
              <w:pStyle w:val="1"/>
              <w:rPr>
                <w:b w:val="0"/>
                <w:color w:val="000000"/>
                <w:szCs w:val="18"/>
              </w:rPr>
            </w:pPr>
          </w:p>
          <w:p w:rsidR="00263BE8" w:rsidRPr="00263BE8" w:rsidRDefault="00263BE8" w:rsidP="00263BE8">
            <w:pPr>
              <w:pStyle w:val="1"/>
              <w:rPr>
                <w:b w:val="0"/>
                <w:color w:val="000000"/>
                <w:szCs w:val="18"/>
              </w:rPr>
            </w:pPr>
            <w:r>
              <w:rPr>
                <w:b w:val="0"/>
                <w:color w:val="000000"/>
                <w:szCs w:val="18"/>
              </w:rPr>
              <w:t>б) в отношении особо опасных, технически сложных и уникальных объектов капитального строительства (кроме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835 13.08.2019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"Светстрой", ООО "Светстрой", ОГРН 1197746183260 от 12.03.2019 г., ИНН 9731033054</w:t>
            </w:r>
          </w:p>
        </w:tc>
        <w:tc>
          <w:tcPr>
            <w:tcW w:w="1985" w:type="dxa"/>
          </w:tcPr>
          <w:p w:rsidR="00263BE8" w:rsidRDefault="00263BE8" w:rsidP="00BC646A">
            <w:pPr>
              <w:jc w:val="center"/>
              <w:rPr>
                <w:color w:val="000000"/>
                <w:sz w:val="18"/>
                <w:szCs w:val="18"/>
              </w:rPr>
            </w:pPr>
            <w:r>
              <w:rPr>
                <w:color w:val="000000"/>
                <w:sz w:val="18"/>
                <w:szCs w:val="18"/>
              </w:rPr>
              <w:t>121614, Москва г, Крылатские Холмы ул, дом № 33, корпус 1, подвал 2, помещение I, комната 20</w:t>
            </w:r>
          </w:p>
          <w:p w:rsidR="00263BE8" w:rsidRDefault="00263BE8" w:rsidP="00BC646A">
            <w:pPr>
              <w:jc w:val="center"/>
              <w:rPr>
                <w:color w:val="000000"/>
                <w:sz w:val="18"/>
                <w:szCs w:val="18"/>
              </w:rPr>
            </w:pPr>
            <w:r>
              <w:rPr>
                <w:color w:val="000000"/>
                <w:sz w:val="18"/>
                <w:szCs w:val="18"/>
              </w:rPr>
              <w:t>т/ф: 8-926-104-97-20, e-mail: svetstroy2019@mail.ru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Хитрин Вячеслав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ПП-ОДО/1-22-835 от 10.02.2022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 xml:space="preserve">соответствует,  акт № ПКП/3-2021-835 от </w:t>
            </w:r>
            <w:r>
              <w:rPr>
                <w:color w:val="000000"/>
                <w:sz w:val="18"/>
                <w:szCs w:val="18"/>
              </w:rPr>
              <w:lastRenderedPageBreak/>
              <w:t>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ПКП/3-2020-835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128/В-08.19 от 12.08.2019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Страховой полис 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"Светстрой" вправе </w:t>
            </w:r>
            <w:r>
              <w:rPr>
                <w:color w:val="000000"/>
                <w:sz w:val="18"/>
                <w:szCs w:val="18"/>
              </w:rPr>
              <w:lastRenderedPageBreak/>
              <w:t>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"Светстрой"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"Светстрой" вправе принимать участие в заключении договоров строительного подряда с </w:t>
            </w:r>
            <w:r>
              <w:rPr>
                <w:color w:val="000000"/>
                <w:sz w:val="18"/>
                <w:szCs w:val="18"/>
              </w:rPr>
              <w:lastRenderedPageBreak/>
              <w:t>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836 14.08.2019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"Компания ПромАлюминий", ООО "Компания ПромАлюминий", ОГРН 1077757963447 от 16.07.2007 г., ИНН 7722617395</w:t>
            </w:r>
          </w:p>
        </w:tc>
        <w:tc>
          <w:tcPr>
            <w:tcW w:w="1985" w:type="dxa"/>
          </w:tcPr>
          <w:p w:rsidR="00263BE8" w:rsidRDefault="00263BE8" w:rsidP="00BC646A">
            <w:pPr>
              <w:jc w:val="center"/>
              <w:rPr>
                <w:color w:val="000000"/>
                <w:sz w:val="18"/>
                <w:szCs w:val="18"/>
              </w:rPr>
            </w:pPr>
            <w:r>
              <w:rPr>
                <w:color w:val="000000"/>
                <w:sz w:val="18"/>
                <w:szCs w:val="18"/>
              </w:rPr>
              <w:t>117519, Москва г, Варшавское ш, дом № 132 А, корпус 1, комната 48-50</w:t>
            </w:r>
          </w:p>
          <w:p w:rsidR="00263BE8" w:rsidRDefault="00263BE8" w:rsidP="00BC646A">
            <w:pPr>
              <w:jc w:val="center"/>
              <w:rPr>
                <w:color w:val="000000"/>
                <w:sz w:val="18"/>
                <w:szCs w:val="18"/>
              </w:rPr>
            </w:pPr>
            <w:r>
              <w:rPr>
                <w:color w:val="000000"/>
                <w:sz w:val="18"/>
                <w:szCs w:val="18"/>
              </w:rPr>
              <w:t>т/ф: 8-495-734-80-34, e-mail: isaevlitsp@mail.ru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Исаев Александр Николаевич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ПКП/3-2022-836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ПКП/3-2021-836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ПКП/3-2020-836 от 11.08.2020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129/В-08.19 от 13.08.2019 г.</w:t>
            </w:r>
          </w:p>
          <w:p w:rsidR="00263BE8" w:rsidRPr="00263BE8" w:rsidRDefault="00263BE8" w:rsidP="00BC646A">
            <w:pPr>
              <w:jc w:val="center"/>
              <w:rPr>
                <w:color w:val="000000"/>
                <w:sz w:val="18"/>
                <w:szCs w:val="18"/>
              </w:rPr>
            </w:pPr>
            <w:r>
              <w:rPr>
                <w:color w:val="000000"/>
                <w:sz w:val="18"/>
                <w:szCs w:val="18"/>
              </w:rPr>
              <w:t xml:space="preserve">Меры дисциплинарного </w:t>
            </w:r>
            <w:r>
              <w:rPr>
                <w:color w:val="000000"/>
                <w:sz w:val="18"/>
                <w:szCs w:val="18"/>
              </w:rPr>
              <w:lastRenderedPageBreak/>
              <w:t>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150/21/СРО№2124535-318, период действия с 15.08.2022 г. по 14.08.2023 г.,</w:t>
            </w:r>
          </w:p>
          <w:p w:rsidR="00263BE8" w:rsidRDefault="00263BE8" w:rsidP="00BC646A">
            <w:pPr>
              <w:jc w:val="center"/>
              <w:rPr>
                <w:color w:val="000000"/>
                <w:sz w:val="18"/>
                <w:szCs w:val="18"/>
              </w:rPr>
            </w:pPr>
            <w:r>
              <w:rPr>
                <w:color w:val="000000"/>
                <w:sz w:val="18"/>
                <w:szCs w:val="18"/>
              </w:rPr>
              <w:t>Страх. сумма 30 000,00 руб.,</w:t>
            </w:r>
          </w:p>
          <w:p w:rsidR="00263BE8" w:rsidRDefault="00263BE8" w:rsidP="00BC646A">
            <w:pPr>
              <w:jc w:val="center"/>
              <w:rPr>
                <w:color w:val="000000"/>
                <w:sz w:val="18"/>
                <w:szCs w:val="18"/>
              </w:rPr>
            </w:pPr>
            <w:r>
              <w:rPr>
                <w:color w:val="000000"/>
                <w:sz w:val="18"/>
                <w:szCs w:val="18"/>
              </w:rPr>
              <w:t>Договор № 150/21/СРО№2124535 от 29.01.2021 г.,</w:t>
            </w:r>
          </w:p>
          <w:p w:rsidR="00263BE8" w:rsidRDefault="00263BE8" w:rsidP="00BC646A">
            <w:pPr>
              <w:jc w:val="center"/>
              <w:rPr>
                <w:color w:val="000000"/>
                <w:sz w:val="18"/>
                <w:szCs w:val="18"/>
              </w:rPr>
            </w:pPr>
            <w:r>
              <w:rPr>
                <w:color w:val="000000"/>
                <w:sz w:val="18"/>
                <w:szCs w:val="18"/>
              </w:rPr>
              <w:t>Доп. соглашение № 22 от 04.07.2022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"Компания ПромАлюминий" вправе осуществлять строительство, реконструкцию, капитальный ремонт </w:t>
            </w:r>
            <w:r>
              <w:rPr>
                <w:color w:val="000000"/>
                <w:sz w:val="18"/>
                <w:szCs w:val="18"/>
              </w:rPr>
              <w:lastRenderedPageBreak/>
              <w:t>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837 06.12.2019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"ТМР", ООО "ТМР", ОГРН 1177746463069 от 10.05.2017 г., ИНН 7728370088</w:t>
            </w:r>
          </w:p>
        </w:tc>
        <w:tc>
          <w:tcPr>
            <w:tcW w:w="1985" w:type="dxa"/>
          </w:tcPr>
          <w:p w:rsidR="00263BE8" w:rsidRDefault="00263BE8" w:rsidP="00BC646A">
            <w:pPr>
              <w:jc w:val="center"/>
              <w:rPr>
                <w:color w:val="000000"/>
                <w:sz w:val="18"/>
                <w:szCs w:val="18"/>
              </w:rPr>
            </w:pPr>
            <w:r>
              <w:rPr>
                <w:color w:val="000000"/>
                <w:sz w:val="18"/>
                <w:szCs w:val="18"/>
              </w:rPr>
              <w:t>117393, Москва г, Архитектора Власова ул, дом № 55, комната 1</w:t>
            </w:r>
          </w:p>
          <w:p w:rsidR="00263BE8" w:rsidRDefault="00263BE8" w:rsidP="00BC646A">
            <w:pPr>
              <w:jc w:val="center"/>
              <w:rPr>
                <w:color w:val="000000"/>
                <w:sz w:val="18"/>
                <w:szCs w:val="18"/>
              </w:rPr>
            </w:pPr>
            <w:r>
              <w:rPr>
                <w:color w:val="000000"/>
                <w:sz w:val="18"/>
                <w:szCs w:val="18"/>
              </w:rPr>
              <w:t>т/ф: 8-499-500-00-01, e-mail: info@termoros.com</w:t>
            </w:r>
          </w:p>
          <w:p w:rsidR="00263BE8" w:rsidRPr="00263BE8" w:rsidRDefault="00263BE8" w:rsidP="00BC646A">
            <w:pPr>
              <w:jc w:val="center"/>
              <w:rPr>
                <w:color w:val="000000"/>
                <w:sz w:val="18"/>
                <w:szCs w:val="18"/>
              </w:rPr>
            </w:pPr>
            <w:r>
              <w:rPr>
                <w:color w:val="000000"/>
                <w:sz w:val="18"/>
                <w:szCs w:val="18"/>
              </w:rPr>
              <w:t>http//termoros.com</w:t>
            </w:r>
          </w:p>
        </w:tc>
        <w:tc>
          <w:tcPr>
            <w:tcW w:w="1800" w:type="dxa"/>
          </w:tcPr>
          <w:p w:rsidR="00263BE8" w:rsidRPr="00263BE8" w:rsidRDefault="00263BE8" w:rsidP="00BC646A">
            <w:pPr>
              <w:jc w:val="center"/>
              <w:rPr>
                <w:color w:val="000000"/>
                <w:sz w:val="18"/>
                <w:szCs w:val="18"/>
              </w:rPr>
            </w:pPr>
            <w:r>
              <w:rPr>
                <w:color w:val="000000"/>
                <w:sz w:val="18"/>
                <w:szCs w:val="18"/>
              </w:rPr>
              <w:t>Мовсесян Карен Робертович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ПКП/4-2021-837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ПКП/4-2020-837 от 04.12.2020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130/В-12.19 от 03.12.2019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ОТЧ150/21/СРО№2124535-166, период действия с 17.11.2021 г. по 16.11.2022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10 от 17.11.2021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"ТМР" вправе осуществлять строительство, реконструкцию, капитальный ремонт объектов капитального строительства, стоимость которых по одному договору </w:t>
            </w:r>
            <w:r>
              <w:rPr>
                <w:color w:val="000000"/>
                <w:sz w:val="18"/>
                <w:szCs w:val="18"/>
              </w:rPr>
              <w:lastRenderedPageBreak/>
              <w:t>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838 26.12.2019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"Инжиниринг", ООО "Инжиниринг", ОГРН 1197746641157 от 31.10.2019 г., ИНН 7728490096</w:t>
            </w:r>
          </w:p>
        </w:tc>
        <w:tc>
          <w:tcPr>
            <w:tcW w:w="1985" w:type="dxa"/>
          </w:tcPr>
          <w:p w:rsidR="00263BE8" w:rsidRDefault="00263BE8" w:rsidP="00BC646A">
            <w:pPr>
              <w:jc w:val="center"/>
              <w:rPr>
                <w:color w:val="000000"/>
                <w:sz w:val="18"/>
                <w:szCs w:val="18"/>
              </w:rPr>
            </w:pPr>
            <w:r>
              <w:rPr>
                <w:color w:val="000000"/>
                <w:sz w:val="18"/>
                <w:szCs w:val="18"/>
              </w:rPr>
              <w:t>117342, Москва г, Бутлерова ул, дом № 17Б, этаж 2, пом XI, комн 64, офис 55</w:t>
            </w:r>
          </w:p>
          <w:p w:rsidR="00263BE8" w:rsidRDefault="00263BE8" w:rsidP="00BC646A">
            <w:pPr>
              <w:jc w:val="center"/>
              <w:rPr>
                <w:color w:val="000000"/>
                <w:sz w:val="18"/>
                <w:szCs w:val="18"/>
              </w:rPr>
            </w:pPr>
            <w:r>
              <w:rPr>
                <w:color w:val="000000"/>
                <w:sz w:val="18"/>
                <w:szCs w:val="18"/>
              </w:rPr>
              <w:t>т/ф: (495)-482-28-61 , (495)-482-42-90</w:t>
            </w:r>
          </w:p>
          <w:p w:rsidR="00263BE8" w:rsidRDefault="00263BE8" w:rsidP="00BC646A">
            <w:pPr>
              <w:jc w:val="center"/>
              <w:rPr>
                <w:color w:val="000000"/>
                <w:sz w:val="18"/>
                <w:szCs w:val="18"/>
              </w:rPr>
            </w:pPr>
            <w:r>
              <w:rPr>
                <w:color w:val="000000"/>
                <w:sz w:val="18"/>
                <w:szCs w:val="18"/>
              </w:rPr>
              <w:t>e-mail: 4954822861@mail.ru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Колодкин Александр Борисович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ПКП/4-2021-838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ПКП/4-2020-838 от 09.12.2020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131/В-12.19 от 24.12.2019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ОТЧ150/21/СРО№2124535-161, период действия с 27.12.2021 г. по 26.12.2022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10 от 17.11.2021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t xml:space="preserve">№ 839 </w:t>
            </w:r>
            <w:r>
              <w:rPr>
                <w:color w:val="000000"/>
                <w:sz w:val="18"/>
                <w:szCs w:val="18"/>
              </w:rPr>
              <w:lastRenderedPageBreak/>
              <w:t>09.01.2020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lastRenderedPageBreak/>
              <w:t xml:space="preserve">Общество с </w:t>
            </w:r>
            <w:r>
              <w:rPr>
                <w:b w:val="0"/>
                <w:color w:val="000000"/>
                <w:szCs w:val="18"/>
              </w:rPr>
              <w:lastRenderedPageBreak/>
              <w:t>ограниченной ответственностью "СК ТЕРМАСИТИ", ООО "СК ТЕРМАСИТИ", ОГРН 1197746042306 от 30.01.2019 г., ИНН 9710072359</w:t>
            </w:r>
          </w:p>
        </w:tc>
        <w:tc>
          <w:tcPr>
            <w:tcW w:w="1985" w:type="dxa"/>
          </w:tcPr>
          <w:p w:rsidR="00263BE8" w:rsidRDefault="00263BE8" w:rsidP="00BC646A">
            <w:pPr>
              <w:jc w:val="center"/>
              <w:rPr>
                <w:color w:val="000000"/>
                <w:sz w:val="18"/>
                <w:szCs w:val="18"/>
              </w:rPr>
            </w:pPr>
            <w:r>
              <w:rPr>
                <w:color w:val="000000"/>
                <w:sz w:val="18"/>
                <w:szCs w:val="18"/>
              </w:rPr>
              <w:lastRenderedPageBreak/>
              <w:t xml:space="preserve">127015, Москва г, </w:t>
            </w:r>
            <w:r>
              <w:rPr>
                <w:color w:val="000000"/>
                <w:sz w:val="18"/>
                <w:szCs w:val="18"/>
              </w:rPr>
              <w:lastRenderedPageBreak/>
              <w:t>Новодмитровская ул, дом № 2, корпус 6, этаж 8, помещение 82, офис 99Р</w:t>
            </w:r>
          </w:p>
          <w:p w:rsidR="00263BE8" w:rsidRDefault="00263BE8" w:rsidP="00BC646A">
            <w:pPr>
              <w:jc w:val="center"/>
              <w:rPr>
                <w:color w:val="000000"/>
                <w:sz w:val="18"/>
                <w:szCs w:val="18"/>
              </w:rPr>
            </w:pPr>
            <w:r>
              <w:rPr>
                <w:color w:val="000000"/>
                <w:sz w:val="18"/>
                <w:szCs w:val="18"/>
              </w:rPr>
              <w:t>т/ф: (495)-510-10-80, e-mail: info@termacity.ru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lastRenderedPageBreak/>
              <w:t xml:space="preserve">Беляков Илья </w:t>
            </w:r>
            <w:r>
              <w:rPr>
                <w:color w:val="000000"/>
                <w:sz w:val="18"/>
                <w:szCs w:val="18"/>
              </w:rPr>
              <w:lastRenderedPageBreak/>
              <w:t>Владимирович (Генеральный директор)</w:t>
            </w:r>
          </w:p>
        </w:tc>
        <w:tc>
          <w:tcPr>
            <w:tcW w:w="1620" w:type="dxa"/>
          </w:tcPr>
          <w:p w:rsidR="00263BE8" w:rsidRDefault="00263BE8" w:rsidP="00BC646A">
            <w:pPr>
              <w:jc w:val="center"/>
              <w:rPr>
                <w:b/>
                <w:color w:val="FF0000"/>
                <w:sz w:val="18"/>
                <w:szCs w:val="18"/>
              </w:rPr>
            </w:pPr>
            <w:r>
              <w:rPr>
                <w:b/>
                <w:color w:val="FF0000"/>
                <w:sz w:val="18"/>
                <w:szCs w:val="18"/>
              </w:rPr>
              <w:lastRenderedPageBreak/>
              <w:t xml:space="preserve">Внеплановая, </w:t>
            </w:r>
          </w:p>
          <w:p w:rsidR="00263BE8" w:rsidRDefault="00263BE8" w:rsidP="00BC646A">
            <w:pPr>
              <w:jc w:val="center"/>
              <w:rPr>
                <w:b/>
                <w:color w:val="FF0000"/>
                <w:sz w:val="18"/>
                <w:szCs w:val="18"/>
              </w:rPr>
            </w:pPr>
            <w:r>
              <w:rPr>
                <w:b/>
                <w:color w:val="FF0000"/>
                <w:sz w:val="18"/>
                <w:szCs w:val="18"/>
              </w:rPr>
              <w:lastRenderedPageBreak/>
              <w:t>не соответствует,  акт № ВП/7-2022-839 от 07.06.2022 г.</w:t>
            </w:r>
          </w:p>
          <w:p w:rsidR="00263BE8" w:rsidRDefault="00263BE8" w:rsidP="00BC646A">
            <w:pPr>
              <w:jc w:val="center"/>
              <w:rPr>
                <w:b/>
                <w:color w:val="FF0000"/>
                <w:sz w:val="18"/>
                <w:szCs w:val="18"/>
              </w:rPr>
            </w:pPr>
          </w:p>
          <w:p w:rsidR="00263BE8" w:rsidRDefault="00263BE8" w:rsidP="00BC646A">
            <w:pPr>
              <w:jc w:val="center"/>
              <w:rPr>
                <w:color w:val="000000"/>
                <w:sz w:val="18"/>
                <w:szCs w:val="18"/>
              </w:rPr>
            </w:pPr>
            <w:r>
              <w:rPr>
                <w:b/>
                <w:color w:val="FF0000"/>
                <w:sz w:val="18"/>
                <w:szCs w:val="18"/>
              </w:rPr>
              <w:t>Применены меры дисциплинарного воздействия 23.06.2022 в виде приостановки действия права выполнять работы по строительству, реконструкции, капитальному ремонту объектов капитального строительства.</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ПКП/1-2022-839 от 30.03.2022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11.04.2022 в виде вынесения предписания,</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ПКП/1-2021-839 от 29.03.2021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 xml:space="preserve">соответствует,  </w:t>
            </w:r>
            <w:r>
              <w:rPr>
                <w:color w:val="000000"/>
                <w:sz w:val="18"/>
                <w:szCs w:val="18"/>
              </w:rPr>
              <w:lastRenderedPageBreak/>
              <w:t>акт № 1/В-01.20 от 09.01.2020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 xml:space="preserve">Страховой полис </w:t>
            </w:r>
            <w:r>
              <w:rPr>
                <w:color w:val="000000"/>
                <w:sz w:val="18"/>
                <w:szCs w:val="18"/>
              </w:rPr>
              <w:lastRenderedPageBreak/>
              <w:t>отсутствует</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"СК ТЕРМАСИТИ"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 xml:space="preserve">а) в отношении объектов </w:t>
            </w:r>
            <w:r>
              <w:rPr>
                <w:b w:val="0"/>
                <w:color w:val="000000"/>
                <w:szCs w:val="18"/>
              </w:rPr>
              <w:lastRenderedPageBreak/>
              <w:t>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lastRenderedPageBreak/>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840 18.03.2020 г.</w:t>
            </w:r>
          </w:p>
          <w:p w:rsidR="00263BE8" w:rsidRPr="00263BE8" w:rsidRDefault="00263BE8" w:rsidP="00BC646A">
            <w:pPr>
              <w:jc w:val="center"/>
              <w:rPr>
                <w:color w:val="FF0000"/>
                <w:sz w:val="18"/>
                <w:szCs w:val="18"/>
              </w:rPr>
            </w:pPr>
            <w:r>
              <w:rPr>
                <w:color w:val="FF0000"/>
                <w:sz w:val="18"/>
                <w:szCs w:val="18"/>
              </w:rPr>
              <w:t>Право о допуске аннулировано и членство в Союзе "ИСЗС-Монтаж" прекращено на основании Протокола Совета Союза "ИСЗС-Монтаж" (протокол № 556 И от 30.08.2021 г)   В соответствии с п.5 ч.2.ст.55.7 ГрК РФ</w:t>
            </w:r>
          </w:p>
        </w:tc>
        <w:tc>
          <w:tcPr>
            <w:tcW w:w="2142" w:type="dxa"/>
          </w:tcPr>
          <w:p w:rsidR="00263BE8" w:rsidRPr="00263BE8" w:rsidRDefault="00263BE8" w:rsidP="00BC646A">
            <w:pPr>
              <w:pStyle w:val="1"/>
              <w:rPr>
                <w:b w:val="0"/>
                <w:color w:val="FF0000"/>
                <w:szCs w:val="18"/>
              </w:rPr>
            </w:pPr>
            <w:r>
              <w:rPr>
                <w:b w:val="0"/>
                <w:color w:val="FF0000"/>
                <w:szCs w:val="18"/>
              </w:rPr>
              <w:t>Общество с ограниченной ответственностью Производственно-коммерческая компания "ЭЛЕКТРОСЕРВИС", ООО ПКК "ЭЛЕКТРОСЕРВИС", ОГРН 1036301054877 от 20.03.2003 г., ИНН 6323033935</w:t>
            </w:r>
          </w:p>
        </w:tc>
        <w:tc>
          <w:tcPr>
            <w:tcW w:w="1985" w:type="dxa"/>
          </w:tcPr>
          <w:p w:rsidR="00263BE8" w:rsidRDefault="00263BE8" w:rsidP="00BC646A">
            <w:pPr>
              <w:jc w:val="center"/>
              <w:rPr>
                <w:color w:val="FF0000"/>
                <w:sz w:val="18"/>
                <w:szCs w:val="18"/>
              </w:rPr>
            </w:pPr>
            <w:r>
              <w:rPr>
                <w:color w:val="FF0000"/>
                <w:sz w:val="18"/>
                <w:szCs w:val="18"/>
              </w:rPr>
              <w:t>124482, г.Москва, г.Зеленоград, корпус 361, кв. 28</w:t>
            </w:r>
          </w:p>
          <w:p w:rsidR="00263BE8" w:rsidRDefault="00263BE8" w:rsidP="00BC646A">
            <w:pPr>
              <w:jc w:val="center"/>
              <w:rPr>
                <w:color w:val="FF0000"/>
                <w:sz w:val="18"/>
                <w:szCs w:val="18"/>
              </w:rPr>
            </w:pPr>
            <w:r>
              <w:rPr>
                <w:color w:val="FF0000"/>
                <w:sz w:val="18"/>
                <w:szCs w:val="18"/>
              </w:rPr>
              <w:t>e-mail: office@service-electric.ru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Бончук Екатерина Радисовна (Генеральный директор)</w:t>
            </w:r>
          </w:p>
        </w:tc>
        <w:tc>
          <w:tcPr>
            <w:tcW w:w="1620" w:type="dxa"/>
          </w:tcPr>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не соответствует,  акт № ПП-ОДО/1-21-840 от 12.03.2021 г.</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Применены меры дисциплинарного воздействия 24.03.2021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2/В-03.20 от 17.03.2020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Производственно-коммерческая компания "ЭЛЕКТРОСЕРВИС"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r>
              <w:rPr>
                <w:color w:val="FF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Производственно-коммерческая компания "ЭЛЕКТРОСЕРВИС" вправе осуществлять </w:t>
            </w:r>
            <w:r>
              <w:rPr>
                <w:color w:val="FF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Производственно-коммерческая компания "ЭЛЕКТРОСЕРВИС"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FF0000"/>
                <w:szCs w:val="18"/>
              </w:rPr>
            </w:pPr>
            <w:r>
              <w:rPr>
                <w:b w:val="0"/>
                <w:color w:val="FF0000"/>
                <w:szCs w:val="18"/>
              </w:rPr>
              <w:lastRenderedPageBreak/>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Pr="00263BE8" w:rsidRDefault="00263BE8" w:rsidP="00263BE8">
            <w:pPr>
              <w:jc w:val="center"/>
              <w:rPr>
                <w:color w:val="FF0000"/>
                <w:sz w:val="18"/>
                <w:szCs w:val="18"/>
              </w:rPr>
            </w:pPr>
            <w:r>
              <w:rPr>
                <w:color w:val="FF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841 14.05.2020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"СКИФ", ООО "СКИФ", ОГРН 1026700886684 от 15.08.2019 г., ИНН 6723000733</w:t>
            </w:r>
          </w:p>
        </w:tc>
        <w:tc>
          <w:tcPr>
            <w:tcW w:w="1985" w:type="dxa"/>
          </w:tcPr>
          <w:p w:rsidR="00263BE8" w:rsidRDefault="00263BE8" w:rsidP="00BC646A">
            <w:pPr>
              <w:jc w:val="center"/>
              <w:rPr>
                <w:color w:val="000000"/>
                <w:sz w:val="18"/>
                <w:szCs w:val="18"/>
              </w:rPr>
            </w:pPr>
            <w:r>
              <w:rPr>
                <w:color w:val="000000"/>
                <w:sz w:val="18"/>
                <w:szCs w:val="18"/>
              </w:rPr>
              <w:t>115093, Москва г, Серпуховская Б. ул, дом № 31, корпус 2, квартира 59</w:t>
            </w:r>
          </w:p>
          <w:p w:rsidR="00263BE8" w:rsidRDefault="00263BE8" w:rsidP="00BC646A">
            <w:pPr>
              <w:jc w:val="center"/>
              <w:rPr>
                <w:color w:val="000000"/>
                <w:sz w:val="18"/>
                <w:szCs w:val="18"/>
              </w:rPr>
            </w:pPr>
            <w:r>
              <w:rPr>
                <w:color w:val="000000"/>
                <w:sz w:val="18"/>
                <w:szCs w:val="18"/>
              </w:rPr>
              <w:t>т/ф: 8-495-098-01-55, e-mail: And-davidov@mail.ru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Давыдов Андрей Юрьевич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ПКП/2-2022-841 от 15.06.2022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ПКП/2-2021-841 от 25.06.2021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3/В-05.20 от 14.05.2020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w:t>
            </w:r>
            <w:r>
              <w:rPr>
                <w:color w:val="000000"/>
                <w:sz w:val="18"/>
                <w:szCs w:val="18"/>
              </w:rPr>
              <w:lastRenderedPageBreak/>
              <w:t>35-301, период действия с 15.05.2022 г. по 14.05.2023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19 от 01.04.2022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"СКИФ"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842 10.07.2020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"ТРЕЙД ГРУПП", ООО "ТРЕЙД ГРУПП", ОГРН 1097746235355 от 20.04.2009 г., ИНН 7743741273</w:t>
            </w:r>
          </w:p>
        </w:tc>
        <w:tc>
          <w:tcPr>
            <w:tcW w:w="1985" w:type="dxa"/>
          </w:tcPr>
          <w:p w:rsidR="00263BE8" w:rsidRDefault="00263BE8" w:rsidP="00BC646A">
            <w:pPr>
              <w:jc w:val="center"/>
              <w:rPr>
                <w:color w:val="000000"/>
                <w:sz w:val="18"/>
                <w:szCs w:val="18"/>
              </w:rPr>
            </w:pPr>
            <w:r>
              <w:rPr>
                <w:color w:val="000000"/>
                <w:sz w:val="18"/>
                <w:szCs w:val="18"/>
              </w:rPr>
              <w:t>125438, Москва г, вн.тер.г.муниципальный округ Головинский, Лихоборская наб, дом № 7, этаж 1, помещение 9</w:t>
            </w:r>
          </w:p>
          <w:p w:rsidR="00263BE8" w:rsidRDefault="00263BE8" w:rsidP="00BC646A">
            <w:pPr>
              <w:jc w:val="center"/>
              <w:rPr>
                <w:color w:val="000000"/>
                <w:sz w:val="18"/>
                <w:szCs w:val="18"/>
              </w:rPr>
            </w:pPr>
            <w:r>
              <w:rPr>
                <w:color w:val="000000"/>
                <w:sz w:val="18"/>
                <w:szCs w:val="18"/>
              </w:rPr>
              <w:t>т/ф: 8-495-925-34-76, e-mail: maxps@mail.ru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Кириллов Альберт Анатольевич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ПКП/3-2022-842 от 14.09.2022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ПКП/3-</w:t>
            </w:r>
            <w:r>
              <w:rPr>
                <w:color w:val="000000"/>
                <w:sz w:val="18"/>
                <w:szCs w:val="18"/>
              </w:rPr>
              <w:lastRenderedPageBreak/>
              <w:t>2021-842 от 09.08.2021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4/В-07.20 от 10.07.2020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ОТЧ150/21/СРО№2124535-316, период действия с 10.07.2022 г. по 09.07.2023 г.,</w:t>
            </w:r>
          </w:p>
          <w:p w:rsidR="00263BE8" w:rsidRDefault="00263BE8" w:rsidP="00BC646A">
            <w:pPr>
              <w:jc w:val="center"/>
              <w:rPr>
                <w:color w:val="000000"/>
                <w:sz w:val="18"/>
                <w:szCs w:val="18"/>
              </w:rPr>
            </w:pPr>
            <w:r>
              <w:rPr>
                <w:color w:val="000000"/>
                <w:sz w:val="18"/>
                <w:szCs w:val="18"/>
              </w:rPr>
              <w:t xml:space="preserve">Страх. сумма </w:t>
            </w:r>
            <w:r>
              <w:rPr>
                <w:color w:val="000000"/>
                <w:sz w:val="18"/>
                <w:szCs w:val="18"/>
              </w:rPr>
              <w:lastRenderedPageBreak/>
              <w:t>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22 от 04.07.2022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"ТРЕЙД ГРУПП"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843 27.11.2020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"ХИМХОЛОДСЕРВИС", ООО "ХИМХОЛОДСЕРВИС", ОГРН 1197746717695 от 09.12.2019 г., ИНН 7713472577</w:t>
            </w:r>
          </w:p>
        </w:tc>
        <w:tc>
          <w:tcPr>
            <w:tcW w:w="1985" w:type="dxa"/>
          </w:tcPr>
          <w:p w:rsidR="00263BE8" w:rsidRDefault="00263BE8" w:rsidP="00BC646A">
            <w:pPr>
              <w:jc w:val="center"/>
              <w:rPr>
                <w:color w:val="000000"/>
                <w:sz w:val="18"/>
                <w:szCs w:val="18"/>
              </w:rPr>
            </w:pPr>
            <w:r>
              <w:rPr>
                <w:color w:val="000000"/>
                <w:sz w:val="18"/>
                <w:szCs w:val="18"/>
              </w:rPr>
              <w:t>127238, Москва г, Локомотивный проезд, дом № 21, комната 83, пом. 1, этаж 2</w:t>
            </w:r>
          </w:p>
          <w:p w:rsidR="00263BE8" w:rsidRDefault="00263BE8" w:rsidP="00BC646A">
            <w:pPr>
              <w:jc w:val="center"/>
              <w:rPr>
                <w:color w:val="000000"/>
                <w:sz w:val="18"/>
                <w:szCs w:val="18"/>
              </w:rPr>
            </w:pPr>
            <w:r>
              <w:rPr>
                <w:color w:val="000000"/>
                <w:sz w:val="18"/>
                <w:szCs w:val="18"/>
              </w:rPr>
              <w:t>т/ф: 8(495)357-22-97, e-mail: Himholod@himholod.ru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Товарас Николай Вячеславович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ПКП/4-2021-843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5/В-11.20 от 27.11.2020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ОТЧ150/21/СРО№2124535-170, период действия с 03.12.2021 г. по 02.12.2022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lastRenderedPageBreak/>
              <w:t>Доп. соглашение № 11 от 03.12.2021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"ХИМХОЛОДСЕРВИС"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844 16.12.2020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"ЛЕОНАРДО ПРОЕКТ", ООО "ЛЕОНАРДО ПРОЕКТ", ОГРН 1197746133420 от 21.02.2019 г., ИНН 7703471849</w:t>
            </w:r>
          </w:p>
        </w:tc>
        <w:tc>
          <w:tcPr>
            <w:tcW w:w="1985" w:type="dxa"/>
          </w:tcPr>
          <w:p w:rsidR="00263BE8" w:rsidRDefault="00263BE8" w:rsidP="00BC646A">
            <w:pPr>
              <w:jc w:val="center"/>
              <w:rPr>
                <w:color w:val="000000"/>
                <w:sz w:val="18"/>
                <w:szCs w:val="18"/>
              </w:rPr>
            </w:pPr>
            <w:r>
              <w:rPr>
                <w:color w:val="000000"/>
                <w:sz w:val="18"/>
                <w:szCs w:val="18"/>
              </w:rPr>
              <w:t>123100, Москва г, Шмитовский проезд, дом № 7,  этаж 1, пом. I, ком. 2</w:t>
            </w:r>
          </w:p>
          <w:p w:rsidR="00263BE8" w:rsidRDefault="00263BE8" w:rsidP="00BC646A">
            <w:pPr>
              <w:jc w:val="center"/>
              <w:rPr>
                <w:color w:val="000000"/>
                <w:sz w:val="18"/>
                <w:szCs w:val="18"/>
              </w:rPr>
            </w:pPr>
            <w:r>
              <w:rPr>
                <w:color w:val="000000"/>
                <w:sz w:val="18"/>
                <w:szCs w:val="18"/>
              </w:rPr>
              <w:t>т/ф: +7(495) 605-74-44, e-mail: info@leonardo-pro.com</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Швец Александр Васильевич (Управляющий-индивидуальный предприниматель)</w:t>
            </w:r>
          </w:p>
        </w:tc>
        <w:tc>
          <w:tcPr>
            <w:tcW w:w="1620" w:type="dxa"/>
          </w:tcPr>
          <w:p w:rsidR="00263BE8" w:rsidRDefault="00263BE8" w:rsidP="00BC646A">
            <w:pPr>
              <w:jc w:val="center"/>
              <w:rPr>
                <w:b/>
                <w:color w:val="FF0000"/>
                <w:sz w:val="18"/>
                <w:szCs w:val="18"/>
              </w:rPr>
            </w:pPr>
            <w:r>
              <w:rPr>
                <w:b/>
                <w:color w:val="FF0000"/>
                <w:sz w:val="18"/>
                <w:szCs w:val="18"/>
              </w:rPr>
              <w:t xml:space="preserve">Плановая (камеральная), </w:t>
            </w:r>
          </w:p>
          <w:p w:rsidR="00263BE8" w:rsidRDefault="00263BE8" w:rsidP="00BC646A">
            <w:pPr>
              <w:jc w:val="center"/>
              <w:rPr>
                <w:b/>
                <w:color w:val="FF0000"/>
                <w:sz w:val="18"/>
                <w:szCs w:val="18"/>
              </w:rPr>
            </w:pPr>
            <w:r>
              <w:rPr>
                <w:b/>
                <w:color w:val="FF0000"/>
                <w:sz w:val="18"/>
                <w:szCs w:val="18"/>
              </w:rPr>
              <w:t>не соответствует,  акт № ПП-ОДО/1-22-844 от 28.02.2022 г.</w:t>
            </w:r>
          </w:p>
          <w:p w:rsidR="00263BE8" w:rsidRDefault="00263BE8" w:rsidP="00BC646A">
            <w:pPr>
              <w:jc w:val="center"/>
              <w:rPr>
                <w:b/>
                <w:color w:val="FF0000"/>
                <w:sz w:val="18"/>
                <w:szCs w:val="18"/>
              </w:rPr>
            </w:pPr>
          </w:p>
          <w:p w:rsidR="00263BE8" w:rsidRDefault="00263BE8" w:rsidP="00BC646A">
            <w:pPr>
              <w:jc w:val="center"/>
              <w:rPr>
                <w:color w:val="000000"/>
                <w:sz w:val="18"/>
                <w:szCs w:val="18"/>
              </w:rPr>
            </w:pPr>
            <w:r>
              <w:rPr>
                <w:b/>
                <w:color w:val="FF0000"/>
                <w:sz w:val="18"/>
                <w:szCs w:val="18"/>
              </w:rPr>
              <w:t xml:space="preserve">Применены меры дисциплинарного воздействия 24.03.2021 в виде приостановки действия права выполнять работы по строительству, реконструкции, капитальному ремонту объектов капитального </w:t>
            </w:r>
            <w:r>
              <w:rPr>
                <w:b/>
                <w:color w:val="FF0000"/>
                <w:sz w:val="18"/>
                <w:szCs w:val="18"/>
              </w:rPr>
              <w:lastRenderedPageBreak/>
              <w:t>строительства.</w:t>
            </w:r>
            <w:r>
              <w:rPr>
                <w:color w:val="000000"/>
                <w:sz w:val="18"/>
                <w:szCs w:val="18"/>
              </w:rPr>
              <w:t>,</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не соответствует,  акт № ПП-ОДО/1-21-844 от 12.03.2021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Применены меры дисциплинарного воздействия 24.03.2021 в виде приостановки действия права выполнять работы по строительству, реконструкции, капитальному ремонту объектов капитального строительства.,</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6/В-12.20 от 16.12.2020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ОТЧ150/21/СРО№2124535-168, период действия с 17.12.2021 г. по 16.12.2022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10 от 17.11.2021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lastRenderedPageBreak/>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"ЛЕОНАРДО 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"ЛЕОНАРДО ПРОЕКТ"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w:t>
            </w:r>
            <w:r>
              <w:rPr>
                <w:color w:val="000000"/>
                <w:sz w:val="18"/>
                <w:szCs w:val="18"/>
              </w:rPr>
              <w:lastRenderedPageBreak/>
              <w:t>60 000 000 (шестьдесят миллионов) рублей.</w:t>
            </w:r>
          </w:p>
          <w:p w:rsidR="00263BE8" w:rsidRDefault="00263BE8" w:rsidP="00BC646A">
            <w:pPr>
              <w:jc w:val="center"/>
              <w:rPr>
                <w:color w:val="000000"/>
                <w:sz w:val="18"/>
                <w:szCs w:val="18"/>
              </w:rPr>
            </w:pPr>
            <w:r>
              <w:rPr>
                <w:color w:val="000000"/>
                <w:sz w:val="18"/>
                <w:szCs w:val="18"/>
              </w:rPr>
              <w:t>Итоговый размер взноса и порядок формирования взноса утвержден решением Общего собрания от 21.06.2017 г. Протокол N 28</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"ЛЕОНАРДО ПРОЕКТ" вправе 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845 17.12.2020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"Прогресс-Инжиниринг", ООО "Прогресс-Инжиниринг", ОГРН 1207700211311 от 30.06.2020 г., ИНН 7722489030</w:t>
            </w:r>
          </w:p>
        </w:tc>
        <w:tc>
          <w:tcPr>
            <w:tcW w:w="1985" w:type="dxa"/>
          </w:tcPr>
          <w:p w:rsidR="00263BE8" w:rsidRDefault="00263BE8" w:rsidP="00BC646A">
            <w:pPr>
              <w:jc w:val="center"/>
              <w:rPr>
                <w:color w:val="000000"/>
                <w:sz w:val="18"/>
                <w:szCs w:val="18"/>
              </w:rPr>
            </w:pPr>
            <w:r>
              <w:rPr>
                <w:color w:val="000000"/>
                <w:sz w:val="18"/>
                <w:szCs w:val="18"/>
              </w:rPr>
              <w:t>109052, Москва г, Нижегородская ул, дом № 86, корпус А, помещение 5, комната 5</w:t>
            </w:r>
          </w:p>
          <w:p w:rsidR="00263BE8" w:rsidRDefault="00263BE8" w:rsidP="00BC646A">
            <w:pPr>
              <w:jc w:val="center"/>
              <w:rPr>
                <w:color w:val="000000"/>
                <w:sz w:val="18"/>
                <w:szCs w:val="18"/>
              </w:rPr>
            </w:pPr>
            <w:r>
              <w:rPr>
                <w:color w:val="000000"/>
                <w:sz w:val="18"/>
                <w:szCs w:val="18"/>
              </w:rPr>
              <w:t>т/ф: 8-495-789-96-23, e-mail: m@30000.ru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Тронин Михаил Александрович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ПКП/4-2021-845 от 18.11.2021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7/В-12.20 от 18.12.2020 г.</w:t>
            </w:r>
          </w:p>
          <w:p w:rsidR="00263BE8" w:rsidRPr="00263BE8" w:rsidRDefault="00263BE8" w:rsidP="00BC646A">
            <w:pPr>
              <w:jc w:val="center"/>
              <w:rPr>
                <w:color w:val="000000"/>
                <w:sz w:val="18"/>
                <w:szCs w:val="18"/>
              </w:rPr>
            </w:pPr>
            <w:r>
              <w:rPr>
                <w:color w:val="000000"/>
                <w:sz w:val="18"/>
                <w:szCs w:val="18"/>
              </w:rPr>
              <w:lastRenderedPageBreak/>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lastRenderedPageBreak/>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ОТЧ150/21/СРО№2124535-162, период действия с 19.12.2021 г. по 18.12.2022 г.,</w:t>
            </w:r>
          </w:p>
          <w:p w:rsidR="00263BE8" w:rsidRDefault="00263BE8" w:rsidP="00BC646A">
            <w:pPr>
              <w:jc w:val="center"/>
              <w:rPr>
                <w:color w:val="000000"/>
                <w:sz w:val="18"/>
                <w:szCs w:val="18"/>
              </w:rPr>
            </w:pPr>
            <w:r>
              <w:rPr>
                <w:color w:val="000000"/>
                <w:sz w:val="18"/>
                <w:szCs w:val="18"/>
              </w:rPr>
              <w:t xml:space="preserve">Страх. сумма </w:t>
            </w:r>
            <w:r>
              <w:rPr>
                <w:color w:val="000000"/>
                <w:sz w:val="18"/>
                <w:szCs w:val="18"/>
              </w:rPr>
              <w:lastRenderedPageBreak/>
              <w:t>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10 от 17.11.2021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"Прогресс-Инжиниринг"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846 22.12.2020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"Производственная компания Дельта", ООО "Производственная компания Дельта", ОГРН 1187746938752 от 15.11.2018 г., ИНН 9701124152</w:t>
            </w:r>
          </w:p>
        </w:tc>
        <w:tc>
          <w:tcPr>
            <w:tcW w:w="1985" w:type="dxa"/>
          </w:tcPr>
          <w:p w:rsidR="00263BE8" w:rsidRDefault="00263BE8" w:rsidP="00BC646A">
            <w:pPr>
              <w:jc w:val="center"/>
              <w:rPr>
                <w:color w:val="000000"/>
                <w:sz w:val="18"/>
                <w:szCs w:val="18"/>
              </w:rPr>
            </w:pPr>
            <w:r>
              <w:rPr>
                <w:color w:val="000000"/>
                <w:sz w:val="18"/>
                <w:szCs w:val="18"/>
              </w:rPr>
              <w:t>107078, Москва г, Басманная Нов. ул, дом № 18, строение 4, офис 8</w:t>
            </w:r>
          </w:p>
          <w:p w:rsidR="00263BE8" w:rsidRDefault="00263BE8" w:rsidP="00BC646A">
            <w:pPr>
              <w:jc w:val="center"/>
              <w:rPr>
                <w:color w:val="000000"/>
                <w:sz w:val="18"/>
                <w:szCs w:val="18"/>
              </w:rPr>
            </w:pPr>
            <w:r>
              <w:rPr>
                <w:color w:val="000000"/>
                <w:sz w:val="18"/>
                <w:szCs w:val="18"/>
              </w:rPr>
              <w:t>т/ф: 8-499-959-43-73, e-mail: demina@pkdelta.ru</w:t>
            </w:r>
          </w:p>
          <w:p w:rsidR="00263BE8" w:rsidRPr="00263BE8" w:rsidRDefault="00263BE8" w:rsidP="00BC646A">
            <w:pPr>
              <w:jc w:val="center"/>
              <w:rPr>
                <w:color w:val="000000"/>
                <w:sz w:val="18"/>
                <w:szCs w:val="18"/>
              </w:rPr>
            </w:pPr>
            <w:r>
              <w:rPr>
                <w:color w:val="000000"/>
                <w:sz w:val="18"/>
                <w:szCs w:val="18"/>
              </w:rPr>
              <w:t>www.pkdelta.ru</w:t>
            </w:r>
          </w:p>
        </w:tc>
        <w:tc>
          <w:tcPr>
            <w:tcW w:w="1800" w:type="dxa"/>
          </w:tcPr>
          <w:p w:rsidR="00263BE8" w:rsidRPr="00263BE8" w:rsidRDefault="00263BE8" w:rsidP="00BC646A">
            <w:pPr>
              <w:jc w:val="center"/>
              <w:rPr>
                <w:color w:val="000000"/>
                <w:sz w:val="18"/>
                <w:szCs w:val="18"/>
              </w:rPr>
            </w:pPr>
            <w:r>
              <w:rPr>
                <w:color w:val="000000"/>
                <w:sz w:val="18"/>
                <w:szCs w:val="18"/>
              </w:rPr>
              <w:t>Пестряков Максим Борисович (Управляющий-индивидуальный предприниматель)</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ПКП/4-2021-846 от 18.11.2021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8/В-12.20 от 22.12.2020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ОТЧ150/21/СРО№2124535-165, период действия с 23.12.2021 г. по 22.12.2022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lastRenderedPageBreak/>
              <w:t>Доп. соглашение № 10 от 17.11.2021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"Производственная компания Дельта"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847 24.12.2020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«Аполло Констракшн», ООО «Аполло Констракшн», ОГРН 1047708038421 от 13.09.2004 г., ИНН 7708234873</w:t>
            </w:r>
          </w:p>
        </w:tc>
        <w:tc>
          <w:tcPr>
            <w:tcW w:w="1985" w:type="dxa"/>
          </w:tcPr>
          <w:p w:rsidR="00263BE8" w:rsidRDefault="00263BE8" w:rsidP="00BC646A">
            <w:pPr>
              <w:jc w:val="center"/>
              <w:rPr>
                <w:color w:val="000000"/>
                <w:sz w:val="18"/>
                <w:szCs w:val="18"/>
              </w:rPr>
            </w:pPr>
            <w:r>
              <w:rPr>
                <w:color w:val="000000"/>
                <w:sz w:val="18"/>
                <w:szCs w:val="18"/>
              </w:rPr>
              <w:t>115533, Москва г, Нагатинская ул, дом № 5, этаж 2, офис 204</w:t>
            </w:r>
          </w:p>
          <w:p w:rsidR="00263BE8" w:rsidRDefault="00263BE8" w:rsidP="00BC646A">
            <w:pPr>
              <w:jc w:val="center"/>
              <w:rPr>
                <w:color w:val="000000"/>
                <w:sz w:val="18"/>
                <w:szCs w:val="18"/>
              </w:rPr>
            </w:pPr>
            <w:r>
              <w:rPr>
                <w:color w:val="000000"/>
                <w:sz w:val="18"/>
                <w:szCs w:val="18"/>
              </w:rPr>
              <w:t>т/ф: +7(495) 792-38-92, +7(495) 792-38-98</w:t>
            </w:r>
          </w:p>
          <w:p w:rsidR="00263BE8" w:rsidRDefault="00263BE8" w:rsidP="00BC646A">
            <w:pPr>
              <w:jc w:val="center"/>
              <w:rPr>
                <w:color w:val="000000"/>
                <w:sz w:val="18"/>
                <w:szCs w:val="18"/>
              </w:rPr>
            </w:pPr>
            <w:r>
              <w:rPr>
                <w:color w:val="000000"/>
                <w:sz w:val="18"/>
                <w:szCs w:val="18"/>
              </w:rPr>
              <w:t>e-mail: info@sawatzky.ru</w:t>
            </w:r>
          </w:p>
          <w:p w:rsidR="00263BE8" w:rsidRPr="00263BE8" w:rsidRDefault="00263BE8" w:rsidP="00BC646A">
            <w:pPr>
              <w:jc w:val="center"/>
              <w:rPr>
                <w:color w:val="000000"/>
                <w:sz w:val="18"/>
                <w:szCs w:val="18"/>
              </w:rPr>
            </w:pPr>
            <w:r>
              <w:rPr>
                <w:color w:val="000000"/>
                <w:sz w:val="18"/>
                <w:szCs w:val="18"/>
              </w:rPr>
              <w:t>www.sawatzky.ru</w:t>
            </w:r>
          </w:p>
        </w:tc>
        <w:tc>
          <w:tcPr>
            <w:tcW w:w="1800" w:type="dxa"/>
          </w:tcPr>
          <w:p w:rsidR="00263BE8" w:rsidRPr="00263BE8" w:rsidRDefault="00263BE8" w:rsidP="00BC646A">
            <w:pPr>
              <w:jc w:val="center"/>
              <w:rPr>
                <w:color w:val="000000"/>
                <w:sz w:val="18"/>
                <w:szCs w:val="18"/>
              </w:rPr>
            </w:pPr>
            <w:r>
              <w:rPr>
                <w:color w:val="000000"/>
                <w:sz w:val="18"/>
                <w:szCs w:val="18"/>
              </w:rPr>
              <w:t>Власова Евгения Викторовна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ПКП/4-2021-847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9/В-12.20 от 24.12.2020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ОТЧ150/21/СРО№2124535-164, период действия с 25.12.2021 г. по 24.12.2022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10 от 17.11.2021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«Аполло Констракшн»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848 25.12.2020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"Инжиниринговая Компания Аркона", ООО "ИК АРКОНА", ОГРН 1207700327086 от 07.09.2020 г., ИНН 9731069766</w:t>
            </w:r>
          </w:p>
        </w:tc>
        <w:tc>
          <w:tcPr>
            <w:tcW w:w="1985" w:type="dxa"/>
          </w:tcPr>
          <w:p w:rsidR="00263BE8" w:rsidRDefault="00263BE8" w:rsidP="00BC646A">
            <w:pPr>
              <w:jc w:val="center"/>
              <w:rPr>
                <w:color w:val="000000"/>
                <w:sz w:val="18"/>
                <w:szCs w:val="18"/>
              </w:rPr>
            </w:pPr>
            <w:r>
              <w:rPr>
                <w:color w:val="000000"/>
                <w:sz w:val="18"/>
                <w:szCs w:val="18"/>
              </w:rPr>
              <w:t>121357, Москва г, Верейская ул, дом № 29 А, строение 1, комната 12</w:t>
            </w:r>
          </w:p>
          <w:p w:rsidR="00263BE8" w:rsidRDefault="00263BE8" w:rsidP="00BC646A">
            <w:pPr>
              <w:jc w:val="center"/>
              <w:rPr>
                <w:color w:val="000000"/>
                <w:sz w:val="18"/>
                <w:szCs w:val="18"/>
              </w:rPr>
            </w:pPr>
            <w:r>
              <w:rPr>
                <w:color w:val="000000"/>
                <w:sz w:val="18"/>
                <w:szCs w:val="18"/>
              </w:rPr>
              <w:t>т/ф: +7 499 964 70 35, e-mail: 0592066@list.ru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Давыдов Максим Николаевич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ПКП/4-2021-848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10/В-12.20 от 25.12.2020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ОТЧ150/21/СРО№2124535-163, период действия с 26.12.2021 г. по 25.12.2022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10 от 17.11.2021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w:t>
            </w:r>
            <w:r>
              <w:rPr>
                <w:color w:val="000000"/>
                <w:sz w:val="18"/>
                <w:szCs w:val="18"/>
              </w:rPr>
              <w:lastRenderedPageBreak/>
              <w:t>составляет 100 000 рублей, что соответствует первому уровню ответственности в соответствии, с которым Общество с ограниченной ответственностью "Инжиниринговая Компания Аркона"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849 28.12.2020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«ЛИТЫЕ ТЕХНОЛОГИИ», ООО «ЛИТЫЕ ТЕХНОЛОГИИ», ОГРН 1126685021891 от 13.11.2009 г., ИНН 7726640476</w:t>
            </w:r>
          </w:p>
        </w:tc>
        <w:tc>
          <w:tcPr>
            <w:tcW w:w="1985" w:type="dxa"/>
          </w:tcPr>
          <w:p w:rsidR="00263BE8" w:rsidRDefault="00263BE8" w:rsidP="00BC646A">
            <w:pPr>
              <w:jc w:val="center"/>
              <w:rPr>
                <w:color w:val="000000"/>
                <w:sz w:val="18"/>
                <w:szCs w:val="18"/>
              </w:rPr>
            </w:pPr>
            <w:r>
              <w:rPr>
                <w:color w:val="000000"/>
                <w:sz w:val="18"/>
                <w:szCs w:val="18"/>
              </w:rPr>
              <w:t>115093, Москва г, Люсиновская ул, дом № 39, строение 5, этаж 3, помещение III, комната 2</w:t>
            </w:r>
          </w:p>
          <w:p w:rsidR="00263BE8" w:rsidRDefault="00263BE8" w:rsidP="00BC646A">
            <w:pPr>
              <w:jc w:val="center"/>
              <w:rPr>
                <w:color w:val="000000"/>
                <w:sz w:val="18"/>
                <w:szCs w:val="18"/>
              </w:rPr>
            </w:pPr>
            <w:r>
              <w:rPr>
                <w:color w:val="000000"/>
                <w:sz w:val="18"/>
                <w:szCs w:val="18"/>
              </w:rPr>
              <w:t>т/ф: 8-906-271-49-99, e-mail: usach@lt-stroy.ru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Усач Дмитрий Николаевич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ПКП/4-2021-849 от 25.10.2021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11/В-12.20 от 28.12.2020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ОТЧ150/21/СРО№2124535-169, период действия с 29.12.2021 г. по 28.12.2022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10 от 17.11.2021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w:t>
            </w:r>
            <w:r>
              <w:rPr>
                <w:color w:val="000000"/>
                <w:sz w:val="18"/>
                <w:szCs w:val="18"/>
              </w:rPr>
              <w:lastRenderedPageBreak/>
              <w:t>уровню ответственности в соответствии, с которым Общество с ограниченной ответственностью «ЛИТЫЕ ТЕХНОЛОГИИ»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850 29.12.2020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"ПрофКонд", ООО "ПрофКонд", ОГРН 1187746528122 от 01.06.2018 г., ИНН 7708332599</w:t>
            </w:r>
          </w:p>
        </w:tc>
        <w:tc>
          <w:tcPr>
            <w:tcW w:w="1985" w:type="dxa"/>
          </w:tcPr>
          <w:p w:rsidR="00263BE8" w:rsidRDefault="00263BE8" w:rsidP="00BC646A">
            <w:pPr>
              <w:jc w:val="center"/>
              <w:rPr>
                <w:color w:val="000000"/>
                <w:sz w:val="18"/>
                <w:szCs w:val="18"/>
              </w:rPr>
            </w:pPr>
            <w:r>
              <w:rPr>
                <w:color w:val="000000"/>
                <w:sz w:val="18"/>
                <w:szCs w:val="18"/>
              </w:rPr>
              <w:t>105066, Москва г, Ольховская ул, дом № 45, строение 1, этаж 3, помещение VIII, комната  2</w:t>
            </w:r>
          </w:p>
          <w:p w:rsidR="00263BE8" w:rsidRDefault="00263BE8" w:rsidP="00BC646A">
            <w:pPr>
              <w:jc w:val="center"/>
              <w:rPr>
                <w:color w:val="000000"/>
                <w:sz w:val="18"/>
                <w:szCs w:val="18"/>
              </w:rPr>
            </w:pPr>
            <w:r>
              <w:rPr>
                <w:color w:val="000000"/>
                <w:sz w:val="18"/>
                <w:szCs w:val="18"/>
              </w:rPr>
              <w:t>т/ф: + 7 (495) 139-01-10, e-mail: acc@profcond.com; vnuzhdin@jac-company.com</w:t>
            </w:r>
          </w:p>
          <w:p w:rsidR="00263BE8" w:rsidRPr="00263BE8" w:rsidRDefault="00263BE8" w:rsidP="00BC646A">
            <w:pPr>
              <w:jc w:val="center"/>
              <w:rPr>
                <w:color w:val="000000"/>
                <w:sz w:val="18"/>
                <w:szCs w:val="18"/>
              </w:rPr>
            </w:pPr>
            <w:r>
              <w:rPr>
                <w:color w:val="000000"/>
                <w:sz w:val="18"/>
                <w:szCs w:val="18"/>
              </w:rPr>
              <w:t>www.mdv-aircond.ru</w:t>
            </w:r>
          </w:p>
        </w:tc>
        <w:tc>
          <w:tcPr>
            <w:tcW w:w="1800" w:type="dxa"/>
          </w:tcPr>
          <w:p w:rsidR="00263BE8" w:rsidRPr="00263BE8" w:rsidRDefault="00263BE8" w:rsidP="00BC646A">
            <w:pPr>
              <w:jc w:val="center"/>
              <w:rPr>
                <w:color w:val="000000"/>
                <w:sz w:val="18"/>
                <w:szCs w:val="18"/>
              </w:rPr>
            </w:pPr>
            <w:r>
              <w:rPr>
                <w:color w:val="000000"/>
                <w:sz w:val="18"/>
                <w:szCs w:val="18"/>
              </w:rPr>
              <w:t>Прогрущенко Александр Петрович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ПП-ОДО/1-22-850 от 28.02.2022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ПП-ОДО/1-21-850 от 12.03.2021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12/В-12.20 от 29.12.2020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ОТЧ150/21/СРО№2124535-167, период действия с 30.12.2021 г. по 29.12.2022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10 от 17.11.2021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w:t>
            </w:r>
            <w:r>
              <w:rPr>
                <w:color w:val="000000"/>
                <w:sz w:val="18"/>
                <w:szCs w:val="18"/>
              </w:rPr>
              <w:lastRenderedPageBreak/>
              <w:t>ограниченной ответственностью "ПрофКонд"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"ПрофКонд"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обеспечения договорных обязательств составляет 200 000 рублей, что соответствует первому уровню ответственности в соответствии, с которым Общество с ограниченной ответственностью "ПрофКонд" вправе </w:t>
            </w:r>
            <w:r>
              <w:rPr>
                <w:color w:val="000000"/>
                <w:sz w:val="18"/>
                <w:szCs w:val="18"/>
              </w:rPr>
              <w:lastRenderedPageBreak/>
              <w:t>принимать участие в заключении договоров строительного подряда с использованием конкурентных способов заключения договоров, если предельный размер обязательств строительной организации по таким договорам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851 22.01.2021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«Трест Промвентиляция», ООО «Трест Промвентиляция», ОГРН 1137746538874 от 25.06.2013 г., ИНН 7716748350</w:t>
            </w:r>
          </w:p>
        </w:tc>
        <w:tc>
          <w:tcPr>
            <w:tcW w:w="1985" w:type="dxa"/>
          </w:tcPr>
          <w:p w:rsidR="00263BE8" w:rsidRDefault="00263BE8" w:rsidP="00BC646A">
            <w:pPr>
              <w:jc w:val="center"/>
              <w:rPr>
                <w:color w:val="000000"/>
                <w:sz w:val="18"/>
                <w:szCs w:val="18"/>
              </w:rPr>
            </w:pPr>
            <w:r>
              <w:rPr>
                <w:color w:val="000000"/>
                <w:sz w:val="18"/>
                <w:szCs w:val="18"/>
              </w:rPr>
              <w:t>129281, Москва г, Енисейская ул, дом № 36, строение 1</w:t>
            </w:r>
          </w:p>
          <w:p w:rsidR="00263BE8" w:rsidRDefault="00263BE8" w:rsidP="00BC646A">
            <w:pPr>
              <w:jc w:val="center"/>
              <w:rPr>
                <w:color w:val="000000"/>
                <w:sz w:val="18"/>
                <w:szCs w:val="18"/>
              </w:rPr>
            </w:pPr>
            <w:r>
              <w:rPr>
                <w:color w:val="000000"/>
                <w:sz w:val="18"/>
                <w:szCs w:val="18"/>
              </w:rPr>
              <w:t>т/ф: 8 499 185 84 01, e-mail: promvent21@mail.ru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Карликов Андрей Викторович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ПКП/1-2022-851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1/В-01.21 от 20.01.2021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ОТЧ150/21/СРО№2124535-171, период действия с 23.01.2022 г. по 22.01.2023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12 от 14.01.2022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«Трест Промвентиляция» вправе осуществлять </w:t>
            </w:r>
            <w:r>
              <w:rPr>
                <w:color w:val="000000"/>
                <w:sz w:val="18"/>
                <w:szCs w:val="18"/>
              </w:rPr>
              <w:lastRenderedPageBreak/>
              <w:t>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852 11.02.2021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"Сервис Структура", ООО "Сервис Структура", ОГРН 1197746481250 от 31.07.2019 г., ИНН 7707432569</w:t>
            </w:r>
          </w:p>
        </w:tc>
        <w:tc>
          <w:tcPr>
            <w:tcW w:w="1985" w:type="dxa"/>
          </w:tcPr>
          <w:p w:rsidR="00263BE8" w:rsidRDefault="00263BE8" w:rsidP="00BC646A">
            <w:pPr>
              <w:jc w:val="center"/>
              <w:rPr>
                <w:color w:val="000000"/>
                <w:sz w:val="18"/>
                <w:szCs w:val="18"/>
              </w:rPr>
            </w:pPr>
            <w:r>
              <w:rPr>
                <w:color w:val="000000"/>
                <w:sz w:val="18"/>
                <w:szCs w:val="18"/>
              </w:rPr>
              <w:t>107031, Москва г, Дмитровка Б. ул, дом № 10, строение 4, этаж 2, комната 14</w:t>
            </w:r>
          </w:p>
          <w:p w:rsidR="00263BE8" w:rsidRDefault="00263BE8" w:rsidP="00BC646A">
            <w:pPr>
              <w:jc w:val="center"/>
              <w:rPr>
                <w:color w:val="000000"/>
                <w:sz w:val="18"/>
                <w:szCs w:val="18"/>
              </w:rPr>
            </w:pPr>
            <w:r>
              <w:rPr>
                <w:color w:val="000000"/>
                <w:sz w:val="18"/>
                <w:szCs w:val="18"/>
              </w:rPr>
              <w:t>т/ф: 8-495-792-38-92, e-mail: info@sawatzky.ru</w:t>
            </w:r>
          </w:p>
          <w:p w:rsidR="00263BE8" w:rsidRPr="00263BE8" w:rsidRDefault="00263BE8" w:rsidP="00BC646A">
            <w:pPr>
              <w:jc w:val="center"/>
              <w:rPr>
                <w:color w:val="000000"/>
                <w:sz w:val="18"/>
                <w:szCs w:val="18"/>
              </w:rPr>
            </w:pPr>
            <w:r>
              <w:rPr>
                <w:color w:val="000000"/>
                <w:sz w:val="18"/>
                <w:szCs w:val="18"/>
              </w:rPr>
              <w:t>https:www.sawatzky.ru</w:t>
            </w:r>
          </w:p>
        </w:tc>
        <w:tc>
          <w:tcPr>
            <w:tcW w:w="1800" w:type="dxa"/>
          </w:tcPr>
          <w:p w:rsidR="00263BE8" w:rsidRPr="00263BE8" w:rsidRDefault="00263BE8" w:rsidP="00BC646A">
            <w:pPr>
              <w:jc w:val="center"/>
              <w:rPr>
                <w:color w:val="000000"/>
                <w:sz w:val="18"/>
                <w:szCs w:val="18"/>
              </w:rPr>
            </w:pPr>
            <w:r>
              <w:rPr>
                <w:color w:val="000000"/>
                <w:sz w:val="18"/>
                <w:szCs w:val="18"/>
              </w:rPr>
              <w:t>Смирнов Олег Борисович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ПКП/1-2022-852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2/В-02.21 от 09.02.2021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2124535 -172, период действия с 12.02.2022 г. по 11.02.2023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29.01.2021 г.,</w:t>
            </w:r>
          </w:p>
          <w:p w:rsidR="00263BE8" w:rsidRDefault="00263BE8" w:rsidP="00BC646A">
            <w:pPr>
              <w:jc w:val="center"/>
              <w:rPr>
                <w:color w:val="000000"/>
                <w:sz w:val="18"/>
                <w:szCs w:val="18"/>
              </w:rPr>
            </w:pPr>
            <w:r>
              <w:rPr>
                <w:color w:val="000000"/>
                <w:sz w:val="18"/>
                <w:szCs w:val="18"/>
              </w:rPr>
              <w:t>Доп. соглашение № 12 от 14.01.2022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"Сервис Структура" вправе осуществлять строительство, реконструкцию, капитальный ремонт объектов капитального </w:t>
            </w:r>
            <w:r>
              <w:rPr>
                <w:color w:val="000000"/>
                <w:sz w:val="18"/>
                <w:szCs w:val="18"/>
              </w:rPr>
              <w:lastRenderedPageBreak/>
              <w:t>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853 11.02.2021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"Резиденция Сервис", ООО "Резиденция Сервис", ОГРН 1157746140111 от 28.02.2015 г., ИНН 7707334106</w:t>
            </w:r>
          </w:p>
        </w:tc>
        <w:tc>
          <w:tcPr>
            <w:tcW w:w="1985" w:type="dxa"/>
          </w:tcPr>
          <w:p w:rsidR="00263BE8" w:rsidRDefault="00263BE8" w:rsidP="00BC646A">
            <w:pPr>
              <w:jc w:val="center"/>
              <w:rPr>
                <w:color w:val="000000"/>
                <w:sz w:val="18"/>
                <w:szCs w:val="18"/>
              </w:rPr>
            </w:pPr>
            <w:r>
              <w:rPr>
                <w:color w:val="000000"/>
                <w:sz w:val="18"/>
                <w:szCs w:val="18"/>
              </w:rPr>
              <w:t>107031, Москва г, Дмитровка Б. ул, дом № 10, строение 4, этаж 3, комната 1</w:t>
            </w:r>
          </w:p>
          <w:p w:rsidR="00263BE8" w:rsidRDefault="00263BE8" w:rsidP="00BC646A">
            <w:pPr>
              <w:jc w:val="center"/>
              <w:rPr>
                <w:color w:val="000000"/>
                <w:sz w:val="18"/>
                <w:szCs w:val="18"/>
              </w:rPr>
            </w:pPr>
            <w:r>
              <w:rPr>
                <w:color w:val="000000"/>
                <w:sz w:val="18"/>
                <w:szCs w:val="18"/>
              </w:rPr>
              <w:t>т/ф: 8-495-792-38-92, e-mail: info@sawatzky.ru</w:t>
            </w:r>
          </w:p>
          <w:p w:rsidR="00263BE8" w:rsidRPr="00263BE8" w:rsidRDefault="00263BE8" w:rsidP="00BC646A">
            <w:pPr>
              <w:jc w:val="center"/>
              <w:rPr>
                <w:color w:val="000000"/>
                <w:sz w:val="18"/>
                <w:szCs w:val="18"/>
              </w:rPr>
            </w:pPr>
            <w:r>
              <w:rPr>
                <w:color w:val="000000"/>
                <w:sz w:val="18"/>
                <w:szCs w:val="18"/>
              </w:rPr>
              <w:t>https://www.sawatzky.ru</w:t>
            </w:r>
          </w:p>
        </w:tc>
        <w:tc>
          <w:tcPr>
            <w:tcW w:w="1800" w:type="dxa"/>
          </w:tcPr>
          <w:p w:rsidR="00263BE8" w:rsidRPr="00263BE8" w:rsidRDefault="00263BE8" w:rsidP="00BC646A">
            <w:pPr>
              <w:jc w:val="center"/>
              <w:rPr>
                <w:color w:val="000000"/>
                <w:sz w:val="18"/>
                <w:szCs w:val="18"/>
              </w:rPr>
            </w:pPr>
            <w:r>
              <w:rPr>
                <w:color w:val="000000"/>
                <w:sz w:val="18"/>
                <w:szCs w:val="18"/>
              </w:rPr>
              <w:t>Власова Евгения Викторовна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Плановая (камеральная), </w:t>
            </w:r>
          </w:p>
          <w:p w:rsidR="00263BE8" w:rsidRDefault="00263BE8" w:rsidP="00BC646A">
            <w:pPr>
              <w:jc w:val="center"/>
              <w:rPr>
                <w:color w:val="000000"/>
                <w:sz w:val="18"/>
                <w:szCs w:val="18"/>
              </w:rPr>
            </w:pPr>
            <w:r>
              <w:rPr>
                <w:color w:val="000000"/>
                <w:sz w:val="18"/>
                <w:szCs w:val="18"/>
              </w:rPr>
              <w:t>соответствует,  акт № ПКП/1-2022-853 от 30.03.2022 г.</w:t>
            </w:r>
          </w:p>
          <w:p w:rsid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p w:rsidR="00263BE8" w:rsidRDefault="00263BE8" w:rsidP="00BC646A">
            <w:pPr>
              <w:jc w:val="center"/>
              <w:rPr>
                <w:color w:val="000000"/>
                <w:sz w:val="18"/>
                <w:szCs w:val="18"/>
              </w:rPr>
            </w:pPr>
          </w:p>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3/В-02.21 от 09.02.2021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 2124535-173, период действия с 12.02.2022 г. по 11.02.2023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 2124535 от 29.01.2020 г.,</w:t>
            </w:r>
          </w:p>
          <w:p w:rsidR="00263BE8" w:rsidRDefault="00263BE8" w:rsidP="00BC646A">
            <w:pPr>
              <w:jc w:val="center"/>
              <w:rPr>
                <w:color w:val="000000"/>
                <w:sz w:val="18"/>
                <w:szCs w:val="18"/>
              </w:rPr>
            </w:pPr>
            <w:r>
              <w:rPr>
                <w:color w:val="000000"/>
                <w:sz w:val="18"/>
                <w:szCs w:val="18"/>
              </w:rPr>
              <w:t>Доп. соглашение № 12 от 14.01.2022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 xml:space="preserve">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"Резиденция Сервис"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w:t>
            </w:r>
            <w:r>
              <w:rPr>
                <w:color w:val="000000"/>
                <w:sz w:val="18"/>
                <w:szCs w:val="18"/>
              </w:rPr>
              <w:lastRenderedPageBreak/>
              <w:t>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lastRenderedPageBreak/>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000000"/>
                <w:sz w:val="18"/>
                <w:szCs w:val="18"/>
              </w:rPr>
            </w:pPr>
            <w:r>
              <w:rPr>
                <w:color w:val="000000"/>
                <w:sz w:val="18"/>
                <w:szCs w:val="18"/>
              </w:rPr>
              <w:lastRenderedPageBreak/>
              <w:t>№ 854 01.03.2022 г.</w:t>
            </w:r>
          </w:p>
          <w:p w:rsidR="00263BE8" w:rsidRPr="00263BE8" w:rsidRDefault="00263BE8" w:rsidP="00BC646A">
            <w:pPr>
              <w:jc w:val="center"/>
              <w:rPr>
                <w:color w:val="000000"/>
                <w:sz w:val="18"/>
                <w:szCs w:val="18"/>
              </w:rPr>
            </w:pPr>
          </w:p>
        </w:tc>
        <w:tc>
          <w:tcPr>
            <w:tcW w:w="2142" w:type="dxa"/>
          </w:tcPr>
          <w:p w:rsidR="00263BE8" w:rsidRPr="00263BE8" w:rsidRDefault="00263BE8" w:rsidP="00BC646A">
            <w:pPr>
              <w:pStyle w:val="1"/>
              <w:rPr>
                <w:b w:val="0"/>
                <w:color w:val="000000"/>
                <w:szCs w:val="18"/>
              </w:rPr>
            </w:pPr>
            <w:r>
              <w:rPr>
                <w:b w:val="0"/>
                <w:color w:val="000000"/>
                <w:szCs w:val="18"/>
              </w:rPr>
              <w:t>Общество с ограниченной ответственностью  "БТК-КЛИМАТЕХНИК", ООО "БТК-КЛИМАТЕХНИК", ОГРН 1077746007107 от 10.01.2007 г., ИНН 7728606978</w:t>
            </w:r>
          </w:p>
        </w:tc>
        <w:tc>
          <w:tcPr>
            <w:tcW w:w="1985" w:type="dxa"/>
          </w:tcPr>
          <w:p w:rsidR="00263BE8" w:rsidRDefault="00263BE8" w:rsidP="00BC646A">
            <w:pPr>
              <w:jc w:val="center"/>
              <w:rPr>
                <w:color w:val="000000"/>
                <w:sz w:val="18"/>
                <w:szCs w:val="18"/>
              </w:rPr>
            </w:pPr>
            <w:r>
              <w:rPr>
                <w:color w:val="000000"/>
                <w:sz w:val="18"/>
                <w:szCs w:val="18"/>
              </w:rPr>
              <w:t>117418, Москва г, Цюрупы ул, дом № 17, оф. 95</w:t>
            </w:r>
          </w:p>
          <w:p w:rsidR="00263BE8" w:rsidRDefault="00263BE8" w:rsidP="00BC646A">
            <w:pPr>
              <w:jc w:val="center"/>
              <w:rPr>
                <w:color w:val="000000"/>
                <w:sz w:val="18"/>
                <w:szCs w:val="18"/>
              </w:rPr>
            </w:pPr>
            <w:r>
              <w:rPr>
                <w:color w:val="000000"/>
                <w:sz w:val="18"/>
                <w:szCs w:val="18"/>
              </w:rPr>
              <w:t>т/ф: 8-903-720-02-95, e-mail: btk-2003@mail.ru</w:t>
            </w:r>
          </w:p>
          <w:p w:rsidR="00263BE8" w:rsidRPr="00263BE8" w:rsidRDefault="00263BE8" w:rsidP="00BC646A">
            <w:pPr>
              <w:jc w:val="center"/>
              <w:rPr>
                <w:color w:val="000000"/>
                <w:sz w:val="18"/>
                <w:szCs w:val="18"/>
              </w:rPr>
            </w:pPr>
          </w:p>
        </w:tc>
        <w:tc>
          <w:tcPr>
            <w:tcW w:w="1800" w:type="dxa"/>
          </w:tcPr>
          <w:p w:rsidR="00263BE8" w:rsidRPr="00263BE8" w:rsidRDefault="00263BE8" w:rsidP="00BC646A">
            <w:pPr>
              <w:jc w:val="center"/>
              <w:rPr>
                <w:color w:val="000000"/>
                <w:sz w:val="18"/>
                <w:szCs w:val="18"/>
              </w:rPr>
            </w:pPr>
            <w:r>
              <w:rPr>
                <w:color w:val="000000"/>
                <w:sz w:val="18"/>
                <w:szCs w:val="18"/>
              </w:rPr>
              <w:t>Горяйнов Кирилл Владимирович (Генеральный директор)</w:t>
            </w:r>
          </w:p>
        </w:tc>
        <w:tc>
          <w:tcPr>
            <w:tcW w:w="1620" w:type="dxa"/>
          </w:tcPr>
          <w:p w:rsidR="00263BE8" w:rsidRDefault="00263BE8" w:rsidP="00BC646A">
            <w:pPr>
              <w:jc w:val="center"/>
              <w:rPr>
                <w:color w:val="000000"/>
                <w:sz w:val="18"/>
                <w:szCs w:val="18"/>
              </w:rPr>
            </w:pPr>
            <w:r>
              <w:rPr>
                <w:color w:val="000000"/>
                <w:sz w:val="18"/>
                <w:szCs w:val="18"/>
              </w:rPr>
              <w:t xml:space="preserve">Первичная, </w:t>
            </w:r>
          </w:p>
          <w:p w:rsidR="00263BE8" w:rsidRDefault="00263BE8" w:rsidP="00BC646A">
            <w:pPr>
              <w:jc w:val="center"/>
              <w:rPr>
                <w:color w:val="000000"/>
                <w:sz w:val="18"/>
                <w:szCs w:val="18"/>
              </w:rPr>
            </w:pPr>
            <w:r>
              <w:rPr>
                <w:color w:val="000000"/>
                <w:sz w:val="18"/>
                <w:szCs w:val="18"/>
              </w:rPr>
              <w:t>соответствует,  акт № 4/В-03.22 от 01.03.2022 г.</w:t>
            </w:r>
          </w:p>
          <w:p w:rsidR="00263BE8" w:rsidRPr="00263BE8" w:rsidRDefault="00263BE8" w:rsidP="00BC646A">
            <w:pPr>
              <w:jc w:val="center"/>
              <w:rPr>
                <w:color w:val="000000"/>
                <w:sz w:val="18"/>
                <w:szCs w:val="18"/>
              </w:rPr>
            </w:pPr>
            <w:r>
              <w:rPr>
                <w:color w:val="000000"/>
                <w:sz w:val="18"/>
                <w:szCs w:val="18"/>
              </w:rPr>
              <w:t>Меры дисциплинарного воздействия не применялись</w:t>
            </w:r>
          </w:p>
        </w:tc>
        <w:tc>
          <w:tcPr>
            <w:tcW w:w="2160" w:type="dxa"/>
          </w:tcPr>
          <w:p w:rsidR="00263BE8" w:rsidRDefault="00263BE8" w:rsidP="00BC646A">
            <w:pPr>
              <w:jc w:val="center"/>
              <w:rPr>
                <w:color w:val="000000"/>
                <w:sz w:val="18"/>
                <w:szCs w:val="18"/>
              </w:rPr>
            </w:pPr>
            <w:r>
              <w:rPr>
                <w:color w:val="000000"/>
                <w:sz w:val="18"/>
                <w:szCs w:val="18"/>
              </w:rPr>
              <w:t>ООО "Русское Страховое общество "ЕВРОИНС", Лицензия ФССН РФ: № 3954  от 07.07.2015 г.214000, Смоленская обл, г. Смоленск,  ул. Глинки, д. 7, этаж. 2, пом. 9</w:t>
            </w:r>
          </w:p>
          <w:p w:rsidR="00263BE8" w:rsidRDefault="00263BE8" w:rsidP="00BC646A">
            <w:pPr>
              <w:jc w:val="center"/>
              <w:rPr>
                <w:color w:val="000000"/>
                <w:sz w:val="18"/>
                <w:szCs w:val="18"/>
              </w:rPr>
            </w:pPr>
            <w:r>
              <w:rPr>
                <w:color w:val="000000"/>
                <w:sz w:val="18"/>
                <w:szCs w:val="18"/>
              </w:rPr>
              <w:t xml:space="preserve">т/ф: 8 (495) 926-51-55, </w:t>
            </w:r>
          </w:p>
          <w:p w:rsidR="00263BE8" w:rsidRDefault="00263BE8" w:rsidP="00BC646A">
            <w:pPr>
              <w:jc w:val="center"/>
              <w:rPr>
                <w:color w:val="000000"/>
                <w:sz w:val="18"/>
                <w:szCs w:val="18"/>
              </w:rPr>
            </w:pPr>
            <w:r>
              <w:rPr>
                <w:color w:val="000000"/>
                <w:sz w:val="18"/>
                <w:szCs w:val="18"/>
              </w:rPr>
              <w:t>Полис страхования № ОТЧ150/21/СРО№2124535-265, период действия с 02.03.2022 г. по 01.03.2023 г.,</w:t>
            </w:r>
          </w:p>
          <w:p w:rsidR="00263BE8" w:rsidRDefault="00263BE8" w:rsidP="00BC646A">
            <w:pPr>
              <w:jc w:val="center"/>
              <w:rPr>
                <w:color w:val="000000"/>
                <w:sz w:val="18"/>
                <w:szCs w:val="18"/>
              </w:rPr>
            </w:pPr>
            <w:r>
              <w:rPr>
                <w:color w:val="000000"/>
                <w:sz w:val="18"/>
                <w:szCs w:val="18"/>
              </w:rPr>
              <w:t>Страх. сумма 100 000 000,00 руб.,</w:t>
            </w:r>
          </w:p>
          <w:p w:rsidR="00263BE8" w:rsidRDefault="00263BE8" w:rsidP="00BC646A">
            <w:pPr>
              <w:jc w:val="center"/>
              <w:rPr>
                <w:color w:val="000000"/>
                <w:sz w:val="18"/>
                <w:szCs w:val="18"/>
              </w:rPr>
            </w:pPr>
            <w:r>
              <w:rPr>
                <w:color w:val="000000"/>
                <w:sz w:val="18"/>
                <w:szCs w:val="18"/>
              </w:rPr>
              <w:t>Договор № ОТЧ150/21/СРО№2124535 от 29.01.2021 г.,</w:t>
            </w:r>
          </w:p>
          <w:p w:rsidR="00263BE8" w:rsidRDefault="00263BE8" w:rsidP="00BC646A">
            <w:pPr>
              <w:jc w:val="center"/>
              <w:rPr>
                <w:color w:val="000000"/>
                <w:sz w:val="18"/>
                <w:szCs w:val="18"/>
              </w:rPr>
            </w:pPr>
            <w:r>
              <w:rPr>
                <w:color w:val="000000"/>
                <w:sz w:val="18"/>
                <w:szCs w:val="18"/>
              </w:rPr>
              <w:t>Доп. соглашение № 17 от 02.03.2022 г.</w:t>
            </w:r>
          </w:p>
          <w:p w:rsidR="00263BE8" w:rsidRDefault="00263BE8" w:rsidP="00BC646A">
            <w:pPr>
              <w:jc w:val="center"/>
              <w:rPr>
                <w:color w:val="000000"/>
                <w:sz w:val="18"/>
                <w:szCs w:val="18"/>
              </w:rPr>
            </w:pPr>
          </w:p>
          <w:p w:rsidR="00263BE8" w:rsidRDefault="00263BE8" w:rsidP="00BC646A">
            <w:pPr>
              <w:jc w:val="center"/>
              <w:rPr>
                <w:color w:val="000000"/>
                <w:sz w:val="18"/>
                <w:szCs w:val="18"/>
              </w:rPr>
            </w:pPr>
          </w:p>
          <w:p w:rsidR="00263BE8" w:rsidRPr="00263BE8" w:rsidRDefault="00263BE8" w:rsidP="00BC646A">
            <w:pPr>
              <w:jc w:val="center"/>
              <w:rPr>
                <w:color w:val="000000"/>
                <w:sz w:val="18"/>
                <w:szCs w:val="18"/>
              </w:rPr>
            </w:pPr>
            <w:r>
              <w:rPr>
                <w:color w:val="000000"/>
                <w:sz w:val="18"/>
                <w:szCs w:val="18"/>
              </w:rPr>
              <w:t>Размер взноса в компенсационный фонд возмещения вреда составляет 100 000 рублей, что соответствует первому уровню ответственности в соответствии, с которым Общество с ограниченной ответственностью  "БТК-КЛИМАТЕХНИК" вправе осуществлять строительство, реконструкцию, капитальный ремонт объектов капитального строительства, стоимость которых по одному договору подряда не превышает 60 000 000 (шестьдесят миллионов) рублей.</w:t>
            </w:r>
          </w:p>
        </w:tc>
        <w:tc>
          <w:tcPr>
            <w:tcW w:w="2358" w:type="dxa"/>
          </w:tcPr>
          <w:p w:rsidR="00263BE8" w:rsidRPr="00263BE8" w:rsidRDefault="00263BE8" w:rsidP="00263BE8">
            <w:pPr>
              <w:pStyle w:val="1"/>
              <w:rPr>
                <w:b w:val="0"/>
                <w:color w:val="000000"/>
                <w:szCs w:val="18"/>
              </w:rPr>
            </w:pPr>
            <w:r>
              <w:rPr>
                <w:b w:val="0"/>
                <w:color w:val="000000"/>
                <w:szCs w:val="18"/>
              </w:rPr>
              <w:t>а)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p>
        </w:tc>
        <w:tc>
          <w:tcPr>
            <w:tcW w:w="1547" w:type="dxa"/>
          </w:tcPr>
          <w:p w:rsidR="00263BE8" w:rsidRPr="00263BE8" w:rsidRDefault="00263BE8" w:rsidP="00263BE8">
            <w:pPr>
              <w:jc w:val="center"/>
              <w:rPr>
                <w:color w:val="000000"/>
                <w:sz w:val="18"/>
                <w:szCs w:val="18"/>
              </w:rPr>
            </w:pPr>
            <w:r>
              <w:rPr>
                <w:color w:val="000000"/>
                <w:sz w:val="18"/>
                <w:szCs w:val="18"/>
              </w:rPr>
              <w:t xml:space="preserve"> </w:t>
            </w:r>
          </w:p>
        </w:tc>
      </w:tr>
      <w:tr w:rsidR="00263BE8" w:rsidTr="007F6967">
        <w:tc>
          <w:tcPr>
            <w:tcW w:w="1368" w:type="dxa"/>
          </w:tcPr>
          <w:p w:rsidR="00263BE8" w:rsidRDefault="00263BE8" w:rsidP="00BC646A">
            <w:pPr>
              <w:jc w:val="center"/>
              <w:rPr>
                <w:color w:val="FF0000"/>
                <w:sz w:val="18"/>
                <w:szCs w:val="18"/>
              </w:rPr>
            </w:pPr>
            <w:r>
              <w:rPr>
                <w:color w:val="FF0000"/>
                <w:sz w:val="18"/>
                <w:szCs w:val="18"/>
              </w:rPr>
              <w:t>№ 5 001 16.12.2009 г.</w:t>
            </w:r>
          </w:p>
          <w:p w:rsidR="00263BE8" w:rsidRDefault="00263BE8" w:rsidP="00BC646A">
            <w:pPr>
              <w:jc w:val="center"/>
              <w:rPr>
                <w:color w:val="FF0000"/>
                <w:sz w:val="18"/>
                <w:szCs w:val="18"/>
              </w:rPr>
            </w:pPr>
            <w:r>
              <w:rPr>
                <w:color w:val="FF0000"/>
                <w:sz w:val="18"/>
                <w:szCs w:val="18"/>
              </w:rPr>
              <w:lastRenderedPageBreak/>
              <w:t>Членство в Союзе "ИСЗС-Монтаж" прекращено 19 октября 2016г.Протокол Общего Собрания № 25 от 19.10.2016г. В соответствии с п.3 ч.2 ст.55.7 ГрК РФ</w:t>
            </w:r>
          </w:p>
          <w:p w:rsidR="00263BE8" w:rsidRPr="00263BE8" w:rsidRDefault="00263BE8" w:rsidP="00BC646A">
            <w:pPr>
              <w:jc w:val="center"/>
              <w:rPr>
                <w:color w:val="FF0000"/>
                <w:sz w:val="18"/>
                <w:szCs w:val="18"/>
              </w:rPr>
            </w:pPr>
          </w:p>
        </w:tc>
        <w:tc>
          <w:tcPr>
            <w:tcW w:w="2142" w:type="dxa"/>
          </w:tcPr>
          <w:p w:rsidR="00263BE8" w:rsidRPr="00263BE8" w:rsidRDefault="00263BE8" w:rsidP="00BC646A">
            <w:pPr>
              <w:pStyle w:val="1"/>
              <w:rPr>
                <w:b w:val="0"/>
                <w:color w:val="FF0000"/>
                <w:szCs w:val="18"/>
              </w:rPr>
            </w:pPr>
            <w:r>
              <w:rPr>
                <w:b w:val="0"/>
                <w:color w:val="FF0000"/>
                <w:szCs w:val="18"/>
              </w:rPr>
              <w:lastRenderedPageBreak/>
              <w:t xml:space="preserve">Индивидуальный предприниматель </w:t>
            </w:r>
            <w:r>
              <w:rPr>
                <w:b w:val="0"/>
                <w:color w:val="FF0000"/>
                <w:szCs w:val="18"/>
              </w:rPr>
              <w:lastRenderedPageBreak/>
              <w:t>Милаев Игорь Владимирович , ИП Милаев Игорь Владимирович, ОГРН 306615410100015 от 11.04.2006 г., ИНН 615424946315</w:t>
            </w:r>
          </w:p>
        </w:tc>
        <w:tc>
          <w:tcPr>
            <w:tcW w:w="1985" w:type="dxa"/>
          </w:tcPr>
          <w:p w:rsidR="00263BE8" w:rsidRDefault="00263BE8" w:rsidP="00BC646A">
            <w:pPr>
              <w:jc w:val="center"/>
              <w:rPr>
                <w:color w:val="FF0000"/>
                <w:sz w:val="18"/>
                <w:szCs w:val="18"/>
              </w:rPr>
            </w:pPr>
            <w:r>
              <w:rPr>
                <w:color w:val="FF0000"/>
                <w:sz w:val="18"/>
                <w:szCs w:val="18"/>
              </w:rPr>
              <w:lastRenderedPageBreak/>
              <w:t>346831, Ростовская обл, Неклиновский р-</w:t>
            </w:r>
            <w:r>
              <w:rPr>
                <w:color w:val="FF0000"/>
                <w:sz w:val="18"/>
                <w:szCs w:val="18"/>
              </w:rPr>
              <w:lastRenderedPageBreak/>
              <w:t>н, Покровское с, Привокзальная ул, дом № 88, кв. 11</w:t>
            </w:r>
          </w:p>
          <w:p w:rsidR="00263BE8" w:rsidRDefault="00263BE8" w:rsidP="00BC646A">
            <w:pPr>
              <w:jc w:val="center"/>
              <w:rPr>
                <w:color w:val="FF0000"/>
                <w:sz w:val="18"/>
                <w:szCs w:val="18"/>
              </w:rPr>
            </w:pPr>
            <w:r>
              <w:rPr>
                <w:color w:val="FF0000"/>
                <w:sz w:val="18"/>
                <w:szCs w:val="18"/>
              </w:rPr>
              <w:t>т/ф: (86347) 37-66-22, e-mail: m-service_@mail.ru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lastRenderedPageBreak/>
              <w:t xml:space="preserve">Милаев Игорь Владимирович </w:t>
            </w:r>
            <w:r>
              <w:rPr>
                <w:color w:val="FF0000"/>
                <w:sz w:val="18"/>
                <w:szCs w:val="18"/>
              </w:rPr>
              <w:lastRenderedPageBreak/>
              <w:t>(Директор)</w:t>
            </w:r>
          </w:p>
        </w:tc>
        <w:tc>
          <w:tcPr>
            <w:tcW w:w="1620" w:type="dxa"/>
          </w:tcPr>
          <w:p w:rsidR="00263BE8" w:rsidRDefault="00263BE8" w:rsidP="00BC646A">
            <w:pPr>
              <w:jc w:val="center"/>
              <w:rPr>
                <w:color w:val="FF0000"/>
                <w:sz w:val="18"/>
                <w:szCs w:val="18"/>
              </w:rPr>
            </w:pPr>
            <w:r>
              <w:rPr>
                <w:color w:val="FF0000"/>
                <w:sz w:val="18"/>
                <w:szCs w:val="18"/>
              </w:rPr>
              <w:lastRenderedPageBreak/>
              <w:t xml:space="preserve">Плановая (камеральная), </w:t>
            </w:r>
          </w:p>
          <w:p w:rsidR="00263BE8" w:rsidRDefault="00263BE8" w:rsidP="00BC646A">
            <w:pPr>
              <w:jc w:val="center"/>
              <w:rPr>
                <w:color w:val="FF0000"/>
                <w:sz w:val="18"/>
                <w:szCs w:val="18"/>
              </w:rPr>
            </w:pPr>
            <w:r>
              <w:rPr>
                <w:color w:val="FF0000"/>
                <w:sz w:val="18"/>
                <w:szCs w:val="18"/>
              </w:rPr>
              <w:lastRenderedPageBreak/>
              <w:t>соответствует,  акт № 01-Р/4кв от 03.10.2016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01-Р4кв от 20.11.2015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4 кв от 09.10.2014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4 кв от 29.10.2013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lastRenderedPageBreak/>
              <w:t xml:space="preserve">Не имеет действующего права осуществлять, </w:t>
            </w:r>
            <w:r>
              <w:rPr>
                <w:b w:val="0"/>
                <w:color w:val="FF0000"/>
                <w:szCs w:val="18"/>
              </w:rPr>
              <w:lastRenderedPageBreak/>
              <w:t>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lastRenderedPageBreak/>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lastRenderedPageBreak/>
              <w:t xml:space="preserve"> 0001.04-2009-6154249463-С-069 дата выдачи: 17.02.2016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0001.04-2009-6154249463-С-069 дата выдачи 17.02.2016 г. основание - Протокол Общего Собрания № 25</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0001.03-2009-615424946315-С-069 дата выдачи: 14.02.2012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0001.03-2009-615424946315-С-069 дата выдачи 14.02.2012 г. основание - Протокол ЗП № 387 ИД от 17.02.2016</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0001.02-2009-6154249463-С-069 дата выдачи: 07.10.2010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0001.02-2009-6154249463-С-069 дата выдачи 07.10.2010 г. основание - Протокол ЗП № 129 ИД от 14.02.2012</w:t>
            </w:r>
          </w:p>
          <w:p w:rsidR="00263BE8" w:rsidRDefault="00263BE8" w:rsidP="00263BE8">
            <w:pPr>
              <w:jc w:val="center"/>
              <w:rPr>
                <w:color w:val="FF0000"/>
                <w:sz w:val="18"/>
                <w:szCs w:val="18"/>
              </w:rPr>
            </w:pPr>
            <w:r>
              <w:rPr>
                <w:color w:val="FF0000"/>
                <w:sz w:val="18"/>
                <w:szCs w:val="18"/>
              </w:rPr>
              <w:lastRenderedPageBreak/>
              <w:t xml:space="preserve"> </w:t>
            </w:r>
          </w:p>
          <w:p w:rsidR="00263BE8" w:rsidRDefault="00263BE8" w:rsidP="00263BE8">
            <w:pPr>
              <w:jc w:val="center"/>
              <w:rPr>
                <w:color w:val="FF0000"/>
                <w:sz w:val="18"/>
                <w:szCs w:val="18"/>
              </w:rPr>
            </w:pPr>
            <w:r>
              <w:rPr>
                <w:color w:val="FF0000"/>
                <w:sz w:val="18"/>
                <w:szCs w:val="18"/>
              </w:rPr>
              <w:t>СРО-М-306615410100015-2009-123  дата выдачи: 16.12.2009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СРО-М-306615410100015-2009-123  дата выдачи 16.12.2009 г. основание - Протокол ЗП № 43 ИП от 07.10.2010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5 002 25.12.2009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другую саморегулируемую организацию (п. 1 ч.5 ст 3.3 ФЗ № 191-ФЗ). Членство в Союзе "ИСЗС-Монтаж" прекращено с 14.10.2016г.</w:t>
            </w:r>
          </w:p>
        </w:tc>
        <w:tc>
          <w:tcPr>
            <w:tcW w:w="2142" w:type="dxa"/>
          </w:tcPr>
          <w:p w:rsidR="00263BE8" w:rsidRPr="00263BE8" w:rsidRDefault="00263BE8" w:rsidP="00BC646A">
            <w:pPr>
              <w:pStyle w:val="1"/>
              <w:rPr>
                <w:b w:val="0"/>
                <w:color w:val="FF0000"/>
                <w:szCs w:val="18"/>
              </w:rPr>
            </w:pPr>
            <w:r>
              <w:rPr>
                <w:b w:val="0"/>
                <w:color w:val="FF0000"/>
                <w:szCs w:val="18"/>
              </w:rPr>
              <w:t>Индивидуальный предприниматель Киреев Валерий Викторович, ИП  Киреев Валерий Викторович, ОГРН 308366832900133 от 24.11.2008 г., ИНН 366300608809</w:t>
            </w:r>
          </w:p>
        </w:tc>
        <w:tc>
          <w:tcPr>
            <w:tcW w:w="1985" w:type="dxa"/>
          </w:tcPr>
          <w:p w:rsidR="00263BE8" w:rsidRDefault="00263BE8" w:rsidP="00BC646A">
            <w:pPr>
              <w:jc w:val="center"/>
              <w:rPr>
                <w:color w:val="FF0000"/>
                <w:sz w:val="18"/>
                <w:szCs w:val="18"/>
              </w:rPr>
            </w:pPr>
            <w:r>
              <w:rPr>
                <w:color w:val="FF0000"/>
                <w:sz w:val="18"/>
                <w:szCs w:val="18"/>
              </w:rPr>
              <w:t>394074, Воронежская обл, г. Воронеж, ул. Новосибирская, дом № 17-20</w:t>
            </w:r>
          </w:p>
          <w:p w:rsidR="00263BE8" w:rsidRDefault="00263BE8" w:rsidP="00BC646A">
            <w:pPr>
              <w:jc w:val="center"/>
              <w:rPr>
                <w:color w:val="FF0000"/>
                <w:sz w:val="18"/>
                <w:szCs w:val="18"/>
              </w:rPr>
            </w:pPr>
            <w:r>
              <w:rPr>
                <w:color w:val="FF0000"/>
                <w:sz w:val="18"/>
                <w:szCs w:val="18"/>
              </w:rPr>
              <w:t>т/ф: (4732) 611-111, e-mail: kireev@ekoport.ru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Киреев Валерий Викторович (Индивидуальный предприниматель)</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40/43-09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38/01.08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 xml:space="preserve">соответствует,  </w:t>
            </w:r>
            <w:r>
              <w:rPr>
                <w:color w:val="FF0000"/>
                <w:sz w:val="18"/>
                <w:szCs w:val="18"/>
              </w:rPr>
              <w:lastRenderedPageBreak/>
              <w:t>акт № 01-Р1кв от 08.02.2016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1 кв от 12.01.2015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1 кв от 27.03.2014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01-Р 1 кв от 24.05.2013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lastRenderedPageBreak/>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0002.03-2009-366300608809-С-069  дата выдачи: 18.04.2012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0002.03-2009-366300608809-С-069  дата выдачи 18.04.2012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Возобновление действия свидетельства 0002.03-2009-366300608809-С-069  дата выдачи 18.04.2012 г. </w:t>
            </w:r>
            <w:r>
              <w:rPr>
                <w:color w:val="FF0000"/>
                <w:sz w:val="18"/>
                <w:szCs w:val="18"/>
              </w:rPr>
              <w:lastRenderedPageBreak/>
              <w:t>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0002.03-2009-366300608809-С-069  дата выдачи 18.04.2012 г. основание -  Протокол дисциплинарной комиссии № 38/08.16-ДК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0002.03-2009-3663006088-С-069 дата выдачи: 15.11.2010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0002.03-2009-3663006088-С-069 дата выдачи 15.11.2010 г. основание - Протокол ЗП № 145 ИД от 18.04.2012</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СРО-М-308366832900133-2009-183  дата выдачи: 25.12.2009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 xml:space="preserve">Прекращение действия свидетельства СРО-М-308366832900133-2009-183  дата выдачи 25.12.2009 г. </w:t>
            </w:r>
            <w:r>
              <w:rPr>
                <w:color w:val="FF0000"/>
                <w:sz w:val="18"/>
                <w:szCs w:val="18"/>
              </w:rPr>
              <w:lastRenderedPageBreak/>
              <w:t>основание - Протокол ЗП № 51 ИП от 15.11.2010</w:t>
            </w:r>
          </w:p>
        </w:tc>
      </w:tr>
      <w:tr w:rsidR="00263BE8" w:rsidTr="007F6967">
        <w:tc>
          <w:tcPr>
            <w:tcW w:w="1368" w:type="dxa"/>
          </w:tcPr>
          <w:p w:rsidR="00263BE8" w:rsidRDefault="00263BE8" w:rsidP="00BC646A">
            <w:pPr>
              <w:jc w:val="center"/>
              <w:rPr>
                <w:color w:val="FF0000"/>
                <w:sz w:val="18"/>
                <w:szCs w:val="18"/>
              </w:rPr>
            </w:pPr>
            <w:r>
              <w:rPr>
                <w:color w:val="FF0000"/>
                <w:sz w:val="18"/>
                <w:szCs w:val="18"/>
              </w:rPr>
              <w:lastRenderedPageBreak/>
              <w:t>№ 5 003 15.01.2015 г.</w:t>
            </w:r>
          </w:p>
          <w:p w:rsidR="00263BE8" w:rsidRPr="00263BE8" w:rsidRDefault="00263BE8" w:rsidP="00BC646A">
            <w:pPr>
              <w:jc w:val="center"/>
              <w:rPr>
                <w:color w:val="FF0000"/>
                <w:sz w:val="18"/>
                <w:szCs w:val="18"/>
              </w:rPr>
            </w:pPr>
            <w:r>
              <w:rPr>
                <w:color w:val="FF0000"/>
                <w:sz w:val="18"/>
                <w:szCs w:val="18"/>
              </w:rPr>
              <w:t>Уведомление о прекращении членства в связи с переходом в саморегулируемую организацию с регистрационным номером № СРО-С-137-22122009. Сумма взносов в компенсационный фонд на момент прекращения членства составляла 300 000 рублей. Членство в Союзе ИСЗС-Монтаж" прекращено с 29.09.2016г.(п. 1 ч.5 ст 3.3 ФЗ № 191-ФЗ).</w:t>
            </w:r>
          </w:p>
        </w:tc>
        <w:tc>
          <w:tcPr>
            <w:tcW w:w="2142" w:type="dxa"/>
          </w:tcPr>
          <w:p w:rsidR="00263BE8" w:rsidRPr="00263BE8" w:rsidRDefault="00263BE8" w:rsidP="00BC646A">
            <w:pPr>
              <w:pStyle w:val="1"/>
              <w:rPr>
                <w:b w:val="0"/>
                <w:color w:val="FF0000"/>
                <w:szCs w:val="18"/>
              </w:rPr>
            </w:pPr>
            <w:r>
              <w:rPr>
                <w:b w:val="0"/>
                <w:color w:val="FF0000"/>
                <w:szCs w:val="18"/>
              </w:rPr>
              <w:t>Индивидуальный предприниматель Андрухов Валерий Михайлович, ИП Андрухов В.М., ОГРН 309504210300015 от 13.04.2009 г., ИНН 504205776500</w:t>
            </w:r>
          </w:p>
        </w:tc>
        <w:tc>
          <w:tcPr>
            <w:tcW w:w="1985" w:type="dxa"/>
          </w:tcPr>
          <w:p w:rsidR="00263BE8" w:rsidRDefault="00263BE8" w:rsidP="00BC646A">
            <w:pPr>
              <w:jc w:val="center"/>
              <w:rPr>
                <w:color w:val="FF0000"/>
                <w:sz w:val="18"/>
                <w:szCs w:val="18"/>
              </w:rPr>
            </w:pPr>
            <w:r>
              <w:rPr>
                <w:color w:val="FF0000"/>
                <w:sz w:val="18"/>
                <w:szCs w:val="18"/>
              </w:rPr>
              <w:t>141315, Московская обл, Сергиево-Посадский р-н, Сергиев Посад г, Осипенко ул, дом № 26</w:t>
            </w:r>
          </w:p>
          <w:p w:rsidR="00263BE8" w:rsidRDefault="00263BE8" w:rsidP="00BC646A">
            <w:pPr>
              <w:jc w:val="center"/>
              <w:rPr>
                <w:color w:val="FF0000"/>
                <w:sz w:val="18"/>
                <w:szCs w:val="18"/>
              </w:rPr>
            </w:pPr>
            <w:r>
              <w:rPr>
                <w:color w:val="FF0000"/>
                <w:sz w:val="18"/>
                <w:szCs w:val="18"/>
              </w:rPr>
              <w:t>т/ф: 8-967-170-21-78, e-mail: andryxov@yandex.ru</w:t>
            </w:r>
          </w:p>
          <w:p w:rsidR="00263BE8" w:rsidRPr="00263BE8" w:rsidRDefault="00263BE8" w:rsidP="00BC646A">
            <w:pPr>
              <w:jc w:val="center"/>
              <w:rPr>
                <w:color w:val="FF0000"/>
                <w:sz w:val="18"/>
                <w:szCs w:val="18"/>
              </w:rPr>
            </w:pPr>
          </w:p>
        </w:tc>
        <w:tc>
          <w:tcPr>
            <w:tcW w:w="1800" w:type="dxa"/>
          </w:tcPr>
          <w:p w:rsidR="00263BE8" w:rsidRPr="00263BE8" w:rsidRDefault="00263BE8" w:rsidP="00BC646A">
            <w:pPr>
              <w:jc w:val="center"/>
              <w:rPr>
                <w:color w:val="FF0000"/>
                <w:sz w:val="18"/>
                <w:szCs w:val="18"/>
              </w:rPr>
            </w:pPr>
            <w:r>
              <w:rPr>
                <w:color w:val="FF0000"/>
                <w:sz w:val="18"/>
                <w:szCs w:val="18"/>
              </w:rPr>
              <w:t>Андрухов Валерий Михайлович (Индивидуальный предприниматель)</w:t>
            </w:r>
          </w:p>
        </w:tc>
        <w:tc>
          <w:tcPr>
            <w:tcW w:w="1620" w:type="dxa"/>
          </w:tcPr>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соответствует,  акт № 40/42-09 от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Дополнительная, </w:t>
            </w:r>
          </w:p>
          <w:p w:rsidR="00263BE8" w:rsidRDefault="00263BE8" w:rsidP="00BC646A">
            <w:pPr>
              <w:jc w:val="center"/>
              <w:rPr>
                <w:color w:val="FF0000"/>
                <w:sz w:val="18"/>
                <w:szCs w:val="18"/>
              </w:rPr>
            </w:pPr>
            <w:r>
              <w:rPr>
                <w:color w:val="FF0000"/>
                <w:sz w:val="18"/>
                <w:szCs w:val="18"/>
              </w:rPr>
              <w:t>не соответствует,  акт № 38/01-08 от 26.08.2016 г.</w:t>
            </w:r>
          </w:p>
          <w:p w:rsidR="00263BE8" w:rsidRDefault="00263BE8" w:rsidP="00BC646A">
            <w:pPr>
              <w:jc w:val="center"/>
              <w:rPr>
                <w:color w:val="FF0000"/>
                <w:sz w:val="18"/>
                <w:szCs w:val="18"/>
              </w:rPr>
            </w:pPr>
            <w:r>
              <w:rPr>
                <w:color w:val="FF0000"/>
                <w:sz w:val="18"/>
                <w:szCs w:val="18"/>
              </w:rPr>
              <w:t>Дисциплинарная санкция от 26.08.2016 г.:</w:t>
            </w:r>
          </w:p>
          <w:p w:rsidR="00263BE8" w:rsidRDefault="00263BE8" w:rsidP="00BC646A">
            <w:pPr>
              <w:jc w:val="center"/>
              <w:rPr>
                <w:color w:val="FF0000"/>
                <w:sz w:val="18"/>
                <w:szCs w:val="18"/>
              </w:rPr>
            </w:pPr>
            <w:r>
              <w:rPr>
                <w:color w:val="FF0000"/>
                <w:sz w:val="18"/>
                <w:szCs w:val="18"/>
              </w:rPr>
              <w:t xml:space="preserve"> Приостановка свидетельства (до устранения нарушений)</w:t>
            </w:r>
          </w:p>
          <w:p w:rsidR="00263BE8" w:rsidRDefault="00263BE8" w:rsidP="00BC646A">
            <w:pPr>
              <w:jc w:val="center"/>
              <w:rPr>
                <w:color w:val="FF0000"/>
                <w:sz w:val="18"/>
                <w:szCs w:val="18"/>
              </w:rPr>
            </w:pPr>
            <w:r>
              <w:rPr>
                <w:color w:val="FF0000"/>
                <w:sz w:val="18"/>
                <w:szCs w:val="18"/>
              </w:rPr>
              <w:t>Срок исполнения санкции до 09.09.2016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Плановая (камеральная), </w:t>
            </w:r>
          </w:p>
          <w:p w:rsidR="00263BE8" w:rsidRDefault="00263BE8" w:rsidP="00BC646A">
            <w:pPr>
              <w:jc w:val="center"/>
              <w:rPr>
                <w:color w:val="FF0000"/>
                <w:sz w:val="18"/>
                <w:szCs w:val="18"/>
              </w:rPr>
            </w:pPr>
            <w:r>
              <w:rPr>
                <w:color w:val="FF0000"/>
                <w:sz w:val="18"/>
                <w:szCs w:val="18"/>
              </w:rPr>
              <w:t>соответствует,  акт № 02-Р1кв от 09.03.2016 г.</w:t>
            </w:r>
          </w:p>
          <w:p w:rsid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p w:rsidR="00263BE8" w:rsidRDefault="00263BE8" w:rsidP="00BC646A">
            <w:pPr>
              <w:jc w:val="center"/>
              <w:rPr>
                <w:color w:val="FF0000"/>
                <w:sz w:val="18"/>
                <w:szCs w:val="18"/>
              </w:rPr>
            </w:pPr>
          </w:p>
          <w:p w:rsidR="00263BE8" w:rsidRDefault="00263BE8" w:rsidP="00BC646A">
            <w:pPr>
              <w:jc w:val="center"/>
              <w:rPr>
                <w:color w:val="FF0000"/>
                <w:sz w:val="18"/>
                <w:szCs w:val="18"/>
              </w:rPr>
            </w:pPr>
            <w:r>
              <w:rPr>
                <w:color w:val="FF0000"/>
                <w:sz w:val="18"/>
                <w:szCs w:val="18"/>
              </w:rPr>
              <w:t xml:space="preserve">Первичная, </w:t>
            </w:r>
          </w:p>
          <w:p w:rsidR="00263BE8" w:rsidRDefault="00263BE8" w:rsidP="00BC646A">
            <w:pPr>
              <w:jc w:val="center"/>
              <w:rPr>
                <w:color w:val="FF0000"/>
                <w:sz w:val="18"/>
                <w:szCs w:val="18"/>
              </w:rPr>
            </w:pPr>
            <w:r>
              <w:rPr>
                <w:color w:val="FF0000"/>
                <w:sz w:val="18"/>
                <w:szCs w:val="18"/>
              </w:rPr>
              <w:t>соответствует,  акт № 660 от 14.01.2015 г.</w:t>
            </w:r>
          </w:p>
          <w:p w:rsidR="00263BE8" w:rsidRPr="00263BE8" w:rsidRDefault="00263BE8" w:rsidP="00BC646A">
            <w:pPr>
              <w:jc w:val="center"/>
              <w:rPr>
                <w:color w:val="FF0000"/>
                <w:sz w:val="18"/>
                <w:szCs w:val="18"/>
              </w:rPr>
            </w:pPr>
            <w:r>
              <w:rPr>
                <w:color w:val="FF0000"/>
                <w:sz w:val="18"/>
                <w:szCs w:val="18"/>
              </w:rPr>
              <w:t>Меры дисциплинарного воздействия не применялись</w:t>
            </w:r>
          </w:p>
        </w:tc>
        <w:tc>
          <w:tcPr>
            <w:tcW w:w="2160" w:type="dxa"/>
          </w:tcPr>
          <w:p w:rsidR="00263BE8" w:rsidRDefault="00263BE8" w:rsidP="00BC646A">
            <w:pPr>
              <w:jc w:val="center"/>
              <w:rPr>
                <w:color w:val="FF0000"/>
                <w:sz w:val="18"/>
                <w:szCs w:val="18"/>
              </w:rPr>
            </w:pPr>
            <w:r>
              <w:rPr>
                <w:color w:val="FF0000"/>
                <w:sz w:val="18"/>
                <w:szCs w:val="18"/>
              </w:rPr>
              <w:t>Страховой полис отсутствует</w:t>
            </w:r>
          </w:p>
          <w:p w:rsidR="00263BE8" w:rsidRDefault="00263BE8" w:rsidP="00BC646A">
            <w:pPr>
              <w:jc w:val="center"/>
              <w:rPr>
                <w:color w:val="FF0000"/>
                <w:sz w:val="18"/>
                <w:szCs w:val="18"/>
              </w:rPr>
            </w:pPr>
          </w:p>
          <w:p w:rsidR="00263BE8" w:rsidRPr="00263BE8" w:rsidRDefault="00263BE8" w:rsidP="00BC646A">
            <w:pPr>
              <w:jc w:val="center"/>
              <w:rPr>
                <w:color w:val="FF0000"/>
                <w:sz w:val="18"/>
                <w:szCs w:val="18"/>
              </w:rPr>
            </w:pPr>
            <w:r>
              <w:rPr>
                <w:color w:val="FF0000"/>
                <w:sz w:val="18"/>
                <w:szCs w:val="18"/>
              </w:rPr>
              <w:t xml:space="preserve"> взнос в компенсационный фонд 300 000,00 р.</w:t>
            </w:r>
          </w:p>
        </w:tc>
        <w:tc>
          <w:tcPr>
            <w:tcW w:w="2358" w:type="dxa"/>
          </w:tcPr>
          <w:p w:rsidR="00263BE8" w:rsidRPr="00263BE8" w:rsidRDefault="00263BE8" w:rsidP="00263BE8">
            <w:pPr>
              <w:pStyle w:val="1"/>
              <w:rPr>
                <w:b w:val="0"/>
                <w:color w:val="FF0000"/>
                <w:szCs w:val="18"/>
              </w:rPr>
            </w:pPr>
            <w:r>
              <w:rPr>
                <w:b w:val="0"/>
                <w:color w:val="FF0000"/>
                <w:szCs w:val="18"/>
              </w:rPr>
              <w:t>Не имеет действующего права осуществлять, строительство, реконструкцию, капитальный ремонт объектов капитального строительства</w:t>
            </w:r>
          </w:p>
        </w:tc>
        <w:tc>
          <w:tcPr>
            <w:tcW w:w="1547" w:type="dxa"/>
          </w:tcPr>
          <w:p w:rsidR="00263BE8" w:rsidRDefault="00263BE8" w:rsidP="00263BE8">
            <w:pPr>
              <w:jc w:val="center"/>
              <w:rPr>
                <w:color w:val="FF0000"/>
                <w:sz w:val="18"/>
                <w:szCs w:val="18"/>
              </w:rPr>
            </w:pPr>
            <w:r>
              <w:rPr>
                <w:color w:val="FF0000"/>
                <w:sz w:val="18"/>
                <w:szCs w:val="18"/>
              </w:rPr>
              <w:t xml:space="preserve">Прекращены: </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 0003.02-2015-5042057765-С-069 дата выдачи: 03.12.2015 г.</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Прекращение действия свидетельства 0003.02-2015-5042057765-С-069 дата выдачи 03.12.2015 г. основание - Уведомление о прекращении членства в связи с переходом в другую саморегулируемую организацию</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Возобновление действия свидетельства 0003.02-2015-5042057765-С-069 дата выдачи 03.12.2015 г. основание - Протокол дисциплинарной комиссии № 40/09.16-ДК</w:t>
            </w:r>
          </w:p>
          <w:p w:rsidR="00263BE8" w:rsidRDefault="00263BE8" w:rsidP="00263BE8">
            <w:pPr>
              <w:jc w:val="center"/>
              <w:rPr>
                <w:color w:val="FF0000"/>
                <w:sz w:val="18"/>
                <w:szCs w:val="18"/>
              </w:rPr>
            </w:pPr>
          </w:p>
          <w:p w:rsidR="00263BE8" w:rsidRDefault="00263BE8" w:rsidP="00263BE8">
            <w:pPr>
              <w:jc w:val="center"/>
              <w:rPr>
                <w:color w:val="FF0000"/>
                <w:sz w:val="18"/>
                <w:szCs w:val="18"/>
              </w:rPr>
            </w:pPr>
            <w:r>
              <w:rPr>
                <w:color w:val="FF0000"/>
                <w:sz w:val="18"/>
                <w:szCs w:val="18"/>
              </w:rPr>
              <w:t xml:space="preserve">Приостановление действия свидетельства 0003.02-2015-5042057765-С-069 дата выдачи 03.12.2015 г. основание - Протокол дисциплинарной </w:t>
            </w:r>
            <w:r>
              <w:rPr>
                <w:color w:val="FF0000"/>
                <w:sz w:val="18"/>
                <w:szCs w:val="18"/>
              </w:rPr>
              <w:lastRenderedPageBreak/>
              <w:t xml:space="preserve">комиссии № 38/08.16-ДК </w:t>
            </w:r>
          </w:p>
          <w:p w:rsidR="00263BE8" w:rsidRDefault="00263BE8" w:rsidP="00263BE8">
            <w:pPr>
              <w:jc w:val="center"/>
              <w:rPr>
                <w:color w:val="FF0000"/>
                <w:sz w:val="18"/>
                <w:szCs w:val="18"/>
              </w:rPr>
            </w:pPr>
            <w:r>
              <w:rPr>
                <w:color w:val="FF0000"/>
                <w:sz w:val="18"/>
                <w:szCs w:val="18"/>
              </w:rPr>
              <w:t xml:space="preserve"> </w:t>
            </w:r>
          </w:p>
          <w:p w:rsidR="00263BE8" w:rsidRDefault="00263BE8" w:rsidP="00263BE8">
            <w:pPr>
              <w:jc w:val="center"/>
              <w:rPr>
                <w:color w:val="FF0000"/>
                <w:sz w:val="18"/>
                <w:szCs w:val="18"/>
              </w:rPr>
            </w:pPr>
            <w:r>
              <w:rPr>
                <w:color w:val="FF0000"/>
                <w:sz w:val="18"/>
                <w:szCs w:val="18"/>
              </w:rPr>
              <w:t>0003.01-2015-5042057765-С-069 дата выдачи: 15.01.2015 г.</w:t>
            </w:r>
          </w:p>
          <w:p w:rsidR="00263BE8" w:rsidRDefault="00263BE8" w:rsidP="00263BE8">
            <w:pPr>
              <w:jc w:val="center"/>
              <w:rPr>
                <w:color w:val="FF0000"/>
                <w:sz w:val="18"/>
                <w:szCs w:val="18"/>
              </w:rPr>
            </w:pPr>
            <w:r>
              <w:rPr>
                <w:color w:val="FF0000"/>
                <w:sz w:val="18"/>
                <w:szCs w:val="18"/>
              </w:rPr>
              <w:t xml:space="preserve"> </w:t>
            </w:r>
          </w:p>
          <w:p w:rsidR="00263BE8" w:rsidRPr="00263BE8" w:rsidRDefault="00263BE8" w:rsidP="00263BE8">
            <w:pPr>
              <w:jc w:val="center"/>
              <w:rPr>
                <w:color w:val="FF0000"/>
                <w:sz w:val="18"/>
                <w:szCs w:val="18"/>
              </w:rPr>
            </w:pPr>
            <w:r>
              <w:rPr>
                <w:color w:val="FF0000"/>
                <w:sz w:val="18"/>
                <w:szCs w:val="18"/>
              </w:rPr>
              <w:t>Прекращение действия свидетельства 0003.01-2015-5042057765-С-069 дата выдачи 15.01.2015 г. основание - Протокол ЗП № 374 ИД от 03.12.2015</w:t>
            </w:r>
          </w:p>
        </w:tc>
      </w:tr>
    </w:tbl>
    <w:p w:rsidR="00636731" w:rsidRDefault="00636731">
      <w:pPr>
        <w:rPr>
          <w:lang w:val="en-US"/>
        </w:rPr>
      </w:pPr>
    </w:p>
    <w:p w:rsidR="00054B9C" w:rsidRDefault="00054B9C">
      <w:pPr>
        <w:rPr>
          <w:lang w:val="en-US"/>
        </w:rPr>
      </w:pPr>
    </w:p>
    <w:p w:rsidR="00054B9C" w:rsidRDefault="00054B9C" w:rsidP="00054B9C">
      <w:r>
        <w:t xml:space="preserve">      </w:t>
      </w:r>
    </w:p>
    <w:tbl>
      <w:tblPr>
        <w:tblW w:w="0" w:type="auto"/>
        <w:tblLayout w:type="fixed"/>
        <w:tblCellMar>
          <w:left w:w="28" w:type="dxa"/>
          <w:right w:w="28" w:type="dxa"/>
        </w:tblCellMar>
        <w:tblLook w:val="04A0"/>
      </w:tblPr>
      <w:tblGrid>
        <w:gridCol w:w="3799"/>
        <w:gridCol w:w="851"/>
        <w:gridCol w:w="2268"/>
        <w:gridCol w:w="851"/>
        <w:gridCol w:w="3289"/>
      </w:tblGrid>
      <w:tr w:rsidR="00054B9C" w:rsidTr="00054B9C">
        <w:tc>
          <w:tcPr>
            <w:tcW w:w="3799" w:type="dxa"/>
            <w:tcBorders>
              <w:top w:val="nil"/>
              <w:left w:val="nil"/>
              <w:bottom w:val="single" w:sz="4" w:space="0" w:color="auto"/>
              <w:right w:val="nil"/>
            </w:tcBorders>
            <w:vAlign w:val="bottom"/>
            <w:hideMark/>
          </w:tcPr>
          <w:p w:rsidR="00054B9C" w:rsidRDefault="00054B9C">
            <w:pPr>
              <w:spacing w:line="256" w:lineRule="auto"/>
              <w:jc w:val="center"/>
              <w:rPr>
                <w:lang w:eastAsia="en-US"/>
              </w:rPr>
            </w:pPr>
            <w:r>
              <w:rPr>
                <w:sz w:val="22"/>
                <w:szCs w:val="22"/>
                <w:lang w:eastAsia="en-US"/>
              </w:rPr>
              <w:t>Генеральный директор</w:t>
            </w:r>
          </w:p>
        </w:tc>
        <w:tc>
          <w:tcPr>
            <w:tcW w:w="851" w:type="dxa"/>
            <w:vAlign w:val="bottom"/>
          </w:tcPr>
          <w:p w:rsidR="00054B9C" w:rsidRDefault="00054B9C">
            <w:pPr>
              <w:spacing w:line="256" w:lineRule="auto"/>
              <w:rPr>
                <w:lang w:eastAsia="en-US"/>
              </w:rPr>
            </w:pPr>
          </w:p>
        </w:tc>
        <w:tc>
          <w:tcPr>
            <w:tcW w:w="2268" w:type="dxa"/>
            <w:tcBorders>
              <w:top w:val="nil"/>
              <w:left w:val="nil"/>
              <w:bottom w:val="single" w:sz="4" w:space="0" w:color="auto"/>
              <w:right w:val="nil"/>
            </w:tcBorders>
            <w:vAlign w:val="bottom"/>
          </w:tcPr>
          <w:p w:rsidR="00054B9C" w:rsidRDefault="00054B9C">
            <w:pPr>
              <w:spacing w:line="256" w:lineRule="auto"/>
              <w:jc w:val="center"/>
              <w:rPr>
                <w:lang w:eastAsia="en-US"/>
              </w:rPr>
            </w:pPr>
          </w:p>
        </w:tc>
        <w:tc>
          <w:tcPr>
            <w:tcW w:w="851" w:type="dxa"/>
            <w:vAlign w:val="bottom"/>
          </w:tcPr>
          <w:p w:rsidR="00054B9C" w:rsidRDefault="00054B9C">
            <w:pPr>
              <w:spacing w:line="256" w:lineRule="auto"/>
              <w:rPr>
                <w:lang w:eastAsia="en-US"/>
              </w:rPr>
            </w:pPr>
          </w:p>
        </w:tc>
        <w:tc>
          <w:tcPr>
            <w:tcW w:w="3289" w:type="dxa"/>
            <w:tcBorders>
              <w:top w:val="nil"/>
              <w:left w:val="nil"/>
              <w:bottom w:val="single" w:sz="4" w:space="0" w:color="auto"/>
              <w:right w:val="nil"/>
            </w:tcBorders>
            <w:vAlign w:val="bottom"/>
            <w:hideMark/>
          </w:tcPr>
          <w:p w:rsidR="00054B9C" w:rsidRDefault="00054B9C">
            <w:pPr>
              <w:spacing w:line="256" w:lineRule="auto"/>
              <w:jc w:val="center"/>
              <w:rPr>
                <w:lang w:eastAsia="en-US"/>
              </w:rPr>
            </w:pPr>
            <w:r>
              <w:rPr>
                <w:sz w:val="22"/>
                <w:szCs w:val="22"/>
                <w:lang w:eastAsia="en-US"/>
              </w:rPr>
              <w:t>Токарев Ф.В.</w:t>
            </w:r>
          </w:p>
        </w:tc>
      </w:tr>
      <w:tr w:rsidR="00054B9C" w:rsidTr="00054B9C">
        <w:tc>
          <w:tcPr>
            <w:tcW w:w="3799" w:type="dxa"/>
            <w:hideMark/>
          </w:tcPr>
          <w:p w:rsidR="00054B9C" w:rsidRDefault="00054B9C">
            <w:pPr>
              <w:spacing w:line="256" w:lineRule="auto"/>
              <w:jc w:val="center"/>
              <w:rPr>
                <w:sz w:val="18"/>
                <w:szCs w:val="18"/>
                <w:lang w:eastAsia="en-US"/>
              </w:rPr>
            </w:pPr>
            <w:r>
              <w:rPr>
                <w:sz w:val="18"/>
                <w:szCs w:val="18"/>
                <w:lang w:eastAsia="en-US"/>
              </w:rPr>
              <w:t>(должность руководителя исполнительного органа организации)</w:t>
            </w:r>
          </w:p>
        </w:tc>
        <w:tc>
          <w:tcPr>
            <w:tcW w:w="851" w:type="dxa"/>
          </w:tcPr>
          <w:p w:rsidR="00054B9C" w:rsidRDefault="00054B9C">
            <w:pPr>
              <w:spacing w:line="256" w:lineRule="auto"/>
              <w:rPr>
                <w:sz w:val="18"/>
                <w:szCs w:val="18"/>
                <w:lang w:eastAsia="en-US"/>
              </w:rPr>
            </w:pPr>
          </w:p>
        </w:tc>
        <w:tc>
          <w:tcPr>
            <w:tcW w:w="2268" w:type="dxa"/>
            <w:hideMark/>
          </w:tcPr>
          <w:p w:rsidR="00054B9C" w:rsidRDefault="00054B9C">
            <w:pPr>
              <w:spacing w:line="256" w:lineRule="auto"/>
              <w:jc w:val="center"/>
              <w:rPr>
                <w:sz w:val="18"/>
                <w:szCs w:val="18"/>
                <w:lang w:eastAsia="en-US"/>
              </w:rPr>
            </w:pPr>
            <w:r>
              <w:rPr>
                <w:sz w:val="18"/>
                <w:szCs w:val="18"/>
                <w:lang w:eastAsia="en-US"/>
              </w:rPr>
              <w:t>(подпись)</w:t>
            </w:r>
          </w:p>
        </w:tc>
        <w:tc>
          <w:tcPr>
            <w:tcW w:w="851" w:type="dxa"/>
          </w:tcPr>
          <w:p w:rsidR="00054B9C" w:rsidRDefault="00054B9C">
            <w:pPr>
              <w:spacing w:line="256" w:lineRule="auto"/>
              <w:rPr>
                <w:sz w:val="18"/>
                <w:szCs w:val="18"/>
                <w:lang w:eastAsia="en-US"/>
              </w:rPr>
            </w:pPr>
          </w:p>
        </w:tc>
        <w:tc>
          <w:tcPr>
            <w:tcW w:w="3289" w:type="dxa"/>
            <w:hideMark/>
          </w:tcPr>
          <w:p w:rsidR="00054B9C" w:rsidRDefault="00054B9C">
            <w:pPr>
              <w:spacing w:line="256" w:lineRule="auto"/>
              <w:jc w:val="center"/>
              <w:rPr>
                <w:sz w:val="18"/>
                <w:szCs w:val="18"/>
                <w:lang w:eastAsia="en-US"/>
              </w:rPr>
            </w:pPr>
            <w:r>
              <w:rPr>
                <w:sz w:val="18"/>
                <w:szCs w:val="18"/>
                <w:lang w:eastAsia="en-US"/>
              </w:rPr>
              <w:t>(расшифровка подписи)</w:t>
            </w:r>
          </w:p>
        </w:tc>
      </w:tr>
    </w:tbl>
    <w:p w:rsidR="00054B9C" w:rsidRDefault="00054B9C" w:rsidP="00054B9C">
      <w:pPr>
        <w:spacing w:after="120"/>
        <w:rPr>
          <w:sz w:val="2"/>
          <w:szCs w:val="2"/>
        </w:rPr>
      </w:pPr>
    </w:p>
    <w:tbl>
      <w:tblPr>
        <w:tblW w:w="0" w:type="auto"/>
        <w:tblLayout w:type="fixed"/>
        <w:tblCellMar>
          <w:left w:w="28" w:type="dxa"/>
          <w:right w:w="28" w:type="dxa"/>
        </w:tblCellMar>
        <w:tblLook w:val="04A0"/>
      </w:tblPr>
      <w:tblGrid>
        <w:gridCol w:w="170"/>
        <w:gridCol w:w="397"/>
        <w:gridCol w:w="244"/>
        <w:gridCol w:w="1985"/>
        <w:gridCol w:w="369"/>
        <w:gridCol w:w="549"/>
        <w:gridCol w:w="925"/>
        <w:gridCol w:w="2268"/>
      </w:tblGrid>
      <w:tr w:rsidR="00054B9C" w:rsidTr="00054B9C">
        <w:tc>
          <w:tcPr>
            <w:tcW w:w="170" w:type="dxa"/>
            <w:vAlign w:val="bottom"/>
            <w:hideMark/>
          </w:tcPr>
          <w:p w:rsidR="00054B9C" w:rsidRDefault="00054B9C">
            <w:pPr>
              <w:spacing w:line="256" w:lineRule="auto"/>
              <w:rPr>
                <w:lang w:eastAsia="en-US"/>
              </w:rPr>
            </w:pPr>
            <w:r>
              <w:rPr>
                <w:sz w:val="22"/>
                <w:szCs w:val="22"/>
                <w:lang w:eastAsia="en-US"/>
              </w:rPr>
              <w:t>“</w:t>
            </w:r>
          </w:p>
        </w:tc>
        <w:tc>
          <w:tcPr>
            <w:tcW w:w="397" w:type="dxa"/>
            <w:tcBorders>
              <w:top w:val="nil"/>
              <w:left w:val="nil"/>
              <w:bottom w:val="single" w:sz="4" w:space="0" w:color="auto"/>
              <w:right w:val="nil"/>
            </w:tcBorders>
            <w:vAlign w:val="bottom"/>
            <w:hideMark/>
          </w:tcPr>
          <w:p w:rsidR="00054B9C" w:rsidRDefault="008E75A7">
            <w:pPr>
              <w:spacing w:line="256" w:lineRule="auto"/>
              <w:jc w:val="center"/>
              <w:rPr>
                <w:lang w:eastAsia="en-US"/>
              </w:rPr>
            </w:pPr>
            <w:fldSimple w:instr=" DOCVARIABLE  Число  \* MERGEFORMAT ">
              <w:r w:rsidR="00263BE8">
                <w:rPr>
                  <w:sz w:val="22"/>
                  <w:szCs w:val="22"/>
                  <w:lang w:eastAsia="en-US"/>
                </w:rPr>
                <w:t>15</w:t>
              </w:r>
            </w:fldSimple>
          </w:p>
        </w:tc>
        <w:tc>
          <w:tcPr>
            <w:tcW w:w="244" w:type="dxa"/>
            <w:vAlign w:val="bottom"/>
            <w:hideMark/>
          </w:tcPr>
          <w:p w:rsidR="00054B9C" w:rsidRDefault="00054B9C">
            <w:pPr>
              <w:spacing w:line="256" w:lineRule="auto"/>
              <w:rPr>
                <w:lang w:eastAsia="en-US"/>
              </w:rPr>
            </w:pPr>
            <w:r>
              <w:rPr>
                <w:sz w:val="22"/>
                <w:szCs w:val="22"/>
                <w:lang w:eastAsia="en-US"/>
              </w:rPr>
              <w:t>”</w:t>
            </w:r>
          </w:p>
        </w:tc>
        <w:tc>
          <w:tcPr>
            <w:tcW w:w="1985" w:type="dxa"/>
            <w:tcBorders>
              <w:top w:val="nil"/>
              <w:left w:val="nil"/>
              <w:bottom w:val="single" w:sz="4" w:space="0" w:color="auto"/>
              <w:right w:val="nil"/>
            </w:tcBorders>
            <w:vAlign w:val="bottom"/>
            <w:hideMark/>
          </w:tcPr>
          <w:p w:rsidR="00054B9C" w:rsidRDefault="008E75A7">
            <w:pPr>
              <w:spacing w:line="256" w:lineRule="auto"/>
              <w:jc w:val="center"/>
              <w:rPr>
                <w:lang w:eastAsia="en-US"/>
              </w:rPr>
            </w:pPr>
            <w:fldSimple w:instr=" DOCVARIABLE  Месяц  \* MERGEFORMAT ">
              <w:r w:rsidR="00263BE8">
                <w:rPr>
                  <w:sz w:val="22"/>
                  <w:szCs w:val="22"/>
                  <w:lang w:eastAsia="en-US"/>
                </w:rPr>
                <w:t>сентября</w:t>
              </w:r>
            </w:fldSimple>
          </w:p>
        </w:tc>
        <w:tc>
          <w:tcPr>
            <w:tcW w:w="369" w:type="dxa"/>
            <w:vAlign w:val="bottom"/>
            <w:hideMark/>
          </w:tcPr>
          <w:p w:rsidR="00054B9C" w:rsidRDefault="00054B9C">
            <w:pPr>
              <w:spacing w:line="256" w:lineRule="auto"/>
              <w:jc w:val="right"/>
              <w:rPr>
                <w:lang w:eastAsia="en-US"/>
              </w:rPr>
            </w:pPr>
          </w:p>
        </w:tc>
        <w:tc>
          <w:tcPr>
            <w:tcW w:w="549" w:type="dxa"/>
            <w:tcBorders>
              <w:top w:val="nil"/>
              <w:left w:val="nil"/>
              <w:bottom w:val="single" w:sz="4" w:space="0" w:color="auto"/>
              <w:right w:val="nil"/>
            </w:tcBorders>
            <w:vAlign w:val="bottom"/>
            <w:hideMark/>
          </w:tcPr>
          <w:p w:rsidR="00054B9C" w:rsidRDefault="008E75A7">
            <w:pPr>
              <w:spacing w:line="256" w:lineRule="auto"/>
              <w:rPr>
                <w:lang w:eastAsia="en-US"/>
              </w:rPr>
            </w:pPr>
            <w:fldSimple w:instr=" DOCVARIABLE  Год  \* MERGEFORMAT ">
              <w:r w:rsidR="00263BE8">
                <w:rPr>
                  <w:sz w:val="22"/>
                  <w:szCs w:val="22"/>
                  <w:lang w:eastAsia="en-US"/>
                </w:rPr>
                <w:t>2022</w:t>
              </w:r>
            </w:fldSimple>
          </w:p>
        </w:tc>
        <w:tc>
          <w:tcPr>
            <w:tcW w:w="925" w:type="dxa"/>
            <w:vAlign w:val="bottom"/>
            <w:hideMark/>
          </w:tcPr>
          <w:p w:rsidR="00054B9C" w:rsidRDefault="00054B9C">
            <w:pPr>
              <w:spacing w:line="256" w:lineRule="auto"/>
              <w:ind w:left="57"/>
              <w:rPr>
                <w:lang w:eastAsia="en-US"/>
              </w:rPr>
            </w:pPr>
            <w:r>
              <w:rPr>
                <w:sz w:val="22"/>
                <w:szCs w:val="22"/>
                <w:lang w:eastAsia="en-US"/>
              </w:rPr>
              <w:t>г.</w:t>
            </w:r>
          </w:p>
        </w:tc>
        <w:tc>
          <w:tcPr>
            <w:tcW w:w="2268" w:type="dxa"/>
            <w:vAlign w:val="bottom"/>
            <w:hideMark/>
          </w:tcPr>
          <w:p w:rsidR="00054B9C" w:rsidRDefault="00054B9C">
            <w:pPr>
              <w:spacing w:line="256" w:lineRule="auto"/>
              <w:jc w:val="center"/>
              <w:rPr>
                <w:lang w:eastAsia="en-US"/>
              </w:rPr>
            </w:pPr>
            <w:r>
              <w:rPr>
                <w:sz w:val="22"/>
                <w:szCs w:val="22"/>
                <w:lang w:eastAsia="en-US"/>
              </w:rPr>
              <w:t>М.П.</w:t>
            </w:r>
          </w:p>
        </w:tc>
      </w:tr>
    </w:tbl>
    <w:p w:rsidR="00054B9C" w:rsidRDefault="00054B9C" w:rsidP="00054B9C"/>
    <w:p w:rsidR="00054B9C" w:rsidRDefault="00054B9C" w:rsidP="00054B9C"/>
    <w:p w:rsidR="00054B9C" w:rsidRPr="00054B9C" w:rsidRDefault="00054B9C">
      <w:pPr>
        <w:rPr>
          <w:lang w:val="en-US"/>
        </w:rPr>
      </w:pPr>
    </w:p>
    <w:sectPr w:rsidR="00054B9C" w:rsidRPr="00054B9C" w:rsidSect="0039190F">
      <w:pgSz w:w="16838" w:h="11906" w:orient="landscape" w:code="9"/>
      <w:pgMar w:top="851" w:right="851" w:bottom="567"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Calibri"/>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compat/>
  <w:docVars>
    <w:docVar w:name="_наим_полное" w:val="Союз монтажников инженерных систем зданий и сооружений"/>
    <w:docVar w:name="_наим_сокр" w:val="Союз «ИСЗС-Монтаж»"/>
    <w:docVar w:name="Год" w:val="2022"/>
    <w:docVar w:name="Месяц" w:val="сентября"/>
    <w:docVar w:name="Число" w:val="15"/>
  </w:docVars>
  <w:rsids>
    <w:rsidRoot w:val="00FA269D"/>
    <w:rsid w:val="00005D87"/>
    <w:rsid w:val="00054B9C"/>
    <w:rsid w:val="00057F82"/>
    <w:rsid w:val="000F1E53"/>
    <w:rsid w:val="0013547D"/>
    <w:rsid w:val="00263BE8"/>
    <w:rsid w:val="0039190F"/>
    <w:rsid w:val="004B6C85"/>
    <w:rsid w:val="004C3E50"/>
    <w:rsid w:val="004D0430"/>
    <w:rsid w:val="00636731"/>
    <w:rsid w:val="006C4204"/>
    <w:rsid w:val="007F6967"/>
    <w:rsid w:val="00813FE2"/>
    <w:rsid w:val="008E75A7"/>
    <w:rsid w:val="00AE48D5"/>
    <w:rsid w:val="00B06C3E"/>
    <w:rsid w:val="00BC646A"/>
    <w:rsid w:val="00BD6F81"/>
    <w:rsid w:val="00EA6282"/>
    <w:rsid w:val="00F66C23"/>
    <w:rsid w:val="00FA26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69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A269D"/>
    <w:pPr>
      <w:keepNext/>
      <w:jc w:val="center"/>
      <w:outlineLvl w:val="0"/>
    </w:pPr>
    <w:rPr>
      <w:b/>
      <w:bCs/>
      <w:color w:val="0000FF"/>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269D"/>
    <w:rPr>
      <w:rFonts w:ascii="Times New Roman" w:eastAsia="Times New Roman" w:hAnsi="Times New Roman" w:cs="Times New Roman"/>
      <w:b/>
      <w:bCs/>
      <w:color w:val="0000FF"/>
      <w:sz w:val="18"/>
      <w:szCs w:val="24"/>
      <w:lang w:eastAsia="ru-RU"/>
    </w:rPr>
  </w:style>
  <w:style w:type="paragraph" w:styleId="a3">
    <w:name w:val="Body Text"/>
    <w:basedOn w:val="a"/>
    <w:link w:val="a4"/>
    <w:semiHidden/>
    <w:rsid w:val="00FA269D"/>
    <w:pPr>
      <w:jc w:val="center"/>
    </w:pPr>
    <w:rPr>
      <w:color w:val="000000"/>
      <w:sz w:val="18"/>
      <w:szCs w:val="18"/>
    </w:rPr>
  </w:style>
  <w:style w:type="character" w:customStyle="1" w:styleId="a4">
    <w:name w:val="Основной текст Знак"/>
    <w:basedOn w:val="a0"/>
    <w:link w:val="a3"/>
    <w:semiHidden/>
    <w:rsid w:val="00FA269D"/>
    <w:rPr>
      <w:rFonts w:ascii="Times New Roman" w:eastAsia="Times New Roman" w:hAnsi="Times New Roman" w:cs="Times New Roman"/>
      <w:color w:val="000000"/>
      <w:sz w:val="18"/>
      <w:szCs w:val="18"/>
      <w:lang w:eastAsia="ru-RU"/>
    </w:rPr>
  </w:style>
  <w:style w:type="paragraph" w:styleId="2">
    <w:name w:val="Body Text 2"/>
    <w:basedOn w:val="a"/>
    <w:link w:val="20"/>
    <w:semiHidden/>
    <w:rsid w:val="00FA269D"/>
    <w:pPr>
      <w:jc w:val="center"/>
    </w:pPr>
    <w:rPr>
      <w:b/>
      <w:bCs/>
      <w:color w:val="0000FF"/>
      <w:sz w:val="18"/>
    </w:rPr>
  </w:style>
  <w:style w:type="character" w:customStyle="1" w:styleId="20">
    <w:name w:val="Основной текст 2 Знак"/>
    <w:basedOn w:val="a0"/>
    <w:link w:val="2"/>
    <w:semiHidden/>
    <w:rsid w:val="00FA269D"/>
    <w:rPr>
      <w:rFonts w:ascii="Times New Roman" w:eastAsia="Times New Roman" w:hAnsi="Times New Roman" w:cs="Times New Roman"/>
      <w:b/>
      <w:bCs/>
      <w:color w:val="0000FF"/>
      <w:sz w:val="18"/>
      <w:szCs w:val="24"/>
      <w:lang w:eastAsia="ru-RU"/>
    </w:rPr>
  </w:style>
  <w:style w:type="paragraph" w:styleId="3">
    <w:name w:val="Body Text 3"/>
    <w:basedOn w:val="a"/>
    <w:link w:val="30"/>
    <w:semiHidden/>
    <w:rsid w:val="00FA269D"/>
    <w:pPr>
      <w:jc w:val="center"/>
    </w:pPr>
    <w:rPr>
      <w:sz w:val="18"/>
      <w:szCs w:val="18"/>
    </w:rPr>
  </w:style>
  <w:style w:type="character" w:customStyle="1" w:styleId="30">
    <w:name w:val="Основной текст 3 Знак"/>
    <w:basedOn w:val="a0"/>
    <w:link w:val="3"/>
    <w:semiHidden/>
    <w:rsid w:val="00FA269D"/>
    <w:rPr>
      <w:rFonts w:ascii="Times New Roman" w:eastAsia="Times New Roman" w:hAnsi="Times New Roman" w:cs="Times New Roman"/>
      <w:sz w:val="18"/>
      <w:szCs w:val="18"/>
      <w:lang w:eastAsia="ru-RU"/>
    </w:rPr>
  </w:style>
  <w:style w:type="paragraph" w:styleId="a5">
    <w:name w:val="Block Text"/>
    <w:basedOn w:val="a"/>
    <w:semiHidden/>
    <w:rsid w:val="00FA269D"/>
    <w:pPr>
      <w:ind w:left="-57" w:right="-57"/>
      <w:jc w:val="center"/>
    </w:pPr>
    <w:rPr>
      <w:strike/>
      <w:sz w:val="18"/>
      <w:szCs w:val="18"/>
    </w:rPr>
  </w:style>
  <w:style w:type="character" w:styleId="a6">
    <w:name w:val="annotation reference"/>
    <w:basedOn w:val="a0"/>
    <w:uiPriority w:val="99"/>
    <w:semiHidden/>
    <w:unhideWhenUsed/>
    <w:rsid w:val="00FA269D"/>
    <w:rPr>
      <w:sz w:val="16"/>
      <w:szCs w:val="16"/>
    </w:rPr>
  </w:style>
  <w:style w:type="paragraph" w:styleId="a7">
    <w:name w:val="annotation text"/>
    <w:basedOn w:val="a"/>
    <w:link w:val="a8"/>
    <w:uiPriority w:val="99"/>
    <w:semiHidden/>
    <w:unhideWhenUsed/>
    <w:rsid w:val="00FA269D"/>
    <w:rPr>
      <w:sz w:val="20"/>
      <w:szCs w:val="20"/>
    </w:rPr>
  </w:style>
  <w:style w:type="character" w:customStyle="1" w:styleId="a8">
    <w:name w:val="Текст примечания Знак"/>
    <w:basedOn w:val="a0"/>
    <w:link w:val="a7"/>
    <w:uiPriority w:val="99"/>
    <w:semiHidden/>
    <w:rsid w:val="00FA269D"/>
    <w:rPr>
      <w:rFonts w:ascii="Times New Roman" w:eastAsia="Times New Roman" w:hAnsi="Times New Roman" w:cs="Times New Roman"/>
      <w:sz w:val="20"/>
      <w:szCs w:val="20"/>
      <w:lang w:eastAsia="ru-RU"/>
    </w:rPr>
  </w:style>
  <w:style w:type="paragraph" w:styleId="a9">
    <w:name w:val="Balloon Text"/>
    <w:basedOn w:val="a"/>
    <w:link w:val="aa"/>
    <w:uiPriority w:val="99"/>
    <w:semiHidden/>
    <w:unhideWhenUsed/>
    <w:rsid w:val="00FA269D"/>
    <w:rPr>
      <w:rFonts w:ascii="Segoe UI" w:hAnsi="Segoe UI" w:cs="Segoe UI"/>
      <w:sz w:val="18"/>
      <w:szCs w:val="18"/>
    </w:rPr>
  </w:style>
  <w:style w:type="character" w:customStyle="1" w:styleId="aa">
    <w:name w:val="Текст выноски Знак"/>
    <w:basedOn w:val="a0"/>
    <w:link w:val="a9"/>
    <w:uiPriority w:val="99"/>
    <w:semiHidden/>
    <w:rsid w:val="00FA269D"/>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35306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1525</Pages>
  <Words>346662</Words>
  <Characters>1975979</Characters>
  <Application>Microsoft Office Word</Application>
  <DocSecurity>0</DocSecurity>
  <Lines>16466</Lines>
  <Paragraphs>4636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2318005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Паринов</dc:creator>
  <cp:lastModifiedBy>n.Kolegova</cp:lastModifiedBy>
  <cp:revision>2</cp:revision>
  <dcterms:created xsi:type="dcterms:W3CDTF">2022-09-15T11:23:00Z</dcterms:created>
  <dcterms:modified xsi:type="dcterms:W3CDTF">2022-09-15T11:23:00Z</dcterms:modified>
</cp:coreProperties>
</file>