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69D" w:rsidRDefault="00FA269D" w:rsidP="00FA269D">
      <w:pPr>
        <w:jc w:val="center"/>
      </w:pPr>
      <w:r>
        <w:t xml:space="preserve">РЕЕСТР ЧЛЕНОВ СРО </w:t>
      </w:r>
    </w:p>
    <w:p w:rsidR="00FA269D" w:rsidRDefault="00FA269D" w:rsidP="00FA269D">
      <w:pPr>
        <w:jc w:val="center"/>
      </w:pPr>
      <w:r>
        <w:t>На основании ст. 7.1 ФЗ о СРО и ст.55.17 ГрК РФ</w:t>
      </w:r>
    </w:p>
    <w:p w:rsidR="00F66C23" w:rsidRDefault="00057F82" w:rsidP="00FA269D">
      <w:pPr>
        <w:jc w:val="center"/>
        <w:rPr>
          <w:color w:val="000000"/>
        </w:rPr>
      </w:pPr>
      <w:r w:rsidRPr="00057F82">
        <w:rPr>
          <w:color w:val="000000"/>
        </w:rPr>
        <w:t>Союз монтажников инженерных систем зданий и сооружений (Союз «ИСЗС-Монтаж»)</w:t>
      </w:r>
    </w:p>
    <w:p w:rsidR="00F66C23" w:rsidRPr="00F66C23" w:rsidRDefault="00F66C23" w:rsidP="00FA269D">
      <w:pPr>
        <w:jc w:val="center"/>
      </w:pPr>
    </w:p>
    <w:p w:rsidR="00FA269D" w:rsidRDefault="00FA269D" w:rsidP="00FA269D">
      <w:pPr>
        <w:jc w:val="center"/>
      </w:pPr>
    </w:p>
    <w:tbl>
      <w:tblPr>
        <w:tblpPr w:leftFromText="181" w:rightFromText="181" w:vertAnchor="text" w:tblpXSpec="center" w:tblpY="1"/>
        <w:tblOverlap w:val="never"/>
        <w:tblW w:w="14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2142"/>
        <w:gridCol w:w="1985"/>
        <w:gridCol w:w="1800"/>
        <w:gridCol w:w="1620"/>
        <w:gridCol w:w="2160"/>
        <w:gridCol w:w="2358"/>
        <w:gridCol w:w="1547"/>
      </w:tblGrid>
      <w:tr w:rsidR="00FA269D" w:rsidTr="007F6967">
        <w:tc>
          <w:tcPr>
            <w:tcW w:w="1368" w:type="dxa"/>
          </w:tcPr>
          <w:p w:rsidR="00FA269D" w:rsidRDefault="00FA269D" w:rsidP="00BC646A">
            <w:pPr>
              <w:jc w:val="center"/>
              <w:rPr>
                <w:sz w:val="18"/>
              </w:rPr>
            </w:pPr>
            <w:r>
              <w:rPr>
                <w:sz w:val="18"/>
              </w:rPr>
              <w:t>Рег. № члена, дата его рег-ции в реестре и сведения о прекращении членства и его основаниях</w:t>
            </w:r>
          </w:p>
        </w:tc>
        <w:tc>
          <w:tcPr>
            <w:tcW w:w="2142" w:type="dxa"/>
          </w:tcPr>
          <w:p w:rsidR="00FA269D" w:rsidRDefault="00FA269D" w:rsidP="00BC646A">
            <w:pPr>
              <w:jc w:val="center"/>
              <w:rPr>
                <w:sz w:val="18"/>
              </w:rPr>
            </w:pPr>
            <w:r>
              <w:rPr>
                <w:sz w:val="18"/>
              </w:rPr>
              <w:t>Полное и сокращенное наименование члена, дата государственной регистрации, ОГРН, ИНН</w:t>
            </w:r>
          </w:p>
        </w:tc>
        <w:tc>
          <w:tcPr>
            <w:tcW w:w="1985" w:type="dxa"/>
          </w:tcPr>
          <w:p w:rsidR="00FA269D" w:rsidRDefault="00FA269D" w:rsidP="00BC646A">
            <w:pPr>
              <w:jc w:val="center"/>
              <w:rPr>
                <w:sz w:val="18"/>
              </w:rPr>
            </w:pPr>
            <w:r>
              <w:rPr>
                <w:sz w:val="18"/>
              </w:rPr>
              <w:t>Место нахождения члена, номера контактных те</w:t>
            </w:r>
            <w:bookmarkStart w:id="0" w:name="_GoBack"/>
            <w:bookmarkEnd w:id="0"/>
            <w:r>
              <w:rPr>
                <w:sz w:val="18"/>
              </w:rPr>
              <w:t>лефонов</w:t>
            </w:r>
          </w:p>
        </w:tc>
        <w:tc>
          <w:tcPr>
            <w:tcW w:w="1800" w:type="dxa"/>
          </w:tcPr>
          <w:p w:rsidR="00FA269D" w:rsidRDefault="00FA269D" w:rsidP="00BC646A">
            <w:pPr>
              <w:jc w:val="center"/>
              <w:rPr>
                <w:sz w:val="18"/>
              </w:rPr>
            </w:pPr>
            <w:r>
              <w:rPr>
                <w:sz w:val="18"/>
              </w:rPr>
              <w:t xml:space="preserve">Ф.И.О. лица, осуществляющего функции единоличного исполнительного органа члена, и (или) руководителя коллегиального исполнительного органа </w:t>
            </w:r>
          </w:p>
        </w:tc>
        <w:tc>
          <w:tcPr>
            <w:tcW w:w="1620" w:type="dxa"/>
          </w:tcPr>
          <w:p w:rsidR="00FA269D" w:rsidRDefault="00FA269D" w:rsidP="00BC646A">
            <w:pPr>
              <w:jc w:val="center"/>
              <w:rPr>
                <w:sz w:val="18"/>
              </w:rPr>
            </w:pPr>
            <w:r>
              <w:rPr>
                <w:sz w:val="18"/>
              </w:rPr>
              <w:t>Сведения о соответствии члена условиям членства и о результатах проведенных проверок члена и фактах применения к нему дисцип. и иных взысканий</w:t>
            </w:r>
          </w:p>
        </w:tc>
        <w:tc>
          <w:tcPr>
            <w:tcW w:w="2160" w:type="dxa"/>
          </w:tcPr>
          <w:p w:rsidR="00FA269D" w:rsidRDefault="00FA269D" w:rsidP="00BC646A">
            <w:pPr>
              <w:jc w:val="center"/>
              <w:rPr>
                <w:sz w:val="18"/>
              </w:rPr>
            </w:pPr>
            <w:r>
              <w:rPr>
                <w:sz w:val="18"/>
              </w:rPr>
              <w:t xml:space="preserve">Сведения об обеспеч. имущ. ответственности члена, в т.ч. сведения о страховщике (включая сведения о месте его нахождения, о лицензии и контакты) и о размере страховой суммы по договору страхования ответственности члена, о размере взноса в компенсационный фонд </w:t>
            </w:r>
          </w:p>
        </w:tc>
        <w:tc>
          <w:tcPr>
            <w:tcW w:w="2358" w:type="dxa"/>
          </w:tcPr>
          <w:p w:rsidR="00FA269D" w:rsidRPr="007F6967" w:rsidRDefault="007F6967" w:rsidP="004D0430">
            <w:pPr>
              <w:jc w:val="center"/>
              <w:rPr>
                <w:sz w:val="18"/>
                <w:szCs w:val="18"/>
              </w:rPr>
            </w:pPr>
            <w:r w:rsidRPr="007F6967">
              <w:rPr>
                <w:sz w:val="18"/>
                <w:szCs w:val="18"/>
              </w:rPr>
              <w:t>Сведения о наличии у члена саморегулируемой организации права соответственно выполнять строительство, реконструкцию, капитальный ремонт объектов капитального строительства по договору подряда на выполнение инженерных изысканий, подготовку проектной документации, по договору строительного подряда, заключаемым с использованием конкурентных способов заключения договоров</w:t>
            </w:r>
          </w:p>
        </w:tc>
        <w:tc>
          <w:tcPr>
            <w:tcW w:w="1547" w:type="dxa"/>
          </w:tcPr>
          <w:p w:rsidR="00FA269D" w:rsidRDefault="00FA269D" w:rsidP="00BC646A">
            <w:pPr>
              <w:jc w:val="center"/>
              <w:rPr>
                <w:sz w:val="18"/>
              </w:rPr>
            </w:pPr>
            <w:r>
              <w:rPr>
                <w:sz w:val="18"/>
              </w:rPr>
              <w:t>Сведения о приоста-нии, о возобновлении, об отказе в возобновлении или о прекращении действия св-ва о допуске члена к определенному виду или видам работ</w:t>
            </w:r>
          </w:p>
        </w:tc>
      </w:tr>
      <w:tr w:rsidR="00FA269D" w:rsidTr="007F6967">
        <w:tc>
          <w:tcPr>
            <w:tcW w:w="1368" w:type="dxa"/>
          </w:tcPr>
          <w:p w:rsidR="00FA269D" w:rsidRDefault="00FA269D" w:rsidP="00BC646A">
            <w:pPr>
              <w:jc w:val="center"/>
              <w:rPr>
                <w:sz w:val="18"/>
              </w:rPr>
            </w:pPr>
            <w:r>
              <w:rPr>
                <w:sz w:val="18"/>
              </w:rPr>
              <w:t>1</w:t>
            </w:r>
          </w:p>
        </w:tc>
        <w:tc>
          <w:tcPr>
            <w:tcW w:w="2142" w:type="dxa"/>
          </w:tcPr>
          <w:p w:rsidR="00FA269D" w:rsidRDefault="00FA269D" w:rsidP="00BC646A">
            <w:pPr>
              <w:jc w:val="center"/>
              <w:rPr>
                <w:sz w:val="18"/>
              </w:rPr>
            </w:pPr>
            <w:r>
              <w:rPr>
                <w:sz w:val="18"/>
              </w:rPr>
              <w:t>2</w:t>
            </w:r>
          </w:p>
        </w:tc>
        <w:tc>
          <w:tcPr>
            <w:tcW w:w="1985" w:type="dxa"/>
          </w:tcPr>
          <w:p w:rsidR="00FA269D" w:rsidRDefault="00FA269D" w:rsidP="00BC646A">
            <w:pPr>
              <w:jc w:val="center"/>
              <w:rPr>
                <w:sz w:val="18"/>
              </w:rPr>
            </w:pPr>
            <w:r>
              <w:rPr>
                <w:sz w:val="18"/>
              </w:rPr>
              <w:t>3</w:t>
            </w:r>
          </w:p>
        </w:tc>
        <w:tc>
          <w:tcPr>
            <w:tcW w:w="1800" w:type="dxa"/>
          </w:tcPr>
          <w:p w:rsidR="00FA269D" w:rsidRDefault="00FA269D" w:rsidP="00BC646A">
            <w:pPr>
              <w:jc w:val="center"/>
              <w:rPr>
                <w:sz w:val="18"/>
              </w:rPr>
            </w:pPr>
            <w:r>
              <w:rPr>
                <w:sz w:val="18"/>
              </w:rPr>
              <w:t>4</w:t>
            </w:r>
          </w:p>
        </w:tc>
        <w:tc>
          <w:tcPr>
            <w:tcW w:w="1620" w:type="dxa"/>
          </w:tcPr>
          <w:p w:rsidR="00FA269D" w:rsidRDefault="00FA269D" w:rsidP="00BC646A">
            <w:pPr>
              <w:jc w:val="center"/>
              <w:rPr>
                <w:sz w:val="18"/>
              </w:rPr>
            </w:pPr>
            <w:r>
              <w:rPr>
                <w:sz w:val="18"/>
              </w:rPr>
              <w:t>5</w:t>
            </w:r>
          </w:p>
        </w:tc>
        <w:tc>
          <w:tcPr>
            <w:tcW w:w="2160" w:type="dxa"/>
          </w:tcPr>
          <w:p w:rsidR="00FA269D" w:rsidRDefault="00FA269D" w:rsidP="00BC646A">
            <w:pPr>
              <w:jc w:val="center"/>
              <w:rPr>
                <w:sz w:val="18"/>
              </w:rPr>
            </w:pPr>
            <w:r>
              <w:rPr>
                <w:sz w:val="18"/>
              </w:rPr>
              <w:t>6</w:t>
            </w:r>
          </w:p>
        </w:tc>
        <w:tc>
          <w:tcPr>
            <w:tcW w:w="2358" w:type="dxa"/>
          </w:tcPr>
          <w:p w:rsidR="00FA269D" w:rsidRDefault="00FA269D" w:rsidP="00BC646A">
            <w:pPr>
              <w:jc w:val="center"/>
              <w:rPr>
                <w:sz w:val="18"/>
              </w:rPr>
            </w:pPr>
            <w:r>
              <w:rPr>
                <w:sz w:val="18"/>
              </w:rPr>
              <w:t>7</w:t>
            </w:r>
          </w:p>
        </w:tc>
        <w:tc>
          <w:tcPr>
            <w:tcW w:w="1547" w:type="dxa"/>
          </w:tcPr>
          <w:p w:rsidR="00FA269D" w:rsidRDefault="00FA269D" w:rsidP="00BC646A">
            <w:pPr>
              <w:jc w:val="center"/>
              <w:rPr>
                <w:sz w:val="18"/>
              </w:rPr>
            </w:pPr>
            <w:r>
              <w:rPr>
                <w:sz w:val="18"/>
              </w:rPr>
              <w:t>8</w:t>
            </w:r>
          </w:p>
        </w:tc>
      </w:tr>
      <w:tr w:rsidR="00FA269D" w:rsidTr="007F6967">
        <w:tc>
          <w:tcPr>
            <w:tcW w:w="1368" w:type="dxa"/>
          </w:tcPr>
          <w:p w:rsidR="00CD53DD" w:rsidRDefault="00CD53DD" w:rsidP="00BC646A">
            <w:pPr>
              <w:jc w:val="center"/>
              <w:rPr>
                <w:color w:val="000000"/>
                <w:sz w:val="18"/>
                <w:szCs w:val="18"/>
              </w:rPr>
            </w:pPr>
            <w:r>
              <w:rPr>
                <w:color w:val="000000"/>
                <w:sz w:val="18"/>
                <w:szCs w:val="18"/>
              </w:rPr>
              <w:t>№ 1 16.12.2009 г.</w:t>
            </w:r>
          </w:p>
          <w:p w:rsidR="00BC646A" w:rsidRPr="00CD53DD" w:rsidRDefault="00BC646A" w:rsidP="00BC646A">
            <w:pPr>
              <w:jc w:val="center"/>
              <w:rPr>
                <w:color w:val="000000"/>
                <w:sz w:val="18"/>
                <w:szCs w:val="18"/>
              </w:rPr>
            </w:pPr>
          </w:p>
        </w:tc>
        <w:tc>
          <w:tcPr>
            <w:tcW w:w="2142" w:type="dxa"/>
          </w:tcPr>
          <w:p w:rsidR="00FA269D" w:rsidRPr="00CD53DD" w:rsidRDefault="00CD53DD" w:rsidP="00BC646A">
            <w:pPr>
              <w:pStyle w:val="1"/>
              <w:rPr>
                <w:b w:val="0"/>
                <w:color w:val="000000"/>
                <w:szCs w:val="18"/>
              </w:rPr>
            </w:pPr>
            <w:r>
              <w:rPr>
                <w:b w:val="0"/>
                <w:color w:val="000000"/>
                <w:szCs w:val="18"/>
              </w:rPr>
              <w:t>Общество с ограниченной ответственностью «3с», ООО «3с», ОГРН 1047796111109 от 25.02.2004 г., ИНН 7704513330</w:t>
            </w:r>
          </w:p>
        </w:tc>
        <w:tc>
          <w:tcPr>
            <w:tcW w:w="1985" w:type="dxa"/>
          </w:tcPr>
          <w:p w:rsidR="00CD53DD" w:rsidRDefault="00CD53DD" w:rsidP="00BC646A">
            <w:pPr>
              <w:jc w:val="center"/>
              <w:rPr>
                <w:color w:val="000000"/>
                <w:sz w:val="18"/>
                <w:szCs w:val="18"/>
              </w:rPr>
            </w:pPr>
            <w:r>
              <w:rPr>
                <w:color w:val="000000"/>
                <w:sz w:val="18"/>
                <w:szCs w:val="18"/>
              </w:rPr>
              <w:t>108814, Москва г, Сосенское п, километр Калужское шоссе 23-й, домовладение 15, строение 1, эт/пом.2/2.8</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8-499-995-17-88, e-mail: barynin@3c-select.ru; servis@3c-select.ru</w:t>
            </w:r>
          </w:p>
          <w:p w:rsidR="00FA269D" w:rsidRPr="00CD53DD" w:rsidRDefault="00CD53DD" w:rsidP="00BC646A">
            <w:pPr>
              <w:jc w:val="center"/>
              <w:rPr>
                <w:color w:val="000000"/>
                <w:sz w:val="18"/>
                <w:szCs w:val="18"/>
              </w:rPr>
            </w:pPr>
            <w:r>
              <w:rPr>
                <w:color w:val="000000"/>
                <w:sz w:val="18"/>
                <w:szCs w:val="18"/>
              </w:rPr>
              <w:t>www3c-select.ru</w:t>
            </w:r>
          </w:p>
        </w:tc>
        <w:tc>
          <w:tcPr>
            <w:tcW w:w="1800" w:type="dxa"/>
          </w:tcPr>
          <w:p w:rsidR="00FA269D" w:rsidRPr="00CD53DD" w:rsidRDefault="00CD53DD" w:rsidP="00BC646A">
            <w:pPr>
              <w:jc w:val="center"/>
              <w:rPr>
                <w:color w:val="000000"/>
                <w:sz w:val="18"/>
                <w:szCs w:val="18"/>
              </w:rPr>
            </w:pPr>
            <w:r>
              <w:rPr>
                <w:color w:val="000000"/>
                <w:sz w:val="18"/>
                <w:szCs w:val="18"/>
              </w:rPr>
              <w:t>Барынин Константин Петрович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ПКП/3-2019-1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2ВП/03К от 19.03.2019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ПКП/3-2018-1 от 25.09.2018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01-М4кв от 06.10.2017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w:t>
            </w:r>
            <w:r>
              <w:rPr>
                <w:color w:val="000000"/>
                <w:sz w:val="18"/>
                <w:szCs w:val="18"/>
              </w:rPr>
              <w:lastRenderedPageBreak/>
              <w:t>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01-М3кв от 16.09.2015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01/1-М3кв от 17.08.2014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03-М3кв от 07.08.2013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76-М 3 кв от 10.09.2012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54-М/05.11 от 21.09.2011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1/4В от 20.10.2010 г.</w:t>
            </w:r>
          </w:p>
          <w:p w:rsidR="00FA269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ОТЧ150/21СРО№2124535-206,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«3с»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FA269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FA269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0001.03-2009-7704513330-С-069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0001.03-2009-7704513330-С-069 дата выдачи 28.11.2012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1047.02-2009-7704513330-С-069  дата </w:t>
            </w:r>
            <w:r>
              <w:rPr>
                <w:color w:val="000000"/>
                <w:sz w:val="18"/>
                <w:szCs w:val="18"/>
              </w:rPr>
              <w:lastRenderedPageBreak/>
              <w:t>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1047.02-2009-7704513330-С-069  дата выдачи 27.12.2010 г. основание - Протокол Правления НП "ИСЗС-Монтаж" № 194ИД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СРО-М-1047796111109-2009-001 дата выдачи: 16.12.2009 г.</w:t>
            </w:r>
          </w:p>
          <w:p w:rsidR="00CD53DD" w:rsidRDefault="00CD53DD" w:rsidP="00CD53DD">
            <w:pPr>
              <w:jc w:val="center"/>
              <w:rPr>
                <w:color w:val="000000"/>
                <w:sz w:val="18"/>
                <w:szCs w:val="18"/>
              </w:rPr>
            </w:pPr>
            <w:r>
              <w:rPr>
                <w:color w:val="000000"/>
                <w:sz w:val="18"/>
                <w:szCs w:val="18"/>
              </w:rPr>
              <w:t xml:space="preserve"> </w:t>
            </w:r>
          </w:p>
          <w:p w:rsidR="00FA269D" w:rsidRPr="00CD53DD" w:rsidRDefault="00CD53DD" w:rsidP="00CD53DD">
            <w:pPr>
              <w:jc w:val="center"/>
              <w:rPr>
                <w:color w:val="000000"/>
                <w:sz w:val="18"/>
                <w:szCs w:val="18"/>
              </w:rPr>
            </w:pPr>
            <w:r>
              <w:rPr>
                <w:color w:val="000000"/>
                <w:sz w:val="18"/>
                <w:szCs w:val="18"/>
              </w:rPr>
              <w:t>Прекращение действия свидетельства СРО-М-1047796111109-2009-001 дата выдачи 16.12.2009 г. основание - Протокол Правления НП "ИСЗС-Монтаж" № 59ИП</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2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01 сентября 2015 г.   В соответствии с п.5 ч.2 ст.55.7 ГрК РФ. Протокол Дисциплинарной комиссии № 18/06.15-ДК от 28.08.2015г.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«АВК теплострой», ООО «АВК теплострой», ОГРН 5077746856523 от 31.05.2007 г., ИНН 7719635676</w:t>
            </w:r>
          </w:p>
        </w:tc>
        <w:tc>
          <w:tcPr>
            <w:tcW w:w="1985" w:type="dxa"/>
          </w:tcPr>
          <w:p w:rsidR="00CD53DD" w:rsidRDefault="00CD53DD" w:rsidP="00BC646A">
            <w:pPr>
              <w:jc w:val="center"/>
              <w:rPr>
                <w:color w:val="FF0000"/>
                <w:sz w:val="18"/>
                <w:szCs w:val="18"/>
              </w:rPr>
            </w:pPr>
            <w:r>
              <w:rPr>
                <w:color w:val="FF0000"/>
                <w:sz w:val="18"/>
                <w:szCs w:val="18"/>
              </w:rPr>
              <w:t>653024, Москва г, Вятский пер, дом № 24, корпус 1, кв. 34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987-44-03; (495) 796-38-81, e-mail: sale@avks.ru</w:t>
            </w:r>
          </w:p>
          <w:p w:rsidR="00CD53DD" w:rsidRPr="00CD53DD" w:rsidRDefault="00CD53DD" w:rsidP="00BC646A">
            <w:pPr>
              <w:jc w:val="center"/>
              <w:rPr>
                <w:color w:val="FF0000"/>
                <w:sz w:val="18"/>
                <w:szCs w:val="18"/>
              </w:rPr>
            </w:pPr>
            <w:r>
              <w:rPr>
                <w:color w:val="FF0000"/>
                <w:sz w:val="18"/>
                <w:szCs w:val="18"/>
              </w:rPr>
              <w:t>www.avks.ru</w:t>
            </w:r>
          </w:p>
        </w:tc>
        <w:tc>
          <w:tcPr>
            <w:tcW w:w="1800" w:type="dxa"/>
          </w:tcPr>
          <w:p w:rsidR="00CD53DD" w:rsidRPr="00CD53DD" w:rsidRDefault="00CD53DD" w:rsidP="00BC646A">
            <w:pPr>
              <w:jc w:val="center"/>
              <w:rPr>
                <w:color w:val="FF0000"/>
                <w:sz w:val="18"/>
                <w:szCs w:val="18"/>
              </w:rPr>
            </w:pPr>
            <w:r>
              <w:rPr>
                <w:color w:val="FF0000"/>
                <w:sz w:val="18"/>
                <w:szCs w:val="18"/>
              </w:rPr>
              <w:t>Кояндер Владимир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02-М3кв от 18.06.2015 г.</w:t>
            </w:r>
          </w:p>
          <w:p w:rsidR="00CD53DD" w:rsidRDefault="00CD53DD" w:rsidP="00BC646A">
            <w:pPr>
              <w:jc w:val="center"/>
              <w:rPr>
                <w:color w:val="FF0000"/>
                <w:sz w:val="18"/>
                <w:szCs w:val="18"/>
              </w:rPr>
            </w:pPr>
            <w:r>
              <w:rPr>
                <w:color w:val="FF0000"/>
                <w:sz w:val="18"/>
                <w:szCs w:val="18"/>
              </w:rPr>
              <w:t>Дисциплинарная санкция от 18.06.2015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17.08.2015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18.06.2015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02/1-М 3 кв от 30.10.2014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02-М 3 кв  от 15.10.2014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08/1-М 3КВ от 04.11.2013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08-М 3КВ от 01.10.2013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 3 кв от 10.09.2012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7-М 3кв от 07.07.2011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0002.04-2009-7719635676-С-069 дата выдачи: 01.11.2011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0002.04-2009-7719635676-С-069 дата выдачи 01.11.2011 г. основание - Протокол Дисциплинарной комиссии № 20/08.15-ДК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0002.04-2009-7719635676-С-069 дата выдачи 01.11.2011 г. основание - Протокол Дисциплинарной комиссии № 18/06.15-ДК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0002.03-2009-7719635676-С-069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0002.03-2009-7719635676-С-069 дата выдачи 23.03.2011 г. основание - Протокол ЗП № 114 ИД от 01.11.2011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5077.02-2009-7719635676-С-069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5077.02-2009-7719635676-С-069 дата выдачи 27.12.2010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СРО-М-5077746856523-2009-002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СРО-М-5077746856523-2009-002  дата выдачи 16.12.2009 г. основание - Протокол ЗП № 59 ИП от 27.12.2010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3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524  от 06.11.2019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Некоммерческое Партнерство «Инженеры по отоплению, вентиляции, кондиционированию воздуха, теплоснабжению и строительной теплофизике», Некоммерческое Партнерство АВОК, ОГРН 1027700528723 от 14.12.1999 г., ИНН 7702274478</w:t>
            </w:r>
          </w:p>
        </w:tc>
        <w:tc>
          <w:tcPr>
            <w:tcW w:w="1985" w:type="dxa"/>
          </w:tcPr>
          <w:p w:rsidR="00CD53DD" w:rsidRDefault="00CD53DD" w:rsidP="00BC646A">
            <w:pPr>
              <w:jc w:val="center"/>
              <w:rPr>
                <w:color w:val="FF0000"/>
                <w:sz w:val="18"/>
                <w:szCs w:val="18"/>
              </w:rPr>
            </w:pPr>
            <w:r>
              <w:rPr>
                <w:color w:val="FF0000"/>
                <w:sz w:val="18"/>
                <w:szCs w:val="18"/>
              </w:rPr>
              <w:t>241515, Москва г, Рождественка ул, дом № 11, кв. 335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984-99-72, e-mail: lpp@abok.ru</w:t>
            </w:r>
          </w:p>
          <w:p w:rsidR="00CD53DD" w:rsidRPr="00CD53DD" w:rsidRDefault="00CD53DD" w:rsidP="00BC646A">
            <w:pPr>
              <w:jc w:val="center"/>
              <w:rPr>
                <w:color w:val="FF0000"/>
                <w:sz w:val="18"/>
                <w:szCs w:val="18"/>
              </w:rPr>
            </w:pPr>
            <w:r>
              <w:rPr>
                <w:color w:val="FF0000"/>
                <w:sz w:val="18"/>
                <w:szCs w:val="18"/>
              </w:rPr>
              <w:t>www.abok.ru</w:t>
            </w:r>
          </w:p>
        </w:tc>
        <w:tc>
          <w:tcPr>
            <w:tcW w:w="1800" w:type="dxa"/>
          </w:tcPr>
          <w:p w:rsidR="00CD53DD" w:rsidRPr="00CD53DD" w:rsidRDefault="00CD53DD" w:rsidP="00BC646A">
            <w:pPr>
              <w:jc w:val="center"/>
              <w:rPr>
                <w:color w:val="FF0000"/>
                <w:sz w:val="18"/>
                <w:szCs w:val="18"/>
              </w:rPr>
            </w:pPr>
            <w:r>
              <w:rPr>
                <w:color w:val="FF0000"/>
                <w:sz w:val="18"/>
                <w:szCs w:val="18"/>
              </w:rPr>
              <w:t>Потапов Вадим Витальевич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ПКП/2-2019-3 от 02.07.2019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ПКП/2-2018-3 от 02.07.2018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ВП/37-2018-3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01-М2кв от 16.05.2017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93-М3кв от 29.09.2015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03/1-М 3 КВ от 27.09.2014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03-М 3 КВ от 30.06.2014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09/1-М </w:t>
            </w:r>
            <w:r>
              <w:rPr>
                <w:color w:val="FF0000"/>
                <w:sz w:val="18"/>
                <w:szCs w:val="18"/>
              </w:rPr>
              <w:lastRenderedPageBreak/>
              <w:t>3КВ от 24.09.2013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09-М 3КВ от 16.07.2013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 3 кв от 12.09.2012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8-М 3 КВ от 14.09.2011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 3 кв от 07.08.2010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Некоммерческое Партнерство «Инженеры по отоплению, вентиляции, кондиционированию воздуха, теплоснабжению и </w:t>
            </w:r>
            <w:r>
              <w:rPr>
                <w:color w:val="FF0000"/>
                <w:sz w:val="18"/>
                <w:szCs w:val="18"/>
              </w:rPr>
              <w:lastRenderedPageBreak/>
              <w:t>строительной теплофизике»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0003.03-2009-7702274478-С-069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0003.03-2009-7702274478-С-069 дата выдачи 28.11.2012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0003.02-2009-</w:t>
            </w:r>
            <w:r>
              <w:rPr>
                <w:color w:val="FF0000"/>
                <w:sz w:val="18"/>
                <w:szCs w:val="18"/>
              </w:rPr>
              <w:lastRenderedPageBreak/>
              <w:t>7702274478-С-069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0003.02-2009-7702274478-С-069 дата выдачи 27.12.2010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СРО-М-1027700528723-2009-003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СРО-М-1027700528723-2009-003 дата выдачи 16.12.2009 г. основание - Протокол ЗП № 59 ИП от 27.12.2010</w:t>
            </w:r>
          </w:p>
        </w:tc>
      </w:tr>
      <w:tr w:rsidR="00CD53DD" w:rsidTr="007F6967">
        <w:tc>
          <w:tcPr>
            <w:tcW w:w="1368" w:type="dxa"/>
          </w:tcPr>
          <w:p w:rsidR="00CD53DD" w:rsidRDefault="00CD53DD" w:rsidP="00BC646A">
            <w:pPr>
              <w:jc w:val="center"/>
              <w:rPr>
                <w:color w:val="000000"/>
                <w:sz w:val="18"/>
                <w:szCs w:val="18"/>
              </w:rPr>
            </w:pPr>
            <w:r>
              <w:rPr>
                <w:color w:val="000000"/>
                <w:sz w:val="18"/>
                <w:szCs w:val="18"/>
              </w:rPr>
              <w:lastRenderedPageBreak/>
              <w:t>№ 4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«АИРБЮРО-СЕРВИС», </w:t>
            </w:r>
            <w:r>
              <w:rPr>
                <w:b w:val="0"/>
                <w:color w:val="000000"/>
                <w:szCs w:val="18"/>
              </w:rPr>
              <w:lastRenderedPageBreak/>
              <w:t>ООО «АИРБЮРО-СЕРВИС», ОГРН 1057746875603 от 12.05.2005 г., ИНН 7725539113</w:t>
            </w:r>
          </w:p>
        </w:tc>
        <w:tc>
          <w:tcPr>
            <w:tcW w:w="1985" w:type="dxa"/>
          </w:tcPr>
          <w:p w:rsidR="00CD53DD" w:rsidRDefault="00CD53DD" w:rsidP="00BC646A">
            <w:pPr>
              <w:jc w:val="center"/>
              <w:rPr>
                <w:color w:val="000000"/>
                <w:sz w:val="18"/>
                <w:szCs w:val="18"/>
              </w:rPr>
            </w:pPr>
            <w:r>
              <w:rPr>
                <w:color w:val="000000"/>
                <w:sz w:val="18"/>
                <w:szCs w:val="18"/>
              </w:rPr>
              <w:lastRenderedPageBreak/>
              <w:t>115093, Москва г, Партийный пер, дом №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363-34-90, e-</w:t>
            </w:r>
            <w:r w:rsidRPr="00CD53DD">
              <w:rPr>
                <w:color w:val="000000"/>
                <w:sz w:val="18"/>
                <w:szCs w:val="18"/>
                <w:lang w:val="en-US"/>
              </w:rPr>
              <w:lastRenderedPageBreak/>
              <w:t>mail: inform@airburo.ru</w:t>
            </w:r>
          </w:p>
          <w:p w:rsidR="00CD53DD" w:rsidRPr="00CD53DD" w:rsidRDefault="00CD53DD" w:rsidP="00BC646A">
            <w:pPr>
              <w:jc w:val="center"/>
              <w:rPr>
                <w:color w:val="000000"/>
                <w:sz w:val="18"/>
                <w:szCs w:val="18"/>
              </w:rPr>
            </w:pPr>
            <w:r>
              <w:rPr>
                <w:color w:val="000000"/>
                <w:sz w:val="18"/>
                <w:szCs w:val="18"/>
              </w:rPr>
              <w:t>www.airburo.ru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Фатеев Иван Олегович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2021-4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ВП/7-2021-4 от 26.05.2021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ПКП/4-2020-4 от 09.12.2020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23.12.2020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ВП/2-2020-4 от 23.06.2020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ПКП/3-2019-4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ПКП/3-2018-4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02-М4кв от 20.12.2017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03-М3кв от 26.07.2016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04-М3кв от 30.07.2015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04-М 3 КВ от 15.10.2014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10-М 3КВ от 05.08.2013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3-3КВ от 02.08.2012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13-М/05.11 от 25.07.2011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47/В4 от 26.11.2010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w:t>
            </w:r>
            <w:r>
              <w:rPr>
                <w:color w:val="000000"/>
                <w:sz w:val="18"/>
                <w:szCs w:val="18"/>
              </w:rPr>
              <w:lastRenderedPageBreak/>
              <w:t>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ОТЧ150/21/СРО№2124535-311, период действия с 23.06.2022 г. по 22.06.2023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«АИРБЮРО-СЕРВИС»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w:t>
            </w:r>
            <w:r>
              <w:rPr>
                <w:b w:val="0"/>
                <w:color w:val="000000"/>
                <w:szCs w:val="18"/>
              </w:rPr>
              <w:lastRenderedPageBreak/>
              <w:t>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0004.04-2009-7725539113-С-</w:t>
            </w:r>
            <w:r>
              <w:rPr>
                <w:color w:val="000000"/>
                <w:sz w:val="18"/>
                <w:szCs w:val="18"/>
              </w:rPr>
              <w:lastRenderedPageBreak/>
              <w:t>069 дата выдачи: 05.04.2016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0004.04-2009-7725539113-С-069 дата выдачи 05.04.2016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0004.03-2009-7725539113-С-069 дата выдачи: 04.07.2012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0004.03-2009-7725539113-С-069 дата выдачи 04.07.2012 г. основание - Протокол ЗП № 392 ИД от 05.04.2016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0004.02-2009-7725539113-С-069 дата выдачи: 29.09.2010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0004.02-2009-7725539113-С-069 дата выдачи 29.09.2010 г. основание - Протокол ЗП № 163 ИД от 04.07.2012</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СРО-М-1057746875603-2009-004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СРО-М-1057746875603-2009-004 дата выдачи 16.12.2009 г. основание - Протокол ЗП № 41 ИП от 29.09.2010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5 16.12.2009 г.</w:t>
            </w:r>
          </w:p>
          <w:p w:rsid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НП "ИСЗС-Монтаж" прекращено на основании заявления о добровольном выходе (протокол правления №246 ИД от 05 сентября 2013г)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Закрытое акционерное общество «АИС», ЗАО </w:t>
            </w:r>
            <w:r>
              <w:rPr>
                <w:b w:val="0"/>
                <w:color w:val="FF0000"/>
                <w:szCs w:val="18"/>
              </w:rPr>
              <w:lastRenderedPageBreak/>
              <w:t>«АИС», ОГРН 1087746319220 от 05.03.2008 г., ИНН 7743681828</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125130, Москва г, Старопетровский </w:t>
            </w:r>
            <w:r>
              <w:rPr>
                <w:color w:val="FF0000"/>
                <w:sz w:val="18"/>
                <w:szCs w:val="18"/>
              </w:rPr>
              <w:lastRenderedPageBreak/>
              <w:t>проезд, дом № 7а, строение 25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995-10-99, e-mail: info@groupais.ru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Сироткин Сергей Геннадьевич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11-М 3КВ от 16.07.2013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4-3кв от 30.08.2012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 3 КВ от 23.09.2011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9-М 3 КВ от 11.09.2010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0005.04-2009-7743681828-С-069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0005.04-2009-7743681828-С-069 дата выдачи 01.11.2012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0005.03-2009-7743681828-С-069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0005.03-2009-7743681828-С-069 дата выдачи 06.09.2010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0005.02-2009-7743681828-С-069 дата выдачи: 29.07.2010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0005.02-2009-7743681828-С-069 дата выдачи 29.07.2010 г. основание - Протокол ЗП № 37 ИП от 06.09.2010</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СРО-М-1087746319220-2009-005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СРО-М-1087746319220-2009-005 дата выдачи 16.12.2009 г. основание - Протокол ЗП № 30 ИП от 29.07.2010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6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заявления о добровольном выходе (протокол № 244 ИД от 27 августа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«Ай Би групп», ООО «Ай Би групп», ОГРН 1067746167895 от 30.01.2006 г., ИНН 7709656148</w:t>
            </w:r>
          </w:p>
        </w:tc>
        <w:tc>
          <w:tcPr>
            <w:tcW w:w="1985" w:type="dxa"/>
          </w:tcPr>
          <w:p w:rsidR="00CD53DD" w:rsidRDefault="00CD53DD" w:rsidP="00BC646A">
            <w:pPr>
              <w:jc w:val="center"/>
              <w:rPr>
                <w:color w:val="FF0000"/>
                <w:sz w:val="18"/>
                <w:szCs w:val="18"/>
              </w:rPr>
            </w:pPr>
            <w:r>
              <w:rPr>
                <w:color w:val="FF0000"/>
                <w:sz w:val="18"/>
                <w:szCs w:val="18"/>
              </w:rPr>
              <w:t>115230, Москва г, Хлебозаводской проезд, дом № 7, корпус 9, кв. 602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948-46-71, 495-727-32-81</w:t>
            </w:r>
          </w:p>
          <w:p w:rsidR="00CD53DD" w:rsidRPr="00CD53DD" w:rsidRDefault="00CD53DD" w:rsidP="00BC646A">
            <w:pPr>
              <w:jc w:val="center"/>
              <w:rPr>
                <w:color w:val="FF0000"/>
                <w:sz w:val="18"/>
                <w:szCs w:val="18"/>
                <w:lang w:val="en-US"/>
              </w:rPr>
            </w:pPr>
            <w:r w:rsidRPr="00CD53DD">
              <w:rPr>
                <w:color w:val="FF0000"/>
                <w:sz w:val="18"/>
                <w:szCs w:val="18"/>
                <w:lang w:val="en-US"/>
              </w:rPr>
              <w:t>e-mail: sarn@mail.ru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Сарновский Валерий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12-М 3КВ от 16.07.2013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6-3КВ от 27.07.2012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85-М/05.11 от 29.11.2011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46/В4 от 24.11.2010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0006.03-2009-7709656148-С-069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0006.03-2009-7709656148-С-069 дата выдачи 19.11.2012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1067.02-2009-7709656148-С-069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1067.02-2009-7709656148-С-069 дата выдачи 15.12.2010 г. </w:t>
            </w:r>
            <w:r>
              <w:rPr>
                <w:color w:val="FF0000"/>
                <w:sz w:val="18"/>
                <w:szCs w:val="18"/>
              </w:rPr>
              <w:lastRenderedPageBreak/>
              <w:t>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М-1067746167895-2009-006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М-1067746167895-2009-006 дата выдачи 16.12.2009 г. основание - Протокол ЗП № 57 ИП от 15.12.2010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7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сентября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Проектно-производственная фирма «Александр Колубков», ООО Проектно-производственная фирма "АК", ОГРН 1027739342465 от 18.05.1992 г., ИНН 7715025574</w:t>
            </w:r>
          </w:p>
        </w:tc>
        <w:tc>
          <w:tcPr>
            <w:tcW w:w="1985" w:type="dxa"/>
          </w:tcPr>
          <w:p w:rsidR="00CD53DD" w:rsidRDefault="00CD53DD" w:rsidP="00BC646A">
            <w:pPr>
              <w:jc w:val="center"/>
              <w:rPr>
                <w:color w:val="FF0000"/>
                <w:sz w:val="18"/>
                <w:szCs w:val="18"/>
              </w:rPr>
            </w:pPr>
            <w:r>
              <w:rPr>
                <w:color w:val="FF0000"/>
                <w:sz w:val="18"/>
                <w:szCs w:val="18"/>
              </w:rPr>
              <w:t>127322, Москва г, Яблочкова ул, дом № 35Б, кв. 64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925-4596, e-mail: kolubkov@yandex.ru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Колубков Александр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05-М3кв от 10.09.2015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05/1 от 24.12.2014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05-М 3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3КВ от 17.07.2013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3 КВ от 14.09.2012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3 КВ от 22.08.2011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 3 КВ от 02.10.2010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0007.03-2009-7715025574-С-069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0007.03-2009-7715025574-С-069 дата выдачи 28.11.2012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0007.02-2009-7715025574-С-069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0007.02-2009-7715025574-С-069 дата выдачи 14.10.2010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СРО-М-1027739342465-2009-007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СРО-М-1027739342465-2009-007 дата выдачи 16.12.2009 г. основание - Протокол ЗП № 44 ИП от 14.10.2010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8 16.12.2009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28 октября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«АКВИС», ООО «АКВИС», ОГРН 1047796148289 от 10.03.2004 г., ИНН 7731504630</w:t>
            </w:r>
          </w:p>
        </w:tc>
        <w:tc>
          <w:tcPr>
            <w:tcW w:w="1985" w:type="dxa"/>
          </w:tcPr>
          <w:p w:rsidR="00CD53DD" w:rsidRDefault="00CD53DD" w:rsidP="00BC646A">
            <w:pPr>
              <w:jc w:val="center"/>
              <w:rPr>
                <w:color w:val="FF0000"/>
                <w:sz w:val="18"/>
                <w:szCs w:val="18"/>
              </w:rPr>
            </w:pPr>
            <w:r>
              <w:rPr>
                <w:color w:val="FF0000"/>
                <w:sz w:val="18"/>
                <w:szCs w:val="18"/>
              </w:rPr>
              <w:t>121357, Москва г, Верейская ул, дом № 29, строение 139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983-30-13, e-mail: vlad@akvis-best.ru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Баринов Владислав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05-М3кв от 25.07.2016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3 КВ от 22.07.2014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 3КВ от 13.08.2013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 3 КВ от 14.09.2012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 3 КВ от 09.09.2011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 3 КВ от 09.08.2010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0008.03-2009-7731504630-С-069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0008.03-2009-7731504630-С-069 дата выдачи 16.08.2012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0008.02-2009-7731504630-С-069 дата выдачи: 18.08.2010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0008.02-2009-7731504630-С-069 дата выдачи 18.08.2010 г. основание - Протокол ЗП № 173 ИД от 16.08.2012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СРО-М-1047796148289-2009-008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СРО-М-1047796148289-2009-008 дата </w:t>
            </w:r>
            <w:r>
              <w:rPr>
                <w:color w:val="FF0000"/>
                <w:sz w:val="18"/>
                <w:szCs w:val="18"/>
              </w:rPr>
              <w:lastRenderedPageBreak/>
              <w:t>выдачи 16.12.2009 г. основание - Протокол ЗП № 32 ИП от 18.08.2010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9 16.12.2009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«АКСИ» ИНН 7701597229, ОГРН 1057746892026 прекращает деятельность в связи с  реорганизацией в  форме преобразования   в  Общество с ограниченной ответственностью «АКСИ» ИНН 7701070432, ОГРН 1147748159976. Протокол правления НП "ИСЗС-Монтаж" № </w:t>
            </w:r>
            <w:r>
              <w:rPr>
                <w:color w:val="FF0000"/>
                <w:sz w:val="18"/>
                <w:szCs w:val="18"/>
              </w:rPr>
              <w:lastRenderedPageBreak/>
              <w:t>335 ИД от 17.03.2015г.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552 И от 08.06.2021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«АКСИ», ООО «АКСИ», ОГРН 1147748159976 от 13.05.2005 г., ИНН 7701070432</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105082, Москва г, Фридриха Энгельса ул, дом № 75, строение 5, помещение IV, комн. </w:t>
            </w:r>
            <w:r w:rsidRPr="00CD53DD">
              <w:rPr>
                <w:color w:val="FF0000"/>
                <w:sz w:val="18"/>
                <w:szCs w:val="18"/>
                <w:lang w:val="en-US"/>
              </w:rPr>
              <w:t xml:space="preserve">1,2,3, </w:t>
            </w:r>
            <w:r>
              <w:rPr>
                <w:color w:val="FF0000"/>
                <w:sz w:val="18"/>
                <w:szCs w:val="18"/>
              </w:rPr>
              <w:t>этаж</w:t>
            </w:r>
            <w:r w:rsidRPr="00CD53DD">
              <w:rPr>
                <w:color w:val="FF0000"/>
                <w:sz w:val="18"/>
                <w:szCs w:val="18"/>
                <w:lang w:val="en-US"/>
              </w:rPr>
              <w:t xml:space="preserve">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921-02-72, e-mail: info@acsy.ru, acsy@acsy.ru</w:t>
            </w:r>
          </w:p>
          <w:p w:rsidR="00CD53DD" w:rsidRPr="00CD53DD" w:rsidRDefault="00CD53DD" w:rsidP="00BC646A">
            <w:pPr>
              <w:jc w:val="center"/>
              <w:rPr>
                <w:color w:val="FF0000"/>
                <w:sz w:val="18"/>
                <w:szCs w:val="18"/>
              </w:rPr>
            </w:pPr>
            <w:r>
              <w:rPr>
                <w:color w:val="FF0000"/>
                <w:sz w:val="18"/>
                <w:szCs w:val="18"/>
              </w:rPr>
              <w:t>www.acsy.ru</w:t>
            </w:r>
          </w:p>
        </w:tc>
        <w:tc>
          <w:tcPr>
            <w:tcW w:w="1800" w:type="dxa"/>
          </w:tcPr>
          <w:p w:rsidR="00CD53DD" w:rsidRPr="00CD53DD" w:rsidRDefault="00CD53DD" w:rsidP="00BC646A">
            <w:pPr>
              <w:jc w:val="center"/>
              <w:rPr>
                <w:color w:val="FF0000"/>
                <w:sz w:val="18"/>
                <w:szCs w:val="18"/>
              </w:rPr>
            </w:pPr>
            <w:r>
              <w:rPr>
                <w:color w:val="FF0000"/>
                <w:sz w:val="18"/>
                <w:szCs w:val="18"/>
              </w:rPr>
              <w:t>Большаков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ПП-ОДО/1-21-9 от 12.03.2021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ПП-ОДО/1-20-9 от 27.02.2020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ПП-ОДО/1-19-9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ПКП/3-2018-9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03-М4кв от 19.10.2017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06-М3кв от 20.07.2016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07-М3кв от </w:t>
            </w:r>
            <w:r>
              <w:rPr>
                <w:color w:val="FF0000"/>
                <w:sz w:val="18"/>
                <w:szCs w:val="18"/>
              </w:rPr>
              <w:lastRenderedPageBreak/>
              <w:t>17.07.2015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 3 кв от 03.07.2014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 3КВ от 26.07.2013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 КВ от 22.08.2012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94-М/05.11 от 24.10.2011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4/В от </w:t>
            </w:r>
            <w:r>
              <w:rPr>
                <w:color w:val="FF0000"/>
                <w:sz w:val="18"/>
                <w:szCs w:val="18"/>
              </w:rPr>
              <w:lastRenderedPageBreak/>
              <w:t>18.05.2010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«АКСИ»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«АКСИ»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«АКСИ» вправе </w:t>
            </w:r>
            <w:r>
              <w:rPr>
                <w:color w:val="FF0000"/>
                <w:sz w:val="18"/>
                <w:szCs w:val="18"/>
              </w:rPr>
              <w:lastRenderedPageBreak/>
              <w:t>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0009.07-2009-7701070432-С-069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0009.07-2009-7701070432-С-069 дата выдачи 17.03.2015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0009.06-2009-7701597229-С-069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0009.06-2009-7701597229-С-069 дата выдачи 29.05.2014 г. основание - 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0009.05-2009-7701597229-С-069 дата выдачи: 15.05.2014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0009.05-2009-7701597229-С-069 дата выдачи 15.05.2014 г. основание - Протокол ЗП № 291 ИД от 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0009.04-2009-7701597229-С-069 дата выдачи: 29.08.2012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0009.04-2009-7701597229-С-069 дата выдачи 29.08.2012 г. основание - Протокол ЗП № 289 ИД от 15.05.2014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0009.03-2009-7701070432-С-069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0009.03-2009-7701070432-С-069 дата выдачи 18.05.2011 г. основание - Протокол ЗП № 175 ИД от 29.08.2012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0009.02-2009-7701070432-С-069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0009.02-2009-7701070432-С-069 дата выдачи 27.12.2010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0009.01-2009-7701070432-С-069 дата выдачи: 14.12.2009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0009.01-2009-7701070432-С-069 дата выдачи 14.12.2009 г. основание - Протокол ЗП № 59 ИП от 27.12.2010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10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19.09.2018г.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«Альфа-вент», ООО «Альфа-вент», ОГРН 1027700435366 от 16.03.2000 г., ИНН 7706207698</w:t>
            </w:r>
          </w:p>
        </w:tc>
        <w:tc>
          <w:tcPr>
            <w:tcW w:w="1985" w:type="dxa"/>
          </w:tcPr>
          <w:p w:rsidR="00CD53DD" w:rsidRDefault="00CD53DD" w:rsidP="00BC646A">
            <w:pPr>
              <w:jc w:val="center"/>
              <w:rPr>
                <w:color w:val="FF0000"/>
                <w:sz w:val="18"/>
                <w:szCs w:val="18"/>
              </w:rPr>
            </w:pPr>
            <w:r>
              <w:rPr>
                <w:color w:val="FF0000"/>
                <w:sz w:val="18"/>
                <w:szCs w:val="18"/>
              </w:rPr>
              <w:t>115054, Москва г, Дубининская ул, дом № 68,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235-57-89, (495) 748-53-09</w:t>
            </w:r>
          </w:p>
          <w:p w:rsidR="00CD53DD" w:rsidRPr="00CD53DD" w:rsidRDefault="00CD53DD" w:rsidP="00BC646A">
            <w:pPr>
              <w:jc w:val="center"/>
              <w:rPr>
                <w:color w:val="FF0000"/>
                <w:sz w:val="18"/>
                <w:szCs w:val="18"/>
                <w:lang w:val="en-US"/>
              </w:rPr>
            </w:pPr>
            <w:r w:rsidRPr="00CD53DD">
              <w:rPr>
                <w:color w:val="FF0000"/>
                <w:sz w:val="18"/>
                <w:szCs w:val="18"/>
                <w:lang w:val="en-US"/>
              </w:rPr>
              <w:t>e-mail: alpha-vent@mail.ru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Павлова Жанна Робертовна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04-М4кв от 23.10.2017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20.11.2017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07-М3кв от 28.11.2016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08/1-М3кв </w:t>
            </w:r>
            <w:r>
              <w:rPr>
                <w:color w:val="FF0000"/>
                <w:sz w:val="18"/>
                <w:szCs w:val="18"/>
              </w:rPr>
              <w:lastRenderedPageBreak/>
              <w:t>от 15.07.2015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 3 КВ от 30.07.2014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3КВ от 11.09.2013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9-3КВ от 06.09.2012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41-М/05.11 от 08.09.2011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15/В от </w:t>
            </w:r>
            <w:r>
              <w:rPr>
                <w:color w:val="FF0000"/>
                <w:sz w:val="18"/>
                <w:szCs w:val="18"/>
              </w:rPr>
              <w:lastRenderedPageBreak/>
              <w:t>19.05.2010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«Альфа-вент»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0010.06-2009-7706207698-С-069 дата выдачи: 11.04.2014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0010.06-2009-7706207698-С-069 дата выдачи 11.04.2014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0010.05-2009-7706207698-С-069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0010.05-2009-7706207698-С-069 дата выдачи 15.10.2012 г. основание - Протокол ЗП № 284 ИД от 11.04.2014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0010.04-2009-7706207698-С-069 дата выдачи: 17.06.2011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0010.04-2009-7706207698-С-069 дата выдачи 17.06.2011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0010.03-2009-7706207698-С-069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0010.03-2009-7706207698-С-069 дата выдачи 29.09.2010 г. основание - Протокол ЗП № 84 ИД от 17.06.2011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СРО-М-1027700435366-2010-010-01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СРО-М-1027700435366-2010-010-01 дата выдачи 24.03.2010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СРО-М-1027700435366-2009-010 дата выдачи: </w:t>
            </w:r>
            <w:r>
              <w:rPr>
                <w:color w:val="FF0000"/>
                <w:sz w:val="18"/>
                <w:szCs w:val="18"/>
              </w:rPr>
              <w:lastRenderedPageBreak/>
              <w:t>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СРО-М-1027700435366-2009-010 дата выдачи 16.12.2009 г. основание - Протокол ЗП № 9/10 от 22.03.2010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11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Протокол Дисциплинарной комиссии № 17/05.15-ДК от 26.05.2015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«Альфа-инжиниринг», ООО «Альфа-инжиниринг», ОГРН 1085406004518 от 12.02.2008 г., ИНН 5406428325</w:t>
            </w:r>
          </w:p>
        </w:tc>
        <w:tc>
          <w:tcPr>
            <w:tcW w:w="1985" w:type="dxa"/>
          </w:tcPr>
          <w:p w:rsidR="00CD53DD" w:rsidRDefault="00CD53DD" w:rsidP="00BC646A">
            <w:pPr>
              <w:jc w:val="center"/>
              <w:rPr>
                <w:color w:val="FF0000"/>
                <w:sz w:val="18"/>
                <w:szCs w:val="18"/>
              </w:rPr>
            </w:pPr>
            <w:r>
              <w:rPr>
                <w:color w:val="FF0000"/>
                <w:sz w:val="18"/>
                <w:szCs w:val="18"/>
              </w:rPr>
              <w:t>630091, Новосибирская обл, Новосибирск г, Ермака ул, дом №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 210-1441, e-mail: info@alfa-ing.ru, sk@alfa-ing.ru</w:t>
            </w:r>
          </w:p>
          <w:p w:rsidR="00CD53DD" w:rsidRPr="00CD53DD" w:rsidRDefault="00CD53DD" w:rsidP="00BC646A">
            <w:pPr>
              <w:jc w:val="center"/>
              <w:rPr>
                <w:color w:val="FF0000"/>
                <w:sz w:val="18"/>
                <w:szCs w:val="18"/>
              </w:rPr>
            </w:pPr>
            <w:r>
              <w:rPr>
                <w:color w:val="FF0000"/>
                <w:sz w:val="18"/>
                <w:szCs w:val="18"/>
              </w:rPr>
              <w:t>www.alfa-ing.ru</w:t>
            </w:r>
          </w:p>
        </w:tc>
        <w:tc>
          <w:tcPr>
            <w:tcW w:w="1800" w:type="dxa"/>
          </w:tcPr>
          <w:p w:rsidR="00CD53DD" w:rsidRPr="00CD53DD" w:rsidRDefault="00CD53DD" w:rsidP="00BC646A">
            <w:pPr>
              <w:jc w:val="center"/>
              <w:rPr>
                <w:color w:val="FF0000"/>
                <w:sz w:val="18"/>
                <w:szCs w:val="18"/>
              </w:rPr>
            </w:pPr>
            <w:r>
              <w:rPr>
                <w:color w:val="FF0000"/>
                <w:sz w:val="18"/>
                <w:szCs w:val="18"/>
              </w:rPr>
              <w:t>Куницкий Станислав Олегович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01/04вп от 17.04.2015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17.04.2015 г.,</w:t>
            </w:r>
          </w:p>
          <w:p w:rsidR="00CD53DD" w:rsidRDefault="00CD53DD" w:rsidP="00BC646A">
            <w:pPr>
              <w:jc w:val="center"/>
              <w:rPr>
                <w:color w:val="FF0000"/>
                <w:sz w:val="18"/>
                <w:szCs w:val="18"/>
              </w:rPr>
            </w:pPr>
            <w:r>
              <w:rPr>
                <w:color w:val="FF0000"/>
                <w:sz w:val="18"/>
                <w:szCs w:val="18"/>
              </w:rPr>
              <w:t>Дисциплинарная санкция от 17.04.2015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4 кв от 17.12.2014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02-Р 4 кв </w:t>
            </w:r>
            <w:r>
              <w:rPr>
                <w:color w:val="FF0000"/>
                <w:sz w:val="18"/>
                <w:szCs w:val="18"/>
              </w:rPr>
              <w:lastRenderedPageBreak/>
              <w:t>от 17.11.2013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4 кв от 13.11.2012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4 кв от 23.11.2011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4 кв от 02.12.2010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0011.05-2009-5406428325-С-069 дата выдачи: 26.12.2013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0011.05-2009-5406428325-С-069 дата выдачи 26.12.2013 г. основание - Протокол Д.К. № 17/05.15-ДК.Протокол С.С. "ИСЗС-Монтаж" № 346,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0011.05-2009-5406428325-С-069 дата выдачи 26.12.2013 г. основание - Протокол дисциплинарной комиссии Совета Союза "ИСЗС-</w:t>
            </w:r>
            <w:r>
              <w:rPr>
                <w:color w:val="FF0000"/>
                <w:sz w:val="18"/>
                <w:szCs w:val="18"/>
              </w:rPr>
              <w:lastRenderedPageBreak/>
              <w:t>Монтаж" № 16/04.15-ДК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0011.04-2009-5406428325-С-069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0011.04-2009-5406428325-С-069 дата выдачи 06.12.2012 г. основание - Протокол ЗП № 264 ИД от 26.12.2013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1085.03-2010-5406428325-С-069 дата выдачи: 07.09.2010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1085.03-2010-5406428325-С-069 дата выдачи 07.09.2010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СРО-М-1085406004518-2010-011-01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СРО-М-1085406004518-2010-011-01 дата выдачи </w:t>
            </w:r>
            <w:r>
              <w:rPr>
                <w:color w:val="FF0000"/>
                <w:sz w:val="18"/>
                <w:szCs w:val="18"/>
              </w:rPr>
              <w:lastRenderedPageBreak/>
              <w:t>17.06.2010 г. основание - Протокол ЗП № 37 ИП от 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СРО-М-1085406004518-2009-011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СРО-М-1085406004518-2009-011 дата выдачи 16.12.2009 г. основание - Протокол ЗП № 26 И/Г от 15.06.2010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12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марта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ограниченной ответственностью «Альянс «Комплексная безопасность», ООО «Альянс «Комплексная безопасность», ОГРН 1027739520973 от 21.04.2000 г., ИНН 7714173202</w:t>
            </w:r>
          </w:p>
        </w:tc>
        <w:tc>
          <w:tcPr>
            <w:tcW w:w="1985" w:type="dxa"/>
          </w:tcPr>
          <w:p w:rsidR="00CD53DD" w:rsidRDefault="00CD53DD" w:rsidP="00BC646A">
            <w:pPr>
              <w:jc w:val="center"/>
              <w:rPr>
                <w:color w:val="FF0000"/>
                <w:sz w:val="18"/>
                <w:szCs w:val="18"/>
              </w:rPr>
            </w:pPr>
            <w:r>
              <w:rPr>
                <w:color w:val="FF0000"/>
                <w:sz w:val="18"/>
                <w:szCs w:val="18"/>
              </w:rPr>
              <w:t>125319, Москва г, Аэропортовская 1-я ул, дом № 6, оф. 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788-7259, 773-4510, e-mail: info@complex-safety.com</w:t>
            </w:r>
          </w:p>
          <w:p w:rsidR="00CD53DD" w:rsidRPr="00CD53DD" w:rsidRDefault="00CD53DD" w:rsidP="00BC646A">
            <w:pPr>
              <w:jc w:val="center"/>
              <w:rPr>
                <w:color w:val="FF0000"/>
                <w:sz w:val="18"/>
                <w:szCs w:val="18"/>
              </w:rPr>
            </w:pPr>
            <w:r>
              <w:rPr>
                <w:color w:val="FF0000"/>
                <w:sz w:val="18"/>
                <w:szCs w:val="18"/>
              </w:rPr>
              <w:t>www.complex-safety.com</w:t>
            </w:r>
          </w:p>
        </w:tc>
        <w:tc>
          <w:tcPr>
            <w:tcW w:w="1800" w:type="dxa"/>
          </w:tcPr>
          <w:p w:rsidR="00CD53DD" w:rsidRPr="00CD53DD" w:rsidRDefault="00CD53DD" w:rsidP="00BC646A">
            <w:pPr>
              <w:jc w:val="center"/>
              <w:rPr>
                <w:color w:val="FF0000"/>
                <w:sz w:val="18"/>
                <w:szCs w:val="18"/>
              </w:rPr>
            </w:pPr>
            <w:r>
              <w:rPr>
                <w:color w:val="FF0000"/>
                <w:sz w:val="18"/>
                <w:szCs w:val="18"/>
              </w:rPr>
              <w:t>Болонин Константин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08-М3кв от 26.07.2016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 3 КВ от 05.07.2014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 3КВ от 14.08.2013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 3 КВ от 22.09.2012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3КВ от 10.09.2011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3/В4 от 15.09.2010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0012.05-2009-7714173202-С-069 дата выдачи: 14.10.2015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0012.05-2009-7714173202-С-069 дата выдачи 14.10.2015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0012.04-2009-7714173202-С-069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0012.04-2009-7714173202-С-069 дата выдачи 01.08.2012 г. основание - Протокол ЗП № 370 ИД от 14.10.2015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0012.03-2009-7714173202-С-069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0012.03-2009-7714173202-С-069 дата выдачи 23.03.2011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1027.02-2009-7714173202-С-069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1027.02-2009-7714173202-С-069 дата выдачи 01.12.2010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СРО-М-1027739520973-2009-012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СРО-М-1027739520973-2009-012 дата выдачи 16.12.2009 г. основание - Протокол ЗП № 54 ИП от 01.12.2010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13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04 декабря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АССОЦИАЦИЯ ПРЕДПРИЯТИЙ ИНДУСТРИИ КЛИМАТА (НЕКОММЕРЧЕСКАЯ ОРГАНИЗАЦИЯ, АПИК, ОГРН 1027739655492 от 24.08.1997 г., ИНН 7709231233</w:t>
            </w:r>
          </w:p>
        </w:tc>
        <w:tc>
          <w:tcPr>
            <w:tcW w:w="1985" w:type="dxa"/>
          </w:tcPr>
          <w:p w:rsidR="00CD53DD" w:rsidRDefault="00CD53DD" w:rsidP="00BC646A">
            <w:pPr>
              <w:jc w:val="center"/>
              <w:rPr>
                <w:color w:val="FF0000"/>
                <w:sz w:val="18"/>
                <w:szCs w:val="18"/>
              </w:rPr>
            </w:pPr>
            <w:r>
              <w:rPr>
                <w:color w:val="FF0000"/>
                <w:sz w:val="18"/>
                <w:szCs w:val="18"/>
              </w:rPr>
              <w:t>125499, Москва г, Кронштадский бульвар, дом № 35Б</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411-99-88, e-mail: inform@apic.ru</w:t>
            </w:r>
          </w:p>
          <w:p w:rsidR="00CD53DD" w:rsidRPr="00CD53DD" w:rsidRDefault="00CD53DD" w:rsidP="00BC646A">
            <w:pPr>
              <w:jc w:val="center"/>
              <w:rPr>
                <w:color w:val="FF0000"/>
                <w:sz w:val="18"/>
                <w:szCs w:val="18"/>
              </w:rPr>
            </w:pPr>
            <w:r>
              <w:rPr>
                <w:color w:val="FF0000"/>
                <w:sz w:val="18"/>
                <w:szCs w:val="18"/>
              </w:rPr>
              <w:t>www.apic.ru</w:t>
            </w:r>
          </w:p>
        </w:tc>
        <w:tc>
          <w:tcPr>
            <w:tcW w:w="1800" w:type="dxa"/>
          </w:tcPr>
          <w:p w:rsidR="00CD53DD" w:rsidRPr="00CD53DD" w:rsidRDefault="00CD53DD" w:rsidP="00BC646A">
            <w:pPr>
              <w:jc w:val="center"/>
              <w:rPr>
                <w:color w:val="FF0000"/>
                <w:sz w:val="18"/>
                <w:szCs w:val="18"/>
              </w:rPr>
            </w:pPr>
            <w:r>
              <w:rPr>
                <w:color w:val="FF0000"/>
                <w:sz w:val="18"/>
                <w:szCs w:val="18"/>
              </w:rPr>
              <w:t>Кузин Дмитрий Леонидович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01-М2кв от 31.05.2016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79-М 2кв от 02.12.2014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52_2КВ от 22.05.2013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59-М2кв от 11.05.2012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67-М/05.11 от 29.09.2011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81/В4 от 24.12.2010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АССОЦИАЦИЯ ПРЕДПРИЯТИЙ ИНДУСТРИИ КЛИМАТА (НЕКОММЕРЧЕСКАЯ ОРГАНИЗАЦИЯ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0013.04-2009-7709231233-С-069 дата выдачи: 26.07.2012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0013.04-2009-7709231233-С-069 дата выдачи 26.07.2012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1027.03-2010-7709231233-С-069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1027.03-2010-7709231233-С-069 дата выдачи 27.12.2010 г. основание - Протокол ЗП № 169 ИД от 26.07.2012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СРО-М-1027739655492-2010-013-01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СРО-М-1027739655492-2010-013-01 дата выдачи 29.06.2010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СРО-М-1027739655492-2009-013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СРО-М-1027739655492-2009-013 дата выдачи 16.12.2009 г. основание - Протокол ЗП № 29 И/Г от 28.06.2010</w:t>
            </w:r>
          </w:p>
        </w:tc>
      </w:tr>
      <w:tr w:rsidR="00CD53DD" w:rsidTr="007F6967">
        <w:tc>
          <w:tcPr>
            <w:tcW w:w="1368" w:type="dxa"/>
          </w:tcPr>
          <w:p w:rsidR="00CD53DD" w:rsidRDefault="00CD53DD" w:rsidP="00BC646A">
            <w:pPr>
              <w:jc w:val="center"/>
              <w:rPr>
                <w:color w:val="000000"/>
                <w:sz w:val="18"/>
                <w:szCs w:val="18"/>
              </w:rPr>
            </w:pPr>
            <w:r>
              <w:rPr>
                <w:color w:val="000000"/>
                <w:sz w:val="18"/>
                <w:szCs w:val="18"/>
              </w:rPr>
              <w:lastRenderedPageBreak/>
              <w:t>№ 14 16.12.2009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Закрытое акционерное общество «Арктика груп» ИНН 7713634274; ОГРН 1077761411738  прекращает деятельность в </w:t>
            </w:r>
            <w:r>
              <w:rPr>
                <w:color w:val="000000"/>
                <w:sz w:val="18"/>
                <w:szCs w:val="18"/>
              </w:rPr>
              <w:lastRenderedPageBreak/>
              <w:t>связи с  реорганизацией в  форме преобразования в Общество с ограниченной ответственностью "Арктика Групп" ИНН 7713418548; ОГРН 1167746715080</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«Арктика Групп», ООО «Арктика Групп», ОГРН 1167746715080 от 29.07.2016 г., ИНН 7713418548</w:t>
            </w:r>
          </w:p>
        </w:tc>
        <w:tc>
          <w:tcPr>
            <w:tcW w:w="1985" w:type="dxa"/>
          </w:tcPr>
          <w:p w:rsidR="00CD53DD" w:rsidRDefault="00CD53DD" w:rsidP="00BC646A">
            <w:pPr>
              <w:jc w:val="center"/>
              <w:rPr>
                <w:color w:val="000000"/>
                <w:sz w:val="18"/>
                <w:szCs w:val="18"/>
              </w:rPr>
            </w:pPr>
            <w:r>
              <w:rPr>
                <w:color w:val="000000"/>
                <w:sz w:val="18"/>
                <w:szCs w:val="18"/>
              </w:rPr>
              <w:t>127422, Москва г, Тимирязевская ул, дом № 1, строение 4, этаж 2, ком 17</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981-15-15, (495)981-01-17</w:t>
            </w:r>
          </w:p>
          <w:p w:rsidR="00CD53DD" w:rsidRPr="00CD53DD" w:rsidRDefault="00CD53DD" w:rsidP="00BC646A">
            <w:pPr>
              <w:jc w:val="center"/>
              <w:rPr>
                <w:color w:val="000000"/>
                <w:sz w:val="18"/>
                <w:szCs w:val="18"/>
                <w:lang w:val="en-US"/>
              </w:rPr>
            </w:pPr>
            <w:r w:rsidRPr="00CD53DD">
              <w:rPr>
                <w:color w:val="000000"/>
                <w:sz w:val="18"/>
                <w:szCs w:val="18"/>
                <w:lang w:val="en-US"/>
              </w:rPr>
              <w:t>e-mail: arktika@arktika.ru</w:t>
            </w:r>
          </w:p>
          <w:p w:rsidR="00CD53DD" w:rsidRPr="00CD53DD" w:rsidRDefault="00CD53DD" w:rsidP="00BC646A">
            <w:pPr>
              <w:jc w:val="center"/>
              <w:rPr>
                <w:color w:val="000000"/>
                <w:sz w:val="18"/>
                <w:szCs w:val="18"/>
              </w:rPr>
            </w:pPr>
            <w:r>
              <w:rPr>
                <w:color w:val="000000"/>
                <w:sz w:val="18"/>
                <w:szCs w:val="18"/>
              </w:rPr>
              <w:t>www.arktika.ru</w:t>
            </w:r>
          </w:p>
        </w:tc>
        <w:tc>
          <w:tcPr>
            <w:tcW w:w="1800" w:type="dxa"/>
          </w:tcPr>
          <w:p w:rsidR="00CD53DD" w:rsidRPr="00CD53DD" w:rsidRDefault="00CD53DD" w:rsidP="00BC646A">
            <w:pPr>
              <w:jc w:val="center"/>
              <w:rPr>
                <w:color w:val="000000"/>
                <w:sz w:val="18"/>
                <w:szCs w:val="18"/>
              </w:rPr>
            </w:pPr>
            <w:r>
              <w:rPr>
                <w:color w:val="000000"/>
                <w:sz w:val="18"/>
                <w:szCs w:val="18"/>
              </w:rPr>
              <w:t>Цимерман Сергей Павлович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Плановая (камеральная), </w:t>
            </w:r>
          </w:p>
          <w:p w:rsidR="00CD53DD" w:rsidRDefault="00CD53DD" w:rsidP="00BC646A">
            <w:pPr>
              <w:jc w:val="center"/>
              <w:rPr>
                <w:b/>
                <w:color w:val="FF0000"/>
                <w:sz w:val="18"/>
                <w:szCs w:val="18"/>
              </w:rPr>
            </w:pPr>
            <w:r>
              <w:rPr>
                <w:b/>
                <w:color w:val="FF0000"/>
                <w:sz w:val="18"/>
                <w:szCs w:val="18"/>
              </w:rPr>
              <w:t>не соответствует,  акт № ПП-ОДО/1-22-14 от 10.02.2022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 xml:space="preserve">Применены меры дисциплинарного воздействия 24.03.2021 в виде </w:t>
            </w:r>
            <w:r>
              <w:rPr>
                <w:b/>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ПП-ОДО/1-21-9 от 12.03.2021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ПП-ОДО/1-20-14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ПП-ОДО/1-19-14 от </w:t>
            </w:r>
            <w:r>
              <w:rPr>
                <w:color w:val="000000"/>
                <w:sz w:val="18"/>
                <w:szCs w:val="18"/>
              </w:rPr>
              <w:lastRenderedPageBreak/>
              <w:t>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1ВП/50К  от 29.10.2018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ПП-ОДО-2018-32 от 02.03.2018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02-М1кв от 27.01.2017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02-М2кв от 18.04.2016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02-М2кв от 01.04.2015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78-М 2кв от 13.05.2014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05-М 2кв от 23.04.2013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05-М 2 КВ от 09.06.2012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05-М/05.11 от 26.06.2011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84/4В от 21.12.2010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ОТЧ150/21/СРО№2124535-192, период действия с 01.03.2022 г. по </w:t>
            </w:r>
            <w:r>
              <w:rPr>
                <w:color w:val="000000"/>
                <w:sz w:val="18"/>
                <w:szCs w:val="18"/>
              </w:rPr>
              <w:lastRenderedPageBreak/>
              <w:t>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«Арктика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«Арктика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«Арктика Групп»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0014.04-2009-7713418548-С-069 дата выдачи: 07.10.2016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0014.04-2009-7713418548-С-069 дата выдачи </w:t>
            </w:r>
            <w:r>
              <w:rPr>
                <w:color w:val="000000"/>
                <w:sz w:val="18"/>
                <w:szCs w:val="18"/>
              </w:rPr>
              <w:lastRenderedPageBreak/>
              <w:t>07.10.2016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0014.03-2009-7713634274-С-069 дата выдачи: 16.08.2012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0014.03-2009-7713634274-С-069 дата выдачи 16.08.2012 г. основание - Протокол ЗП № 415 ИД от 07.10.2016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0014.02-2009-7713634274-С-069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0014.02-2009-7713634274-С-069 дата выдачи 27.12.2010 г. основание - Протокол ЗП № 173 ИД от 16.08.2012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СРО-М-1077761411738-2009-014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СРО-М-1077761411738-2009-014 дата выдачи 16.12.2009 г. основание - Протокол ЗП № 59 ИП от 27.12.2010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15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«Арктика-монтаж», ООО «Арктика-монтаж», ОГРН 1037739559593 от 11.02.2003 г., ИНН 7726303463</w:t>
            </w:r>
          </w:p>
        </w:tc>
        <w:tc>
          <w:tcPr>
            <w:tcW w:w="1985" w:type="dxa"/>
          </w:tcPr>
          <w:p w:rsidR="00CD53DD" w:rsidRDefault="00CD53DD" w:rsidP="00BC646A">
            <w:pPr>
              <w:jc w:val="center"/>
              <w:rPr>
                <w:color w:val="FF0000"/>
                <w:sz w:val="18"/>
                <w:szCs w:val="18"/>
              </w:rPr>
            </w:pPr>
            <w:r>
              <w:rPr>
                <w:color w:val="FF0000"/>
                <w:sz w:val="18"/>
                <w:szCs w:val="18"/>
              </w:rPr>
              <w:t>143200, Москва г, Чертановская ул, дом № 36, корпус 1, кв. 230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228-7704, e-mail: vorobiev@arktika.ru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Воробьев Валерий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84/4В от 21.12.2010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1037.02-2009-7726303463-С-069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1037.02-2009-7726303463-С-069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СРО-М-1037739559593-2009-015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СРО-М-1037739559593-2009-015 дата выдачи 16.12.2009 г. </w:t>
            </w:r>
            <w:r>
              <w:rPr>
                <w:color w:val="FF0000"/>
                <w:sz w:val="18"/>
                <w:szCs w:val="18"/>
              </w:rPr>
              <w:lastRenderedPageBreak/>
              <w:t>основание - Протокол ЗП № 59 ИП от 27.12.2010</w:t>
            </w:r>
          </w:p>
        </w:tc>
      </w:tr>
      <w:tr w:rsidR="00CD53DD" w:rsidTr="007F6967">
        <w:tc>
          <w:tcPr>
            <w:tcW w:w="1368" w:type="dxa"/>
          </w:tcPr>
          <w:p w:rsidR="00CD53DD" w:rsidRDefault="00CD53DD" w:rsidP="00BC646A">
            <w:pPr>
              <w:jc w:val="center"/>
              <w:rPr>
                <w:color w:val="000000"/>
                <w:sz w:val="18"/>
                <w:szCs w:val="18"/>
              </w:rPr>
            </w:pPr>
            <w:r>
              <w:rPr>
                <w:color w:val="000000"/>
                <w:sz w:val="18"/>
                <w:szCs w:val="18"/>
              </w:rPr>
              <w:lastRenderedPageBreak/>
              <w:t>№ 16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«Арсенал-Климат», ООО «Арсенал-Климат», ОГРН 1067760712260 от 07.12.2006 г., ИНН 7718616430</w:t>
            </w:r>
          </w:p>
        </w:tc>
        <w:tc>
          <w:tcPr>
            <w:tcW w:w="1985" w:type="dxa"/>
          </w:tcPr>
          <w:p w:rsidR="00CD53DD" w:rsidRDefault="00CD53DD" w:rsidP="00BC646A">
            <w:pPr>
              <w:jc w:val="center"/>
              <w:rPr>
                <w:color w:val="000000"/>
                <w:sz w:val="18"/>
                <w:szCs w:val="18"/>
              </w:rPr>
            </w:pPr>
            <w:r>
              <w:rPr>
                <w:color w:val="000000"/>
                <w:sz w:val="18"/>
                <w:szCs w:val="18"/>
              </w:rPr>
              <w:t>107497, Москва г, Иркутская ул, дом № 17, строение 8, пом. 13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730-77-77, (495) 730-77-77</w:t>
            </w:r>
          </w:p>
          <w:p w:rsidR="00CD53DD" w:rsidRPr="00CD53DD" w:rsidRDefault="00CD53DD" w:rsidP="00BC646A">
            <w:pPr>
              <w:jc w:val="center"/>
              <w:rPr>
                <w:color w:val="000000"/>
                <w:sz w:val="18"/>
                <w:szCs w:val="18"/>
                <w:lang w:val="en-US"/>
              </w:rPr>
            </w:pPr>
            <w:r w:rsidRPr="00CD53DD">
              <w:rPr>
                <w:color w:val="000000"/>
                <w:sz w:val="18"/>
                <w:szCs w:val="18"/>
                <w:lang w:val="en-US"/>
              </w:rPr>
              <w:t>e-mail: mizin@nimal.ru</w:t>
            </w:r>
          </w:p>
          <w:p w:rsidR="00CD53DD" w:rsidRPr="00CD53DD" w:rsidRDefault="00CD53DD" w:rsidP="00BC646A">
            <w:pPr>
              <w:jc w:val="center"/>
              <w:rPr>
                <w:color w:val="000000"/>
                <w:sz w:val="18"/>
                <w:szCs w:val="18"/>
              </w:rPr>
            </w:pPr>
            <w:r>
              <w:rPr>
                <w:color w:val="000000"/>
                <w:sz w:val="18"/>
                <w:szCs w:val="18"/>
              </w:rPr>
              <w:t>www.nimal.ru</w:t>
            </w:r>
          </w:p>
        </w:tc>
        <w:tc>
          <w:tcPr>
            <w:tcW w:w="1800" w:type="dxa"/>
          </w:tcPr>
          <w:p w:rsidR="00CD53DD" w:rsidRPr="00CD53DD" w:rsidRDefault="00CD53DD" w:rsidP="00BC646A">
            <w:pPr>
              <w:jc w:val="center"/>
              <w:rPr>
                <w:color w:val="000000"/>
                <w:sz w:val="18"/>
                <w:szCs w:val="18"/>
              </w:rPr>
            </w:pPr>
            <w:r>
              <w:rPr>
                <w:color w:val="000000"/>
                <w:sz w:val="18"/>
                <w:szCs w:val="18"/>
              </w:rPr>
              <w:t>Мизин Александр Витальевич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ПП-ОДО/1-22-16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ПП-ОДО/1-21-16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ПП-ОДО/1-20-16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ПП-ОДО/1-19-16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ПП-ОДО-2018-17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05/1-М4кв от 21.11.2017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05-М4кв от 26.09.2017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09-М3кв от 16.08.2016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10-М3кв от 28.07.2015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10-М 3 КВ от 30.07.2014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 3КВ от 22.08.2013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11-3КВ от 25.10.2012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28/1-М/05.11 от 06.12.2011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88/В4 от 26.12.2010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lastRenderedPageBreak/>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№2124535-262,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«Арсенал-Климат»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«Арсенал-Климат»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w:t>
            </w:r>
            <w:r>
              <w:rPr>
                <w:color w:val="000000"/>
                <w:sz w:val="18"/>
                <w:szCs w:val="18"/>
              </w:rPr>
              <w:lastRenderedPageBreak/>
              <w:t>ограниченной ответственностью «Арсенал-Климат»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0016.07-2009-7718616430-С-069 дата выдачи: 10.04.2017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0016.07-2009-7718616430-С-069 дата выдачи 10.04.2017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0016.06-2009-7718616430-С-069 дата выдачи: 24.08.2016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0016.06-2009-7718616430-С-069 дата выдачи 24.08.2016 г. основание - Протокол ЗП № 446 ИД от 10.04.2017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0016.05-2009-7718616430-С-069 дата выдачи: 17.12.2015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0016.05-2009-7718616430-С-069 дата выдачи 17.12.2015 г. основание - Протокол ЗП № 406 ИД от 24.08.2016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0016.04-2009-7718616430-С-069 дата выдачи: 21.05.2015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0016.04-2009-7718616430-С-069 дата выдачи 21.05.2015 г. основание - Протокол ЗП № 377 ИД от 17.12.2015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0016.03-2009-7718616430-С-069 дата выдачи: 01.11.2012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0016.03-2009-7718616430-С-069 дата выдачи 01.11.2012 г. основание - Протокол ЗП № 345 ИД от 21.05.2015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0016.02-2009-7718616430-С-069 дата выдачи: 07.10.2010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0016.02-2009-7718616430-С-069 дата выдачи 07.10.2010 г. основание - Протокол ЗП № 189 ИД от 01.11.2012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СРО-М-1067760712260-2009-016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СРО-М-1067760712260-2009-016 дата выдачи 16.12.2009 г. основание - Протокол ЗП № 43 ИП от 07.10.2010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17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«Архитектура климата», ООО «Архитектура климата», ОГРН 1067760966250 от 13.12.2006 г., ИНН 7713604569</w:t>
            </w:r>
          </w:p>
        </w:tc>
        <w:tc>
          <w:tcPr>
            <w:tcW w:w="1985" w:type="dxa"/>
          </w:tcPr>
          <w:p w:rsidR="00CD53DD" w:rsidRDefault="00CD53DD" w:rsidP="00BC646A">
            <w:pPr>
              <w:jc w:val="center"/>
              <w:rPr>
                <w:color w:val="FF0000"/>
                <w:sz w:val="18"/>
                <w:szCs w:val="18"/>
              </w:rPr>
            </w:pPr>
            <w:r>
              <w:rPr>
                <w:color w:val="FF0000"/>
                <w:sz w:val="18"/>
                <w:szCs w:val="18"/>
              </w:rPr>
              <w:t>127083, Москва г, 8 Марта ул, дом №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8-495-956-63-33, 8-903-792-05-28</w:t>
            </w:r>
          </w:p>
          <w:p w:rsidR="00CD53DD" w:rsidRPr="00CD53DD" w:rsidRDefault="00CD53DD" w:rsidP="00BC646A">
            <w:pPr>
              <w:jc w:val="center"/>
              <w:rPr>
                <w:color w:val="FF0000"/>
                <w:sz w:val="18"/>
                <w:szCs w:val="18"/>
                <w:lang w:val="en-US"/>
              </w:rPr>
            </w:pPr>
            <w:r w:rsidRPr="00CD53DD">
              <w:rPr>
                <w:color w:val="FF0000"/>
                <w:sz w:val="18"/>
                <w:szCs w:val="18"/>
                <w:lang w:val="en-US"/>
              </w:rPr>
              <w:t>e-mail: vakorin@arklima.ru</w:t>
            </w:r>
          </w:p>
          <w:p w:rsidR="00CD53DD" w:rsidRPr="00CD53DD" w:rsidRDefault="00CD53DD" w:rsidP="00BC646A">
            <w:pPr>
              <w:jc w:val="center"/>
              <w:rPr>
                <w:color w:val="FF0000"/>
                <w:sz w:val="18"/>
                <w:szCs w:val="18"/>
              </w:rPr>
            </w:pPr>
            <w:r>
              <w:rPr>
                <w:color w:val="FF0000"/>
                <w:sz w:val="18"/>
                <w:szCs w:val="18"/>
              </w:rPr>
              <w:t>www.arklima.ru</w:t>
            </w:r>
          </w:p>
        </w:tc>
        <w:tc>
          <w:tcPr>
            <w:tcW w:w="1800" w:type="dxa"/>
          </w:tcPr>
          <w:p w:rsidR="00CD53DD" w:rsidRPr="00CD53DD" w:rsidRDefault="00CD53DD" w:rsidP="00BC646A">
            <w:pPr>
              <w:jc w:val="center"/>
              <w:rPr>
                <w:color w:val="FF0000"/>
                <w:sz w:val="18"/>
                <w:szCs w:val="18"/>
              </w:rPr>
            </w:pPr>
            <w:r>
              <w:rPr>
                <w:color w:val="FF0000"/>
                <w:sz w:val="18"/>
                <w:szCs w:val="18"/>
              </w:rPr>
              <w:t>Вакорин Сергей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11-М3кв от 20.10.2015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 3КВ от 21.10.2014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3КВ от 08.10.2013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17-М 3 КВ </w:t>
            </w:r>
            <w:r>
              <w:rPr>
                <w:color w:val="FF0000"/>
                <w:sz w:val="18"/>
                <w:szCs w:val="18"/>
              </w:rPr>
              <w:lastRenderedPageBreak/>
              <w:t>от 10.09.2012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3 КВ от 28.10.2011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3 КВ от 24.09.2010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0017.03-2009-7713604569-С-069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0017.03-2009-7713604569-С-069 дата выдачи 26.09.2012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0017.02-2009-7713604569-С-069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0017.02-2009-7713604569-С-069 дата выдачи 06.09.2010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СРО-М-1067760966250-2009-017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СРО-М-1067760966250-2009-017 дата выдачи 16.12.2009 г. основание - Протокол ЗП № 37 ИП от 06.09.2010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18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20 января 2016г.  В соответствии с п.5 ч.2 ст.55.7 ГрК РФ. Протокол Дисциплинарной комиссии № 26/01.16-ДК от </w:t>
            </w:r>
            <w:r>
              <w:rPr>
                <w:color w:val="FF0000"/>
                <w:sz w:val="18"/>
                <w:szCs w:val="18"/>
              </w:rPr>
              <w:lastRenderedPageBreak/>
              <w:t>20.01.2016г. Протокол Совета Союза "ИСЗС-Монтаж"  № 380 ИД от 20.01.2016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«Многопрофильная фирма «Астрахань-Климат», ООО "МФ "Астрахань-Климат", ОГРН 1023000823262 от 20.09.2002 г., ИНН 3016038372</w:t>
            </w:r>
          </w:p>
        </w:tc>
        <w:tc>
          <w:tcPr>
            <w:tcW w:w="1985" w:type="dxa"/>
          </w:tcPr>
          <w:p w:rsidR="00CD53DD" w:rsidRDefault="00CD53DD" w:rsidP="00BC646A">
            <w:pPr>
              <w:jc w:val="center"/>
              <w:rPr>
                <w:color w:val="FF0000"/>
                <w:sz w:val="18"/>
                <w:szCs w:val="18"/>
              </w:rPr>
            </w:pPr>
            <w:r>
              <w:rPr>
                <w:color w:val="FF0000"/>
                <w:sz w:val="18"/>
                <w:szCs w:val="18"/>
              </w:rPr>
              <w:t>414056, Астраханская обл, Астрахань г, Победы б-р, дом №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(8512) 54-15-56, e-mail: office@bp6.su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Джальмамбетов Евгений Рафаилович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02-Р4кв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10.11.2015 г.,</w:t>
            </w:r>
          </w:p>
          <w:p w:rsidR="00CD53DD" w:rsidRDefault="00CD53DD" w:rsidP="00BC646A">
            <w:pPr>
              <w:jc w:val="center"/>
              <w:rPr>
                <w:color w:val="FF0000"/>
                <w:sz w:val="18"/>
                <w:szCs w:val="18"/>
              </w:rPr>
            </w:pPr>
            <w:r>
              <w:rPr>
                <w:color w:val="FF0000"/>
                <w:sz w:val="18"/>
                <w:szCs w:val="18"/>
              </w:rPr>
              <w:t>Дисциплинарная санкция от 10.11.2015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03/1-Р4кв от 12.10.2014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03-Р 4 кв от 17.09.2014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03/1-Р4кв от 22.01.2014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03-Р 4 кв от 16.12.2013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4 кв от 26.12.2012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03-Р 4 кв от 17.12.2011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4 кв от 08.11.2010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0018.03-2009-3016038372-С-069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0018.03-2009-3016038372-С-069 дата выдачи 12.12.2012 г. основание - Протокол Д.К. № 26/01.16-ДК, Протокол С.С. "ИСЗС-Монтаж" № 380 ИД, Протокол О.С.№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 xml:space="preserve">свидетельства 0018.03-2009-3016038372-С-069 дата выдачи 12.12.2012 г. основание - Протокол дисциплинарной комиссии № 23/11.15-ДК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1023.02-2009-3016038372-С-069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1023.02-2009-3016038372-С-069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СРО-М-1023000823262-2009-018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СРО-М-1023000823262-2009-018 дата выдачи 16.12.2009 г. основание - Протокол ЗП № 59 ИП от 27.12.2010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19 16.12.2009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СРО-С-179-20012010 . Сумма взносов в компенсационный фонд на момент прекращения членства составляла 300 000 рублей. Членство в Союзе ИСЗС-Монтаж" прекращено с 03.08.2016г.(п.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«АТЕК: Инженерные системы», ЗАО «АТЕК: Инженерные системы», ОГРН 1072310013126 от 19.11.2007 г., ИНН 2310127748</w:t>
            </w:r>
          </w:p>
        </w:tc>
        <w:tc>
          <w:tcPr>
            <w:tcW w:w="1985" w:type="dxa"/>
          </w:tcPr>
          <w:p w:rsidR="00CD53DD" w:rsidRDefault="00CD53DD" w:rsidP="00BC646A">
            <w:pPr>
              <w:jc w:val="center"/>
              <w:rPr>
                <w:color w:val="FF0000"/>
                <w:sz w:val="18"/>
                <w:szCs w:val="18"/>
              </w:rPr>
            </w:pPr>
            <w:r>
              <w:rPr>
                <w:color w:val="FF0000"/>
                <w:sz w:val="18"/>
                <w:szCs w:val="18"/>
              </w:rPr>
              <w:t>350002, Краснодарский край, Краснодар г, Садовая ул, дом № 112, кв.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(861) 253-37-11, e-mail: krasnodar@atek.ru</w:t>
            </w:r>
          </w:p>
          <w:p w:rsidR="00CD53DD" w:rsidRPr="00CD53DD" w:rsidRDefault="00CD53DD" w:rsidP="00BC646A">
            <w:pPr>
              <w:jc w:val="center"/>
              <w:rPr>
                <w:color w:val="FF0000"/>
                <w:sz w:val="18"/>
                <w:szCs w:val="18"/>
              </w:rPr>
            </w:pPr>
            <w:r>
              <w:rPr>
                <w:color w:val="FF0000"/>
                <w:sz w:val="18"/>
                <w:szCs w:val="18"/>
              </w:rPr>
              <w:t>www.atek.ru</w:t>
            </w:r>
          </w:p>
        </w:tc>
        <w:tc>
          <w:tcPr>
            <w:tcW w:w="1800" w:type="dxa"/>
          </w:tcPr>
          <w:p w:rsidR="00CD53DD" w:rsidRPr="00CD53DD" w:rsidRDefault="00CD53DD" w:rsidP="00BC646A">
            <w:pPr>
              <w:jc w:val="center"/>
              <w:rPr>
                <w:color w:val="FF0000"/>
                <w:sz w:val="18"/>
                <w:szCs w:val="18"/>
              </w:rPr>
            </w:pPr>
            <w:r>
              <w:rPr>
                <w:color w:val="FF0000"/>
                <w:sz w:val="18"/>
                <w:szCs w:val="18"/>
              </w:rPr>
              <w:t>Крупко Александр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36/26-08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03-Р4кв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CD53DD" w:rsidRDefault="00CD53DD" w:rsidP="00BC646A">
            <w:pPr>
              <w:jc w:val="center"/>
              <w:rPr>
                <w:color w:val="FF0000"/>
                <w:sz w:val="18"/>
                <w:szCs w:val="18"/>
              </w:rPr>
            </w:pPr>
            <w:r>
              <w:rPr>
                <w:color w:val="FF0000"/>
                <w:sz w:val="18"/>
                <w:szCs w:val="18"/>
              </w:rPr>
              <w:t>соответствует,  акт № 04/3-Р4кв от 16.12.2014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04/2-Р4кв от 20.11.2014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04/1-Р4кв от 11.11.2013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04-Р 4 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4 кв от 12.12.2012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04-Р 4 кв от 23.12.2011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4 кв от 12.11.2010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0019.04-2009-2310127748-С-069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0019.04-2009-2310127748-С-069 дата выдачи 18.04.2012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0019.03-2009-2310127748-С-069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0019.03-2009-2310127748-С-</w:t>
            </w:r>
            <w:r>
              <w:rPr>
                <w:color w:val="FF0000"/>
                <w:sz w:val="18"/>
                <w:szCs w:val="18"/>
              </w:rPr>
              <w:lastRenderedPageBreak/>
              <w:t>069 дата выдачи 20.10.2010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0019.02-2009-2310127748-С-069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0019.02-2009-2310127748-С-069 дата выдачи 06.09.2010 г. основание - Протокол ЗП № 45 ИП от 20.10.2010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СРО-М-1072310013126-2009-019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СРО-М-1072310013126-2009-019 дата выдачи 16.12.2009 г. основание - Протокол ЗП № 37 ИП от 06.09.2010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20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«Аэромастер», ООО «Аэромастер», ОГРН 1027100746947 от 05.09.2001 г., ИНН 7106043656</w:t>
            </w:r>
          </w:p>
        </w:tc>
        <w:tc>
          <w:tcPr>
            <w:tcW w:w="1985" w:type="dxa"/>
          </w:tcPr>
          <w:p w:rsidR="00CD53DD" w:rsidRDefault="00CD53DD" w:rsidP="00BC646A">
            <w:pPr>
              <w:jc w:val="center"/>
              <w:rPr>
                <w:color w:val="FF0000"/>
                <w:sz w:val="18"/>
                <w:szCs w:val="18"/>
              </w:rPr>
            </w:pPr>
            <w:r>
              <w:rPr>
                <w:color w:val="FF0000"/>
                <w:sz w:val="18"/>
                <w:szCs w:val="18"/>
              </w:rPr>
              <w:t>300012, Тульская обл, Тула г, Шевченко ул, дом №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w:t>
            </w: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(4872) 711-900, e-mail: airmaster@tula.net</w:t>
            </w:r>
          </w:p>
          <w:p w:rsidR="00CD53DD" w:rsidRPr="00CD53DD" w:rsidRDefault="00CD53DD" w:rsidP="00BC646A">
            <w:pPr>
              <w:jc w:val="center"/>
              <w:rPr>
                <w:color w:val="FF0000"/>
                <w:sz w:val="18"/>
                <w:szCs w:val="18"/>
              </w:rPr>
            </w:pPr>
            <w:r>
              <w:rPr>
                <w:color w:val="FF0000"/>
                <w:sz w:val="18"/>
                <w:szCs w:val="18"/>
              </w:rPr>
              <w:t>www.am71.ru</w:t>
            </w:r>
          </w:p>
        </w:tc>
        <w:tc>
          <w:tcPr>
            <w:tcW w:w="1800" w:type="dxa"/>
          </w:tcPr>
          <w:p w:rsidR="00CD53DD" w:rsidRPr="00CD53DD" w:rsidRDefault="00CD53DD" w:rsidP="00BC646A">
            <w:pPr>
              <w:jc w:val="center"/>
              <w:rPr>
                <w:color w:val="FF0000"/>
                <w:sz w:val="18"/>
                <w:szCs w:val="18"/>
              </w:rPr>
            </w:pPr>
            <w:r>
              <w:rPr>
                <w:color w:val="FF0000"/>
                <w:sz w:val="18"/>
                <w:szCs w:val="18"/>
              </w:rPr>
              <w:t>Попов Виктор Иванович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40/01-09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04-Р4кв от 03.11.2015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4 кв от 11.11.2014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4 кв от 13.11.2013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4 кв от 28.10.2012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4 кв от 29.11.2011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4 кв от 18.12.2010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0020.05-2009-7106043656-С-069 дата выдачи: 24.12.2014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0020.05-2009-7106043656-С-069 дата выдачи 24.12.2014 г. основание - Протокол Д.К. № 40/09.16-ДК, Протокол С.С. "ИСЗС-Монтаж"  №409ИД,Протокол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0020.05-2009-7106043656-С-069 дата выдачи 24.12.2014 г. основание -  Протокол </w:t>
            </w:r>
            <w:r>
              <w:rPr>
                <w:color w:val="FF0000"/>
                <w:sz w:val="18"/>
                <w:szCs w:val="18"/>
              </w:rPr>
              <w:lastRenderedPageBreak/>
              <w:t>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0020.04-2009-7106043656-С-069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0020.04-2009-7106043656-С-069 дата выдачи 05.09.2013 г. основание - Протокол ЗП № 327 ИД от 24.12.2014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0020.03-2009-7106043656-С-069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0020.03-2009-7106043656-С-069 дата выдачи 13.11.2012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1027.02-2009-7106043656-С-069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1027.02-2009-7106043656-С-069  дата выдачи </w:t>
            </w:r>
            <w:r>
              <w:rPr>
                <w:color w:val="FF0000"/>
                <w:sz w:val="18"/>
                <w:szCs w:val="18"/>
              </w:rPr>
              <w:lastRenderedPageBreak/>
              <w:t>08.12.2010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СРО-М-1027100746947-2009-020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СРО-М-1027100746947-2009-020 дата выдачи 16.12.2009 г. основание - Протокол ЗП № 56 ИП от 08.12.2010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21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11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«Базис Н», ООО «Базис Н», ОГРН 1026403056492 от 18.10.2012 г., ИНН 6453055070</w:t>
            </w:r>
          </w:p>
        </w:tc>
        <w:tc>
          <w:tcPr>
            <w:tcW w:w="1985" w:type="dxa"/>
          </w:tcPr>
          <w:p w:rsidR="00CD53DD" w:rsidRDefault="00CD53DD" w:rsidP="00BC646A">
            <w:pPr>
              <w:jc w:val="center"/>
              <w:rPr>
                <w:color w:val="FF0000"/>
                <w:sz w:val="18"/>
                <w:szCs w:val="18"/>
              </w:rPr>
            </w:pPr>
            <w:r>
              <w:rPr>
                <w:color w:val="FF0000"/>
                <w:sz w:val="18"/>
                <w:szCs w:val="18"/>
              </w:rPr>
              <w:t>410040, Саратовская обл, Саратов г, Деловой туп, дом № 16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(8452) 47-63-29, (8452)47-63-76</w:t>
            </w:r>
          </w:p>
          <w:p w:rsidR="00CD53DD" w:rsidRPr="00CD53DD" w:rsidRDefault="00CD53DD" w:rsidP="00BC646A">
            <w:pPr>
              <w:jc w:val="center"/>
              <w:rPr>
                <w:color w:val="FF0000"/>
                <w:sz w:val="18"/>
                <w:szCs w:val="18"/>
                <w:lang w:val="en-US"/>
              </w:rPr>
            </w:pPr>
            <w:r w:rsidRPr="00CD53DD">
              <w:rPr>
                <w:color w:val="FF0000"/>
                <w:sz w:val="18"/>
                <w:szCs w:val="18"/>
                <w:lang w:val="en-US"/>
              </w:rPr>
              <w:t>e-mail: saratov@abok.ru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Тычков Владимир Валерьевич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13/01/17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66-Р/4кв от 03.10.2016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41/09-09 от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39/09-09 от 01.09.2016 г.</w:t>
            </w:r>
          </w:p>
          <w:p w:rsidR="00CD53DD" w:rsidRDefault="00CD53DD" w:rsidP="00BC646A">
            <w:pPr>
              <w:jc w:val="center"/>
              <w:rPr>
                <w:color w:val="FF0000"/>
                <w:sz w:val="18"/>
                <w:szCs w:val="18"/>
              </w:rPr>
            </w:pPr>
            <w:r>
              <w:rPr>
                <w:color w:val="FF0000"/>
                <w:sz w:val="18"/>
                <w:szCs w:val="18"/>
              </w:rPr>
              <w:t xml:space="preserve"> срок устранения замечаний до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37/32-08 от 23.08.2016 г.</w:t>
            </w:r>
          </w:p>
          <w:p w:rsidR="00CD53DD" w:rsidRDefault="00CD53DD" w:rsidP="00BC646A">
            <w:pPr>
              <w:jc w:val="center"/>
              <w:rPr>
                <w:color w:val="FF0000"/>
                <w:sz w:val="18"/>
                <w:szCs w:val="18"/>
              </w:rPr>
            </w:pPr>
            <w:r>
              <w:rPr>
                <w:color w:val="FF0000"/>
                <w:sz w:val="18"/>
                <w:szCs w:val="18"/>
              </w:rPr>
              <w:t>Дисциплинарная санкция от 16.08.2016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05-Р4кв от </w:t>
            </w:r>
            <w:r>
              <w:rPr>
                <w:color w:val="FF0000"/>
                <w:sz w:val="18"/>
                <w:szCs w:val="18"/>
              </w:rPr>
              <w:lastRenderedPageBreak/>
              <w:t>26.10.2015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06/1-Р 4 кв от 22.01.2015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4 кв от 17.09.2014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06/1-Р4кв от 03.12.2013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4 кв от 06.11.2013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06-Р 4 кв </w:t>
            </w:r>
            <w:r>
              <w:rPr>
                <w:color w:val="FF0000"/>
                <w:sz w:val="18"/>
                <w:szCs w:val="18"/>
              </w:rPr>
              <w:lastRenderedPageBreak/>
              <w:t>от 27.12.2012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4 кв от 09.12.2011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4 кв от 20.12.2010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0021.06-2009-6453055070-С-069 дата выдачи: 07.10.2015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0021.06-2009-6453055070-С-069 дата выдачи 07.10.2015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0021.06-2009-6453055070-С-069 дата выдачи 07.10.2015 г. </w:t>
            </w:r>
            <w:r>
              <w:rPr>
                <w:color w:val="FF0000"/>
                <w:sz w:val="18"/>
                <w:szCs w:val="18"/>
              </w:rPr>
              <w:lastRenderedPageBreak/>
              <w:t>основание - Протокол дисциплинарной комиссии № 39/09.16-ДК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0021.06-2009-6453055070-С-069 дата выдачи 07.10.2015 г. основание - Протокол дисциплинарной комиссии № 37/08.16-ДК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0021.05-2009-6453055070-С-069 дата выдачи: 31.10.2013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0021.05-2009-6453055070-С-069 дата выдачи 31.10.2013 г. основание - Протокол ЗП № 369 ИД от 07.10.2015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0021.04-2009-6453055070-С-069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0021.04-2009-6453055070-С-069 дата выдачи 26.03.2013 г. основание - Протокол ЗП № </w:t>
            </w:r>
            <w:r>
              <w:rPr>
                <w:color w:val="FF0000"/>
                <w:sz w:val="18"/>
                <w:szCs w:val="18"/>
              </w:rPr>
              <w:lastRenderedPageBreak/>
              <w:t>254 ИД от 31.10.2013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0021.03-2009-6453055070-С-069 дата выдачи: 01.11.2011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0021.03-2009-6453055070-С-069 дата выдачи 01.11.2011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1026.02-2009-6453055070-С-069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1026.02-2009-6453055070-С-069 дата выдачи 01.12.2010 г. основание - Протокол ЗП № 114 ИД от 01.11.2011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СРО-М-1026403056492-2009-021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СРО-М-1026403056492-2009-021 дата выдачи </w:t>
            </w:r>
            <w:r>
              <w:rPr>
                <w:color w:val="FF0000"/>
                <w:sz w:val="18"/>
                <w:szCs w:val="18"/>
              </w:rPr>
              <w:lastRenderedPageBreak/>
              <w:t>16.12.2009 г. основание - Протокол ЗП № 54 ИП от 01.12.2010</w:t>
            </w:r>
          </w:p>
        </w:tc>
      </w:tr>
      <w:tr w:rsidR="00CD53DD" w:rsidTr="007F6967">
        <w:tc>
          <w:tcPr>
            <w:tcW w:w="1368" w:type="dxa"/>
          </w:tcPr>
          <w:p w:rsidR="00CD53DD" w:rsidRDefault="00CD53DD" w:rsidP="00BC646A">
            <w:pPr>
              <w:jc w:val="center"/>
              <w:rPr>
                <w:color w:val="000000"/>
                <w:sz w:val="18"/>
                <w:szCs w:val="18"/>
              </w:rPr>
            </w:pPr>
            <w:r>
              <w:rPr>
                <w:color w:val="000000"/>
                <w:sz w:val="18"/>
                <w:szCs w:val="18"/>
              </w:rPr>
              <w:lastRenderedPageBreak/>
              <w:t>№ 22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«БИО ЭИР», ООО «БИО ЭИР», ОГРН 1047796626767 от 24.08.2004 г., ИНН 7706548850</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105203, Москва г, Парковая 15-я ул, дом № 10, этаж. </w:t>
            </w:r>
            <w:r w:rsidRPr="00CD53DD">
              <w:rPr>
                <w:color w:val="000000"/>
                <w:sz w:val="18"/>
                <w:szCs w:val="18"/>
                <w:lang w:val="en-US"/>
              </w:rPr>
              <w:t xml:space="preserve">4, </w:t>
            </w:r>
            <w:r>
              <w:rPr>
                <w:color w:val="000000"/>
                <w:sz w:val="18"/>
                <w:szCs w:val="18"/>
              </w:rPr>
              <w:t>к</w:t>
            </w:r>
            <w:r w:rsidRPr="00CD53DD">
              <w:rPr>
                <w:color w:val="000000"/>
                <w:sz w:val="18"/>
                <w:szCs w:val="18"/>
                <w:lang w:val="en-US"/>
              </w:rPr>
              <w:t xml:space="preserve">. 1, </w:t>
            </w:r>
            <w:r>
              <w:rPr>
                <w:color w:val="000000"/>
                <w:sz w:val="18"/>
                <w:szCs w:val="18"/>
              </w:rPr>
              <w:t>оф</w:t>
            </w:r>
            <w:r w:rsidRPr="00CD53DD">
              <w:rPr>
                <w:color w:val="000000"/>
                <w:sz w:val="18"/>
                <w:szCs w:val="18"/>
                <w:lang w:val="en-US"/>
              </w:rPr>
              <w:t>. 408</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965-08-74, e-mail: web01@bioair.ru</w:t>
            </w:r>
          </w:p>
          <w:p w:rsidR="00CD53DD" w:rsidRPr="00CD53DD" w:rsidRDefault="00CD53DD" w:rsidP="00BC646A">
            <w:pPr>
              <w:jc w:val="center"/>
              <w:rPr>
                <w:color w:val="000000"/>
                <w:sz w:val="18"/>
                <w:szCs w:val="18"/>
              </w:rPr>
            </w:pPr>
            <w:r>
              <w:rPr>
                <w:color w:val="000000"/>
                <w:sz w:val="18"/>
                <w:szCs w:val="18"/>
              </w:rPr>
              <w:t>www.bioair.ru</w:t>
            </w:r>
          </w:p>
        </w:tc>
        <w:tc>
          <w:tcPr>
            <w:tcW w:w="1800" w:type="dxa"/>
          </w:tcPr>
          <w:p w:rsidR="00CD53DD" w:rsidRPr="00CD53DD" w:rsidRDefault="00CD53DD" w:rsidP="00BC646A">
            <w:pPr>
              <w:jc w:val="center"/>
              <w:rPr>
                <w:color w:val="000000"/>
                <w:sz w:val="18"/>
                <w:szCs w:val="18"/>
              </w:rPr>
            </w:pPr>
            <w:r>
              <w:rPr>
                <w:color w:val="000000"/>
                <w:sz w:val="18"/>
                <w:szCs w:val="18"/>
              </w:rPr>
              <w:t>Герков Алексей Дмитреевич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ПКП/4-2021-22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ПКП/4-2020-22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ПКП/2-2019-22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ПКП/2-2018-22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03-М1кв от 10.02.2017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03-М2кв от 12.04.2016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03-М2кв от 15.04.2015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03-М 2кв от 07.05.2014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3-М 2КВ от 24.06.2013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3-М 2КВ от 13.04.2012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51-М/05.11 от 16.09.2011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5/В от 20.05.2010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ОТЧ150/21СРО№2124535-204,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«БИО ЭИР»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0022.03-2009-7706548850-С-069 дата выдачи: 19.11.2012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0022.03-2009-7706548850-С-069 дата выдачи 19.11.2012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1047.02-2009-7706548850-С-069  дата выдачи: </w:t>
            </w:r>
            <w:r>
              <w:rPr>
                <w:color w:val="000000"/>
                <w:sz w:val="18"/>
                <w:szCs w:val="18"/>
              </w:rPr>
              <w:lastRenderedPageBreak/>
              <w:t>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1047.02-2009-7706548850-С-069  дата выдачи 27.12.2010 г. основание - Протокол ЗП № 193 ИД от 19.11.2012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СРО-М-1047796626767-2009-022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СРО-М-1047796626767-2009-022 дата выдачи 16.12.2009 г. основание - Протокол ЗП № 59 ИП от 27.12.2010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23 16.12.2009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20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«Бьюфорт», ООО «Бьюфорт», ОГРН 1027739845506 от 13.09.2007 г., ИНН 7701250259</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107082, Москва г, Спартаковская пл., </w:t>
            </w:r>
            <w:r>
              <w:rPr>
                <w:color w:val="FF0000"/>
                <w:sz w:val="18"/>
                <w:szCs w:val="18"/>
              </w:rPr>
              <w:lastRenderedPageBreak/>
              <w:t>дом № 14,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755-8433, e-mail: info@beaufort.ru</w:t>
            </w:r>
          </w:p>
          <w:p w:rsidR="00CD53DD" w:rsidRPr="00CD53DD" w:rsidRDefault="00CD53DD" w:rsidP="00BC646A">
            <w:pPr>
              <w:jc w:val="center"/>
              <w:rPr>
                <w:color w:val="FF0000"/>
                <w:sz w:val="18"/>
                <w:szCs w:val="18"/>
              </w:rPr>
            </w:pPr>
            <w:r>
              <w:rPr>
                <w:color w:val="FF0000"/>
                <w:sz w:val="18"/>
                <w:szCs w:val="18"/>
              </w:rPr>
              <w:t>www.beaufort.ru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Нагаев Адлан Марсович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11-М3кв от 15.07.2016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12-М3кв от 30.09.2015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 3 КВ от 14.10.2014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3КВ от 15.08.2013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3 кв от 22.09.2012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18-М 3 кв от 04.09.2011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3 кв от 27.08.2010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0023.03-2009-7701250259-С-069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0023.03-2009-7701250259-С-069 дата выдачи 20.12.2012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1027.02-2009-7701250259-С-069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1027.02-2009-7701250259-С-069 дата выдачи 01.12.2010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СРО-М-1027739845506-2009-023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СРО-М-1027739845506-2009-023 дата выдачи 16.12.2009 г. основание - Протокол ЗП № </w:t>
            </w:r>
            <w:r>
              <w:rPr>
                <w:color w:val="FF0000"/>
                <w:sz w:val="18"/>
                <w:szCs w:val="18"/>
              </w:rPr>
              <w:lastRenderedPageBreak/>
              <w:t>54 ИП от 01.12.2010</w:t>
            </w:r>
          </w:p>
        </w:tc>
      </w:tr>
      <w:tr w:rsidR="00CD53DD" w:rsidTr="007F6967">
        <w:tc>
          <w:tcPr>
            <w:tcW w:w="1368" w:type="dxa"/>
          </w:tcPr>
          <w:p w:rsidR="00CD53DD" w:rsidRDefault="00CD53DD" w:rsidP="00BC646A">
            <w:pPr>
              <w:jc w:val="center"/>
              <w:rPr>
                <w:color w:val="FF0000"/>
                <w:sz w:val="18"/>
                <w:szCs w:val="18"/>
              </w:rPr>
            </w:pPr>
            <w:r>
              <w:rPr>
                <w:color w:val="FF0000"/>
                <w:sz w:val="18"/>
                <w:szCs w:val="18"/>
              </w:rPr>
              <w:lastRenderedPageBreak/>
              <w:t>№ 24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16 февраля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 Арт», ООО «Вент Арт», ОГРН 1027739483848 от 30.05.2002 г., ИНН 7725195568</w:t>
            </w:r>
          </w:p>
        </w:tc>
        <w:tc>
          <w:tcPr>
            <w:tcW w:w="1985" w:type="dxa"/>
          </w:tcPr>
          <w:p w:rsidR="00CD53DD" w:rsidRDefault="00CD53DD" w:rsidP="00BC646A">
            <w:pPr>
              <w:jc w:val="center"/>
              <w:rPr>
                <w:color w:val="FF0000"/>
                <w:sz w:val="18"/>
                <w:szCs w:val="18"/>
              </w:rPr>
            </w:pPr>
            <w:r>
              <w:rPr>
                <w:color w:val="FF0000"/>
                <w:sz w:val="18"/>
                <w:szCs w:val="18"/>
              </w:rPr>
              <w:t>111123, Москва г, Владимирская 1-я ул, дом №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232-3671, e-mail: info@vent-art.com</w:t>
            </w:r>
          </w:p>
          <w:p w:rsidR="00CD53DD" w:rsidRPr="00CD53DD" w:rsidRDefault="00CD53DD" w:rsidP="00BC646A">
            <w:pPr>
              <w:jc w:val="center"/>
              <w:rPr>
                <w:color w:val="FF0000"/>
                <w:sz w:val="18"/>
                <w:szCs w:val="18"/>
              </w:rPr>
            </w:pPr>
            <w:r>
              <w:rPr>
                <w:color w:val="FF0000"/>
                <w:sz w:val="18"/>
                <w:szCs w:val="18"/>
              </w:rPr>
              <w:t>vent-art.com</w:t>
            </w:r>
          </w:p>
        </w:tc>
        <w:tc>
          <w:tcPr>
            <w:tcW w:w="1800" w:type="dxa"/>
          </w:tcPr>
          <w:p w:rsidR="00CD53DD" w:rsidRPr="00CD53DD" w:rsidRDefault="00CD53DD" w:rsidP="00BC646A">
            <w:pPr>
              <w:jc w:val="center"/>
              <w:rPr>
                <w:color w:val="FF0000"/>
                <w:sz w:val="18"/>
                <w:szCs w:val="18"/>
              </w:rPr>
            </w:pPr>
            <w:r>
              <w:rPr>
                <w:color w:val="FF0000"/>
                <w:sz w:val="18"/>
                <w:szCs w:val="18"/>
              </w:rPr>
              <w:t>Богданов Олег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 2кв от 16.04.2014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 2кв от 21.04.2013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04-М 2 кв от 09.06.2012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 2 кв от 12.06.2011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 2 кв от 30.05.2010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0024.05-2009-7725195568-С-069 дата выдачи: 28.06.2012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0024.05-2009-7725195568-С-069 дата выдачи 28.06.2012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0024.04-2009-7725195568-С-069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0024.04-2009-7725195568-С-069 дата выдачи 15.06.2011 г. основание - Протокол ЗП № </w:t>
            </w:r>
            <w:r>
              <w:rPr>
                <w:color w:val="FF0000"/>
                <w:sz w:val="18"/>
                <w:szCs w:val="18"/>
              </w:rPr>
              <w:lastRenderedPageBreak/>
              <w:t>160 ИД от 28.06.2012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0024.03-2009-7725195568-С-069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0024.03-2009-7725195568-С-069 дата выдачи 25.10.2010 г. основание - Протокол ЗП № 83 ИД от 15.06.2011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СРО-М-1027739483848-2010-024-01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СРО-М-1027739483848-2010-024-01 дата выдачи 08.04.2010 г. основание - Протокол ЗП № 47 ИП от 25.10.2010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СРО-М-1027739483848-2009-024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СРО-М-1027739483848-</w:t>
            </w:r>
            <w:r>
              <w:rPr>
                <w:color w:val="FF0000"/>
                <w:sz w:val="18"/>
                <w:szCs w:val="18"/>
              </w:rPr>
              <w:lastRenderedPageBreak/>
              <w:t>2009-024 дата выдачи 16.12.2009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196 от 06 декабря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«Вентсантехсервис», ООО «Вентсантехсервис», ОГРН 1025600890358 от 24.02.1998 г., ИНН 5609027865</w:t>
            </w:r>
          </w:p>
        </w:tc>
        <w:tc>
          <w:tcPr>
            <w:tcW w:w="1985" w:type="dxa"/>
          </w:tcPr>
          <w:p w:rsidR="00CD53DD" w:rsidRDefault="00CD53DD" w:rsidP="00BC646A">
            <w:pPr>
              <w:jc w:val="center"/>
              <w:rPr>
                <w:color w:val="FF0000"/>
                <w:sz w:val="18"/>
                <w:szCs w:val="18"/>
              </w:rPr>
            </w:pPr>
            <w:r>
              <w:rPr>
                <w:color w:val="FF0000"/>
                <w:sz w:val="18"/>
                <w:szCs w:val="18"/>
              </w:rPr>
              <w:t>460048, Оренбургская обл, Оренбург г, Автоматики проезд, дом №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(3532) 99-17-50, 99-22-10, e-mail: antismoke@mail.ru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Карев Виталий Евгеньевич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Плановая (камеральная),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07-Р 4кв от 20.09.2012 г.</w:t>
            </w:r>
          </w:p>
          <w:p w:rsid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23-1/4кв от 01.12.2011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 от 06.06.2010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0025.04-2009-5609027865-С-069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0025.04-2009-5609027865-С-069 дата выдачи 21.02.2012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0025.03-2009-5609027865-С-069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0025.03-2009-5609027865-С-069 дата выдачи 29.09.2010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СРО-М-1025600890358-2010-025-01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СРО-М-1025600890358-2010-025-01 дата выдачи 17.06.2010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СРО-М-1025600890358-2009-025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СРО-М-1025600890358-2009-025 дата выдачи 16.12.2009 г. основание - Протокол ЗП № 26 И/Г от 15.06.2010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321 ИД от 21 ноября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«ВЕНТСПЕЦСТРОЙ», ООО «ВЕНТСПЕЦСТРОЙ», ОГРН 1037739049787 от 04.05.1995 г., ИНН 7702056279</w:t>
            </w:r>
          </w:p>
        </w:tc>
        <w:tc>
          <w:tcPr>
            <w:tcW w:w="1985" w:type="dxa"/>
          </w:tcPr>
          <w:p w:rsidR="00CD53DD" w:rsidRDefault="00CD53DD" w:rsidP="00BC646A">
            <w:pPr>
              <w:jc w:val="center"/>
              <w:rPr>
                <w:color w:val="FF0000"/>
                <w:sz w:val="18"/>
                <w:szCs w:val="18"/>
              </w:rPr>
            </w:pPr>
            <w:r>
              <w:rPr>
                <w:color w:val="FF0000"/>
                <w:sz w:val="18"/>
                <w:szCs w:val="18"/>
              </w:rPr>
              <w:t>125040, Москва г, Скаковая ул, дом № 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775-3791, e-mail:  info@ventss.ru</w:t>
            </w:r>
          </w:p>
          <w:p w:rsidR="00CD53DD" w:rsidRPr="00CD53DD" w:rsidRDefault="00CD53DD" w:rsidP="00BC646A">
            <w:pPr>
              <w:jc w:val="center"/>
              <w:rPr>
                <w:color w:val="FF0000"/>
                <w:sz w:val="18"/>
                <w:szCs w:val="18"/>
              </w:rPr>
            </w:pPr>
            <w:r>
              <w:rPr>
                <w:color w:val="FF0000"/>
                <w:sz w:val="18"/>
                <w:szCs w:val="18"/>
              </w:rPr>
              <w:t>www.ventss.ru</w:t>
            </w:r>
          </w:p>
        </w:tc>
        <w:tc>
          <w:tcPr>
            <w:tcW w:w="1800" w:type="dxa"/>
          </w:tcPr>
          <w:p w:rsidR="00CD53DD" w:rsidRPr="00CD53DD" w:rsidRDefault="00CD53DD" w:rsidP="00BC646A">
            <w:pPr>
              <w:jc w:val="center"/>
              <w:rPr>
                <w:color w:val="FF0000"/>
                <w:sz w:val="18"/>
                <w:szCs w:val="18"/>
              </w:rPr>
            </w:pPr>
            <w:r>
              <w:rPr>
                <w:color w:val="FF0000"/>
                <w:sz w:val="18"/>
                <w:szCs w:val="18"/>
              </w:rPr>
              <w:t>Шеин Евгений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1-М 4КВ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 4 кв от 03.10.2013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 кв от 12.10.2012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7/К-4 от 12.11.2011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0026.03-2009-7702056279-С-069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0026.03-2009-7702056279-С-069 дата выдачи 13.11.2012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w:t>
            </w:r>
            <w:r>
              <w:rPr>
                <w:color w:val="FF0000"/>
                <w:sz w:val="18"/>
                <w:szCs w:val="18"/>
              </w:rPr>
              <w:lastRenderedPageBreak/>
              <w:t>7702056279-С-069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1037.02-2009-7702056279-С-069  дата выдачи 15.12.2010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М-1037739049787-2009-026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М-1037739049787-2009-026 дата выдачи 16.12.2009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 16.12.2009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 235 ИД от 04 июля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«ВИКОНД», ООО «ВИКОНД», ОГРН 1067760584550 от 05.12.2006 г., ИНН 7722596473</w:t>
            </w:r>
          </w:p>
        </w:tc>
        <w:tc>
          <w:tcPr>
            <w:tcW w:w="1985" w:type="dxa"/>
          </w:tcPr>
          <w:p w:rsidR="00CD53DD" w:rsidRDefault="00CD53DD" w:rsidP="00BC646A">
            <w:pPr>
              <w:jc w:val="center"/>
              <w:rPr>
                <w:color w:val="FF0000"/>
                <w:sz w:val="18"/>
                <w:szCs w:val="18"/>
              </w:rPr>
            </w:pPr>
            <w:r>
              <w:rPr>
                <w:color w:val="FF0000"/>
                <w:sz w:val="18"/>
                <w:szCs w:val="18"/>
              </w:rPr>
              <w:t>111033, г. Москва, Таможенный проезд, дом №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780-6785, e-mail:  petrov@vicond.ru</w:t>
            </w:r>
          </w:p>
          <w:p w:rsidR="00CD53DD" w:rsidRPr="00CD53DD" w:rsidRDefault="00CD53DD" w:rsidP="00BC646A">
            <w:pPr>
              <w:jc w:val="center"/>
              <w:rPr>
                <w:color w:val="FF0000"/>
                <w:sz w:val="18"/>
                <w:szCs w:val="18"/>
              </w:rPr>
            </w:pPr>
            <w:r>
              <w:rPr>
                <w:color w:val="FF0000"/>
                <w:sz w:val="18"/>
                <w:szCs w:val="18"/>
              </w:rPr>
              <w:t>www.vicond.ru</w:t>
            </w:r>
          </w:p>
        </w:tc>
        <w:tc>
          <w:tcPr>
            <w:tcW w:w="1800" w:type="dxa"/>
          </w:tcPr>
          <w:p w:rsidR="00CD53DD" w:rsidRPr="00CD53DD" w:rsidRDefault="00CD53DD" w:rsidP="00BC646A">
            <w:pPr>
              <w:jc w:val="center"/>
              <w:rPr>
                <w:color w:val="FF0000"/>
                <w:sz w:val="18"/>
                <w:szCs w:val="18"/>
              </w:rPr>
            </w:pPr>
            <w:r>
              <w:rPr>
                <w:color w:val="FF0000"/>
                <w:sz w:val="18"/>
                <w:szCs w:val="18"/>
              </w:rPr>
              <w:t>Петров Игорь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19-У от 01.07.2013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акт № 21 от </w:t>
            </w:r>
            <w:r>
              <w:rPr>
                <w:color w:val="FF0000"/>
                <w:sz w:val="18"/>
                <w:szCs w:val="18"/>
              </w:rPr>
              <w:lastRenderedPageBreak/>
              <w:t>30.05.2013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40-4КВ от 30.10.2012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1/4кв-М от 03.10.2011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9/В от 26.05.2010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0027.03-2009-7722596473-С-069 дата выдачи: 20.12.2011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0027.03-2009-7722596473-С-069 дата выдачи 20.12.2011 г. основание - </w:t>
            </w:r>
            <w:r>
              <w:rPr>
                <w:color w:val="FF0000"/>
                <w:sz w:val="18"/>
                <w:szCs w:val="18"/>
              </w:rPr>
              <w:lastRenderedPageBreak/>
              <w:t>Подтверждено Общим Собранием НП "ИСЗС-Монтаж" № 21; Протокол Правления НП "ИСЗС-Монтаж" № 235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0027.03-2009-7722596473-С-069 дата выдачи 20.12.2011 г. основание - Протокол Правления НП "ИСЗС-Монтаж" № 229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0027.02-2009-7722596473-С-069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0027.02-2009-7722596473-С-069 дата выдачи 16.09.2010 г. основание - Протокол ЗП № 123 ИД от 20.12.2011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СРО-М-1067760584550-2009-028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СРО-М-1067760584550-</w:t>
            </w:r>
            <w:r>
              <w:rPr>
                <w:color w:val="FF0000"/>
                <w:sz w:val="18"/>
                <w:szCs w:val="18"/>
              </w:rPr>
              <w:lastRenderedPageBreak/>
              <w:t>2009-028 дата выдачи 16.12.2009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w:t>
            </w:r>
          </w:p>
          <w:p w:rsidR="00CD53DD" w:rsidRPr="00CD53DD" w:rsidRDefault="00CD53DD" w:rsidP="00BC646A">
            <w:pPr>
              <w:jc w:val="center"/>
              <w:rPr>
                <w:color w:val="FF0000"/>
                <w:sz w:val="18"/>
                <w:szCs w:val="18"/>
              </w:rPr>
            </w:pPr>
            <w:r>
              <w:rPr>
                <w:color w:val="FF0000"/>
                <w:sz w:val="18"/>
                <w:szCs w:val="18"/>
              </w:rPr>
              <w:t>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«ВОЛГОВЕНТМОНТАЖ», ООО «ВОЛГОВЕНТМОНТАЖ», ОГРН 1023402979258 от 07.05.1998 г., ИНН 3443037291</w:t>
            </w:r>
          </w:p>
        </w:tc>
        <w:tc>
          <w:tcPr>
            <w:tcW w:w="1985" w:type="dxa"/>
          </w:tcPr>
          <w:p w:rsidR="00CD53DD" w:rsidRDefault="00CD53DD" w:rsidP="00BC646A">
            <w:pPr>
              <w:jc w:val="center"/>
              <w:rPr>
                <w:color w:val="FF0000"/>
                <w:sz w:val="18"/>
                <w:szCs w:val="18"/>
              </w:rPr>
            </w:pPr>
            <w:r>
              <w:rPr>
                <w:color w:val="FF0000"/>
                <w:sz w:val="18"/>
                <w:szCs w:val="18"/>
              </w:rPr>
              <w:t>400120, Волгоградская обл, Волгоград г, Новоузенская ул, дом № 10А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(8442) 97-62-37, e-mail: volgovent@mail.ru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Дубовой Денис Васильевич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40/02-09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38/04-08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06-Р4кв от 05.11.2015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07-Р 4 кв от 15.10.2014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4 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4 кв от 15.12.2012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4 кв от 11.12.2011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07-Р 4 кв от 22.12.2010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0028.04-2009-3443037291-С-069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0028.04-2009-3443037291-С-069 дата выдачи 13.11.2012 г. основание - Протокол О.С. №25, Протокол Д.К. № 40/09.16-ДК, Протокол Совета Союза "ИСЗС-Монтаж"  №409ИД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0028.04-2009-3443037291-С-069 дата выдачи 13.11.2012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1023.03-2010-3443037291-С-069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1023.03-2010-3443037291-С-069  дата выдачи 27.12.2010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СРО-М-1023402979258-2010-029-01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СРО-М-1023402979258-2010-029-01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СРО-М-1023402979258-2009-029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СРО-М-1023402979258-2009-029 дата выдачи 16.12.2009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 16.12.2009 г.</w:t>
            </w:r>
          </w:p>
          <w:p w:rsidR="00CD53DD" w:rsidRP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«Воронежская Вентиляционная Компания» , ООО "ВВК", ОГРН 1083668009732 от 03.03.2008 г., ИНН 3662131515</w:t>
            </w:r>
          </w:p>
        </w:tc>
        <w:tc>
          <w:tcPr>
            <w:tcW w:w="1985" w:type="dxa"/>
          </w:tcPr>
          <w:p w:rsidR="00CD53DD" w:rsidRDefault="00CD53DD" w:rsidP="00BC646A">
            <w:pPr>
              <w:jc w:val="center"/>
              <w:rPr>
                <w:color w:val="FF0000"/>
                <w:sz w:val="18"/>
                <w:szCs w:val="18"/>
              </w:rPr>
            </w:pPr>
            <w:r>
              <w:rPr>
                <w:color w:val="FF0000"/>
                <w:sz w:val="18"/>
                <w:szCs w:val="18"/>
              </w:rPr>
              <w:t>394005, Воронежская обл, Воронеж г, Владимира Невского ул, дом № 31Д, оф.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(473)274-32-82; (4732) 610-760, 8 (473)274-32-82</w:t>
            </w:r>
          </w:p>
          <w:p w:rsidR="00CD53DD" w:rsidRPr="00CD53DD" w:rsidRDefault="00CD53DD" w:rsidP="00BC646A">
            <w:pPr>
              <w:jc w:val="center"/>
              <w:rPr>
                <w:color w:val="FF0000"/>
                <w:sz w:val="18"/>
                <w:szCs w:val="18"/>
                <w:lang w:val="en-US"/>
              </w:rPr>
            </w:pPr>
            <w:r w:rsidRPr="00CD53DD">
              <w:rPr>
                <w:color w:val="FF0000"/>
                <w:sz w:val="18"/>
                <w:szCs w:val="18"/>
                <w:lang w:val="en-US"/>
              </w:rPr>
              <w:t>e-mail: vvk@vvk-vrn.ru</w:t>
            </w:r>
          </w:p>
          <w:p w:rsidR="00CD53DD" w:rsidRPr="00CD53DD" w:rsidRDefault="00CD53DD" w:rsidP="00BC646A">
            <w:pPr>
              <w:jc w:val="center"/>
              <w:rPr>
                <w:color w:val="FF0000"/>
                <w:sz w:val="18"/>
                <w:szCs w:val="18"/>
              </w:rPr>
            </w:pPr>
            <w:r>
              <w:rPr>
                <w:color w:val="FF0000"/>
                <w:sz w:val="18"/>
                <w:szCs w:val="18"/>
              </w:rPr>
              <w:t>vvk-vrn.ru</w:t>
            </w:r>
          </w:p>
        </w:tc>
        <w:tc>
          <w:tcPr>
            <w:tcW w:w="1800" w:type="dxa"/>
          </w:tcPr>
          <w:p w:rsidR="00CD53DD" w:rsidRPr="00CD53DD" w:rsidRDefault="00CD53DD" w:rsidP="00BC646A">
            <w:pPr>
              <w:jc w:val="center"/>
              <w:rPr>
                <w:color w:val="FF0000"/>
                <w:sz w:val="18"/>
                <w:szCs w:val="18"/>
              </w:rPr>
            </w:pPr>
            <w:r>
              <w:rPr>
                <w:color w:val="FF0000"/>
                <w:sz w:val="18"/>
                <w:szCs w:val="18"/>
              </w:rPr>
              <w:t>Черенков Виталий Борисович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67-Р4кв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07-Р4кв от 14.10.2015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4 кв от 05.11.2013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08-Р 4 кв </w:t>
            </w:r>
            <w:r>
              <w:rPr>
                <w:color w:val="FF0000"/>
                <w:sz w:val="18"/>
                <w:szCs w:val="18"/>
              </w:rPr>
              <w:lastRenderedPageBreak/>
              <w:t>от 25.11.2012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4 кв от 25.11.2011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4 кв от 09.12.2010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0029.05-2010-3662131515-С-069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0029.05-2010-3662131515-С-069 дата выдачи 29.07.2014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0029.04.2009-3662131515-С-069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0029.04.2009-3662131515-С-069 дата выдачи 02.02.2012 г. основание - Протокол ЗП № 296 ИД от 29.07.2014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1083.03.2010-3662131515-С-069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1083.03.2010-3662131515-С-069 дата выдачи 27.12.2010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СРО-М-1083668009732-2010-030-01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СРО-М-1083668009732-2010-030-01  дата выдачи 24.03.2010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СРО-М-1083668009732-2009-030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СРО-М-1083668009732-2009-030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 прекращено на основании заявления о добровольном выходе (протокол №222 от 24 ап-реля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«ВосТорг», ООО </w:t>
            </w:r>
            <w:r>
              <w:rPr>
                <w:b w:val="0"/>
                <w:color w:val="FF0000"/>
                <w:szCs w:val="18"/>
              </w:rPr>
              <w:lastRenderedPageBreak/>
              <w:t>«ВосТорг», ОГРН 1052740034060 от 22.03.2005 г., ИНН 2703030355</w:t>
            </w:r>
          </w:p>
        </w:tc>
        <w:tc>
          <w:tcPr>
            <w:tcW w:w="1985" w:type="dxa"/>
          </w:tcPr>
          <w:p w:rsidR="00CD53DD" w:rsidRDefault="00CD53DD" w:rsidP="00BC646A">
            <w:pPr>
              <w:jc w:val="center"/>
              <w:rPr>
                <w:color w:val="FF0000"/>
                <w:sz w:val="18"/>
                <w:szCs w:val="18"/>
              </w:rPr>
            </w:pPr>
            <w:r>
              <w:rPr>
                <w:color w:val="FF0000"/>
                <w:sz w:val="18"/>
                <w:szCs w:val="18"/>
              </w:rPr>
              <w:lastRenderedPageBreak/>
              <w:t>681027, Хабаровский край, Комсомольск-на-Амуре г, Кирова ул, дом № 79</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(4217) 54-52-91, e-mail: vt.ov@bk.ru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Кветка Ольга Васильевна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10-Р 4кв от </w:t>
            </w:r>
            <w:r>
              <w:rPr>
                <w:color w:val="FF0000"/>
                <w:sz w:val="18"/>
                <w:szCs w:val="18"/>
              </w:rPr>
              <w:lastRenderedPageBreak/>
              <w:t>20.09.2012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24/4КВ-Р от 02.11.2011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0030.03-2009-2703030355-С-</w:t>
            </w:r>
            <w:r>
              <w:rPr>
                <w:color w:val="FF0000"/>
                <w:sz w:val="18"/>
                <w:szCs w:val="18"/>
              </w:rPr>
              <w:lastRenderedPageBreak/>
              <w:t>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0030.03-2009-2703030355-С-069 дата выдачи 06.12.2012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1052-02-2009-2703030355-С-069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1052-02-2009-2703030355-С-069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СРО-М-1052740034060-2009-031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СРО-М-1052740034060-2009-031 дата выдачи 16.12.2009 г. основание - Протокол ЗП № 59 ИП от </w:t>
            </w:r>
            <w:r>
              <w:rPr>
                <w:color w:val="FF0000"/>
                <w:sz w:val="18"/>
                <w:szCs w:val="18"/>
              </w:rPr>
              <w:lastRenderedPageBreak/>
              <w:t>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«ВП-Инжиниринг», ООО «ВП-Инжиниринг», ОГРН 1047796195193 от 25.03.2004 г., ИНН 7701529740</w:t>
            </w:r>
          </w:p>
        </w:tc>
        <w:tc>
          <w:tcPr>
            <w:tcW w:w="1985" w:type="dxa"/>
          </w:tcPr>
          <w:p w:rsidR="00CD53DD" w:rsidRDefault="00CD53DD" w:rsidP="00BC646A">
            <w:pPr>
              <w:jc w:val="center"/>
              <w:rPr>
                <w:color w:val="FF0000"/>
                <w:sz w:val="18"/>
                <w:szCs w:val="18"/>
              </w:rPr>
            </w:pPr>
            <w:r>
              <w:rPr>
                <w:color w:val="FF0000"/>
                <w:sz w:val="18"/>
                <w:szCs w:val="18"/>
              </w:rPr>
              <w:t>107023, Москва г, Электрозаводская ул, дом № 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748-5382, e-mail: info@vp-eng.ru</w:t>
            </w:r>
          </w:p>
          <w:p w:rsidR="00CD53DD" w:rsidRPr="00CD53DD" w:rsidRDefault="00CD53DD" w:rsidP="00BC646A">
            <w:pPr>
              <w:jc w:val="center"/>
              <w:rPr>
                <w:color w:val="FF0000"/>
                <w:sz w:val="18"/>
                <w:szCs w:val="18"/>
              </w:rPr>
            </w:pPr>
            <w:r>
              <w:rPr>
                <w:color w:val="FF0000"/>
                <w:sz w:val="18"/>
                <w:szCs w:val="18"/>
              </w:rPr>
              <w:t>www.vp-eng.ru</w:t>
            </w:r>
          </w:p>
        </w:tc>
        <w:tc>
          <w:tcPr>
            <w:tcW w:w="1800" w:type="dxa"/>
          </w:tcPr>
          <w:p w:rsidR="00CD53DD" w:rsidRPr="00CD53DD" w:rsidRDefault="00CD53DD" w:rsidP="00BC646A">
            <w:pPr>
              <w:jc w:val="center"/>
              <w:rPr>
                <w:color w:val="FF0000"/>
                <w:sz w:val="18"/>
                <w:szCs w:val="18"/>
              </w:rPr>
            </w:pPr>
            <w:r>
              <w:rPr>
                <w:color w:val="FF0000"/>
                <w:sz w:val="18"/>
                <w:szCs w:val="18"/>
              </w:rPr>
              <w:t>Гусак Валерий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05-М2кв от 04.05.2016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05-М2кв от 08.05.2015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05/1-М2кв от 06.06.2014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05-М 2кв от 08.05.2014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07/1-М2кв от 15.05.2013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07-М 2кв от 24.04.2013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 2 кв от 11.06.2012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 2 кв от 22.05.2011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 2 кв от 20.05.2010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0031.04-2010-7701529740-С-069 дата выдачи: 15.09.2015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0031.04-2010-7701529740-С-069 дата выдачи 15.09.2015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0031.03-2009-7701529740-С-069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0031.03-2009-7701529740-С-069 дата выдачи 15.05.2012 г. основание - Протокол ЗП № 365 ИД от 15.09.2015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1047.02-2009-7701529740-С-069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1047.02-2009-7701529740-С-069 дата выдачи </w:t>
            </w:r>
            <w:r>
              <w:rPr>
                <w:color w:val="FF0000"/>
                <w:sz w:val="18"/>
                <w:szCs w:val="18"/>
              </w:rPr>
              <w:lastRenderedPageBreak/>
              <w:t>27.12.2010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СРО-М-1047796195193-2009-032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СРО-М-1047796195193-2009-032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от 04 декабря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«ВСП Комфорт», ООО «ВСП Комфорт», ОГРН 5067746074787 от 11.08.2006 г., ИНН 7719600056</w:t>
            </w:r>
          </w:p>
        </w:tc>
        <w:tc>
          <w:tcPr>
            <w:tcW w:w="1985" w:type="dxa"/>
          </w:tcPr>
          <w:p w:rsidR="00CD53DD" w:rsidRDefault="00CD53DD" w:rsidP="00BC646A">
            <w:pPr>
              <w:jc w:val="center"/>
              <w:rPr>
                <w:color w:val="FF0000"/>
                <w:sz w:val="18"/>
                <w:szCs w:val="18"/>
              </w:rPr>
            </w:pPr>
            <w:r>
              <w:rPr>
                <w:color w:val="FF0000"/>
                <w:sz w:val="18"/>
                <w:szCs w:val="18"/>
              </w:rPr>
              <w:t>105187, Москва г, Вольная ул, дом № 39, строение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8-495-780-03-59, e-mail: info@inrost.ru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Векман Александр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13-М3кв от 01.07.2015 г.</w:t>
            </w:r>
          </w:p>
          <w:p w:rsidR="00CD53DD" w:rsidRDefault="00CD53DD" w:rsidP="00BC646A">
            <w:pPr>
              <w:jc w:val="center"/>
              <w:rPr>
                <w:color w:val="FF0000"/>
                <w:sz w:val="18"/>
                <w:szCs w:val="18"/>
              </w:rPr>
            </w:pPr>
            <w:r>
              <w:rPr>
                <w:color w:val="FF0000"/>
                <w:sz w:val="18"/>
                <w:szCs w:val="18"/>
              </w:rPr>
              <w:t>Дисциплинарная санкция от 03.12.2015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3 КВ от 06.11.2014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19-М 3КВ от 22.08.2013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 3 кв от 14.08.2012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 3 кв от 13.08.2011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 3 кв от 07.09.2010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0032.04-2009-7719600056-С-069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0032.04-2009-7719600056-С-069 дата выдачи 12.12.2012 г. основание - ЗАЯВЛЕНИE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0032.04-2009-7719600056-С-069 дата выдачи 12.12.2012 г. основание - Протокол дисциплинарной комиссии № 25/12.15-ДК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5067.03-2010-7719600056-С-069 дата выдачи: 07.09.2010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5067.03-2010-7719600056-С-069 дата выдачи 07.09.2010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СРО-М-5067746074787-2010-033-01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СРО-М-5067746074787-</w:t>
            </w:r>
            <w:r>
              <w:rPr>
                <w:color w:val="FF0000"/>
                <w:sz w:val="18"/>
                <w:szCs w:val="18"/>
              </w:rPr>
              <w:lastRenderedPageBreak/>
              <w:t>2010-033-01  дата выдачи 29.06.2010 г. основание - Протокол ЗП № 37 ИП от 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СРО-М-5067746074787-2009-033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СРО-М-5067746074787-2009-033 дата выдачи 16.12.2009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124 от 11 января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«Гамма Климата», ООО «Гамма Климата», ОГРН 1075050007328 от 22.11.2007 г., ИНН 5050067560</w:t>
            </w:r>
          </w:p>
        </w:tc>
        <w:tc>
          <w:tcPr>
            <w:tcW w:w="1985" w:type="dxa"/>
          </w:tcPr>
          <w:p w:rsidR="00CD53DD" w:rsidRDefault="00CD53DD" w:rsidP="00BC646A">
            <w:pPr>
              <w:jc w:val="center"/>
              <w:rPr>
                <w:color w:val="FF0000"/>
                <w:sz w:val="18"/>
                <w:szCs w:val="18"/>
              </w:rPr>
            </w:pPr>
            <w:r>
              <w:rPr>
                <w:color w:val="FF0000"/>
                <w:sz w:val="18"/>
                <w:szCs w:val="18"/>
              </w:rPr>
              <w:t>141100, Московская обл, Щелково г, Браварская ул, дом № 102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646-1536, e-mail: ivakina@gk4you.ru</w:t>
            </w:r>
          </w:p>
          <w:p w:rsidR="00CD53DD" w:rsidRPr="00CD53DD" w:rsidRDefault="00CD53DD" w:rsidP="00BC646A">
            <w:pPr>
              <w:jc w:val="center"/>
              <w:rPr>
                <w:color w:val="FF0000"/>
                <w:sz w:val="18"/>
                <w:szCs w:val="18"/>
              </w:rPr>
            </w:pPr>
            <w:r>
              <w:rPr>
                <w:color w:val="FF0000"/>
                <w:sz w:val="18"/>
                <w:szCs w:val="18"/>
              </w:rPr>
              <w:t>www.gk4you.ru</w:t>
            </w:r>
          </w:p>
        </w:tc>
        <w:tc>
          <w:tcPr>
            <w:tcW w:w="1800" w:type="dxa"/>
          </w:tcPr>
          <w:p w:rsidR="00CD53DD" w:rsidRPr="00CD53DD" w:rsidRDefault="00CD53DD" w:rsidP="00BC646A">
            <w:pPr>
              <w:jc w:val="center"/>
              <w:rPr>
                <w:color w:val="FF0000"/>
                <w:sz w:val="18"/>
                <w:szCs w:val="18"/>
              </w:rPr>
            </w:pPr>
            <w:r>
              <w:rPr>
                <w:color w:val="FF0000"/>
                <w:sz w:val="18"/>
                <w:szCs w:val="18"/>
              </w:rPr>
              <w:t>Ивакина Светлана Олеговна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38-Р/05.11 от 30.09.2011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10/В4 от 20.10.2010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1075.02-2009-5050067560-С-069  дата выдачи: 26.10.2010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1075.02-2009-5050067560-С-069  дата выдачи 26.10.2010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СРО-М-1075050007328-2009-034 дата выдачи: </w:t>
            </w:r>
            <w:r>
              <w:rPr>
                <w:color w:val="FF0000"/>
                <w:sz w:val="18"/>
                <w:szCs w:val="18"/>
              </w:rPr>
              <w:lastRenderedPageBreak/>
              <w:t>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СРО-М-1075050007328-2009-034 дата 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29 сентября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Проектно-строительное объединение «ГЛОРИЯ», ООО ПСО «ГЛОРИЯ», ОГРН 1067759990704 от 22.11.2006 г., ИНН 7716563864</w:t>
            </w:r>
          </w:p>
        </w:tc>
        <w:tc>
          <w:tcPr>
            <w:tcW w:w="1985" w:type="dxa"/>
          </w:tcPr>
          <w:p w:rsidR="00CD53DD" w:rsidRDefault="00CD53DD" w:rsidP="00BC646A">
            <w:pPr>
              <w:jc w:val="center"/>
              <w:rPr>
                <w:color w:val="FF0000"/>
                <w:sz w:val="18"/>
                <w:szCs w:val="18"/>
              </w:rPr>
            </w:pPr>
            <w:r>
              <w:rPr>
                <w:color w:val="FF0000"/>
                <w:sz w:val="18"/>
                <w:szCs w:val="18"/>
              </w:rPr>
              <w:t>129344, Москва г, Енисейская ул., дом № 2,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940-1808, e-mail: info@glorya.ru</w:t>
            </w:r>
          </w:p>
          <w:p w:rsidR="00CD53DD" w:rsidRPr="00CD53DD" w:rsidRDefault="00CD53DD" w:rsidP="00BC646A">
            <w:pPr>
              <w:jc w:val="center"/>
              <w:rPr>
                <w:color w:val="FF0000"/>
                <w:sz w:val="18"/>
                <w:szCs w:val="18"/>
              </w:rPr>
            </w:pPr>
            <w:r>
              <w:rPr>
                <w:color w:val="FF0000"/>
                <w:sz w:val="18"/>
                <w:szCs w:val="18"/>
              </w:rPr>
              <w:t>www.glorya.ru</w:t>
            </w:r>
          </w:p>
        </w:tc>
        <w:tc>
          <w:tcPr>
            <w:tcW w:w="1800" w:type="dxa"/>
          </w:tcPr>
          <w:p w:rsidR="00CD53DD" w:rsidRPr="00CD53DD" w:rsidRDefault="00CD53DD" w:rsidP="00BC646A">
            <w:pPr>
              <w:jc w:val="center"/>
              <w:rPr>
                <w:color w:val="FF0000"/>
                <w:sz w:val="18"/>
                <w:szCs w:val="18"/>
              </w:rPr>
            </w:pPr>
            <w:r>
              <w:rPr>
                <w:color w:val="FF0000"/>
                <w:sz w:val="18"/>
                <w:szCs w:val="18"/>
              </w:rPr>
              <w:t>Шеин Юрий Германович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14/1-М3кв от 20.11.2014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14-М 3КВ от 14.10.2014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20/1-М3кв от 22.10.2013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20-М 3КВ от 04.10.2013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3 кв от 25.09.2012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3 кв от 22.09.2011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3 кв от 09.09.2010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0034.05-2009-7716563864-С-069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0034.05-2009-7716563864-С-069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1067.04-2011-7716563864-С-069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1067.04-2011-7716563864-С-069 дата выдачи 16.02.2011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1067.03-2010-7716563864-С-069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1067.03-2010-7716563864-С-069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СРО-М-1067759990704-2010-035-01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СРО-М-1067759990704-2010-035-01 дата выдачи 24.03.2010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СРО-М-1067759990704-2009-035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СРО-М-1067759990704-2009-035 дата выдачи </w:t>
            </w:r>
            <w:r>
              <w:rPr>
                <w:color w:val="FF0000"/>
                <w:sz w:val="18"/>
                <w:szCs w:val="18"/>
              </w:rPr>
              <w:lastRenderedPageBreak/>
              <w:t>16.12.2009 г. основание - Протокол ЗП № 9/10И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 16.12.2009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221 ИД от 17 апреля 2013г)  В соответствии с п.5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«ГринБилд», ООО «ГринБилд», ОГРН 5077746529691 от 09.04.2007 г., ИНН 7724615185</w:t>
            </w:r>
          </w:p>
        </w:tc>
        <w:tc>
          <w:tcPr>
            <w:tcW w:w="1985" w:type="dxa"/>
          </w:tcPr>
          <w:p w:rsidR="00CD53DD" w:rsidRDefault="00CD53DD" w:rsidP="00BC646A">
            <w:pPr>
              <w:jc w:val="center"/>
              <w:rPr>
                <w:color w:val="FF0000"/>
                <w:sz w:val="18"/>
                <w:szCs w:val="18"/>
              </w:rPr>
            </w:pPr>
            <w:r>
              <w:rPr>
                <w:color w:val="FF0000"/>
                <w:sz w:val="18"/>
                <w:szCs w:val="18"/>
              </w:rPr>
              <w:t>115211, Москва г, Каширское ш, дом № 4,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925-0891, e-mail: info@greenb.ru</w:t>
            </w:r>
          </w:p>
          <w:p w:rsidR="00CD53DD" w:rsidRPr="00CD53DD" w:rsidRDefault="00CD53DD" w:rsidP="00BC646A">
            <w:pPr>
              <w:jc w:val="center"/>
              <w:rPr>
                <w:color w:val="FF0000"/>
                <w:sz w:val="18"/>
                <w:szCs w:val="18"/>
              </w:rPr>
            </w:pPr>
            <w:r>
              <w:rPr>
                <w:color w:val="FF0000"/>
                <w:sz w:val="18"/>
                <w:szCs w:val="18"/>
              </w:rPr>
              <w:t>www.greenb.ru</w:t>
            </w:r>
          </w:p>
        </w:tc>
        <w:tc>
          <w:tcPr>
            <w:tcW w:w="1800" w:type="dxa"/>
          </w:tcPr>
          <w:p w:rsidR="00CD53DD" w:rsidRPr="00CD53DD" w:rsidRDefault="00CD53DD" w:rsidP="00BC646A">
            <w:pPr>
              <w:jc w:val="center"/>
              <w:rPr>
                <w:color w:val="FF0000"/>
                <w:sz w:val="18"/>
                <w:szCs w:val="18"/>
              </w:rPr>
            </w:pPr>
            <w:r>
              <w:rPr>
                <w:color w:val="FF0000"/>
                <w:sz w:val="18"/>
                <w:szCs w:val="18"/>
              </w:rPr>
              <w:t>Скляр Андрей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4кв от 20.09.2012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68-М/05.11 от 05.10.2011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73/В4 от 23.12.2010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5077.03-2011-7724615185-С-069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5077.03-2011-7724615185-С-069  дата выдачи 16.02.2011 г. основание - Подтверждено Общим Собранием НП "ИСЗС-Монтаж" № 21; Протокол Правления НП "ИСЗС-Монтаж" № 221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5077.03-2011-7724615185-С-069  дата выдачи 16.02.2011 г. основание - Протокол Правления НП "ИСЗС-Монтаж" № 159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5077.02-2009-7724615185-С-069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5077.02-2009-7724615185-С-069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СРО-М-5077746529691-2009-036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СРО-М-5077746529691-2009-036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w:t>
            </w:r>
            <w:r>
              <w:rPr>
                <w:color w:val="FF0000"/>
                <w:sz w:val="18"/>
                <w:szCs w:val="18"/>
              </w:rPr>
              <w:lastRenderedPageBreak/>
              <w:t>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Закрытое акционерное общество «Дзержинскпромвентиляция», ЗАО «Дзержинскпромвентиляция», ОГРН 1025201739067 от 07.06.1999 г., ИНН 5249048401</w:t>
            </w:r>
          </w:p>
        </w:tc>
        <w:tc>
          <w:tcPr>
            <w:tcW w:w="1985" w:type="dxa"/>
          </w:tcPr>
          <w:p w:rsidR="00CD53DD" w:rsidRDefault="00CD53DD" w:rsidP="00BC646A">
            <w:pPr>
              <w:jc w:val="center"/>
              <w:rPr>
                <w:color w:val="FF0000"/>
                <w:sz w:val="18"/>
                <w:szCs w:val="18"/>
              </w:rPr>
            </w:pPr>
            <w:r>
              <w:rPr>
                <w:color w:val="FF0000"/>
                <w:sz w:val="18"/>
                <w:szCs w:val="18"/>
              </w:rPr>
              <w:t>603109, Нижегородская обл, Нижний Новгород г, Лудильный пер, дом № 10, корпус Литер В, кв.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(8313) 24-49-50, e-mail: info@dpvent.ru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Орлов Лев Владимирович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40/03-09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08-Р4кв от 21.10.2015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4 кв от 17.10.2014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4 кв от 09.10.2013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4 кв от 27.12.2012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4 кв от 09.11.2011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4 кв от 21.12.2010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0036.08-2009-5249048401-С-069 дата выдачи: 20.06.2013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0036.08-2009-5249048401-С-069 дата выдачи 20.06.2013 г. основание - Протокол Д.К. № 40/09.16-ДК , Протокол С.С. "ИСЗС-Монтаж"  №409ИД, Протокол О.С. № 24 от </w:t>
            </w:r>
            <w:r>
              <w:rPr>
                <w:color w:val="FF0000"/>
                <w:sz w:val="18"/>
                <w:szCs w:val="18"/>
              </w:rPr>
              <w:lastRenderedPageBreak/>
              <w:t>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0036.08-2009-5249048401-С-069 дата выдачи 20.06.2013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0036.07-2009-5249048401-С-069  дата выдачи: 29.08.2012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0036.07-2009-5249048401-С-069  дата выдачи 29.08.2012 г. основание - Протокол ЗП № 231 ИД от 20.06.2013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0036.06-2009-5249048401-С-069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0036.06-2009-5249048401-С-069  дата выдачи 21.02.2012 г. основание - Протокол ЗП № 175 ИД от 29.08.2012</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0036.05-2009-5249048401-С-069  дата выдачи: 07.12.2011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0036.05-2009-5249048401-С-069  дата выдачи 07.12.2011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0036.04-2009-5249048401-С-069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0036.04-2009-5249048401-С-069 дата выдачи 23.03.2011 г. основание - Протокол ЗП № 121 ИД от 07.12.2011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0036.03-2009-5249048401-С-069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0036.03-2009-5249048401-С-069 дата выдачи 06.09.2010 г. основание - Протокол ЗП № </w:t>
            </w:r>
            <w:r>
              <w:rPr>
                <w:color w:val="FF0000"/>
                <w:sz w:val="18"/>
                <w:szCs w:val="18"/>
              </w:rPr>
              <w:lastRenderedPageBreak/>
              <w:t>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СРО-М-1025201739067-2010-037-01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СРО-М-1025201739067-2010-037-01  дата выдачи 24.03.2010 г. основание - Протокол ЗП № 37 ИП от 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СРО-М-1025201739067-2009-037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СРО-М-1025201739067-2009-037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09 сентября 2016г.  В соответствиип.5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«ДОМСТАР», ООО «ДОМСТАР», ОГРН 1025001276750 от 17.10.2002 г., ИНН 5009039072</w:t>
            </w:r>
          </w:p>
        </w:tc>
        <w:tc>
          <w:tcPr>
            <w:tcW w:w="1985" w:type="dxa"/>
          </w:tcPr>
          <w:p w:rsidR="00CD53DD" w:rsidRDefault="00CD53DD" w:rsidP="00BC646A">
            <w:pPr>
              <w:jc w:val="center"/>
              <w:rPr>
                <w:color w:val="FF0000"/>
                <w:sz w:val="18"/>
                <w:szCs w:val="18"/>
              </w:rPr>
            </w:pPr>
            <w:r>
              <w:rPr>
                <w:color w:val="FF0000"/>
                <w:sz w:val="18"/>
                <w:szCs w:val="18"/>
              </w:rPr>
              <w:t>142000, Московская обл, Домодедовский р-н, Домодедово г, Центральный мкр, Рабочая ул, дом № 52, кв. 40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8(49679)3-50-20, 8-496-793-83-36</w:t>
            </w:r>
          </w:p>
          <w:p w:rsidR="00CD53DD" w:rsidRPr="00CD53DD" w:rsidRDefault="00CD53DD" w:rsidP="00BC646A">
            <w:pPr>
              <w:jc w:val="center"/>
              <w:rPr>
                <w:color w:val="FF0000"/>
                <w:sz w:val="18"/>
                <w:szCs w:val="18"/>
                <w:lang w:val="en-US"/>
              </w:rPr>
            </w:pPr>
            <w:r w:rsidRPr="00CD53DD">
              <w:rPr>
                <w:color w:val="FF0000"/>
                <w:sz w:val="18"/>
                <w:szCs w:val="18"/>
                <w:lang w:val="en-US"/>
              </w:rPr>
              <w:t>e-mail: info@domstar.ru</w:t>
            </w:r>
          </w:p>
          <w:p w:rsidR="00CD53DD" w:rsidRPr="00CD53DD" w:rsidRDefault="00CD53DD" w:rsidP="00BC646A">
            <w:pPr>
              <w:jc w:val="center"/>
              <w:rPr>
                <w:color w:val="FF0000"/>
                <w:sz w:val="18"/>
                <w:szCs w:val="18"/>
              </w:rPr>
            </w:pPr>
            <w:r>
              <w:rPr>
                <w:color w:val="FF0000"/>
                <w:sz w:val="18"/>
                <w:szCs w:val="18"/>
              </w:rPr>
              <w:lastRenderedPageBreak/>
              <w:t>www.domstar.ru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Скобло Александр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40/04-09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09-Р4кв от 05.11.2015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4 кв от 26.11.2014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10-Р 4 кв от 07.11.2014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4 кв от 24.10.2013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4 кв от 09.11.2012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4 кв от 11.12.2011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4 кв от 26.12.2010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0037.06-2009-5009039072-С-069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0037.06-2009-5009039072-С-069 дата выдачи 29.03.2016 г. основание - Протокол Д.К.№ 40/09.16-ДК, Протокол С.С. "ИСЗС-Монтаж"  №409ИД,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0037.06-2009-5009039072-С-069 дата выдачи 29.03.2016 г. основание - Протокол дисциплинарной комиссии № 38/08.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0037.05-2009-5009039072-С-069 дата выдачи: 17.09.2013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0037.05-2009-5009039072-С-069 дата выдачи 17.09.2013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0037.04-2009-5009039072-С-069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0037.04-2009-5009039072-С-069 дата выдачи 01.11.2012 г. основание - Протокол ЗП № 248 ИД от 17.09.2013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0037.03-2009-5009039072-С-069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0037.03-2009-5009039072-С-069 дата выдачи 25.10.2010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СРО-М-1025001276750-2010-038-01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СРО-М-1025001276750-2010-038-01  дата выдачи 29.06.2010 г. основание - Протокол ЗП № 47 ИП от 25.10.2010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СРО-М-1025001276750-2009-038  дата </w:t>
            </w:r>
            <w:r>
              <w:rPr>
                <w:color w:val="FF0000"/>
                <w:sz w:val="18"/>
                <w:szCs w:val="18"/>
              </w:rPr>
              <w:lastRenderedPageBreak/>
              <w:t>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СРО-М-1025001276750-2009-038  дата выдачи 16.12.2009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 16.12.2009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«ЕВРОВЕНТСТРОЙ» ИНН 7710648110, ОГРН 1067758308221 переименовано  в связи со сменой организационно-правовой формы в Акционерное общество «ЕВРОВЕНТСТРОЙ» ИНН 7710648110, ОГРН 1067758308221 Протокол Правления Союза "ИСЗС-Монтаж" № 355 ИД от 01.07.2015 г. </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19.08.2020г.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Акционерное общество «ЕВРОВЕНТСТРОЙ», АО «ЕВРОВЕНТСТРОЙ», ОГРН 1067758308221 от 19.10.2006 г., ИНН 7710648110</w:t>
            </w:r>
          </w:p>
        </w:tc>
        <w:tc>
          <w:tcPr>
            <w:tcW w:w="1985" w:type="dxa"/>
          </w:tcPr>
          <w:p w:rsidR="00CD53DD" w:rsidRDefault="00CD53DD" w:rsidP="00BC646A">
            <w:pPr>
              <w:jc w:val="center"/>
              <w:rPr>
                <w:color w:val="FF0000"/>
                <w:sz w:val="18"/>
                <w:szCs w:val="18"/>
              </w:rPr>
            </w:pPr>
            <w:r>
              <w:rPr>
                <w:color w:val="FF0000"/>
                <w:sz w:val="18"/>
                <w:szCs w:val="18"/>
              </w:rPr>
              <w:t>123007, Москва г, Магистральная 5-я ул, дом №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775-42-32, 8 (495) 641-16-01, (495) 775-42-32</w:t>
            </w:r>
          </w:p>
          <w:p w:rsidR="00CD53DD" w:rsidRPr="00CD53DD" w:rsidRDefault="00CD53DD" w:rsidP="00BC646A">
            <w:pPr>
              <w:jc w:val="center"/>
              <w:rPr>
                <w:color w:val="FF0000"/>
                <w:sz w:val="18"/>
                <w:szCs w:val="18"/>
                <w:lang w:val="en-US"/>
              </w:rPr>
            </w:pPr>
            <w:r w:rsidRPr="00CD53DD">
              <w:rPr>
                <w:color w:val="FF0000"/>
                <w:sz w:val="18"/>
                <w:szCs w:val="18"/>
                <w:lang w:val="en-US"/>
              </w:rPr>
              <w:t>e-mail: gtv@e-v-s.ru</w:t>
            </w:r>
          </w:p>
          <w:p w:rsidR="00CD53DD" w:rsidRPr="00CD53DD" w:rsidRDefault="00CD53DD" w:rsidP="00BC646A">
            <w:pPr>
              <w:jc w:val="center"/>
              <w:rPr>
                <w:color w:val="FF0000"/>
                <w:sz w:val="18"/>
                <w:szCs w:val="18"/>
              </w:rPr>
            </w:pPr>
            <w:r>
              <w:rPr>
                <w:color w:val="FF0000"/>
                <w:sz w:val="18"/>
                <w:szCs w:val="18"/>
              </w:rPr>
              <w:t>www.e-v-s.ru</w:t>
            </w:r>
          </w:p>
        </w:tc>
        <w:tc>
          <w:tcPr>
            <w:tcW w:w="1800" w:type="dxa"/>
          </w:tcPr>
          <w:p w:rsidR="00CD53DD" w:rsidRPr="00CD53DD" w:rsidRDefault="00CD53DD" w:rsidP="00BC646A">
            <w:pPr>
              <w:jc w:val="center"/>
              <w:rPr>
                <w:color w:val="FF0000"/>
                <w:sz w:val="18"/>
                <w:szCs w:val="18"/>
              </w:rPr>
            </w:pPr>
            <w:r>
              <w:rPr>
                <w:color w:val="FF0000"/>
                <w:sz w:val="18"/>
                <w:szCs w:val="18"/>
              </w:rPr>
              <w:t>Хомченко Роман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ВП/2-2020-38 от 23.06.2020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ПКП/3-2019-38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ПКП/3-2018-38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06-М4кв от 20.12.2017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06-М2кв от 01.06.2016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06-М2кв от 21.05.2015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2кв от 28.04.2014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6-М 2КВ от 01.07.2013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5-М 2КВ от 13.04.2012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12-М/05.11 от 21.07.2011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38/В4 от 19.11.2010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«ЕВРОВЕНТСТРОЙ»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0038.09-2009-7710648110-С-069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0038.09-2009-7710648110-С-069 дата выдачи 01.07.2015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0038.08-2009-7710648110-С-069 дата выдачи: 24.10.2014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0038.08-2009-7710648110-С-069 дата выдачи 24.10.2014 г. основание - Протокол ЗП № </w:t>
            </w:r>
            <w:r>
              <w:rPr>
                <w:color w:val="FF0000"/>
                <w:sz w:val="18"/>
                <w:szCs w:val="18"/>
              </w:rPr>
              <w:lastRenderedPageBreak/>
              <w:t>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0038.07-2009-7710648110-С-069 дата выдачи: 25.06.2014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0038.07-2009-7710648110-С-069 дата выдачи 25.06.2014 г. основание - Протокол ЗП № 318 ИД от 24.10.2014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0038.06-2009-7710648110-С-069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0038.06-2009-7710648110-С-069 дата выдачи 29.05.2014 г. основание - Протокол ЗП № 293 ИД от 25.06.2014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0038.05-2009-7710648110-С-069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0038.05-2009-7710648110-С-069 дата выдачи 05.09.2013 г. основание - </w:t>
            </w:r>
            <w:r>
              <w:rPr>
                <w:color w:val="FF0000"/>
                <w:sz w:val="18"/>
                <w:szCs w:val="18"/>
              </w:rPr>
              <w:lastRenderedPageBreak/>
              <w:t>Протокол ЗП № 291 ИД от 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0038.04-2009-7710648110-С-069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0038.04-2009-7710648110-С-069 дата выдачи 07.11.2012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0038.03-2009-7710648110-С-069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0038.03-2009-7710648110-С-069  дата выдачи 16.08.2012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0038.02-2009-7710648110-С-069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0038.02-2009-7710648110-С-069 дата выдачи </w:t>
            </w:r>
            <w:r>
              <w:rPr>
                <w:color w:val="FF0000"/>
                <w:sz w:val="18"/>
                <w:szCs w:val="18"/>
              </w:rPr>
              <w:lastRenderedPageBreak/>
              <w:t>29.09.2010 г. основание - Протокол ЗП № 173 ИД от 16.08.2012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СРО-М-1067758308221-2009-039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СРО-М-1067758308221-2009-039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 16.12.2009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п.5 ч.2 ст.55.7 ГрК РФ</w:t>
            </w:r>
          </w:p>
          <w:p w:rsidR="00CD53DD" w:rsidRPr="00CD53DD" w:rsidRDefault="00CD53DD" w:rsidP="00BC646A">
            <w:pPr>
              <w:jc w:val="center"/>
              <w:rPr>
                <w:color w:val="FF0000"/>
                <w:sz w:val="18"/>
                <w:szCs w:val="18"/>
              </w:rPr>
            </w:pPr>
            <w:r>
              <w:rPr>
                <w:color w:val="FF0000"/>
                <w:sz w:val="18"/>
                <w:szCs w:val="18"/>
              </w:rPr>
              <w:t xml:space="preserve">(ПРЕКРАЩЕНО ДЕЙСТВИЕ СВИДЕТЕЛЬСТВА О ДОПУСКЕ НА ОСНОВАНИИ ПРОТОКОЛА ОБЩЕГО </w:t>
            </w:r>
            <w:r>
              <w:rPr>
                <w:color w:val="FF0000"/>
                <w:sz w:val="18"/>
                <w:szCs w:val="18"/>
              </w:rPr>
              <w:lastRenderedPageBreak/>
              <w:t xml:space="preserve">СОБРАНИЯ НП «ИСЗС-Монтаж» № 21 от 04 марта 2015г В СООТВЕТСТВИИ С П.2, 3 Ч.2 СТ.55.7 ГрК РФ.)  </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«ЗАКРЫТЫЕ СИСТЕМЫ», ООО «ЗАКРЫТЫЕ СИСТЕМЫ», ОГРН 1057747094019 от 26.05.2005 г., ИНН 7709611740</w:t>
            </w:r>
          </w:p>
        </w:tc>
        <w:tc>
          <w:tcPr>
            <w:tcW w:w="1985" w:type="dxa"/>
          </w:tcPr>
          <w:p w:rsidR="00CD53DD" w:rsidRDefault="00CD53DD" w:rsidP="00BC646A">
            <w:pPr>
              <w:jc w:val="center"/>
              <w:rPr>
                <w:color w:val="FF0000"/>
                <w:sz w:val="18"/>
                <w:szCs w:val="18"/>
              </w:rPr>
            </w:pPr>
            <w:r>
              <w:rPr>
                <w:color w:val="FF0000"/>
                <w:sz w:val="18"/>
                <w:szCs w:val="18"/>
              </w:rPr>
              <w:t>105120, г. Москва, Хлебников пер.,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363-1353 , e-mail:  info@zsystems.ru</w:t>
            </w:r>
          </w:p>
          <w:p w:rsidR="00CD53DD" w:rsidRPr="00CD53DD" w:rsidRDefault="00CD53DD" w:rsidP="00BC646A">
            <w:pPr>
              <w:jc w:val="center"/>
              <w:rPr>
                <w:color w:val="FF0000"/>
                <w:sz w:val="18"/>
                <w:szCs w:val="18"/>
              </w:rPr>
            </w:pPr>
            <w:r>
              <w:rPr>
                <w:color w:val="FF0000"/>
                <w:sz w:val="18"/>
                <w:szCs w:val="18"/>
              </w:rPr>
              <w:t>www.zsystems.ru</w:t>
            </w:r>
          </w:p>
        </w:tc>
        <w:tc>
          <w:tcPr>
            <w:tcW w:w="1800" w:type="dxa"/>
          </w:tcPr>
          <w:p w:rsidR="00CD53DD" w:rsidRPr="00CD53DD" w:rsidRDefault="00CD53DD" w:rsidP="00BC646A">
            <w:pPr>
              <w:jc w:val="center"/>
              <w:rPr>
                <w:color w:val="FF0000"/>
                <w:sz w:val="18"/>
                <w:szCs w:val="18"/>
              </w:rPr>
            </w:pPr>
            <w:r>
              <w:rPr>
                <w:color w:val="FF0000"/>
                <w:sz w:val="18"/>
                <w:szCs w:val="18"/>
              </w:rPr>
              <w:t>Бородаев Дмитрий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15-М 3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21-М 3КВ от 07.08.2013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16-3КВ от 10.10.2012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75/4КВ-М от 01.12.2011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21/В4 от 28.10.2010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0039.04-2009-7709611740-С-069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0039.04-2009-7709611740-С-069  дата выдачи 15.10.2012 г. основание - Подтверждено Общим Собранием НП "ИСЗС-Монтаж" № 21; Протокол Правления НП "ИСЗС-Монтаж" № 325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0039.04-2009-7709611740-С-069  дата выдачи 15.10.2012 г. основание - Протокол Правления НП "ИСЗС-Монтаж" № 321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0039.03-2009-7709611740-С-069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0039.03-2009-7709611740-С-069 дата выдачи 25.10.2010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СРО-М-1057747094019-2009-040-01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СРО-М-1057747094019-2009-040-01  дата выдачи 24.03.2010 г. основание - Протокол ЗП № 47 ИП от 25.10.2010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СРО-М-1057747094019-</w:t>
            </w:r>
            <w:r>
              <w:rPr>
                <w:color w:val="FF0000"/>
                <w:sz w:val="18"/>
                <w:szCs w:val="18"/>
              </w:rPr>
              <w:lastRenderedPageBreak/>
              <w:t>2009-040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СРО-М-1057747094019-2009-040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 16.12.2009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196 от 06 декабря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Завод Вентиляционного Оборудования «ЗЕНИТ», ООО ЗВО «ЗЕНИТ», ОГРН 1085012003581 от 14.07.2008 г., ИНН 5012048824</w:t>
            </w:r>
          </w:p>
        </w:tc>
        <w:tc>
          <w:tcPr>
            <w:tcW w:w="1985" w:type="dxa"/>
          </w:tcPr>
          <w:p w:rsidR="00CD53DD" w:rsidRDefault="00CD53DD" w:rsidP="00BC646A">
            <w:pPr>
              <w:jc w:val="center"/>
              <w:rPr>
                <w:color w:val="FF0000"/>
                <w:sz w:val="18"/>
                <w:szCs w:val="18"/>
              </w:rPr>
            </w:pPr>
            <w:r>
              <w:rPr>
                <w:color w:val="FF0000"/>
                <w:sz w:val="18"/>
                <w:szCs w:val="18"/>
              </w:rPr>
              <w:t>143980, Московская обл, Железнодорожный г, Промышленная ул, дом № 43, оф. 615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507-4307, e-mail: ventlin@mail.ru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Алексеев Алексей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12-Р 4кв от 20.09.2012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25-1/4КВ-Р от 01.12.2011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1085.02-2009-5012048824-С-069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1085.02-2009-5012048824-С-069  дата выдачи 27.12.2010 г. основание - Подтверждено Общим Собранием НП "ИСЗС-Монтаж" № 21; ПРОТОКОЛ ПРАВЛЕНИЯ НП «ИСЗС-Монтаж» № 196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СРО-М-1085012003581-2009-041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СРО-М-1085012003581-2009-041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41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«Инженерные системы», ООО «Инженерные системы», ОГРН 5067746204730 от 17.08.2006 г., ИНН 7734549069</w:t>
            </w:r>
          </w:p>
        </w:tc>
        <w:tc>
          <w:tcPr>
            <w:tcW w:w="1985" w:type="dxa"/>
          </w:tcPr>
          <w:p w:rsidR="00CD53DD" w:rsidRDefault="00CD53DD" w:rsidP="00BC646A">
            <w:pPr>
              <w:jc w:val="center"/>
              <w:rPr>
                <w:color w:val="000000"/>
                <w:sz w:val="18"/>
                <w:szCs w:val="18"/>
              </w:rPr>
            </w:pPr>
            <w:r>
              <w:rPr>
                <w:color w:val="000000"/>
                <w:sz w:val="18"/>
                <w:szCs w:val="18"/>
              </w:rPr>
              <w:t>127083, Москва г, Масловка Верхн. ул, дом № 20, стр. 1,эт.6, пом. I, ком.4, оф.5А</w:t>
            </w:r>
          </w:p>
          <w:p w:rsidR="00CD53DD" w:rsidRDefault="00CD53DD" w:rsidP="00BC646A">
            <w:pPr>
              <w:jc w:val="center"/>
              <w:rPr>
                <w:color w:val="000000"/>
                <w:sz w:val="18"/>
                <w:szCs w:val="18"/>
              </w:rPr>
            </w:pPr>
            <w:r>
              <w:rPr>
                <w:color w:val="000000"/>
                <w:sz w:val="18"/>
                <w:szCs w:val="18"/>
              </w:rPr>
              <w:t xml:space="preserve">т/ф: (495) 660-93-80, e-mail: aab@engensys.ru   </w:t>
            </w:r>
          </w:p>
          <w:p w:rsidR="00CD53DD" w:rsidRPr="00CD53DD" w:rsidRDefault="00CD53DD" w:rsidP="00BC646A">
            <w:pPr>
              <w:jc w:val="center"/>
              <w:rPr>
                <w:color w:val="000000"/>
                <w:sz w:val="18"/>
                <w:szCs w:val="18"/>
              </w:rPr>
            </w:pPr>
            <w:r>
              <w:rPr>
                <w:color w:val="000000"/>
                <w:sz w:val="18"/>
                <w:szCs w:val="18"/>
              </w:rPr>
              <w:t>www.prtb.ru</w:t>
            </w:r>
          </w:p>
        </w:tc>
        <w:tc>
          <w:tcPr>
            <w:tcW w:w="1800" w:type="dxa"/>
          </w:tcPr>
          <w:p w:rsidR="00CD53DD" w:rsidRPr="00CD53DD" w:rsidRDefault="00CD53DD" w:rsidP="00BC646A">
            <w:pPr>
              <w:jc w:val="center"/>
              <w:rPr>
                <w:color w:val="000000"/>
                <w:sz w:val="18"/>
                <w:szCs w:val="18"/>
              </w:rPr>
            </w:pPr>
            <w:r>
              <w:rPr>
                <w:color w:val="000000"/>
                <w:sz w:val="18"/>
                <w:szCs w:val="18"/>
              </w:rPr>
              <w:t>Боровиков Дмитрий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ПКП/4-2021-41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ПКП/4-2020-41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ПКП/3-2019-41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ПКП/3-2018-41 от 25.09.2018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07/1-М4кв от 21.11.2017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07-М4кв от 19.10.2017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12-М3кв от 01.08.2016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15-М3кв от 23.07.2015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 3 КВ от 01.09.2014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 3КВ от 15.08.2013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17-3КВ от 07.08.2012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15-М/05.11 от 28.07.2011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26/2В от 30.06.2010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№2124535-240,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«Инженерные системы»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0041.04-2009-7734549069-С-069 дата выдачи: 10.08.2016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0041.04-2009-7734549069-С-069 дата выдачи 10.08.2016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0041.03-2009-7734549069-С-069 дата выдачи: 16.08.2012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0041.03-2009-7734549069-С-069 дата выдачи 16.08.2012 г. основание - Протокол ЗП № 403 ИД от 10.08.2016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5067.02-2009-</w:t>
            </w:r>
            <w:r>
              <w:rPr>
                <w:color w:val="000000"/>
                <w:sz w:val="18"/>
                <w:szCs w:val="18"/>
              </w:rPr>
              <w:lastRenderedPageBreak/>
              <w:t>7734549069-С-069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5067.02-2009-7734549069-С-069  дата выдачи 27.12.2010 г. основание - Протокол ЗП № 173 ИД от 16.08.2012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СРО-М-5067746204730-2009-042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СРО-М-5067746204730-2009-042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xml:space="preserve">№ 42 </w:t>
            </w:r>
            <w:r>
              <w:rPr>
                <w:color w:val="000000"/>
                <w:sz w:val="18"/>
                <w:szCs w:val="18"/>
              </w:rPr>
              <w:lastRenderedPageBreak/>
              <w:t>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Акционерное общество </w:t>
            </w:r>
            <w:r>
              <w:rPr>
                <w:b w:val="0"/>
                <w:color w:val="000000"/>
                <w:szCs w:val="18"/>
              </w:rPr>
              <w:lastRenderedPageBreak/>
              <w:t>«Инженерные системы и сервис», АО "ИНСИСТЕМС", ОГРН 1037739391260 от 15.04.2002 г., ИНН 7701135062</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129075, Москва г, </w:t>
            </w:r>
            <w:r>
              <w:rPr>
                <w:color w:val="000000"/>
                <w:sz w:val="18"/>
                <w:szCs w:val="18"/>
              </w:rPr>
              <w:lastRenderedPageBreak/>
              <w:t>Мурманский проезд, дом № 14, строение 5, этаж 3, помещение 20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967-66-75, 721-91-58, e-mail: info@in-systems.ru</w:t>
            </w:r>
          </w:p>
          <w:p w:rsidR="00CD53DD" w:rsidRPr="00CD53DD" w:rsidRDefault="00CD53DD" w:rsidP="00BC646A">
            <w:pPr>
              <w:jc w:val="center"/>
              <w:rPr>
                <w:color w:val="000000"/>
                <w:sz w:val="18"/>
                <w:szCs w:val="18"/>
              </w:rPr>
            </w:pPr>
            <w:r>
              <w:rPr>
                <w:color w:val="000000"/>
                <w:sz w:val="18"/>
                <w:szCs w:val="18"/>
              </w:rPr>
              <w:t>www.in-systems.ru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Пермяков Игорь </w:t>
            </w:r>
            <w:r>
              <w:rPr>
                <w:color w:val="000000"/>
                <w:sz w:val="18"/>
                <w:szCs w:val="18"/>
              </w:rPr>
              <w:lastRenderedPageBreak/>
              <w:t>Германович (Управляющий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ПП-ОДО/1-22-42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ПП-ОДО/1-21-42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ПП-ОДО/1-20-42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ПП-ОДО/1-19-42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ПП-ОДО-2018-24 от 02.03.2018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07-М4кв от 20.12.2017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68-М4кв от 03.10.2016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10-Р4кв от 27.11.2015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02-М 4 КВ от 08.12.2014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05-М 4 кв от 10.12.2013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7-4КВ от 21.12.2012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74/4КВ-М от 25.11.2011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16/В4 от 25.10.2010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№2124535-208, период действия с 02.03.2022 г. по 01.03.2023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Акционерное общество «Инженерные системы и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Акционерное общество «Инженерные системы и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7 000 000 рублей, что соответствует четвертому уровню ответственности в соответствии, с которым Акционерное общество «Инженерные системы и сервис» вправе принимать участие в заключении договоров строительного подряда с использованием </w:t>
            </w:r>
            <w:r>
              <w:rPr>
                <w:color w:val="00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10 000 000 000 (десять миллиардов) рублей.</w:t>
            </w:r>
          </w:p>
        </w:tc>
        <w:tc>
          <w:tcPr>
            <w:tcW w:w="2358" w:type="dxa"/>
          </w:tcPr>
          <w:p w:rsidR="00CD53DD" w:rsidRDefault="00CD53DD" w:rsidP="00CD53DD">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0042.16-2009-7701135062-С-069 дата выдачи: 27.06.2017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0042.16-2009-7701135062-С-069 дата выдачи 27.06.2017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0042.15-2009-7701135062-С-069 дата выдачи: 07.12.2016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0042.15-2009-7701135062-С-069 дата выдачи 07.12.2016 г. основание - Протокол ЗП № 464 ИД от 27.06.2017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0042.14-2009-7701135062-С-069 дата выдачи: 10.08.2016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0042.14-2009-7701135062-С-069 дата выдачи 10.08.2016 г. основание - </w:t>
            </w:r>
            <w:r>
              <w:rPr>
                <w:color w:val="000000"/>
                <w:sz w:val="18"/>
                <w:szCs w:val="18"/>
              </w:rPr>
              <w:lastRenderedPageBreak/>
              <w:t>Протокол ЗП № 428 ИД от 07.12.2016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0042.13-2009-7701135062-С-069 дата выдачи: 20.07.2016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0042.13-2009-7701135062-С-069 дата выдачи 20.07.2016 г. основание - Протокол ЗП № 403 ИД от 10.08.2016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0042.12-2009-7701135062-С-069 дата выдачи: 27.01.2016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0042.12-2009-7701135062-С-069 дата выдачи 27.01.2016 г. основание - Протокол ЗП № 402 ИД от 20.07.2016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0042.11-2009-7701135062-С-069 дата выдачи: 17.03.2015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0042.11-2009-7701135062-С-069 дата выдачи 17.03.2015 г. </w:t>
            </w:r>
            <w:r>
              <w:rPr>
                <w:color w:val="000000"/>
                <w:sz w:val="18"/>
                <w:szCs w:val="18"/>
              </w:rPr>
              <w:lastRenderedPageBreak/>
              <w:t>основание - Протокол ЗП № 382 ИД от 27.01.2016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0042.10-2009-7701135062-С-069 дата выдачи: 13.10.2014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0042.10-2009-7701135062-С-069 дата выдачи 13.10.2014 г. основание - Протокол ЗП № 335 ИД от 17.03.2015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0042.09-2009-7701135062-С-069 дата выдачи: 25.03.2014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0042.09-2009-7701135062-С-069 дата выдачи 25.03.2014 г. основание - Протокол ЗП № 314 ИД от 13.10.2014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0042.08-2009-7701135062-С-069 дата выдачи: 10.12.2013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0042.08-2009-7701135062-С-069 дата выдачи </w:t>
            </w:r>
            <w:r>
              <w:rPr>
                <w:color w:val="000000"/>
                <w:sz w:val="18"/>
                <w:szCs w:val="18"/>
              </w:rPr>
              <w:lastRenderedPageBreak/>
              <w:t>10.12.2013 г. основание - Протокол ЗП № 281 ИД от 25.03.2014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0042.07-2009-7701135062-С-069 дата выдачи: 08.08.2013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0042.07-2009-7701135062-С-069 дата выдачи 08.08.2013 г. основание - Протокол ЗП № 261 ИД от 10.12.2013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0042.06-2009-7701135062-С-069 дата выдачи: 18.07.2013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0042.06-2009-7701135062-С-069 дата выдачи 18.07.2013 г. основание - Протокол ЗП № 242 ИД от 08.08.2013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0042.05-2009-7701135062-С-069  дата выдачи: 17.01.2012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0042.05-2009-</w:t>
            </w:r>
            <w:r>
              <w:rPr>
                <w:color w:val="000000"/>
                <w:sz w:val="18"/>
                <w:szCs w:val="18"/>
              </w:rPr>
              <w:lastRenderedPageBreak/>
              <w:t>7701135062-С-069  дата выдачи 17.01.2012 г. основание - Протокол ЗП № 237 ИД от 18.07.2013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0042.04-2009-7701135062-С-069 дата выдачи: 09.06.2011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0042.04-2009-7701135062-С-069 дата выдачи 09.06.2011 г. основание - Протокол ЗП № 126 ИД от 17.01.2012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0042.03-2009-7701135062-С-069 дата выдачи: 07.10.2010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0042.03-2009-7701135062-С-069 дата выдачи 07.10.2010 г. основание - Протокол ЗП № 81 ИД от 09.06.2011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СРО-М-5067746204730-2010-042-01 дата выдачи: 24.03.2010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СРО-М-5067746204730-2010-042-01 дата выдачи 24.03.2010 г. основание - Протокол ЗП № 43 ИП от 07.10.2010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СРО-М-1037739391260-2009-043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СРО-М-1037739391260-2009-043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Научно-производственная фирма «ИнженерСтройПроект», ООО НПФ «ИнженерСтройПроект», ОГРН 1075506003374 от 18.08.2009 г., ИНН 5506071823</w:t>
            </w:r>
          </w:p>
        </w:tc>
        <w:tc>
          <w:tcPr>
            <w:tcW w:w="1985" w:type="dxa"/>
          </w:tcPr>
          <w:p w:rsidR="00CD53DD" w:rsidRDefault="00CD53DD" w:rsidP="00BC646A">
            <w:pPr>
              <w:jc w:val="center"/>
              <w:rPr>
                <w:color w:val="FF0000"/>
                <w:sz w:val="18"/>
                <w:szCs w:val="18"/>
              </w:rPr>
            </w:pPr>
            <w:r>
              <w:rPr>
                <w:color w:val="FF0000"/>
                <w:sz w:val="18"/>
                <w:szCs w:val="18"/>
              </w:rPr>
              <w:t>644046, Омская обл, г. Омск, ул. Декабристов, дом № 114</w:t>
            </w:r>
          </w:p>
          <w:p w:rsidR="00CD53DD" w:rsidRDefault="00CD53DD" w:rsidP="00BC646A">
            <w:pPr>
              <w:jc w:val="center"/>
              <w:rPr>
                <w:color w:val="FF0000"/>
                <w:sz w:val="18"/>
                <w:szCs w:val="18"/>
              </w:rPr>
            </w:pPr>
            <w:r>
              <w:rPr>
                <w:color w:val="FF0000"/>
                <w:sz w:val="18"/>
                <w:szCs w:val="18"/>
              </w:rPr>
              <w:t>т/ф: (3812) 531-415, 311-292, e-mail: info-esp@yandex.ru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Устинов Игорь Всеволодович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69-Р/05.11 от 31.10.2011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1075.02-2009-5506071823-С-069  дата выдачи: 21.10.2010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1075.02-2009-5506071823-С-069  дата выдачи 21.10.2010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1075506003374-2009-044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СРО-М-1075506003374-2009-044 дата выдачи 16.12.2009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09 сентября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«Интехсервис», ЗАО «Интехсервис», ОГРН 1027739324667 от 03.08.1994 г., ИНН 7725048034</w:t>
            </w:r>
          </w:p>
        </w:tc>
        <w:tc>
          <w:tcPr>
            <w:tcW w:w="1985" w:type="dxa"/>
          </w:tcPr>
          <w:p w:rsidR="00CD53DD" w:rsidRDefault="00CD53DD" w:rsidP="00BC646A">
            <w:pPr>
              <w:jc w:val="center"/>
              <w:rPr>
                <w:color w:val="FF0000"/>
                <w:sz w:val="18"/>
                <w:szCs w:val="18"/>
              </w:rPr>
            </w:pPr>
            <w:r>
              <w:rPr>
                <w:color w:val="FF0000"/>
                <w:sz w:val="18"/>
                <w:szCs w:val="18"/>
              </w:rPr>
              <w:t>115432, Москва г, Кожуховский 2-й проезд, дом № 29, корпус 2, кв.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913-9131, e-mail: info@its.ru</w:t>
            </w:r>
          </w:p>
          <w:p w:rsidR="00CD53DD" w:rsidRPr="00CD53DD" w:rsidRDefault="00CD53DD" w:rsidP="00BC646A">
            <w:pPr>
              <w:jc w:val="center"/>
              <w:rPr>
                <w:color w:val="FF0000"/>
                <w:sz w:val="18"/>
                <w:szCs w:val="18"/>
              </w:rPr>
            </w:pPr>
            <w:r>
              <w:rPr>
                <w:color w:val="FF0000"/>
                <w:sz w:val="18"/>
                <w:szCs w:val="18"/>
              </w:rPr>
              <w:t>www.its.ru</w:t>
            </w:r>
          </w:p>
        </w:tc>
        <w:tc>
          <w:tcPr>
            <w:tcW w:w="1800" w:type="dxa"/>
          </w:tcPr>
          <w:p w:rsidR="00CD53DD" w:rsidRPr="00CD53DD" w:rsidRDefault="00CD53DD" w:rsidP="00BC646A">
            <w:pPr>
              <w:jc w:val="center"/>
              <w:rPr>
                <w:color w:val="FF0000"/>
                <w:sz w:val="18"/>
                <w:szCs w:val="18"/>
              </w:rPr>
            </w:pPr>
            <w:r>
              <w:rPr>
                <w:color w:val="FF0000"/>
                <w:sz w:val="18"/>
                <w:szCs w:val="18"/>
              </w:rPr>
              <w:t>Молюков Вячеслав Дмитриевич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16-М3кв от 15.06.2015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3 КВ от 17.07.2014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3КВ от 14.10.2013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23-М 3 кв от 28.05.2012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3 кв от 24.09.2011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3 кв от 08.09.2010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0044.05-2009-7725048034-С-069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0044.05-2009-7725048034-С-069 дата выдачи 24.04.2012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0044.04-2009-7725048034-С-069 дата выдачи: 17.06.2011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0044.04-2009-7725048034-С-069 дата выдачи 17.06.2011 г. основание - Протокол ЗП № </w:t>
            </w:r>
            <w:r>
              <w:rPr>
                <w:color w:val="FF0000"/>
                <w:sz w:val="18"/>
                <w:szCs w:val="18"/>
              </w:rPr>
              <w:lastRenderedPageBreak/>
              <w:t>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1027.03-2010-7725048034-С-069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1027.03-2010-7725048034-С-069 дата выдачи 16.11.2010 г. основание - Протокол ЗП № 84 ИД от 17.06.2011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СРО-М-1027739324667-2009-045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СРО-М-1027739324667-2009-045  дата выдачи 16.12.2009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 16.12.2009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(Вход №076 от 08.11.2016)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Проектное предприятие «Инженерно-энергетические технологии», ООО ПП "Инэнерготех", ОГРН 1092468017619 от 06.05.2009 г., ИНН 2446030616</w:t>
            </w:r>
          </w:p>
        </w:tc>
        <w:tc>
          <w:tcPr>
            <w:tcW w:w="1985" w:type="dxa"/>
          </w:tcPr>
          <w:p w:rsidR="00CD53DD" w:rsidRDefault="00CD53DD" w:rsidP="00BC646A">
            <w:pPr>
              <w:jc w:val="center"/>
              <w:rPr>
                <w:color w:val="FF0000"/>
                <w:sz w:val="18"/>
                <w:szCs w:val="18"/>
              </w:rPr>
            </w:pPr>
            <w:r>
              <w:rPr>
                <w:color w:val="FF0000"/>
                <w:sz w:val="18"/>
                <w:szCs w:val="18"/>
              </w:rPr>
              <w:t>663090, Красноярский край, Дивногорск г, Старый Скит ул, дом №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(391) 258-10-88, (391) 258-10-90</w:t>
            </w:r>
          </w:p>
          <w:p w:rsidR="00CD53DD" w:rsidRPr="00CD53DD" w:rsidRDefault="00CD53DD" w:rsidP="00BC646A">
            <w:pPr>
              <w:jc w:val="center"/>
              <w:rPr>
                <w:color w:val="FF0000"/>
                <w:sz w:val="18"/>
                <w:szCs w:val="18"/>
                <w:lang w:val="en-US"/>
              </w:rPr>
            </w:pPr>
            <w:r w:rsidRPr="00CD53DD">
              <w:rPr>
                <w:color w:val="FF0000"/>
                <w:sz w:val="18"/>
                <w:szCs w:val="18"/>
                <w:lang w:val="en-US"/>
              </w:rPr>
              <w:t>e-mail: secretary@iet.kras.ru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Филиппов Иван Валерьевич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38/76-08 от 26.08.2016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акт № 37/24-08 от </w:t>
            </w:r>
            <w:r>
              <w:rPr>
                <w:color w:val="FF0000"/>
                <w:sz w:val="18"/>
                <w:szCs w:val="18"/>
              </w:rPr>
              <w:lastRenderedPageBreak/>
              <w:t>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36/33-08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09-С4кв от 11.11.2015 г.</w:t>
            </w:r>
          </w:p>
          <w:p w:rsidR="00CD53DD" w:rsidRDefault="00CD53DD" w:rsidP="00BC646A">
            <w:pPr>
              <w:jc w:val="center"/>
              <w:rPr>
                <w:color w:val="FF0000"/>
                <w:sz w:val="18"/>
                <w:szCs w:val="18"/>
              </w:rPr>
            </w:pPr>
            <w:r>
              <w:rPr>
                <w:color w:val="FF0000"/>
                <w:sz w:val="18"/>
                <w:szCs w:val="18"/>
              </w:rPr>
              <w:t xml:space="preserve"> срок устранения замечаний до 18.12.2015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11/1-Р 4 кв от 21.01.2015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11-Р 4 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11/1-Р4 кв от 29.10.2013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11-Р 4 кв от 21.10.2013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4 кв от 11.12.2012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4 кв от 25.11.2011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4 кв от 09.12.2010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0045.03-2009-2446030616-С-069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0045.03-2009-2446030616-С-</w:t>
            </w:r>
            <w:r>
              <w:rPr>
                <w:color w:val="FF0000"/>
                <w:sz w:val="18"/>
                <w:szCs w:val="18"/>
              </w:rPr>
              <w:lastRenderedPageBreak/>
              <w:t xml:space="preserve">069 дата выдачи 12.12.2012 г. основание - заявления о добровольном выходе (Вход №076 от 08.11.2016)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0045.03-2009-2446030616-С-069 дата выдачи 12.12.2012 г. основание - Протокол дисциплинарной комиссии № 38/08.16-ДК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0045.03-2009-2446030616-С-069 дата выдачи 12.12.2012 г. основание - Протокол дисциплинарной комиссии № 37/08.16-ДК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1092.02-2009-2446030616-С-069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1092.02-2009-2446030616-С-069  дата выдачи 23.11.2010 г. основание - Протокол ЗП № </w:t>
            </w:r>
            <w:r>
              <w:rPr>
                <w:color w:val="FF0000"/>
                <w:sz w:val="18"/>
                <w:szCs w:val="18"/>
              </w:rPr>
              <w:lastRenderedPageBreak/>
              <w:t>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СРО-М-1092468017619-2009-046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СРО-М-1092468017619-2009-046 дата выдачи 16.12.2009 г. основание - Протокол ЗП № 52 ИП от 22.11.2010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соответствиип.5 ч.2 ст.55.7, ГрК РФ, ГрК РФ. 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«Исвент», ООО «Исвент», ОГРН 1085001004098 от 11.11.2008 г., ИНН 5001069967</w:t>
            </w:r>
          </w:p>
        </w:tc>
        <w:tc>
          <w:tcPr>
            <w:tcW w:w="1985" w:type="dxa"/>
          </w:tcPr>
          <w:p w:rsidR="00CD53DD" w:rsidRDefault="00CD53DD" w:rsidP="00BC646A">
            <w:pPr>
              <w:jc w:val="center"/>
              <w:rPr>
                <w:color w:val="FF0000"/>
                <w:sz w:val="18"/>
                <w:szCs w:val="18"/>
              </w:rPr>
            </w:pPr>
            <w:r>
              <w:rPr>
                <w:color w:val="FF0000"/>
                <w:sz w:val="18"/>
                <w:szCs w:val="18"/>
              </w:rPr>
              <w:t>143910, Московская обл, Балашихинский р-н, Балашиха г, Текстильщиков ул, владение № 8,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8-495-507-32-11, (496) 303-6016, 8-498-303-18-50</w:t>
            </w:r>
          </w:p>
          <w:p w:rsidR="00CD53DD" w:rsidRPr="00CD53DD" w:rsidRDefault="00CD53DD" w:rsidP="00BC646A">
            <w:pPr>
              <w:jc w:val="center"/>
              <w:rPr>
                <w:color w:val="FF0000"/>
                <w:sz w:val="18"/>
                <w:szCs w:val="18"/>
                <w:lang w:val="en-US"/>
              </w:rPr>
            </w:pPr>
            <w:r w:rsidRPr="00CD53DD">
              <w:rPr>
                <w:color w:val="FF0000"/>
                <w:sz w:val="18"/>
                <w:szCs w:val="18"/>
                <w:lang w:val="en-US"/>
              </w:rPr>
              <w:t>e-mail: 5073211@mail.ru</w:t>
            </w:r>
          </w:p>
          <w:p w:rsidR="00CD53DD" w:rsidRPr="00CD53DD" w:rsidRDefault="00CD53DD" w:rsidP="00BC646A">
            <w:pPr>
              <w:jc w:val="center"/>
              <w:rPr>
                <w:color w:val="FF0000"/>
                <w:sz w:val="18"/>
                <w:szCs w:val="18"/>
              </w:rPr>
            </w:pPr>
            <w:r>
              <w:rPr>
                <w:color w:val="FF0000"/>
                <w:sz w:val="18"/>
                <w:szCs w:val="18"/>
              </w:rPr>
              <w:t>is-vent.ru</w:t>
            </w:r>
          </w:p>
        </w:tc>
        <w:tc>
          <w:tcPr>
            <w:tcW w:w="1800" w:type="dxa"/>
          </w:tcPr>
          <w:p w:rsidR="00CD53DD" w:rsidRPr="00CD53DD" w:rsidRDefault="00CD53DD" w:rsidP="00BC646A">
            <w:pPr>
              <w:jc w:val="center"/>
              <w:rPr>
                <w:color w:val="FF0000"/>
                <w:sz w:val="18"/>
                <w:szCs w:val="18"/>
              </w:rPr>
            </w:pPr>
            <w:r>
              <w:rPr>
                <w:color w:val="FF0000"/>
                <w:sz w:val="18"/>
                <w:szCs w:val="18"/>
              </w:rPr>
              <w:t>Серегин Игорь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05-44/10.16 от 18.10.2016 г.</w:t>
            </w:r>
          </w:p>
          <w:p w:rsidR="00CD53DD" w:rsidRDefault="00CD53DD" w:rsidP="00BC646A">
            <w:pPr>
              <w:jc w:val="center"/>
              <w:rPr>
                <w:color w:val="FF0000"/>
                <w:sz w:val="18"/>
                <w:szCs w:val="18"/>
              </w:rPr>
            </w:pPr>
            <w:r>
              <w:rPr>
                <w:color w:val="FF0000"/>
                <w:sz w:val="18"/>
                <w:szCs w:val="18"/>
              </w:rPr>
              <w:t>Дисциплинарная санкция от 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03-43/10.16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69-Р4кв от 03.10.2016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11-Р4кв от 01.10.2015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4 кв от 01.10.2014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4 кв от 23.12.2013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4 кв от 28.10.2012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4 кв от 25.12.2011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4 кв от 11.12.2010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0046.04-2009-5001069967-С-069 дата выдачи: 05.03.2014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0046.04-2009-5001069967-С-069 дата выдачи 05.03.2014 г. основание - Протокол О.С. №25, Протокол Д.К.и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0046.04-2009-5001069967-С-069 дата выдачи 05.03.2014 г. основание - Протокол дисциплинарной комиссии № 43/10.16-ДК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действия свидетельства 0046.04-2009-</w:t>
            </w:r>
            <w:r>
              <w:rPr>
                <w:color w:val="FF0000"/>
                <w:sz w:val="18"/>
                <w:szCs w:val="18"/>
              </w:rPr>
              <w:lastRenderedPageBreak/>
              <w:t xml:space="preserve">5001069967-С-069 дата выдачи 05.03.2014 г. основание -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 0046.03-2009-5001069967-С-069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0046.03-2009-5001069967-С-069  дата выдачи 11.01.2012 г. основание - Протокол ЗП № 277 ИД от 05.03.2014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1085.02-2009-5001069967-С-069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1085.02-2009-5001069967-С-069  дата выдачи 27.12.2010 г. основание - Протокол ЗП № 124 ИД от 11.01.2012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СРО-М-1085001004098-2009-047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СРО-М-1085001004098-2009-047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«КВ МОНТАЖ», ООО «КВ МОНТАЖ», ОГРН 1037739446634 от 15.02.2001 г., ИНН 7701256959</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125057, Москва г, Ленинградский пр-кт, дом № 63, комн. </w:t>
            </w:r>
            <w:r w:rsidRPr="00CD53DD">
              <w:rPr>
                <w:color w:val="FF0000"/>
                <w:sz w:val="18"/>
                <w:szCs w:val="18"/>
                <w:lang w:val="en-US"/>
              </w:rPr>
              <w:t>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966-18-06, e-mail: info@kvmont.ru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Таперов Михаил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ВП/38-2019-47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ПП-ОДО/1-19-47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ПП-ОДО-2018-39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09-М4кв от 20.12.2017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02-М4кв от 11.10.2016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12-М4кв от 14.10.2015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03-м 4кв от 25.09.2014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4 кв от 21.11.2013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8-4КВ от 12.10.2012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77-2/4КВ-М от 27.12.2011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16/2В от 15.06.2010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«КВ 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w:t>
            </w:r>
            <w:r>
              <w:rPr>
                <w:color w:val="FF0000"/>
                <w:sz w:val="18"/>
                <w:szCs w:val="18"/>
              </w:rPr>
              <w:lastRenderedPageBreak/>
              <w:t>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«КВ 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«КВ МОНТАЖ»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w:t>
            </w:r>
            <w:r>
              <w:rPr>
                <w:color w:val="FF0000"/>
                <w:sz w:val="18"/>
                <w:szCs w:val="18"/>
              </w:rPr>
              <w:lastRenderedPageBreak/>
              <w:t>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0047.05-2009-7701256959-С-069 дата выдачи: 07.10.2016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0047.05-2009-7701256959-С-069 дата выдачи 07.10.2016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0047.04-2009-7701256959-С-069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0047.04-2009-7701256959-С-069 дата выдачи 29.03.2016 г. основание - Протокол ЗП № 415 ИД от 07.10.2016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0047.03-2009-7701256959-С-069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0047.03-2009-7701256959-С-069 дата выдачи 24.10.2012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0047.02-2009-7701256959-С-069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0047.02-2009-7701256959-С-069 дата выдачи 29.09.2010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СРО-М-1037739446634-2009-048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СРО-М-1037739446634-2009-048  дата выдачи 16.12.2009 г. основание - Протокол ЗП № </w:t>
            </w:r>
            <w:r>
              <w:rPr>
                <w:color w:val="FF0000"/>
                <w:sz w:val="18"/>
                <w:szCs w:val="18"/>
              </w:rPr>
              <w:lastRenderedPageBreak/>
              <w:t>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 16.12.2009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w:t>
            </w:r>
            <w:r>
              <w:rPr>
                <w:color w:val="FF0000"/>
                <w:sz w:val="18"/>
                <w:szCs w:val="18"/>
              </w:rPr>
              <w:lastRenderedPageBreak/>
              <w:t>регистрационным номером № СРО-С-102-07122009 . Сумма взносов в компенсационный фонд на момент прекращения членства составляла 2 000 000 (два миллиона) рублей. Членство в Союзе ИСЗС-Монтаж" прекращено с 27.10.2016г.(п.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«КВАРДО», ООО «КВАРДО», ОГРН 1035007901191 от 21.05.1998 г., ИНН 5040044719</w:t>
            </w:r>
          </w:p>
        </w:tc>
        <w:tc>
          <w:tcPr>
            <w:tcW w:w="1985" w:type="dxa"/>
          </w:tcPr>
          <w:p w:rsidR="00CD53DD" w:rsidRDefault="00CD53DD" w:rsidP="00BC646A">
            <w:pPr>
              <w:jc w:val="center"/>
              <w:rPr>
                <w:color w:val="FF0000"/>
                <w:sz w:val="18"/>
                <w:szCs w:val="18"/>
              </w:rPr>
            </w:pPr>
            <w:r>
              <w:rPr>
                <w:color w:val="FF0000"/>
                <w:sz w:val="18"/>
                <w:szCs w:val="18"/>
              </w:rPr>
              <w:t>140100, Московская обл, Раменский р-н, Раменское г, Красноармейская ул, дом № 101а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510-4514, e-mail: info@kvardo.ru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Никулин Владимир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70-Р/4кв от 04.10.2016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13-Р4кв от 13.10.2015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4 кв от 16.10.2014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4 кв от 24.10.2013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4 кв от 05.11.2012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4 кв от 17.10.2011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13-Р 4 кв от 22.12.2010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0048.06-2009-5040044719-С-069 дата выдачи: 29.10.2015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0048.06-2009-</w:t>
            </w:r>
            <w:r>
              <w:rPr>
                <w:color w:val="FF0000"/>
                <w:sz w:val="18"/>
                <w:szCs w:val="18"/>
              </w:rPr>
              <w:lastRenderedPageBreak/>
              <w:t>5040044719-С-069 дата выдачи 29.10.2015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0048.05-2009-5040044719-С-069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0048.05-2009-5040044719-С-069 дата выдачи 26.03.2013 г. основание - Протокол ЗП № 372 ИД от 29.10.2015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0048.04-2009-5040044719-С-069  дата выдачи: 04.09.2012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0048.04-2009-5040044719-С-069  дата выдачи 04.09.2012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1035.03-2010-5040044719-С-069  дата </w:t>
            </w:r>
            <w:r>
              <w:rPr>
                <w:color w:val="FF0000"/>
                <w:sz w:val="18"/>
                <w:szCs w:val="18"/>
              </w:rPr>
              <w:lastRenderedPageBreak/>
              <w:t>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1035.03-2010-5040044719-С-069  дата выдачи 27.12.2010 г. основание - Протокол ЗП № 177 ИД от 04.09.2012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СРО-М-1035007901191-2010-049-01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СРО-М-1035007901191-2010-049-01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СРО-М-1035007901191-2009-049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СРО-М-1035007901191-2009-049  дата выдачи 16.12.2009 г. основание - Протокол ЗП № </w:t>
            </w:r>
            <w:r>
              <w:rPr>
                <w:color w:val="FF0000"/>
                <w:sz w:val="18"/>
                <w:szCs w:val="18"/>
              </w:rPr>
              <w:lastRenderedPageBreak/>
              <w:t>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26.02.2018г.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«Кедр», ООО «Кедр», ОГРН 1027739496355 от 13.09.1993 г., ИНН 7702044107</w:t>
            </w:r>
          </w:p>
        </w:tc>
        <w:tc>
          <w:tcPr>
            <w:tcW w:w="1985" w:type="dxa"/>
          </w:tcPr>
          <w:p w:rsidR="00CD53DD" w:rsidRDefault="00CD53DD" w:rsidP="00BC646A">
            <w:pPr>
              <w:jc w:val="center"/>
              <w:rPr>
                <w:color w:val="FF0000"/>
                <w:sz w:val="18"/>
                <w:szCs w:val="18"/>
              </w:rPr>
            </w:pPr>
            <w:r>
              <w:rPr>
                <w:color w:val="FF0000"/>
                <w:sz w:val="18"/>
                <w:szCs w:val="18"/>
              </w:rPr>
              <w:t>127083, г. Москва, ул. 8 Марта, дом № 10, строение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787-9861, e-mail: mail@kedr.biz</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Вакорин Юрий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10-М4кв/1 от 17.10.2017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10-М4кв от 26.09.2017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07-М2кв от 10.06.2016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07/1-М2кв от 21.07.2015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07-М 2кв от 14.04.2014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 2кв от 25.04.2013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7-М 2КВ от 13.04.2012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16-М/05.11 от 31.05.2011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15/2В от 02.06.2010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«Кедр»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0049.03-2009-7702044107-С-069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0049.03-2009-7702044107-С-069  дата выдачи 26.09.2012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0049.02-2010-7702044107-С-069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0049.02-2010-7702044107-С-069 дата выдачи 29.09.2010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СРО-М-1027739496355-2009-050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СРО-М-1027739496355-2009-050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 16.12.2009 г.</w:t>
            </w:r>
          </w:p>
          <w:p w:rsidR="00CD53DD" w:rsidRDefault="00CD53DD" w:rsidP="00BC646A">
            <w:pPr>
              <w:jc w:val="center"/>
              <w:rPr>
                <w:color w:val="FF0000"/>
                <w:sz w:val="18"/>
                <w:szCs w:val="18"/>
              </w:rPr>
            </w:pPr>
            <w:r>
              <w:rPr>
                <w:color w:val="FF0000"/>
                <w:sz w:val="18"/>
                <w:szCs w:val="18"/>
              </w:rPr>
              <w:t xml:space="preserve">Подтверждено </w:t>
            </w:r>
            <w:r>
              <w:rPr>
                <w:color w:val="FF0000"/>
                <w:sz w:val="18"/>
                <w:szCs w:val="18"/>
              </w:rPr>
              <w:lastRenderedPageBreak/>
              <w:t>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Закрытое акционерное общество «Кей Си Групп», ЗАО «Кей Си </w:t>
            </w:r>
            <w:r>
              <w:rPr>
                <w:b w:val="0"/>
                <w:color w:val="FF0000"/>
                <w:szCs w:val="18"/>
              </w:rPr>
              <w:lastRenderedPageBreak/>
              <w:t>Групп», ОГРН 1027000910925 от 09.09.1996 г., ИНН 7020031144</w:t>
            </w:r>
          </w:p>
        </w:tc>
        <w:tc>
          <w:tcPr>
            <w:tcW w:w="1985" w:type="dxa"/>
          </w:tcPr>
          <w:p w:rsidR="00CD53DD" w:rsidRDefault="00CD53DD" w:rsidP="00BC646A">
            <w:pPr>
              <w:jc w:val="center"/>
              <w:rPr>
                <w:color w:val="FF0000"/>
                <w:sz w:val="18"/>
                <w:szCs w:val="18"/>
              </w:rPr>
            </w:pPr>
            <w:r>
              <w:rPr>
                <w:color w:val="FF0000"/>
                <w:sz w:val="18"/>
                <w:szCs w:val="18"/>
              </w:rPr>
              <w:lastRenderedPageBreak/>
              <w:t xml:space="preserve">630099, Новосибирская обл, Новосибирск г, Семьи </w:t>
            </w:r>
            <w:r>
              <w:rPr>
                <w:color w:val="FF0000"/>
                <w:sz w:val="18"/>
                <w:szCs w:val="18"/>
              </w:rPr>
              <w:lastRenderedPageBreak/>
              <w:t>Шамшиных ул, дом № 37А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(383) 217-39-54, (383) 217-39-54 </w:t>
            </w:r>
            <w:r>
              <w:rPr>
                <w:color w:val="FF0000"/>
                <w:sz w:val="18"/>
                <w:szCs w:val="18"/>
              </w:rPr>
              <w:t>доб</w:t>
            </w:r>
            <w:r w:rsidRPr="00CD53DD">
              <w:rPr>
                <w:color w:val="FF0000"/>
                <w:sz w:val="18"/>
                <w:szCs w:val="18"/>
                <w:lang w:val="en-US"/>
              </w:rPr>
              <w:t>. 2121</w:t>
            </w:r>
          </w:p>
          <w:p w:rsidR="00CD53DD" w:rsidRPr="00CD53DD" w:rsidRDefault="00CD53DD" w:rsidP="00BC646A">
            <w:pPr>
              <w:jc w:val="center"/>
              <w:rPr>
                <w:color w:val="FF0000"/>
                <w:sz w:val="18"/>
                <w:szCs w:val="18"/>
                <w:lang w:val="en-US"/>
              </w:rPr>
            </w:pPr>
            <w:r w:rsidRPr="00CD53DD">
              <w:rPr>
                <w:color w:val="FF0000"/>
                <w:sz w:val="18"/>
                <w:szCs w:val="18"/>
                <w:lang w:val="en-US"/>
              </w:rPr>
              <w:t>e-mail: kcgroup@kcgroup.ru</w:t>
            </w:r>
          </w:p>
          <w:p w:rsidR="00CD53DD" w:rsidRPr="00CD53DD" w:rsidRDefault="00CD53DD" w:rsidP="00BC646A">
            <w:pPr>
              <w:jc w:val="center"/>
              <w:rPr>
                <w:color w:val="FF0000"/>
                <w:sz w:val="18"/>
                <w:szCs w:val="18"/>
              </w:rPr>
            </w:pPr>
            <w:r>
              <w:rPr>
                <w:color w:val="FF0000"/>
                <w:sz w:val="18"/>
                <w:szCs w:val="18"/>
              </w:rPr>
              <w:t>www.kcgroup.ru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Разумейко Олег Валентинович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акт № 37/52-08 от </w:t>
            </w:r>
            <w:r>
              <w:rPr>
                <w:color w:val="FF0000"/>
                <w:sz w:val="18"/>
                <w:szCs w:val="18"/>
              </w:rPr>
              <w:lastRenderedPageBreak/>
              <w:t>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36/34-08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07-С4кв от 11.11.2015 г.</w:t>
            </w:r>
          </w:p>
          <w:p w:rsidR="00CD53DD" w:rsidRDefault="00CD53DD" w:rsidP="00BC646A">
            <w:pPr>
              <w:jc w:val="center"/>
              <w:rPr>
                <w:color w:val="FF0000"/>
                <w:sz w:val="18"/>
                <w:szCs w:val="18"/>
              </w:rPr>
            </w:pPr>
            <w:r>
              <w:rPr>
                <w:color w:val="FF0000"/>
                <w:sz w:val="18"/>
                <w:szCs w:val="18"/>
              </w:rPr>
              <w:t xml:space="preserve"> срок устранения замечаний до 15.12.2015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14/1-Р 4 кв от 02.12.2014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14/1-Р4кв от 25.12.2013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4 кв от 02.12.2013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4 кв от 27.11.2012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4 кв от 22.12.2011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4 кв от 07.12.2010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0050.05-2009-</w:t>
            </w:r>
            <w:r>
              <w:rPr>
                <w:color w:val="FF0000"/>
                <w:sz w:val="18"/>
                <w:szCs w:val="18"/>
              </w:rPr>
              <w:lastRenderedPageBreak/>
              <w:t>7020031144-С-069 дата выдачи: 10.04.2013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0050.05-2009-7020031144-С-069 дата выдачи 10.04.2013 г. основание - Протокол О.С. №25, Протокол Д.К. № 37/08.16-ДК Протокол Совета Союза "ИСЗС-Монтаж"  №406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0050.05-2009-7020031144-С-069 дата выдачи 10.04.2013 г. основание -  Протокол дисциплинарной комиссии № 36/08.16-ДК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0050.04-2009-7020031144-С-069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0050.04-2009-7020031144-С-069  дата выдачи 04.07.2012 г. основание - Протокол ЗП № 219 ИД от 10.04.2013</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0050.03-2009-7020031144-С-069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0050.03-2009-7020031144-С-069 дата выдачи 16.02.2011 г. основание - Протокол ЗП № 163 ИД от 04.07.2012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1027.02-2009-7020031144-С-069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1027.02-2009-7020031144-С-069  дата выдачи 16.11.2010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СРО-М-1027000910925-2009-051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СРО-М-1027000910925-2009-051  дата выдачи 16.12.2009 г. </w:t>
            </w:r>
            <w:r>
              <w:rPr>
                <w:color w:val="FF0000"/>
                <w:sz w:val="18"/>
                <w:szCs w:val="18"/>
              </w:rPr>
              <w:lastRenderedPageBreak/>
              <w:t>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28 марта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«КИПОВЕЦ», ООО фирма «КИПОВЕЦ», ОГРН 1027739905632 от 22.01.1998 г., ИНН 7720219399</w:t>
            </w:r>
          </w:p>
        </w:tc>
        <w:tc>
          <w:tcPr>
            <w:tcW w:w="1985" w:type="dxa"/>
          </w:tcPr>
          <w:p w:rsidR="00CD53DD" w:rsidRDefault="00CD53DD" w:rsidP="00BC646A">
            <w:pPr>
              <w:jc w:val="center"/>
              <w:rPr>
                <w:color w:val="FF0000"/>
                <w:sz w:val="18"/>
                <w:szCs w:val="18"/>
              </w:rPr>
            </w:pPr>
            <w:r>
              <w:rPr>
                <w:color w:val="FF0000"/>
                <w:sz w:val="18"/>
                <w:szCs w:val="18"/>
              </w:rPr>
              <w:t>111398, Москва г, Лазо ул, дом № 4, корпус 2, кв.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306-7930, e-mail:  kipoves@yandex.ru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Тишкевич Андрей Леонидович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08-М2кв от 06.04.2016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 2кв от 06.05.2014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10/1-М2кв от 22.05.2013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10-М 2кв от 26.04.2013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 кв от 06.06.2012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 кв от 05.06.2011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 кв от 22.06.2010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0051.03-2009-7720219399-С-069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0051.03-2009-7720219399-С-069 дата выдачи 18.04.2012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0051.02-2009-7720219399-С-069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0051.02-2009-7720219399-С-069 дата выдачи 06.09.2010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СРО-М-1027739905632-</w:t>
            </w:r>
            <w:r>
              <w:rPr>
                <w:color w:val="FF0000"/>
                <w:sz w:val="18"/>
                <w:szCs w:val="18"/>
              </w:rPr>
              <w:lastRenderedPageBreak/>
              <w:t>2009-052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СРО-М-1027739905632-2009-052  дата выдачи 16.12.2009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Инженерно-технический центр «Климат Групп», ООО ИТЦ «Климат Групп», ОГРН 1085406045834 от 28.10.2008 г., ИНН </w:t>
            </w:r>
            <w:r>
              <w:rPr>
                <w:b w:val="0"/>
                <w:color w:val="FF0000"/>
                <w:szCs w:val="18"/>
              </w:rPr>
              <w:lastRenderedPageBreak/>
              <w:t>5406511051</w:t>
            </w:r>
          </w:p>
        </w:tc>
        <w:tc>
          <w:tcPr>
            <w:tcW w:w="1985" w:type="dxa"/>
          </w:tcPr>
          <w:p w:rsidR="00CD53DD" w:rsidRDefault="00CD53DD" w:rsidP="00BC646A">
            <w:pPr>
              <w:jc w:val="center"/>
              <w:rPr>
                <w:color w:val="FF0000"/>
                <w:sz w:val="18"/>
                <w:szCs w:val="18"/>
              </w:rPr>
            </w:pPr>
            <w:r>
              <w:rPr>
                <w:color w:val="FF0000"/>
                <w:sz w:val="18"/>
                <w:szCs w:val="18"/>
              </w:rPr>
              <w:lastRenderedPageBreak/>
              <w:t>630099, Новосибирская обл, Новосибирск г, Фрунзе ул, дом № 18/1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 201-5575, e-mail: info@klimatsib.ru</w:t>
            </w:r>
          </w:p>
          <w:p w:rsidR="00CD53DD" w:rsidRPr="00CD53DD" w:rsidRDefault="00CD53DD" w:rsidP="00BC646A">
            <w:pPr>
              <w:jc w:val="center"/>
              <w:rPr>
                <w:color w:val="FF0000"/>
                <w:sz w:val="18"/>
                <w:szCs w:val="18"/>
              </w:rPr>
            </w:pPr>
            <w:r>
              <w:rPr>
                <w:color w:val="FF0000"/>
                <w:sz w:val="18"/>
                <w:szCs w:val="18"/>
              </w:rPr>
              <w:t>www.klimatsib.ru</w:t>
            </w:r>
          </w:p>
        </w:tc>
        <w:tc>
          <w:tcPr>
            <w:tcW w:w="1800" w:type="dxa"/>
          </w:tcPr>
          <w:p w:rsidR="00CD53DD" w:rsidRPr="00CD53DD" w:rsidRDefault="00CD53DD" w:rsidP="00BC646A">
            <w:pPr>
              <w:jc w:val="center"/>
              <w:rPr>
                <w:color w:val="FF0000"/>
                <w:sz w:val="18"/>
                <w:szCs w:val="18"/>
              </w:rPr>
            </w:pPr>
            <w:r>
              <w:rPr>
                <w:color w:val="FF0000"/>
                <w:sz w:val="18"/>
                <w:szCs w:val="18"/>
              </w:rPr>
              <w:t>Малюшко Вадим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40/05-09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38/07-08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10/1-С4кв от 01.12.2015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10-С4кв от 11.11.2015 г.</w:t>
            </w:r>
          </w:p>
          <w:p w:rsidR="00CD53DD" w:rsidRDefault="00CD53DD" w:rsidP="00BC646A">
            <w:pPr>
              <w:jc w:val="center"/>
              <w:rPr>
                <w:color w:val="FF0000"/>
                <w:sz w:val="18"/>
                <w:szCs w:val="18"/>
              </w:rPr>
            </w:pPr>
            <w:r>
              <w:rPr>
                <w:color w:val="FF0000"/>
                <w:sz w:val="18"/>
                <w:szCs w:val="18"/>
              </w:rPr>
              <w:t xml:space="preserve"> срок устранения замечаний до 18.12.2015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15/1-Р4кв от 25.12.2014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15-Р4кв от 18.12.2014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15/1-Р4кв от 25.12.2013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15-Р 4 кв от 19.12.2013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4 кв от 25.11.2012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15-Р 4 кв от 30.11.2011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4 кв от 13.12.2010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0052.04-2009-5406511051-С-069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0052.04-2009-5406511051-С-069 дата выдачи 12.12.2012 г. основание - Протокол О.С. №25, Протокол Д.К. № 40/09.16-ДК, Протокол Совета Союза "ИСЗС-Монтаж"  №409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0052.04-2009-5406511051-С-069 дата выдачи 12.12.2012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1085.03-2011-5406511051-С-069 дата выдачи: 10.03.2010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1085.03-2011-5406511051-С-069 дата выдачи 10.03.2010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1085.02-2009-5406511051-С-069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1085.02-2009-5406511051-С-069 дата выдачи 27.12.2010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СРО-М-1085406045834-2009-053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СРО-М-1085406045834-2009-053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 16.12.2009 г.</w:t>
            </w:r>
          </w:p>
          <w:p w:rsidR="00CD53DD" w:rsidRP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 и К», ООО «Климат и К», ОГРН 1053600443995 от 18.10.2005 г., ИНН 3662102994</w:t>
            </w:r>
          </w:p>
        </w:tc>
        <w:tc>
          <w:tcPr>
            <w:tcW w:w="1985" w:type="dxa"/>
          </w:tcPr>
          <w:p w:rsidR="00CD53DD" w:rsidRDefault="00CD53DD" w:rsidP="00BC646A">
            <w:pPr>
              <w:jc w:val="center"/>
              <w:rPr>
                <w:color w:val="FF0000"/>
                <w:sz w:val="18"/>
                <w:szCs w:val="18"/>
              </w:rPr>
            </w:pPr>
            <w:r>
              <w:rPr>
                <w:color w:val="FF0000"/>
                <w:sz w:val="18"/>
                <w:szCs w:val="18"/>
              </w:rPr>
              <w:t>394053, Воронежская обл, г. Воронеж, ул. Генерала Лизюкова, дом № 44 б, оф.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(0732) 46-45-17, e-mail:  klimat@comch.ru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Кобякина Ирина Александровна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71-Р/4кв от 04.10.2016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40/44-09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14-Р4кв от 22.10.2015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4 кв от 24.10.2014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4 кв от 28.10.2013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4 кв от 28.11.2012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4 кв от 29.10.2011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4 кв от 27.12.2010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0053.03-2009-3662102994-С-069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0053.03-2009-3662102994-С-069 дата выдачи 15.10.2012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0053.03-2009-3662102994-С-069 дата выдачи 15.10.2012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0053.03-2009-3662102994-С-069 дата выдачи 15.10.2012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0053.02-2009-3662102994-С-069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0053.02-2009-3662102994-С-069 дата выдачи 29.09.2010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СРО-М-1053600443995-2009-054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СРО-М-1053600443995-2009-054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 Эксперт» , ООО «Климат Эксперт», ОГРН 1089848033384 от 01.11.2008 г., ИНН 7810536113</w:t>
            </w:r>
          </w:p>
        </w:tc>
        <w:tc>
          <w:tcPr>
            <w:tcW w:w="1985" w:type="dxa"/>
          </w:tcPr>
          <w:p w:rsidR="00CD53DD" w:rsidRDefault="00CD53DD" w:rsidP="00BC646A">
            <w:pPr>
              <w:jc w:val="center"/>
              <w:rPr>
                <w:color w:val="FF0000"/>
                <w:sz w:val="18"/>
                <w:szCs w:val="18"/>
              </w:rPr>
            </w:pPr>
            <w:r>
              <w:rPr>
                <w:color w:val="FF0000"/>
                <w:sz w:val="18"/>
                <w:szCs w:val="18"/>
              </w:rPr>
              <w:t>198095, Санкт-Петербург г, Малая Митрофаньевская ул, дом № 4, корпус литер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(812) 490-65-65, e-mail: climat_expert@mail.ru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Шевченко Вадим Львович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37/44-08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36/14-08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акт № 26/01.16-ДК от 20.01.2016 </w:t>
            </w:r>
            <w:r>
              <w:rPr>
                <w:color w:val="FF0000"/>
                <w:sz w:val="18"/>
                <w:szCs w:val="18"/>
              </w:rPr>
              <w:lastRenderedPageBreak/>
              <w:t>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15-Р4кв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10.11.2015 г.,</w:t>
            </w:r>
          </w:p>
          <w:p w:rsidR="00CD53DD" w:rsidRDefault="00CD53DD" w:rsidP="00BC646A">
            <w:pPr>
              <w:jc w:val="center"/>
              <w:rPr>
                <w:color w:val="FF0000"/>
                <w:sz w:val="18"/>
                <w:szCs w:val="18"/>
              </w:rPr>
            </w:pPr>
            <w:r>
              <w:rPr>
                <w:color w:val="FF0000"/>
                <w:sz w:val="18"/>
                <w:szCs w:val="18"/>
              </w:rPr>
              <w:t>Дисциплинарная санкция от 11.11.2015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17/1-Р 4 кв от 28.10.2014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17-Р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17/1-Р4кв от 15.01.2014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17-Р 4 кв от 26.12.2013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4 кв от 29.10.2012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4 кв от 11.10.2011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17-Р 4 кв от 22.11.2010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0054.05-2009-7810536113-С-069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0054.05-2009-7810536113-С-069 дата выдачи 24.10.2012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0054.05-2009-7810536113-С-069 дата выдачи 24.10.2012 г. основание - Протокол дисциплинарной комиссии № 36/08.16-ДК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Возобновление действия свидетельства 0054.05-2009-7810536113-С-069 дата выдачи 24.10.2012 г. основание - Протокол дисциплинарной комиссии № 26/01.16-ДК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0054.05-2009-7810536113-С-069 дата выдачи 24.10.2012 г. основание - Протокол дисциплинарной комиссии № 23/11.15-ДК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0054.04-2009-7810536113-С-069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0054.04-2009-7810536113-С-069 дата выдачи 18.05.2011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0054.03-2009-7810536113-С-069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0054.03-2009-7810536113-С-069 дата выдачи 16.02.2011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1089.02-2009-7810536113-С-069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1089.02-2009-7810536113-С-069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СРО-М-1089848033384-2009-055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СРО-М-1089848033384-2009-055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 16.12.2009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Закрытое акционерное общество "Климатехника" ИНН 7444042742, ОГРН 1047420011539  прекращает деятельность в связи с  реорганизацией в  форме преобразования в Общество с ограниченной ответственностью  "Климатехника" ИНН 7456022973, ОГРН 1147456006004, Протокол Правления НП "ИСЗС-Монтаж" 303 В от 28 августа 2014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18 октября 2016г.  В соответствии с п.5 ч.2 ст.55.7ГрК РФ</w:t>
            </w:r>
          </w:p>
          <w:p w:rsidR="00CD53DD" w:rsidRPr="00CD53DD" w:rsidRDefault="00CD53DD" w:rsidP="00BC646A">
            <w:pPr>
              <w:jc w:val="center"/>
              <w:rPr>
                <w:color w:val="FF0000"/>
                <w:sz w:val="18"/>
                <w:szCs w:val="18"/>
              </w:rPr>
            </w:pPr>
            <w:r>
              <w:rPr>
                <w:color w:val="FF0000"/>
                <w:sz w:val="18"/>
                <w:szCs w:val="18"/>
              </w:rPr>
              <w:t>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«Климатехника», ООО «Климатехника», ОГРН 1147456006004 от 15.08.2014 г., ИНН 7456022973</w:t>
            </w:r>
          </w:p>
        </w:tc>
        <w:tc>
          <w:tcPr>
            <w:tcW w:w="1985" w:type="dxa"/>
          </w:tcPr>
          <w:p w:rsidR="00CD53DD" w:rsidRDefault="00CD53DD" w:rsidP="00BC646A">
            <w:pPr>
              <w:jc w:val="center"/>
              <w:rPr>
                <w:color w:val="FF0000"/>
                <w:sz w:val="18"/>
                <w:szCs w:val="18"/>
              </w:rPr>
            </w:pPr>
            <w:r>
              <w:rPr>
                <w:color w:val="FF0000"/>
                <w:sz w:val="18"/>
                <w:szCs w:val="18"/>
              </w:rPr>
              <w:t>455000, Челябинская обл, Магнитогорск г, Ленина пр-кт, дом № 47, оф. 22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(3519)28-88-00, (3519) 27-89-79</w:t>
            </w:r>
          </w:p>
          <w:p w:rsidR="00CD53DD" w:rsidRPr="00CD53DD" w:rsidRDefault="00CD53DD" w:rsidP="00BC646A">
            <w:pPr>
              <w:jc w:val="center"/>
              <w:rPr>
                <w:color w:val="FF0000"/>
                <w:sz w:val="18"/>
                <w:szCs w:val="18"/>
                <w:lang w:val="en-US"/>
              </w:rPr>
            </w:pPr>
            <w:r w:rsidRPr="00CD53DD">
              <w:rPr>
                <w:color w:val="FF0000"/>
                <w:sz w:val="18"/>
                <w:szCs w:val="18"/>
                <w:lang w:val="en-US"/>
              </w:rPr>
              <w:t>e-mail: klimatex@klim-magn.ru</w:t>
            </w:r>
          </w:p>
          <w:p w:rsidR="00CD53DD" w:rsidRPr="00CD53DD" w:rsidRDefault="00CD53DD" w:rsidP="00BC646A">
            <w:pPr>
              <w:jc w:val="center"/>
              <w:rPr>
                <w:color w:val="FF0000"/>
                <w:sz w:val="18"/>
                <w:szCs w:val="18"/>
              </w:rPr>
            </w:pPr>
            <w:r>
              <w:rPr>
                <w:color w:val="FF0000"/>
                <w:sz w:val="18"/>
                <w:szCs w:val="18"/>
              </w:rPr>
              <w:t>www.klim-magn.ru</w:t>
            </w:r>
          </w:p>
        </w:tc>
        <w:tc>
          <w:tcPr>
            <w:tcW w:w="1800" w:type="dxa"/>
          </w:tcPr>
          <w:p w:rsidR="00CD53DD" w:rsidRPr="00CD53DD" w:rsidRDefault="00CD53DD" w:rsidP="00BC646A">
            <w:pPr>
              <w:jc w:val="center"/>
              <w:rPr>
                <w:color w:val="FF0000"/>
                <w:sz w:val="18"/>
                <w:szCs w:val="18"/>
              </w:rPr>
            </w:pPr>
            <w:r>
              <w:rPr>
                <w:color w:val="FF0000"/>
                <w:sz w:val="18"/>
                <w:szCs w:val="18"/>
              </w:rPr>
              <w:t>Шемявич Леонид Ейгейшуович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08-44/12.10 от 18.10.2016 г.</w:t>
            </w:r>
          </w:p>
          <w:p w:rsidR="00CD53DD" w:rsidRDefault="00CD53DD" w:rsidP="00BC646A">
            <w:pPr>
              <w:jc w:val="center"/>
              <w:rPr>
                <w:color w:val="FF0000"/>
                <w:sz w:val="18"/>
                <w:szCs w:val="18"/>
              </w:rPr>
            </w:pPr>
            <w:r>
              <w:rPr>
                <w:color w:val="FF0000"/>
                <w:sz w:val="18"/>
                <w:szCs w:val="18"/>
              </w:rPr>
              <w:t>Дисциплинарная санкция от 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09-43/10.16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40/45-09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38/09-08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105-Р3кв от 12.08.2016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05-Ур2кв от 04.06.2015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27.07.2014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01-Р 3 кв от 23.07.2013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23.09.2012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07.08.2011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05.09.2010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0055.05-2014-7456022973-С-069 дата выдачи: 28.08.2014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0055.05-2014-7456022973-С-069 дата выдачи 28.08.2014 г. основание - Протокол О.С. №25, Протокол Д.К.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0055.05-2014-7456022973-С-069 дата выдачи 28.08.2014 г. основание -  Протокол дисциплинарной комиссии № 43/10.16-ДК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0055.05-2014-7456022973-С-069 дата выдачи 28.08.2014 г. </w:t>
            </w:r>
            <w:r>
              <w:rPr>
                <w:color w:val="FF0000"/>
                <w:sz w:val="18"/>
                <w:szCs w:val="18"/>
              </w:rPr>
              <w:lastRenderedPageBreak/>
              <w:t xml:space="preserve">основание - Протокол дисциплинарной комиссии № 40/09.16-ДК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0055.05-2014-7456022973-С-069 дата выдачи 28.08.2014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0055.04-2009-7444042742-С-069 дата выдачи: 06.06.2014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0055.04-2009-7444042742-С-069 дата выдачи 06.06.2014 г. основание - Протокол ЗП № 303 В от 28.08.2014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0055.03-2009-7444042742-С-069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0055.03-2009-7444042742-С-069 дата выдачи 20.12.2012 г. основание - Протокол ЗП № </w:t>
            </w:r>
            <w:r>
              <w:rPr>
                <w:color w:val="FF0000"/>
                <w:sz w:val="18"/>
                <w:szCs w:val="18"/>
              </w:rPr>
              <w:lastRenderedPageBreak/>
              <w:t>292 ИД от 06.06.2014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1047.02-2009-7444042742-С-069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1047.02-2009-7444042742-С-069 дата выдачи 15.12.2010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СРО-М-1047420011539-2009-056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СРО-М-1047420011539-2009-056 дата выдачи 16.12.2009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w:t>
            </w:r>
            <w:r>
              <w:rPr>
                <w:color w:val="FF0000"/>
                <w:sz w:val="18"/>
                <w:szCs w:val="18"/>
              </w:rPr>
              <w:lastRenderedPageBreak/>
              <w:t>выходе (протокол № 210 от 19 февраля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ограниченной ответственностью Фирма «Климатехника + Сервис О.О», ООО Фирма «Климатехника + Сервис О.О», ОГРН 1026104034868 от 25.10.2010 г., ИНН 6166002853</w:t>
            </w:r>
          </w:p>
        </w:tc>
        <w:tc>
          <w:tcPr>
            <w:tcW w:w="1985" w:type="dxa"/>
          </w:tcPr>
          <w:p w:rsidR="00CD53DD" w:rsidRDefault="00CD53DD" w:rsidP="00BC646A">
            <w:pPr>
              <w:jc w:val="center"/>
              <w:rPr>
                <w:color w:val="FF0000"/>
                <w:sz w:val="18"/>
                <w:szCs w:val="18"/>
              </w:rPr>
            </w:pPr>
            <w:r>
              <w:rPr>
                <w:color w:val="FF0000"/>
                <w:sz w:val="18"/>
                <w:szCs w:val="18"/>
              </w:rPr>
              <w:t>344029, Ростовская обл, Ростов-на-Дону г, Клубная ул, дом № 17А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 252-3875, 290-8080, e-mail: oookts@aaanet.ru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Волощенко Игорь Васильевич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Плановая (камеральная), </w:t>
            </w:r>
          </w:p>
          <w:p w:rsidR="00CD53DD" w:rsidRPr="00CD53DD" w:rsidRDefault="00CD53DD" w:rsidP="00BC646A">
            <w:pPr>
              <w:jc w:val="center"/>
              <w:rPr>
                <w:color w:val="FF0000"/>
                <w:sz w:val="18"/>
                <w:szCs w:val="18"/>
              </w:rPr>
            </w:pPr>
            <w:r w:rsidRPr="00CD53DD">
              <w:rPr>
                <w:color w:val="FF0000"/>
                <w:sz w:val="18"/>
                <w:szCs w:val="18"/>
              </w:rPr>
              <w:t>соответствует,  акт № 20-Р 4кв от 12.11.2012 г.</w:t>
            </w:r>
          </w:p>
          <w:p w:rsid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20-Р 4кв от 25.09.2012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19/1-Р/05.11 от 24.10.2011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0056.03-2009-6166002853-С-069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0056.03-2009-6166002853-С-</w:t>
            </w:r>
            <w:r>
              <w:rPr>
                <w:color w:val="FF0000"/>
                <w:sz w:val="18"/>
                <w:szCs w:val="18"/>
              </w:rPr>
              <w:lastRenderedPageBreak/>
              <w:t xml:space="preserve">069 дата выдачи 13.11.2012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0056.02-2009-6166002853-С-069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0056.02-2009-6166002853-С-069 дата выдачи 06.09.2010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СРО-М-1026104034868-2009-057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СРО-М-1026104034868-2009-057 дата выдачи 16.12.2009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 190 ИД от 07 ноября 2012г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«Климат-Сити», ООО «Климат-Сити», ОГРН 1085260002850 от 26.02.2008 г., ИНН 5260219153</w:t>
            </w:r>
          </w:p>
        </w:tc>
        <w:tc>
          <w:tcPr>
            <w:tcW w:w="1985" w:type="dxa"/>
          </w:tcPr>
          <w:p w:rsidR="00CD53DD" w:rsidRDefault="00CD53DD" w:rsidP="00BC646A">
            <w:pPr>
              <w:jc w:val="center"/>
              <w:rPr>
                <w:color w:val="FF0000"/>
                <w:sz w:val="18"/>
                <w:szCs w:val="18"/>
              </w:rPr>
            </w:pPr>
            <w:r>
              <w:rPr>
                <w:color w:val="FF0000"/>
                <w:sz w:val="18"/>
                <w:szCs w:val="18"/>
              </w:rPr>
              <w:t>603126, Нижегородская обл, Нижний Новгород г, Родионова ул, дом № 192-В, оф.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 434-9474, e-mail: klimat@sandy.ru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Узлов Евгений Владимирович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Плановая (камеральная),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21-Р 4кв от 25.09.2012 г.</w:t>
            </w:r>
          </w:p>
          <w:p w:rsidR="00CD53DD" w:rsidRDefault="00CD53DD" w:rsidP="00BC646A">
            <w:pPr>
              <w:jc w:val="center"/>
              <w:rPr>
                <w:color w:val="FF0000"/>
                <w:sz w:val="18"/>
                <w:szCs w:val="18"/>
              </w:rPr>
            </w:pPr>
            <w:r w:rsidRPr="00CD53DD">
              <w:rPr>
                <w:color w:val="FF0000"/>
                <w:sz w:val="18"/>
                <w:szCs w:val="18"/>
              </w:rPr>
              <w:t xml:space="preserve">Меры дисциплинарного воздействия не </w:t>
            </w:r>
            <w:r w:rsidRPr="00CD53DD">
              <w:rPr>
                <w:color w:val="FF0000"/>
                <w:sz w:val="18"/>
                <w:szCs w:val="18"/>
              </w:rPr>
              <w:lastRenderedPageBreak/>
              <w:t>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9-Р/05.11 от 30.06.2011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1085.02-2009-5260219153-С-069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1085.02-2009-5260219153-С-069  дата выдачи 16.11.2010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1085.02-2009-5260219153-С-069  дата выдачи 16.11.2010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СРО-М-1085260002850-2009-058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СРО-М-1085260002850-2009-058 дата выдачи 16.12.2009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НП "ИСЗС-Монтаж" прекращено на основании заявления о добровольном выходе (протокол №235 от 04 июля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«Климатстрой», ООО «Климатстрой», ОГРН 5077746869624 от </w:t>
            </w:r>
            <w:r>
              <w:rPr>
                <w:b w:val="0"/>
                <w:color w:val="FF0000"/>
                <w:szCs w:val="18"/>
              </w:rPr>
              <w:lastRenderedPageBreak/>
              <w:t>04.06.2007 г., ИНН 7717591092</w:t>
            </w:r>
          </w:p>
        </w:tc>
        <w:tc>
          <w:tcPr>
            <w:tcW w:w="1985" w:type="dxa"/>
          </w:tcPr>
          <w:p w:rsidR="00CD53DD" w:rsidRDefault="00CD53DD" w:rsidP="00BC646A">
            <w:pPr>
              <w:jc w:val="center"/>
              <w:rPr>
                <w:color w:val="FF0000"/>
                <w:sz w:val="18"/>
                <w:szCs w:val="18"/>
              </w:rPr>
            </w:pPr>
            <w:r>
              <w:rPr>
                <w:color w:val="FF0000"/>
                <w:sz w:val="18"/>
                <w:szCs w:val="18"/>
              </w:rPr>
              <w:lastRenderedPageBreak/>
              <w:t>129515, Москва г, Цандера ул,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956-1111, e-mail:  info@climatis.ru</w:t>
            </w:r>
          </w:p>
          <w:p w:rsidR="00CD53DD" w:rsidRPr="00CD53DD" w:rsidRDefault="00CD53DD" w:rsidP="00BC646A">
            <w:pPr>
              <w:jc w:val="center"/>
              <w:rPr>
                <w:color w:val="FF0000"/>
                <w:sz w:val="18"/>
                <w:szCs w:val="18"/>
              </w:rPr>
            </w:pPr>
            <w:r>
              <w:rPr>
                <w:color w:val="FF0000"/>
                <w:sz w:val="18"/>
                <w:szCs w:val="18"/>
              </w:rPr>
              <w:t>www.climatis.ru</w:t>
            </w:r>
          </w:p>
        </w:tc>
        <w:tc>
          <w:tcPr>
            <w:tcW w:w="1800" w:type="dxa"/>
          </w:tcPr>
          <w:p w:rsidR="00CD53DD" w:rsidRPr="00CD53DD" w:rsidRDefault="00CD53DD" w:rsidP="00BC646A">
            <w:pPr>
              <w:jc w:val="center"/>
              <w:rPr>
                <w:color w:val="FF0000"/>
                <w:sz w:val="18"/>
                <w:szCs w:val="18"/>
              </w:rPr>
            </w:pPr>
            <w:r>
              <w:rPr>
                <w:color w:val="FF0000"/>
                <w:sz w:val="18"/>
                <w:szCs w:val="18"/>
              </w:rPr>
              <w:t>Голубь Вадим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11-М 2кв от 25.04.2013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0058.03-2009-7717591092-С-069 дата выдачи: 20.12.2012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0058.03-2009-7717591092-С-069 дата выдачи 20.12.2012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5077.02-2010-7717591092-С-069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5077.02-2010-7717591092-С-069 дата выдачи 30.09.2010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СРО-М-5077746869624-2009-059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СРО-М-5077746869624-2009-059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 16.12.2009 г.</w:t>
            </w:r>
          </w:p>
          <w:p w:rsid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НП "ИСЗС-Монтаж" прекращено на основании заявления о добровольном выходе (протокол №291 ИД от 29 мая 2014 г)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Фирма «Конвент», ООО Фирма «Конвент», ОГРН 1037739361725 от 08.06.1992 г., ИНН 7726056013</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115280, Москва г, Ленинская Слобода </w:t>
            </w:r>
            <w:r>
              <w:rPr>
                <w:color w:val="FF0000"/>
                <w:sz w:val="18"/>
                <w:szCs w:val="18"/>
              </w:rPr>
              <w:lastRenderedPageBreak/>
              <w:t>ул, дом № 23,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675-83-40, e-mail:  konvent3@yandex.ru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 xml:space="preserve">Шварц Александр Дмитриевич </w:t>
            </w:r>
            <w:r w:rsidRPr="00CD53DD">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07-М 3КВ от 26.07.2013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12-М 2кв от 25.04.2013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0059.05-2009-7726056013-С-069 дата выдачи: 30.07.2013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0059.05-2009-7726056013-С-069 дата выдачи 30.07.2013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0059.04-2009-7726056013-С-069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0059.04-2009-7726056013-С-069  дата выдачи 16.08.2012 г. основание - Протокол ЗП № 240 ИД от 30.07.2013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0059.03-2009-7726056013-С-069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0059.03-2009-7726056013-С-069 дата выдачи 09.06.2011 г. основание - Протокол ЗП № 173 ИД от </w:t>
            </w:r>
            <w:r>
              <w:rPr>
                <w:color w:val="FF0000"/>
                <w:sz w:val="18"/>
                <w:szCs w:val="18"/>
              </w:rPr>
              <w:lastRenderedPageBreak/>
              <w:t>16.08.2012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1037.02-2009-7726056013-С-069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1037.02-2009-7726056013-С-069  дата выдачи 01.12.2010 г. основание - Протокол ЗП № 81 ИД от 09.06.2011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СРО-М-1037739361725-2009-060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СРО-М-1037739361725-2009-060 дата выдачи 16.12.2009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 16.12.2009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w:t>
            </w:r>
            <w:r>
              <w:rPr>
                <w:color w:val="FF0000"/>
                <w:sz w:val="18"/>
                <w:szCs w:val="18"/>
              </w:rPr>
              <w:lastRenderedPageBreak/>
              <w:t>"ИСЗС-Монтаж" (протокол № 529 И  от 12.12.2019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"КОНВЕНТ-СТРОЙ", ООО "КОНВЕНТ-СТРОЙ", ОГРН 1037739462420 от 06.02.2003 г., ИНН 7716013229</w:t>
            </w:r>
          </w:p>
        </w:tc>
        <w:tc>
          <w:tcPr>
            <w:tcW w:w="1985" w:type="dxa"/>
          </w:tcPr>
          <w:p w:rsidR="00CD53DD" w:rsidRDefault="00CD53DD" w:rsidP="00BC646A">
            <w:pPr>
              <w:jc w:val="center"/>
              <w:rPr>
                <w:color w:val="FF0000"/>
                <w:sz w:val="18"/>
                <w:szCs w:val="18"/>
              </w:rPr>
            </w:pPr>
            <w:r>
              <w:rPr>
                <w:color w:val="FF0000"/>
                <w:sz w:val="18"/>
                <w:szCs w:val="18"/>
              </w:rPr>
              <w:t>129329, Москва г, Тенистый проезд, дом № 12, кв. 61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184-6522, e-mail: a.v.zverev@mtu-net.ru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Бусахин Алексей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ВП/46-2019-60 от 10.12.2019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ПКП/3-</w:t>
            </w:r>
            <w:r>
              <w:rPr>
                <w:color w:val="FF0000"/>
                <w:sz w:val="18"/>
                <w:szCs w:val="18"/>
              </w:rPr>
              <w:lastRenderedPageBreak/>
              <w:t>2019-60 от 25.09.2019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28.08.2019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ВП/43-2019-60 от 26.08.2019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28.08.2019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ПКП/3-2018-60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11-М4кв от 04.10.2017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09-М2кв от 08.07.2016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 2кв от 14.04.2014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2кв от 25.04.2013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2КВ от 13.04.2012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17-М/05.11 от 12.07.2011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88/4-В от 15.10.2010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w:t>
            </w:r>
            <w:r>
              <w:rPr>
                <w:color w:val="FF0000"/>
                <w:sz w:val="18"/>
                <w:szCs w:val="18"/>
              </w:rPr>
              <w:lastRenderedPageBreak/>
              <w:t>уровню ответственности в соответствии, с которым Общество с ограниченной ответственностью "КОНВЕНТ-СТРОЙ"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0060.03-2009-7716013229-С-069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0060.03-2009-7716013229-С-</w:t>
            </w:r>
            <w:r>
              <w:rPr>
                <w:color w:val="FF0000"/>
                <w:sz w:val="18"/>
                <w:szCs w:val="18"/>
              </w:rPr>
              <w:lastRenderedPageBreak/>
              <w:t>069 дата выдачи 19.11.2012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1037.02-2009-7716013229-С-069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1037.02-2009-7716013229-С-069  дата выдачи 20.12.2010 г. 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СРО-М-1037739462420-2009-061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СРО-М-1037739462420-2009-061 дата выдачи 16.12.2009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61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08 декабря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«Производственно-Техническая Фирма «КРИОТЕК», ООО «Производственно-Техническая Фирма «КРИОТЕК», ОГРН 1037739048522 от 10.01.2003 г., ИНН 7706126713</w:t>
            </w:r>
          </w:p>
        </w:tc>
        <w:tc>
          <w:tcPr>
            <w:tcW w:w="1985" w:type="dxa"/>
          </w:tcPr>
          <w:p w:rsidR="00CD53DD" w:rsidRDefault="00CD53DD" w:rsidP="00BC646A">
            <w:pPr>
              <w:jc w:val="center"/>
              <w:rPr>
                <w:color w:val="FF0000"/>
                <w:sz w:val="18"/>
                <w:szCs w:val="18"/>
              </w:rPr>
            </w:pPr>
            <w:r>
              <w:rPr>
                <w:color w:val="FF0000"/>
                <w:sz w:val="18"/>
                <w:szCs w:val="18"/>
              </w:rPr>
              <w:t>109428, Москва г, Рязанский пр-кт, дом № 22,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580-6171, e-mail: info@kriotek.ru</w:t>
            </w:r>
          </w:p>
          <w:p w:rsidR="00CD53DD" w:rsidRPr="00CD53DD" w:rsidRDefault="00CD53DD" w:rsidP="00BC646A">
            <w:pPr>
              <w:jc w:val="center"/>
              <w:rPr>
                <w:color w:val="FF0000"/>
                <w:sz w:val="18"/>
                <w:szCs w:val="18"/>
              </w:rPr>
            </w:pPr>
            <w:r>
              <w:rPr>
                <w:color w:val="FF0000"/>
                <w:sz w:val="18"/>
                <w:szCs w:val="18"/>
              </w:rPr>
              <w:t>www.kriotek.ru</w:t>
            </w:r>
          </w:p>
        </w:tc>
        <w:tc>
          <w:tcPr>
            <w:tcW w:w="1800" w:type="dxa"/>
          </w:tcPr>
          <w:p w:rsidR="00CD53DD" w:rsidRPr="00CD53DD" w:rsidRDefault="00CD53DD" w:rsidP="00BC646A">
            <w:pPr>
              <w:jc w:val="center"/>
              <w:rPr>
                <w:color w:val="FF0000"/>
                <w:sz w:val="18"/>
                <w:szCs w:val="18"/>
              </w:rPr>
            </w:pPr>
            <w:r>
              <w:rPr>
                <w:color w:val="FF0000"/>
                <w:sz w:val="18"/>
                <w:szCs w:val="18"/>
              </w:rPr>
              <w:t>Киров Алексей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10-М2кв от 18.04.2016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10/1-М2кв от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2кв от 25.04.2014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2кв от 30.05.2013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 кв от 23.06.2012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 кв от 25.05.2011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2 кв от 12.06.2010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0061.03-2009-7706126713-С-069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0061.03-2009-7706126713-С-069 дата выдачи 22.05.2012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1037.02-2009-7706126713-С-069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1037.02-2009-7706126713-С-</w:t>
            </w:r>
            <w:r>
              <w:rPr>
                <w:color w:val="FF0000"/>
                <w:sz w:val="18"/>
                <w:szCs w:val="18"/>
              </w:rPr>
              <w:lastRenderedPageBreak/>
              <w:t>069 дата выдачи 27.12.2010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СРО-М-1037739048522-2009-062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СРО-М-1037739048522-2009-062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 16.12.2009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СРО-С-153-25122009. Сумма взносов в компенсационный фонд на момент прекращения членства составляла 500 000 рублей. Членство в Союзе ИСЗС-Монтаж" прекращено с 05.09.2016г.(п.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«ЛАДОМЕТ», ООО «ЛАДОМЕТ», ОГРН 1022900837002 от 27.03.1998 г., ИНН 2902037348</w:t>
            </w:r>
          </w:p>
        </w:tc>
        <w:tc>
          <w:tcPr>
            <w:tcW w:w="1985" w:type="dxa"/>
          </w:tcPr>
          <w:p w:rsidR="00CD53DD" w:rsidRDefault="00CD53DD" w:rsidP="00BC646A">
            <w:pPr>
              <w:jc w:val="center"/>
              <w:rPr>
                <w:color w:val="FF0000"/>
                <w:sz w:val="18"/>
                <w:szCs w:val="18"/>
              </w:rPr>
            </w:pPr>
            <w:r>
              <w:rPr>
                <w:color w:val="FF0000"/>
                <w:sz w:val="18"/>
                <w:szCs w:val="18"/>
              </w:rPr>
              <w:t>164520, Архангельская обл, Северодвинск г, Транспортная ул, дом № 12А, строение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(8184) 581127, 8-921-810-77-77, 8-921-082-99-33</w:t>
            </w:r>
          </w:p>
          <w:p w:rsidR="00CD53DD" w:rsidRPr="00CD53DD" w:rsidRDefault="00CD53DD" w:rsidP="00BC646A">
            <w:pPr>
              <w:jc w:val="center"/>
              <w:rPr>
                <w:color w:val="FF0000"/>
                <w:sz w:val="18"/>
                <w:szCs w:val="18"/>
                <w:lang w:val="en-US"/>
              </w:rPr>
            </w:pPr>
            <w:r w:rsidRPr="00CD53DD">
              <w:rPr>
                <w:color w:val="FF0000"/>
                <w:sz w:val="18"/>
                <w:szCs w:val="18"/>
                <w:lang w:val="en-US"/>
              </w:rPr>
              <w:t>e-mail: ladomet@atnet.ru, ldm@ladomet.ru, td@ladomet.ru</w:t>
            </w:r>
          </w:p>
          <w:p w:rsidR="00CD53DD" w:rsidRPr="00CD53DD" w:rsidRDefault="00CD53DD" w:rsidP="00BC646A">
            <w:pPr>
              <w:jc w:val="center"/>
              <w:rPr>
                <w:color w:val="FF0000"/>
                <w:sz w:val="18"/>
                <w:szCs w:val="18"/>
              </w:rPr>
            </w:pPr>
            <w:r>
              <w:rPr>
                <w:color w:val="FF0000"/>
                <w:sz w:val="18"/>
                <w:szCs w:val="18"/>
              </w:rPr>
              <w:t>www.ladomet.ru</w:t>
            </w:r>
          </w:p>
        </w:tc>
        <w:tc>
          <w:tcPr>
            <w:tcW w:w="1800" w:type="dxa"/>
          </w:tcPr>
          <w:p w:rsidR="00CD53DD" w:rsidRPr="00CD53DD" w:rsidRDefault="00CD53DD" w:rsidP="00BC646A">
            <w:pPr>
              <w:jc w:val="center"/>
              <w:rPr>
                <w:color w:val="FF0000"/>
                <w:sz w:val="18"/>
                <w:szCs w:val="18"/>
              </w:rPr>
            </w:pPr>
            <w:r>
              <w:rPr>
                <w:color w:val="FF0000"/>
                <w:sz w:val="18"/>
                <w:szCs w:val="18"/>
              </w:rPr>
              <w:t>Бородкин Валерий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16-Р4кв от 01.10.2015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4 кв от 25.09.2013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4 кв от 25.10.2012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4 кв от 30.11.2011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4 кв от 22.12.2010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0062.05-2009-2902037348-С-069 дата выдачи: 18.07.2013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0062.05-2009-2902037348-С-069 дата выдачи 18.07.2013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0062.04-2009-2902037348-С-069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0062.04-2009-2902037348-С-069  дата выдачи 24.10.2012 г. основание - Протокол ЗП № 237 ИД от 18.07.2013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1022.03-2009-2902037348-С-069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1022.03-2009-2902037348-С-069  дата выдачи 16.11.2010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0062.02-2009-2902037348-С-069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0062.02-2009-2902037348-С-069 дата выдачи 29.09.2010 г. основание - Протокол ЗП № 51 ИП от 15.11.2010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СРО-М-1022900837002-2009-063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СРО-М-1022900837002-2009-063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 16.12.2009 г.</w:t>
            </w:r>
          </w:p>
          <w:p w:rsidR="00CD53DD" w:rsidRPr="00CD53DD" w:rsidRDefault="00CD53DD" w:rsidP="00BC646A">
            <w:pPr>
              <w:jc w:val="center"/>
              <w:rPr>
                <w:color w:val="FF0000"/>
                <w:sz w:val="18"/>
                <w:szCs w:val="18"/>
              </w:rPr>
            </w:pPr>
            <w:r>
              <w:rPr>
                <w:color w:val="FF0000"/>
                <w:sz w:val="18"/>
                <w:szCs w:val="18"/>
              </w:rPr>
              <w:t xml:space="preserve">Право о </w:t>
            </w:r>
            <w:r>
              <w:rPr>
                <w:color w:val="FF0000"/>
                <w:sz w:val="18"/>
                <w:szCs w:val="18"/>
              </w:rPr>
              <w:lastRenderedPageBreak/>
              <w:t>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«Лайт </w:t>
            </w:r>
            <w:r>
              <w:rPr>
                <w:b w:val="0"/>
                <w:color w:val="FF0000"/>
                <w:szCs w:val="18"/>
              </w:rPr>
              <w:lastRenderedPageBreak/>
              <w:t>Комфорт», ООО «Лайт Комфорт», ОГРН 1037789098753 от 30.12.2003 г., ИНН 7718504102</w:t>
            </w:r>
          </w:p>
        </w:tc>
        <w:tc>
          <w:tcPr>
            <w:tcW w:w="1985" w:type="dxa"/>
          </w:tcPr>
          <w:p w:rsidR="00CD53DD" w:rsidRDefault="00CD53DD" w:rsidP="00BC646A">
            <w:pPr>
              <w:jc w:val="center"/>
              <w:rPr>
                <w:color w:val="FF0000"/>
                <w:sz w:val="18"/>
                <w:szCs w:val="18"/>
              </w:rPr>
            </w:pPr>
            <w:r>
              <w:rPr>
                <w:color w:val="FF0000"/>
                <w:sz w:val="18"/>
                <w:szCs w:val="18"/>
              </w:rPr>
              <w:lastRenderedPageBreak/>
              <w:t>107497, Москва г, Иркутская ул., дом № 11/17, строение 1,3</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(495) 921-33-15, (495) 921-33-15</w:t>
            </w:r>
          </w:p>
          <w:p w:rsidR="00CD53DD" w:rsidRPr="00CD53DD" w:rsidRDefault="00CD53DD" w:rsidP="00BC646A">
            <w:pPr>
              <w:jc w:val="center"/>
              <w:rPr>
                <w:color w:val="FF0000"/>
                <w:sz w:val="18"/>
                <w:szCs w:val="18"/>
                <w:lang w:val="en-US"/>
              </w:rPr>
            </w:pPr>
            <w:r w:rsidRPr="00CD53DD">
              <w:rPr>
                <w:color w:val="FF0000"/>
                <w:sz w:val="18"/>
                <w:szCs w:val="18"/>
                <w:lang w:val="en-US"/>
              </w:rPr>
              <w:t>e-mail: postlk@yandex.ru</w:t>
            </w:r>
          </w:p>
          <w:p w:rsidR="00CD53DD" w:rsidRPr="00CD53DD" w:rsidRDefault="00CD53DD" w:rsidP="00BC646A">
            <w:pPr>
              <w:jc w:val="center"/>
              <w:rPr>
                <w:color w:val="FF0000"/>
                <w:sz w:val="18"/>
                <w:szCs w:val="18"/>
              </w:rPr>
            </w:pPr>
            <w:r>
              <w:rPr>
                <w:color w:val="FF0000"/>
                <w:sz w:val="18"/>
                <w:szCs w:val="18"/>
              </w:rPr>
              <w:t>www.lcomfort.ru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Гаммал Павел Олегович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ПП-ОДО-2018-38 от 02.03.2018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12-М4кв от 04.10.2017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11-М2кв от 18.04.2016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11-М2кв от 21.04.2015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01-М 2кв от 11.04.2014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 2КВ от 11.11.2013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12-М2КВ от 16.05.2012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21-М/05.11 от 24.08.2011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19/2В от 18.06.2010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«Лайт Комфорт»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«Лайт Комфорт» вправе осуществлять строительство, реконструкцию, капитальный ремонт </w:t>
            </w:r>
            <w:r>
              <w:rPr>
                <w:color w:val="FF0000"/>
                <w:sz w:val="18"/>
                <w:szCs w:val="18"/>
              </w:rPr>
              <w:lastRenderedPageBreak/>
              <w:t>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«Лайт Комфорт»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0063.12-2009-</w:t>
            </w:r>
            <w:r>
              <w:rPr>
                <w:color w:val="FF0000"/>
                <w:sz w:val="18"/>
                <w:szCs w:val="18"/>
              </w:rPr>
              <w:lastRenderedPageBreak/>
              <w:t>7718504102-С-069 дата выдачи: 15.02.2017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0063.12-2009-7718504102-С-069 дата выдачи 15.02.2017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0063.11-2009-7718504102-С-069 дата выдачи: 07.12.2016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0063.11-2009-7718504102-С-069 дата выдачи 07.12.2016 г. основание - Протокол ЗП № 437 ИД от 15.02.2017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0063.10-2009-7718504102-С-069 дата выдачи: 21.09.2016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0063.10-2009-7718504102-С-069 дата выдачи 21.09.2016 г. основание - Протокол ЗП № 428 ИД от </w:t>
            </w:r>
            <w:r>
              <w:rPr>
                <w:color w:val="FF0000"/>
                <w:sz w:val="18"/>
                <w:szCs w:val="18"/>
              </w:rPr>
              <w:lastRenderedPageBreak/>
              <w:t>07.12.2016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0063.09-2009-7718504102-С-069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0063.09-2009-7718504102-С-069 дата выдачи 20.07.2016 г. основание - Протокол ЗП № 412 ИД от 21.09.2016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0063.08-2009-7718504102-С-069 дата выдачи: 05.04.2016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0063.08-2009-7718504102-С-069 дата выдачи 05.04.2016 г. основание - Протокол ЗП № 402 ИД от 20.07.2016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0063.07-2009-7718504102-С-069 дата выдачи: 09.06.2015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0063.07-2009-7718504102-С-069 дата выдачи 09.06.2015 г. основание - Протокол ЗП № </w:t>
            </w:r>
            <w:r>
              <w:rPr>
                <w:color w:val="FF0000"/>
                <w:sz w:val="18"/>
                <w:szCs w:val="18"/>
              </w:rPr>
              <w:lastRenderedPageBreak/>
              <w:t>392 ИД от 05.04.2016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0063.06-2009-7718504102-С-069 дата выдачи: 14.11.2013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0063.06-2009-7718504102-С-069 дата выдачи 14.11.2013 г. основание - Протокол ЗП № 350 ИД от 09.06.2015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0063.05-2009-7718504102-С-069 дата выдачи: 31.10.2013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0063.05-2009-7718504102-С-069 дата выдачи 31.10.2013 г. основание - Протокол ЗП № 255 ИД от 14.11.2013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0063.04-2009-7718504102-С-069  дата выдачи: 02.10.2012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0063.04-2009-7718504102-С-069  дата выдачи 02.10.2012 г. </w:t>
            </w:r>
            <w:r>
              <w:rPr>
                <w:color w:val="FF0000"/>
                <w:sz w:val="18"/>
                <w:szCs w:val="18"/>
              </w:rPr>
              <w:lastRenderedPageBreak/>
              <w:t>основание - Протокол ЗП № 254 ИД от 31.10.2013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0063.03-2009-7718504102-С-069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0063.03-2009-7718504102-С-069 дата выдачи 19.03.2012 г. основание - Протокол ЗП № 184 ИД от 02.10.2012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0063.02-2009-7718504102-С-069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0063.02-2009-7718504102-С-069 дата выдачи 29.09.2010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СРО-М-1037789098753-2009-064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СРО-М-1037789098753-</w:t>
            </w:r>
            <w:r>
              <w:rPr>
                <w:color w:val="FF0000"/>
                <w:sz w:val="18"/>
                <w:szCs w:val="18"/>
              </w:rPr>
              <w:lastRenderedPageBreak/>
              <w:t>2009-064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64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«МАКСХОЛ текнолоджиз», ООО «МАКСХОЛ текнолоджиз», ОГРН 1057747483970 от 15.07.2005 г., ИНН 7702570075</w:t>
            </w:r>
          </w:p>
        </w:tc>
        <w:tc>
          <w:tcPr>
            <w:tcW w:w="1985" w:type="dxa"/>
          </w:tcPr>
          <w:p w:rsidR="00CD53DD" w:rsidRDefault="00CD53DD" w:rsidP="00BC646A">
            <w:pPr>
              <w:jc w:val="center"/>
              <w:rPr>
                <w:color w:val="000000"/>
                <w:sz w:val="18"/>
                <w:szCs w:val="18"/>
              </w:rPr>
            </w:pPr>
            <w:r>
              <w:rPr>
                <w:color w:val="000000"/>
                <w:sz w:val="18"/>
                <w:szCs w:val="18"/>
              </w:rPr>
              <w:t>107392, Москва г, Халтуринская ул, дом № 6А</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 9950116, e-mail: info@maxhol.ru</w:t>
            </w:r>
          </w:p>
          <w:p w:rsidR="00CD53DD" w:rsidRPr="00CD53DD" w:rsidRDefault="00CD53DD" w:rsidP="00BC646A">
            <w:pPr>
              <w:jc w:val="center"/>
              <w:rPr>
                <w:color w:val="000000"/>
                <w:sz w:val="18"/>
                <w:szCs w:val="18"/>
              </w:rPr>
            </w:pPr>
            <w:r>
              <w:rPr>
                <w:color w:val="000000"/>
                <w:sz w:val="18"/>
                <w:szCs w:val="18"/>
              </w:rPr>
              <w:t>www.maxhol.ru</w:t>
            </w:r>
          </w:p>
        </w:tc>
        <w:tc>
          <w:tcPr>
            <w:tcW w:w="1800" w:type="dxa"/>
          </w:tcPr>
          <w:p w:rsidR="00CD53DD" w:rsidRPr="00CD53DD" w:rsidRDefault="00CD53DD" w:rsidP="00BC646A">
            <w:pPr>
              <w:jc w:val="center"/>
              <w:rPr>
                <w:color w:val="000000"/>
                <w:sz w:val="18"/>
                <w:szCs w:val="18"/>
              </w:rPr>
            </w:pPr>
            <w:r>
              <w:rPr>
                <w:color w:val="000000"/>
                <w:sz w:val="18"/>
                <w:szCs w:val="18"/>
              </w:rPr>
              <w:t>Осадчий Геннадий Константинович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ПКП/4-2021-64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ПКП/4-2020-64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ПКП/3-2019-64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ПКП/3-2018-64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13-М4кв от 06.11.2017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12-М2кв от 08.07.2016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12-М2кв от 01.04.2015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77-М 2кв от 28.04.2014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 2кв от 25.04.2013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 2КВ от 16.04.2012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46-М/05.11 от 14.07.2011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27/2В от 21.06.2010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№2124535-253,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«МАКСХОЛ текнолоджиз»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0064.06-2009-7702570075-С-069 дата выдачи: 07.05.2014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0064.06-2009-7702570075-С-069 дата выдачи 07.05.2014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0064.05-2009-7702570075-С-069 дата выдачи: 07.11.2012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0064.05-2009-7702570075-С-069 дата выдачи 07.11.2012 г. основание - Протокол ЗП № 288 ИД от 07.05.2014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0064.04-2009-7702570075-С-069 дата выдачи: 18.05.2011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Прекращение действия свидетельства 0064.04-2009-7702570075-С-069 дата выдачи 18.05.2011 г. основание - Протокол ЗП № 190 ИД от 07.11.2012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1057.03-2009-7702570075-С-069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1057.03-2009-7702570075-С-069  дата выдачи 27.12.2010 г. основание - Протокол ЗП № 75 ИД от 18.05.2011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0064.02-2009-7702570075-С-069 дата выдачи: 06.09.2010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0064.02-2009-7702570075-С-069 дата выдачи 06.09.2010 г. основание - Протокол ЗП № 59 ИП от 27.12.2010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СРО-М-1057747483970-2009-065 дата </w:t>
            </w:r>
            <w:r>
              <w:rPr>
                <w:color w:val="000000"/>
                <w:sz w:val="18"/>
                <w:szCs w:val="18"/>
              </w:rPr>
              <w:lastRenderedPageBreak/>
              <w:t>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СРО-М-1057747483970-2009-065 дата выдачи 16.12.2009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06 марта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«Метеомонтаж», ООО «Метеомонтаж», ОГРН 1077762555881 от 16.11.2007 г., ИНН 7722630050</w:t>
            </w:r>
          </w:p>
        </w:tc>
        <w:tc>
          <w:tcPr>
            <w:tcW w:w="1985" w:type="dxa"/>
          </w:tcPr>
          <w:p w:rsidR="00CD53DD" w:rsidRDefault="00CD53DD" w:rsidP="00BC646A">
            <w:pPr>
              <w:jc w:val="center"/>
              <w:rPr>
                <w:color w:val="FF0000"/>
                <w:sz w:val="18"/>
                <w:szCs w:val="18"/>
              </w:rPr>
            </w:pPr>
            <w:r>
              <w:rPr>
                <w:color w:val="FF0000"/>
                <w:sz w:val="18"/>
                <w:szCs w:val="18"/>
              </w:rPr>
              <w:t>111024, Москва г, Завода Серп и Молот проезд, дом № 5,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673-52-98, (495) 673-52-98</w:t>
            </w:r>
          </w:p>
          <w:p w:rsidR="00CD53DD" w:rsidRPr="00CD53DD" w:rsidRDefault="00CD53DD" w:rsidP="00BC646A">
            <w:pPr>
              <w:jc w:val="center"/>
              <w:rPr>
                <w:color w:val="FF0000"/>
                <w:sz w:val="18"/>
                <w:szCs w:val="18"/>
                <w:lang w:val="en-US"/>
              </w:rPr>
            </w:pPr>
            <w:r w:rsidRPr="00CD53DD">
              <w:rPr>
                <w:color w:val="FF0000"/>
                <w:sz w:val="18"/>
                <w:szCs w:val="18"/>
                <w:lang w:val="en-US"/>
              </w:rPr>
              <w:t>e-mail: meteoservis@mail.ru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Кудинов Владимир Ильич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13-М2кв от 04.05.2016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13/1-М2кв от 22.04.2015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13-М2кв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 2кв от 30.04.2014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16-М 2кв от 25.04.2013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 2 кв от 17.05.2012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 2 кв от 26.05.2011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 2 кв от 09.06.2010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0065.05-2009-7722630050-С-069 дата выдачи: 07.05.2014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0065.05-2009-7722630050-С-069 дата выдачи 07.05.2014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0065.04-2009-</w:t>
            </w:r>
            <w:r>
              <w:rPr>
                <w:color w:val="FF0000"/>
                <w:sz w:val="18"/>
                <w:szCs w:val="18"/>
              </w:rPr>
              <w:lastRenderedPageBreak/>
              <w:t>7722630050-С-069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0065.04-2009-7722630050-С-069 дата выдачи 12.12.2012 г. основание - Протокол ЗП № 288 ИД от 07.05.2014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1077.03-2011-7722630050-С-069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1077.03-2011-7722630050-С-069 дата выдачи 09.06.2011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0065.02-2009-7722630050-С-069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0065.02-2009-7722630050-С-069 дата выдачи 29.09.2010 г. основание - Протокол ЗП № 81 ИД от 09.06.2011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СРО-М-1077762555881-2009-066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СРО-М-1077762555881-2009-066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25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«МЗТА Инжиниринг», ЗАО «МЗТА Инжиниринг», ОГРН 1027739515275 от 10.12.2003 г., ИНН 7719221080</w:t>
            </w:r>
          </w:p>
        </w:tc>
        <w:tc>
          <w:tcPr>
            <w:tcW w:w="1985" w:type="dxa"/>
          </w:tcPr>
          <w:p w:rsidR="00CD53DD" w:rsidRDefault="00CD53DD" w:rsidP="00BC646A">
            <w:pPr>
              <w:jc w:val="center"/>
              <w:rPr>
                <w:color w:val="FF0000"/>
                <w:sz w:val="18"/>
                <w:szCs w:val="18"/>
              </w:rPr>
            </w:pPr>
            <w:r>
              <w:rPr>
                <w:color w:val="FF0000"/>
                <w:sz w:val="18"/>
                <w:szCs w:val="18"/>
              </w:rPr>
              <w:t>105318, г. Москва, ул. Мироновская, дом № 33, строение 26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369-06-00, 8-495-366-45-81</w:t>
            </w:r>
          </w:p>
          <w:p w:rsidR="00CD53DD" w:rsidRPr="00CD53DD" w:rsidRDefault="00CD53DD" w:rsidP="00BC646A">
            <w:pPr>
              <w:jc w:val="center"/>
              <w:rPr>
                <w:color w:val="FF0000"/>
                <w:sz w:val="18"/>
                <w:szCs w:val="18"/>
                <w:lang w:val="en-US"/>
              </w:rPr>
            </w:pPr>
            <w:r w:rsidRPr="00CD53DD">
              <w:rPr>
                <w:color w:val="FF0000"/>
                <w:sz w:val="18"/>
                <w:szCs w:val="18"/>
                <w:lang w:val="en-US"/>
              </w:rPr>
              <w:t>e-mail: eng@mzta.ru</w:t>
            </w:r>
          </w:p>
          <w:p w:rsidR="00CD53DD" w:rsidRPr="00CD53DD" w:rsidRDefault="00CD53DD" w:rsidP="00BC646A">
            <w:pPr>
              <w:jc w:val="center"/>
              <w:rPr>
                <w:color w:val="FF0000"/>
                <w:sz w:val="18"/>
                <w:szCs w:val="18"/>
              </w:rPr>
            </w:pPr>
            <w:r>
              <w:rPr>
                <w:color w:val="FF0000"/>
                <w:sz w:val="18"/>
                <w:szCs w:val="18"/>
              </w:rPr>
              <w:t>www.eng.mzta.ru</w:t>
            </w:r>
          </w:p>
        </w:tc>
        <w:tc>
          <w:tcPr>
            <w:tcW w:w="1800" w:type="dxa"/>
          </w:tcPr>
          <w:p w:rsidR="00CD53DD" w:rsidRPr="00CD53DD" w:rsidRDefault="00CD53DD" w:rsidP="00BC646A">
            <w:pPr>
              <w:jc w:val="center"/>
              <w:rPr>
                <w:color w:val="FF0000"/>
                <w:sz w:val="18"/>
                <w:szCs w:val="18"/>
              </w:rPr>
            </w:pPr>
            <w:r>
              <w:rPr>
                <w:color w:val="FF0000"/>
                <w:sz w:val="18"/>
                <w:szCs w:val="18"/>
              </w:rPr>
              <w:t>Александров Александр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14-М2кв от 04.05.2016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14-М2кв от 21.04.2015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2кв от 11.04.2014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02-М 2кв от 27.05.2013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2 кв от 07.06.2012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2 кв от 11.06.2011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2 кв от 22.05.2010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0066.04-2009-7719221080-С-069 дата выдачи: 07.10.2015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0066.04-2009-7719221080-С-069 дата выдачи 07.10.2015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0066.03-2009-7719221080-С-069 дата выдачи: 10.04.2012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0066.03-2009-7719221080-С-069 дата выдачи 10.04.2012 г. основание - </w:t>
            </w:r>
            <w:r>
              <w:rPr>
                <w:color w:val="FF0000"/>
                <w:sz w:val="18"/>
                <w:szCs w:val="18"/>
              </w:rPr>
              <w:lastRenderedPageBreak/>
              <w:t>Протокол ЗП № 369 ИД от 07.10.2015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0066.02-2009-7719221080-С-069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0066.02-2009-7719221080-С-069 дата выдачи 29.09.2010 г. основание - Протокол ЗП № 144 ИД от 10.04.2012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СРО-М-1027739515275-2009-067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СРО-М-1027739515275-2009-067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w:t>
            </w:r>
            <w:r>
              <w:rPr>
                <w:color w:val="FF0000"/>
                <w:sz w:val="18"/>
                <w:szCs w:val="18"/>
              </w:rPr>
              <w:lastRenderedPageBreak/>
              <w:t>добровольном выходе (протокол №224 от 14 мая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«МИЛДАИР», ООО «МИЛДАИР», ОГРН 1063906153266 от 14.12.2006 г., ИНН 3906164821</w:t>
            </w:r>
          </w:p>
        </w:tc>
        <w:tc>
          <w:tcPr>
            <w:tcW w:w="1985" w:type="dxa"/>
          </w:tcPr>
          <w:p w:rsidR="00CD53DD" w:rsidRDefault="00CD53DD" w:rsidP="00BC646A">
            <w:pPr>
              <w:jc w:val="center"/>
              <w:rPr>
                <w:color w:val="FF0000"/>
                <w:sz w:val="18"/>
                <w:szCs w:val="18"/>
              </w:rPr>
            </w:pPr>
            <w:r>
              <w:rPr>
                <w:color w:val="FF0000"/>
                <w:sz w:val="18"/>
                <w:szCs w:val="18"/>
              </w:rPr>
              <w:t>236029, Калининградская обл, Калининград г, Гайдара ул, дом № 119, кв. 39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219782, e-mail: mildair@mail.ru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Акифьев Сергей Викторович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0067.03-2009-3906164821-С-069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0067.03-2009-</w:t>
            </w:r>
            <w:r>
              <w:rPr>
                <w:color w:val="FF0000"/>
                <w:sz w:val="18"/>
                <w:szCs w:val="18"/>
              </w:rPr>
              <w:lastRenderedPageBreak/>
              <w:t xml:space="preserve">3906164821-С-069 дата выдачи 06.12.2012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1063.02-2009-3906164821-С-069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1063.02-2009-3906164821-С-069 дата выдачи 20.12.2010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СРО-М-1063906153266-2009-068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СРО-М-1063906153266-2009-068 дата выдачи 16.12.2009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68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«МОНО-ВЕНТ ИНЖИНИРИНГ», ООО «МОНО-ВЕНТ ИНЖИНИРИНГ», ОГРН </w:t>
            </w:r>
            <w:r>
              <w:rPr>
                <w:b w:val="0"/>
                <w:color w:val="000000"/>
                <w:szCs w:val="18"/>
              </w:rPr>
              <w:lastRenderedPageBreak/>
              <w:t>1027719021439 от 30.12.2002 г., ИНН 7719262840</w:t>
            </w:r>
          </w:p>
        </w:tc>
        <w:tc>
          <w:tcPr>
            <w:tcW w:w="1985" w:type="dxa"/>
          </w:tcPr>
          <w:p w:rsidR="00CD53DD" w:rsidRDefault="00CD53DD" w:rsidP="00BC646A">
            <w:pPr>
              <w:jc w:val="center"/>
              <w:rPr>
                <w:color w:val="000000"/>
                <w:sz w:val="18"/>
                <w:szCs w:val="18"/>
              </w:rPr>
            </w:pPr>
            <w:r>
              <w:rPr>
                <w:color w:val="000000"/>
                <w:sz w:val="18"/>
                <w:szCs w:val="18"/>
              </w:rPr>
              <w:lastRenderedPageBreak/>
              <w:t>105203, Москва г, Первомайская Нижн. ул, дом № 54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465-21-11, 495) 465-21-11</w:t>
            </w:r>
          </w:p>
          <w:p w:rsidR="00CD53DD" w:rsidRPr="00CD53DD" w:rsidRDefault="00CD53DD" w:rsidP="00BC646A">
            <w:pPr>
              <w:jc w:val="center"/>
              <w:rPr>
                <w:color w:val="000000"/>
                <w:sz w:val="18"/>
                <w:szCs w:val="18"/>
                <w:lang w:val="en-US"/>
              </w:rPr>
            </w:pPr>
            <w:r w:rsidRPr="00CD53DD">
              <w:rPr>
                <w:color w:val="000000"/>
                <w:sz w:val="18"/>
                <w:szCs w:val="18"/>
                <w:lang w:val="en-US"/>
              </w:rPr>
              <w:t>e-mail: info@mono-vent.ru</w:t>
            </w:r>
          </w:p>
          <w:p w:rsidR="00CD53DD" w:rsidRPr="00CD53DD" w:rsidRDefault="00CD53DD" w:rsidP="00BC646A">
            <w:pPr>
              <w:jc w:val="center"/>
              <w:rPr>
                <w:color w:val="000000"/>
                <w:sz w:val="18"/>
                <w:szCs w:val="18"/>
              </w:rPr>
            </w:pPr>
            <w:r>
              <w:rPr>
                <w:color w:val="000000"/>
                <w:sz w:val="18"/>
                <w:szCs w:val="18"/>
              </w:rPr>
              <w:lastRenderedPageBreak/>
              <w:t>www.mono-vent.ru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Бехтин Константин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ПКП/4-2021-68 от 25.10.2021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ПКП/4-2020-68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ПКП/3-2019-68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ПКП/3-2018-68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14-М4кв от 03.10.2017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15-М2кв от 04.04.2016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15-М2кв от 27.04.2015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 2кв от 22.04.2014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18-М 2кв от 27.05.2013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34-М 2КВ от 13.06.2012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34-1/В-6 от 08.06.2011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11/В5 от 20.11.2010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ОТЧ150/21СРО№2124535-203,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«МОНО-ВЕНТ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0068.05-2009-7719262840-С-069 дата выдачи: 04.07.2013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Прекращение действия свидетельства 0068.05-2009-7719262840-С-069 дата выдачи 04.07.2013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0068.04-2009-7719262840-С-069  дата выдачи: 25.06.2012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0068.04-2009-7719262840-С-069  дата выдачи 25.06.2012 г. основание - Протокол ЗП № 235 ИД от 04.07.2013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1027.03-2010-7719262840-С-069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1027.03-2010-7719262840-С-069  дата выдачи 27.12.2010 г. основание - Протокол ЗП № 159 ИД от 25.06.2012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СРО-М-1027719021439-2010-069-01 дата выдачи: 27.05.2010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СРО-М-1027719021439-2010-069-01 дата выдачи 27.05.2010 г. основание - Протокол ЗП № 59 ИП от 27.12.2010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СРО-М-1027719021439-2009-060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СРО-М-1027719021439-2009-060  дата выдачи 16.12.2009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«Муссон», ООО «Муссон», ОГРН 5067847532847 от 15.11.2006 г., ИНН 7806348653</w:t>
            </w:r>
          </w:p>
        </w:tc>
        <w:tc>
          <w:tcPr>
            <w:tcW w:w="1985" w:type="dxa"/>
          </w:tcPr>
          <w:p w:rsidR="00CD53DD" w:rsidRDefault="00CD53DD" w:rsidP="00BC646A">
            <w:pPr>
              <w:jc w:val="center"/>
              <w:rPr>
                <w:color w:val="FF0000"/>
                <w:sz w:val="18"/>
                <w:szCs w:val="18"/>
              </w:rPr>
            </w:pPr>
            <w:r>
              <w:rPr>
                <w:color w:val="FF0000"/>
                <w:sz w:val="18"/>
                <w:szCs w:val="18"/>
              </w:rPr>
              <w:t>190121, Санкт-Петербург г, Союза Печатников ул, дом № 7. лит А, оф. 2Н</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(812) 605-45-45, 812) 605-45-45</w:t>
            </w:r>
          </w:p>
          <w:p w:rsidR="00CD53DD" w:rsidRPr="00CD53DD" w:rsidRDefault="00CD53DD" w:rsidP="00BC646A">
            <w:pPr>
              <w:jc w:val="center"/>
              <w:rPr>
                <w:color w:val="FF0000"/>
                <w:sz w:val="18"/>
                <w:szCs w:val="18"/>
                <w:lang w:val="en-US"/>
              </w:rPr>
            </w:pPr>
            <w:r w:rsidRPr="00CD53DD">
              <w:rPr>
                <w:color w:val="FF0000"/>
                <w:sz w:val="18"/>
                <w:szCs w:val="18"/>
                <w:lang w:val="en-US"/>
              </w:rPr>
              <w:t>e-mail:  musson-ltd@mail.ru</w:t>
            </w:r>
          </w:p>
          <w:p w:rsidR="00CD53DD" w:rsidRPr="00CD53DD" w:rsidRDefault="00CD53DD" w:rsidP="00BC646A">
            <w:pPr>
              <w:jc w:val="center"/>
              <w:rPr>
                <w:color w:val="FF0000"/>
                <w:sz w:val="18"/>
                <w:szCs w:val="18"/>
              </w:rPr>
            </w:pPr>
            <w:r>
              <w:rPr>
                <w:color w:val="FF0000"/>
                <w:sz w:val="18"/>
                <w:szCs w:val="18"/>
              </w:rPr>
              <w:t>www.musson-ltd.ru</w:t>
            </w:r>
          </w:p>
        </w:tc>
        <w:tc>
          <w:tcPr>
            <w:tcW w:w="1800" w:type="dxa"/>
          </w:tcPr>
          <w:p w:rsidR="00CD53DD" w:rsidRPr="00CD53DD" w:rsidRDefault="00CD53DD" w:rsidP="00BC646A">
            <w:pPr>
              <w:jc w:val="center"/>
              <w:rPr>
                <w:color w:val="FF0000"/>
                <w:sz w:val="18"/>
                <w:szCs w:val="18"/>
              </w:rPr>
            </w:pPr>
            <w:r>
              <w:rPr>
                <w:color w:val="FF0000"/>
                <w:sz w:val="18"/>
                <w:szCs w:val="18"/>
              </w:rPr>
              <w:t>Одинцов Валерий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40/06-09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17-Р4кв от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4 кв от 07.11.2014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4 кв от 16.10.2013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4 кв от 30.09.2012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4 кв от 12.09.2011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19-Р 4 кв от 23.11.2010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0069.07-2009-7806348653-С-069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0069.07-2009-7806348653-С-069 дата выдачи 11.03.2016 г. основание - Протокол Д.К. № 40/09.16-ДК, Протокол С.С. "ИСЗС-Монтаж"  №409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0069.07-2009-7806348653-С-069 дата выдачи 11.03.2016 г. основание -  Протокол дисциплинарной </w:t>
            </w:r>
            <w:r>
              <w:rPr>
                <w:color w:val="FF0000"/>
                <w:sz w:val="18"/>
                <w:szCs w:val="18"/>
              </w:rPr>
              <w:lastRenderedPageBreak/>
              <w:t>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0069.06-2009-7806348653-С-069 дата выдачи: 11.02.2015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0069.06-2009-7806348653-С-069 дата выдачи 11.02.2015 г. основание - Протокол ЗП № 388 ИД от 11.03.2016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0069.05-2009-7806348653-С-069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0069.05-2009-7806348653-С-069 дата выдачи 29.07.2014 г. основание - Протокол ЗП № 333 ИД от 11.02.2015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0069.04-2009-7806348653-С-069 дата выдачи: 04.07.2013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0069.04-2009-7806348653-С-069 дата выдачи 04.07.2013 г. основание - </w:t>
            </w:r>
            <w:r>
              <w:rPr>
                <w:color w:val="FF0000"/>
                <w:sz w:val="18"/>
                <w:szCs w:val="18"/>
              </w:rPr>
              <w:lastRenderedPageBreak/>
              <w:t>Протокол ЗП № 296 ИД от 29.07.2014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0069.03-2009-7806348653-С-069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0069.03-2009-7806348653-С-069 дата выдачи 26.09.2012 г. основание - Протокол ЗП № 235 ИД от 04.07.2013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0069.02-2009-7806348653-С-069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0069.02-2009-7806348653-С-069 дата выдачи 20.10.2010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СРО-М-5067847532847-2009-070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СРО-М-5067847532847-2009-070  дата </w:t>
            </w:r>
            <w:r>
              <w:rPr>
                <w:color w:val="FF0000"/>
                <w:sz w:val="18"/>
                <w:szCs w:val="18"/>
              </w:rPr>
              <w:lastRenderedPageBreak/>
              <w:t>выдачи 16.12.2009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 16.12.2009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04 июня 2010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«НОРДВИК», ООО «НОРДВИК», ОГРН 1067746532633 от 26.04.2006 г., ИНН 7701656185</w:t>
            </w:r>
          </w:p>
        </w:tc>
        <w:tc>
          <w:tcPr>
            <w:tcW w:w="1985" w:type="dxa"/>
          </w:tcPr>
          <w:p w:rsidR="00CD53DD" w:rsidRDefault="00CD53DD" w:rsidP="00BC646A">
            <w:pPr>
              <w:jc w:val="center"/>
              <w:rPr>
                <w:color w:val="FF0000"/>
                <w:sz w:val="18"/>
                <w:szCs w:val="18"/>
              </w:rPr>
            </w:pPr>
            <w:r>
              <w:rPr>
                <w:color w:val="FF0000"/>
                <w:sz w:val="18"/>
                <w:szCs w:val="18"/>
              </w:rPr>
              <w:t>105005, Москва г, Денисовский пер, дом № 23, строение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7558433, e-mail:  bet@beaufort.ru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Бояршинов Сергей Дмитриевич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0070.01-2009-7701656185-С-069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0070.01-2009-7701656185-С-069 дата выдачи 16.12.2009 г. основание - Подтверждено Общим Собранием НП "ИСЗС-Монтаж" № 21 от 04.03.15;Протокол Правления НП «ИСЗС-Монтаж»</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71 16.12.2009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"НПП-ЭНЕРГИЯ" ИНН 5402143897, ОГРН 1025401022569 прекращает деятельность в связи с  реорганизацией в  форме преобразования в Общество </w:t>
            </w:r>
            <w:r>
              <w:rPr>
                <w:color w:val="FF0000"/>
                <w:sz w:val="18"/>
                <w:szCs w:val="18"/>
              </w:rPr>
              <w:lastRenderedPageBreak/>
              <w:t>с ограниченной ответственность "НАУЧНО-ПРОИЗВОДСТВЕННОЕ ПРЕДПРИЯТИЕ-ЭНЕРГИЯ" ИНН 5402580294, ОГРН 11485476110361, Протокол Правления НП "ИСЗС-Монтаж" 309 В от 18.сентября 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«НАУЧНО-ПРОИЗВОДСТВЕННОЕ ПРЕДПРИЯТИЕ-ЭНЕРГИЯ» , ООО «НПП-ЭНЕРГИЯ» , ОГРН 1145476110361 от 05.09.2014 г., ИНН 5402580294</w:t>
            </w:r>
          </w:p>
        </w:tc>
        <w:tc>
          <w:tcPr>
            <w:tcW w:w="1985" w:type="dxa"/>
          </w:tcPr>
          <w:p w:rsidR="00CD53DD" w:rsidRDefault="00CD53DD" w:rsidP="00BC646A">
            <w:pPr>
              <w:jc w:val="center"/>
              <w:rPr>
                <w:color w:val="FF0000"/>
                <w:sz w:val="18"/>
                <w:szCs w:val="18"/>
              </w:rPr>
            </w:pPr>
            <w:r>
              <w:rPr>
                <w:color w:val="FF0000"/>
                <w:sz w:val="18"/>
                <w:szCs w:val="18"/>
              </w:rPr>
              <w:t>630082, Новосибирская обл, Новосибирск г, Жуковского ул, дом № 113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 2790507, (383)288-20-85</w:t>
            </w:r>
          </w:p>
          <w:p w:rsidR="00CD53DD" w:rsidRPr="00CD53DD" w:rsidRDefault="00CD53DD" w:rsidP="00BC646A">
            <w:pPr>
              <w:jc w:val="center"/>
              <w:rPr>
                <w:color w:val="FF0000"/>
                <w:sz w:val="18"/>
                <w:szCs w:val="18"/>
                <w:lang w:val="en-US"/>
              </w:rPr>
            </w:pPr>
            <w:r w:rsidRPr="00CD53DD">
              <w:rPr>
                <w:color w:val="FF0000"/>
                <w:sz w:val="18"/>
                <w:szCs w:val="18"/>
                <w:lang w:val="en-US"/>
              </w:rPr>
              <w:t>e-mail: office@npp-energia.ru</w:t>
            </w:r>
          </w:p>
          <w:p w:rsidR="00CD53DD" w:rsidRPr="00CD53DD" w:rsidRDefault="00CD53DD" w:rsidP="00BC646A">
            <w:pPr>
              <w:jc w:val="center"/>
              <w:rPr>
                <w:color w:val="FF0000"/>
                <w:sz w:val="18"/>
                <w:szCs w:val="18"/>
              </w:rPr>
            </w:pPr>
            <w:r>
              <w:rPr>
                <w:color w:val="FF0000"/>
                <w:sz w:val="18"/>
                <w:szCs w:val="18"/>
              </w:rPr>
              <w:t>www.npp-energia.ru</w:t>
            </w:r>
          </w:p>
        </w:tc>
        <w:tc>
          <w:tcPr>
            <w:tcW w:w="1800" w:type="dxa"/>
          </w:tcPr>
          <w:p w:rsidR="00CD53DD" w:rsidRPr="00CD53DD" w:rsidRDefault="00CD53DD" w:rsidP="00BC646A">
            <w:pPr>
              <w:jc w:val="center"/>
              <w:rPr>
                <w:color w:val="FF0000"/>
                <w:sz w:val="18"/>
                <w:szCs w:val="18"/>
              </w:rPr>
            </w:pPr>
            <w:r>
              <w:rPr>
                <w:color w:val="FF0000"/>
                <w:sz w:val="18"/>
                <w:szCs w:val="18"/>
              </w:rPr>
              <w:t>Воронов Николай Тимофеевич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12/01/17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CD53DD" w:rsidRDefault="00CD53DD" w:rsidP="00BC646A">
            <w:pPr>
              <w:jc w:val="center"/>
              <w:rPr>
                <w:color w:val="FF0000"/>
                <w:sz w:val="18"/>
                <w:szCs w:val="18"/>
              </w:rPr>
            </w:pPr>
            <w:r>
              <w:rPr>
                <w:color w:val="FF0000"/>
                <w:sz w:val="18"/>
                <w:szCs w:val="18"/>
              </w:rPr>
              <w:t>соответствует,  акт № 41/04-09 от 14.09.2016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38/12-08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08-С4кв от 11.11.2015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20/1-Р 4 кв от 24.12.2013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20-Р 4 кв от 02.12.2013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4 кв от 22.09.2012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4 кв от 25.09.2011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4 кв от 09.12.2010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0071.05-2009-5402580294-С-069 дата выдачи: 27.03.2015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0071.05-2009-5402580294-С-069 дата выдачи 27.03.2015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Возобновление действия свидетельства 0071.05-2009-5402580294-С-069 дата выдачи 27.03.2015 г. основание - Протокол Совета Союза "ИСЗС-Монтаж" 410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0071.05-2009-5402580294-С-069 дата выдачи 27.03.2015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0071.04-2009-5402580294-С-069 дата выдачи: 18.09.2014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0071.04-2009-5402580294-С-069 дата выдачи 18.09.2014 г. основание - Протокол ЗП № 336 ИД от 27.03.2015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0071.03-2009-5402143897-С-069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0071.03-2009-5402143897-С-069  дата выдачи 15.10.2012 г. основание - Протокол ЗП № 309 В от 18.09.2014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1025.02-2009-5402143897-С-069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1025.02-2009-5402143897-С-069  дата выдачи 23.11.2010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СРО-М-1025401022569-2009-072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СРО-М-1025401022569-2009-072  дата выдачи 16.12.2009 г. основание - Протокол ЗП № 52 ИП от 22.11.2010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 16.12.2009 г.</w:t>
            </w:r>
          </w:p>
          <w:p w:rsidR="00CD53DD" w:rsidRPr="00CD53DD" w:rsidRDefault="00CD53DD"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на основании заявления о добровольном выходе с 01 июля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«ОЗОН-сервис», ООО «ОЗОН-сервис», ОГРН 1037724053509 от 25.03.2009 г., ИНН 7724286357</w:t>
            </w:r>
          </w:p>
        </w:tc>
        <w:tc>
          <w:tcPr>
            <w:tcW w:w="1985" w:type="dxa"/>
          </w:tcPr>
          <w:p w:rsidR="00CD53DD" w:rsidRDefault="00CD53DD" w:rsidP="00BC646A">
            <w:pPr>
              <w:jc w:val="center"/>
              <w:rPr>
                <w:color w:val="FF0000"/>
                <w:sz w:val="18"/>
                <w:szCs w:val="18"/>
              </w:rPr>
            </w:pPr>
            <w:r>
              <w:rPr>
                <w:color w:val="FF0000"/>
                <w:sz w:val="18"/>
                <w:szCs w:val="18"/>
              </w:rPr>
              <w:lastRenderedPageBreak/>
              <w:t>105187, Москва г, Фортунатовская ул, дом № 27А</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(499)369-10-79, e-mail: service@stcozon.ru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 xml:space="preserve">Помозов Игорь Михайлович   (Генеральный </w:t>
            </w:r>
            <w:r w:rsidRPr="00CD53DD">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16-М2кв от 06.04.2016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16-М2кв от 21.05.2015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2кв от 17.04.2014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2кв от 14.05.2013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2 кв от 25.05.2012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13-М 2 кв от 05.06.2011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2 кв от 09.06.2010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0072.04-2009-</w:t>
            </w:r>
            <w:r>
              <w:rPr>
                <w:color w:val="FF0000"/>
                <w:sz w:val="18"/>
                <w:szCs w:val="18"/>
              </w:rPr>
              <w:lastRenderedPageBreak/>
              <w:t>7724286357-С-069 дата выдачи: 14.06.2012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0072.04-2009-7724286357-С-069 дата выдачи 14.06.2012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1037.03-2010-7724286357-С069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1037.03-2010-7724286357-С069  дата выдачи 08.12.2010 г. основание - Протокол ЗП № 158 ИД от 14.06.2012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СРО-М-1037724053509-2010-073-01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СРО-М-1037724053509-2010-073-01  дата выдачи 24.03.2010 г. основание - </w:t>
            </w:r>
            <w:r>
              <w:rPr>
                <w:color w:val="FF0000"/>
                <w:sz w:val="18"/>
                <w:szCs w:val="18"/>
              </w:rPr>
              <w:lastRenderedPageBreak/>
              <w:t>Протокол ЗП № 56 ИП от 08.12.2010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СРО-М-1037724053509-2009-073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СРО-М-1037724053509-2009-073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187 от 24 октября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«ПМП Вентиляция», ООО "ПМП Вентиляция", ОГРН 5087746444308 от 20.11.2008 г., ИНН 7743714953</w:t>
            </w:r>
          </w:p>
        </w:tc>
        <w:tc>
          <w:tcPr>
            <w:tcW w:w="1985" w:type="dxa"/>
          </w:tcPr>
          <w:p w:rsidR="00CD53DD" w:rsidRDefault="00CD53DD" w:rsidP="00BC646A">
            <w:pPr>
              <w:jc w:val="center"/>
              <w:rPr>
                <w:color w:val="FF0000"/>
                <w:sz w:val="18"/>
                <w:szCs w:val="18"/>
              </w:rPr>
            </w:pPr>
            <w:r>
              <w:rPr>
                <w:color w:val="FF0000"/>
                <w:sz w:val="18"/>
                <w:szCs w:val="18"/>
              </w:rPr>
              <w:t>125195, Москва г, Беломорская ул, дом № 14,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1987052, e-mail: general@ventilacia.ru</w:t>
            </w:r>
          </w:p>
          <w:p w:rsidR="00CD53DD" w:rsidRPr="00CD53DD" w:rsidRDefault="00CD53DD" w:rsidP="00BC646A">
            <w:pPr>
              <w:jc w:val="center"/>
              <w:rPr>
                <w:color w:val="FF0000"/>
                <w:sz w:val="18"/>
                <w:szCs w:val="18"/>
              </w:rPr>
            </w:pPr>
            <w:r>
              <w:rPr>
                <w:color w:val="FF0000"/>
                <w:sz w:val="18"/>
                <w:szCs w:val="18"/>
              </w:rPr>
              <w:t>www.ventilacia.ru</w:t>
            </w:r>
          </w:p>
        </w:tc>
        <w:tc>
          <w:tcPr>
            <w:tcW w:w="1800" w:type="dxa"/>
          </w:tcPr>
          <w:p w:rsidR="00CD53DD" w:rsidRPr="00CD53DD" w:rsidRDefault="00CD53DD" w:rsidP="00BC646A">
            <w:pPr>
              <w:jc w:val="center"/>
              <w:rPr>
                <w:color w:val="FF0000"/>
                <w:sz w:val="18"/>
                <w:szCs w:val="18"/>
              </w:rPr>
            </w:pPr>
            <w:r>
              <w:rPr>
                <w:color w:val="FF0000"/>
                <w:sz w:val="18"/>
                <w:szCs w:val="18"/>
              </w:rPr>
              <w:t>Петров Петр Сергеевич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5087.03-2011-7743714953-С-069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5087.03-2011-7743714953-С-069  дата выдачи 10.03.2011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0073.02-2009-7743714953-С-069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0073.02-2009-7743714953-С-069 дата выдачи 16.09.2010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СРО-М-5087746444308-2009-074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СРО-М-5087746444308-2009-074 дата выдачи 16.12.2009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 16.12.2009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«ПОВОЛЖЬЕ-НВ», ООО «ПОВОЛЖЬЕ-НВ», ОГРН 1025203724435 от 22.09.1997 г., ИНН 5262057684</w:t>
            </w:r>
          </w:p>
        </w:tc>
        <w:tc>
          <w:tcPr>
            <w:tcW w:w="1985" w:type="dxa"/>
          </w:tcPr>
          <w:p w:rsidR="00CD53DD" w:rsidRDefault="00CD53DD" w:rsidP="00BC646A">
            <w:pPr>
              <w:jc w:val="center"/>
              <w:rPr>
                <w:color w:val="FF0000"/>
                <w:sz w:val="18"/>
                <w:szCs w:val="18"/>
              </w:rPr>
            </w:pPr>
            <w:r>
              <w:rPr>
                <w:color w:val="FF0000"/>
                <w:sz w:val="18"/>
                <w:szCs w:val="18"/>
              </w:rPr>
              <w:t>603146, Нижегородская обл, г. Нижний Новгород, ул. Кузнечихинская, дом № 73</w:t>
            </w:r>
          </w:p>
          <w:p w:rsidR="00CD53DD" w:rsidRDefault="00CD53DD" w:rsidP="00BC646A">
            <w:pPr>
              <w:jc w:val="center"/>
              <w:rPr>
                <w:color w:val="FF0000"/>
                <w:sz w:val="18"/>
                <w:szCs w:val="18"/>
              </w:rPr>
            </w:pPr>
            <w:r>
              <w:rPr>
                <w:color w:val="FF0000"/>
                <w:sz w:val="18"/>
                <w:szCs w:val="18"/>
              </w:rPr>
              <w:t>т/ф: (831) 4193658, e-mail: pvl-nv2@mail.ru</w:t>
            </w:r>
          </w:p>
          <w:p w:rsidR="00CD53DD" w:rsidRPr="00CD53DD" w:rsidRDefault="00CD53DD" w:rsidP="00BC646A">
            <w:pPr>
              <w:jc w:val="center"/>
              <w:rPr>
                <w:color w:val="FF0000"/>
                <w:sz w:val="18"/>
                <w:szCs w:val="18"/>
              </w:rPr>
            </w:pPr>
            <w:r>
              <w:rPr>
                <w:color w:val="FF0000"/>
                <w:sz w:val="18"/>
                <w:szCs w:val="18"/>
              </w:rPr>
              <w:t>www.pvl-nv</w:t>
            </w:r>
          </w:p>
        </w:tc>
        <w:tc>
          <w:tcPr>
            <w:tcW w:w="1800" w:type="dxa"/>
          </w:tcPr>
          <w:p w:rsidR="00CD53DD" w:rsidRPr="00CD53DD" w:rsidRDefault="00CD53DD" w:rsidP="00BC646A">
            <w:pPr>
              <w:jc w:val="center"/>
              <w:rPr>
                <w:color w:val="FF0000"/>
                <w:sz w:val="18"/>
                <w:szCs w:val="18"/>
              </w:rPr>
            </w:pPr>
            <w:r>
              <w:rPr>
                <w:color w:val="FF0000"/>
                <w:sz w:val="18"/>
                <w:szCs w:val="18"/>
              </w:rPr>
              <w:t>Жуков Александр Валентинович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72-Р4кв от 04.10.2016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18-Р4кв от 07.10.2015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21-Р 4 КВ от 26.09.2014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4 кв от 05.11.2013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4 кв от 15.10.2012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4 кв от 25.12.2011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4 кв от 24.11.2010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0074.05-2009-5262057684-С-069 дата выдачи: 24.08.2016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0074.05-2009-5262057684-С-069 дата выдачи 24.08.2016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0074.04-2009-5262057684-С-069 дата выдачи: 01.11.2012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0074.04-2009-5262057684-С-069 дата выдачи 01.11.2012 г. основание - Протокол ЗП № 52 ИП от 22.11.2010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1025.03-2010-5262057684-С-069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1025.03-2010-5262057684-С-069 дата выдачи 23.11.2010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0074.05-2009-5262057684-С-069 дата выдачи: 25.05.2010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0074.05-2009-5262057684-С-069 дата выдачи 25.05.2010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0074.05-2009-5262057684-С-069 дата выдачи: </w:t>
            </w:r>
            <w:r>
              <w:rPr>
                <w:color w:val="FF0000"/>
                <w:sz w:val="18"/>
                <w:szCs w:val="18"/>
              </w:rPr>
              <w:lastRenderedPageBreak/>
              <w:t>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0074.05-2009-5262057684-С-069 дата выдачи 16.12.2009 г. основание - Протокол Общего Собрания № 25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75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«Погода в доме 2000», ООО «Погода в доме 2000», ОГРН 1027739179951 от 11.01.1999 г., ИНН 7707268816</w:t>
            </w:r>
          </w:p>
        </w:tc>
        <w:tc>
          <w:tcPr>
            <w:tcW w:w="1985" w:type="dxa"/>
          </w:tcPr>
          <w:p w:rsidR="00CD53DD" w:rsidRDefault="00CD53DD" w:rsidP="00BC646A">
            <w:pPr>
              <w:jc w:val="center"/>
              <w:rPr>
                <w:color w:val="000000"/>
                <w:sz w:val="18"/>
                <w:szCs w:val="18"/>
              </w:rPr>
            </w:pPr>
            <w:r>
              <w:rPr>
                <w:color w:val="000000"/>
                <w:sz w:val="18"/>
                <w:szCs w:val="18"/>
              </w:rPr>
              <w:t>127018, Москва г, Складочная ул, дом № 1, строение 5, пом.1, ком.22А</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968-81-16, e-mail: mail@pogoda2000.ru</w:t>
            </w:r>
          </w:p>
          <w:p w:rsidR="00CD53DD" w:rsidRPr="00CD53DD" w:rsidRDefault="00CD53DD" w:rsidP="00BC646A">
            <w:pPr>
              <w:jc w:val="center"/>
              <w:rPr>
                <w:color w:val="000000"/>
                <w:sz w:val="18"/>
                <w:szCs w:val="18"/>
              </w:rPr>
            </w:pPr>
            <w:r>
              <w:rPr>
                <w:color w:val="000000"/>
                <w:sz w:val="18"/>
                <w:szCs w:val="18"/>
              </w:rPr>
              <w:t>www.pogoda2000.ru</w:t>
            </w:r>
          </w:p>
        </w:tc>
        <w:tc>
          <w:tcPr>
            <w:tcW w:w="1800" w:type="dxa"/>
          </w:tcPr>
          <w:p w:rsidR="00CD53DD" w:rsidRPr="00CD53DD" w:rsidRDefault="00CD53DD" w:rsidP="00BC646A">
            <w:pPr>
              <w:jc w:val="center"/>
              <w:rPr>
                <w:color w:val="000000"/>
                <w:sz w:val="18"/>
                <w:szCs w:val="18"/>
              </w:rPr>
            </w:pPr>
            <w:r>
              <w:rPr>
                <w:color w:val="000000"/>
                <w:sz w:val="18"/>
                <w:szCs w:val="18"/>
              </w:rPr>
              <w:t>Дмитревский Валентин Олегович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ПКП/4-2021-75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ПКП/4-2020-75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ПКП/3-2019-75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2018-75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03-М4кв от 05.10.2016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19-М4кв от 05.10.2015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 4 КВ от 09.12.2014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07-М 4 кв от 17.10.2013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10-4КВ от 28.11.2012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5/4кв-м от 05.10.2011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104/В-5 от 12.10.2010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ОТЧ150/21СРО№2124535-196,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«Погода в доме 2000» </w:t>
            </w:r>
            <w:r>
              <w:rPr>
                <w:color w:val="000000"/>
                <w:sz w:val="18"/>
                <w:szCs w:val="18"/>
              </w:rPr>
              <w:lastRenderedPageBreak/>
              <w:t>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0075.04-2009-7707268816-С-069 дата выдачи: 24.10.2012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0075.04-2009-7707268816-С-069 дата выдачи 24.10.2012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Возобновление действия свидетельства 0075.04-2009-7707268816-С-069 дата выдачи 24.10.2012 г. основание - Протокол Правления НП "ИСЗС-Монтаж" № 293 ИД</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Приостановление действия свидетельства </w:t>
            </w:r>
            <w:r>
              <w:rPr>
                <w:color w:val="000000"/>
                <w:sz w:val="18"/>
                <w:szCs w:val="18"/>
              </w:rPr>
              <w:lastRenderedPageBreak/>
              <w:t>0075.04-2009-7707268816-С-069 дата выдачи 24.10.2012 г. основание - Протокол Правления НП "ИСЗС-Монтаж" № 257 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0075.03-2009-7707268816-С-069  дата выдачи: 17.01.2012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0075.03-2009-7707268816-С-069  дата выдачи 17.01.2012 г. основание - Протокол ЗП № 187 ИД от 24.10.2012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0075.02-2009-7707268816-С-069 дата выдачи: 20.09.2010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0075.02-2009-7707268816-С-069 дата выдачи 20.09.2010 г. основание - Протокол ЗП № 126 ИД от 17.01.2012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СРО-М-1027739179951-2009-076  дата выдачи: 16.12.2009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СРО-М-1027739179951-2009-076  дата выдачи 16.12.2009 г. основание - Протокол ЗП № 39 ИП от 20.09.2010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76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08 июня 2017г. в </w:t>
            </w:r>
            <w:r>
              <w:rPr>
                <w:color w:val="FF0000"/>
                <w:sz w:val="18"/>
                <w:szCs w:val="18"/>
              </w:rPr>
              <w:lastRenderedPageBreak/>
              <w:t>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«Третье Монтажное Управление «Промвентиляция», ООО "Третье МУ "Промвентиляция", ОГРН 1027700476594 от 29.01.2003 г., ИНН 7716208563</w:t>
            </w:r>
          </w:p>
        </w:tc>
        <w:tc>
          <w:tcPr>
            <w:tcW w:w="1985" w:type="dxa"/>
          </w:tcPr>
          <w:p w:rsidR="00CD53DD" w:rsidRDefault="00CD53DD" w:rsidP="00BC646A">
            <w:pPr>
              <w:jc w:val="center"/>
              <w:rPr>
                <w:color w:val="FF0000"/>
                <w:sz w:val="18"/>
                <w:szCs w:val="18"/>
              </w:rPr>
            </w:pPr>
            <w:r>
              <w:rPr>
                <w:color w:val="FF0000"/>
                <w:sz w:val="18"/>
                <w:szCs w:val="18"/>
              </w:rPr>
              <w:t>129346, г. Москва, ул. Коминтерна, дом № 46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1841465, e-mail: pto3ventmos@yandex.ru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Коновалов Дмитрий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17-М3кв от </w:t>
            </w:r>
            <w:r>
              <w:rPr>
                <w:color w:val="FF0000"/>
                <w:sz w:val="18"/>
                <w:szCs w:val="18"/>
              </w:rPr>
              <w:lastRenderedPageBreak/>
              <w:t>29.09.2015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3 КВ от 08.09.2014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24/1-М 3 кв от 14.08.2013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24-М 3КВ от 18.07.2013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 3 кв от 08.09.2012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24-М 3 кв </w:t>
            </w:r>
            <w:r>
              <w:rPr>
                <w:color w:val="FF0000"/>
                <w:sz w:val="18"/>
                <w:szCs w:val="18"/>
              </w:rPr>
              <w:lastRenderedPageBreak/>
              <w:t>от 12.08.2011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 3 кв от 23.09.2010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0076.03-2009-7716208563-С-069 дата выдачи: 20.12.2011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0076.03-2009-7716208563-С-069 дата выдачи 20.12.2011 г. </w:t>
            </w:r>
            <w:r>
              <w:rPr>
                <w:color w:val="FF0000"/>
                <w:sz w:val="18"/>
                <w:szCs w:val="18"/>
              </w:rPr>
              <w:lastRenderedPageBreak/>
              <w:t>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1027.02-2009-7716208563-С-069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1027.02-2009-7716208563-С-069  дата выдачи 20.12.2010 г. основание - Протокол ЗП № 123 ИД от 20.12.2011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СРО-М-1027700476594-2009-077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СРО-М-1027700476594-2009-077  дата выдачи 16.12.2009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77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«Монтажное Управление «Промвентиляция», ООО "МУ "Промвентиляция", ОГРН 1047796226796 от 06.04.2004 г., ИНН 7709538088</w:t>
            </w:r>
          </w:p>
        </w:tc>
        <w:tc>
          <w:tcPr>
            <w:tcW w:w="1985" w:type="dxa"/>
          </w:tcPr>
          <w:p w:rsidR="00CD53DD" w:rsidRDefault="00CD53DD" w:rsidP="00BC646A">
            <w:pPr>
              <w:jc w:val="center"/>
              <w:rPr>
                <w:color w:val="000000"/>
                <w:sz w:val="18"/>
                <w:szCs w:val="18"/>
              </w:rPr>
            </w:pPr>
            <w:r>
              <w:rPr>
                <w:color w:val="000000"/>
                <w:sz w:val="18"/>
                <w:szCs w:val="18"/>
              </w:rPr>
              <w:t>109428, Москва г, Институтская 2-я ул, дом № 6, строение 15, комн 5, эт.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8-910-481-24-24; 8-499-158-63-11, e-mail:  promvent@gmail.com</w:t>
            </w:r>
          </w:p>
          <w:p w:rsidR="00CD53DD" w:rsidRPr="00CD53DD" w:rsidRDefault="00CD53DD" w:rsidP="00BC646A">
            <w:pPr>
              <w:jc w:val="center"/>
              <w:rPr>
                <w:color w:val="000000"/>
                <w:sz w:val="18"/>
                <w:szCs w:val="18"/>
              </w:rPr>
            </w:pPr>
            <w:r>
              <w:rPr>
                <w:color w:val="000000"/>
                <w:sz w:val="18"/>
                <w:szCs w:val="18"/>
              </w:rPr>
              <w:t>www.prom-vent.com</w:t>
            </w:r>
          </w:p>
        </w:tc>
        <w:tc>
          <w:tcPr>
            <w:tcW w:w="1800" w:type="dxa"/>
          </w:tcPr>
          <w:p w:rsidR="00CD53DD" w:rsidRPr="00CD53DD" w:rsidRDefault="00CD53DD" w:rsidP="00BC646A">
            <w:pPr>
              <w:jc w:val="center"/>
              <w:rPr>
                <w:color w:val="000000"/>
                <w:sz w:val="18"/>
                <w:szCs w:val="18"/>
              </w:rPr>
            </w:pPr>
            <w:r>
              <w:rPr>
                <w:color w:val="000000"/>
                <w:sz w:val="18"/>
                <w:szCs w:val="18"/>
              </w:rPr>
              <w:t>Зеленкина Валентина Павловна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ВП/12-2022-77 от 29.08.2022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08.09.2022 в виде вынесения предписания</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ПКП/2-2022-77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ВП/2-ОДО-2022-7 от 21.02.2022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ПП-ОДО/1-21-77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ПП-ОДО/1-20-77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ПП-ОДО/1-19-77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ПКП/3-2018-77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01-М3кв от 20.09.2017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47/12.16 от 15.12.2016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45/11.16 от 01.11.2016 г.</w:t>
            </w:r>
          </w:p>
          <w:p w:rsidR="00CD53DD" w:rsidRDefault="00CD53DD" w:rsidP="00BC646A">
            <w:pPr>
              <w:jc w:val="center"/>
              <w:rPr>
                <w:color w:val="000000"/>
                <w:sz w:val="18"/>
                <w:szCs w:val="18"/>
              </w:rPr>
            </w:pPr>
            <w:r>
              <w:rPr>
                <w:color w:val="000000"/>
                <w:sz w:val="18"/>
                <w:szCs w:val="18"/>
              </w:rPr>
              <w:t>Дисциплинарная санкция от 01.11.2016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CD53DD" w:rsidRDefault="00CD53DD" w:rsidP="00BC646A">
            <w:pPr>
              <w:jc w:val="center"/>
              <w:rPr>
                <w:color w:val="000000"/>
                <w:sz w:val="18"/>
                <w:szCs w:val="18"/>
              </w:rPr>
            </w:pPr>
            <w:r>
              <w:rPr>
                <w:color w:val="000000"/>
                <w:sz w:val="18"/>
                <w:szCs w:val="18"/>
              </w:rPr>
              <w:t>Срок исполнения санкции до 15.12.2016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41/09.16 от 13.09.2016 г.</w:t>
            </w:r>
          </w:p>
          <w:p w:rsidR="00CD53DD" w:rsidRDefault="00CD53DD" w:rsidP="00BC646A">
            <w:pPr>
              <w:jc w:val="center"/>
              <w:rPr>
                <w:color w:val="000000"/>
                <w:sz w:val="18"/>
                <w:szCs w:val="18"/>
              </w:rPr>
            </w:pPr>
            <w:r>
              <w:rPr>
                <w:color w:val="000000"/>
                <w:sz w:val="18"/>
                <w:szCs w:val="18"/>
              </w:rPr>
              <w:t>Дисциплинарная санкция от 13.09.2016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20.09.2016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37/22-08 от 23.08.2016 г.</w:t>
            </w:r>
          </w:p>
          <w:p w:rsidR="00CD53DD" w:rsidRDefault="00CD53DD" w:rsidP="00BC646A">
            <w:pPr>
              <w:jc w:val="center"/>
              <w:rPr>
                <w:color w:val="000000"/>
                <w:sz w:val="18"/>
                <w:szCs w:val="18"/>
              </w:rPr>
            </w:pPr>
            <w:r>
              <w:rPr>
                <w:color w:val="000000"/>
                <w:sz w:val="18"/>
                <w:szCs w:val="18"/>
              </w:rPr>
              <w:t xml:space="preserve"> срок устранения замечаний до 15.09.2016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75 от 01.08.2016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14-М3кв от 01.07.2016 г.</w:t>
            </w:r>
          </w:p>
          <w:p w:rsidR="00CD53DD" w:rsidRDefault="00CD53DD" w:rsidP="00BC646A">
            <w:pPr>
              <w:jc w:val="center"/>
              <w:rPr>
                <w:color w:val="000000"/>
                <w:sz w:val="18"/>
                <w:szCs w:val="18"/>
              </w:rPr>
            </w:pPr>
            <w:r>
              <w:rPr>
                <w:color w:val="000000"/>
                <w:sz w:val="18"/>
                <w:szCs w:val="18"/>
              </w:rPr>
              <w:t xml:space="preserve"> срок устранения замечаний до 31.07.2016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18-М3кв от 29.09.2015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19-М 3 КВ </w:t>
            </w:r>
            <w:r>
              <w:rPr>
                <w:color w:val="000000"/>
                <w:sz w:val="18"/>
                <w:szCs w:val="18"/>
              </w:rPr>
              <w:lastRenderedPageBreak/>
              <w:t>от 08.12.2014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 3КВ от 25.07.2013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22-3КВ от 13.12.2012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76-М/05.11 от 17.10.2011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103/В-5 от 20.12.2010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ОТЧ150/21/СРО№2124535-299, период действия с 10.04.2022 г. по 09.04.2023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«Монтажное Управление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«Монтажное Управление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«Монтажное Управление «Промвентиляция»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0077.05-2009-7709538088-С-069 дата выдачи: 17.04.2013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0077.05-2009-7709538088-С-069 дата выдачи 17.04.2013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Возобновление действия свидетельства 0077.05-2009-7709538088-С-069 дата выдачи 17.04.2013 г. основание - Протокол дисциплинарной комиссии № 47/12.16-ДК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Приостановлени</w:t>
            </w:r>
            <w:r>
              <w:rPr>
                <w:color w:val="000000"/>
                <w:sz w:val="18"/>
                <w:szCs w:val="18"/>
              </w:rPr>
              <w:lastRenderedPageBreak/>
              <w:t>е действия свидетельства 0077.05-2009-7709538088-С-069 дата выдачи 17.04.2013 г. основание -  Протокол дисциплинарной комиссии № 45/11.16-ДК</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0077.04-2009-7709538088-С-069 дата выдачи: 20.12.2012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0077.04-2009-7709538088-С-069 дата выдачи 20.12.2012 г. основание - Протокол ЗП № 221 ИД от 17.04.2013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0077.03-2009-7709538088-С-069 дата выдачи: 23.03.2011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0077.03-2009-7709538088-С-069 дата выдачи 23.03.2011 г. основание - Протокол ЗП № 200 ИД от 20.12.2012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1047.02-2009-7709538088-С-069 дата выдачи: 27.12.2010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1047.02-2009-7709538088-С-069 дата выдачи 27.12.2010 г. основание - Протокол ЗП № 69 ИД от 23.03.2011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СРО-М-1047796226796-2009-078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СРО-М-1047796226796-2009-078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78 16.12.2009 г.</w:t>
            </w:r>
          </w:p>
          <w:p w:rsidR="00CD53DD" w:rsidRDefault="00CD53DD" w:rsidP="00BC646A">
            <w:pPr>
              <w:jc w:val="center"/>
              <w:rPr>
                <w:color w:val="FF0000"/>
                <w:sz w:val="18"/>
                <w:szCs w:val="18"/>
              </w:rPr>
            </w:pPr>
            <w:r>
              <w:rPr>
                <w:color w:val="FF0000"/>
                <w:sz w:val="18"/>
                <w:szCs w:val="18"/>
              </w:rPr>
              <w:t xml:space="preserve">Подтверждено Общим Собранием </w:t>
            </w:r>
            <w:r>
              <w:rPr>
                <w:color w:val="FF0000"/>
                <w:sz w:val="18"/>
                <w:szCs w:val="18"/>
              </w:rPr>
              <w:lastRenderedPageBreak/>
              <w:t>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w:t>
            </w:r>
          </w:p>
          <w:p w:rsidR="00CD53DD" w:rsidRPr="00CD53DD" w:rsidRDefault="00CD53DD" w:rsidP="00BC646A">
            <w:pPr>
              <w:jc w:val="center"/>
              <w:rPr>
                <w:color w:val="FF0000"/>
                <w:sz w:val="18"/>
                <w:szCs w:val="18"/>
              </w:rPr>
            </w:pPr>
            <w:r>
              <w:rPr>
                <w:color w:val="FF0000"/>
                <w:sz w:val="18"/>
                <w:szCs w:val="18"/>
              </w:rPr>
              <w:t>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«ПрофВентиляция», ООО </w:t>
            </w:r>
            <w:r>
              <w:rPr>
                <w:b w:val="0"/>
                <w:color w:val="FF0000"/>
                <w:szCs w:val="18"/>
              </w:rPr>
              <w:lastRenderedPageBreak/>
              <w:t>«ПрофВентиляция», ОГРН 1047423516315 от 22.06.2004 г., ИНН 7451206945</w:t>
            </w:r>
          </w:p>
        </w:tc>
        <w:tc>
          <w:tcPr>
            <w:tcW w:w="1985" w:type="dxa"/>
          </w:tcPr>
          <w:p w:rsidR="00CD53DD" w:rsidRDefault="00CD53DD" w:rsidP="00BC646A">
            <w:pPr>
              <w:jc w:val="center"/>
              <w:rPr>
                <w:color w:val="FF0000"/>
                <w:sz w:val="18"/>
                <w:szCs w:val="18"/>
              </w:rPr>
            </w:pPr>
            <w:r>
              <w:rPr>
                <w:color w:val="FF0000"/>
                <w:sz w:val="18"/>
                <w:szCs w:val="18"/>
              </w:rPr>
              <w:lastRenderedPageBreak/>
              <w:t>454010, Челябинская обл, Челябинск г, Енисейская ул, дом № 37А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 259-73-33, e-</w:t>
            </w:r>
            <w:r w:rsidRPr="00CD53DD">
              <w:rPr>
                <w:color w:val="FF0000"/>
                <w:sz w:val="18"/>
                <w:szCs w:val="18"/>
                <w:lang w:val="en-US"/>
              </w:rPr>
              <w:lastRenderedPageBreak/>
              <w:t>mail: vko@prof-vent.ru</w:t>
            </w:r>
          </w:p>
          <w:p w:rsidR="00CD53DD" w:rsidRPr="00CD53DD" w:rsidRDefault="00CD53DD" w:rsidP="00BC646A">
            <w:pPr>
              <w:jc w:val="center"/>
              <w:rPr>
                <w:color w:val="FF0000"/>
                <w:sz w:val="18"/>
                <w:szCs w:val="18"/>
              </w:rPr>
            </w:pPr>
            <w:r>
              <w:rPr>
                <w:color w:val="FF0000"/>
                <w:sz w:val="18"/>
                <w:szCs w:val="18"/>
              </w:rPr>
              <w:t>www.prof-vent.ru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Котегов Александр Михайлович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37/69-08 от 23.08.2016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36/68-08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01-Ур2кв от 01.04.2016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09-Ур2кв от 03.09.2015 г.</w:t>
            </w:r>
          </w:p>
          <w:p w:rsidR="00CD53DD" w:rsidRDefault="00CD53DD" w:rsidP="00BC646A">
            <w:pPr>
              <w:jc w:val="center"/>
              <w:rPr>
                <w:color w:val="FF0000"/>
                <w:sz w:val="18"/>
                <w:szCs w:val="18"/>
              </w:rPr>
            </w:pPr>
            <w:r>
              <w:rPr>
                <w:color w:val="FF0000"/>
                <w:sz w:val="18"/>
                <w:szCs w:val="18"/>
              </w:rPr>
              <w:t xml:space="preserve"> срок устранения замечаний до 03.10.2015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23.07.2014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30.07.2013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23.06.2012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22.05.2011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05.06.2010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0078.04-2009-7451206945-С-069 дата выдачи: </w:t>
            </w:r>
            <w:r>
              <w:rPr>
                <w:color w:val="FF0000"/>
                <w:sz w:val="18"/>
                <w:szCs w:val="18"/>
              </w:rPr>
              <w:lastRenderedPageBreak/>
              <w:t>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0078.04-2009-7451206945-С-069 дата выдачи 28.11.2012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0078.04-2009-7451206945-С-069 дата выдачи 28.11.2012 г. основание - Протокол дисциплинарной комиссии № 36/08.16-ДК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0078.03-2009-7451206945-С-069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0078.03-2009-7451206945-С-069 дата выдачи 29.09.2010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СРО-М-1047423516315-</w:t>
            </w:r>
            <w:r>
              <w:rPr>
                <w:color w:val="FF0000"/>
                <w:sz w:val="18"/>
                <w:szCs w:val="18"/>
              </w:rPr>
              <w:lastRenderedPageBreak/>
              <w:t>2010-079-01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СРО-М-1047423516315-2010-079-01 дата выдачи 24.03.2010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СРО-М-1047423516315-2009-079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СРО-М-1047423516315-2009-079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79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w:t>
            </w:r>
            <w:r>
              <w:rPr>
                <w:color w:val="FF0000"/>
                <w:sz w:val="18"/>
                <w:szCs w:val="18"/>
              </w:rPr>
              <w:lastRenderedPageBreak/>
              <w:t>418 ИД от 18.10.2016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«ПрофКлимат-монтаж», ООО «ПрофКлимат-монтаж», ОГРН 1083811000965 от 07.02.2008 г., ИНН 3811117855</w:t>
            </w:r>
          </w:p>
        </w:tc>
        <w:tc>
          <w:tcPr>
            <w:tcW w:w="1985" w:type="dxa"/>
          </w:tcPr>
          <w:p w:rsidR="00CD53DD" w:rsidRDefault="00CD53DD" w:rsidP="00BC646A">
            <w:pPr>
              <w:jc w:val="center"/>
              <w:rPr>
                <w:color w:val="FF0000"/>
                <w:sz w:val="18"/>
                <w:szCs w:val="18"/>
              </w:rPr>
            </w:pPr>
            <w:r>
              <w:rPr>
                <w:color w:val="FF0000"/>
                <w:sz w:val="18"/>
                <w:szCs w:val="18"/>
              </w:rPr>
              <w:t>664074, Иркутская обл, г. Иркутск, ул. Академика Курчатова, дом № 11</w:t>
            </w:r>
          </w:p>
          <w:p w:rsidR="00CD53DD" w:rsidRDefault="00CD53DD" w:rsidP="00BC646A">
            <w:pPr>
              <w:jc w:val="center"/>
              <w:rPr>
                <w:color w:val="FF0000"/>
                <w:sz w:val="18"/>
                <w:szCs w:val="18"/>
              </w:rPr>
            </w:pPr>
            <w:r>
              <w:rPr>
                <w:color w:val="FF0000"/>
                <w:sz w:val="18"/>
                <w:szCs w:val="18"/>
              </w:rPr>
              <w:t>т/ф: (3952) 41-41-00, (3952) 414144</w:t>
            </w:r>
          </w:p>
          <w:p w:rsidR="00CD53DD" w:rsidRPr="00CD53DD" w:rsidRDefault="00CD53DD" w:rsidP="00BC646A">
            <w:pPr>
              <w:jc w:val="center"/>
              <w:rPr>
                <w:color w:val="FF0000"/>
                <w:sz w:val="18"/>
                <w:szCs w:val="18"/>
                <w:lang w:val="en-US"/>
              </w:rPr>
            </w:pPr>
            <w:r w:rsidRPr="00CD53DD">
              <w:rPr>
                <w:color w:val="FF0000"/>
                <w:sz w:val="18"/>
                <w:szCs w:val="18"/>
                <w:lang w:val="en-US"/>
              </w:rPr>
              <w:t>e-mail: post@profclimat.info</w:t>
            </w:r>
          </w:p>
          <w:p w:rsidR="00CD53DD" w:rsidRPr="00CD53DD" w:rsidRDefault="00CD53DD" w:rsidP="00BC646A">
            <w:pPr>
              <w:jc w:val="center"/>
              <w:rPr>
                <w:color w:val="FF0000"/>
                <w:sz w:val="18"/>
                <w:szCs w:val="18"/>
                <w:lang w:val="en-US"/>
              </w:rPr>
            </w:pPr>
            <w:r w:rsidRPr="00CD53DD">
              <w:rPr>
                <w:color w:val="FF0000"/>
                <w:sz w:val="18"/>
                <w:szCs w:val="18"/>
                <w:lang w:val="en-US"/>
              </w:rPr>
              <w:t>www.profclimat.info</w:t>
            </w:r>
          </w:p>
        </w:tc>
        <w:tc>
          <w:tcPr>
            <w:tcW w:w="1800" w:type="dxa"/>
          </w:tcPr>
          <w:p w:rsidR="00CD53DD" w:rsidRPr="00CD53DD" w:rsidRDefault="00CD53DD" w:rsidP="00BC646A">
            <w:pPr>
              <w:jc w:val="center"/>
              <w:rPr>
                <w:color w:val="FF0000"/>
                <w:sz w:val="18"/>
                <w:szCs w:val="18"/>
              </w:rPr>
            </w:pPr>
            <w:r>
              <w:rPr>
                <w:color w:val="FF0000"/>
                <w:sz w:val="18"/>
                <w:szCs w:val="18"/>
              </w:rPr>
              <w:t>Ожогин Андрей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07-44/12.10 от 18.10.2016 г.</w:t>
            </w:r>
          </w:p>
          <w:p w:rsidR="00CD53DD" w:rsidRDefault="00CD53DD" w:rsidP="00BC646A">
            <w:pPr>
              <w:jc w:val="center"/>
              <w:rPr>
                <w:color w:val="FF0000"/>
                <w:sz w:val="18"/>
                <w:szCs w:val="18"/>
              </w:rPr>
            </w:pPr>
            <w:r>
              <w:rPr>
                <w:color w:val="FF0000"/>
                <w:sz w:val="18"/>
                <w:szCs w:val="18"/>
              </w:rPr>
              <w:t>Дисциплинарная санкция от 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08-43/10.16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06-С3кв от 28.08.2015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3 кв от 05.08.2014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01.11.2013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07.08.2012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22.08.2011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3 кв от 20.07.2010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0079.06-2009-3811117855-С-069 дата выдачи: 01.09.2016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0079.06-2009-3811117855-С-069 дата выдачи 01.09.2016 г. основание - Протокол О.С. №25, Протокол Д.К.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0079.06-2009-3811117855-С-069 дата выдачи 01.09.2016 г. основание - </w:t>
            </w:r>
            <w:r>
              <w:rPr>
                <w:color w:val="FF0000"/>
                <w:sz w:val="18"/>
                <w:szCs w:val="18"/>
              </w:rPr>
              <w:lastRenderedPageBreak/>
              <w:t xml:space="preserve">Протокол дисциплинарной комиссии № 43/10.16-ДК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0079.05-2009-3811117855-С-069 дата выдачи: 13.05.2015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0079.05-2009-3811117855-С-069 дата выдачи 13.05.2015 г. основание - Протокол ЗП № 407 ИД от 01.09.2016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0079.04-2009-3811117855-С-069 дата выдачи: 18.02.2015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0079.04-2009-3811117855-С-069 дата выдачи 18.02.2015 г. основание - Протокол ЗП № 343 ИД от 13.05.2015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0079.03-2009-3811117855-С-069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0079.03-2009-3811117855-С-</w:t>
            </w:r>
            <w:r>
              <w:rPr>
                <w:color w:val="FF0000"/>
                <w:sz w:val="18"/>
                <w:szCs w:val="18"/>
              </w:rPr>
              <w:lastRenderedPageBreak/>
              <w:t>069  дата выдачи 22.03.2012 г. основание - Протокол ЗП № 334 ИД от 18.02.2015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1083.02-2009-3811117855-С-069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1083.02-2009-3811117855-С-069  дата выдачи 27.12.2010 г. основание - 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СРО-М-1083811000965-2009-080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СРО-М-1083811000965-2009-080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80 16.12.2009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Закрытое акционерное общество «Климатическ</w:t>
            </w:r>
            <w:r>
              <w:rPr>
                <w:color w:val="000000"/>
                <w:sz w:val="18"/>
                <w:szCs w:val="18"/>
              </w:rPr>
              <w:lastRenderedPageBreak/>
              <w:t>ая компания Пятый Элемент» ИНН 7713519560, ОГРН 1047796060950 прекращает деятельность в связи с  реорганизацией в  форме преобразования в Общество с ограниченной ответственностью «Климатическая компания Пятый Элемент» ИНН 7713800242, ОГРН 5147746417110. Протокол правления НП "ИСЗС-Монтаж"  № 323 ИД от 09.12.2014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ответственностью «Климатическая компания Пятый Элемент», ООО «Климатическая </w:t>
            </w:r>
            <w:r>
              <w:rPr>
                <w:b w:val="0"/>
                <w:color w:val="000000"/>
                <w:szCs w:val="18"/>
              </w:rPr>
              <w:lastRenderedPageBreak/>
              <w:t>компания Пятый Элемент», ОГРН 5147746417110 от 27.11.2014 г., ИНН 7713800242</w:t>
            </w:r>
          </w:p>
        </w:tc>
        <w:tc>
          <w:tcPr>
            <w:tcW w:w="1985" w:type="dxa"/>
          </w:tcPr>
          <w:p w:rsidR="00CD53DD" w:rsidRDefault="00CD53DD" w:rsidP="00BC646A">
            <w:pPr>
              <w:jc w:val="center"/>
              <w:rPr>
                <w:color w:val="000000"/>
                <w:sz w:val="18"/>
                <w:szCs w:val="18"/>
              </w:rPr>
            </w:pPr>
            <w:r>
              <w:rPr>
                <w:color w:val="000000"/>
                <w:sz w:val="18"/>
                <w:szCs w:val="18"/>
              </w:rPr>
              <w:lastRenderedPageBreak/>
              <w:t>107023, г Москва, вн.тер. г.Муниципальный округ Соколиная гора, пер. Барабанный, д. 3, пом. 21, офис 113</w:t>
            </w:r>
          </w:p>
          <w:p w:rsidR="00CD53DD" w:rsidRDefault="00CD53DD" w:rsidP="00BC646A">
            <w:pPr>
              <w:jc w:val="center"/>
              <w:rPr>
                <w:color w:val="000000"/>
                <w:sz w:val="18"/>
                <w:szCs w:val="18"/>
              </w:rPr>
            </w:pPr>
            <w:r>
              <w:rPr>
                <w:color w:val="000000"/>
                <w:sz w:val="18"/>
                <w:szCs w:val="18"/>
              </w:rPr>
              <w:t xml:space="preserve">т/ф: 8-495-775-58-54, </w:t>
            </w:r>
            <w:r>
              <w:rPr>
                <w:color w:val="000000"/>
                <w:sz w:val="18"/>
                <w:szCs w:val="18"/>
              </w:rPr>
              <w:lastRenderedPageBreak/>
              <w:t>e-mail: klimat5@yandex.ru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Юдинцев Владимир Олегович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ПКП/4-2021-80 от 25.10.2021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ВП/5-2021-80 от 21.04.2021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ВП/4-2021-80 от 01.04.2021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ПКП/4-2020-80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ПКП/3-2019-80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2018-80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17-М2кв от 26.04.2016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16-М2кв от 21.04.2015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14-М 2кв от 29.04.2014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16-М 2КВ от 17.07.2013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 2КВ от 02.05.2012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41/В-5 от 29.03.2011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71/В-5 от 21.11.2010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№2124535-288, период действия с 13.04.2022 г. по 12.04.2023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«Климатическая компания Пятый Элемент»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0080.06-2009-7713800242-С-069 дата выдачи: 10.08.2016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Прекращение действия свидетельства 0080.06-2009-7713800242-С-069 дата выдачи 10.08.2016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0080.05-2009-7713800242-С-069 дата выдачи: 16.12.2014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0080.05-2009-7713800242-С-069 дата выдачи 16.12.2014 г. основание - Протокол ЗП № 403 ИД от 10.08.2016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0080.04-2009-7713800242-С-069 дата выдачи: 09.12.2014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0080.04-2009-7713800242-С-069 дата выдачи 09.12.2014 г. основание - Протокол ЗП № 325 ИД от 16.12.2014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0080.03-2009-7713519560-С-</w:t>
            </w:r>
            <w:r>
              <w:rPr>
                <w:color w:val="000000"/>
                <w:sz w:val="18"/>
                <w:szCs w:val="18"/>
              </w:rPr>
              <w:lastRenderedPageBreak/>
              <w:t>069 дата выдачи: 25.06.2012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0080.03-2009-7713519560-С-069 дата выдачи 25.06.2012 г. основание - Протокол ЗП № 323 ИД от 09.12.2014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0080.02-2009-7713800242-С-069 дата выдачи: 29.09.2010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0080.02-2009-7713800242-С-069 дата выдачи 29.09.2010 г. основание - Протокол ЗП № 159 ИД от 25.06.2012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СРО-М-1047796060950-2009-081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СРО-М-1047796060950-2009-081  дата выдачи 16.12.2009 г. основание - Протокол ЗП № 41 ИП от 29.09.2010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«РКТ-инжиниринг», ООО «РКТ-инжиниринг», ОГРН 1037706042747 от 19.06.2003 г., ИНН 7706307815</w:t>
            </w:r>
          </w:p>
        </w:tc>
        <w:tc>
          <w:tcPr>
            <w:tcW w:w="1985" w:type="dxa"/>
          </w:tcPr>
          <w:p w:rsidR="00CD53DD" w:rsidRDefault="00CD53DD" w:rsidP="00BC646A">
            <w:pPr>
              <w:jc w:val="center"/>
              <w:rPr>
                <w:color w:val="000000"/>
                <w:sz w:val="18"/>
                <w:szCs w:val="18"/>
              </w:rPr>
            </w:pPr>
            <w:r>
              <w:rPr>
                <w:color w:val="000000"/>
                <w:sz w:val="18"/>
                <w:szCs w:val="18"/>
              </w:rPr>
              <w:t>105082, Москва г, Спартаковская пл, дом № 14, строение 3, этаж 2, комната 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241-32-14, e-mail: hrustalev@rkt-i.ru</w:t>
            </w:r>
          </w:p>
          <w:p w:rsidR="00CD53DD" w:rsidRPr="00CD53DD" w:rsidRDefault="00CD53DD" w:rsidP="00BC646A">
            <w:pPr>
              <w:jc w:val="center"/>
              <w:rPr>
                <w:color w:val="000000"/>
                <w:sz w:val="18"/>
                <w:szCs w:val="18"/>
              </w:rPr>
            </w:pPr>
            <w:r>
              <w:rPr>
                <w:color w:val="000000"/>
                <w:sz w:val="18"/>
                <w:szCs w:val="18"/>
              </w:rPr>
              <w:t>www.rkt.ru</w:t>
            </w:r>
          </w:p>
        </w:tc>
        <w:tc>
          <w:tcPr>
            <w:tcW w:w="1800" w:type="dxa"/>
          </w:tcPr>
          <w:p w:rsidR="00CD53DD" w:rsidRPr="00CD53DD" w:rsidRDefault="00CD53DD" w:rsidP="00BC646A">
            <w:pPr>
              <w:jc w:val="center"/>
              <w:rPr>
                <w:color w:val="000000"/>
                <w:sz w:val="18"/>
                <w:szCs w:val="18"/>
              </w:rPr>
            </w:pPr>
            <w:r>
              <w:rPr>
                <w:color w:val="000000"/>
                <w:sz w:val="18"/>
                <w:szCs w:val="18"/>
              </w:rPr>
              <w:t>Семенюта Евгений Олегович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ПКП/4-2021-81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ПКП/4-2020-81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ПКП/2-2019-81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ПКП/2-2018-81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ВП/37-2018-81  от 23.03.2018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02-М2кв от 28.04.2017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15-М3кв от 19.07.2016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20/1-М3кв от 27.10.2015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20-М3кв от 05.08.2015 г.</w:t>
            </w:r>
          </w:p>
          <w:p w:rsidR="00CD53DD" w:rsidRDefault="00CD53DD" w:rsidP="00BC646A">
            <w:pPr>
              <w:jc w:val="center"/>
              <w:rPr>
                <w:color w:val="000000"/>
                <w:sz w:val="18"/>
                <w:szCs w:val="18"/>
              </w:rPr>
            </w:pPr>
            <w:r>
              <w:rPr>
                <w:color w:val="000000"/>
                <w:sz w:val="18"/>
                <w:szCs w:val="18"/>
              </w:rPr>
              <w:t xml:space="preserve"> срок устранения замечаний до 19.08.2015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 3 КВ от 08.12.2014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 3 кв от 10.09.2013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20-3КВ от 09.08.2012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20-М/05.11 от 25.07.2011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33/В-5 от 25.11.2010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№2124535-255, период действия с 11.03.2022 г. по 10.03.2023 г.,</w:t>
            </w:r>
          </w:p>
          <w:p w:rsidR="00CD53DD" w:rsidRDefault="00CD53DD" w:rsidP="00BC646A">
            <w:pPr>
              <w:jc w:val="center"/>
              <w:rPr>
                <w:color w:val="000000"/>
                <w:sz w:val="18"/>
                <w:szCs w:val="18"/>
              </w:rPr>
            </w:pPr>
            <w:r>
              <w:rPr>
                <w:color w:val="000000"/>
                <w:sz w:val="18"/>
                <w:szCs w:val="18"/>
              </w:rPr>
              <w:lastRenderedPageBreak/>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«РКТ-инжиниринг»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0081.11-2009-7706307815-С-069 дата выдачи: 10.08.2016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0081.11-2009-7706307815-С-069 дата выдачи 10.08.2016 г. </w:t>
            </w:r>
            <w:r>
              <w:rPr>
                <w:color w:val="000000"/>
                <w:sz w:val="18"/>
                <w:szCs w:val="18"/>
              </w:rPr>
              <w:lastRenderedPageBreak/>
              <w:t>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0081.10-2009-7706307815-С-069 дата выдачи: 20.01.2016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0081.10-2009-7706307815-С-069 дата выдачи 20.01.2016 г. основание - Протокол ЗП № 403 ИД от 10.08.2016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0081.09-2009-7706307815-С-069 дата выдачи: 29.10.2015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0081.09-2009-7706307815-С-069 дата выдачи 29.10.2015 г. основание - Протокол ЗП № 380 ИД от 20.01.2016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0081.08-2009-7706307815-С-069 дата выдачи: 24.12.2014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0081.08-2009-</w:t>
            </w:r>
            <w:r>
              <w:rPr>
                <w:color w:val="000000"/>
                <w:sz w:val="18"/>
                <w:szCs w:val="18"/>
              </w:rPr>
              <w:lastRenderedPageBreak/>
              <w:t>7706307815-С-069 дата выдачи 24.12.2014 г. основание - Протокол ЗП № 372 ИД от 29.10.2015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0081.07-2009-7706307815-С-069 дата выдачи: 16.01.2014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0081.07-2009-7706307815-С-069 дата выдачи 16.01.2014 г. основание - Протокол ЗП № 327 ИД от 24.12.2014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0081.06-2009-7706307815-С-069 дата выдачи: 20.06.2013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0081.06-2009-7706307815-С-069 дата выдачи 20.06.2013 г. основание - Протокол ЗП № 268 ИД от 16.01.2014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0081.05-2009-7706307815-С-069 дата выдачи: 07.06.2013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0081.05-2009-7706307815-С-069 дата выдачи 07.06.2013 г. основание - Протокол ЗП № 231 ИД от 20.06.2013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0081.04-2009-7706307815-С-069 дата выдачи: 12.12.2012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0081.04-2009-7706307815-С-069 дата выдачи 12.12.2012 г. основание - Протокол ЗП № 229 ИД от 07.06.2013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1037.03-2011-7706307815-С-069 дата выдачи: 25.01.2011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1037.03-2011-7706307815-С-069 дата выдачи 25.01.2011 г. основание - Протокол ЗП № 198 ИД от 12.12.2012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1037.02-2009-7706307815-С-069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1037.02-2009-7706307815-С-069 дата выдачи 27.12.2010 г. основание - Протокол ЗП № 62 ИД от 25.01.2011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СРО-М-1037706042747-2009-082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СРО-М-1037706042747-2009-082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82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«РубаТех», ЗАО  «РубаТех», ОГРН 1037739639145 от 29.10.1997 г., ИНН 7716144704</w:t>
            </w:r>
          </w:p>
        </w:tc>
        <w:tc>
          <w:tcPr>
            <w:tcW w:w="1985" w:type="dxa"/>
          </w:tcPr>
          <w:p w:rsidR="00CD53DD" w:rsidRDefault="00CD53DD" w:rsidP="00BC646A">
            <w:pPr>
              <w:jc w:val="center"/>
              <w:rPr>
                <w:color w:val="FF0000"/>
                <w:sz w:val="18"/>
                <w:szCs w:val="18"/>
              </w:rPr>
            </w:pPr>
            <w:r>
              <w:rPr>
                <w:color w:val="FF0000"/>
                <w:sz w:val="18"/>
                <w:szCs w:val="18"/>
              </w:rPr>
              <w:t>129128, Москва г, Мира пр-кт, дом № 192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7300071, e-mail: rubatech@rubatech.ru</w:t>
            </w:r>
          </w:p>
          <w:p w:rsidR="00CD53DD" w:rsidRPr="00CD53DD" w:rsidRDefault="00CD53DD" w:rsidP="00BC646A">
            <w:pPr>
              <w:jc w:val="center"/>
              <w:rPr>
                <w:color w:val="FF0000"/>
                <w:sz w:val="18"/>
                <w:szCs w:val="18"/>
              </w:rPr>
            </w:pPr>
            <w:r>
              <w:rPr>
                <w:color w:val="FF0000"/>
                <w:sz w:val="18"/>
                <w:szCs w:val="18"/>
              </w:rPr>
              <w:t>www.rubatech.ru</w:t>
            </w:r>
          </w:p>
        </w:tc>
        <w:tc>
          <w:tcPr>
            <w:tcW w:w="1800" w:type="dxa"/>
          </w:tcPr>
          <w:p w:rsidR="00CD53DD" w:rsidRPr="00CD53DD" w:rsidRDefault="00CD53DD" w:rsidP="00BC646A">
            <w:pPr>
              <w:jc w:val="center"/>
              <w:rPr>
                <w:color w:val="FF0000"/>
                <w:sz w:val="18"/>
                <w:szCs w:val="18"/>
              </w:rPr>
            </w:pPr>
            <w:r>
              <w:rPr>
                <w:color w:val="FF0000"/>
                <w:sz w:val="18"/>
                <w:szCs w:val="18"/>
              </w:rPr>
              <w:t>Точенов Алексей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11-1/01/17 от 14.03.2017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11/01/17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20.03.2017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04-М1кв от 11.01.2017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18-М2кв от 17.06.2016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18/1-М2кв от 22.04.2015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15-М 2кв от 15.04.2014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 2 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 2 кв от 13.04.2012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 2 кв от 17.06.2011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 2 кв от 23.05.2010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0082.04-2009-7716144704-С-069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0082.04-2009-7716144704-С-069 дата выдачи 12.12.2012 г. основание - 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0082.04-2009-7716144704-С-069 дата выдачи 12.12.2012 г. основание -  Протокол дисциплинарной комиссии № 06/03.17-ДК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0082.04-2009-7716144704-С-069 дата выдачи 12.12.2012 г. основание - Протокол дисциплинарной комиссии № 01/01.17-ДК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0082.03-2009-7716144704-С-069 дата выдачи: 01.11.2010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0082.03-2009-7716144704-С-069 дата выдачи 01.11.2010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СРО-М-1037739639145-2010-083-01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СРО-М-1037739639145-2010-083-01 дата выдачи 27.05.2010 г. основание - Протокол ЗП № 49 ИП от 01.11.2010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СРО-М-1037739639145-2009-083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СРО-М-1037739639145-2009-083 дата выдачи 16.12.2009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xml:space="preserve">№ 83 </w:t>
            </w:r>
            <w:r>
              <w:rPr>
                <w:color w:val="FF0000"/>
                <w:sz w:val="18"/>
                <w:szCs w:val="18"/>
              </w:rPr>
              <w:lastRenderedPageBreak/>
              <w:t>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20.02.2018г.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«РУСВЕНТПРОМ», ООО «РУСВЕНТПРОМ», ОГРН 1047796468070 от 29.06.2004 г., ИНН 7708528873</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107140, Москва г, </w:t>
            </w:r>
            <w:r>
              <w:rPr>
                <w:color w:val="FF0000"/>
                <w:sz w:val="18"/>
                <w:szCs w:val="18"/>
              </w:rPr>
              <w:lastRenderedPageBreak/>
              <w:t>Краснопрудная ул, дом № 12/1, строение 1, кв. пом. 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7960662, e-mail:  rvp@yandex.ru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Цапурин Олег </w:t>
            </w:r>
            <w:r>
              <w:rPr>
                <w:color w:val="FF0000"/>
                <w:sz w:val="18"/>
                <w:szCs w:val="18"/>
              </w:rPr>
              <w:lastRenderedPageBreak/>
              <w:t>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17-М4кв от 26.09.2017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04-М4кв от 31.10.2016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20-М4кв от 20.10.2015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05-М 4 КВ от 13.11.2014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08-М 4 кв от 03.10.2013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12-4КВ от 10.12.2012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78/4КВ-М от 02.12.2011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104/В4 от 21.10.2010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22.11.2017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«РУСВЕНТПРОМ»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0083.03-2009-7708528873-С-069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0083.03-2009-7708528873-С-069 дата выдачи 12.12.2012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1047.02-2009-7708528873-С-069  дата выдачи: 26.10.2010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1047.02-2009-7708528873-С-069  дата выдачи 26.10.2010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СРО-М-1047796468070-2009-084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СРО-М-1047796468070-2009-084 дата </w:t>
            </w:r>
            <w:r>
              <w:rPr>
                <w:color w:val="FF0000"/>
                <w:sz w:val="18"/>
                <w:szCs w:val="18"/>
              </w:rPr>
              <w:lastRenderedPageBreak/>
              <w:t>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84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«Русская Вентиляция», ООО «Русская Вентиляция», ОГРН 1067759499664 от 10.11.2006 г., ИНН 7726553488</w:t>
            </w:r>
          </w:p>
        </w:tc>
        <w:tc>
          <w:tcPr>
            <w:tcW w:w="1985" w:type="dxa"/>
          </w:tcPr>
          <w:p w:rsidR="00CD53DD" w:rsidRDefault="00CD53DD" w:rsidP="00BC646A">
            <w:pPr>
              <w:jc w:val="center"/>
              <w:rPr>
                <w:color w:val="FF0000"/>
                <w:sz w:val="18"/>
                <w:szCs w:val="18"/>
              </w:rPr>
            </w:pPr>
            <w:r>
              <w:rPr>
                <w:color w:val="FF0000"/>
                <w:sz w:val="18"/>
                <w:szCs w:val="18"/>
              </w:rPr>
              <w:t>117639, Москва г, Симферопольский б-р, дом № 35,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6859507, e-mail: info@russ-vent.ru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Деев Алексей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237/В-6 от 23.05.2011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0084.03-2009-7726553488-С-069 дата выдачи: 20.12.2011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0084.03-2009-7726553488-С-069 дата выдачи 20.12.2011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СРО-М-1067759499664-2010-085-01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СРО-М-1067759499664-2010-085-01  дата выдачи 27.12.2010 г. </w:t>
            </w:r>
            <w:r>
              <w:rPr>
                <w:color w:val="FF0000"/>
                <w:sz w:val="18"/>
                <w:szCs w:val="18"/>
              </w:rPr>
              <w:lastRenderedPageBreak/>
              <w:t>основание - Протокол ЗП № 123 ИД от 20.12.2011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СРО-М-1067759499664-2009-085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СРО-М-1067759499664-2009-085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85 16.12.2009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«Светотехника», ЗАО «Светотехника», ОГРН 1025202206479 от 23.06.1994 г., ИНН 5254001173</w:t>
            </w:r>
          </w:p>
        </w:tc>
        <w:tc>
          <w:tcPr>
            <w:tcW w:w="1985" w:type="dxa"/>
          </w:tcPr>
          <w:p w:rsidR="00CD53DD" w:rsidRDefault="00CD53DD" w:rsidP="00BC646A">
            <w:pPr>
              <w:jc w:val="center"/>
              <w:rPr>
                <w:color w:val="FF0000"/>
                <w:sz w:val="18"/>
                <w:szCs w:val="18"/>
              </w:rPr>
            </w:pPr>
            <w:r>
              <w:rPr>
                <w:color w:val="FF0000"/>
                <w:sz w:val="18"/>
                <w:szCs w:val="18"/>
              </w:rPr>
              <w:t>607182, Нижегородская обл, г. Саров, пр-т. Музрукова, д. 22.</w:t>
            </w:r>
          </w:p>
          <w:p w:rsidR="00CD53DD" w:rsidRDefault="00CD53DD" w:rsidP="00BC646A">
            <w:pPr>
              <w:jc w:val="center"/>
              <w:rPr>
                <w:color w:val="FF0000"/>
                <w:sz w:val="18"/>
                <w:szCs w:val="18"/>
              </w:rPr>
            </w:pPr>
            <w:r>
              <w:rPr>
                <w:color w:val="FF0000"/>
                <w:sz w:val="18"/>
                <w:szCs w:val="18"/>
              </w:rPr>
              <w:t>т/ф: (83130) 58919, e-mail: svet-sarov@mail.ru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Старченко Владимир Борисович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73-Р/4кв от 04.10.2016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21-Р4кв от 23.11.2015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 4 кв от 17.11.2014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22-Р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4 кв от 08.11.2013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4 кв от 30.10.2012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4 кв от 13.12.2011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4 кв от 22.10.2010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0085.03-2009-5254001173-С-069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0085.03-2009-5254001173-С-069 дата выдачи 13.11.2012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1025.02-2009-5254001173-С-069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1025.02-2009-5254001173-С-069  дата выдачи 20.12.2010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СРО-М-1025202206479-2009-086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СРО-М-1025202206479-2009-086 дата выдачи 16.12.2009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86 16.12.2009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«Связь-Наладка», ООО «Связь-Наладка», ОГРН 1058700011633 от 28.06.2005 г., ИНН 8709010525</w:t>
            </w:r>
          </w:p>
        </w:tc>
        <w:tc>
          <w:tcPr>
            <w:tcW w:w="1985" w:type="dxa"/>
          </w:tcPr>
          <w:p w:rsidR="00CD53DD" w:rsidRDefault="00CD53DD" w:rsidP="00BC646A">
            <w:pPr>
              <w:jc w:val="center"/>
              <w:rPr>
                <w:color w:val="FF0000"/>
                <w:sz w:val="18"/>
                <w:szCs w:val="18"/>
              </w:rPr>
            </w:pPr>
            <w:r>
              <w:rPr>
                <w:color w:val="FF0000"/>
                <w:sz w:val="18"/>
                <w:szCs w:val="18"/>
              </w:rPr>
              <w:t>689000, Чукотский АО, г.Анадырь, ул. Ленина, д. 31, оф. 4</w:t>
            </w:r>
          </w:p>
          <w:p w:rsidR="00CD53DD" w:rsidRDefault="00CD53DD" w:rsidP="00BC646A">
            <w:pPr>
              <w:jc w:val="center"/>
              <w:rPr>
                <w:color w:val="FF0000"/>
                <w:sz w:val="18"/>
                <w:szCs w:val="18"/>
              </w:rPr>
            </w:pPr>
            <w:r>
              <w:rPr>
                <w:color w:val="FF0000"/>
                <w:sz w:val="18"/>
                <w:szCs w:val="18"/>
              </w:rPr>
              <w:t>т/ф: (42722) 24136, e-mail: svyaz-naladka@mail.ru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Чигринский Павел Прокофьевич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41/12-09 от 13.09.2016 г.</w:t>
            </w:r>
          </w:p>
          <w:p w:rsidR="00CD53DD" w:rsidRDefault="00CD53DD" w:rsidP="00BC646A">
            <w:pPr>
              <w:jc w:val="center"/>
              <w:rPr>
                <w:color w:val="FF0000"/>
                <w:sz w:val="18"/>
                <w:szCs w:val="18"/>
              </w:rPr>
            </w:pPr>
            <w:r>
              <w:rPr>
                <w:color w:val="FF0000"/>
                <w:sz w:val="18"/>
                <w:szCs w:val="18"/>
              </w:rPr>
              <w:t>Дисциплинарная санкция от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37/09-08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36/35-08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22-Р4кв от 23.11.2015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23/1-Р 4 кв от 16.12.2014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23/1-Р 4 кв от 04.11.2013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23-Р 4 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4 кв от 12.11.2012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4 кв от 05.10.2011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4 кв от 12.11.2010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0086.04-2009-8709010525-С-069 дата выдачи: 30.10.2014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0086.04-2009-8709010525-С-069 дата выдачи 30.10.2014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0086.04-2009-8709010525-С-069 дата выдачи 30.10.2014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0086.04-2009-8709010525-С-069 дата выдачи 30.10.2014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0086.03-2009-8709010525-С-069 дата выдачи: </w:t>
            </w:r>
            <w:r>
              <w:rPr>
                <w:color w:val="FF0000"/>
                <w:sz w:val="18"/>
                <w:szCs w:val="18"/>
              </w:rPr>
              <w:lastRenderedPageBreak/>
              <w:t>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0086.03-2009-8709010525-С-069 дата выдачи 07.11.2012 г. основание - Протокол ЗП № 320 ИД от 30.10.2014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0086.02-2009-8709010525-С-069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0086.02-2009-8709010525-С-069 дата выдачи 25.10.2010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СРО-М-1058700011633-2009-087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СРО-М-1058700011633-2009-087  дата 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87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Строительная фирма «СибСантехМонтаж», ООО СФ «СибСантехМонтаж», ОГРН 1085405006290 от 03.03.2008 г., ИНН 5405366404</w:t>
            </w:r>
          </w:p>
        </w:tc>
        <w:tc>
          <w:tcPr>
            <w:tcW w:w="1985" w:type="dxa"/>
          </w:tcPr>
          <w:p w:rsidR="00CD53DD" w:rsidRDefault="00CD53DD" w:rsidP="00BC646A">
            <w:pPr>
              <w:jc w:val="center"/>
              <w:rPr>
                <w:color w:val="FF0000"/>
                <w:sz w:val="18"/>
                <w:szCs w:val="18"/>
              </w:rPr>
            </w:pPr>
            <w:r>
              <w:rPr>
                <w:color w:val="FF0000"/>
                <w:sz w:val="18"/>
                <w:szCs w:val="18"/>
              </w:rPr>
              <w:t>630032, Новосибирская обл, Новосибирск г, Горский мкр, дом № 86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 204-94-91, (383) 204-94-91</w:t>
            </w:r>
          </w:p>
          <w:p w:rsidR="00CD53DD" w:rsidRPr="00CD53DD" w:rsidRDefault="00CD53DD" w:rsidP="00BC646A">
            <w:pPr>
              <w:jc w:val="center"/>
              <w:rPr>
                <w:color w:val="FF0000"/>
                <w:sz w:val="18"/>
                <w:szCs w:val="18"/>
                <w:lang w:val="en-US"/>
              </w:rPr>
            </w:pPr>
            <w:r w:rsidRPr="00CD53DD">
              <w:rPr>
                <w:color w:val="FF0000"/>
                <w:sz w:val="18"/>
                <w:szCs w:val="18"/>
                <w:lang w:val="en-US"/>
              </w:rPr>
              <w:t>e-mail:  gerdyuk1965@mail.ru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Гердюк Владимир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37/45-08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05-С3кв от 27.07.2015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3 кв от 18.08.2014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02-Р 3 кв от 05.09.2013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09.08.2012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23.09.2010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3 кв от 23.07.2010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0087.04-2009-5405366404-С-069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0087.04-2009-5405366404-С-069 дата выдачи 29.05.2014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0087.04-2009-5405366404-С-069 дата выдачи 29.05.2014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0087.03-2009-5405366404-С-069  дата выдачи: 07.08.2012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0087.03-2009-5405366404-С-069  дата выдачи 07.08.2012 г. основание - Протокол ЗП № 291 ИД от 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0087.02-2009-5405366404-С-069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0087.02-2009-5405366404-С-069 дата выдачи 25.10.2010 г. основание - Протокол ЗП № 172 ИД от 07.08.2012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СРО-М-1085405006290-2009-088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СРО-М-1085405006290-2009-088 дата 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88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№235 от 04 июля 2013г )  В соответствии с </w:t>
            </w:r>
            <w:r>
              <w:rPr>
                <w:color w:val="FF0000"/>
                <w:sz w:val="18"/>
                <w:szCs w:val="18"/>
              </w:rPr>
              <w:lastRenderedPageBreak/>
              <w:t>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«СибСтрой», ООО «СибСтрой», ОГРН 1085472002351 от 25.09.2008 г., ИНН 5443002849</w:t>
            </w:r>
          </w:p>
        </w:tc>
        <w:tc>
          <w:tcPr>
            <w:tcW w:w="1985" w:type="dxa"/>
          </w:tcPr>
          <w:p w:rsidR="00CD53DD" w:rsidRDefault="00CD53DD" w:rsidP="00BC646A">
            <w:pPr>
              <w:jc w:val="center"/>
              <w:rPr>
                <w:color w:val="FF0000"/>
                <w:sz w:val="18"/>
                <w:szCs w:val="18"/>
              </w:rPr>
            </w:pPr>
            <w:r>
              <w:rPr>
                <w:color w:val="FF0000"/>
                <w:sz w:val="18"/>
                <w:szCs w:val="18"/>
              </w:rPr>
              <w:t>633227, Новосибирская обл, Искитимский р-н, п. Чернореченский, ул. Тепличная, д. 9</w:t>
            </w:r>
          </w:p>
          <w:p w:rsidR="00CD53DD" w:rsidRDefault="00CD53DD" w:rsidP="00BC646A">
            <w:pPr>
              <w:jc w:val="center"/>
              <w:rPr>
                <w:color w:val="FF0000"/>
                <w:sz w:val="18"/>
                <w:szCs w:val="18"/>
              </w:rPr>
            </w:pPr>
            <w:r>
              <w:rPr>
                <w:color w:val="FF0000"/>
                <w:sz w:val="18"/>
                <w:szCs w:val="18"/>
              </w:rPr>
              <w:t>т/ф: (38343) 6-68-81, e-mail: pri_iskadm@mail.ru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Ненишин Сергей Витальевич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03-Р 3 кв от 15.06.2013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0088.03-2009-5443002849-С-069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0088.03-2009-5443002849-С-069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1085.02-2009-5443002849-С-069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1085.02-2009-5443002849-С-069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СРО-М-1085472002351-2009-089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СРО-М-1085472002351-2009-089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89 16.12.2009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18.09.2019г. в </w:t>
            </w:r>
            <w:r>
              <w:rPr>
                <w:color w:val="FF0000"/>
                <w:sz w:val="18"/>
                <w:szCs w:val="18"/>
              </w:rPr>
              <w:lastRenderedPageBreak/>
              <w:t>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«Сиеста-инжиниринг», ООО «Сиеста-инжиниринг», ОГРН 1037789051310 от 15.12.2003 г., ИНН 7719504458</w:t>
            </w:r>
          </w:p>
        </w:tc>
        <w:tc>
          <w:tcPr>
            <w:tcW w:w="1985" w:type="dxa"/>
          </w:tcPr>
          <w:p w:rsidR="00CD53DD" w:rsidRDefault="00CD53DD" w:rsidP="00BC646A">
            <w:pPr>
              <w:jc w:val="center"/>
              <w:rPr>
                <w:color w:val="FF0000"/>
                <w:sz w:val="18"/>
                <w:szCs w:val="18"/>
              </w:rPr>
            </w:pPr>
            <w:r>
              <w:rPr>
                <w:color w:val="FF0000"/>
                <w:sz w:val="18"/>
                <w:szCs w:val="18"/>
              </w:rPr>
              <w:t>115409, Москва г, Каширское ш, дом № 33,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7270816, (499) 324-82-55</w:t>
            </w:r>
          </w:p>
          <w:p w:rsidR="00CD53DD" w:rsidRPr="00CD53DD" w:rsidRDefault="00CD53DD" w:rsidP="00BC646A">
            <w:pPr>
              <w:jc w:val="center"/>
              <w:rPr>
                <w:color w:val="FF0000"/>
                <w:sz w:val="18"/>
                <w:szCs w:val="18"/>
                <w:lang w:val="en-US"/>
              </w:rPr>
            </w:pPr>
            <w:r w:rsidRPr="00CD53DD">
              <w:rPr>
                <w:color w:val="FF0000"/>
                <w:sz w:val="18"/>
                <w:szCs w:val="18"/>
                <w:lang w:val="en-US"/>
              </w:rPr>
              <w:t>e-mail: info@siesta-eng.com</w:t>
            </w:r>
          </w:p>
          <w:p w:rsidR="00CD53DD" w:rsidRPr="00CD53DD" w:rsidRDefault="00CD53DD" w:rsidP="00BC646A">
            <w:pPr>
              <w:jc w:val="center"/>
              <w:rPr>
                <w:color w:val="FF0000"/>
                <w:sz w:val="18"/>
                <w:szCs w:val="18"/>
              </w:rPr>
            </w:pPr>
            <w:r>
              <w:rPr>
                <w:color w:val="FF0000"/>
                <w:sz w:val="18"/>
                <w:szCs w:val="18"/>
              </w:rPr>
              <w:t>www.siesta-eng.com</w:t>
            </w:r>
          </w:p>
        </w:tc>
        <w:tc>
          <w:tcPr>
            <w:tcW w:w="1800" w:type="dxa"/>
          </w:tcPr>
          <w:p w:rsidR="00CD53DD" w:rsidRPr="00CD53DD" w:rsidRDefault="00CD53DD" w:rsidP="00BC646A">
            <w:pPr>
              <w:jc w:val="center"/>
              <w:rPr>
                <w:color w:val="FF0000"/>
                <w:sz w:val="18"/>
                <w:szCs w:val="18"/>
              </w:rPr>
            </w:pPr>
            <w:r>
              <w:rPr>
                <w:color w:val="FF0000"/>
                <w:sz w:val="18"/>
                <w:szCs w:val="18"/>
              </w:rPr>
              <w:t>Андреев Сергей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ПКП/3-2018-89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18-4кв от 20.12.2017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19-М2кв от 19.04.2016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19-М2кв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76-М 2кв от 17.09.2014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2кв от 26.04.2013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24-М 2КВ от 20.05.2012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30/В-6 от 23.05.2011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89/В4 от 20.10.2010 г.</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w:t>
            </w:r>
            <w:r>
              <w:rPr>
                <w:color w:val="FF0000"/>
                <w:sz w:val="18"/>
                <w:szCs w:val="18"/>
              </w:rPr>
              <w:lastRenderedPageBreak/>
              <w:t>которым Общество с ограниченной ответственностью «Сиеста-инжиниринг»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0089.05-2009-7719504458-С-069 дата выдачи: 19.11.2015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0089.05-2009-7719504458-С-069 дата выдачи 19.11.2015 г. </w:t>
            </w:r>
            <w:r>
              <w:rPr>
                <w:color w:val="FF0000"/>
                <w:sz w:val="18"/>
                <w:szCs w:val="18"/>
              </w:rPr>
              <w:lastRenderedPageBreak/>
              <w:t>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0089.04-2009-7719504458-С-069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0089.04-2009-7719504458-С-069 дата выдачи 12.12.2012 г. основание - Протокол ЗП № 373 ИД от 19.11.2015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1037.03-2011-7719504458-С-069 дата выдачи: 19.07.2011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1037.03-2011-7719504458-С-069 дата выдачи 19.07.2011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0089.02-2009-7719504458-С-069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0089.02-2009-</w:t>
            </w:r>
            <w:r>
              <w:rPr>
                <w:color w:val="FF0000"/>
                <w:sz w:val="18"/>
                <w:szCs w:val="18"/>
              </w:rPr>
              <w:lastRenderedPageBreak/>
              <w:t>7719504458-С-069 дата выдачи 25.10.2010 г. основание - Протокол ЗП № 90 ИД от 19.07.2011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СРО-М-1037789051310-2009-090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СРО-М-1037789051310-2009-090 дата 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90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№235 от 04 июля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«СК Дорофеев», ООО "СКД", ОГРН 1027739918271 от 14.04.1998 г., ИНН 7715186878</w:t>
            </w:r>
          </w:p>
        </w:tc>
        <w:tc>
          <w:tcPr>
            <w:tcW w:w="1985" w:type="dxa"/>
          </w:tcPr>
          <w:p w:rsidR="00CD53DD" w:rsidRDefault="00CD53DD" w:rsidP="00BC646A">
            <w:pPr>
              <w:jc w:val="center"/>
              <w:rPr>
                <w:color w:val="FF0000"/>
                <w:sz w:val="18"/>
                <w:szCs w:val="18"/>
              </w:rPr>
            </w:pPr>
            <w:r>
              <w:rPr>
                <w:color w:val="FF0000"/>
                <w:sz w:val="18"/>
                <w:szCs w:val="18"/>
              </w:rPr>
              <w:t>127221, Москва г, Шокальского проезд, дом № 17, кв.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4779898, e-mail: skd@hotpost.ru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Дорофеев Игорь Викторович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0090.03-2009-7715186878-С-069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0090.03-2009-7715186878-С-069 дата выдачи 20.12.2012 г. основание - Протокол Правления НП "ИСЗС-Монтаж" № 235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0090.03-2009-7715186878-С-069 дата выдачи 20.12.2012 г. основание - Протокол Правления НП "ИСЗС-Монтаж" № 229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1027.02-2009-7715186878-С-069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1027.02-2009-7715186878-С-069 дата выдачи 15.12.2010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СРО-М-1027739918271-2009-091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СРО-М-1027739918271-2009-091 дата выдачи 16.12.2009 г. основание - Протокол ЗП № 57 ИП от 15.12.2010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91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w:t>
            </w:r>
            <w:r>
              <w:rPr>
                <w:b w:val="0"/>
                <w:color w:val="000000"/>
                <w:szCs w:val="18"/>
              </w:rPr>
              <w:lastRenderedPageBreak/>
              <w:t>«СмартПро», ООО «СмартПро», ОГРН 1047796193147 от 24.03.2004 г., ИНН 7718509573</w:t>
            </w:r>
          </w:p>
        </w:tc>
        <w:tc>
          <w:tcPr>
            <w:tcW w:w="1985" w:type="dxa"/>
          </w:tcPr>
          <w:p w:rsidR="00CD53DD" w:rsidRDefault="00CD53DD" w:rsidP="00BC646A">
            <w:pPr>
              <w:jc w:val="center"/>
              <w:rPr>
                <w:color w:val="000000"/>
                <w:sz w:val="18"/>
                <w:szCs w:val="18"/>
              </w:rPr>
            </w:pPr>
            <w:r>
              <w:rPr>
                <w:color w:val="000000"/>
                <w:sz w:val="18"/>
                <w:szCs w:val="18"/>
              </w:rPr>
              <w:lastRenderedPageBreak/>
              <w:t>107076, Москва г, Колодезный пер, дом № 14, оф. 636</w:t>
            </w:r>
          </w:p>
          <w:p w:rsidR="00CD53DD" w:rsidRPr="00CD53DD" w:rsidRDefault="00CD53DD" w:rsidP="00BC646A">
            <w:pPr>
              <w:jc w:val="center"/>
              <w:rPr>
                <w:color w:val="000000"/>
                <w:sz w:val="18"/>
                <w:szCs w:val="18"/>
                <w:lang w:val="en-US"/>
              </w:rPr>
            </w:pPr>
            <w:r>
              <w:rPr>
                <w:color w:val="000000"/>
                <w:sz w:val="18"/>
                <w:szCs w:val="18"/>
              </w:rPr>
              <w:lastRenderedPageBreak/>
              <w:t>т</w:t>
            </w:r>
            <w:r w:rsidRPr="00CD53DD">
              <w:rPr>
                <w:color w:val="000000"/>
                <w:sz w:val="18"/>
                <w:szCs w:val="18"/>
                <w:lang w:val="en-US"/>
              </w:rPr>
              <w:t>/</w:t>
            </w:r>
            <w:r>
              <w:rPr>
                <w:color w:val="000000"/>
                <w:sz w:val="18"/>
                <w:szCs w:val="18"/>
              </w:rPr>
              <w:t>ф</w:t>
            </w:r>
            <w:r w:rsidRPr="00CD53DD">
              <w:rPr>
                <w:color w:val="000000"/>
                <w:sz w:val="18"/>
                <w:szCs w:val="18"/>
                <w:lang w:val="en-US"/>
              </w:rPr>
              <w:t>: (495) 360-29-32, e-mail: smartpro@mail.ru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Омельчук Андрей Владимирович (Генеральный </w:t>
            </w:r>
            <w:r>
              <w:rPr>
                <w:color w:val="000000"/>
                <w:sz w:val="18"/>
                <w:szCs w:val="18"/>
              </w:rPr>
              <w:lastRenderedPageBreak/>
              <w:t>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ПКП/4-2021-91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ПКП/4-2020-91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ПКП/3-2019-91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ПКП/3-2018-91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1ВП/43К  от 18.04.2018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19-М4кв от 20.12.2017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29.12.2017 в виде приостановки действия свидетельства,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22-М3кв от 16.07.2015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21-М 3 КВ от 01.08.2014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26-М 3КВ от 14.08.2013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24-3КВ от 15.10.2012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55=М/05.11 от 22.09.2011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44/В-5 от 17.10.2010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w:t>
            </w:r>
            <w:r>
              <w:rPr>
                <w:color w:val="000000"/>
                <w:sz w:val="18"/>
                <w:szCs w:val="18"/>
              </w:rPr>
              <w:lastRenderedPageBreak/>
              <w:t>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№2124535-304, период действия с 10.06.2022 г. по 09.06.2023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20 от 11.05.2022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«СмартПро»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w:t>
            </w:r>
            <w:r>
              <w:rPr>
                <w:b w:val="0"/>
                <w:color w:val="000000"/>
                <w:szCs w:val="18"/>
              </w:rPr>
              <w:lastRenderedPageBreak/>
              <w:t>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0091.06-2009-</w:t>
            </w:r>
            <w:r>
              <w:rPr>
                <w:color w:val="000000"/>
                <w:sz w:val="18"/>
                <w:szCs w:val="18"/>
              </w:rPr>
              <w:lastRenderedPageBreak/>
              <w:t>7718509573-С-069 дата выдачи: 05.04.2016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0091.06-2009-7718509573-С-069 дата выдачи 05.04.2016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0091.05-2009-7718509573-С-069 дата выдачи: 24.10.2012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0091.05-2009-7718509573-С-069 дата выдачи 24.10.2012 г. основание - Протокол ЗП № 392 ИД от 05.04.2016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0091.04-2009-7718509573-С-069  дата выдачи: 14.02.2012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0091.04-2009-7718509573-С-069  дата выдачи 14.02.2012 г. основание - Протокол ЗП № </w:t>
            </w:r>
            <w:r>
              <w:rPr>
                <w:color w:val="000000"/>
                <w:sz w:val="18"/>
                <w:szCs w:val="18"/>
              </w:rPr>
              <w:lastRenderedPageBreak/>
              <w:t>187 ИД от 24.10.2012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1047.03-2010-7718509573-С-069  дата выдачи: 01.12.2010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1047.03-2010-7718509573-С-069  дата выдачи 01.12.2010 г. основание - Протокол ЗП № 129 ИД от 14.02.2012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СРО-М-1047796193147-2010-092-01  дата выдачи: 28.06.2010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СРО-М-1047796193147-2010-092-01  дата выдачи 28.06.2010 г. основание - Протокол ЗП № 54 ИП от 01.12.2010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СРО-М-1047796193147-2009-092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w:t>
            </w:r>
            <w:r>
              <w:rPr>
                <w:color w:val="000000"/>
                <w:sz w:val="18"/>
                <w:szCs w:val="18"/>
              </w:rPr>
              <w:lastRenderedPageBreak/>
              <w:t>1047796193147-2009-092  дата выдачи 16.12.2009 г. основание - Протокол ЗП № 27 И от 25.06.2010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92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«СпецКлимат», ООО «СпецКлимат», ОГРН 1057746068830 от 21.01.2005 г., ИНН 7726516038</w:t>
            </w:r>
          </w:p>
        </w:tc>
        <w:tc>
          <w:tcPr>
            <w:tcW w:w="1985" w:type="dxa"/>
          </w:tcPr>
          <w:p w:rsidR="00CD53DD" w:rsidRDefault="00CD53DD" w:rsidP="00BC646A">
            <w:pPr>
              <w:jc w:val="center"/>
              <w:rPr>
                <w:color w:val="000000"/>
                <w:sz w:val="18"/>
                <w:szCs w:val="18"/>
              </w:rPr>
            </w:pPr>
            <w:r>
              <w:rPr>
                <w:color w:val="000000"/>
                <w:sz w:val="18"/>
                <w:szCs w:val="18"/>
              </w:rPr>
              <w:t>115432, Москва г, Андропова пр-кт, дом № 18, корпус 5, этаж 14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916-52-12, (495) 916-52-12</w:t>
            </w:r>
          </w:p>
          <w:p w:rsidR="00CD53DD" w:rsidRPr="00CD53DD" w:rsidRDefault="00CD53DD" w:rsidP="00BC646A">
            <w:pPr>
              <w:jc w:val="center"/>
              <w:rPr>
                <w:color w:val="000000"/>
                <w:sz w:val="18"/>
                <w:szCs w:val="18"/>
                <w:lang w:val="en-US"/>
              </w:rPr>
            </w:pPr>
            <w:r w:rsidRPr="00CD53DD">
              <w:rPr>
                <w:color w:val="000000"/>
                <w:sz w:val="18"/>
                <w:szCs w:val="18"/>
                <w:lang w:val="en-US"/>
              </w:rPr>
              <w:t>e-mail: info@mosng.ru</w:t>
            </w:r>
          </w:p>
          <w:p w:rsidR="00CD53DD" w:rsidRPr="00CD53DD" w:rsidRDefault="00CD53DD" w:rsidP="00BC646A">
            <w:pPr>
              <w:jc w:val="center"/>
              <w:rPr>
                <w:color w:val="000000"/>
                <w:sz w:val="18"/>
                <w:szCs w:val="18"/>
              </w:rPr>
            </w:pPr>
            <w:r>
              <w:rPr>
                <w:color w:val="000000"/>
                <w:sz w:val="18"/>
                <w:szCs w:val="18"/>
              </w:rPr>
              <w:t>www.spezklimat.ru</w:t>
            </w:r>
          </w:p>
        </w:tc>
        <w:tc>
          <w:tcPr>
            <w:tcW w:w="1800" w:type="dxa"/>
          </w:tcPr>
          <w:p w:rsidR="00CD53DD" w:rsidRPr="00CD53DD" w:rsidRDefault="00CD53DD" w:rsidP="00BC646A">
            <w:pPr>
              <w:jc w:val="center"/>
              <w:rPr>
                <w:color w:val="000000"/>
                <w:sz w:val="18"/>
                <w:szCs w:val="18"/>
              </w:rPr>
            </w:pPr>
            <w:r>
              <w:rPr>
                <w:color w:val="000000"/>
                <w:sz w:val="18"/>
                <w:szCs w:val="18"/>
              </w:rPr>
              <w:t>Митин Александр Михайлович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ПП-ОДО/1-22-92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ПП-ОДО/1-21-92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ПП-ОДО/1-20-92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ПКП/3-2019-92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ПКП/3-2018-92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20/1-М4кв от 12.01.2018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20-М4кв от 20.12.2017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05-М4кв от 28.11.2016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23-М4кв от 03.11.2015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06-М 4 КВ от 05.11.2014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09-М 4кв от 24.10.2013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13-4КВ от 19.12.2012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80-М/05.11 от 06.08.2011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115/В-5 от 17.10.2010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ОТЧ150/21/СРО№2124535-183,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«СпецКлимат»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«СпецКлимат»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«СпецКлимат»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w:t>
            </w:r>
            <w:r>
              <w:rPr>
                <w:color w:val="000000"/>
                <w:sz w:val="18"/>
                <w:szCs w:val="18"/>
              </w:rPr>
              <w:lastRenderedPageBreak/>
              <w:t>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0092.04-2009-7726516038-С-069 дата выдачи: 24.01.2014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0092.04-2009-7726516038-С-069 дата выдачи 24.01.2014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0092.03-2009-7726516038-С-069 дата выдачи: 12.12.2012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0092.03-2009-7726516038-С-069 дата выдачи 12.12.2012 г. основание - Протокол ЗП № 269 ИД от 24.01.2014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1057.02-2009-7726516038-С-069 дата выдачи: 20.12.2010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1057.02-2009-7726516038-С-069 дата выдачи 20.12.2010 г. основание - Протокол ЗП № 198 ИД от 12.12.2012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СРО-М-1057746068830-2009-093 дата выдачи: 16.12.2009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СРО-М-1057746068830-2009-093 дата выдачи 16.12.2009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93 16.12.2009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w:t>
            </w:r>
            <w:r>
              <w:rPr>
                <w:color w:val="FF0000"/>
                <w:sz w:val="18"/>
                <w:szCs w:val="18"/>
              </w:rPr>
              <w:lastRenderedPageBreak/>
              <w:t>саморегулируемую организацию с регистрационным номером №  СРО-С-201-16022010. Сумма взносов в компенсационный фонд на момент прекращения членства составляла 300 000 рублей. Членство в Союзе ИСЗС-Монтаж" прекращено с 31.12.2016г.(п. 1 ч.5 ст 3.3 ФЗ № 191-ФЗ).</w:t>
            </w:r>
          </w:p>
          <w:p w:rsidR="00CD53DD" w:rsidRPr="00CD53DD" w:rsidRDefault="00CD53DD" w:rsidP="00BC646A">
            <w:pPr>
              <w:jc w:val="center"/>
              <w:rPr>
                <w:color w:val="FF0000"/>
                <w:sz w:val="18"/>
                <w:szCs w:val="18"/>
              </w:rPr>
            </w:pPr>
            <w:r>
              <w:rPr>
                <w:color w:val="FF0000"/>
                <w:sz w:val="18"/>
                <w:szCs w:val="18"/>
              </w:rPr>
              <w:t>.</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«Спецэнерго», ООО «Спецэнерго», ОГРН 1045010651597 от 06.03.2013 г., ИНН 5053029034</w:t>
            </w:r>
          </w:p>
        </w:tc>
        <w:tc>
          <w:tcPr>
            <w:tcW w:w="1985" w:type="dxa"/>
          </w:tcPr>
          <w:p w:rsidR="00CD53DD" w:rsidRDefault="00CD53DD" w:rsidP="00BC646A">
            <w:pPr>
              <w:jc w:val="center"/>
              <w:rPr>
                <w:color w:val="FF0000"/>
                <w:sz w:val="18"/>
                <w:szCs w:val="18"/>
              </w:rPr>
            </w:pPr>
            <w:r>
              <w:rPr>
                <w:color w:val="FF0000"/>
                <w:sz w:val="18"/>
                <w:szCs w:val="18"/>
              </w:rPr>
              <w:t>144005, Московская обл, Электросталь г, Ленина пр-кт, дом № 25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(496) 574-32-55, (496) 574-69-58</w:t>
            </w:r>
          </w:p>
          <w:p w:rsidR="00CD53DD" w:rsidRPr="00CD53DD" w:rsidRDefault="00CD53DD" w:rsidP="00BC646A">
            <w:pPr>
              <w:jc w:val="center"/>
              <w:rPr>
                <w:color w:val="FF0000"/>
                <w:sz w:val="18"/>
                <w:szCs w:val="18"/>
                <w:lang w:val="en-US"/>
              </w:rPr>
            </w:pPr>
            <w:r w:rsidRPr="00CD53DD">
              <w:rPr>
                <w:color w:val="FF0000"/>
                <w:sz w:val="18"/>
                <w:szCs w:val="18"/>
                <w:lang w:val="en-US"/>
              </w:rPr>
              <w:t>e-mail: specenergo@rambler.ru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Попов Владимир Владимирович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75-Р4кв от 05.10.2016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24-Р4кв от 14.10.2015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24/1-Р 4 кв  от 24.10.2014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4 кв от 28.11.2013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4 кв от 22.12.2012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4 кв от 11.12.2011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4 кв от 25.12.2010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0093.03-2009-5053029034-С-069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0093.03-2009-5053029034-С-069 дата выдачи 25.06.2012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1045.02-2009-5053029034-С-069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1045.02-2009-5053029034-С-069  дата выдачи 15.12.2010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СРО-М-1045010651597-2009-094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СРО-М-1045010651597-2009-094 дата выдачи 16.12.2009 г. основание - Протокол ЗП № 57 ИП от </w:t>
            </w:r>
            <w:r>
              <w:rPr>
                <w:color w:val="FF0000"/>
                <w:sz w:val="18"/>
                <w:szCs w:val="18"/>
              </w:rPr>
              <w:lastRenderedPageBreak/>
              <w:t>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94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30.10.2018г.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«Спецэнергоремонт», ООО «Спецэнергоремонт», ОГРН 1047717020427 от 16.10.2009 г., ИНН 7717149416</w:t>
            </w:r>
          </w:p>
        </w:tc>
        <w:tc>
          <w:tcPr>
            <w:tcW w:w="1985" w:type="dxa"/>
          </w:tcPr>
          <w:p w:rsidR="00CD53DD" w:rsidRDefault="00CD53DD" w:rsidP="00BC646A">
            <w:pPr>
              <w:jc w:val="center"/>
              <w:rPr>
                <w:color w:val="FF0000"/>
                <w:sz w:val="18"/>
                <w:szCs w:val="18"/>
              </w:rPr>
            </w:pPr>
            <w:r>
              <w:rPr>
                <w:color w:val="FF0000"/>
                <w:sz w:val="18"/>
                <w:szCs w:val="18"/>
              </w:rPr>
              <w:t>129085, г. Москва, проезд Ольминского, д. 3а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6152235, e-mail: contact@spetsenergoremont.ru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Быстров Александр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ПКП/2-2018-174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02-М3кв от 20.09.2017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17-М3кв от 20.07.2016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23/1-М3кв от 03.09.2015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 3 КВ от 27.10.2014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3КВ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25-3КВ от 04.12.2012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7-М/05.11 от 13.07.2011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78/В4 от 28.12.2010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«Спецэнергоремонт»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0094.03-2009-7717149416-С-069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0094.03-2009-7717149416-С-069 дата выдачи 15.10.2012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0094.02-2009-7717149416-С-069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0094.02-2009-7717149416-С-069 дата выдачи 20.10.2010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СРО-М-1047717020427-2009-095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СРО-М-1047717020427-2009-095  дата выдачи 16.12.2009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95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«Строй Трейд», ЗАО «Строй Трейд», ОГРН 1037709000340 от 05.01.2003 г., ИНН 7709399540</w:t>
            </w:r>
          </w:p>
        </w:tc>
        <w:tc>
          <w:tcPr>
            <w:tcW w:w="1985" w:type="dxa"/>
          </w:tcPr>
          <w:p w:rsidR="00CD53DD" w:rsidRDefault="00CD53DD" w:rsidP="00BC646A">
            <w:pPr>
              <w:jc w:val="center"/>
              <w:rPr>
                <w:color w:val="FF0000"/>
                <w:sz w:val="18"/>
                <w:szCs w:val="18"/>
              </w:rPr>
            </w:pPr>
            <w:r>
              <w:rPr>
                <w:color w:val="FF0000"/>
                <w:sz w:val="18"/>
                <w:szCs w:val="18"/>
              </w:rPr>
              <w:t>109004, г. Москва, ул. Николоямская, д. 55, стр.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9123936, e-mail: stroi_t@mail.ru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Живаев Василий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28-М 3КВ от 23.08.2013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0095.04-2009-7709399540-С-069  дата выдачи: 26.07.2012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0095.04-2009-7709399540-С-069  дата выдачи 26.07.2012 г. основание - Протокол 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0095.04-2009-7709399540-С-069  дата выдачи 26.07.2012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1037.03-2010-7709399540-С-069  дата выдачи: 27.12.2010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1037.03-2010-7709399540-С-069  дата выдачи 27.12.2010 г. основание - Протокол ЗП № 169 ИД от 26.07.2012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СРО-М-1037709000340-2009-096-01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СРО-М-1037709000340-2009-096-01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СРО-М-1037709000340-2009-096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СРО-М-1037709000340-2009-096  дата выдачи 16.12.2009 г. основание - Протокол ЗП № 19 Г от 06.04.2010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96 16.12.2009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«СТРОЙИНЖЕНЕРИНГ» ИНН 7725645898 ОГРН 5087746088579 переименовано в Общество с ограниченной ответственностью «Бразен» ИНН 7725645898 ОГРН 5087746088579. Протокол Правления НП "ИСЗС-Монтаж" № 257 ИД от 21.11.2013 г. </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«Бразен», ООО «Бразен», ОГРН 5087746088579 от 11.09.2008 г., ИНН 7725645898</w:t>
            </w:r>
          </w:p>
        </w:tc>
        <w:tc>
          <w:tcPr>
            <w:tcW w:w="1985" w:type="dxa"/>
          </w:tcPr>
          <w:p w:rsidR="00CD53DD" w:rsidRDefault="00CD53DD" w:rsidP="00BC646A">
            <w:pPr>
              <w:jc w:val="center"/>
              <w:rPr>
                <w:color w:val="000000"/>
                <w:sz w:val="18"/>
                <w:szCs w:val="18"/>
              </w:rPr>
            </w:pPr>
            <w:r>
              <w:rPr>
                <w:color w:val="000000"/>
                <w:sz w:val="18"/>
                <w:szCs w:val="18"/>
              </w:rPr>
              <w:t>117105, Москва г, Новоданиловская наб, дом № 6, корпус 1, этаж 12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983-15-00, (495) 983-15-00</w:t>
            </w:r>
          </w:p>
          <w:p w:rsidR="00CD53DD" w:rsidRPr="00CD53DD" w:rsidRDefault="00CD53DD" w:rsidP="00BC646A">
            <w:pPr>
              <w:jc w:val="center"/>
              <w:rPr>
                <w:color w:val="000000"/>
                <w:sz w:val="18"/>
                <w:szCs w:val="18"/>
                <w:lang w:val="en-US"/>
              </w:rPr>
            </w:pPr>
            <w:r w:rsidRPr="00CD53DD">
              <w:rPr>
                <w:color w:val="000000"/>
                <w:sz w:val="18"/>
                <w:szCs w:val="18"/>
                <w:lang w:val="en-US"/>
              </w:rPr>
              <w:t>e-mail: info@brazengroup.ru</w:t>
            </w:r>
          </w:p>
          <w:p w:rsidR="00CD53DD" w:rsidRPr="00CD53DD" w:rsidRDefault="00CD53DD" w:rsidP="00BC646A">
            <w:pPr>
              <w:jc w:val="center"/>
              <w:rPr>
                <w:color w:val="000000"/>
                <w:sz w:val="18"/>
                <w:szCs w:val="18"/>
              </w:rPr>
            </w:pPr>
            <w:r>
              <w:rPr>
                <w:color w:val="000000"/>
                <w:sz w:val="18"/>
                <w:szCs w:val="18"/>
              </w:rPr>
              <w:t>www.brazengroup.ru</w:t>
            </w:r>
          </w:p>
        </w:tc>
        <w:tc>
          <w:tcPr>
            <w:tcW w:w="1800" w:type="dxa"/>
          </w:tcPr>
          <w:p w:rsidR="00CD53DD" w:rsidRPr="00CD53DD" w:rsidRDefault="00CD53DD" w:rsidP="00BC646A">
            <w:pPr>
              <w:jc w:val="center"/>
              <w:rPr>
                <w:color w:val="000000"/>
                <w:sz w:val="18"/>
                <w:szCs w:val="18"/>
              </w:rPr>
            </w:pPr>
            <w:r>
              <w:rPr>
                <w:color w:val="000000"/>
                <w:sz w:val="18"/>
                <w:szCs w:val="18"/>
              </w:rPr>
              <w:t>Шнейдер Андриан Андреевич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ВП/6-2022-96 от 11.05.2022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ВП/4-2022-96 от 14.04.2022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ПП-ОДО/1-22-96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ПП-ОДО/1-21-96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ПП-ОДО/1-20-96 от 27.02.2020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ПП-ОДО/1-19-96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ПКП/3-2018-96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26/1-М4кв от 30.11.2017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26-М4кв от 26.09.2017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lastRenderedPageBreak/>
              <w:t>соответствует,  акт № 10/01-1/17 от 19.05.2017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10/01/17 от 20.01.2017 г.</w:t>
            </w:r>
          </w:p>
          <w:p w:rsidR="00CD53DD" w:rsidRDefault="00CD53DD" w:rsidP="00BC646A">
            <w:pPr>
              <w:jc w:val="center"/>
              <w:rPr>
                <w:color w:val="000000"/>
                <w:sz w:val="18"/>
                <w:szCs w:val="18"/>
              </w:rPr>
            </w:pPr>
            <w:r>
              <w:rPr>
                <w:color w:val="000000"/>
                <w:sz w:val="18"/>
                <w:szCs w:val="18"/>
              </w:rPr>
              <w:t>Дисциплинарная санкция от 20.01.2017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28.02.2017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06-М4кв от 26.12.2016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25-М4кв от 07.10.2015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07-М 4КВ </w:t>
            </w:r>
            <w:r>
              <w:rPr>
                <w:color w:val="000000"/>
                <w:sz w:val="18"/>
                <w:szCs w:val="18"/>
              </w:rPr>
              <w:lastRenderedPageBreak/>
              <w:t>от 02.12.2014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 4 кв от 11.10.2013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15-4КВ от 16.10.2012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88/4КВ-М от 29.11.2011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61/В4 от 23.11.2010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ОТЧ150/21/СРО№2124535-295, период действия с 01.04.2022 г. по 31.03.2023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«Бразен»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«Бразен»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«Бразен» вправе принимать участие в заключении договоров </w:t>
            </w:r>
            <w:r>
              <w:rPr>
                <w:color w:val="000000"/>
                <w:sz w:val="18"/>
                <w:szCs w:val="18"/>
              </w:rPr>
              <w:lastRenderedPageBreak/>
              <w:t>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0096.16-2009-7725645898-С-069 дата выдачи: 18.05.2017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0096.16-2009-7725645898-С-069 дата выдачи 18.05.2017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0096.15-2009-7725645898-С-069 дата выдачи: 01.09.2016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0096.15-2009-7725645898-С-069 дата выдачи 01.09.2016 г. основание - Протокол ЗП № 453 ИД от 18.05.2017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0096.14-2009-7725645898-С-069 дата выдачи: 21.06.2016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0096.14-2009-7725645898-С-069 дата выдачи 21.06.2016 г. </w:t>
            </w:r>
            <w:r>
              <w:rPr>
                <w:color w:val="000000"/>
                <w:sz w:val="18"/>
                <w:szCs w:val="18"/>
              </w:rPr>
              <w:lastRenderedPageBreak/>
              <w:t>основание - Протокол ЗП № 407 ИД от 01.09.2016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0096.13-2009-7725645898-С-069 дата выдачи: 02.02.2016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0096.13-2009-7725645898-С-069 дата выдачи 02.02.2016 г. основание - Протокол ЗП № 400 ИД от 21.06.2016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0096.12-2009-7725645898-С-069 дата выдачи: 16.06.2015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0096.12-2009-7725645898-С-069 дата выдачи 16.06.2015 г. основание - Протокол Совета Союза "ИСЗС-Монтаж" № 384ИД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0096.11-2009-7725645898-С-069 дата выдачи: 15.10.2014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0096.11-2009-7725645898-С-</w:t>
            </w:r>
            <w:r>
              <w:rPr>
                <w:color w:val="000000"/>
                <w:sz w:val="18"/>
                <w:szCs w:val="18"/>
              </w:rPr>
              <w:lastRenderedPageBreak/>
              <w:t>069 дата выдачи 15.10.2014 г. основание - Протокол Совета Союза  "ИСЗС-Монтаж" № 352ИД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0096.10-2009-7725645898-С-069 дата выдачи: 21.11.2013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0096.10-2009-7725645898-С-069 дата выдачи 21.11.2013 г. основание - Протокол Правления НП "ИСЗС-Монтаж" № 316ИД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0096.09-2009-7725645898-С-069 дата выдачи: 17.10.2013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0096.09-2009-7725645898-С-069 дата выдачи 17.10.2013 г. основание - Протокол Правления НП "ИСЗС-Монтаж" № 257ИД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0096.08-2009-7725645898-С-069 дата выдачи: 27.08.2013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0096.08-2009-7725645898-С-069 дата выдачи 27.08.2013 г. основание - Протокол Правления НП "ИСЗС-Монтаж" № 253ИД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0096.07-2009-7725645898-С-069  дата выдачи: 17.09.2012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0096.07-2009-7725645898-С-069  дата выдачи 17.09.2012 г. основание - Протокол Правления НП "ИСЗС-Монтаж" № 244ИД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0096.06-2009-7725645898-С-069  дата выдачи: 01.08.2012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0096.06-2009-7725645898-С-069  дата выдачи 01.08.2012 г. основание - Протокол Правления НП "ИСЗС-Монтаж" № 180ИД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0096.05-2009-7725645898-С-069  дата выдачи: 02.02.2012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0096.05-2009-7725645898-С-069  дата выдачи 02.02.2012 г. основание - Протокол Правления НП "ИСЗС-Монтаж" № 170ИД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0096.04-2009-7725645898-С-069 дата выдачи: 03.03.2011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0096.04-2009-7725645898-С-069 дата выдачи 03.03.2011 г. основание - Протокол Правления НП "ИСЗС-Монтаж" № 127ИД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0096.03-2009-7725645898-С-069 дата выдачи: 16.02.2011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0096.03-2009-7725645898-С-069 дата выдачи 16.02.2011 г. основание - </w:t>
            </w:r>
            <w:r>
              <w:rPr>
                <w:color w:val="000000"/>
                <w:sz w:val="18"/>
                <w:szCs w:val="18"/>
              </w:rPr>
              <w:lastRenderedPageBreak/>
              <w:t>Протокол Правления НП "ИСЗС-Монтаж" № 65ИД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5087.02-2009-7725645898-С-069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5087.02-2009-7725645898-С-069  дата выдачи 27.12.2010 г. основание - Протокол Правления НП "ИСЗС-Монтаж" № 64ИД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СРО-М-5087746088579-2009-097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СРО-М-5087746088579-2009-097 дата выдачи 16.12.2009 г. основание - Протокол Правления НП "ИСЗС-Монтаж" № 59ИП</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97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Монтаж"прекращено на основании заявления о добровольном выходе (протокол №208 от 14 февраля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«Талион-НН», ООО «Талион-НН», ОГРН 1095262006795 от 29.07.2009 г., ИНН </w:t>
            </w:r>
            <w:r>
              <w:rPr>
                <w:b w:val="0"/>
                <w:color w:val="FF0000"/>
                <w:szCs w:val="18"/>
              </w:rPr>
              <w:lastRenderedPageBreak/>
              <w:t>5262242711</w:t>
            </w:r>
          </w:p>
        </w:tc>
        <w:tc>
          <w:tcPr>
            <w:tcW w:w="1985" w:type="dxa"/>
          </w:tcPr>
          <w:p w:rsidR="00CD53DD" w:rsidRPr="00CD53DD" w:rsidRDefault="00CD53DD" w:rsidP="00BC646A">
            <w:pPr>
              <w:jc w:val="center"/>
              <w:rPr>
                <w:color w:val="FF0000"/>
                <w:sz w:val="18"/>
                <w:szCs w:val="18"/>
                <w:lang w:val="en-US"/>
              </w:rPr>
            </w:pPr>
            <w:r>
              <w:rPr>
                <w:color w:val="FF0000"/>
                <w:sz w:val="18"/>
                <w:szCs w:val="18"/>
              </w:rPr>
              <w:lastRenderedPageBreak/>
              <w:t xml:space="preserve">603057, г. Нижний Новгород, пр. Гагарина, д. 50, корп. </w:t>
            </w:r>
            <w:r w:rsidRPr="00CD53DD">
              <w:rPr>
                <w:color w:val="FF0000"/>
                <w:sz w:val="18"/>
                <w:szCs w:val="18"/>
                <w:lang w:val="en-US"/>
              </w:rPr>
              <w:t xml:space="preserve">14, </w:t>
            </w:r>
            <w:r>
              <w:rPr>
                <w:color w:val="FF0000"/>
                <w:sz w:val="18"/>
                <w:szCs w:val="18"/>
              </w:rPr>
              <w:t>оф</w:t>
            </w:r>
            <w:r w:rsidRPr="00CD53DD">
              <w:rPr>
                <w:color w:val="FF0000"/>
                <w:sz w:val="18"/>
                <w:szCs w:val="18"/>
                <w:lang w:val="en-US"/>
              </w:rPr>
              <w:t>. 409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 4649745, e-mail:  talion-n@mail.ru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Ершов Максим Андреевич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0097.03-2009-5262242711-С-069  дата выдачи: 07.08.2012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0097.03-2009-5262242711-С-069  дата выдачи 07.08.2012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1095.02-2009-5262242711-С-069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1095.02-2009-5262242711-С-069  дата выдачи 27.12.2010 г. основание - Протокол ЗП № 172 ИД от 07.08.2012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СРО-М-1095262006795-2009-098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СРО-М-1095262006795-2009-098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xml:space="preserve">№ 98 </w:t>
            </w:r>
            <w:r>
              <w:rPr>
                <w:color w:val="FF0000"/>
                <w:sz w:val="18"/>
                <w:szCs w:val="18"/>
              </w:rPr>
              <w:lastRenderedPageBreak/>
              <w:t>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№151 от 22 мая 2012г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«ТЕРМОКОМ», ООО «ТЕРМОКОМ», ОГРН 1057746841680 от 05.05.2005 г., ИНН 7709608480</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140091, Московская </w:t>
            </w:r>
            <w:r>
              <w:rPr>
                <w:color w:val="FF0000"/>
                <w:sz w:val="18"/>
                <w:szCs w:val="18"/>
              </w:rPr>
              <w:lastRenderedPageBreak/>
              <w:t>область, г. Дзержинский, ул. Энергетиков, д.24</w:t>
            </w:r>
          </w:p>
          <w:p w:rsidR="00CD53DD" w:rsidRDefault="00CD53DD" w:rsidP="00BC646A">
            <w:pPr>
              <w:jc w:val="center"/>
              <w:rPr>
                <w:color w:val="FF0000"/>
                <w:sz w:val="18"/>
                <w:szCs w:val="18"/>
              </w:rPr>
            </w:pPr>
            <w:r>
              <w:rPr>
                <w:color w:val="FF0000"/>
                <w:sz w:val="18"/>
                <w:szCs w:val="18"/>
              </w:rPr>
              <w:t>т/ф: (495) 7827085, e-mail: info@termocom.ru</w:t>
            </w:r>
          </w:p>
          <w:p w:rsidR="00CD53DD" w:rsidRPr="00CD53DD" w:rsidRDefault="00CD53DD" w:rsidP="00BC646A">
            <w:pPr>
              <w:jc w:val="center"/>
              <w:rPr>
                <w:color w:val="FF0000"/>
                <w:sz w:val="18"/>
                <w:szCs w:val="18"/>
              </w:rPr>
            </w:pPr>
            <w:r>
              <w:rPr>
                <w:color w:val="FF0000"/>
                <w:sz w:val="18"/>
                <w:szCs w:val="18"/>
              </w:rPr>
              <w:t>www.termocom.ru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Сапельников Павел </w:t>
            </w:r>
            <w:r>
              <w:rPr>
                <w:color w:val="FF0000"/>
                <w:sz w:val="18"/>
                <w:szCs w:val="18"/>
              </w:rPr>
              <w:lastRenderedPageBreak/>
              <w:t>Сергеевич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1057.03-2010-7709608480-С-069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1057.03-2010-7709608480-С-069  дата выдачи 16.11.2010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СРО-М-1057746841680-2010-099-01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СРО-М-1057746841680-2010-099-01  дата выдачи 08.04.2010 г. основание - Протокол ЗП № 51 ИП от 15.11.2010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СРО-М-1057746841680-2009-099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СРО-М-1057746841680-2009-099 дата </w:t>
            </w:r>
            <w:r>
              <w:rPr>
                <w:color w:val="FF0000"/>
                <w:sz w:val="18"/>
                <w:szCs w:val="18"/>
              </w:rPr>
              <w:lastRenderedPageBreak/>
              <w:t>выдачи 16.12.2009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99 16.12.2009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«ТЕРМОКОМ-Сервис», ООО «ТЕРМОКОМ-Сервис», ОГРН 1085027008230 от 02.07.2008 г., ИНН 5056007261</w:t>
            </w:r>
          </w:p>
        </w:tc>
        <w:tc>
          <w:tcPr>
            <w:tcW w:w="1985" w:type="dxa"/>
          </w:tcPr>
          <w:p w:rsidR="00CD53DD" w:rsidRDefault="00CD53DD" w:rsidP="00BC646A">
            <w:pPr>
              <w:jc w:val="center"/>
              <w:rPr>
                <w:color w:val="FF0000"/>
                <w:sz w:val="18"/>
                <w:szCs w:val="18"/>
              </w:rPr>
            </w:pPr>
            <w:r>
              <w:rPr>
                <w:color w:val="FF0000"/>
                <w:sz w:val="18"/>
                <w:szCs w:val="18"/>
              </w:rPr>
              <w:t>140091, Московская обл., г. Дзержинский, ул. Энергетиков, д.24</w:t>
            </w:r>
          </w:p>
          <w:p w:rsidR="00CD53DD" w:rsidRDefault="00CD53DD" w:rsidP="00BC646A">
            <w:pPr>
              <w:jc w:val="center"/>
              <w:rPr>
                <w:color w:val="FF0000"/>
                <w:sz w:val="18"/>
                <w:szCs w:val="18"/>
              </w:rPr>
            </w:pPr>
            <w:r>
              <w:rPr>
                <w:color w:val="FF0000"/>
                <w:sz w:val="18"/>
                <w:szCs w:val="18"/>
              </w:rPr>
              <w:t>т/ф: (495) 778-64-48, e-mail: ognev@termocom.ru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Огнев Сергей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04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40/08-09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18-Р3кв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24-Р3кв от 14.09.2015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3 кв от 20.11.2014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3 кв от 18.07.2013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3 кв от 24.07.2012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04-Р 3 кв от 07.09.2011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3 кв от 02.08.2010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0099.03-2009-5056007261-С-069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0099.03-2009-5056007261-С-069 дата выдачи 18.07.2012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0099.03-2009-5056007261-С-069 дата выдачи 18.07.2012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0099.03-2009-5056007261-С-069 дата выдачи 18.07.2012 г. основание - Протокол </w:t>
            </w:r>
            <w:r>
              <w:rPr>
                <w:color w:val="FF0000"/>
                <w:sz w:val="18"/>
                <w:szCs w:val="18"/>
              </w:rPr>
              <w:lastRenderedPageBreak/>
              <w:t>Дисциплинарной комиссии № 40/09.16-ДК, Протокол Совета Союза "ИСЗС-Монтаж"  №409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0099.03-2009-5056007261-С-069 дата выдачи 18.07.2012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1085.02-2009-5056007261-С-069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1085.02-2009-5056007261-С-069 дата выдачи 16.11.2010 г. основание - Протокол ЗП № 166 ИД от 18.07.2012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СРО-М-1085027008230-2009-100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СРО-М-1085027008230-2009-100 дата </w:t>
            </w:r>
            <w:r>
              <w:rPr>
                <w:color w:val="FF0000"/>
                <w:sz w:val="18"/>
                <w:szCs w:val="18"/>
              </w:rPr>
              <w:lastRenderedPageBreak/>
              <w:t>выдачи 16.12.2009 г. основание - Протокол ЗП № 51 ИП от 15.11.2010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100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«Термокул», ООО «Термокул», ОГРН 1027739416308 от 27.11.1998 г., ИНН 7716173430</w:t>
            </w:r>
          </w:p>
        </w:tc>
        <w:tc>
          <w:tcPr>
            <w:tcW w:w="1985" w:type="dxa"/>
          </w:tcPr>
          <w:p w:rsidR="00CD53DD" w:rsidRDefault="00CD53DD" w:rsidP="00BC646A">
            <w:pPr>
              <w:jc w:val="center"/>
              <w:rPr>
                <w:color w:val="000000"/>
                <w:sz w:val="18"/>
                <w:szCs w:val="18"/>
              </w:rPr>
            </w:pPr>
            <w:r>
              <w:rPr>
                <w:color w:val="000000"/>
                <w:sz w:val="18"/>
                <w:szCs w:val="18"/>
              </w:rPr>
              <w:t>125438, Москва г, Лихоборская наб, дом № 9, строение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925-34-76, (495) 925-34-75</w:t>
            </w:r>
          </w:p>
          <w:p w:rsidR="00CD53DD" w:rsidRPr="00CD53DD" w:rsidRDefault="00CD53DD" w:rsidP="00BC646A">
            <w:pPr>
              <w:jc w:val="center"/>
              <w:rPr>
                <w:color w:val="000000"/>
                <w:sz w:val="18"/>
                <w:szCs w:val="18"/>
                <w:lang w:val="en-US"/>
              </w:rPr>
            </w:pPr>
            <w:r w:rsidRPr="00CD53DD">
              <w:rPr>
                <w:color w:val="000000"/>
                <w:sz w:val="18"/>
                <w:szCs w:val="18"/>
                <w:lang w:val="en-US"/>
              </w:rPr>
              <w:t>e-mail: sale@thermocool.ru</w:t>
            </w:r>
          </w:p>
          <w:p w:rsidR="00CD53DD" w:rsidRPr="00CD53DD" w:rsidRDefault="00CD53DD" w:rsidP="00BC646A">
            <w:pPr>
              <w:jc w:val="center"/>
              <w:rPr>
                <w:color w:val="000000"/>
                <w:sz w:val="18"/>
                <w:szCs w:val="18"/>
              </w:rPr>
            </w:pPr>
            <w:r>
              <w:rPr>
                <w:color w:val="000000"/>
                <w:sz w:val="18"/>
                <w:szCs w:val="18"/>
              </w:rPr>
              <w:t>www.thermocool.ru</w:t>
            </w:r>
          </w:p>
        </w:tc>
        <w:tc>
          <w:tcPr>
            <w:tcW w:w="1800" w:type="dxa"/>
          </w:tcPr>
          <w:p w:rsidR="00CD53DD" w:rsidRPr="00CD53DD" w:rsidRDefault="00CD53DD" w:rsidP="00BC646A">
            <w:pPr>
              <w:jc w:val="center"/>
              <w:rPr>
                <w:color w:val="000000"/>
                <w:sz w:val="18"/>
                <w:szCs w:val="18"/>
              </w:rPr>
            </w:pPr>
            <w:r>
              <w:rPr>
                <w:color w:val="000000"/>
                <w:sz w:val="18"/>
                <w:szCs w:val="18"/>
              </w:rPr>
              <w:t>Морозов Сергей Алексеевич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ПП-ОДО/1-22-100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ПП-ОДО/1-21-100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ПП-ОДО/1-20-100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ПП-ОДО/1-19-100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ПП-ОДО-2018-16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19-М3кв от 01.08.2016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25-М3кв от 31.07.2015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23-М 3 КВ от 09.08.2014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29-М 3КВ от 26.09.2013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27-3КВ от 25.10.2012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44-М/05.11 от 12.09.2011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44/М-4 от 22.11.2010 г.</w:t>
            </w:r>
          </w:p>
          <w:p w:rsidR="00CD53DD" w:rsidRP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ОТЧ150/21СРО№2124535-197,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2 000 000,00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1 500 000 рублей, что соответствует третьему уровню ответственности </w:t>
            </w:r>
            <w:r>
              <w:rPr>
                <w:color w:val="000000"/>
                <w:sz w:val="18"/>
                <w:szCs w:val="18"/>
              </w:rPr>
              <w:lastRenderedPageBreak/>
              <w:t>в соответствии, с которым Общество с ограниченной ответственностью «Термокул»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2 000 000,00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«Термокул»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«Термокул»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0100.07-2009-7716173430-С-069 дата выдачи: 03.06.2016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0100.07-2009-7716173430-С-069 дата выдачи 03.06.2016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0100.06-2009-7716173430-С-069 дата выдачи: 01.07.2015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0100.06-2009-7716173430-С-069 дата выдачи </w:t>
            </w:r>
            <w:r>
              <w:rPr>
                <w:color w:val="000000"/>
                <w:sz w:val="18"/>
                <w:szCs w:val="18"/>
              </w:rPr>
              <w:lastRenderedPageBreak/>
              <w:t>01.07.2015 г. основание - Протокол ЗП № 398 ИД от 03.06.2016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0100.05-2009-7716173430-С-069 дата выдачи: 10.09.2014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0100.05-2009-7716173430-С-069 дата выдачи 10.09.2014 г. основание - Протокол ЗП № 355 ИД от 01.07.2015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0100.04-2009-7716173430-С-069 дата выдачи: 04.10.2013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0100.04-2009-7716173430-С-069 дата выдачи 04.10.2013 г. основание - Протокол ЗП № 308 ИД от 10.09.2014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0100.03-2009-7716173430-С-069 дата выдачи: 22.05.2012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0100.03-2009-7716173430-С-</w:t>
            </w:r>
            <w:r>
              <w:rPr>
                <w:color w:val="000000"/>
                <w:sz w:val="18"/>
                <w:szCs w:val="18"/>
              </w:rPr>
              <w:lastRenderedPageBreak/>
              <w:t>069 дата выдачи 22.05.2012 г. основание - Протокол ЗП № 249 ИД от 04.10.2013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0100.02-2009-7716173430-С-069 дата выдачи: 16.09.2010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0100.02-2009-7716173430-С-069 дата выдачи 16.09.2010 г. основание - Протокол ЗП № 151 ИД от 22.05.2012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СРО-М-1027739416308-2009-101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СРО-М-1027739416308-2009-101 дата выдачи 16.12.2009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101 16.12.2009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r>
              <w:rPr>
                <w:color w:val="FF0000"/>
                <w:sz w:val="18"/>
                <w:szCs w:val="18"/>
              </w:rPr>
              <w:t>.</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«Термостандарт», ООО «Термостандарт», ОГРН 1075029003895 от 28.02.2007 г., ИНН 5029099721</w:t>
            </w:r>
          </w:p>
        </w:tc>
        <w:tc>
          <w:tcPr>
            <w:tcW w:w="1985" w:type="dxa"/>
          </w:tcPr>
          <w:p w:rsidR="00CD53DD" w:rsidRDefault="00CD53DD" w:rsidP="00BC646A">
            <w:pPr>
              <w:jc w:val="center"/>
              <w:rPr>
                <w:color w:val="FF0000"/>
                <w:sz w:val="18"/>
                <w:szCs w:val="18"/>
              </w:rPr>
            </w:pPr>
            <w:r>
              <w:rPr>
                <w:color w:val="FF0000"/>
                <w:sz w:val="18"/>
                <w:szCs w:val="18"/>
              </w:rPr>
              <w:t>141007, Московская область, г. Мытищи, ул. Хлебозаводская, д. 4, оф. 10</w:t>
            </w:r>
          </w:p>
          <w:p w:rsidR="00CD53DD" w:rsidRDefault="00CD53DD" w:rsidP="00BC646A">
            <w:pPr>
              <w:jc w:val="center"/>
              <w:rPr>
                <w:color w:val="FF0000"/>
                <w:sz w:val="18"/>
                <w:szCs w:val="18"/>
              </w:rPr>
            </w:pPr>
            <w:r>
              <w:rPr>
                <w:color w:val="FF0000"/>
                <w:sz w:val="18"/>
                <w:szCs w:val="18"/>
              </w:rPr>
              <w:t>т/ф: (498) 6014155, e-mail: termostandart@gmail.com</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Машкетов Геннадий Семенович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20-Р3кв от 27.07.2016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26-Р3кв от 22.07.2015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3 кв от 09.06.2014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05/1-Р 3 кв от 04.11.2013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05-Р 3 кв от 30.10.2013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3 кв от 21.09.2012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3 кв от 18.08.2011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3 кв от 17.07.2010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0101.03-2009-5029099721-С-069 дата выдачи: 02.04.2012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0101.03-2009-5029099721-С-069 дата выдачи 02.04.2012 г. основание - Пртокол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1075.02-2009-5029099721-С-069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1075.02-2009-5029099721-С-069  дата выдачи 15.12.2010 г. основание - Протокол ЗП № 141 ИД от 02.04.2012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СРО-М-1075029003895-2009-102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СРО-М-1075029003895-2009-102 дата </w:t>
            </w:r>
            <w:r>
              <w:rPr>
                <w:color w:val="FF0000"/>
                <w:sz w:val="18"/>
                <w:szCs w:val="18"/>
              </w:rPr>
              <w:lastRenderedPageBreak/>
              <w:t>выдачи 16.12.2009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102 16.12.2009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СРО-С-080-26112009. Сумма взносов в компенсационный фонд на </w:t>
            </w:r>
            <w:r>
              <w:rPr>
                <w:color w:val="FF0000"/>
                <w:sz w:val="18"/>
                <w:szCs w:val="18"/>
              </w:rPr>
              <w:lastRenderedPageBreak/>
              <w:t>момент прекращения членства составляла 300 000 рублей. Членство в Союзе ИСЗС-Монтаж" прекращено с 12.10.2016г.(п.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«ТЕХНОКЛИМАТ», ООО «ТЕХНОКЛИМАТ», ОГРН 1027100746420 от 02.04.2000 г., ИНН 7106036112</w:t>
            </w:r>
          </w:p>
        </w:tc>
        <w:tc>
          <w:tcPr>
            <w:tcW w:w="1985" w:type="dxa"/>
          </w:tcPr>
          <w:p w:rsidR="00CD53DD" w:rsidRDefault="00CD53DD" w:rsidP="00BC646A">
            <w:pPr>
              <w:jc w:val="center"/>
              <w:rPr>
                <w:color w:val="FF0000"/>
                <w:sz w:val="18"/>
                <w:szCs w:val="18"/>
              </w:rPr>
            </w:pPr>
            <w:r>
              <w:rPr>
                <w:color w:val="FF0000"/>
                <w:sz w:val="18"/>
                <w:szCs w:val="18"/>
              </w:rPr>
              <w:t>300002, Тульская обл, Тула г, Октябрьская ул, дом № 24, оф. 35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4872-730-770, 4872-35-39-48</w:t>
            </w:r>
          </w:p>
          <w:p w:rsidR="00CD53DD" w:rsidRPr="00CD53DD" w:rsidRDefault="00CD53DD" w:rsidP="00BC646A">
            <w:pPr>
              <w:jc w:val="center"/>
              <w:rPr>
                <w:color w:val="FF0000"/>
                <w:sz w:val="18"/>
                <w:szCs w:val="18"/>
                <w:lang w:val="en-US"/>
              </w:rPr>
            </w:pPr>
            <w:r w:rsidRPr="00CD53DD">
              <w:rPr>
                <w:color w:val="FF0000"/>
                <w:sz w:val="18"/>
                <w:szCs w:val="18"/>
                <w:lang w:val="en-US"/>
              </w:rPr>
              <w:t>e-mail: info@tehnoklimat.ru</w:t>
            </w:r>
          </w:p>
          <w:p w:rsidR="00CD53DD" w:rsidRPr="00CD53DD" w:rsidRDefault="00CD53DD" w:rsidP="00BC646A">
            <w:pPr>
              <w:jc w:val="center"/>
              <w:rPr>
                <w:color w:val="FF0000"/>
                <w:sz w:val="18"/>
                <w:szCs w:val="18"/>
              </w:rPr>
            </w:pPr>
            <w:r>
              <w:rPr>
                <w:color w:val="FF0000"/>
                <w:sz w:val="18"/>
                <w:szCs w:val="18"/>
              </w:rPr>
              <w:t>www.tehnoclimat.ru</w:t>
            </w:r>
          </w:p>
        </w:tc>
        <w:tc>
          <w:tcPr>
            <w:tcW w:w="1800" w:type="dxa"/>
          </w:tcPr>
          <w:p w:rsidR="00CD53DD" w:rsidRPr="00CD53DD" w:rsidRDefault="00CD53DD" w:rsidP="00BC646A">
            <w:pPr>
              <w:jc w:val="center"/>
              <w:rPr>
                <w:color w:val="FF0000"/>
                <w:sz w:val="18"/>
                <w:szCs w:val="18"/>
              </w:rPr>
            </w:pPr>
            <w:r>
              <w:rPr>
                <w:color w:val="FF0000"/>
                <w:sz w:val="18"/>
                <w:szCs w:val="18"/>
              </w:rPr>
              <w:t>Кочетков Игорь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26-Р4кв от 21.10.2015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 4 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25-Р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 4 кв от 28.12.2013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 4 кв от 25.10.2012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 4 кв от 11.10.2011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 4 кв от 21.12.2010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0102.06-2009-7106036112-С-069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0102.06-2009-7106036112-С-069 дата выдачи 20.07.2016 г. основание - Уведомление о прекращении членства в связи с переходом в </w:t>
            </w:r>
            <w:r>
              <w:rPr>
                <w:color w:val="FF0000"/>
                <w:sz w:val="18"/>
                <w:szCs w:val="18"/>
              </w:rPr>
              <w:lastRenderedPageBreak/>
              <w:t>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0102.05-2009-7106036112-С-069 дата выдачи: 29.07.2015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0102.05-2009-7106036112-С-069 дата выдачи 29.07.2015 г. основание - Протокол ЗП № 402 ИД от 20.07.2016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0102.04-2009-7106036112-С-069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0102.04-2009-7106036112-С-069 дата выдачи 28.11.2012 г. основание - Протокол ЗП № 358 ИД от 29.07.2015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0102.03-2009-7106036112-С-069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0102.03-2009-7106036112-С-069  дата выдачи </w:t>
            </w:r>
            <w:r>
              <w:rPr>
                <w:color w:val="FF0000"/>
                <w:sz w:val="18"/>
                <w:szCs w:val="18"/>
              </w:rPr>
              <w:lastRenderedPageBreak/>
              <w:t>15.10.2012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1027.02-2009-7106036112-С-069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1027.02-2009-7106036112-С-069  дата выдачи 16.11.2010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СРО-М-1027100746420-2009-103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СРО-М-1027100746420-2009-103 дата выдачи 16.12.2009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103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№227 от 24 мая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«Технологии климата», ООО «Технологии климата», ОГРН 1071901001688 от 29.03.2007 г., ИНН </w:t>
            </w:r>
            <w:r>
              <w:rPr>
                <w:b w:val="0"/>
                <w:color w:val="FF0000"/>
                <w:szCs w:val="18"/>
              </w:rPr>
              <w:lastRenderedPageBreak/>
              <w:t>1901078117</w:t>
            </w:r>
          </w:p>
        </w:tc>
        <w:tc>
          <w:tcPr>
            <w:tcW w:w="1985" w:type="dxa"/>
          </w:tcPr>
          <w:p w:rsidR="00CD53DD" w:rsidRDefault="00CD53DD" w:rsidP="00BC646A">
            <w:pPr>
              <w:jc w:val="center"/>
              <w:rPr>
                <w:color w:val="FF0000"/>
                <w:sz w:val="18"/>
                <w:szCs w:val="18"/>
              </w:rPr>
            </w:pPr>
            <w:r>
              <w:rPr>
                <w:color w:val="FF0000"/>
                <w:sz w:val="18"/>
                <w:szCs w:val="18"/>
              </w:rPr>
              <w:lastRenderedPageBreak/>
              <w:t>655017, Хакасия Респ, Абакан г, Пушкина ул, дом № 133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(3902) 269207, e-mail: zlata03@inbox.ru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Бугаева Злата Вячеславовна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0103.03-2009-1901078117-С-069  дата выдачи: 26.07.2012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0103.03-2009-1901078117-С-069  дата выдачи 26.07.2012 г. основание - Протокол Правления НП "ИСЗС-Монтаж"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0103.03-2009-1901078117-С-069  дата выдачи 26.07.2012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1071.02-2009-1901078117-С-069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1071.02-2009-1901078117-С-069  дата выдачи 16.11.2010 г. основание - Протокол ЗП № 169 ИД от 26.07.2012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СРО-М-1071901001688-2009-104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СРО-М-1071901001688-2009-104 дата выдачи 16.12.2009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104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03 декабря 2015 г.  В соответствии с п.5 ч.2 ст.55.7 ГрК РФ. Протокол Дисциплинарной комиссии № 25/12.15-ДК от 03.12.2015г. Протокол Совета Союза "ИСЗС-Монтаж"  № 374 ИД от 03.12.2015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«ТехноСоюз», ООО «ТехноСоюз», ОГРН 1071901003404 от 13.07.2007 г., ИНН 1901079671</w:t>
            </w:r>
          </w:p>
        </w:tc>
        <w:tc>
          <w:tcPr>
            <w:tcW w:w="1985" w:type="dxa"/>
          </w:tcPr>
          <w:p w:rsidR="00CD53DD" w:rsidRDefault="00CD53DD" w:rsidP="00BC646A">
            <w:pPr>
              <w:jc w:val="center"/>
              <w:rPr>
                <w:color w:val="FF0000"/>
                <w:sz w:val="18"/>
                <w:szCs w:val="18"/>
              </w:rPr>
            </w:pPr>
            <w:r>
              <w:rPr>
                <w:color w:val="FF0000"/>
                <w:sz w:val="18"/>
                <w:szCs w:val="18"/>
              </w:rPr>
              <w:t>655150, Хакасия Респ, Черногорск г, Бограда ул,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(909) 5251180, e-mail: leskov.79@mail.ru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Лесков Вячеслав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27/1-Р3кв от 28.10.2015 г.</w:t>
            </w:r>
          </w:p>
          <w:p w:rsidR="00CD53DD" w:rsidRDefault="00CD53DD" w:rsidP="00BC646A">
            <w:pPr>
              <w:jc w:val="center"/>
              <w:rPr>
                <w:color w:val="FF0000"/>
                <w:sz w:val="18"/>
                <w:szCs w:val="18"/>
              </w:rPr>
            </w:pPr>
            <w:r>
              <w:rPr>
                <w:color w:val="FF0000"/>
                <w:sz w:val="18"/>
                <w:szCs w:val="18"/>
              </w:rPr>
              <w:t>Дисциплинарная санкция от 29.10.2015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27-Р3кв от 01.07.2015 г.</w:t>
            </w:r>
          </w:p>
          <w:p w:rsidR="00CD53DD" w:rsidRDefault="00CD53DD" w:rsidP="00BC646A">
            <w:pPr>
              <w:jc w:val="center"/>
              <w:rPr>
                <w:color w:val="FF0000"/>
                <w:sz w:val="18"/>
                <w:szCs w:val="18"/>
              </w:rPr>
            </w:pPr>
            <w:r>
              <w:rPr>
                <w:color w:val="FF0000"/>
                <w:sz w:val="18"/>
                <w:szCs w:val="18"/>
              </w:rPr>
              <w:t xml:space="preserve"> срок устранения замечаний до 31.07.2015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07/1-Р3кв от 10.12.2014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07-Р 3 кв от 14.11.2014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06/1-Р 3 кв от 11.11.2013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3 кв от 07.10.2013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3 кв от 28.08.2012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3 кв от 30.07.2011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3 кв от 22.09.2010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0104.04-2009-1901079671-С-069 дата выдачи: 14.10.2011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0104.04-2009-1901079671-С-069 дата выдачи 14.10.2011 г. основание - Протокол Д,К. № 25/12.15-ДК, Протокол С.С. "ИСЗС-Монтаж"  № 374 ИД ,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0104.04-2009-1901079671-С-069 дата выдачи 14.10.2011 г. основание - Протокол Дисциплинарной комиссии № 22/10.15-ДК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0104.03-2009-</w:t>
            </w:r>
            <w:r>
              <w:rPr>
                <w:color w:val="FF0000"/>
                <w:sz w:val="18"/>
                <w:szCs w:val="18"/>
              </w:rPr>
              <w:lastRenderedPageBreak/>
              <w:t>1901079671-С-069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0104.03-2009-1901079671-С-069 дата выдачи 16.02.2011 г. основание - Протокол ЗП № 110 ИД от 14.10.2011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0104.02-2009-1901079671-С-069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0104.02-2009-1901079671-С-069 дата выдачи 25.10.2010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СРО-М-1071901003404-2009-105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СРО-М-1071901003404-2009-105  дата выдачи 16.12.2009 г. основание - Протокол ЗП № 47 ИП от </w:t>
            </w:r>
            <w:r>
              <w:rPr>
                <w:color w:val="FF0000"/>
                <w:sz w:val="18"/>
                <w:szCs w:val="18"/>
              </w:rPr>
              <w:lastRenderedPageBreak/>
              <w:t>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105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«ТК-Сервис», ООО «ТК-Сервис», ОГРН 1057749235906 от 25.11.2005 г., ИНН 7719573483</w:t>
            </w:r>
          </w:p>
        </w:tc>
        <w:tc>
          <w:tcPr>
            <w:tcW w:w="1985" w:type="dxa"/>
          </w:tcPr>
          <w:p w:rsidR="00CD53DD" w:rsidRDefault="00CD53DD" w:rsidP="00BC646A">
            <w:pPr>
              <w:jc w:val="center"/>
              <w:rPr>
                <w:color w:val="FF0000"/>
                <w:sz w:val="18"/>
                <w:szCs w:val="18"/>
              </w:rPr>
            </w:pPr>
            <w:r>
              <w:rPr>
                <w:color w:val="FF0000"/>
                <w:sz w:val="18"/>
                <w:szCs w:val="18"/>
              </w:rPr>
              <w:t>123007, Москва г, 2 Магистральный Тупик ул, дом № 7 А,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9613565, e-mail: kiv@tehnoklimat.ru</w:t>
            </w:r>
          </w:p>
          <w:p w:rsidR="00CD53DD" w:rsidRPr="00CD53DD" w:rsidRDefault="00CD53DD" w:rsidP="00BC646A">
            <w:pPr>
              <w:jc w:val="center"/>
              <w:rPr>
                <w:color w:val="FF0000"/>
                <w:sz w:val="18"/>
                <w:szCs w:val="18"/>
              </w:rPr>
            </w:pPr>
            <w:r>
              <w:rPr>
                <w:color w:val="FF0000"/>
                <w:sz w:val="18"/>
                <w:szCs w:val="18"/>
              </w:rPr>
              <w:t>www.tehnoklimat.ru</w:t>
            </w:r>
          </w:p>
        </w:tc>
        <w:tc>
          <w:tcPr>
            <w:tcW w:w="1800" w:type="dxa"/>
          </w:tcPr>
          <w:p w:rsidR="00CD53DD" w:rsidRPr="00CD53DD" w:rsidRDefault="00CD53DD" w:rsidP="00BC646A">
            <w:pPr>
              <w:jc w:val="center"/>
              <w:rPr>
                <w:color w:val="FF0000"/>
                <w:sz w:val="18"/>
                <w:szCs w:val="18"/>
              </w:rPr>
            </w:pPr>
            <w:r>
              <w:rPr>
                <w:color w:val="FF0000"/>
                <w:sz w:val="18"/>
                <w:szCs w:val="18"/>
              </w:rPr>
              <w:t>Чеботаренко Дмитрий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ПКП/3-2018-105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23-М4кв от 09.10.2017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w:t>
            </w:r>
            <w:r>
              <w:rPr>
                <w:color w:val="FF0000"/>
                <w:sz w:val="18"/>
                <w:szCs w:val="18"/>
              </w:rPr>
              <w:lastRenderedPageBreak/>
              <w:t>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03-М1кв от 31.03.2016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01-М 1 кв от 13.03.2015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01-М 1кв от 11.02.2014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04-1КВ от 09.03.2013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01-1КВ от 22.03.2012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29-1КВ от 21.02.2011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78/В-5 от 11.12.2010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«ТК-Сервис»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0105.04-2009-7719573483-С-069 дата выдачи: 02.04.2012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0105.04-2009-7719573483-С-069 дата выдачи 02.04.2012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1057.03-2010-7719573483-С-069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1057.03-2010-7719573483-С-069  дата выдачи 27.12.2010 г. основание - Протокол ЗП № 141 ИД от </w:t>
            </w:r>
            <w:r>
              <w:rPr>
                <w:color w:val="FF0000"/>
                <w:sz w:val="18"/>
                <w:szCs w:val="18"/>
              </w:rPr>
              <w:lastRenderedPageBreak/>
              <w:t>02.04.2012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СРО-М-1057749235906-2010-106-01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СРО-М-1057749235906-2010-106-01  дата выдачи 29.06.2010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СРО-М-1057749235906-2009-106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СРО-М-1057749235906-2009-106  дата выдачи 16.12.2009 г. основание - Протокол ЗП № 29 И/Г от 28.06.2010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106 16.12.2009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Общество с ограниченной ответственностью  «Ингерсолл-</w:t>
            </w:r>
            <w:r>
              <w:rPr>
                <w:color w:val="000000"/>
                <w:sz w:val="18"/>
                <w:szCs w:val="18"/>
              </w:rPr>
              <w:lastRenderedPageBreak/>
              <w:t>Рэнд Рус»  ИНН 7722094498 ОГРН 1037739351594 переименовано в Общество с ограниченной ответственностью «ТРЕЙН ТЕКНОЛОДЖИЗ РУС» ИНН 7722094498 ОГРН 1037739351594</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«Трейн Текнолоджиз» ИНН 7722094498 ОГРН 1037739351594 переименовано в Общество с ограниченной ответственностью  «Ингерсолл-Рэнд Рус»  ИНН 7722094498 ОГРН 1037739351594.Протокол Правления НП "ИСЗС-Монтаж" № 327 ИД от 24.12ю.2014 г. </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ответственностью "ТРЕЙН ТЕКНОЛОДЖИЗ РУС", ООО "ТРЕЙН ТЕКНОЛОДЖИЗ РУС", ОГРН 1037739351594 от </w:t>
            </w:r>
            <w:r>
              <w:rPr>
                <w:b w:val="0"/>
                <w:color w:val="000000"/>
                <w:szCs w:val="18"/>
              </w:rPr>
              <w:lastRenderedPageBreak/>
              <w:t>29.05.1995 г., ИНН 7722094498</w:t>
            </w:r>
          </w:p>
        </w:tc>
        <w:tc>
          <w:tcPr>
            <w:tcW w:w="1985" w:type="dxa"/>
          </w:tcPr>
          <w:p w:rsidR="00CD53DD" w:rsidRDefault="00CD53DD" w:rsidP="00BC646A">
            <w:pPr>
              <w:jc w:val="center"/>
              <w:rPr>
                <w:color w:val="000000"/>
                <w:sz w:val="18"/>
                <w:szCs w:val="18"/>
              </w:rPr>
            </w:pPr>
            <w:r>
              <w:rPr>
                <w:color w:val="000000"/>
                <w:sz w:val="18"/>
                <w:szCs w:val="18"/>
              </w:rPr>
              <w:lastRenderedPageBreak/>
              <w:t>123022, Москва г, Сергея Макеева ул, дом № 13, этаж. 5, помещение. XVIIA</w:t>
            </w:r>
          </w:p>
          <w:p w:rsidR="00CD53DD" w:rsidRDefault="00CD53DD" w:rsidP="00BC646A">
            <w:pPr>
              <w:jc w:val="center"/>
              <w:rPr>
                <w:color w:val="000000"/>
                <w:sz w:val="18"/>
                <w:szCs w:val="18"/>
              </w:rPr>
            </w:pPr>
            <w:r>
              <w:rPr>
                <w:color w:val="000000"/>
                <w:sz w:val="18"/>
                <w:szCs w:val="18"/>
              </w:rPr>
              <w:t>т/ф: (495) 921-16-71, e-mail: Russia@irco.com</w:t>
            </w:r>
          </w:p>
          <w:p w:rsidR="00CD53DD" w:rsidRPr="00CD53DD" w:rsidRDefault="00CD53DD" w:rsidP="00BC646A">
            <w:pPr>
              <w:jc w:val="center"/>
              <w:rPr>
                <w:color w:val="000000"/>
                <w:sz w:val="18"/>
                <w:szCs w:val="18"/>
              </w:rPr>
            </w:pPr>
            <w:r>
              <w:rPr>
                <w:color w:val="000000"/>
                <w:sz w:val="18"/>
                <w:szCs w:val="18"/>
              </w:rPr>
              <w:t>company. ingersjllrand.com</w:t>
            </w:r>
          </w:p>
        </w:tc>
        <w:tc>
          <w:tcPr>
            <w:tcW w:w="1800" w:type="dxa"/>
          </w:tcPr>
          <w:p w:rsidR="00CD53DD" w:rsidRPr="00CD53DD" w:rsidRDefault="00CD53DD" w:rsidP="00BC646A">
            <w:pPr>
              <w:jc w:val="center"/>
              <w:rPr>
                <w:color w:val="000000"/>
                <w:sz w:val="18"/>
                <w:szCs w:val="18"/>
              </w:rPr>
            </w:pPr>
            <w:r>
              <w:rPr>
                <w:color w:val="000000"/>
                <w:sz w:val="18"/>
                <w:szCs w:val="18"/>
              </w:rPr>
              <w:t>Ершов Игорь Владимирович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ВП/4-2022-106 от 14.04.2022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 xml:space="preserve">Применены </w:t>
            </w:r>
            <w:r>
              <w:rPr>
                <w:b/>
                <w:color w:val="FF0000"/>
                <w:sz w:val="18"/>
                <w:szCs w:val="18"/>
              </w:rPr>
              <w:lastRenderedPageBreak/>
              <w:t>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ВП/1-2022-106 от 27.01.2022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ПКП/4-2021-106 от 18.11.2021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29.11.2021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ВП/10-2021-106 от 26.07.2021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ПКП/4-2020-106 от 21.01.2021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09.02.2021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ПКП/2-2019-106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1ВП/51К  от 17.12.2018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ПКП/2-2018-106 от 02.07.2018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ВП/37-2018-106  от 15.03.2018 г.</w:t>
            </w:r>
          </w:p>
          <w:p w:rsidR="00CD53DD" w:rsidRDefault="00CD53DD" w:rsidP="00BC646A">
            <w:pPr>
              <w:jc w:val="center"/>
              <w:rPr>
                <w:color w:val="000000"/>
                <w:sz w:val="18"/>
                <w:szCs w:val="18"/>
              </w:rPr>
            </w:pPr>
            <w:r>
              <w:rPr>
                <w:color w:val="000000"/>
                <w:sz w:val="18"/>
                <w:szCs w:val="18"/>
              </w:rPr>
              <w:t xml:space="preserve"> Приостановка действия права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03-М2кв от 12.05.2017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07-М4кв от 08.12.2016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27-М4кв от 01.10.2015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45-М 4 кв от 22.10.2014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11-М 4кв от 04.10.2013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14-4КВ от 16.10.2012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86-М/05.11 от 16.11.2011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81/В4 от 12.11.2010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"ТРЕЙН ТЕКНОЛОДЖИЗ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0106.05-2009-7722094498-С-069 дата выдачи: 05.04.2016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0106.05-2009-7722094498-С-069 дата выдачи 05.04.2016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0106.04-2009-7722094498-С-069 дата выдачи: 24.12.2014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0106.04-2009-7722094498-С-069 дата выдачи 24.12.2014 г. основание - Протокол ЗП № 392 ИД от 05.04.2016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0106.03-2009-7722094498-С-069 дата выдачи: 20.12.2012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0106.03-2009-7722094498-С-069 дата выдачи 20.12.2012 г. основание - Протокол ЗП № 327 ИД от 24.12.2014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1037.02-2009-7722094498-С-069 дата выдачи: </w:t>
            </w:r>
            <w:r>
              <w:rPr>
                <w:color w:val="000000"/>
                <w:sz w:val="18"/>
                <w:szCs w:val="18"/>
              </w:rPr>
              <w:lastRenderedPageBreak/>
              <w:t>07.09.2010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1037.02-2009-7722094498-С-069 дата выдачи 07.09.2010 г. основание - Протокол ЗП № 200 ИД от 20.12.2012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СРО-М-1037739351594-2009-107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СРО-М-1037739351594-2009-107 дата выдачи 16.12.2009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107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159 ИД от 25 июня 2012г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«Промышленно-Строительная Компания «ФОРТ-БИЛДИНГ», ЗАО ПСК «ФОРТ-БИЛДИНГ», ОГРН 1087746236522 от 18.02.2008 г., ИНН 7721612429</w:t>
            </w:r>
          </w:p>
        </w:tc>
        <w:tc>
          <w:tcPr>
            <w:tcW w:w="1985" w:type="dxa"/>
          </w:tcPr>
          <w:p w:rsidR="00CD53DD" w:rsidRDefault="00CD53DD" w:rsidP="00BC646A">
            <w:pPr>
              <w:jc w:val="center"/>
              <w:rPr>
                <w:color w:val="FF0000"/>
                <w:sz w:val="18"/>
                <w:szCs w:val="18"/>
              </w:rPr>
            </w:pPr>
            <w:r>
              <w:rPr>
                <w:color w:val="FF0000"/>
                <w:sz w:val="18"/>
                <w:szCs w:val="18"/>
              </w:rPr>
              <w:t>109377, Москва г, Зеленодольская ул, дом № 18,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9808384, e-mail: mikser2@mail.ru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Михайлов Сергей Юрьевич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1087.02-2009-7721612429-С-069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1087.02-2009-7721612429-С-069  дата выдачи 27.12.2010 г. основание - ПРОТОКОЛ ПРАВЛЕНИЯ НП «ИСЗС-Монтаж» № 159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1087746236522-2009-108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СРО-М-1087746236522-2009-108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108 16.12.2009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Закрытое акционерное общество «Холдвент» ИНН 7714098756, ОГРН 1027739458691 переименовано  в связи со сменой организационно-правовой формы в Акционерное общество «Холдвент» ИНН 7714098756, ОГРН 1027739458691. Протокол Правления Союза "ИСЗС-Монтаж" № 373 ИД от 19.11.2015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Акционерное общество «Холдвент» , АО «Холдвент» , ОГРН 1027739458691 от 01.02.1996 г., ИНН 7714098756</w:t>
            </w:r>
          </w:p>
        </w:tc>
        <w:tc>
          <w:tcPr>
            <w:tcW w:w="1985" w:type="dxa"/>
          </w:tcPr>
          <w:p w:rsidR="00CD53DD" w:rsidRDefault="00CD53DD" w:rsidP="00BC646A">
            <w:pPr>
              <w:jc w:val="center"/>
              <w:rPr>
                <w:color w:val="000000"/>
                <w:sz w:val="18"/>
                <w:szCs w:val="18"/>
              </w:rPr>
            </w:pPr>
            <w:r>
              <w:rPr>
                <w:color w:val="000000"/>
                <w:sz w:val="18"/>
                <w:szCs w:val="18"/>
              </w:rPr>
              <w:t>125493, Москва г, Пулковская ул, дом № 4, корпус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(499) 747-60-02, 8-495-797-89-25</w:t>
            </w:r>
          </w:p>
          <w:p w:rsidR="00CD53DD" w:rsidRPr="00CD53DD" w:rsidRDefault="00CD53DD" w:rsidP="00BC646A">
            <w:pPr>
              <w:jc w:val="center"/>
              <w:rPr>
                <w:color w:val="000000"/>
                <w:sz w:val="18"/>
                <w:szCs w:val="18"/>
                <w:lang w:val="en-US"/>
              </w:rPr>
            </w:pPr>
            <w:r w:rsidRPr="00CD53DD">
              <w:rPr>
                <w:color w:val="000000"/>
                <w:sz w:val="18"/>
                <w:szCs w:val="18"/>
                <w:lang w:val="en-US"/>
              </w:rPr>
              <w:t>e-mail: holdvent_proekt@mail.ru</w:t>
            </w:r>
          </w:p>
          <w:p w:rsidR="00CD53DD" w:rsidRPr="00CD53DD" w:rsidRDefault="00CD53DD" w:rsidP="00BC646A">
            <w:pPr>
              <w:jc w:val="center"/>
              <w:rPr>
                <w:color w:val="000000"/>
                <w:sz w:val="18"/>
                <w:szCs w:val="18"/>
              </w:rPr>
            </w:pPr>
            <w:r>
              <w:rPr>
                <w:color w:val="000000"/>
                <w:sz w:val="18"/>
                <w:szCs w:val="18"/>
              </w:rPr>
              <w:t>www.holdvent.com</w:t>
            </w:r>
          </w:p>
        </w:tc>
        <w:tc>
          <w:tcPr>
            <w:tcW w:w="1800" w:type="dxa"/>
          </w:tcPr>
          <w:p w:rsidR="00CD53DD" w:rsidRPr="00CD53DD" w:rsidRDefault="00CD53DD" w:rsidP="00BC646A">
            <w:pPr>
              <w:jc w:val="center"/>
              <w:rPr>
                <w:color w:val="000000"/>
                <w:sz w:val="18"/>
                <w:szCs w:val="18"/>
              </w:rPr>
            </w:pPr>
            <w:r>
              <w:rPr>
                <w:color w:val="000000"/>
                <w:sz w:val="18"/>
                <w:szCs w:val="18"/>
              </w:rPr>
              <w:t>Зайчиков Сергей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ПП-ОДО/1-22-108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ПП-ОДО/1-21-108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ПП-ОДО/1-20-108 от 08.07.2020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ПП-ОДО/1-19-108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ПП-ОДО-2018-18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03-М3кв от 20.09.2017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08/1-М4кв от 23.12.2016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28-М4кв от 12.11.2015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09-М 4 КВ от 08.12.2014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 4 кв от 04.10.2013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9-4КВ от 23.11.2012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84/4КВ-М от 28.11.2011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88/В4 от 11.10.2010 г.</w:t>
            </w:r>
          </w:p>
          <w:p w:rsidR="00CD53DD" w:rsidRP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№2124535-242,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w:t>
            </w:r>
            <w:r>
              <w:rPr>
                <w:color w:val="000000"/>
                <w:sz w:val="18"/>
                <w:szCs w:val="18"/>
              </w:rPr>
              <w:lastRenderedPageBreak/>
              <w:t>в соответствии, с которым Акционерное общество «Холдвент»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Акционерное общество «Холдвент»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4 500 000 рублей, что соответствует третьему уровню ответственности в соответствии, с которым Акционерное общество «Холдвент»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3 000 000 000 (три миллиарда)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0108.06-2009-7714098756-С-069 дата выдачи: 19.11.2015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0108.06-2009-7714098756-С-069 дата выдачи 19.11.2015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0108.05-2009-7714098756-С-069 дата выдачи: 31.01.2013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0108.05-2009-7714098756-С-069 дата выдачи 31.01.2013 г. </w:t>
            </w:r>
            <w:r>
              <w:rPr>
                <w:color w:val="000000"/>
                <w:sz w:val="18"/>
                <w:szCs w:val="18"/>
              </w:rPr>
              <w:lastRenderedPageBreak/>
              <w:t>основание - Протокол ЗП № 373 ИД от 19.11.2015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0108.04-2009-7714098756-С-069 дата выдачи: 19.11.2012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0108.04-2009-7714098756-С-069 дата выдачи 19.11.2012 г. основание - Протокол ЗП № 205 ИД от 31.01.2013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0108.03-2009-7714098756-С-069 дата выдачи: 19.07.2011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0108.03-2009-7714098756-С-069 дата выдачи 19.07.2011 г. основание - Протокол ЗП № 193 ИД от 19.11.2012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0108.02-2009-7714098756-С-069 дата выдачи: 07.10.2010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0108.02-2009-7714098756-С-069 дата выдачи </w:t>
            </w:r>
            <w:r>
              <w:rPr>
                <w:color w:val="000000"/>
                <w:sz w:val="18"/>
                <w:szCs w:val="18"/>
              </w:rPr>
              <w:lastRenderedPageBreak/>
              <w:t>07.10.2010 г. основание - Протокол ЗП № 90 ИД от 19.07.2011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СРО-М-1027739458691-2009-109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СРО-М-1027739458691-2009-109 дата выдачи 16.12.2009 г. основание - Протокол ЗП № 43 ИП от 07.10.2010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109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№140 от 22 марта 2012г В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«ХЭНДСЭЛ», ООО «ХЭНДСЭЛ», ОГРН 1057749471823 от 09.12.2005 г., ИНН 7716539188</w:t>
            </w:r>
          </w:p>
        </w:tc>
        <w:tc>
          <w:tcPr>
            <w:tcW w:w="1985" w:type="dxa"/>
          </w:tcPr>
          <w:p w:rsidR="00CD53DD" w:rsidRDefault="00CD53DD" w:rsidP="00BC646A">
            <w:pPr>
              <w:jc w:val="center"/>
              <w:rPr>
                <w:color w:val="FF0000"/>
                <w:sz w:val="18"/>
                <w:szCs w:val="18"/>
              </w:rPr>
            </w:pPr>
            <w:r>
              <w:rPr>
                <w:color w:val="FF0000"/>
                <w:sz w:val="18"/>
                <w:szCs w:val="18"/>
              </w:rPr>
              <w:t>129337, Москва г, Ленская ул., дом № 28,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1812307, e-mail: info@ooohandsel.ru</w:t>
            </w:r>
          </w:p>
          <w:p w:rsidR="00CD53DD" w:rsidRPr="00CD53DD" w:rsidRDefault="00CD53DD" w:rsidP="00BC646A">
            <w:pPr>
              <w:jc w:val="center"/>
              <w:rPr>
                <w:color w:val="FF0000"/>
                <w:sz w:val="18"/>
                <w:szCs w:val="18"/>
              </w:rPr>
            </w:pPr>
            <w:r>
              <w:rPr>
                <w:color w:val="FF0000"/>
                <w:sz w:val="18"/>
                <w:szCs w:val="18"/>
              </w:rPr>
              <w:t>www.ooohandsel.ru</w:t>
            </w:r>
          </w:p>
        </w:tc>
        <w:tc>
          <w:tcPr>
            <w:tcW w:w="1800" w:type="dxa"/>
          </w:tcPr>
          <w:p w:rsidR="00CD53DD" w:rsidRPr="00CD53DD" w:rsidRDefault="00CD53DD" w:rsidP="00BC646A">
            <w:pPr>
              <w:jc w:val="center"/>
              <w:rPr>
                <w:color w:val="FF0000"/>
                <w:sz w:val="18"/>
                <w:szCs w:val="18"/>
              </w:rPr>
            </w:pPr>
            <w:r>
              <w:rPr>
                <w:color w:val="FF0000"/>
                <w:sz w:val="18"/>
                <w:szCs w:val="18"/>
              </w:rPr>
              <w:t>Баранов Илья Николаевич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1057.02-2009-7716539188-С-069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1057.02-2009-7716539188-С-069  дата выдачи 27.12.2010 г. основание - ПРОТОКОЛ ПРАВЛЕНИЯ НП «ИСЗС-Монтаж» №140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СРО-М-1057749471823-2009-110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СРО-М-1057749471823-2009-110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110 16.12.2009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«Центр Инженерных Систем», ООО «Центр Инженерных Систем», ОГРН 1027739094833 от 24.05.2005 г., ИНН 7716214616</w:t>
            </w:r>
          </w:p>
        </w:tc>
        <w:tc>
          <w:tcPr>
            <w:tcW w:w="1985" w:type="dxa"/>
          </w:tcPr>
          <w:p w:rsidR="00CD53DD" w:rsidRDefault="00CD53DD" w:rsidP="00BC646A">
            <w:pPr>
              <w:jc w:val="center"/>
              <w:rPr>
                <w:color w:val="000000"/>
                <w:sz w:val="18"/>
                <w:szCs w:val="18"/>
              </w:rPr>
            </w:pPr>
            <w:r>
              <w:rPr>
                <w:color w:val="000000"/>
                <w:sz w:val="18"/>
                <w:szCs w:val="18"/>
              </w:rPr>
              <w:t>119049, Москва, вн.тер.г муниципальный округ Якиманка, ул. Донская, д. 6, стр. 1, этаж/помещ.подвал/1, ком./офис 17/2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777-19-57, (495) 777-19-56</w:t>
            </w:r>
          </w:p>
          <w:p w:rsidR="00CD53DD" w:rsidRPr="00CD53DD" w:rsidRDefault="00CD53DD" w:rsidP="00BC646A">
            <w:pPr>
              <w:jc w:val="center"/>
              <w:rPr>
                <w:color w:val="000000"/>
                <w:sz w:val="18"/>
                <w:szCs w:val="18"/>
                <w:lang w:val="en-US"/>
              </w:rPr>
            </w:pPr>
            <w:r w:rsidRPr="00CD53DD">
              <w:rPr>
                <w:color w:val="000000"/>
                <w:sz w:val="18"/>
                <w:szCs w:val="18"/>
                <w:lang w:val="en-US"/>
              </w:rPr>
              <w:lastRenderedPageBreak/>
              <w:t>e-mail: cis@rusklimat.ru</w:t>
            </w:r>
          </w:p>
          <w:p w:rsidR="00CD53DD" w:rsidRPr="00CD53DD" w:rsidRDefault="00CD53DD" w:rsidP="00BC646A">
            <w:pPr>
              <w:jc w:val="center"/>
              <w:rPr>
                <w:color w:val="000000"/>
                <w:sz w:val="18"/>
                <w:szCs w:val="18"/>
              </w:rPr>
            </w:pPr>
            <w:r>
              <w:rPr>
                <w:color w:val="000000"/>
                <w:sz w:val="18"/>
                <w:szCs w:val="18"/>
              </w:rPr>
              <w:t>www.rusklimat.ru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Пискунов Александр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ПП-ОДО/1-22-110 от 10.02.2022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ПП-ОДО/1-21-110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ПП-ОДО/1-20-110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ПКП/3-2019-110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ПКП/3-2018-110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24-М4кв от </w:t>
            </w:r>
            <w:r>
              <w:rPr>
                <w:color w:val="000000"/>
                <w:sz w:val="18"/>
                <w:szCs w:val="18"/>
              </w:rPr>
              <w:lastRenderedPageBreak/>
              <w:t>13.10.2017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21-М3кв от 11.07.2016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28-М3кв от 05.08.2015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 3 КВ от 27.06.2014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05-М 3 КВ от 10.07.2013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21-3КВ от </w:t>
            </w:r>
            <w:r>
              <w:rPr>
                <w:color w:val="000000"/>
                <w:sz w:val="18"/>
                <w:szCs w:val="18"/>
              </w:rPr>
              <w:lastRenderedPageBreak/>
              <w:t>01.08.2012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3-М/05.11 от 15.06.2011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89/В4 от 09.11.2010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lastRenderedPageBreak/>
              <w:t>Полис страхования № ОТЧ150/21/СРО№2124535-184,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1 000 000,00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«Центр Инженерных Систем»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«Центр Инженерных Систем»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«Центр Инженерных Систем»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w:t>
            </w:r>
            <w:r>
              <w:rPr>
                <w:color w:val="000000"/>
                <w:sz w:val="18"/>
                <w:szCs w:val="18"/>
              </w:rPr>
              <w:lastRenderedPageBreak/>
              <w:t>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0110.14-2009-7716214616-С-069 дата выдачи: 08.06.2017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0110.14-2009-7716214616-С-069 дата выдачи 08.06.2017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0110.13-2009-7716214616-С-069 дата выдачи: 21.10.2015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0110.13-2009-7716214616-С-069 дата выдачи 21.10.2015 г. основание - Протокол ЗП № 460 ИД от 08.06.2017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0110.12-2009-7716214616-С-069 дата выдачи: 15.09.2015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0110.12-2009-7716214616-С-069 дата выдачи 15.09.2015 г. основание - Протокол ЗП № 371 ИД от 21.10.2015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0110.11-2009-7716214616-С-069 дата выдачи: 16.12.2014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0110.11-2009-7716214616-С-069 дата выдачи 16.12.2014 г. основание - Протокол ЗП № 365 ИД от 15.09.2015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0110.10-2009-7716214616-С-069 дата выдачи: 03.12.2014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0110.10-2009-7716214616-С-069 дата выдачи 03.12.2014 г. основание - Протокол ЗП № 325 ИД от 16.12.2014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0110.09-2009-7716214616-С-069 дата выдачи: 25.06.2014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0110.09-2009-7716214616-С-069 дата выдачи 25.06.2014 г. основание - Протокол ЗП № 322 ИД от 03.12.2014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0110.08-2009-7716214616-С-069 дата выдачи: </w:t>
            </w:r>
            <w:r>
              <w:rPr>
                <w:color w:val="000000"/>
                <w:sz w:val="18"/>
                <w:szCs w:val="18"/>
              </w:rPr>
              <w:lastRenderedPageBreak/>
              <w:t>05.09.2013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0110.08-2009-7716214616-С-069 дата выдачи 05.09.2013 г. основание - Протокол ЗП № 293 ИД от 25.06.2014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0110.07-2009-7716214616-С-069 дата выдачи: 18.07.2013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0110.07-2009-7716214616-С-069 дата выдачи 18.07.2013 г. основание - Протокол ЗП № 246 ИД от 05.09.2013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0110.06-2009-7716214616-С-069  дата выдачи: 05.09.2012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0110.06-2009-7716214616-С-069  дата выдачи 05.09.2012 г. основание - Протокол ЗП № 237 ИД от 18.07.2013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0110.05-2009-</w:t>
            </w:r>
            <w:r>
              <w:rPr>
                <w:color w:val="000000"/>
                <w:sz w:val="18"/>
                <w:szCs w:val="18"/>
              </w:rPr>
              <w:lastRenderedPageBreak/>
              <w:t>7716214616-С-069  дата выдачи: 07.08.2012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0110.05-2009-7716214616-С-069  дата выдачи 07.08.2012 г. основание - Протокол ЗП № 178 ИД от 05.09.2012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0110.04-2009-7716214616-С-069 дата выдачи: 17.06.2011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0110.04-2009-7716214616-С-069 дата выдачи 17.06.2011 г. основание - Протокол ЗП № 172 ИД от 07.08.2012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0110.03-2009-7716214616-С-069 дата выдачи: 18.08.2010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0110.03-2009-7716214616-С-069 дата выдачи 18.08.2010 г. основание - Протокол ЗП № 84 ИД от 17.06.2011</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СРО-М-1027739094833-2010-111-01  дата выдачи: 28.06.2010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СРО-М-1027739094833-2010-111-01  дата выдачи 28.06.2010 г. основание - Протокол ЗП № 32 ИП от 18.08.2010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СРО-М-1027739094833-2009-111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СРО-М-1027739094833-2009-111  дата выдачи 16.12.2009 г. основание - Протокол ЗП № 27 И от 25.06.2010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111 16.12.2009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 xml:space="preserve">Союзе "ИСЗС-Монтаж" прекращено 01 сентября 2016г.  В соответствии сп.5 ч.2 ст.55.7 ГрК РФ. </w:t>
            </w:r>
          </w:p>
          <w:p w:rsidR="00CD53DD" w:rsidRPr="00CD53DD" w:rsidRDefault="00CD53DD" w:rsidP="00BC646A">
            <w:pPr>
              <w:jc w:val="center"/>
              <w:rPr>
                <w:color w:val="FF0000"/>
                <w:sz w:val="18"/>
                <w:szCs w:val="18"/>
              </w:rPr>
            </w:pPr>
            <w:r>
              <w:rPr>
                <w:color w:val="FF0000"/>
                <w:sz w:val="18"/>
                <w:szCs w:val="18"/>
              </w:rPr>
              <w:t>Протокол Дисциплинарной комиссии № 39/09.16-ДК от 01.09..2016г. Протокол Совета Союза "ИСЗС-Монтаж"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«Центр климата», ООО «Центр климата», ОГРН 1042401785513 от 08.04.2004 г., ИНН 2460062271</w:t>
            </w:r>
          </w:p>
        </w:tc>
        <w:tc>
          <w:tcPr>
            <w:tcW w:w="1985" w:type="dxa"/>
          </w:tcPr>
          <w:p w:rsidR="00CD53DD" w:rsidRDefault="00CD53DD" w:rsidP="00BC646A">
            <w:pPr>
              <w:jc w:val="center"/>
              <w:rPr>
                <w:color w:val="FF0000"/>
                <w:sz w:val="18"/>
                <w:szCs w:val="18"/>
              </w:rPr>
            </w:pPr>
            <w:r>
              <w:rPr>
                <w:color w:val="FF0000"/>
                <w:sz w:val="18"/>
                <w:szCs w:val="18"/>
              </w:rPr>
              <w:t>660118, Красноярский край, Красноярск г, 9 Мая ул, дом № 67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(391) 277-49-11, e-mail: sergey@krasclimat.ru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Третьяков Сергей Федорович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39/02-09 от 01.09.2016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37/25-08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36/36-08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104-Р3кв от 12.07.2016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29-Р3кв от 17.07.2015 г.</w:t>
            </w:r>
          </w:p>
          <w:p w:rsidR="00CD53DD" w:rsidRDefault="00CD53DD"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31.07.2015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3 кв от 20.09.2014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07-Р 3 кв от 21.10.2013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3 кв от 22.08.2012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3 кв от 25.08.2011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07-Р 3 кв </w:t>
            </w:r>
            <w:r>
              <w:rPr>
                <w:color w:val="FF0000"/>
                <w:sz w:val="18"/>
                <w:szCs w:val="18"/>
              </w:rPr>
              <w:lastRenderedPageBreak/>
              <w:t>от 22.09.2010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0111.03-2009-2460062271-С-069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0111.03-2009-2460062271-С-</w:t>
            </w:r>
            <w:r>
              <w:rPr>
                <w:color w:val="FF0000"/>
                <w:sz w:val="18"/>
                <w:szCs w:val="18"/>
              </w:rPr>
              <w:lastRenderedPageBreak/>
              <w:t>069 дата выдачи 02.12.2011 г. основание - Протокол Д.К. № 39/09.16-ДК, Протокол С.С. "ИСЗС-Монтаж"  № 407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0111.03-2009-2460062271-С-069 дата выдачи 02.12.2011 г. основание - Протокол дисциплинарной комиссии № 37/08.16-ДК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1042.02-2009-2460062271-С-069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1042.02-2009-2460062271-С-069  дата выдачи 01.12.2010 г. основание - Протокол ЗП № 119 ИД от 02.12.2011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СРО-М-1042401785513-2009-112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СРО-М-1042401785513-2009-112 дата выдачи 16.12.2009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112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«ЭЙМАРТ», ООО Компания «ЭЙМАРТ», ОГРН 1047796088339 от 25.12.2009 г., ИНН 7715509938</w:t>
            </w:r>
          </w:p>
        </w:tc>
        <w:tc>
          <w:tcPr>
            <w:tcW w:w="1985" w:type="dxa"/>
          </w:tcPr>
          <w:p w:rsidR="00CD53DD" w:rsidRDefault="00CD53DD" w:rsidP="00BC646A">
            <w:pPr>
              <w:jc w:val="center"/>
              <w:rPr>
                <w:color w:val="FF0000"/>
                <w:sz w:val="18"/>
                <w:szCs w:val="18"/>
              </w:rPr>
            </w:pPr>
            <w:r>
              <w:rPr>
                <w:color w:val="FF0000"/>
                <w:sz w:val="18"/>
                <w:szCs w:val="18"/>
              </w:rPr>
              <w:t>121351, Москва г, Коцюбинского ул, дом №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5047500, e-mail: aimart@aimart.ru</w:t>
            </w:r>
          </w:p>
          <w:p w:rsidR="00CD53DD" w:rsidRPr="00CD53DD" w:rsidRDefault="00CD53DD" w:rsidP="00BC646A">
            <w:pPr>
              <w:jc w:val="center"/>
              <w:rPr>
                <w:color w:val="FF0000"/>
                <w:sz w:val="18"/>
                <w:szCs w:val="18"/>
              </w:rPr>
            </w:pPr>
            <w:r>
              <w:rPr>
                <w:color w:val="FF0000"/>
                <w:sz w:val="18"/>
                <w:szCs w:val="18"/>
              </w:rPr>
              <w:t>www.aimart.ru</w:t>
            </w:r>
          </w:p>
        </w:tc>
        <w:tc>
          <w:tcPr>
            <w:tcW w:w="1800" w:type="dxa"/>
          </w:tcPr>
          <w:p w:rsidR="00CD53DD" w:rsidRPr="00CD53DD" w:rsidRDefault="00CD53DD" w:rsidP="00BC646A">
            <w:pPr>
              <w:jc w:val="center"/>
              <w:rPr>
                <w:color w:val="FF0000"/>
                <w:sz w:val="18"/>
                <w:szCs w:val="18"/>
              </w:rPr>
            </w:pPr>
            <w:r>
              <w:rPr>
                <w:color w:val="FF0000"/>
                <w:sz w:val="18"/>
                <w:szCs w:val="18"/>
              </w:rPr>
              <w:t>Коротков Михаил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04-М1кв от 09.03.2016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1 кв от 22.02.2015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1 кв от 25.03.2014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1 кв  от 19.02.2013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1 кв от 11.03.2012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1 кв от 24.03.2011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02-М 1 кв от 02.03.2010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0112.03-2009-7715509938-С-069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0112.03-2009-7715509938-С-069 дата выдачи 18.07.2012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1047.02-2009-7715509938-С-069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1047.02-2009-7715509938-С-069  дата выдачи 16.11.2010 г. основание - Протокол ЗП № 166 ИД от 18.07.2012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СРО-М-1047796088339-2009-113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СРО-М-1047796088339-2009-113  дата выдачи 16.12.2009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113 16.12.2009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556 И от 30.08.2021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«Эйр Трейд Инжениринг», ООО «Эйр Трейд Инжениринг», ОГРН 1057747039371 от 18.05.2005 г., ИНН 7709610390</w:t>
            </w:r>
          </w:p>
        </w:tc>
        <w:tc>
          <w:tcPr>
            <w:tcW w:w="1985" w:type="dxa"/>
          </w:tcPr>
          <w:p w:rsidR="00CD53DD" w:rsidRDefault="00CD53DD" w:rsidP="00BC646A">
            <w:pPr>
              <w:jc w:val="center"/>
              <w:rPr>
                <w:color w:val="FF0000"/>
                <w:sz w:val="18"/>
                <w:szCs w:val="18"/>
              </w:rPr>
            </w:pPr>
            <w:r>
              <w:rPr>
                <w:color w:val="FF0000"/>
                <w:sz w:val="18"/>
                <w:szCs w:val="18"/>
              </w:rPr>
              <w:t>109316, Москва г, Сибирский проезд, дом № 2, строение 8, этаж 4, комн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8-929-937-69-13, e-mail:  info@ate-vent.ru</w:t>
            </w:r>
          </w:p>
          <w:p w:rsidR="00CD53DD" w:rsidRPr="00CD53DD" w:rsidRDefault="00CD53DD" w:rsidP="00BC646A">
            <w:pPr>
              <w:jc w:val="center"/>
              <w:rPr>
                <w:color w:val="FF0000"/>
                <w:sz w:val="18"/>
                <w:szCs w:val="18"/>
              </w:rPr>
            </w:pPr>
            <w:r>
              <w:rPr>
                <w:color w:val="FF0000"/>
                <w:sz w:val="18"/>
                <w:szCs w:val="18"/>
              </w:rPr>
              <w:t>www.ate-vent.ru</w:t>
            </w:r>
          </w:p>
        </w:tc>
        <w:tc>
          <w:tcPr>
            <w:tcW w:w="1800" w:type="dxa"/>
          </w:tcPr>
          <w:p w:rsidR="00CD53DD" w:rsidRPr="00CD53DD" w:rsidRDefault="00CD53DD" w:rsidP="00BC646A">
            <w:pPr>
              <w:jc w:val="center"/>
              <w:rPr>
                <w:color w:val="FF0000"/>
                <w:sz w:val="18"/>
                <w:szCs w:val="18"/>
              </w:rPr>
            </w:pPr>
            <w:r>
              <w:rPr>
                <w:color w:val="FF0000"/>
                <w:sz w:val="18"/>
                <w:szCs w:val="18"/>
              </w:rPr>
              <w:t>Шальнев Андрей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ВП/6-2021-113 от 26.05.2021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09.06.2021 в виде вынесения </w:t>
            </w:r>
            <w:r>
              <w:rPr>
                <w:color w:val="FF0000"/>
                <w:sz w:val="18"/>
                <w:szCs w:val="18"/>
              </w:rPr>
              <w:lastRenderedPageBreak/>
              <w:t>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ПКП/4-2020-113 от 09.12.2020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ПКП/3-2019-113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ПКП/3-2018-113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1ВП/45К  от 12.05.2018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04-М3кв от 19.09.2017 г.</w:t>
            </w:r>
          </w:p>
          <w:p w:rsidR="00CD53DD" w:rsidRDefault="00CD53DD"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20.11.2017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29/1-М4кв от 11.12.2015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4КВ от 08.12.2014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4кв от 04.10.2013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16-4КВ от 16.10.2012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83/4КВ-М от 18.10.2011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57/В-5 от 22.10.2010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«Эйр Трейд Инжениринг»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FF0000"/>
                <w:sz w:val="18"/>
                <w:szCs w:val="18"/>
              </w:rPr>
              <w:lastRenderedPageBreak/>
              <w:t>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0113.03-2009-7709610390-С-069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0113.03-2009-7709610390-С-069 дата выдачи 20.12.2012 г. основание - Статья 3.3 Федерального закона от 29.12.2004 № 191-ФЗ</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0113.03-2009-7709610390-С-</w:t>
            </w:r>
            <w:r>
              <w:rPr>
                <w:color w:val="FF0000"/>
                <w:sz w:val="18"/>
                <w:szCs w:val="18"/>
              </w:rPr>
              <w:lastRenderedPageBreak/>
              <w:t>069 дата выдачи 20.12.2012 г. основание - Протокол дисциплинарной комиссии № 06/03.17-ДК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0113.03-2009-7709610390-С-069 дата выдачи 20.12.2012 г. основание - Протокол дисциплинарной комиссии № 03/02.17-ДК.(п.3 ч.2 и ч.3 ст 55.15ГрК РФ)</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1057.02-2009-7709610390-С-069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1057.02-2009-7709610390-С-069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СРО-М-1057747039371-2009-114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1057747039371-2009-114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114 16.12.2009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w:t>
            </w:r>
            <w:r>
              <w:rPr>
                <w:color w:val="FF0000"/>
                <w:sz w:val="18"/>
                <w:szCs w:val="18"/>
              </w:rPr>
              <w:lastRenderedPageBreak/>
              <w:t xml:space="preserve">19 октября 2016г.Протокол Общего Собрания № 25 от 19.10.2016г. В соответствии с  п.3 ч.2 ст 55.7 ГрК РФ </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ЧЛЕНСТВО В "НП ИСЗС-МОНТАЖ" ВОЗОБНОВЛЕНО НА ОСНОВАНИИ ПРОТОКОЛА № 237 ИД ОТ 18.07.2013 г. </w:t>
            </w:r>
          </w:p>
          <w:p w:rsidR="00CD53DD" w:rsidRDefault="00CD53DD" w:rsidP="00BC646A">
            <w:pPr>
              <w:jc w:val="center"/>
              <w:rPr>
                <w:color w:val="FF0000"/>
                <w:sz w:val="18"/>
                <w:szCs w:val="18"/>
              </w:rPr>
            </w:pPr>
            <w:r>
              <w:rPr>
                <w:color w:val="FF0000"/>
                <w:sz w:val="18"/>
                <w:szCs w:val="18"/>
              </w:rPr>
              <w:t xml:space="preserve">ЧЛЕНСТВО В НП «ИСЗС-МОНТАЖ» ПРЕКРАЩЕНО И СВИДЕТЕЛЬСТВО О ДОПУСКЕ АННУЛИРОВАНО  НА ОСНОВАНИИ ПРОТОКОЛА ПРАВЛЕНИЯ НП «ИСЗС-Монтаж» №235 от 04 июля 2013г В СООТВЕТСТВИИ С П.5 Ч.2 СТ.55.7.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«ЭКВИЭН», ООО «ЭКВИЭН», ОГРН 1082536009731 от </w:t>
            </w:r>
            <w:r>
              <w:rPr>
                <w:b w:val="0"/>
                <w:color w:val="FF0000"/>
                <w:szCs w:val="18"/>
              </w:rPr>
              <w:lastRenderedPageBreak/>
              <w:t>11.07.2008 г., ИНН 2536206046</w:t>
            </w:r>
          </w:p>
        </w:tc>
        <w:tc>
          <w:tcPr>
            <w:tcW w:w="1985" w:type="dxa"/>
          </w:tcPr>
          <w:p w:rsidR="00CD53DD" w:rsidRDefault="00CD53DD" w:rsidP="00BC646A">
            <w:pPr>
              <w:jc w:val="center"/>
              <w:rPr>
                <w:color w:val="FF0000"/>
                <w:sz w:val="18"/>
                <w:szCs w:val="18"/>
              </w:rPr>
            </w:pPr>
            <w:r>
              <w:rPr>
                <w:color w:val="FF0000"/>
                <w:sz w:val="18"/>
                <w:szCs w:val="18"/>
              </w:rPr>
              <w:lastRenderedPageBreak/>
              <w:t>690068, Приморский край, Владивосток г, 100-летия Владивостока пр-кт, дом № 155, оф.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(4232) 277-30-89, </w:t>
            </w:r>
            <w:r w:rsidRPr="00CD53DD">
              <w:rPr>
                <w:color w:val="FF0000"/>
                <w:sz w:val="18"/>
                <w:szCs w:val="18"/>
                <w:lang w:val="en-US"/>
              </w:rPr>
              <w:lastRenderedPageBreak/>
              <w:t>e-mail: hodtepla@yandex.ru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Ершов Максим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76-Р4кв от 05.10.2016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1/07 от 26.07.2016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30-Р4кв от 15.12.2015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26/1-Р4кв от 22.01.2015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26-Р4кв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26/1-Р 4 кв </w:t>
            </w:r>
            <w:r>
              <w:rPr>
                <w:color w:val="FF0000"/>
                <w:sz w:val="18"/>
                <w:szCs w:val="18"/>
              </w:rPr>
              <w:lastRenderedPageBreak/>
              <w:t>от 16.12.2013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26-Р 4 кв от 12.11.2013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4 кв от 19.11.2012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4 кв от 29.11.2011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4 кв от 11.10.2010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0114.04-2009-2536206046-С-069 дата выдачи: 18.07.2013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0114.04-2009-2536206046-С-069 дата выдачи 18.07.2013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0114.03-2009-2536206046-С-069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Возобновление действия свидетельства 0114.03-2009-2536206046-С-069 дата выдачи 11.01.2012 г. основание - Протокол Правления НП "ИСЗС-Монтаж" № 237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0114.03-2009-2536206046-С-069 дата выдачи 11.01.2012 г. основание - Протокол ЗП № 237 ИД от 18.07.2013</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Отказ в возобновлении действия свидетельства 0114.03-2009-2536206046-С-069 дата выдачи </w:t>
            </w:r>
            <w:r>
              <w:rPr>
                <w:color w:val="FF0000"/>
                <w:sz w:val="18"/>
                <w:szCs w:val="18"/>
              </w:rPr>
              <w:lastRenderedPageBreak/>
              <w:t>11.01.2012 г. основание - Протокол Правления НП "ИСЗС-Монтаж" № 235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0114.03-2009-2536206046-С-069 дата выдачи 11.01.2012 г. основание - Протокол Правления НП "ИСЗС-Монтаж" № 229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1082.02-2009-2536206046-С-069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1082.02-2009-2536206046-С-069  дата выдачи 27.12.2010 г. основание - Протокол ЗП № 124 ИД от 11.01.2012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СРО-М-1082536009731-2009-115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СРО-М-1082536009731-2009-115  дата </w:t>
            </w:r>
            <w:r>
              <w:rPr>
                <w:color w:val="FF0000"/>
                <w:sz w:val="18"/>
                <w:szCs w:val="18"/>
              </w:rPr>
              <w:lastRenderedPageBreak/>
              <w:t>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115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«Эковент-Плюс», ООО «Эковент-Плюс», ОГРН 1074217009833 от 27.11.2007 г., ИНН 4217099176</w:t>
            </w:r>
          </w:p>
        </w:tc>
        <w:tc>
          <w:tcPr>
            <w:tcW w:w="1985" w:type="dxa"/>
          </w:tcPr>
          <w:p w:rsidR="00CD53DD" w:rsidRDefault="00CD53DD" w:rsidP="00BC646A">
            <w:pPr>
              <w:jc w:val="center"/>
              <w:rPr>
                <w:color w:val="FF0000"/>
                <w:sz w:val="18"/>
                <w:szCs w:val="18"/>
              </w:rPr>
            </w:pPr>
            <w:r>
              <w:rPr>
                <w:color w:val="FF0000"/>
                <w:sz w:val="18"/>
                <w:szCs w:val="18"/>
              </w:rPr>
              <w:t>654005, Кемеровская обл, Новокузнецк г, Строителей пр-кт, дом № 57, оф.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(3843) 464515, e-mail:  eko-vent.nk@mail.ru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Рязанов Сергей Николаевич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1074.03-2010-4217099176-С-069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1074.03-2010-4217099176-С-069 дата выдачи 30.09.2010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1074.03-2010-4217099176-С-069 дата выдачи 30.09.2010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0115.04-2009-4217099176-С-069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0115.04-2009-4217099176-С-069 дата выдачи </w:t>
            </w:r>
            <w:r>
              <w:rPr>
                <w:color w:val="FF0000"/>
                <w:sz w:val="18"/>
                <w:szCs w:val="18"/>
              </w:rPr>
              <w:lastRenderedPageBreak/>
              <w:t>06.09.2010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СРО-М-1074217009833-2010-116-01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СРО-М-1074217009833-2010-116-01 дата выдачи 24.03.2010 г. основание - Протокол ЗП № 37 ИП от 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СРО-М-1074217009833-2009-116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СРО-М-1074217009833-2009-116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116 16.12.2009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w:t>
            </w:r>
            <w:r>
              <w:rPr>
                <w:color w:val="FF0000"/>
                <w:sz w:val="18"/>
                <w:szCs w:val="18"/>
              </w:rPr>
              <w:lastRenderedPageBreak/>
              <w:t>переходом в другую саморегулируемую организацию (п. 1 ч.5 ст 3.3 ФЗ № 191-ФЗ). Членство в Союзе "ИСЗС-Монтаж" прекращено с 14.10.2016г.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«Экопорт», ООО «Экопорт», ОГРН 1033600047403 от 15.01.2001 г., ИНН </w:t>
            </w:r>
            <w:r>
              <w:rPr>
                <w:b w:val="0"/>
                <w:color w:val="FF0000"/>
                <w:szCs w:val="18"/>
              </w:rPr>
              <w:lastRenderedPageBreak/>
              <w:t>3663035317</w:t>
            </w:r>
          </w:p>
        </w:tc>
        <w:tc>
          <w:tcPr>
            <w:tcW w:w="1985" w:type="dxa"/>
          </w:tcPr>
          <w:p w:rsidR="00CD53DD" w:rsidRDefault="00CD53DD" w:rsidP="00BC646A">
            <w:pPr>
              <w:jc w:val="center"/>
              <w:rPr>
                <w:color w:val="FF0000"/>
                <w:sz w:val="18"/>
                <w:szCs w:val="18"/>
              </w:rPr>
            </w:pPr>
            <w:r>
              <w:rPr>
                <w:color w:val="FF0000"/>
                <w:sz w:val="18"/>
                <w:szCs w:val="18"/>
              </w:rPr>
              <w:lastRenderedPageBreak/>
              <w:t>394074, Воронежская обл, Воронеж г, Новосибирская ул, дом № 17, кв. 20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(4732) 611111, e-mail: kireev@ekoport.ru</w:t>
            </w:r>
          </w:p>
          <w:p w:rsidR="00CD53DD" w:rsidRPr="00CD53DD" w:rsidRDefault="00CD53DD" w:rsidP="00BC646A">
            <w:pPr>
              <w:jc w:val="center"/>
              <w:rPr>
                <w:color w:val="FF0000"/>
                <w:sz w:val="18"/>
                <w:szCs w:val="18"/>
              </w:rPr>
            </w:pPr>
            <w:r>
              <w:rPr>
                <w:color w:val="FF0000"/>
                <w:sz w:val="18"/>
                <w:szCs w:val="18"/>
              </w:rPr>
              <w:lastRenderedPageBreak/>
              <w:t>www.ekoport.ru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Киреев Валерий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16-43/10.16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38/69-08 от 26.08.2016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3 КВ от 22.08.2014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08-Р 3 кв от 07.08.2013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3 кв от 11.08.2012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3 кв от 25.09.2011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3 кв от 22.09.2010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0116.03-2009-3663035317-С-069 дата выдачи: 02.10.2012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 xml:space="preserve">Прекращение действия свидетельства 0116.03-2009-3663035317-С-069 дата выдачи 02.10.2012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0116.03-2009-3663035317-С-069 дата выдачи 02.10.2012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0116.02-2009-3663035317-С-069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0116.02-2009-3663035317-С-069 дата выдачи 25.10.2010 г. основание - Протокол ЗП № 184 ИД от 02.10.2012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СРО-М-1033600047403-2009-117  дата выдачи: </w:t>
            </w:r>
            <w:r>
              <w:rPr>
                <w:color w:val="FF0000"/>
                <w:sz w:val="18"/>
                <w:szCs w:val="18"/>
              </w:rPr>
              <w:lastRenderedPageBreak/>
              <w:t>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СРО-М-1033600047403-2009-117  дата 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117 16.12.2009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Закрытое акционерное общество «Экспромт-АРТ» ИНН 7701211813, ОГРН 1027739019582 переименовано  в связи со сменой организационно-правовой формы в Акционерное общество </w:t>
            </w:r>
            <w:r>
              <w:rPr>
                <w:color w:val="000000"/>
                <w:sz w:val="18"/>
                <w:szCs w:val="18"/>
              </w:rPr>
              <w:lastRenderedPageBreak/>
              <w:t>«Экспромт-АРТ» ИНН 7701211813, ОГРН 1027739019582. Заявление Вход №041 ИД от 28.11.2019г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Акционерное общество «ЭКСПРОМТ-АРТ», АО «ЭКСПРОМТ-АРТ», ОГРН 1027739019582 от 28.12.1998 г., ИНН 7701211813</w:t>
            </w:r>
          </w:p>
        </w:tc>
        <w:tc>
          <w:tcPr>
            <w:tcW w:w="1985" w:type="dxa"/>
          </w:tcPr>
          <w:p w:rsidR="00CD53DD" w:rsidRDefault="00CD53DD" w:rsidP="00BC646A">
            <w:pPr>
              <w:jc w:val="center"/>
              <w:rPr>
                <w:color w:val="000000"/>
                <w:sz w:val="18"/>
                <w:szCs w:val="18"/>
              </w:rPr>
            </w:pPr>
            <w:r>
              <w:rPr>
                <w:color w:val="000000"/>
                <w:sz w:val="18"/>
                <w:szCs w:val="18"/>
              </w:rPr>
              <w:t>129226, Москва г, Сельскохозяйственная ул, дом № 11, корпус 3, эт. 1, пом. II, ком. 2ГРМ94</w:t>
            </w:r>
          </w:p>
          <w:p w:rsidR="00CD53DD" w:rsidRDefault="00CD53DD" w:rsidP="00BC646A">
            <w:pPr>
              <w:jc w:val="center"/>
              <w:rPr>
                <w:color w:val="000000"/>
                <w:sz w:val="18"/>
                <w:szCs w:val="18"/>
              </w:rPr>
            </w:pPr>
            <w:r>
              <w:rPr>
                <w:color w:val="000000"/>
                <w:sz w:val="18"/>
                <w:szCs w:val="18"/>
              </w:rPr>
              <w:t>т/ф: (495) 220-85-05, e-mail: expromtart@inbox.ru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Ковалев Николай Васильевич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ПКП/4-2021-117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ПКП/4-2020-117 от 09.12.2020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ПКП/3-2019-117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ПКП/3-2018-117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25-М4кв от 18.10.2017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20-М2кв от 24.05.2016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20/1-М2кв от 26.05.2015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 2кв от 15.04.2014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22/1-М 2кв от 20.05.2013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 2КВ от 26.06.2012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21/В6 от 18.06.2011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34/В4 от 18.09.2010 г.</w:t>
            </w:r>
          </w:p>
          <w:p w:rsidR="00CD53DD" w:rsidRP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№2124535-246, период действия с 28.03.2022 г. по 27.03.2023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lastRenderedPageBreak/>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«ЭКСПРОМТ-АРТ»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0117.05-2010-7701211813-С-069 дата выдачи: 16.08.2012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0117.05-2010-7701211813-С-069 дата выдачи 16.08.2012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0117.03-2010-7701211813-С-069 дата выдачи: 29.05.2012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0117.03-2010-7701211813-С-069 дата выдачи 29.05.2012 г. основание - Протокол ЗП № 173 ИД от 16.08.2012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0117.02-2009-7701211813-С-069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0117.02-2009-7701211813-С-069 дата выдачи 27.12.2010 г. основание - Протокол ЗП № 153 ИД от 29.05.2012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СРО-М-1027739019582-2010-118-01 дата выдачи: 27.05.2010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СРО-М-1027739019582-2010-118-01 дата выдачи 27.05.2010 г. основание - </w:t>
            </w:r>
            <w:r>
              <w:rPr>
                <w:color w:val="000000"/>
                <w:sz w:val="18"/>
                <w:szCs w:val="18"/>
              </w:rPr>
              <w:lastRenderedPageBreak/>
              <w:t>Протокол ЗП № 59 ИП от 27.12.2010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СРО-М-1027739019582-2010-118  дата выдачи: 16.12.2009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СРО-М-1027739019582-2010-118  дата выдачи 16.12.2009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118 16.12.2009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Закрытое акционерное общество «Энергомонтаж» ИНН 7704006837, ОГРН 1027700268056 прекращает деятельность в связи с  реорганизацией в  форме преобразования  в  Общество с ограниченной ответственностью «Энергомонтаж» ИНН 7704301663, ОГРН 1157746008397. Протокол правления НП ИСЗС-Монтаж" № 331 ИД от 30.01.2015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14 марта 2017г. в соответствии с п.1 ч.1 ст.55.7 </w:t>
            </w:r>
            <w:r>
              <w:rPr>
                <w:color w:val="FF0000"/>
                <w:sz w:val="18"/>
                <w:szCs w:val="18"/>
              </w:rPr>
              <w:lastRenderedPageBreak/>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«Энергомонтаж», ООО «Энергомонтаж», ОГРН 1157746008397 от 11.01.2015 г., ИНН 7704301663</w:t>
            </w:r>
          </w:p>
        </w:tc>
        <w:tc>
          <w:tcPr>
            <w:tcW w:w="1985" w:type="dxa"/>
          </w:tcPr>
          <w:p w:rsidR="00CD53DD" w:rsidRDefault="00CD53DD" w:rsidP="00BC646A">
            <w:pPr>
              <w:jc w:val="center"/>
              <w:rPr>
                <w:color w:val="FF0000"/>
                <w:sz w:val="18"/>
                <w:szCs w:val="18"/>
              </w:rPr>
            </w:pPr>
            <w:r>
              <w:rPr>
                <w:color w:val="FF0000"/>
                <w:sz w:val="18"/>
                <w:szCs w:val="18"/>
              </w:rPr>
              <w:t>119121, Москва г, Бурденко ул, дом № 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246-62-09, e-mail: office@energom.net</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Гладких Виталий Петрович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31-М3кв от 06.08.2015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 3 КВ от 24.07.2014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 3КВ от 27.08.2013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 3 кв от 11.08.2012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 3 кв от 25.09.2011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 3 кв от 10.09.2010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0118.06-2009-7704301663-С-069 дата выдачи: 30.01.2015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0118.06-2009-7704301663-С-069 дата выдачи 30.01.2015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0118.05-2009-7704006837-С-069 дата выдачи: 12.09.2012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0118.05-2009-7704006837-С-069 дата выдачи 12.09.2012 г. основание - Протокол ЗП № 331 ИД от 30.01.2015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0118.04-2009-7704006837-С-069 дата выдачи: 29.08.2012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0118.04-2009-7704006837-С-069 дата выдачи </w:t>
            </w:r>
            <w:r>
              <w:rPr>
                <w:color w:val="FF0000"/>
                <w:sz w:val="18"/>
                <w:szCs w:val="18"/>
              </w:rPr>
              <w:lastRenderedPageBreak/>
              <w:t>29.08.2012 г. основание - Протокол ЗП № 179 ИД от 12.09.2012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0118.03-2009-7704301663-С-069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0118.03-2009-7704301663-С-069 дата выдачи 16.09.2010 г. основание - Протокол ЗП № 175 ИД от 29.08.2012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СРО-М-1027700268056-2010-119-01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СРО-М-1027700268056-2010-119-01 дата выдачи 24.03.2010 г. основание - Протокол ЗП № 38 ИП от 16.09.2010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СРО-М-1027700268056-2009-119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СРО-М-1027700268056-2009-119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119 16.12.2009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«Эргосервис-М», ООО «Эргосервис-М», ОГРН 1077760010811 от 11.09.2007 г., ИНН 7701744152</w:t>
            </w:r>
          </w:p>
        </w:tc>
        <w:tc>
          <w:tcPr>
            <w:tcW w:w="1985" w:type="dxa"/>
          </w:tcPr>
          <w:p w:rsidR="00CD53DD" w:rsidRDefault="00CD53DD" w:rsidP="00BC646A">
            <w:pPr>
              <w:jc w:val="center"/>
              <w:rPr>
                <w:color w:val="FF0000"/>
                <w:sz w:val="18"/>
                <w:szCs w:val="18"/>
              </w:rPr>
            </w:pPr>
            <w:r>
              <w:rPr>
                <w:color w:val="FF0000"/>
                <w:sz w:val="18"/>
                <w:szCs w:val="18"/>
              </w:rPr>
              <w:t>127591, Москва г, Волховский пер, дом № 6/11,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2580714, e-mail: ergoservis-m@mail.ru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Рубцов Георгий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31-М4кв от 20.11.2015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 4КВ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11-М 4КВ от 19.09.2014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14-М 4 кв от 07.10.2013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 4 кв от 22.11.2012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 4 кв от 14.11.2011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 4 кв от 22.11.2010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0119.03-2009-7701744152-С-069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0119.03-2009-7701744152-С-069 дата выдачи 18.07.2012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1077.02-2009-7701744152-С-069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1077.02-2009-7701744152-С-069 дата выдачи 15.12.2010 г. основание - Протокол ЗП № 166 ИД от 18.07.2012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СРО-М-1077760010811-</w:t>
            </w:r>
            <w:r>
              <w:rPr>
                <w:color w:val="FF0000"/>
                <w:sz w:val="18"/>
                <w:szCs w:val="18"/>
              </w:rPr>
              <w:lastRenderedPageBreak/>
              <w:t>2009-120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СРО-М-1077760010811-2009-120 дата выдачи 16.12.2009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120 16.12.2009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Общество с ограниченной ответственностью  «Эскада» ИНН </w:t>
            </w:r>
            <w:r>
              <w:rPr>
                <w:color w:val="FF0000"/>
                <w:sz w:val="18"/>
                <w:szCs w:val="18"/>
              </w:rPr>
              <w:lastRenderedPageBreak/>
              <w:t>7701660625, ОГРН 1067746623955 переименовано в Общество с ограниченной ответственностью«КомбоГрин Рус» ИНН 7701660625, ОГРН 1067746623955</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«КомбоГрин Рус», ООО «КомбоГрин Рус», ОГРН 1067746623955 от 24.05.2006 г., ИНН 7701660625</w:t>
            </w:r>
          </w:p>
        </w:tc>
        <w:tc>
          <w:tcPr>
            <w:tcW w:w="1985" w:type="dxa"/>
          </w:tcPr>
          <w:p w:rsidR="00CD53DD" w:rsidRDefault="00CD53DD" w:rsidP="00BC646A">
            <w:pPr>
              <w:jc w:val="center"/>
              <w:rPr>
                <w:color w:val="FF0000"/>
                <w:sz w:val="18"/>
                <w:szCs w:val="18"/>
              </w:rPr>
            </w:pPr>
            <w:r>
              <w:rPr>
                <w:color w:val="FF0000"/>
                <w:sz w:val="18"/>
                <w:szCs w:val="18"/>
              </w:rPr>
              <w:t>353160, Москва г, Аптекарский пер, дом №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(495) 232-35-36, 234-42-46, e-mail: 2323536@mail.ru </w:t>
            </w:r>
          </w:p>
          <w:p w:rsidR="00CD53DD" w:rsidRPr="00CD53DD" w:rsidRDefault="00CD53DD" w:rsidP="00BC646A">
            <w:pPr>
              <w:jc w:val="center"/>
              <w:rPr>
                <w:color w:val="FF0000"/>
                <w:sz w:val="18"/>
                <w:szCs w:val="18"/>
              </w:rPr>
            </w:pPr>
            <w:r>
              <w:rPr>
                <w:color w:val="FF0000"/>
                <w:sz w:val="18"/>
                <w:szCs w:val="18"/>
              </w:rPr>
              <w:t>www.ingeneria.ru</w:t>
            </w:r>
          </w:p>
        </w:tc>
        <w:tc>
          <w:tcPr>
            <w:tcW w:w="1800" w:type="dxa"/>
          </w:tcPr>
          <w:p w:rsidR="00CD53DD" w:rsidRPr="00CD53DD" w:rsidRDefault="00CD53DD" w:rsidP="00BC646A">
            <w:pPr>
              <w:jc w:val="center"/>
              <w:rPr>
                <w:color w:val="FF0000"/>
                <w:sz w:val="18"/>
                <w:szCs w:val="18"/>
              </w:rPr>
            </w:pPr>
            <w:r>
              <w:rPr>
                <w:color w:val="FF0000"/>
                <w:sz w:val="18"/>
                <w:szCs w:val="18"/>
              </w:rPr>
              <w:t>Бойко Валентин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ПКП/4-2020-120 от 09.12.2020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ВП/2-2020-120 от 23.06.2020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ПКП/3-2019-120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ВП/39-2019-120 от 13.05.2019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ВП/38-2019-120 от 09.04.2019 г.</w:t>
            </w:r>
          </w:p>
          <w:p w:rsidR="00CD53DD" w:rsidRDefault="00CD53DD" w:rsidP="00BC646A">
            <w:pPr>
              <w:jc w:val="center"/>
              <w:rPr>
                <w:color w:val="FF0000"/>
                <w:sz w:val="18"/>
                <w:szCs w:val="18"/>
              </w:rPr>
            </w:pPr>
            <w:r>
              <w:rPr>
                <w:color w:val="FF0000"/>
                <w:sz w:val="18"/>
                <w:szCs w:val="18"/>
              </w:rPr>
              <w:lastRenderedPageBreak/>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30.04.2019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ПКП/3-2018-120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6ВП/43К от 18.04.2018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26-М4кв от 20.12.2017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29.12.2017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11-М4кв от 15.11.2016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32-М4кв от 03.11.2015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 4КВ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15/1-М 4 кв от 18.11.2013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15-М 4 кв  от 20.10.2013 г.</w:t>
            </w:r>
          </w:p>
          <w:p w:rsidR="00CD53DD" w:rsidRDefault="00CD53DD" w:rsidP="00BC646A">
            <w:pPr>
              <w:jc w:val="center"/>
              <w:rPr>
                <w:color w:val="FF0000"/>
                <w:sz w:val="18"/>
                <w:szCs w:val="18"/>
              </w:rPr>
            </w:pPr>
            <w:r>
              <w:rPr>
                <w:color w:val="FF0000"/>
                <w:sz w:val="18"/>
                <w:szCs w:val="18"/>
              </w:rPr>
              <w:t xml:space="preserve"> срок устранения замечаний до 20.12.2013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18-4КВ от 29.11.2012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90/4КВ-М от 17.11.2011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92/В-5 от 09.09.2010 г.</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500 000,00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w:t>
            </w:r>
            <w:r>
              <w:rPr>
                <w:color w:val="FF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«КомбоГрин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0120.04-2009-7701660625-С-069 дата выдачи: 13.05.2015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0120.04-2009-7701660625-С-069 дата выдачи 13.05.2015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0120.03-2009-7701660625-С-069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0120.03-2009-7701660625-С-069 дата выдачи 19.11.2012 г. основание - Протокол ЗП № 343 ИД от 13.05.2015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0120.03-2009-7701660625-С-069 дата выдачи 19.11.2012 г. основание - Протокол Правления НП "ИСЗС-Монтаж" № 322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0120.03-2009-7701660625-С-069 дата выдачи 19.11.2012 г. </w:t>
            </w:r>
            <w:r>
              <w:rPr>
                <w:color w:val="FF0000"/>
                <w:sz w:val="18"/>
                <w:szCs w:val="18"/>
              </w:rPr>
              <w:lastRenderedPageBreak/>
              <w:t>основание - Протокол Правления НП "ИСЗС-Монтаж" № 321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0120.02-2009-7701660625-С-069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0120.02-2009-7701660625-С-069 дата выдачи 25.10.2010 г. 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СРО-М-1067746623955-2009-121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СРО-М-1067746623955-2009-121 дата выдачи 16.12.2009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121 16.12.2009 г.</w:t>
            </w:r>
          </w:p>
          <w:p w:rsidR="00CD53DD" w:rsidRDefault="00CD53DD" w:rsidP="00BC646A">
            <w:pPr>
              <w:jc w:val="center"/>
              <w:rPr>
                <w:color w:val="FF0000"/>
                <w:sz w:val="18"/>
                <w:szCs w:val="18"/>
              </w:rPr>
            </w:pPr>
            <w:r>
              <w:rPr>
                <w:color w:val="FF0000"/>
                <w:sz w:val="18"/>
                <w:szCs w:val="18"/>
              </w:rPr>
              <w:t xml:space="preserve">Подтверждено Общим </w:t>
            </w:r>
            <w:r>
              <w:rPr>
                <w:color w:val="FF0000"/>
                <w:sz w:val="18"/>
                <w:szCs w:val="18"/>
              </w:rPr>
              <w:lastRenderedPageBreak/>
              <w:t>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29 октября 2015 г.   В соответствии с п.5 ч.2 ст.55.7 ГрК РФ. Протокол Дисциплинарной комиссии № 22/10.15-ДК от 29.10.2015г., Протокол Совета Союза "ИСЗС-Монтаж" № 372 ИД от 29.10.2015</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«ЮСА-Климат», ООО </w:t>
            </w:r>
            <w:r>
              <w:rPr>
                <w:b w:val="0"/>
                <w:color w:val="FF0000"/>
                <w:szCs w:val="18"/>
              </w:rPr>
              <w:lastRenderedPageBreak/>
              <w:t>«ЮСА-Климат», ОГРН 1065402065090 от 26.12.2006 г., ИНН 5402472845</w:t>
            </w:r>
          </w:p>
        </w:tc>
        <w:tc>
          <w:tcPr>
            <w:tcW w:w="1985" w:type="dxa"/>
          </w:tcPr>
          <w:p w:rsidR="00CD53DD" w:rsidRDefault="00CD53DD" w:rsidP="00BC646A">
            <w:pPr>
              <w:jc w:val="center"/>
              <w:rPr>
                <w:color w:val="FF0000"/>
                <w:sz w:val="18"/>
                <w:szCs w:val="18"/>
              </w:rPr>
            </w:pPr>
            <w:r>
              <w:rPr>
                <w:color w:val="FF0000"/>
                <w:sz w:val="18"/>
                <w:szCs w:val="18"/>
              </w:rPr>
              <w:lastRenderedPageBreak/>
              <w:t xml:space="preserve">630001, Новосибирская обл, Новосибирск г, Сухарная ул, дом № </w:t>
            </w:r>
            <w:r>
              <w:rPr>
                <w:color w:val="FF0000"/>
                <w:sz w:val="18"/>
                <w:szCs w:val="18"/>
              </w:rPr>
              <w:lastRenderedPageBreak/>
              <w:t>35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 2300546, e-mail: dorofeeva_ak@mail.ru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Хасанов Амир Османович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32/1-Р3кв </w:t>
            </w:r>
            <w:r>
              <w:rPr>
                <w:color w:val="FF0000"/>
                <w:sz w:val="18"/>
                <w:szCs w:val="18"/>
              </w:rPr>
              <w:lastRenderedPageBreak/>
              <w:t>от 28.08.2015 г.</w:t>
            </w:r>
          </w:p>
          <w:p w:rsidR="00CD53DD" w:rsidRDefault="00CD53DD" w:rsidP="00BC646A">
            <w:pPr>
              <w:jc w:val="center"/>
              <w:rPr>
                <w:color w:val="FF0000"/>
                <w:sz w:val="18"/>
                <w:szCs w:val="18"/>
              </w:rPr>
            </w:pPr>
            <w:r>
              <w:rPr>
                <w:color w:val="FF0000"/>
                <w:sz w:val="18"/>
                <w:szCs w:val="18"/>
              </w:rPr>
              <w:t>Дисциплинарная санкция от 28.08.2015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32-Р3кв от 01.07.2015 г.</w:t>
            </w:r>
          </w:p>
          <w:p w:rsidR="00CD53DD" w:rsidRDefault="00CD53DD" w:rsidP="00BC646A">
            <w:pPr>
              <w:jc w:val="center"/>
              <w:rPr>
                <w:color w:val="FF0000"/>
                <w:sz w:val="18"/>
                <w:szCs w:val="18"/>
              </w:rPr>
            </w:pPr>
            <w:r>
              <w:rPr>
                <w:color w:val="FF0000"/>
                <w:sz w:val="18"/>
                <w:szCs w:val="18"/>
              </w:rPr>
              <w:t xml:space="preserve"> срок устранения замечаний до 31.07.2015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3 КВ от 18.08.2014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09-Р 3 кв от 03.09.2013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09-Р 3 кв от 09.08.2012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3 кв от 25.08.2011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3 кв от 12.09.2010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0121.04-2009-5402472845-С-</w:t>
            </w:r>
            <w:r>
              <w:rPr>
                <w:color w:val="FF0000"/>
                <w:sz w:val="18"/>
                <w:szCs w:val="18"/>
              </w:rPr>
              <w:lastRenderedPageBreak/>
              <w:t>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0121.04-2009-5402472845-С-069 дата выдачи 06.12.2012 г. основание - Протокол Д.К. № 22/10.15-ДК, Протокол С.С."ИСЗС-Монтаж" № 372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0121.04-2009-5402472845-С-069 дата выдачи 06.12.2012 г. основание - Протокол Дисциплинарной комиссии № 20/08.15-ДК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0121.03-2009-5402472845-С-069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0121.03-2009-5402472845-С-069 дата выдачи 16.02.2011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1065.02-2009-5402472845-С-069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1065.02-2009-5402472845-С-069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СРО-М-1065402065090-2009-122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СРО-М-1065402065090-2009-122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122 16.12.2009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02 февраля 2015 г. в </w:t>
            </w:r>
            <w:r>
              <w:rPr>
                <w:color w:val="FF0000"/>
                <w:sz w:val="18"/>
                <w:szCs w:val="18"/>
              </w:rPr>
              <w:lastRenderedPageBreak/>
              <w:t>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«Молния-ЭМ», ООО «Молния-ЭМ», ОГРН 1027739644690 от 22.09.1999 г., ИНН 7733094316</w:t>
            </w:r>
          </w:p>
        </w:tc>
        <w:tc>
          <w:tcPr>
            <w:tcW w:w="1985" w:type="dxa"/>
          </w:tcPr>
          <w:p w:rsidR="00CD53DD" w:rsidRDefault="00CD53DD" w:rsidP="00BC646A">
            <w:pPr>
              <w:jc w:val="center"/>
              <w:rPr>
                <w:color w:val="FF0000"/>
                <w:sz w:val="18"/>
                <w:szCs w:val="18"/>
              </w:rPr>
            </w:pPr>
            <w:r>
              <w:rPr>
                <w:color w:val="FF0000"/>
                <w:sz w:val="18"/>
                <w:szCs w:val="18"/>
              </w:rPr>
              <w:t>129629, Москва г, 1-й Рижский пер., дом № 6,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4473443, 4471044</w:t>
            </w:r>
          </w:p>
          <w:p w:rsidR="00CD53DD" w:rsidRPr="00CD53DD" w:rsidRDefault="00CD53DD" w:rsidP="00BC646A">
            <w:pPr>
              <w:jc w:val="center"/>
              <w:rPr>
                <w:color w:val="FF0000"/>
                <w:sz w:val="18"/>
                <w:szCs w:val="18"/>
                <w:lang w:val="en-US"/>
              </w:rPr>
            </w:pPr>
            <w:r w:rsidRPr="00CD53DD">
              <w:rPr>
                <w:color w:val="FF0000"/>
                <w:sz w:val="18"/>
                <w:szCs w:val="18"/>
                <w:lang w:val="en-US"/>
              </w:rPr>
              <w:t>e-mail:  info@molnia-em.ru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Находнов Вадим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2-17-КК/01.14 от 17.02.2014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5-10-</w:t>
            </w:r>
            <w:r>
              <w:rPr>
                <w:color w:val="FF0000"/>
                <w:sz w:val="18"/>
                <w:szCs w:val="18"/>
              </w:rPr>
              <w:lastRenderedPageBreak/>
              <w:t>КК/01.13 от 27.03.2013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0122.05-2009-7733094316-С-069  дата выдачи: 01.11.2011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0122.05-2009-7733094316-С-069  дата выдачи 01.11.2011 г. </w:t>
            </w:r>
            <w:r>
              <w:rPr>
                <w:color w:val="FF0000"/>
                <w:sz w:val="18"/>
                <w:szCs w:val="18"/>
              </w:rPr>
              <w:lastRenderedPageBreak/>
              <w:t xml:space="preserve">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0122.04-2009-7733094316-С-069 дата выдачи: 23.08.2010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0122.04-2009-7733094316-С-069 дата выдачи 23.08.2010 г. основание - Протокол ЗП № 114 ИД от 01.11.2011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СРО-М-1027739644690-2010-124-02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СРО-М-1027739644690-2010-124-02  дата выдачи 17.06.2010 г. основание - Протокол ЗП № 34 ИП от 23.08.2010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СРО-М-1027739644690-2010-124-01  дата выдачи: 24.03.2010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СРО-М-1027739644690-2010-124-01  дата выдачи 24.03.2010 г. основание - Протокол ЗП № 26 И/Г от 15.06.2010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СРО-М-1027739644690-2009-124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СРО-М-1027739644690-2009-124 дата выдачи 16.12.2009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123 16.12.2009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18.10.2016г.</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«КОНСАР», ЗАО «КОНСАР», ОГРН 1025202198273 от 29.03.2004 г., ИНН 5254024396</w:t>
            </w:r>
          </w:p>
        </w:tc>
        <w:tc>
          <w:tcPr>
            <w:tcW w:w="1985" w:type="dxa"/>
          </w:tcPr>
          <w:p w:rsidR="00CD53DD" w:rsidRDefault="00CD53DD" w:rsidP="00BC646A">
            <w:pPr>
              <w:jc w:val="center"/>
              <w:rPr>
                <w:color w:val="FF0000"/>
                <w:sz w:val="18"/>
                <w:szCs w:val="18"/>
              </w:rPr>
            </w:pPr>
            <w:r>
              <w:rPr>
                <w:color w:val="FF0000"/>
                <w:sz w:val="18"/>
                <w:szCs w:val="18"/>
              </w:rPr>
              <w:t>607188, Нижегородская обл, г. Саров, Рабочий пер, дом № 17а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(83130)-663-88, e-mail: consar@sar.ru</w:t>
            </w:r>
          </w:p>
          <w:p w:rsidR="00CD53DD" w:rsidRPr="00CD53DD" w:rsidRDefault="00CD53DD" w:rsidP="00BC646A">
            <w:pPr>
              <w:jc w:val="center"/>
              <w:rPr>
                <w:color w:val="FF0000"/>
                <w:sz w:val="18"/>
                <w:szCs w:val="18"/>
              </w:rPr>
            </w:pPr>
            <w:r>
              <w:rPr>
                <w:color w:val="FF0000"/>
                <w:sz w:val="18"/>
                <w:szCs w:val="18"/>
              </w:rPr>
              <w:t>www.consar.su</w:t>
            </w:r>
          </w:p>
        </w:tc>
        <w:tc>
          <w:tcPr>
            <w:tcW w:w="1800" w:type="dxa"/>
          </w:tcPr>
          <w:p w:rsidR="00CD53DD" w:rsidRPr="00CD53DD" w:rsidRDefault="00CD53DD" w:rsidP="00BC646A">
            <w:pPr>
              <w:jc w:val="center"/>
              <w:rPr>
                <w:color w:val="FF0000"/>
                <w:sz w:val="18"/>
                <w:szCs w:val="18"/>
              </w:rPr>
            </w:pPr>
            <w:r>
              <w:rPr>
                <w:color w:val="FF0000"/>
                <w:sz w:val="18"/>
                <w:szCs w:val="18"/>
              </w:rPr>
              <w:t>Ярошик Николай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09-43/10.16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77-Р4кв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40/46-09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38/14-08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33-Р4кв от 20.11.2015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4 кв от 24.11.2014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4 кв от 12.11.2013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4 кв от 22.12.2012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4 кв от 02.11.2011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4 кв от 21.12.2010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0123.04-2009-5254024396-С-069 дата выдачи: 29.06.2016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0123.04-2009-5254024396-С-069 дата выдачи 29.06.2016 г. основание - Уведомления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0123.04-2009-5254024396-С-069 дата выдачи 29.06.2016 г. основание - Протокол дисциплинарной комиссии № 43/10.16-ДК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0123.04-2009-5254024396-С-069 дата выдачи 29.06.2016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0123.04-2009-5254024396-С-069 дата выдачи 29.06.2016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0123.03-2009-5254024396-С-069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0123.03-2009-5254024396-С-</w:t>
            </w:r>
            <w:r>
              <w:rPr>
                <w:color w:val="FF0000"/>
                <w:sz w:val="18"/>
                <w:szCs w:val="18"/>
              </w:rPr>
              <w:lastRenderedPageBreak/>
              <w:t>069 дата выдачи 22.03.2012 г. основание - Протокол ЗП № 401 ИД от 29.06.2016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1025.02-2009-5254024396-С-069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1025.02-2009-5254024396-С-069  дата выдачи 27.12.2010 г. основание - 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СРО-М-1025202198273-2009-125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СРО-М-1025202198273-2009-125  дата выдачи 16.12.2009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124 25.12.2009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w:t>
            </w:r>
            <w:r>
              <w:rPr>
                <w:color w:val="FF0000"/>
                <w:sz w:val="18"/>
                <w:szCs w:val="18"/>
              </w:rPr>
              <w:lastRenderedPageBreak/>
              <w:t>Фирма «СТРОЙСЕРВИС», ИНН 7701008709, ОГРН 1037739568965 прекращает деятельность в связи с  реорганизацией в  форме преобразования в Общество с ограниченной ответственностью Фирма "СТРОЙСЕРВИС" ИНН 7701409041, ОГРН 5147746167256, Протокол Правления НП "ИСЗС-Монтаж" 321 ИД от 21. ноября 2014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14.04.2022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Фирма «СТРОЙСЕРВИС», ООО Фирма </w:t>
            </w:r>
            <w:r>
              <w:rPr>
                <w:b w:val="0"/>
                <w:color w:val="FF0000"/>
                <w:szCs w:val="18"/>
              </w:rPr>
              <w:lastRenderedPageBreak/>
              <w:t>«СТРОЙСЕРВИС», ОГРН 5147746167256 от 02.10.2014 г., ИНН 7701409041</w:t>
            </w:r>
          </w:p>
        </w:tc>
        <w:tc>
          <w:tcPr>
            <w:tcW w:w="1985" w:type="dxa"/>
          </w:tcPr>
          <w:p w:rsidR="00CD53DD" w:rsidRDefault="00CD53DD" w:rsidP="00BC646A">
            <w:pPr>
              <w:jc w:val="center"/>
              <w:rPr>
                <w:color w:val="FF0000"/>
                <w:sz w:val="18"/>
                <w:szCs w:val="18"/>
              </w:rPr>
            </w:pPr>
            <w:r>
              <w:rPr>
                <w:color w:val="FF0000"/>
                <w:sz w:val="18"/>
                <w:szCs w:val="18"/>
              </w:rPr>
              <w:lastRenderedPageBreak/>
              <w:t>105066, Москва г, Доброслободская ул, дом № 7/1, пом.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499-267-91-63, 499-267-91-63</w:t>
            </w:r>
          </w:p>
          <w:p w:rsidR="00CD53DD" w:rsidRPr="00CD53DD" w:rsidRDefault="00CD53DD" w:rsidP="00BC646A">
            <w:pPr>
              <w:jc w:val="center"/>
              <w:rPr>
                <w:color w:val="FF0000"/>
                <w:sz w:val="18"/>
                <w:szCs w:val="18"/>
                <w:lang w:val="en-US"/>
              </w:rPr>
            </w:pPr>
            <w:r w:rsidRPr="00CD53DD">
              <w:rPr>
                <w:color w:val="FF0000"/>
                <w:sz w:val="18"/>
                <w:szCs w:val="18"/>
                <w:lang w:val="en-US"/>
              </w:rPr>
              <w:t xml:space="preserve">e-mail: </w:t>
            </w:r>
            <w:r w:rsidRPr="00CD53DD">
              <w:rPr>
                <w:color w:val="FF0000"/>
                <w:sz w:val="18"/>
                <w:szCs w:val="18"/>
                <w:lang w:val="en-US"/>
              </w:rPr>
              <w:lastRenderedPageBreak/>
              <w:t>stroyserviss2006@yandex.ru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Сысоев Виталий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ПКП/4-2021-124 от 18.11.2021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ВП/10-2021-124 от 26.07.2021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ВП/9-2021-124 от 15.07.2021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ВП/2-2021-124 от 17.02.2021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ПКП/4-2020-124 от 21.01.2021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09.02.2021 в виде приостановки действия права выполнять работы по </w:t>
            </w:r>
            <w:r>
              <w:rPr>
                <w:color w:val="FF0000"/>
                <w:sz w:val="18"/>
                <w:szCs w:val="18"/>
              </w:rPr>
              <w:lastRenderedPageBreak/>
              <w:t>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ВП/2-2020-124 от 23.06.2020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ПКП/3-2019-124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ПКП/3-2018-124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27-М4кв от 20.12.2017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12-М4кв от 10.11.2016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34-М4кв от 05.10.2015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 4 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 4 кв от 07.10.2013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19-4КВ от 05.12.2012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31/4кв-м от 02.11.2011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23/2В от 25.06.2010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Фирма «СТРОЙСЕРВИС»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0124.04-2009-7701409041-С-069 дата выдачи: 21.11.2014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0124.04-2009-7701409041-С-069 дата выдачи 21.11.2014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0124.03-2009-7701008709-С-069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0124.03-2009-7701008709-С-069 дата выдачи 13.11.2012 г. основание - Протокол ЗП № 321 ИД от 21.11.2014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1037.02-2009-7701008709-С-069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1037.02-2009-7701008709-С-069  дата выдачи 27.12.2010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СРО-М-1037739568965-2009-126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СРО-М-1037739568965-2009-126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125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293 ИД от 25 июня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«Южно-Уральская сантехническая компания», ООО "ЮУСТК", ОГРН 1027403769117 от 03.04.2006 г., ИНН 7452026800</w:t>
            </w:r>
          </w:p>
        </w:tc>
        <w:tc>
          <w:tcPr>
            <w:tcW w:w="1985" w:type="dxa"/>
          </w:tcPr>
          <w:p w:rsidR="00CD53DD" w:rsidRDefault="00CD53DD" w:rsidP="00BC646A">
            <w:pPr>
              <w:jc w:val="center"/>
              <w:rPr>
                <w:color w:val="FF0000"/>
                <w:sz w:val="18"/>
                <w:szCs w:val="18"/>
              </w:rPr>
            </w:pPr>
            <w:r>
              <w:rPr>
                <w:color w:val="FF0000"/>
                <w:sz w:val="18"/>
                <w:szCs w:val="18"/>
              </w:rPr>
              <w:t>454080, Челябинская обл, Челябинск г, Сони Кривой ул, дом № 35А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(351)2637346, (351)2637346</w:t>
            </w:r>
          </w:p>
          <w:p w:rsidR="00CD53DD" w:rsidRPr="00CD53DD" w:rsidRDefault="00CD53DD" w:rsidP="00BC646A">
            <w:pPr>
              <w:jc w:val="center"/>
              <w:rPr>
                <w:color w:val="FF0000"/>
                <w:sz w:val="18"/>
                <w:szCs w:val="18"/>
                <w:lang w:val="en-US"/>
              </w:rPr>
            </w:pPr>
            <w:r w:rsidRPr="00CD53DD">
              <w:rPr>
                <w:color w:val="FF0000"/>
                <w:sz w:val="18"/>
                <w:szCs w:val="18"/>
                <w:lang w:val="en-US"/>
              </w:rPr>
              <w:t>e-mail: ustk3@mail.ru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Тропашко Валерий Петрович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0125.04-2009-7452026800-С-069 дата выдачи: 28.03.2013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0125.04-2009-7452026800-С-069 дата выдачи 28.03.2013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0125.03-2009-7452026800-С-069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0125.03-2009-7452026800-С-069 дата выдачи 04.07.2012 г. основание - </w:t>
            </w:r>
            <w:r>
              <w:rPr>
                <w:color w:val="FF0000"/>
                <w:sz w:val="18"/>
                <w:szCs w:val="18"/>
              </w:rPr>
              <w:lastRenderedPageBreak/>
              <w:t>Протокол ЗП № 217 ИД от 28.03.2013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0125.02-2009-7452026800-С-069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0125.02-2009-7452026800-С-069 дата выдачи 25.10.2010 г. основание - Протокол ЗП № 163 ИД от 04.07.2012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СРО-М-1027403769117-2009-127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СРО-М-1027403769117-2009-127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126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01.02.2022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«Архитектура Безопасности плюс», ООО «Архитектура Безопасности плюс», ОГРН 1057749231627 от 25.11.2005 г., ИНН 7730533325</w:t>
            </w:r>
          </w:p>
        </w:tc>
        <w:tc>
          <w:tcPr>
            <w:tcW w:w="1985" w:type="dxa"/>
          </w:tcPr>
          <w:p w:rsidR="00CD53DD" w:rsidRDefault="00CD53DD" w:rsidP="00BC646A">
            <w:pPr>
              <w:jc w:val="center"/>
              <w:rPr>
                <w:color w:val="FF0000"/>
                <w:sz w:val="18"/>
                <w:szCs w:val="18"/>
              </w:rPr>
            </w:pPr>
            <w:r>
              <w:rPr>
                <w:color w:val="FF0000"/>
                <w:sz w:val="18"/>
                <w:szCs w:val="18"/>
              </w:rPr>
              <w:t>121108, Москва г, Ивана Франко ул, дом № 4, корпус 10, этаж 9, помещение 1, комната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8-495-278-38-61, e-mail: gig69@bk.ru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Гооге Игорь Гильдебертович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ПП-ОДО/1-21-126 от 12.03.2021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ПП-ОДО/1-20-126 от 27.02.2020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ПП-ОДО/1-19-126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ПП-ОДО-2018-15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28-М4кв от 17.10.2017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24-М3кв от 19.07.2016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33-М3кв от 16.07.2015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 3 кв от 08.07.2014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31-М 3КВ от 26.08.2013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29-3КВ от 16.08.2012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37-М/05.11 от 14.07.2011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9/В4 от 20.10.2010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w:t>
            </w:r>
            <w:r>
              <w:rPr>
                <w:color w:val="FF0000"/>
                <w:sz w:val="18"/>
                <w:szCs w:val="18"/>
              </w:rPr>
              <w:lastRenderedPageBreak/>
              <w:t>соответствует первому уровню ответственности в соответствии, с которым Общество с ограниченной ответственностью «Архитектура Безопасности плюс»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«Архитектура Безопасности плюс»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FF0000"/>
                <w:sz w:val="18"/>
                <w:szCs w:val="18"/>
              </w:rPr>
              <w:lastRenderedPageBreak/>
              <w:t>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«Архитектура Безопасности плюс»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0126.05-2009-7730533325-С-069 дата выдачи: 22.03.2017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0126.05-2009-</w:t>
            </w:r>
            <w:r>
              <w:rPr>
                <w:color w:val="FF0000"/>
                <w:sz w:val="18"/>
                <w:szCs w:val="18"/>
              </w:rPr>
              <w:lastRenderedPageBreak/>
              <w:t>7730533325-С-069 дата выдачи 22.03.2017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0126.04-2009-7730533325-С-069 дата выдачи: 14.11.2013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0126.04-2009-7730533325-С-069 дата выдачи 14.11.2013 г. основание - Протокол ЗП № 444 ИД от 22.03.2017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0126.03-2009-7730533325-С-069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0126.03-2009-7730533325-С-069  дата выдачи 22.03.2012 г. основание - Протокол ЗП № 255 ИД от 14.11.2013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0126.02-2009-7730533325-С-069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0126.02-2009-7730533325-С-069 дата выдачи 06.09.2010 г. основание - 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СРО-М-1057749231627-2009-128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СРО-М-1057749231627-2009-128 дата выдачи 25.12.2009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127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«ЛИГА ВЕТРА», ЗАО «ЛИГА ВЕТРА», ОГРН 1087746119515 от 28.01.2008 г., ИНН 7743676049</w:t>
            </w:r>
          </w:p>
        </w:tc>
        <w:tc>
          <w:tcPr>
            <w:tcW w:w="1985" w:type="dxa"/>
          </w:tcPr>
          <w:p w:rsidR="00CD53DD" w:rsidRDefault="00CD53DD" w:rsidP="00BC646A">
            <w:pPr>
              <w:jc w:val="center"/>
              <w:rPr>
                <w:color w:val="FF0000"/>
                <w:sz w:val="18"/>
                <w:szCs w:val="18"/>
              </w:rPr>
            </w:pPr>
            <w:r>
              <w:rPr>
                <w:color w:val="FF0000"/>
                <w:sz w:val="18"/>
                <w:szCs w:val="18"/>
              </w:rPr>
              <w:t>385300, Москва г, Фестивальная ул, дом № 24А, кв. 111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780-3704, e-mail: lamary@ligavetra.ru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Обухов Александр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91/4КВ-М от 17.11.2011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43/В4 от 23.11.2010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1087.02-2009-7743676049-С-069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1087.02-2009-7743676049-С-069  дата выдачи 27.12.2010 г. основание - ПРОТОКОЛ ОБЩЕГО СОБРАНИЯ НП «ИСЗС-Монтаж» №16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СРО-М-1087746119515-2009-129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СРО-М-1087746119515-2009-129 дата выдачи 25.12.2009 г. основание - Протокол ЗП № </w:t>
            </w:r>
            <w:r>
              <w:rPr>
                <w:color w:val="FF0000"/>
                <w:sz w:val="18"/>
                <w:szCs w:val="18"/>
              </w:rPr>
              <w:lastRenderedPageBreak/>
              <w:t>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128 25.12.2009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Закрытое акционерное общество «НОРД-СМ» ИНН 7728212885, ОГРН 1027739226514 прекращает деятельность в связи с  реорганизацией в  форме преобразования  в  Общество с ограниченной ответственностью  «НОРД-СМ» ИНН 7728225186, ОГРН 1157746319411. Протокол Совета "ИСЗС-Монтаж" № 345 ИД от 21.05.2015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«НОРД-СМ», ООО «НОРД-СМ», ОГРН 1157746319411 от 08.04.2015 г., ИНН 7728225186</w:t>
            </w:r>
          </w:p>
        </w:tc>
        <w:tc>
          <w:tcPr>
            <w:tcW w:w="1985" w:type="dxa"/>
          </w:tcPr>
          <w:p w:rsidR="00CD53DD" w:rsidRDefault="00CD53DD" w:rsidP="00BC646A">
            <w:pPr>
              <w:jc w:val="center"/>
              <w:rPr>
                <w:color w:val="000000"/>
                <w:sz w:val="18"/>
                <w:szCs w:val="18"/>
              </w:rPr>
            </w:pPr>
            <w:r>
              <w:rPr>
                <w:color w:val="000000"/>
                <w:sz w:val="18"/>
                <w:szCs w:val="18"/>
              </w:rPr>
              <w:t>117186, Москва г, Обручева ул., дом № 11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(495)-744-06-37, 913-96-94, (499)-127-22-04, (495)-744-06-37</w:t>
            </w:r>
          </w:p>
          <w:p w:rsidR="00CD53DD" w:rsidRPr="00CD53DD" w:rsidRDefault="00CD53DD" w:rsidP="00BC646A">
            <w:pPr>
              <w:jc w:val="center"/>
              <w:rPr>
                <w:color w:val="000000"/>
                <w:sz w:val="18"/>
                <w:szCs w:val="18"/>
                <w:lang w:val="en-US"/>
              </w:rPr>
            </w:pPr>
            <w:r w:rsidRPr="00CD53DD">
              <w:rPr>
                <w:color w:val="000000"/>
                <w:sz w:val="18"/>
                <w:szCs w:val="18"/>
                <w:lang w:val="en-US"/>
              </w:rPr>
              <w:t>e-mail: office@nord-sm.ru</w:t>
            </w:r>
          </w:p>
          <w:p w:rsidR="00CD53DD" w:rsidRPr="00CD53DD" w:rsidRDefault="00CD53DD" w:rsidP="00BC646A">
            <w:pPr>
              <w:jc w:val="center"/>
              <w:rPr>
                <w:color w:val="000000"/>
                <w:sz w:val="18"/>
                <w:szCs w:val="18"/>
              </w:rPr>
            </w:pPr>
            <w:r>
              <w:rPr>
                <w:color w:val="000000"/>
                <w:sz w:val="18"/>
                <w:szCs w:val="18"/>
              </w:rPr>
              <w:t>www.nord-sm.ru</w:t>
            </w:r>
          </w:p>
        </w:tc>
        <w:tc>
          <w:tcPr>
            <w:tcW w:w="1800" w:type="dxa"/>
          </w:tcPr>
          <w:p w:rsidR="00CD53DD" w:rsidRPr="00CD53DD" w:rsidRDefault="00CD53DD" w:rsidP="00BC646A">
            <w:pPr>
              <w:jc w:val="center"/>
              <w:rPr>
                <w:color w:val="000000"/>
                <w:sz w:val="18"/>
                <w:szCs w:val="18"/>
              </w:rPr>
            </w:pPr>
            <w:r>
              <w:rPr>
                <w:color w:val="000000"/>
                <w:sz w:val="18"/>
                <w:szCs w:val="18"/>
              </w:rPr>
              <w:t>Нелюбов Игорь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ПКП/4-2021-128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ПКП/4-2020-128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ПКП/2-2019-128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ПКП/2-2018-128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07-М3кв от </w:t>
            </w:r>
            <w:r>
              <w:rPr>
                <w:color w:val="000000"/>
                <w:sz w:val="18"/>
                <w:szCs w:val="18"/>
              </w:rPr>
              <w:lastRenderedPageBreak/>
              <w:t>06.07.2017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13-М4кв от 03.10.2016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35-М4кв от 23.11.2015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14-М 4 кв от 17.11.2014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18-М 4 кв от 07.10.2013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19/1/4кв-м </w:t>
            </w:r>
            <w:r>
              <w:rPr>
                <w:color w:val="000000"/>
                <w:sz w:val="18"/>
                <w:szCs w:val="18"/>
              </w:rPr>
              <w:lastRenderedPageBreak/>
              <w:t>от 12.01.2012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19/1/4кв от 18.01.2011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65/в4 от 16.12.2010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ОТЧ150/21СРО№2124535-228,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«НОРД-СМ»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0128.05-2009-7728225186-С-069 дата выдачи: 21.05.2015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0128.05-2009-7728225186-С-069 дата выдачи 21.05.2015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0128.04-2009-7728212885-С-069 дата выдачи: 24.12.2014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0128.04-2009-7728212885-С-069 дата выдачи 24.12.2014 г. основание - Протокол ЗП № 345 ИД от 21.05.2015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0128.03-2009-7728212885-С-069 дата выдачи: 02.02.2012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0128.03-2009-7728212885-С-</w:t>
            </w:r>
            <w:r>
              <w:rPr>
                <w:color w:val="000000"/>
                <w:sz w:val="18"/>
                <w:szCs w:val="18"/>
              </w:rPr>
              <w:lastRenderedPageBreak/>
              <w:t>069 дата выдачи 02.02.2012 г. основание - Протокол ЗП № 327 ИД от 24.12.2014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1027.02-2009-7728212885-С-069  дата выдачи: 16.11.2010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1027.02-2009-7728212885-С-069  дата выдачи 16.11.2010 г. основание - Протокол ЗП № 127 ИД от 02.02.2012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СРО-М-1027739226514-2009-130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СРО-М-1027739226514-2009-130  дата выдачи 25.12.2009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129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«РФК-Трейд», ООО «РФК-Трейд», ОГРН 5067746076932 от 11.08.2006 г., ИНН 7717565215</w:t>
            </w:r>
          </w:p>
        </w:tc>
        <w:tc>
          <w:tcPr>
            <w:tcW w:w="1985" w:type="dxa"/>
          </w:tcPr>
          <w:p w:rsidR="00CD53DD" w:rsidRDefault="00CD53DD" w:rsidP="00BC646A">
            <w:pPr>
              <w:jc w:val="center"/>
              <w:rPr>
                <w:color w:val="FF0000"/>
                <w:sz w:val="18"/>
                <w:szCs w:val="18"/>
              </w:rPr>
            </w:pPr>
            <w:r>
              <w:rPr>
                <w:color w:val="FF0000"/>
                <w:sz w:val="18"/>
                <w:szCs w:val="18"/>
              </w:rPr>
              <w:t>129085, Москва г, Академика Королева ул, дом № 4, кв.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(495)-232-28-00, e-mail: mail@rfclimat.ru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Исатаев Саят Кенесович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22/4КВ-м от 27.10.2011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14/2В от 03.06.2010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5067.02-2009-7717565215-С-069  дата выдачи: 07.09.2010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5067.02-2009-7717565215-С-069  дата выдачи 07.09.2010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СРО-М-5067746076932-2009-131 дата выдачи: 25.12.2009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СРО-М-5067746076932-2009-131 дата выдачи 25.12.2009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130 25.12.2009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w:t>
            </w:r>
            <w:r>
              <w:rPr>
                <w:color w:val="FF0000"/>
                <w:sz w:val="18"/>
                <w:szCs w:val="18"/>
              </w:rPr>
              <w:lastRenderedPageBreak/>
              <w:t>2016г.  В соответствии с п.5 ч.2 ст.55.7, п. 15 ч.3 ст 55.8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 Строй», ООО «Климат Строй», ОГРН 1082468053524 от 11.11.2008 г., ИНН 2465215468</w:t>
            </w:r>
          </w:p>
        </w:tc>
        <w:tc>
          <w:tcPr>
            <w:tcW w:w="1985" w:type="dxa"/>
          </w:tcPr>
          <w:p w:rsidR="00CD53DD" w:rsidRDefault="00CD53DD" w:rsidP="00BC646A">
            <w:pPr>
              <w:jc w:val="center"/>
              <w:rPr>
                <w:color w:val="FF0000"/>
                <w:sz w:val="18"/>
                <w:szCs w:val="18"/>
              </w:rPr>
            </w:pPr>
            <w:r>
              <w:rPr>
                <w:color w:val="FF0000"/>
                <w:sz w:val="18"/>
                <w:szCs w:val="18"/>
              </w:rPr>
              <w:t>660022, Красноярский край, Красноярск г, Партизана Железняка ул, дом № 18, кв. 304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(391)229-5-229, (391)259-16-24</w:t>
            </w:r>
          </w:p>
          <w:p w:rsidR="00CD53DD" w:rsidRPr="00CD53DD" w:rsidRDefault="00CD53DD" w:rsidP="00BC646A">
            <w:pPr>
              <w:jc w:val="center"/>
              <w:rPr>
                <w:color w:val="FF0000"/>
                <w:sz w:val="18"/>
                <w:szCs w:val="18"/>
                <w:lang w:val="en-US"/>
              </w:rPr>
            </w:pPr>
            <w:r w:rsidRPr="00CD53DD">
              <w:rPr>
                <w:color w:val="FF0000"/>
                <w:sz w:val="18"/>
                <w:szCs w:val="18"/>
                <w:lang w:val="en-US"/>
              </w:rPr>
              <w:t>e-mail: klimatstroy@bk.ru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Баранов Андрей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06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37/51-08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36/32-08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13/02 от 17.02.2016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02-Р 1 кв от 25.02.2015 г.</w:t>
            </w:r>
          </w:p>
          <w:p w:rsidR="00CD53DD" w:rsidRDefault="00CD53DD" w:rsidP="00BC646A">
            <w:pPr>
              <w:jc w:val="center"/>
              <w:rPr>
                <w:color w:val="FF0000"/>
                <w:sz w:val="18"/>
                <w:szCs w:val="18"/>
              </w:rPr>
            </w:pPr>
            <w:r>
              <w:rPr>
                <w:color w:val="FF0000"/>
                <w:sz w:val="18"/>
                <w:szCs w:val="18"/>
              </w:rPr>
              <w:t>Дисциплинарная санкция от 03.12.2015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1 кв от 18.03.2014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02-Р 1 кв </w:t>
            </w:r>
            <w:r>
              <w:rPr>
                <w:color w:val="FF0000"/>
                <w:sz w:val="18"/>
                <w:szCs w:val="18"/>
              </w:rPr>
              <w:lastRenderedPageBreak/>
              <w:t>от 04.03.2013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1 кв от 26.03.2012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1 кв от 15.01.2011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1 кв от 22.02.2010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0130.05-2009-2465215468-С-069 дата выдачи: 06.06.2014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0130.05-2009-2465215468-С-069 дата выдачи 06.06.2014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0130.05-2009-2465215468-С-069 дата выдачи 06.06.2014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0130.05-2009-2465215468-С-069 дата выдачи </w:t>
            </w:r>
            <w:r>
              <w:rPr>
                <w:color w:val="FF0000"/>
                <w:sz w:val="18"/>
                <w:szCs w:val="18"/>
              </w:rPr>
              <w:lastRenderedPageBreak/>
              <w:t>06.06.2014 г. основание - Протокол Дисциплинарной комиссии № 37/08.16-ДК Протокол Совета Союза "ИСЗС-Монтаж"  №406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0130.05-2009-2465215468-С-069 дата выдачи 06.06.2014 г. основание - Протокол дисциплинарной комиссии № 36/08.16-ДК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0130.05-2009-2465215468-С-069 дата выдачи 06.06.2014 г. основание - Протокол дисциплинарной комиссии № 27/02.16-ДК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0130.05-2009-2465215468-С-069 дата выдачи 06.06.2014 г. основание - Протокол дисциплинарной комиссии № 25/12.15-ДК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0130.04-2009-2465215468-С-069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0130.04-2009-2465215468-С-069 дата выдачи 29.05.2014 г. основание - Протокол ЗП № 292 ИД от 06.06.2014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0130.03-2009-2465215468-С-069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0130.03-2009-2465215468-С-069 дата выдачи 06.12.2012 г. основание - Протокол ЗП № 291 ИД от 29.05.2014</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0130.03-2009-2465215468-С-069 дата выдачи 06.12.2012 г. основание - Протокол Правления НП "ИСЗС-Монтаж" № 277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0130.03-2009-2465215468-С-069 дата выдачи 06.12.2012 г. основание - Протокол Правления НП "ИСЗС-Монтаж" № 264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0130.02-2009-2465215468-С-069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0130.02-2009-2465215468-С-069 дата выдачи 25.10.2010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СРО-М-1082468053524-2009-132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СРО-М-1082468053524-2009-132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131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28 декабря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«Бриз-Восток», ООО «Бриз-Восток», ОГРН </w:t>
            </w:r>
            <w:r>
              <w:rPr>
                <w:b w:val="0"/>
                <w:color w:val="FF0000"/>
                <w:szCs w:val="18"/>
              </w:rPr>
              <w:lastRenderedPageBreak/>
              <w:t>1097746320605 от 29.05.2009 г., ИНН 7717653165</w:t>
            </w:r>
          </w:p>
        </w:tc>
        <w:tc>
          <w:tcPr>
            <w:tcW w:w="1985" w:type="dxa"/>
          </w:tcPr>
          <w:p w:rsidR="00CD53DD" w:rsidRDefault="00CD53DD" w:rsidP="00BC646A">
            <w:pPr>
              <w:jc w:val="center"/>
              <w:rPr>
                <w:color w:val="FF0000"/>
                <w:sz w:val="18"/>
                <w:szCs w:val="18"/>
              </w:rPr>
            </w:pPr>
            <w:r>
              <w:rPr>
                <w:color w:val="FF0000"/>
                <w:sz w:val="18"/>
                <w:szCs w:val="18"/>
              </w:rPr>
              <w:lastRenderedPageBreak/>
              <w:t>129301, Москва г, Космонавтов ул, дом № 18, корпус 3, эт.3, комн. 4</w:t>
            </w:r>
          </w:p>
          <w:p w:rsidR="00CD53DD" w:rsidRDefault="00CD53DD" w:rsidP="00BC646A">
            <w:pPr>
              <w:jc w:val="center"/>
              <w:rPr>
                <w:color w:val="FF0000"/>
                <w:sz w:val="18"/>
                <w:szCs w:val="18"/>
              </w:rPr>
            </w:pPr>
            <w:r>
              <w:rPr>
                <w:color w:val="FF0000"/>
                <w:sz w:val="18"/>
                <w:szCs w:val="18"/>
              </w:rPr>
              <w:t xml:space="preserve">т/ф: (495)-682-94-55, </w:t>
            </w:r>
            <w:r>
              <w:rPr>
                <w:color w:val="FF0000"/>
                <w:sz w:val="18"/>
                <w:szCs w:val="18"/>
              </w:rPr>
              <w:lastRenderedPageBreak/>
              <w:t>(495)-683-84-34, 615-22-35, e-mail: perviic@mail.ru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Маликов Марат Абдрашитович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14-М1кв от 15.03.2017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34-М3кв от 09.09.2015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3 КВ от 27.10.2014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3КВ от 14.10.2013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30-3КВ от 11.12.2012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77-М/05.11 от 19.10.2011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77/В4 от 21.11.2010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«Бриз-Восток»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0131.04-2009-7717653165-С-069 дата выдачи: </w:t>
            </w:r>
            <w:r>
              <w:rPr>
                <w:color w:val="FF0000"/>
                <w:sz w:val="18"/>
                <w:szCs w:val="18"/>
              </w:rPr>
              <w:lastRenderedPageBreak/>
              <w:t>07.10.2015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0131.04-2009-7717653165-С-069 дата выдачи 07.10.2015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0131.03-2009-7717653165-С-069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0131.03-2009-7717653165-С-069 дата выдачи 20.12.2012 г. основание - Протокол ЗП № 369 ИД от 07.10.2015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1097.02-2009-7717653165-С-069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1097.02-2009-7717653165-С-069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СРО-М-1097746320605-2009-133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СРО-М-1097746320605-2009-133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132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«РАЗНОТЕХ-М», ООО «РАЗНОТЕХ-М», ОГРН 1027739800351 от 07.04.1999 г., ИНН 7711085090</w:t>
            </w:r>
          </w:p>
        </w:tc>
        <w:tc>
          <w:tcPr>
            <w:tcW w:w="1985" w:type="dxa"/>
          </w:tcPr>
          <w:p w:rsidR="00CD53DD" w:rsidRDefault="00CD53DD" w:rsidP="00BC646A">
            <w:pPr>
              <w:jc w:val="center"/>
              <w:rPr>
                <w:color w:val="FF0000"/>
                <w:sz w:val="18"/>
                <w:szCs w:val="18"/>
              </w:rPr>
            </w:pPr>
            <w:r>
              <w:rPr>
                <w:color w:val="FF0000"/>
                <w:sz w:val="18"/>
                <w:szCs w:val="18"/>
              </w:rPr>
              <w:t>127238, Москва г, Ильменский пр-д., дом №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(495)-925-75-08, e-mail: info.r-teh@yandex.ru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Семкин Владимир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26-М3кв от 25.07.2016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35-М3кв от 16.07.2015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3 КВ от 20.10.2014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33-М 3КВ от 30.07.2013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3 кв от 23.08.2012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3 кв от 15.09.2011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3 кв от 21.08.2010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0132.03-2009-7711085090-С-069 дата выдачи: 28.06.2012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0132.03-2009-7711085090-С-069 дата выдачи 28.06.2012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1027.02-2009-7711085090-С-069  дата выдачи: 20.12.2010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1027.02-2009-7711085090-С-069  дата выдачи 20.12.2010 г. основание - Протокол ЗП № 160 ИД от 28.06.2012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СРО-М-1027739800351-2009-134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СРО-М-1027739800351-2009-134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133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 прекращено на основании заявления о добровольном выходе (протокол № 327 ИД от 24 декабря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Закрытое акционерное общество «Панакон», ЗАО «Панакон», ОГРН 1027806872356 от 02.07.1992 г., ИНН 7813019177</w:t>
            </w:r>
          </w:p>
        </w:tc>
        <w:tc>
          <w:tcPr>
            <w:tcW w:w="1985" w:type="dxa"/>
          </w:tcPr>
          <w:p w:rsidR="00CD53DD" w:rsidRDefault="00CD53DD" w:rsidP="00BC646A">
            <w:pPr>
              <w:jc w:val="center"/>
              <w:rPr>
                <w:color w:val="FF0000"/>
                <w:sz w:val="18"/>
                <w:szCs w:val="18"/>
              </w:rPr>
            </w:pPr>
            <w:r>
              <w:rPr>
                <w:color w:val="FF0000"/>
                <w:sz w:val="18"/>
                <w:szCs w:val="18"/>
              </w:rPr>
              <w:t>199178, Санкт-Петербург г, Малый В.О. пр-кт, дом № 5, корпус пом. 4Н, кв. литер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(812) 323-06-05, 328-79-12, e-mail: </w:t>
            </w:r>
            <w:r w:rsidRPr="00CD53DD">
              <w:rPr>
                <w:color w:val="FF0000"/>
                <w:sz w:val="18"/>
                <w:szCs w:val="18"/>
                <w:lang w:val="en-US"/>
              </w:rPr>
              <w:lastRenderedPageBreak/>
              <w:t>panacon@yandex.ru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Смагин Владимир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1 кв от 16.12.2014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1 кв от 25.02.2013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2-Р 1 кв от 14.05.2012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15-/К-4 от 09.03.2011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0133.04-2009-7813019177-С-069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 xml:space="preserve">Прекращение действия свидетельства 0133.04-2009-7813019177-С-069 дата выдачи 26.03.2013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0133.03-2009-7813019177-С-069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0133.03-2009-7813019177-С-069 дата выдачи 06.12.2012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0133.02-2009-7813019177-С-069 дата выдачи: 07.10.2010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0133.02-2009-7813019177-С-069 дата выдачи 07.10.2010 г. основание - Протокол ЗП № 156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СРО-М-1027806872356-2009-135 дата выдачи: </w:t>
            </w:r>
            <w:r>
              <w:rPr>
                <w:color w:val="FF0000"/>
                <w:sz w:val="18"/>
                <w:szCs w:val="18"/>
              </w:rPr>
              <w:lastRenderedPageBreak/>
              <w:t>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СРО-М-1027806872356-2009-135 дата выдачи 25.12.2009 г. основание - Протокол ЗП № 43 ИП от 07.10.2010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134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325 ИД от 16 декабря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«Лот-Вентсервис», ООО «Лот-Вентсервис», ОГРН 1027739545371 от 02.10.2001 г., ИНН 7723190765</w:t>
            </w:r>
          </w:p>
        </w:tc>
        <w:tc>
          <w:tcPr>
            <w:tcW w:w="1985" w:type="dxa"/>
          </w:tcPr>
          <w:p w:rsidR="00CD53DD" w:rsidRDefault="00CD53DD" w:rsidP="00BC646A">
            <w:pPr>
              <w:jc w:val="center"/>
              <w:rPr>
                <w:color w:val="FF0000"/>
                <w:sz w:val="18"/>
                <w:szCs w:val="18"/>
              </w:rPr>
            </w:pPr>
            <w:r>
              <w:rPr>
                <w:color w:val="FF0000"/>
                <w:sz w:val="18"/>
                <w:szCs w:val="18"/>
              </w:rPr>
              <w:t>109369, Москва г, Перерва ул, дом № 38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763-27-03, 649-20-22, </w:t>
            </w:r>
            <w:r>
              <w:rPr>
                <w:color w:val="FF0000"/>
                <w:sz w:val="18"/>
                <w:szCs w:val="18"/>
              </w:rPr>
              <w:t>ф</w:t>
            </w:r>
            <w:r w:rsidRPr="00CD53DD">
              <w:rPr>
                <w:color w:val="FF0000"/>
                <w:sz w:val="18"/>
                <w:szCs w:val="18"/>
                <w:lang w:val="en-US"/>
              </w:rPr>
              <w:t xml:space="preserve"> 223-63-79, e-mail: lot-filimonov@mail.ru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Филимонов Михаил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15-М 4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19-М 4 кв от 07.10.2013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0134.03-2009-7723190765-С-069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0134.03-2009-7723190765-С-069 дата выдачи 28.11.2012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0134.03-2009-7723190765-С-069 дата выдачи 28.11.2012 г. основание - Протокол Правления НП "ИСЗС-Монтаж" № 321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1027.02-2009-7723190765-С-069  дата выдачи: </w:t>
            </w:r>
            <w:r>
              <w:rPr>
                <w:color w:val="FF0000"/>
                <w:sz w:val="18"/>
                <w:szCs w:val="18"/>
              </w:rPr>
              <w:lastRenderedPageBreak/>
              <w:t>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1027.02-2009-7723190765-С-069  дата выдачи 20.12.2010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СРО-М-1027739545371-2009-136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СРО-М-1027739545371-2009-136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135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551 КДИ от 15.03.2021 г)   В </w:t>
            </w:r>
            <w:r>
              <w:rPr>
                <w:color w:val="FF0000"/>
                <w:sz w:val="18"/>
                <w:szCs w:val="18"/>
              </w:rPr>
              <w:lastRenderedPageBreak/>
              <w:t>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«НПО Термэк», ООО «НПО Термэк», ОГРН 1027700291695 от 19.11.1992 г., ИНН 7712014013</w:t>
            </w:r>
          </w:p>
        </w:tc>
        <w:tc>
          <w:tcPr>
            <w:tcW w:w="1985" w:type="dxa"/>
          </w:tcPr>
          <w:p w:rsidR="00CD53DD" w:rsidRDefault="00CD53DD" w:rsidP="00BC646A">
            <w:pPr>
              <w:jc w:val="center"/>
              <w:rPr>
                <w:color w:val="FF0000"/>
                <w:sz w:val="18"/>
                <w:szCs w:val="18"/>
              </w:rPr>
            </w:pPr>
            <w:r>
              <w:rPr>
                <w:color w:val="FF0000"/>
                <w:sz w:val="18"/>
                <w:szCs w:val="18"/>
              </w:rPr>
              <w:t>127238, Москва г, Дмитровское ш, дом № 46,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(495)-482-38-10, e-mail: naumov@termek.ru,  konstantin_bk@mail.ru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Наумова Елена Александровна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ПКП/4-2020-135 от 09.12.2020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ВП/2-2020-135 от 23.06.2020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w:t>
            </w:r>
            <w:r>
              <w:rPr>
                <w:color w:val="FF0000"/>
                <w:sz w:val="18"/>
                <w:szCs w:val="18"/>
              </w:rPr>
              <w:lastRenderedPageBreak/>
              <w:t>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ПКП/3-2019-135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ПКП/3-2018-135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29-М4кв от 20.11.2017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14-М4кв от </w:t>
            </w:r>
            <w:r>
              <w:rPr>
                <w:color w:val="FF0000"/>
                <w:sz w:val="18"/>
                <w:szCs w:val="18"/>
              </w:rPr>
              <w:lastRenderedPageBreak/>
              <w:t>01.11.2016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36-М4кв от 24.11.2015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 4 кв от 26.11.2014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4 кв от 29.11.2013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21-4КВ от 07.12.2012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93/4КВ-М </w:t>
            </w:r>
            <w:r>
              <w:rPr>
                <w:color w:val="FF0000"/>
                <w:sz w:val="18"/>
                <w:szCs w:val="18"/>
              </w:rPr>
              <w:lastRenderedPageBreak/>
              <w:t>от 17.11.2011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37/В-5 от 12.09.2010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«НПО Термэк» вправе </w:t>
            </w:r>
            <w:r>
              <w:rPr>
                <w:color w:val="FF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0135.03-2009-7712014013-С-069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0135.03-2009-7712014013-С-069 дата выдачи 13.11.2012 г. основание - Статья 3.3 Федерального закона от </w:t>
            </w:r>
            <w:r>
              <w:rPr>
                <w:color w:val="FF0000"/>
                <w:sz w:val="18"/>
                <w:szCs w:val="18"/>
              </w:rPr>
              <w:lastRenderedPageBreak/>
              <w:t>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1027.02-2009-7712014013-С-069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1027.02-2009-7712014013-С-069  дата выдачи 27.12.2010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СРО-М-1027700291695-2009-137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СРО-М-1027700291695-2009-137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136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«ВИАМ», ООО «ВИАМ», ОГРН 1027700372963 от 09.06.1993 г., ИНН 7726033457</w:t>
            </w:r>
          </w:p>
        </w:tc>
        <w:tc>
          <w:tcPr>
            <w:tcW w:w="1985" w:type="dxa"/>
          </w:tcPr>
          <w:p w:rsidR="00CD53DD" w:rsidRDefault="00CD53DD" w:rsidP="00BC646A">
            <w:pPr>
              <w:jc w:val="center"/>
              <w:rPr>
                <w:color w:val="FF0000"/>
                <w:sz w:val="18"/>
                <w:szCs w:val="18"/>
              </w:rPr>
            </w:pPr>
            <w:r>
              <w:rPr>
                <w:color w:val="FF0000"/>
                <w:sz w:val="18"/>
                <w:szCs w:val="18"/>
              </w:rPr>
              <w:t>117525, Москва г, Днепропетровская ул, дом № 3, корпус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743-20-81, e-mail: viam@mail.ru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Дудко Александр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21-М2кв от 20.04.2016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21-М2кв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2кв от 23.04.2014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23-М 2кв от 26.04.2013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2 кв от 15.04.2012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2 кв от 23.05.2011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2 кв от 24.06.2010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0136.05-2009-7726033457-С-069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0136.05-2009-7726033457-С-069 дата выдачи 25.06.2012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0136.04-2009-7726033457-С-069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0136.04-2009-7726033457-С-069 дата выдачи 22.05.2012 г. основание - Протокол ЗП № </w:t>
            </w:r>
            <w:r>
              <w:rPr>
                <w:color w:val="FF0000"/>
                <w:sz w:val="18"/>
                <w:szCs w:val="18"/>
              </w:rPr>
              <w:lastRenderedPageBreak/>
              <w:t>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0136.03-2009-7726033457-С-069 дата выдачи: 18.08.2010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0136.03-2009-7726033457-С-069 дата выдачи 18.08.2010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СРО-М-1027700372963-2010-138-01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СРО-М-1027700372963-2010-138-01 дата выдачи 08.04.2010 г. основание - Протокол ЗП № 32 ИП от 18.08.2010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СРО-М-1027700372963-2009-138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СРО-М-1027700372963-</w:t>
            </w:r>
            <w:r>
              <w:rPr>
                <w:color w:val="FF0000"/>
                <w:sz w:val="18"/>
                <w:szCs w:val="18"/>
              </w:rPr>
              <w:lastRenderedPageBreak/>
              <w:t>2009-138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137 25.12.2009 г.</w:t>
            </w:r>
          </w:p>
          <w:p w:rsidR="00CD53DD" w:rsidRPr="00CD53DD" w:rsidRDefault="00CD53DD" w:rsidP="00BC646A">
            <w:pPr>
              <w:jc w:val="center"/>
              <w:rPr>
                <w:color w:val="FF0000"/>
                <w:sz w:val="18"/>
                <w:szCs w:val="18"/>
              </w:rPr>
            </w:pPr>
            <w:r>
              <w:rPr>
                <w:color w:val="FF0000"/>
                <w:sz w:val="18"/>
                <w:szCs w:val="18"/>
              </w:rPr>
              <w:t>Подтверждено Общим Собранием НП "ИСЗС-Монтаж" № 21; Свидетельство о допуске аннулировно  и членство в НП "ИСЗС-Монтаж" прекращено на основании решения Правления  НП "ИСЗС-Монтаж (протокол № 190 ИД от 07 ноября 2012г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«ИнжПроект», ООО «ИнжПроект», ОГРН 1077762668433 от 20.11.2007 г., ИНН 7708654691</w:t>
            </w:r>
          </w:p>
        </w:tc>
        <w:tc>
          <w:tcPr>
            <w:tcW w:w="1985" w:type="dxa"/>
          </w:tcPr>
          <w:p w:rsidR="00CD53DD" w:rsidRDefault="00CD53DD" w:rsidP="00BC646A">
            <w:pPr>
              <w:jc w:val="center"/>
              <w:rPr>
                <w:color w:val="FF0000"/>
                <w:sz w:val="18"/>
                <w:szCs w:val="18"/>
              </w:rPr>
            </w:pPr>
            <w:r>
              <w:rPr>
                <w:color w:val="FF0000"/>
                <w:sz w:val="18"/>
                <w:szCs w:val="18"/>
              </w:rPr>
              <w:t>107045, Москва г, Луков пер, дом № 4, оф.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995-52-58, e-mail: info1@vidstroy.ru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Калиниченко Виктор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21-М 2КВ от 03.05.2012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11.10.2012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89-М/05.11 от 20.10.2011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1077.03-2010-7708654691-С-069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1077.03-2010-7708654691-С-069  дата выдачи 16.11.2010 г. основание - Подтверждено Общим Собранием НП "ИСЗС-Монтаж" № 21;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1077.03-2010-7708654691-С-069  дата выдачи 16.11.2010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СРО-М-1077762668433-2010-139-01 дата выдачи: 29.06.2010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СРО-М-1077762668433-2010-139-01 дата выдачи 29.06.2010 г. основание - Протокол ЗП № 51 ИП от 15.11.2010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СРО-М-1077762668433-2009-139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СРО-М-1077762668433-2009-139 дата выдачи 25.12.2009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138 25.12.2009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18 октября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«ОК», ООО «ОК», ОГРН 5067847091550 от 20.06.2006 г., ИНН 7802357960</w:t>
            </w:r>
          </w:p>
        </w:tc>
        <w:tc>
          <w:tcPr>
            <w:tcW w:w="1985" w:type="dxa"/>
          </w:tcPr>
          <w:p w:rsidR="00CD53DD" w:rsidRDefault="00CD53DD" w:rsidP="00BC646A">
            <w:pPr>
              <w:jc w:val="center"/>
              <w:rPr>
                <w:color w:val="FF0000"/>
                <w:sz w:val="18"/>
                <w:szCs w:val="18"/>
              </w:rPr>
            </w:pPr>
            <w:r>
              <w:rPr>
                <w:color w:val="FF0000"/>
                <w:sz w:val="18"/>
                <w:szCs w:val="18"/>
              </w:rPr>
              <w:t>194044, г. Санкт-Петербург, Большой Сампсониевский пр-кт, дом № 45, лит. А</w:t>
            </w:r>
          </w:p>
          <w:p w:rsidR="00CD53DD" w:rsidRDefault="00CD53DD" w:rsidP="00BC646A">
            <w:pPr>
              <w:jc w:val="center"/>
              <w:rPr>
                <w:color w:val="FF0000"/>
                <w:sz w:val="18"/>
                <w:szCs w:val="18"/>
              </w:rPr>
            </w:pPr>
            <w:r>
              <w:rPr>
                <w:color w:val="FF0000"/>
                <w:sz w:val="18"/>
                <w:szCs w:val="18"/>
              </w:rPr>
              <w:t>т/ф: (812)-740-22-65, 8-800-333-08-85, (812)740-55-48</w:t>
            </w:r>
          </w:p>
          <w:p w:rsidR="00CD53DD" w:rsidRDefault="00CD53DD" w:rsidP="00BC646A">
            <w:pPr>
              <w:jc w:val="center"/>
              <w:rPr>
                <w:color w:val="FF0000"/>
                <w:sz w:val="18"/>
                <w:szCs w:val="18"/>
              </w:rPr>
            </w:pPr>
            <w:r>
              <w:rPr>
                <w:color w:val="FF0000"/>
                <w:sz w:val="18"/>
                <w:szCs w:val="18"/>
              </w:rPr>
              <w:t>e-mail: office@ok-ref.ru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Соколов Юрий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14-43/10.16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05-Р1кв от 29.02.2016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1 кв от 12.02.2014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1 кв от 26.02.2013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1 кв от 09.02.2012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1 кв от 17.03.2011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1 кв от 22.03.2010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0138.03-2009-7802357960-С-069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0138.03-2009-7802357960-С-069 дата выдачи 19.03.2012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0138.03-2009-7802357960-С-069 дата выдачи 19.03.2012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0138.02-2009-7802357960-С-069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0138.02-2009-7802357960-С-069 дата выдачи 29.09.2010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СРО-М-5067847091550-2009-140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СРО-М-5067847091550-2009-140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139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10 августа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«МИКС групп», ООО «МИКС групп», ОГРН 5087746438786 от 20.11.2008 г., ИНН 7721639124</w:t>
            </w:r>
          </w:p>
        </w:tc>
        <w:tc>
          <w:tcPr>
            <w:tcW w:w="1985" w:type="dxa"/>
          </w:tcPr>
          <w:p w:rsidR="00CD53DD" w:rsidRDefault="00CD53DD" w:rsidP="00BC646A">
            <w:pPr>
              <w:jc w:val="center"/>
              <w:rPr>
                <w:color w:val="FF0000"/>
                <w:sz w:val="18"/>
                <w:szCs w:val="18"/>
              </w:rPr>
            </w:pPr>
            <w:r>
              <w:rPr>
                <w:color w:val="FF0000"/>
                <w:sz w:val="18"/>
                <w:szCs w:val="18"/>
              </w:rPr>
              <w:t>109145, Москва г, Привольная ул, дом № 2, строение 1, помещение Г15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 (499) 408 48 32, e-mail: miksgroup@yandex.ru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Кашеков Михаил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37-М4кв от 18.11.2015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17/1-М 4 кв от 10.12.2014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17-М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21/1-М 4 кв от 22.10.2013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21-М 4 кв от 08.09.2013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4 кв от 29.10.2012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4 кв от 26.11.2011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4 кв от 14.11.2010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0139.04-2009-7721639124-С-069 дата выдачи: 03.12.2015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0139.04-2009-7721639124-С-069 дата выдачи 03.12.2015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0139.03-2009-7721639124-С-069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0139.03-2009-7721639124-С-069 дата выдачи </w:t>
            </w:r>
            <w:r>
              <w:rPr>
                <w:color w:val="FF0000"/>
                <w:sz w:val="18"/>
                <w:szCs w:val="18"/>
              </w:rPr>
              <w:lastRenderedPageBreak/>
              <w:t>06.12.2012 г. основание - Протокол ЗП № 374 ИД от 03.12.2015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5087.02-2009-7721639124-С-069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5087.02-2009-7721639124-С-069  дата выдачи 20.12.2010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СРО-М-5087746438786-2009-141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СРО-М-5087746438786-2009-141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xml:space="preserve">№ 140 </w:t>
            </w:r>
            <w:r>
              <w:rPr>
                <w:color w:val="FF0000"/>
                <w:sz w:val="18"/>
                <w:szCs w:val="18"/>
              </w:rPr>
              <w:lastRenderedPageBreak/>
              <w:t>25.12.2009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«Аэротерм», ООО «Аэротерм», ОГРН 1067746355577 от 09.03.2006 г., ИНН 7709663709</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109147, Москва г, </w:t>
            </w:r>
            <w:r>
              <w:rPr>
                <w:color w:val="FF0000"/>
                <w:sz w:val="18"/>
                <w:szCs w:val="18"/>
              </w:rPr>
              <w:lastRenderedPageBreak/>
              <w:t>Марксистская ул, дом № 5,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956-22-92, e-mail: info@at-service.ru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Геращенко </w:t>
            </w:r>
            <w:r>
              <w:rPr>
                <w:color w:val="FF0000"/>
                <w:sz w:val="18"/>
                <w:szCs w:val="18"/>
              </w:rPr>
              <w:lastRenderedPageBreak/>
              <w:t>Александр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22/2В от 24.06.2010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1067.03-2009-7709663709-С-069  дата выдачи: 21.09.2010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1067.03-2009-7709663709-С-069  дата выдачи 21.09.2010 г. основание - Подтверждено Общим Собранием НП "ИСЗС-Монтаж" № 21; ПРОТОКОЛ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СРО-М-1067746355577-2009-142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СРО-М-1067746355577-2009-142 дата выдачи 25.12.2009 г. основание - Протокол ЗП № 39 ИП от 20.09.2010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141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НП "ИСЗС-Монтаж" прекращено на основании заявления о добровольном выходе (протокол №187 от 24 октября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«Бриз», ООО «Бриз», ОГРН 1095472001800 от 21.09.2009 г., ИНН </w:t>
            </w:r>
            <w:r>
              <w:rPr>
                <w:b w:val="0"/>
                <w:color w:val="FF0000"/>
                <w:szCs w:val="18"/>
              </w:rPr>
              <w:lastRenderedPageBreak/>
              <w:t>5446011094</w:t>
            </w:r>
          </w:p>
        </w:tc>
        <w:tc>
          <w:tcPr>
            <w:tcW w:w="1985" w:type="dxa"/>
          </w:tcPr>
          <w:p w:rsidR="00CD53DD" w:rsidRDefault="00CD53DD" w:rsidP="00BC646A">
            <w:pPr>
              <w:jc w:val="center"/>
              <w:rPr>
                <w:color w:val="FF0000"/>
                <w:sz w:val="18"/>
                <w:szCs w:val="18"/>
              </w:rPr>
            </w:pPr>
            <w:r>
              <w:rPr>
                <w:color w:val="FF0000"/>
                <w:sz w:val="18"/>
                <w:szCs w:val="18"/>
              </w:rPr>
              <w:lastRenderedPageBreak/>
              <w:t>633209, Новосибирская обл, Искитим г, Советская ул, дом № 73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(383)-233-34-58, e-mail: Briz-</w:t>
            </w:r>
            <w:r w:rsidRPr="00CD53DD">
              <w:rPr>
                <w:color w:val="FF0000"/>
                <w:sz w:val="18"/>
                <w:szCs w:val="18"/>
                <w:lang w:val="en-US"/>
              </w:rPr>
              <w:lastRenderedPageBreak/>
              <w:t>ooo@mail.ru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lastRenderedPageBreak/>
              <w:t>Бохон Денис Сергеевич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Дополнительная,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4-Р от 11.10.2012 г.</w:t>
            </w:r>
          </w:p>
          <w:p w:rsidR="00CD53DD" w:rsidRDefault="00CD53DD" w:rsidP="00BC646A">
            <w:pPr>
              <w:jc w:val="center"/>
              <w:rPr>
                <w:color w:val="FF0000"/>
                <w:sz w:val="18"/>
                <w:szCs w:val="18"/>
              </w:rPr>
            </w:pPr>
            <w:r w:rsidRPr="00CD53DD">
              <w:rPr>
                <w:color w:val="FF0000"/>
                <w:sz w:val="18"/>
                <w:szCs w:val="18"/>
              </w:rPr>
              <w:t xml:space="preserve">Меры дисциплинарного </w:t>
            </w:r>
            <w:r w:rsidRPr="00CD53DD">
              <w:rPr>
                <w:color w:val="FF0000"/>
                <w:sz w:val="18"/>
                <w:szCs w:val="18"/>
              </w:rPr>
              <w:lastRenderedPageBreak/>
              <w:t>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4-Р 1 кв от 15.03.2012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23/К-4 от 23.03.2011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1/4В от 20.10.2010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0141.03-2009-5446011094-С-069  дата выдачи: </w:t>
            </w:r>
            <w:r>
              <w:rPr>
                <w:color w:val="FF0000"/>
                <w:sz w:val="18"/>
                <w:szCs w:val="18"/>
              </w:rPr>
              <w:lastRenderedPageBreak/>
              <w:t>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0141.03-2009-5446011094-С-069  дата выдачи 19.03.2012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0141.03-2009-5446011094-С-069  дата выдачи 19.03.2012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0141.02-2009-5446011094-С-069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0141.02-2009-5446011094-С-069 дата выдачи 20.10.2010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СРО-М-1095472001800-2009-143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СРО-М-1095472001800-2009-143 дата выдачи 25.12.2009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142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ВЕРТ», ООО «Фирма ВЕРТ», ОГРН 1027739721800 от 21.02.2000 г., ИНН 7709168567</w:t>
            </w:r>
          </w:p>
        </w:tc>
        <w:tc>
          <w:tcPr>
            <w:tcW w:w="1985" w:type="dxa"/>
          </w:tcPr>
          <w:p w:rsidR="00CD53DD" w:rsidRDefault="00CD53DD" w:rsidP="00BC646A">
            <w:pPr>
              <w:jc w:val="center"/>
              <w:rPr>
                <w:color w:val="FF0000"/>
                <w:sz w:val="18"/>
                <w:szCs w:val="18"/>
              </w:rPr>
            </w:pPr>
            <w:r>
              <w:rPr>
                <w:color w:val="FF0000"/>
                <w:sz w:val="18"/>
                <w:szCs w:val="18"/>
              </w:rPr>
              <w:t>109028, Москва г, Земляной Вал ул, дом № 50А/8,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744-78-34, 133-90-81</w:t>
            </w:r>
          </w:p>
          <w:p w:rsidR="00CD53DD" w:rsidRPr="00CD53DD" w:rsidRDefault="00CD53DD" w:rsidP="00BC646A">
            <w:pPr>
              <w:jc w:val="center"/>
              <w:rPr>
                <w:color w:val="FF0000"/>
                <w:sz w:val="18"/>
                <w:szCs w:val="18"/>
                <w:lang w:val="en-US"/>
              </w:rPr>
            </w:pPr>
            <w:r w:rsidRPr="00CD53DD">
              <w:rPr>
                <w:color w:val="FF0000"/>
                <w:sz w:val="18"/>
                <w:szCs w:val="18"/>
                <w:lang w:val="en-US"/>
              </w:rPr>
              <w:t>e-mail: firmavert@firmavert.ru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Черняев Андрей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18-М1кв от 11.01.2017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14/02 от 17.02.2016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36-М3кв от 28.07.2015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 3 КВ от 30.07.2014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3КВ от 26.09.2013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3 кв от 09.07.2012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3 кв от 22.09.2011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3 кв от 25.08.2010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0142.03-2009-7709168567-С-069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0142.03-2009-7709168567-С-069 дата выдачи 24.10.2012 г. основание - 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0142.03-2009-7709168567-С-069 дата выдачи 24.10.2012 г. основание - Протокол Дисциплинарной комиссии № 27/02.16-ДК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0142.03-2009-</w:t>
            </w:r>
            <w:r>
              <w:rPr>
                <w:color w:val="FF0000"/>
                <w:sz w:val="18"/>
                <w:szCs w:val="18"/>
              </w:rPr>
              <w:lastRenderedPageBreak/>
              <w:t>7709168567-С-069 дата выдачи 24.10.2012 г. основание - Протокол Дисциплинарной комиссии № 26/01.16-ДК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1027.02-2009-7709168567-С-069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1027.02-2009-7709168567-С-069  дата выдачи 27.12.2010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СРО-М-1027739721800-2009-144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СРО-М-1027739721800-2009-144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143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18.03.2020г.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Акционерное Общество «Вентинтер-монтаж», АО «Вентинтер-монтаж», ОГРН 1027739385948 от 01.03.2004 г., ИНН 7707043146</w:t>
            </w:r>
          </w:p>
        </w:tc>
        <w:tc>
          <w:tcPr>
            <w:tcW w:w="1985" w:type="dxa"/>
          </w:tcPr>
          <w:p w:rsidR="00CD53DD" w:rsidRDefault="00CD53DD" w:rsidP="00BC646A">
            <w:pPr>
              <w:jc w:val="center"/>
              <w:rPr>
                <w:color w:val="FF0000"/>
                <w:sz w:val="18"/>
                <w:szCs w:val="18"/>
              </w:rPr>
            </w:pPr>
            <w:r>
              <w:rPr>
                <w:color w:val="FF0000"/>
                <w:sz w:val="18"/>
                <w:szCs w:val="18"/>
              </w:rPr>
              <w:t>111123, Москва г, Шоссе Энтузиастов, дом № 56, строение 1, Э 3 П 306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8-495-221-40-74, 8-495-221-40-75</w:t>
            </w:r>
          </w:p>
          <w:p w:rsidR="00CD53DD" w:rsidRPr="00CD53DD" w:rsidRDefault="00CD53DD" w:rsidP="00BC646A">
            <w:pPr>
              <w:jc w:val="center"/>
              <w:rPr>
                <w:color w:val="FF0000"/>
                <w:sz w:val="18"/>
                <w:szCs w:val="18"/>
                <w:lang w:val="en-US"/>
              </w:rPr>
            </w:pPr>
            <w:r w:rsidRPr="00CD53DD">
              <w:rPr>
                <w:color w:val="FF0000"/>
                <w:sz w:val="18"/>
                <w:szCs w:val="18"/>
                <w:lang w:val="en-US"/>
              </w:rPr>
              <w:t>e-mail: vim-08@mail.ru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Переплеткин Игорь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ПКП/2-2019-143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ПКП/2-2018-143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19-М1кв от 01.02.2017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15-М4кв от 11.10.2016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38-М4кв от 22.10.2015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4 кв от 21.10.2014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 4 кв от 30.10.2013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23-4КВ от 23.10.2012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23/4кв-м от 27.10.2011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53/В4 от 11.11.2010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«Вентинтер-монтаж»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0143.04-2009-7707043146-С-069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0143.04-2009-7707043146-С-069 дата выдачи 20.12.2012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0143.03-2009-7707043146-С-069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0143.03-2009-7707043146-С-069 дата выдачи 01.11.2012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1027.02-2009-7707043146-С-069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1027.02-2009-7707043146-С-069 дата выдачи 15.12.2010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СРО-М-1027739385948-2009-145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СРО-М-1027739385948-2009-145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144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«Центр обеспечения пожарно-спасательной и научной деятельности», ООО "Центр ОПСН", ОГРН 1047796793802 от 20.10.2004 г., ИНН 7709573477</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109431, Москва г, Привольная ул, дом № 70, корпус 1, комн. </w:t>
            </w:r>
            <w:r w:rsidRPr="00CD53DD">
              <w:rPr>
                <w:color w:val="000000"/>
                <w:sz w:val="18"/>
                <w:szCs w:val="18"/>
                <w:lang w:val="en-US"/>
              </w:rPr>
              <w:t>3</w:t>
            </w:r>
            <w:r>
              <w:rPr>
                <w:color w:val="000000"/>
                <w:sz w:val="18"/>
                <w:szCs w:val="18"/>
              </w:rPr>
              <w:t>Д</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8-495-781-96-00, 8-495-781-72-70</w:t>
            </w:r>
          </w:p>
          <w:p w:rsidR="00CD53DD" w:rsidRPr="00CD53DD" w:rsidRDefault="00CD53DD" w:rsidP="00BC646A">
            <w:pPr>
              <w:jc w:val="center"/>
              <w:rPr>
                <w:color w:val="000000"/>
                <w:sz w:val="18"/>
                <w:szCs w:val="18"/>
                <w:lang w:val="en-US"/>
              </w:rPr>
            </w:pPr>
            <w:r w:rsidRPr="00CD53DD">
              <w:rPr>
                <w:color w:val="000000"/>
                <w:sz w:val="18"/>
                <w:szCs w:val="18"/>
                <w:lang w:val="en-US"/>
              </w:rPr>
              <w:t>e-mail: info@opsn.ru</w:t>
            </w:r>
          </w:p>
          <w:p w:rsidR="00CD53DD" w:rsidRPr="00CD53DD" w:rsidRDefault="00CD53DD" w:rsidP="00BC646A">
            <w:pPr>
              <w:jc w:val="center"/>
              <w:rPr>
                <w:color w:val="000000"/>
                <w:sz w:val="18"/>
                <w:szCs w:val="18"/>
              </w:rPr>
            </w:pPr>
            <w:r>
              <w:rPr>
                <w:color w:val="000000"/>
                <w:sz w:val="18"/>
                <w:szCs w:val="18"/>
              </w:rPr>
              <w:t>www.opsn.ru</w:t>
            </w:r>
          </w:p>
        </w:tc>
        <w:tc>
          <w:tcPr>
            <w:tcW w:w="1800" w:type="dxa"/>
          </w:tcPr>
          <w:p w:rsidR="00CD53DD" w:rsidRPr="00CD53DD" w:rsidRDefault="00CD53DD" w:rsidP="00BC646A">
            <w:pPr>
              <w:jc w:val="center"/>
              <w:rPr>
                <w:color w:val="000000"/>
                <w:sz w:val="18"/>
                <w:szCs w:val="18"/>
              </w:rPr>
            </w:pPr>
            <w:r>
              <w:rPr>
                <w:color w:val="000000"/>
                <w:sz w:val="18"/>
                <w:szCs w:val="18"/>
              </w:rPr>
              <w:t>Трофимов Павел Викторович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ПКП/4-2021-144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ПКП/4-2020-144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ПКП/2-2019-144 от 02.07.2019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ПКП/2-2018-144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20-М1кв от 10.02.2017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28-М3кв от 11.07.2016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36-М3кв от 01.07.2015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30-М 3 кв </w:t>
            </w:r>
            <w:r>
              <w:rPr>
                <w:color w:val="000000"/>
                <w:sz w:val="18"/>
                <w:szCs w:val="18"/>
              </w:rPr>
              <w:lastRenderedPageBreak/>
              <w:t>от 01.07.2014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 3КВ от 25.09.2013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35-3КВ от 28.09.2012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29-М/05.11 от 30.08.2011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23/В4 от 29.10.2010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ОТЧ150/21СРО№2124535-229,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500 000 рублей, что соответствует второму уровню ответственности в соответствии, с которым Общество с ограниченной ответственностью «Центр обеспечения пожарно-спасательной и научной деятельности»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0144.05-2009-7709573477-С-069 дата выдачи: 30.11.2016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0144.05-2009-7709573477-С-069 дата выдачи 30.11.2016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0144.04-2009-7709573477-С-069 дата выдачи: 19.11.2015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0144.04-2009-7709573477-С-069 дата выдачи 19.11.2015 г. основание - Протокол ЗП № 426 ИД от 30.11.2016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0144.03-2009-7709573477-С-069 дата выдачи: 11.01.2012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0144.03-2009-7709573477-С-069 дата выдачи 11.01.2012 г. основание - Протокол ЗП № 373 ИД от 19.11.2015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1047.02-2009-7709573477-С-069  дата выдачи: 26.10.2010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1047.02-2009-7709573477-С-069  дата выдачи 26.10.2010 г. основание - Протокол ЗП № 124 ИД от 11.01.2012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СРО-М-1047796793802-2009-146  дата выдачи: 25.12.2009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СРО-М-1047796793802-2009-146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145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186 от 15 октября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«Мастеровые Столицы», ООО «Мастеровые </w:t>
            </w:r>
            <w:r>
              <w:rPr>
                <w:b w:val="0"/>
                <w:color w:val="FF0000"/>
                <w:szCs w:val="18"/>
              </w:rPr>
              <w:lastRenderedPageBreak/>
              <w:t>Столицы», ОГРН 1057749308165 от 30.11.2005 г., ИНН 7743578250</w:t>
            </w:r>
          </w:p>
        </w:tc>
        <w:tc>
          <w:tcPr>
            <w:tcW w:w="1985" w:type="dxa"/>
          </w:tcPr>
          <w:p w:rsidR="00CD53DD" w:rsidRDefault="00CD53DD" w:rsidP="00BC646A">
            <w:pPr>
              <w:jc w:val="center"/>
              <w:rPr>
                <w:color w:val="FF0000"/>
                <w:sz w:val="18"/>
                <w:szCs w:val="18"/>
              </w:rPr>
            </w:pPr>
            <w:r>
              <w:rPr>
                <w:color w:val="FF0000"/>
                <w:sz w:val="18"/>
                <w:szCs w:val="18"/>
              </w:rPr>
              <w:lastRenderedPageBreak/>
              <w:t>125502, Москва г, Лавочкина ул, дом № 23,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411-90-43, e-mail: masterss@mail.ru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Калинин Владимир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20/4КВ-М от 13.12.2011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51/В4 от 22.11.2010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1057.02-2009-7743578250-С-069  дата </w:t>
            </w:r>
            <w:r>
              <w:rPr>
                <w:color w:val="FF0000"/>
                <w:sz w:val="18"/>
                <w:szCs w:val="18"/>
              </w:rPr>
              <w:lastRenderedPageBreak/>
              <w:t>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1057.02-2009-7743578250-С-069  дата выдачи 15.12.2010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СРО-М-1057749308165-2009-147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СРО-М-1057749308165-2009-147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146 25.12.2009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ЧЛЕНСТВО В НП «ИСЗС-МОНТАЖ» ВОССТАНОВЛЕНО НА ОСНОВАНИИ ПРОТОКОЛА ПРАВЛЕНИЯ НП «ИСЗС-Монтаж» № 207 В ОТ 14.02.2013 г.</w:t>
            </w:r>
          </w:p>
          <w:p w:rsidR="00CD53DD" w:rsidRDefault="00CD53DD" w:rsidP="00BC646A">
            <w:pPr>
              <w:jc w:val="center"/>
              <w:rPr>
                <w:color w:val="000000"/>
                <w:sz w:val="18"/>
                <w:szCs w:val="18"/>
              </w:rPr>
            </w:pPr>
            <w:r>
              <w:rPr>
                <w:color w:val="000000"/>
                <w:sz w:val="18"/>
                <w:szCs w:val="18"/>
              </w:rPr>
              <w:t>ЧЛЕНСТВО В НП «ИСЗС-</w:t>
            </w:r>
            <w:r>
              <w:rPr>
                <w:color w:val="000000"/>
                <w:sz w:val="18"/>
                <w:szCs w:val="18"/>
              </w:rPr>
              <w:lastRenderedPageBreak/>
              <w:t>МОНТАЖ» ПРЕКРАЩЕНО И СВИДЕТЕЛЬСТВО О ДОПУСКЕ АННУЛИРОВАНО НА ОСНОВАНИИ ПРОТОКОЛА ПРАВЛЕНИЯ НП «ИСЗС-Монтаж» № 123 ИД от 20 декабря 2011г. В СООТВЕТСТВИИ С П.1 Ч.1 СТ.55.7.ГрК РФ.</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«РК-МОНТАЖ», ООО «РК-МОНТАЖ», ОГРН 1057746010695 от 14.01.2005 г., ИНН 7706564354</w:t>
            </w:r>
          </w:p>
        </w:tc>
        <w:tc>
          <w:tcPr>
            <w:tcW w:w="1985" w:type="dxa"/>
          </w:tcPr>
          <w:p w:rsidR="00CD53DD" w:rsidRDefault="00CD53DD" w:rsidP="00BC646A">
            <w:pPr>
              <w:jc w:val="center"/>
              <w:rPr>
                <w:color w:val="000000"/>
                <w:sz w:val="18"/>
                <w:szCs w:val="18"/>
              </w:rPr>
            </w:pPr>
            <w:r>
              <w:rPr>
                <w:color w:val="000000"/>
                <w:sz w:val="18"/>
                <w:szCs w:val="18"/>
              </w:rPr>
              <w:t>119017, Москва г, Пыжевский пер, дом № 5, корпус 1, этаж 3, помещение 1, комната 50А</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495-777-19-77, 495-777-19-77</w:t>
            </w:r>
          </w:p>
          <w:p w:rsidR="00CD53DD" w:rsidRPr="00CD53DD" w:rsidRDefault="00CD53DD" w:rsidP="00BC646A">
            <w:pPr>
              <w:jc w:val="center"/>
              <w:rPr>
                <w:color w:val="000000"/>
                <w:sz w:val="18"/>
                <w:szCs w:val="18"/>
                <w:lang w:val="en-US"/>
              </w:rPr>
            </w:pPr>
            <w:r w:rsidRPr="00CD53DD">
              <w:rPr>
                <w:color w:val="000000"/>
                <w:sz w:val="18"/>
                <w:szCs w:val="18"/>
                <w:lang w:val="en-US"/>
              </w:rPr>
              <w:t>e-mail: rkm@rusklimat.ru</w:t>
            </w:r>
          </w:p>
          <w:p w:rsidR="00CD53DD" w:rsidRPr="00CD53DD" w:rsidRDefault="00CD53DD" w:rsidP="00BC646A">
            <w:pPr>
              <w:jc w:val="center"/>
              <w:rPr>
                <w:color w:val="000000"/>
                <w:sz w:val="18"/>
                <w:szCs w:val="18"/>
              </w:rPr>
            </w:pPr>
            <w:r>
              <w:rPr>
                <w:color w:val="000000"/>
                <w:sz w:val="18"/>
                <w:szCs w:val="18"/>
              </w:rPr>
              <w:t>www.rusklimat.ru</w:t>
            </w:r>
          </w:p>
        </w:tc>
        <w:tc>
          <w:tcPr>
            <w:tcW w:w="1800" w:type="dxa"/>
          </w:tcPr>
          <w:p w:rsidR="00CD53DD" w:rsidRPr="00CD53DD" w:rsidRDefault="00CD53DD" w:rsidP="00BC646A">
            <w:pPr>
              <w:jc w:val="center"/>
              <w:rPr>
                <w:color w:val="000000"/>
                <w:sz w:val="18"/>
                <w:szCs w:val="18"/>
              </w:rPr>
            </w:pPr>
            <w:r>
              <w:rPr>
                <w:color w:val="000000"/>
                <w:sz w:val="18"/>
                <w:szCs w:val="18"/>
              </w:rPr>
              <w:t>Орлов Андрей Евгеньевич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ПП-ОДО/1-22-146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ПП-ОДО/1-21-146 от 12.03.2021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ВП/3-2020-146 от 03.08.2020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ПП-ОДО/1-20-146 от 08.07.2020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ПП-ОДО/1-19-146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1ВП/47К от 15.06.2018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ПП-ОДО-2018-25 от 02.03.2018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21-М1кв от 08.02.2017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29-М3кв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38-М3кв от 17.08.2015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31/1-М3кв от 25.10.2014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31-М 3 КВ от 15.10.2014 г.</w:t>
            </w:r>
          </w:p>
          <w:p w:rsidR="00CD53DD" w:rsidRDefault="00CD53DD" w:rsidP="00BC646A">
            <w:pPr>
              <w:jc w:val="center"/>
              <w:rPr>
                <w:color w:val="000000"/>
                <w:sz w:val="18"/>
                <w:szCs w:val="18"/>
              </w:rPr>
            </w:pPr>
            <w:r>
              <w:rPr>
                <w:color w:val="000000"/>
                <w:sz w:val="18"/>
                <w:szCs w:val="18"/>
              </w:rPr>
              <w:t xml:space="preserve"> срок устранения замечаний до 31.10.2014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01/1-М 3КВ от 27.08.2013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01-М 3КВ от 02.07.2013 г.</w:t>
            </w:r>
          </w:p>
          <w:p w:rsidR="00CD53DD" w:rsidRDefault="00CD53DD" w:rsidP="00BC646A">
            <w:pPr>
              <w:jc w:val="center"/>
              <w:rPr>
                <w:color w:val="000000"/>
                <w:sz w:val="18"/>
                <w:szCs w:val="18"/>
              </w:rPr>
            </w:pPr>
            <w:r>
              <w:rPr>
                <w:color w:val="000000"/>
                <w:sz w:val="18"/>
                <w:szCs w:val="18"/>
              </w:rPr>
              <w:t xml:space="preserve"> срок устранения замечаний до </w:t>
            </w:r>
            <w:r>
              <w:rPr>
                <w:color w:val="000000"/>
                <w:sz w:val="18"/>
                <w:szCs w:val="18"/>
              </w:rPr>
              <w:lastRenderedPageBreak/>
              <w:t>01.08.2013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 3 кв от 13.09.2012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01-М/05.11 от 05.08.2011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121/В-4 от 28.10.2010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№2124535-305, период действия с 26.06.2022 г. по 25.06.2023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 xml:space="preserve">Договор № </w:t>
            </w:r>
            <w:r>
              <w:rPr>
                <w:color w:val="000000"/>
                <w:sz w:val="18"/>
                <w:szCs w:val="18"/>
              </w:rPr>
              <w:lastRenderedPageBreak/>
              <w:t>ОТЧ150/21/СРО №2124535 от 29.01.2021 г.,</w:t>
            </w:r>
          </w:p>
          <w:p w:rsidR="00CD53DD" w:rsidRDefault="00CD53DD" w:rsidP="00BC646A">
            <w:pPr>
              <w:jc w:val="center"/>
              <w:rPr>
                <w:color w:val="000000"/>
                <w:sz w:val="18"/>
                <w:szCs w:val="18"/>
              </w:rPr>
            </w:pPr>
            <w:r>
              <w:rPr>
                <w:color w:val="000000"/>
                <w:sz w:val="18"/>
                <w:szCs w:val="18"/>
              </w:rPr>
              <w:t>Доп. соглашение № 20 от 11.05.2022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«РК-МОНТАЖ»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«РК-МОНТАЖ»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«РК-МОНТАЖ»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0146.04-2013-7706564354-С-069 дата выдачи: 11.02.2015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0146.04-2013-7706564354-С-069 дата выдачи 11.02.2015 г. основание - Статья 3.3 Федерального </w:t>
            </w:r>
            <w:r>
              <w:rPr>
                <w:color w:val="000000"/>
                <w:sz w:val="18"/>
                <w:szCs w:val="18"/>
              </w:rPr>
              <w:lastRenderedPageBreak/>
              <w:t>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0146.03-2013-7706564354-С-069 дата выдачи: 14.02.2013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0146.03-2013-7706564354-С-069 дата выдачи 14.02.2013 г. основание - Протокол ЗП № 333 ИД от 11.02.2015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1057.02-2009-7706564354-С-069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1057.02-2009-7706564354-С-069  дата выдачи 27.12.2010 г. основание - Протокол ЗП № 207 В от 14.02.2013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СРО-М-1057746010695-2009-148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СРО-М-1057746010695-</w:t>
            </w:r>
            <w:r>
              <w:rPr>
                <w:color w:val="000000"/>
                <w:sz w:val="18"/>
                <w:szCs w:val="18"/>
              </w:rPr>
              <w:lastRenderedPageBreak/>
              <w:t>2009-148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147 25.12.2009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другую саморегулируемую организацию (п. 1 ч.5 ст 3.3 ФЗ № 191-ФЗ). Членство </w:t>
            </w:r>
            <w:r>
              <w:rPr>
                <w:color w:val="FF0000"/>
                <w:sz w:val="18"/>
                <w:szCs w:val="18"/>
              </w:rPr>
              <w:lastRenderedPageBreak/>
              <w:t>в Союзе "ИСЗС-Монтаж" прекращено с 03.11.2016г.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«Айсберг-торг», ООО «Айсберг-торг», ОГРН 1024601219390 от 27.11.2002 г., ИНН 4633011656</w:t>
            </w:r>
          </w:p>
        </w:tc>
        <w:tc>
          <w:tcPr>
            <w:tcW w:w="1985" w:type="dxa"/>
          </w:tcPr>
          <w:p w:rsidR="00CD53DD" w:rsidRDefault="00CD53DD" w:rsidP="00BC646A">
            <w:pPr>
              <w:jc w:val="center"/>
              <w:rPr>
                <w:color w:val="FF0000"/>
                <w:sz w:val="18"/>
                <w:szCs w:val="18"/>
              </w:rPr>
            </w:pPr>
            <w:r>
              <w:rPr>
                <w:color w:val="FF0000"/>
                <w:sz w:val="18"/>
                <w:szCs w:val="18"/>
              </w:rPr>
              <w:t>307178, Курская обл, Железногорск г, Сентюрева ул, дом № 2,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(47148) 4-13-25, 4-24-29, e-mail: aisberg97@yandex.ru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Егоров Сергей Васильевич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06-Р1кв от 08.02.2016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1 кв от 14.01.2015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1 кв  от 18.02.2014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1 кв от 25.06.2013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1 кв от 09.02.2012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1 кв от 09.03.2011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05-Р 1 кв от 23.02.2010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0147.05-2009-4633011656-С-069 дата выдачи: 14.01.2014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0147.05-2009-4633011656-С-069 дата выдачи 14.01.2014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0147.04-2009-4633011656-С-069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0147.04-2009-4633011656-С-069  дата выдачи 19.03.2012 г. основание - Протокол ЗП № 266 ИД от 14.01.2014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0147.03-2009-4633011656-С-069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0147.03-2009-4633011656-С-069  дата выдачи 02.02.2012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1024.02-2009-4633011656-С-069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1024.02-2009-4633011656-С-069  дата выдачи 27.12.2010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СРО-М-1024601219390-2009-149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СРО-М-1024601219390-2009-149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148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w:t>
            </w:r>
            <w:r>
              <w:rPr>
                <w:color w:val="FF0000"/>
                <w:sz w:val="18"/>
                <w:szCs w:val="18"/>
              </w:rPr>
              <w:lastRenderedPageBreak/>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«Термофриз контрол», ООО «Термофриз контрол», ОГРН 1037715048326 от 18.09.2009 г., ИНН 7715383428</w:t>
            </w:r>
          </w:p>
        </w:tc>
        <w:tc>
          <w:tcPr>
            <w:tcW w:w="1985" w:type="dxa"/>
          </w:tcPr>
          <w:p w:rsidR="00CD53DD" w:rsidRDefault="00CD53DD" w:rsidP="00BC646A">
            <w:pPr>
              <w:jc w:val="center"/>
              <w:rPr>
                <w:color w:val="FF0000"/>
                <w:sz w:val="18"/>
                <w:szCs w:val="18"/>
              </w:rPr>
            </w:pPr>
            <w:r>
              <w:rPr>
                <w:color w:val="FF0000"/>
                <w:sz w:val="18"/>
                <w:szCs w:val="18"/>
              </w:rPr>
              <w:t>127018, Москва г, Складочная ул, дом № 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(495)502-91-65, e-mail: termofriz@mail.ru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Булеев Станислав Валерьевич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30-М3кв от 25.07.2016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39-М3кв от 16.07.2015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15/1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15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32/1-М3кв от 21.08.2014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32-М 3 КВ от 31.07.2014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46/1-М 3КВ от 29.08.2013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46-М 3КВ от 30.07.2013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 3 кв от 13.08.2012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 3 кв от 25.09.2011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 3 кв от 11.08.2010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0148.03-2009-7715383428-С-069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0148.03-2009-7715383428-С-069 дата выдачи 15.10.2012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0148.03-2009-7715383428-С-069 дата выдачи 15.10.2012 г. основание - Протокол Совета Союза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0148.03-2009-7715383428-С-069 дата выдачи 15.10.2012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0148.03-2009-7715383428-С-069 дата выдачи 15.10.2012 г. основание - Протокол Правления НП "ИСЗС-Монтаж" № 281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0148.03-2009-7715383428-С-069 дата выдачи 15.10.2012 г. основание - Протокол Правления НП </w:t>
            </w:r>
            <w:r>
              <w:rPr>
                <w:color w:val="FF0000"/>
                <w:sz w:val="18"/>
                <w:szCs w:val="18"/>
              </w:rPr>
              <w:lastRenderedPageBreak/>
              <w:t>"ИСЗС-Монтаж"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1037.02-2009-7715383428-С-069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1037.02-2009-7715383428-С-069  дата выдачи 27.12.2010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СРО-М-1037715048326-2009-150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СРО-М-1037715048326-2009-150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149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w:t>
            </w:r>
          </w:p>
          <w:p w:rsidR="00CD53DD" w:rsidRPr="00CD53DD" w:rsidRDefault="00CD53DD" w:rsidP="00BC646A">
            <w:pPr>
              <w:jc w:val="center"/>
              <w:rPr>
                <w:color w:val="FF0000"/>
                <w:sz w:val="18"/>
                <w:szCs w:val="18"/>
              </w:rPr>
            </w:pPr>
            <w:r>
              <w:rPr>
                <w:color w:val="FF0000"/>
                <w:sz w:val="18"/>
                <w:szCs w:val="18"/>
              </w:rPr>
              <w:t>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«Научно-производственная фирма «Экотерм», ООО "НПФ "Экотерм", ОГРН 1025500749207 от 06.08.1996 г., ИНН 5503044074</w:t>
            </w:r>
          </w:p>
        </w:tc>
        <w:tc>
          <w:tcPr>
            <w:tcW w:w="1985" w:type="dxa"/>
          </w:tcPr>
          <w:p w:rsidR="00CD53DD" w:rsidRDefault="00CD53DD" w:rsidP="00BC646A">
            <w:pPr>
              <w:jc w:val="center"/>
              <w:rPr>
                <w:color w:val="FF0000"/>
                <w:sz w:val="18"/>
                <w:szCs w:val="18"/>
              </w:rPr>
            </w:pPr>
            <w:r>
              <w:rPr>
                <w:color w:val="FF0000"/>
                <w:sz w:val="18"/>
                <w:szCs w:val="18"/>
              </w:rPr>
              <w:t>644122, Омская обл, Омск г, Кемеровская ул, дом № 17, оф. 66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(3812)-23-63-23, 25--06-80, e-mail: info@ecotherm.ru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Овчинников Сергей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37/46-08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36/16-08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06/1-Р1кв от 17.03.2015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1 кв от 12.01.2015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06/1-Р 1 кв от 27.05.2014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1 кв от 02.04.2014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06/1-Р 1 кв от 17.06.2013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1 кв от 13.05.2013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1 кв от 25.03.2012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1 кв от 15.02.2011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1 кв от 24.02.2010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0149.03-2009-5503044074-С-069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0149.03-2009-5503044074-С-069 дата выдачи 21.02.2012 г. основание - Протокол Д.К. № 37/08.16-ДК Протокол С.С."ИСЗС-Монтаж"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0149.03-2009-5503044074-С-069 дата выдачи 21.02.2012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1025.02-2009-5503044074-С-069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1025.02-2009-5503044074-С-</w:t>
            </w:r>
            <w:r>
              <w:rPr>
                <w:color w:val="FF0000"/>
                <w:sz w:val="18"/>
                <w:szCs w:val="18"/>
              </w:rPr>
              <w:lastRenderedPageBreak/>
              <w:t>069  дата выдачи 27.12.2010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СРО-М-1025500749207-2009-151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СРО-М-1025500749207-2009-151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150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29 марта 2016г.  В соответствии с п.5 ч.2 ст.55.7 ГрК РФ. Протокол Дисциплинарной комиссии № 28/03.16-ДК от 29.03..2016г. </w:t>
            </w:r>
            <w:r>
              <w:rPr>
                <w:color w:val="FF0000"/>
                <w:sz w:val="18"/>
                <w:szCs w:val="18"/>
              </w:rPr>
              <w:lastRenderedPageBreak/>
              <w:t>Протокол Совета Союза "ИСЗС-Монтаж"  № 390 ИД от 29.03.2016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«Ярд-2000», ООО «Ярд-2000», ОГРН 1033301810398 от 17.11.1999 г., ИНН 3327319288</w:t>
            </w:r>
          </w:p>
        </w:tc>
        <w:tc>
          <w:tcPr>
            <w:tcW w:w="1985" w:type="dxa"/>
          </w:tcPr>
          <w:p w:rsidR="00CD53DD" w:rsidRDefault="00CD53DD" w:rsidP="00BC646A">
            <w:pPr>
              <w:jc w:val="center"/>
              <w:rPr>
                <w:color w:val="FF0000"/>
                <w:sz w:val="18"/>
                <w:szCs w:val="18"/>
              </w:rPr>
            </w:pPr>
            <w:r>
              <w:rPr>
                <w:color w:val="FF0000"/>
                <w:sz w:val="18"/>
                <w:szCs w:val="18"/>
              </w:rPr>
              <w:t>600033, Владимирская обл, Владимир г, Доватора ул,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8(4922)45-14-55, e-mail: yard-2000@mail.ru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Шелаханов Сергей Федорович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08/03 от 29.03.2016 г.</w:t>
            </w:r>
          </w:p>
          <w:p w:rsidR="00CD53DD" w:rsidRDefault="00CD53DD" w:rsidP="00BC646A">
            <w:pPr>
              <w:jc w:val="center"/>
              <w:rPr>
                <w:color w:val="FF0000"/>
                <w:sz w:val="18"/>
                <w:szCs w:val="18"/>
              </w:rPr>
            </w:pPr>
            <w:r>
              <w:rPr>
                <w:color w:val="FF0000"/>
                <w:sz w:val="18"/>
                <w:szCs w:val="18"/>
              </w:rPr>
              <w:t>Дисциплинарная санкция от 29.03.2016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Срок исполнения санкции до 28.04.2016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07-Р1кв от 11.01.2016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29.03.2016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07-Р 1 кв от 16.02.2015 г.</w:t>
            </w:r>
          </w:p>
          <w:p w:rsidR="00CD53DD" w:rsidRDefault="00CD53DD" w:rsidP="00BC646A">
            <w:pPr>
              <w:jc w:val="center"/>
              <w:rPr>
                <w:color w:val="FF0000"/>
                <w:sz w:val="18"/>
                <w:szCs w:val="18"/>
              </w:rPr>
            </w:pPr>
            <w:r>
              <w:rPr>
                <w:color w:val="FF0000"/>
                <w:sz w:val="18"/>
                <w:szCs w:val="18"/>
              </w:rPr>
              <w:t>Дисциплинарная санкция от 03.12.2015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1 кв  от 10.02.2014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1 кв  от 25.03.2013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1 кв от 18.02.2012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1 кв от 27.02.2011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1 кв от 22.03.2010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0150.03-2009-3327319288-С-069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0150.03-2009-3327319288-С-069 дата выдачи 19.03.2012 г. основание - Протокол Д.К. № 28/03.16-ДК; Протокол С.С. "ИСЗС-Монтаж" № 390ИД,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0150.03-2009-3327319288-С-069 дата выдачи 19.03.2012 г. основание - Протокол дисциплинарной комиссии № 25/12.15-ДК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1033.02-2009-3327319288-С-069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1033.02-2009-3327319288-С-069 дата выдачи 27.12.2010 г. основание - 1033.02-2009-3327319288-С-069</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СРО-М-1033301810398-2009-152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СРО-М-1033301810398-2009-152 дата выдачи 25.12.2009 г. основание - СРО-М-1033301810398-2009-152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151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16 марта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«Светосервис наружное освещение», ООО «Светосервис наружное освещение», ОГРН 1027700328732 от 19.08.1999 г., ИНН 7715215254</w:t>
            </w:r>
          </w:p>
        </w:tc>
        <w:tc>
          <w:tcPr>
            <w:tcW w:w="1985" w:type="dxa"/>
          </w:tcPr>
          <w:p w:rsidR="00CD53DD" w:rsidRDefault="00CD53DD" w:rsidP="00BC646A">
            <w:pPr>
              <w:jc w:val="center"/>
              <w:rPr>
                <w:color w:val="FF0000"/>
                <w:sz w:val="18"/>
                <w:szCs w:val="18"/>
              </w:rPr>
            </w:pPr>
            <w:r>
              <w:rPr>
                <w:color w:val="FF0000"/>
                <w:sz w:val="18"/>
                <w:szCs w:val="18"/>
              </w:rPr>
              <w:t>129626, г. Москва, 1-й Рижский пер., д.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471 53 66, e-mail: ssrv_no@aha.ru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Киптик Михаил Иванович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17-17-КК/01.14 от 04.09.2014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15-10-КК/01.13 от 18.10.2013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14-15/01.12 от 14.08.2012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11-15/01.11 от 22.06.2011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14/01.10 от 25.06.2010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0151.03-2009-7715215254-С-069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0151.03-2009-7715215254-С-069 дата выдачи 24.10.2012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0151.02-2009-7715215254-С-069 дата выдачи: 23.08.2010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0151.02-2009-7715215254-С-069 дата выдачи 23.08.2010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СРО-М-1027700328732-2009-153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СРО-М-1027700328732-2009-153 дата выдачи 25.12.2009 г. основание - Протокол ЗП № 34 ИП от 23.08.2010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152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«Светосервис», ООО «Светосервис», ОГРН 1027739389248 от 26.02.1996 г., ИНН 7717085890</w:t>
            </w:r>
          </w:p>
        </w:tc>
        <w:tc>
          <w:tcPr>
            <w:tcW w:w="1985" w:type="dxa"/>
          </w:tcPr>
          <w:p w:rsidR="00CD53DD" w:rsidRDefault="00CD53DD" w:rsidP="00BC646A">
            <w:pPr>
              <w:jc w:val="center"/>
              <w:rPr>
                <w:color w:val="000000"/>
                <w:sz w:val="18"/>
                <w:szCs w:val="18"/>
              </w:rPr>
            </w:pPr>
            <w:r>
              <w:rPr>
                <w:color w:val="000000"/>
                <w:sz w:val="18"/>
                <w:szCs w:val="18"/>
              </w:rPr>
              <w:t>129626, Москва г, вн. тер. г. муниципальный округ Алексеевский, Рижский 1-й пер, дом № 6, строение 1, помещение №38</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8-495-780-61-49, 8-495-780-53-63</w:t>
            </w:r>
          </w:p>
          <w:p w:rsidR="00CD53DD" w:rsidRPr="00CD53DD" w:rsidRDefault="00CD53DD" w:rsidP="00BC646A">
            <w:pPr>
              <w:jc w:val="center"/>
              <w:rPr>
                <w:color w:val="000000"/>
                <w:sz w:val="18"/>
                <w:szCs w:val="18"/>
                <w:lang w:val="en-US"/>
              </w:rPr>
            </w:pPr>
            <w:r w:rsidRPr="00CD53DD">
              <w:rPr>
                <w:color w:val="000000"/>
                <w:sz w:val="18"/>
                <w:szCs w:val="18"/>
                <w:lang w:val="en-US"/>
              </w:rPr>
              <w:t>e-mail: info@svetoservis.ru</w:t>
            </w:r>
          </w:p>
          <w:p w:rsidR="00CD53DD" w:rsidRPr="00CD53DD" w:rsidRDefault="00CD53DD" w:rsidP="00BC646A">
            <w:pPr>
              <w:jc w:val="center"/>
              <w:rPr>
                <w:color w:val="000000"/>
                <w:sz w:val="18"/>
                <w:szCs w:val="18"/>
              </w:rPr>
            </w:pPr>
            <w:r>
              <w:rPr>
                <w:color w:val="000000"/>
                <w:sz w:val="18"/>
                <w:szCs w:val="18"/>
              </w:rPr>
              <w:t>www.svetoservis.ru</w:t>
            </w:r>
          </w:p>
        </w:tc>
        <w:tc>
          <w:tcPr>
            <w:tcW w:w="1800" w:type="dxa"/>
          </w:tcPr>
          <w:p w:rsidR="00CD53DD" w:rsidRPr="00CD53DD" w:rsidRDefault="00CD53DD" w:rsidP="00BC646A">
            <w:pPr>
              <w:jc w:val="center"/>
              <w:rPr>
                <w:color w:val="000000"/>
                <w:sz w:val="18"/>
                <w:szCs w:val="18"/>
              </w:rPr>
            </w:pPr>
            <w:r>
              <w:rPr>
                <w:color w:val="000000"/>
                <w:sz w:val="18"/>
                <w:szCs w:val="18"/>
              </w:rPr>
              <w:t>Обухов Андрей Викторович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ПП-ОДО/1-22-152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ПП-ОДО/1-21-152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ПП-ОДО/1-20-152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ПП-ОДО/1-19-152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ПКП/2-2018-152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05/1-3кв от 20.11.2017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05-М3кв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22-24-КК/01.16 от 10.11.2016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22-24-КК/01.15 от 28.12.2015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22-10-КК/01.14 от 30.12.2014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22-10-КК/01.13 от 03.12.2013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24-4-Р/12.11 от 20.12.2012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10-3-Р/06.11 от 08.09.2011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1/4В от 18.10.2010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№2124535-261, период действия с 23.03.2022 г. по 22.03.2023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 взнос в компенсационный фонд 2 500 000,00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«Светосервис»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2 500 000,00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«Светосервис»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«Светосервис»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0152.10-2009-7717085890-С-069 дата выдачи: 17.12.2015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0152.10-2009-7717085890-С-069 дата выдачи 17.12.2015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0152.09-2009-7717085890-С-</w:t>
            </w:r>
            <w:r>
              <w:rPr>
                <w:color w:val="000000"/>
                <w:sz w:val="18"/>
                <w:szCs w:val="18"/>
              </w:rPr>
              <w:lastRenderedPageBreak/>
              <w:t>069 дата выдачи: 30.01.2015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0152.09-2009-7717085890-С-069 дата выдачи 30.01.2015 г. основание - Протокол ЗП № 377 ИД от 17.12.2015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0152.08-2009-7717085890-С-069 дата выдачи: 15.02.2013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0152.08-2009-7717085890-С-069 дата выдачи 15.02.2013 г. основание - Протокол ЗП № 331 ИД от 30.01.2015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0152.07-2009-7717085890-С-069 дата выдачи: 16.01.2013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0152.07-2009-7717085890-С-069 дата выдачи 16.01.2013 г. основание - Протокол ЗП № 209 ИД от 15.02.2013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0152.06-2009-</w:t>
            </w:r>
            <w:r>
              <w:rPr>
                <w:color w:val="000000"/>
                <w:sz w:val="18"/>
                <w:szCs w:val="18"/>
              </w:rPr>
              <w:lastRenderedPageBreak/>
              <w:t>7717085890-С-069 дата выдачи: 05.10.2011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0152.06-2009-7717085890-С-069 дата выдачи 05.10.2011 г. основание - Протокол ЗП № 203 ИД от 16.01.2013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0152.05-2009-7717085890-С-069 дата выдачи: 13.07.2011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0152.05-2009-7717085890-С-069 дата выдачи 13.07.2011 г. основание - Протокол ЗП № 107 ИД от 05.10.2011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0152.04-2009-7717085890-С-069 дата выдачи: 20.04.2011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0152.04-2009-7717085890-С-069 дата выдачи 20.04.2011 г. основание - Протокол ЗП № 89 ИД от 13.07.2011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0152.03-2009-7717085890-С-069 дата выдачи: 23.08.2010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0152.03-2009-7717085890-С-069 дата выдачи 23.08.2010 г. основание - Протокол ЗП № 73 ИД от 20.04.2011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СРО-М-1027739389248-2010-154-01  дата выдачи: 17.06.2010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СРО-М-1027739389248-2010-154-01  дата выдачи 17.06.2010 г. основание - Протокол ЗП № 34 ИП от 23.08.2010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СРО-М-1027739389248-2009-154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СРО-М-1027739389248-2009-154 дата выдачи 25.12.2009 г. </w:t>
            </w:r>
            <w:r>
              <w:rPr>
                <w:color w:val="000000"/>
                <w:sz w:val="18"/>
                <w:szCs w:val="18"/>
              </w:rPr>
              <w:lastRenderedPageBreak/>
              <w:t>основание - Протокол ЗП № 26 И/Г от 15.06.2010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153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16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«ПРОМСВЕТ», ООО фирма «ПРОМСВЕТ», ОГРН 1025203022558 от 23.05.1996 г., ИНН 5262046636</w:t>
            </w:r>
          </w:p>
        </w:tc>
        <w:tc>
          <w:tcPr>
            <w:tcW w:w="1985" w:type="dxa"/>
          </w:tcPr>
          <w:p w:rsidR="00CD53DD" w:rsidRDefault="00CD53DD" w:rsidP="00BC646A">
            <w:pPr>
              <w:jc w:val="center"/>
              <w:rPr>
                <w:color w:val="FF0000"/>
                <w:sz w:val="18"/>
                <w:szCs w:val="18"/>
              </w:rPr>
            </w:pPr>
            <w:r>
              <w:rPr>
                <w:color w:val="FF0000"/>
                <w:sz w:val="18"/>
                <w:szCs w:val="18"/>
              </w:rPr>
              <w:t>603006, Нижегородская обл, Нижний Новгород г, Семашко ул, дом № 35, кв.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(831)-4665-14, 466-41-07, 831)-462-94-50</w:t>
            </w:r>
          </w:p>
          <w:p w:rsidR="00CD53DD" w:rsidRPr="00CD53DD" w:rsidRDefault="00CD53DD" w:rsidP="00BC646A">
            <w:pPr>
              <w:jc w:val="center"/>
              <w:rPr>
                <w:color w:val="FF0000"/>
                <w:sz w:val="18"/>
                <w:szCs w:val="18"/>
                <w:lang w:val="en-US"/>
              </w:rPr>
            </w:pPr>
            <w:r w:rsidRPr="00CD53DD">
              <w:rPr>
                <w:color w:val="FF0000"/>
                <w:sz w:val="18"/>
                <w:szCs w:val="18"/>
                <w:lang w:val="en-US"/>
              </w:rPr>
              <w:t>e-mail:  info@promsvet.ru</w:t>
            </w:r>
          </w:p>
          <w:p w:rsidR="00CD53DD" w:rsidRPr="00CD53DD" w:rsidRDefault="00CD53DD" w:rsidP="00BC646A">
            <w:pPr>
              <w:jc w:val="center"/>
              <w:rPr>
                <w:color w:val="FF0000"/>
                <w:sz w:val="18"/>
                <w:szCs w:val="18"/>
              </w:rPr>
            </w:pPr>
            <w:r>
              <w:rPr>
                <w:color w:val="FF0000"/>
                <w:sz w:val="18"/>
                <w:szCs w:val="18"/>
              </w:rPr>
              <w:t>www.promsvet.ru</w:t>
            </w:r>
          </w:p>
        </w:tc>
        <w:tc>
          <w:tcPr>
            <w:tcW w:w="1800" w:type="dxa"/>
          </w:tcPr>
          <w:p w:rsidR="00CD53DD" w:rsidRPr="00CD53DD" w:rsidRDefault="00CD53DD" w:rsidP="00BC646A">
            <w:pPr>
              <w:jc w:val="center"/>
              <w:rPr>
                <w:color w:val="FF0000"/>
                <w:sz w:val="18"/>
                <w:szCs w:val="18"/>
              </w:rPr>
            </w:pPr>
            <w:r>
              <w:rPr>
                <w:color w:val="FF0000"/>
                <w:sz w:val="18"/>
                <w:szCs w:val="18"/>
              </w:rPr>
              <w:t>Митряев Игорь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26/02/17 от 07.02.2017 г.</w:t>
            </w:r>
          </w:p>
          <w:p w:rsidR="00CD53DD" w:rsidRDefault="00CD53DD" w:rsidP="00BC646A">
            <w:pPr>
              <w:jc w:val="center"/>
              <w:rPr>
                <w:color w:val="FF0000"/>
                <w:sz w:val="18"/>
                <w:szCs w:val="18"/>
              </w:rPr>
            </w:pPr>
            <w:r>
              <w:rPr>
                <w:color w:val="FF0000"/>
                <w:sz w:val="18"/>
                <w:szCs w:val="18"/>
              </w:rPr>
              <w:t>Дисциплинарная санкция от 07.02.2017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40/38-09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1-32-КК/12.15 от 21.03.2016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2-24-КК/01.15 от 26.03.2015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4-10-КК/01.14 от 10.03.2014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4-10-КК/01.13 от 26.03.2013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4-10-КК/01.12 от 22.03.2012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4-4/КК от 20.03.2011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3-4/КК от 28.03.2010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0153.07-2009-5262046636-С-069 дата выдачи: 29.10.2015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0153.07-2009-5262046636-С-069 дата выдачи 29.10.2015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0153.07-2009-5262046636-С-069 дата выдачи 29.10.2015 г. основание - Протокол дисциплинарной комиссии № 40/09.16-ДК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0153.07-2009-5262046636-С-069 дата выдачи 29.10.2015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0153.06-2009-</w:t>
            </w:r>
            <w:r>
              <w:rPr>
                <w:color w:val="FF0000"/>
                <w:sz w:val="18"/>
                <w:szCs w:val="18"/>
              </w:rPr>
              <w:lastRenderedPageBreak/>
              <w:t>5262046636-С-069 дата выдачи: 11.04.2014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0153.06-2009-5262046636-С-069 дата выдачи 11.04.2014 г. основание - Протокол ЗП № 372 ИД от 29.10.2015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0153.05-2009-5262046636-С-069 дата выдачи: 17.05.2013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0153.05-2009-5262046636-С-069 дата выдачи 17.05.2013 г. основание - Протокол ЗП № 284 ИД от 11.04.2014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0153.04-2009-5262046636-С-069  дата выдачи: 04.09.2012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0153.04-2009-5262046636-С-069  дата выдачи 04.09.2012 г. основание - Протокол ЗП № 225 ИД от 17.05.2013</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0153.03-2009-5262046636-С-069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0153.03-2009-5262046636-С-069 дата выдачи 18.04.2012 г. основание - Протокол ЗП № 177 ИД от 04.09.2012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1025.02-2009-5262046636-С-069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1025.02-2009-5262046636-С-069  дата выдачи 25.10.2010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СРО-М-1025203022558-2009-155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СРО-М-1025203022558-2009-155 дата выдачи 25.12.2009 г. </w:t>
            </w:r>
            <w:r>
              <w:rPr>
                <w:color w:val="FF0000"/>
                <w:sz w:val="18"/>
                <w:szCs w:val="18"/>
              </w:rPr>
              <w:lastRenderedPageBreak/>
              <w:t>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154 25.12.2009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2 000 000 (два миллиона) рублей. Членство в Союзе ИСЗС-Монтаж" прекращено с 27.10.2016г.(п.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«КИРБЕТ», ООО «КИРБЕТ», ОГРН 1035007901280 от 21.05.1998 г., ИНН 5040000158</w:t>
            </w:r>
          </w:p>
        </w:tc>
        <w:tc>
          <w:tcPr>
            <w:tcW w:w="1985" w:type="dxa"/>
          </w:tcPr>
          <w:p w:rsidR="00CD53DD" w:rsidRDefault="00CD53DD" w:rsidP="00BC646A">
            <w:pPr>
              <w:jc w:val="center"/>
              <w:rPr>
                <w:color w:val="FF0000"/>
                <w:sz w:val="18"/>
                <w:szCs w:val="18"/>
              </w:rPr>
            </w:pPr>
            <w:r>
              <w:rPr>
                <w:color w:val="FF0000"/>
                <w:sz w:val="18"/>
                <w:szCs w:val="18"/>
              </w:rPr>
              <w:t>140100, Московская обл, Раменское г, Советская ул, дом № 36А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510-45-14, e-mail: pemkirbet@mail.ru, zazu-t@mail.ru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Харитонов Сергей Семенович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31-Р3кв от 14.07.2016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40-Р3кв от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3 кв от 30.06.2014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3 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3 кв от 23.09.2012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3 кв от 22.07.2011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3 кв от 02.08.2010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0154.05-2009-5040000158-С-069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0154.05-2009-5040000158-С-069 дата выдачи 26.03.2013 г. основание - Уведомления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0154.04-2009-5040000158-С-069  дата выдачи: 29.08.2012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0154.04-2009-5040000158-С-069  дата выдачи 29.08.2012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1035.03-2010-5040000158-С-069  дата выдачи: 27.12.2010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1035.03-2010-5040000158-С-069  дата выдачи 27.12.2010 г. основание - Протокол ЗП № 175 ИД от 29.08.2012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СРО-М-1035007901280-2010-156-01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СРО-М-1035007901280-2010-156-01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СРО-М-1035007901280-2009-156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СРО-М-1035007901280-2009-156 дата выдачи 25.12.2009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155 25.12.2009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«Инженерный центр «Стройпрогресс», ООО "ИЦ "СП", ОГРН 1023800919867 от 03.04.1997 г., ИНН 3805100557</w:t>
            </w:r>
          </w:p>
        </w:tc>
        <w:tc>
          <w:tcPr>
            <w:tcW w:w="1985" w:type="dxa"/>
          </w:tcPr>
          <w:p w:rsidR="00CD53DD" w:rsidRDefault="00CD53DD" w:rsidP="00BC646A">
            <w:pPr>
              <w:jc w:val="center"/>
              <w:rPr>
                <w:color w:val="FF0000"/>
                <w:sz w:val="18"/>
                <w:szCs w:val="18"/>
              </w:rPr>
            </w:pPr>
            <w:r>
              <w:rPr>
                <w:color w:val="FF0000"/>
                <w:sz w:val="18"/>
                <w:szCs w:val="18"/>
              </w:rPr>
              <w:t>142100, Московская обл, Подольск г, Федорова ул, дом № 19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495-926-24-18, 496-755-53-65</w:t>
            </w:r>
          </w:p>
          <w:p w:rsidR="00CD53DD" w:rsidRPr="00CD53DD" w:rsidRDefault="00CD53DD" w:rsidP="00BC646A">
            <w:pPr>
              <w:jc w:val="center"/>
              <w:rPr>
                <w:color w:val="FF0000"/>
                <w:sz w:val="18"/>
                <w:szCs w:val="18"/>
                <w:lang w:val="en-US"/>
              </w:rPr>
            </w:pPr>
            <w:r w:rsidRPr="00CD53DD">
              <w:rPr>
                <w:color w:val="FF0000"/>
                <w:sz w:val="18"/>
                <w:szCs w:val="18"/>
                <w:lang w:val="en-US"/>
              </w:rPr>
              <w:t>e-mail: fd@nknmail.ru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Трухачева Татьяна Станиславовна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01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40/09-09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08-Р1кв от 01.02.2016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1 кв от 17.02.2014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1 кв от 18.03.2013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1 кв от 15.03.2013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1 кв от 12.02.2011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1 кв от 24.03.2010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0155.04-2009-3805100557-С-069 дата выдачи: 01.09.2015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0155.04-2009-3805100557-С-069 дата выдачи 01.09.2015 г. основание - Уведомления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0155.04-2009-3805100557-С-069 дата выдачи 01.09.2015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0155.04-2009-3805100557-С-069 дата выдачи 01.09.2015 г. основание - Протокол Дисциплинарной комиссии № 40/09.16-ДК, Протокол Совета Союза "ИСЗС-Монтаж"  №409 </w:t>
            </w:r>
            <w:r>
              <w:rPr>
                <w:color w:val="FF0000"/>
                <w:sz w:val="18"/>
                <w:szCs w:val="18"/>
              </w:rPr>
              <w:lastRenderedPageBreak/>
              <w:t>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0155.04-2009-3805100557-С-069 дата выдачи 01.09.2015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0155.03-2009-3805100557-С-069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0155.03-2009-3805100557-С-069 дата выдачи 14.02.2012 г. основание - Протокол ЗП № 363 ИД от 01.09.2015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1023.02-2009-3805100557-С-069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1023.02-2009-3805100557-С-069  дата выдачи 27.12.2010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СРО-М-1023800919867-2009-157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СРО-М-1023800919867-2009-157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156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w:t>
            </w:r>
            <w:r>
              <w:rPr>
                <w:color w:val="FF0000"/>
                <w:sz w:val="18"/>
                <w:szCs w:val="18"/>
              </w:rPr>
              <w:lastRenderedPageBreak/>
              <w:t>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«СК СТРОЙКОМПЛЕКТ», ООО «СК СТРОЙКОМПЛЕКТ», ОГРН 1067746721371 от 20.06.2006 г., ИНН 7718590736</w:t>
            </w:r>
          </w:p>
        </w:tc>
        <w:tc>
          <w:tcPr>
            <w:tcW w:w="1985" w:type="dxa"/>
          </w:tcPr>
          <w:p w:rsidR="00CD53DD" w:rsidRDefault="00CD53DD" w:rsidP="00BC646A">
            <w:pPr>
              <w:jc w:val="center"/>
              <w:rPr>
                <w:color w:val="FF0000"/>
                <w:sz w:val="18"/>
                <w:szCs w:val="18"/>
              </w:rPr>
            </w:pPr>
            <w:r>
              <w:rPr>
                <w:color w:val="FF0000"/>
                <w:sz w:val="18"/>
                <w:szCs w:val="18"/>
              </w:rPr>
              <w:t>601293, Москва г, Стромынка ул, дом № 19,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6096032, (495) 6096032</w:t>
            </w:r>
          </w:p>
          <w:p w:rsidR="00CD53DD" w:rsidRPr="00CD53DD" w:rsidRDefault="00CD53DD" w:rsidP="00BC646A">
            <w:pPr>
              <w:jc w:val="center"/>
              <w:rPr>
                <w:color w:val="FF0000"/>
                <w:sz w:val="18"/>
                <w:szCs w:val="18"/>
                <w:lang w:val="en-US"/>
              </w:rPr>
            </w:pPr>
            <w:r w:rsidRPr="00CD53DD">
              <w:rPr>
                <w:color w:val="FF0000"/>
                <w:sz w:val="18"/>
                <w:szCs w:val="18"/>
                <w:lang w:val="en-US"/>
              </w:rPr>
              <w:t>e-mail: info@stroisk.ru</w:t>
            </w:r>
          </w:p>
          <w:p w:rsidR="00CD53DD" w:rsidRPr="00CD53DD" w:rsidRDefault="00CD53DD" w:rsidP="00BC646A">
            <w:pPr>
              <w:jc w:val="center"/>
              <w:rPr>
                <w:color w:val="FF0000"/>
                <w:sz w:val="18"/>
                <w:szCs w:val="18"/>
              </w:rPr>
            </w:pPr>
            <w:r>
              <w:rPr>
                <w:color w:val="FF0000"/>
                <w:sz w:val="18"/>
                <w:szCs w:val="18"/>
              </w:rPr>
              <w:t>www.strisk.ru</w:t>
            </w:r>
          </w:p>
        </w:tc>
        <w:tc>
          <w:tcPr>
            <w:tcW w:w="1800" w:type="dxa"/>
          </w:tcPr>
          <w:p w:rsidR="00CD53DD" w:rsidRPr="00CD53DD" w:rsidRDefault="00CD53DD" w:rsidP="00BC646A">
            <w:pPr>
              <w:jc w:val="center"/>
              <w:rPr>
                <w:color w:val="FF0000"/>
                <w:sz w:val="18"/>
                <w:szCs w:val="18"/>
              </w:rPr>
            </w:pPr>
            <w:r>
              <w:rPr>
                <w:color w:val="FF0000"/>
                <w:sz w:val="18"/>
                <w:szCs w:val="18"/>
              </w:rPr>
              <w:t>Борисов Андрей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08-1/01/17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08/01/17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24-М1кв от 11.01.2017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22-М2кв от 11.04.2016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22-М2кв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2кв  от 24.04.2014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24-М 2кв от 25.04.2013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24-М 2 кв от 27.06.2011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 2 кв от 16.06.2011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 2 кв от 06.05.2010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0156.05-2009-7718590736-С-069 дата выдачи: 18.02.2015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0156.05-2009-7718590736-С-069 дата выдачи 18.02.2015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0156.05-2009-7718590736-С-069 дата выдачи 18.02.2015 г. основание - Протокол </w:t>
            </w:r>
            <w:r>
              <w:rPr>
                <w:color w:val="FF0000"/>
                <w:sz w:val="18"/>
                <w:szCs w:val="18"/>
              </w:rPr>
              <w:lastRenderedPageBreak/>
              <w:t xml:space="preserve">дисциплинарной комиссии № 01/01.17-ДК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0156.04-2009-7718590736-С-069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0156.04-2009-7718590736-С-069 дата выдачи 22.05.2012 г. основание - Протокол ЗП № 334 ИД от 18.02.2015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1067.03-2010-7718590736-С-069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1067.03-2010-7718590736-С-069  дата выдачи 15.12.2010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СРО-М-1067746721371-2010-158-01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СРО-М-1067746721371-</w:t>
            </w:r>
            <w:r>
              <w:rPr>
                <w:color w:val="FF0000"/>
                <w:sz w:val="18"/>
                <w:szCs w:val="18"/>
              </w:rPr>
              <w:lastRenderedPageBreak/>
              <w:t>2010-158-01  дата выдачи 27.05.2010 г. основание - Протокол ЗП № 57 ИП от 15.12.2010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СРО-М-1067746721371-2009-158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СРО-М-1067746721371-2009-158  дата выдачи 25.12.2009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157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07.08.2018г.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«Ай-Климат», ООО «Ай-Климат», ОГРН 1097746691680 от 21.01.2005 г., ИНН 7719735293</w:t>
            </w:r>
          </w:p>
        </w:tc>
        <w:tc>
          <w:tcPr>
            <w:tcW w:w="1985" w:type="dxa"/>
          </w:tcPr>
          <w:p w:rsidR="00CD53DD" w:rsidRDefault="00CD53DD" w:rsidP="00BC646A">
            <w:pPr>
              <w:jc w:val="center"/>
              <w:rPr>
                <w:color w:val="FF0000"/>
                <w:sz w:val="18"/>
                <w:szCs w:val="18"/>
              </w:rPr>
            </w:pPr>
            <w:r>
              <w:rPr>
                <w:color w:val="FF0000"/>
                <w:sz w:val="18"/>
                <w:szCs w:val="18"/>
              </w:rPr>
              <w:t>105523, Москва г, МКАД 104-й км, дом № 8 А, этаж. 6, пом. NXI, ком.2</w:t>
            </w:r>
          </w:p>
          <w:p w:rsidR="00CD53DD" w:rsidRDefault="00CD53DD" w:rsidP="00BC646A">
            <w:pPr>
              <w:jc w:val="center"/>
              <w:rPr>
                <w:color w:val="FF0000"/>
                <w:sz w:val="18"/>
                <w:szCs w:val="18"/>
              </w:rPr>
            </w:pPr>
            <w:r>
              <w:rPr>
                <w:color w:val="FF0000"/>
                <w:sz w:val="18"/>
                <w:szCs w:val="18"/>
              </w:rPr>
              <w:t>т/ф: (495) 6385384, e-mail: info@i-climate.ru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Апполонов Сергей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ПКП/2-2018-157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25-М1кв от 09.02.2017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16-М4кв от 01.11.2016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39-М4кв от 24.11.2015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 4 кв от 23.10.2014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4 кв от 08.10.2013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25-4КВ от 01.11.2012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89-М4кв от 17.11.2011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26/В4 от 02.11.2010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«Ай-Климат»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0157.03-2009-7719735293-С-069 дата выдачи: 06.11.2012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0157.03-2009-7719735293-С-069 дата выдачи 06.11.2012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1097.02-2009-7719735293-С-</w:t>
            </w:r>
            <w:r>
              <w:rPr>
                <w:color w:val="FF0000"/>
                <w:sz w:val="18"/>
                <w:szCs w:val="18"/>
              </w:rPr>
              <w:lastRenderedPageBreak/>
              <w:t>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1097.02-2009-7719735293-С-069  дата выдачи 27.12.2010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СРО-М-1097746691680-2009-159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СРО-М-1097746691680-2009-159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158 25.12.2009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20.10.2016г.(п. 1 ч.5 ст 3.3 ФЗ № 191-ФЗ).</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ЧЛЕНСТВО В НП "ИСЗС-МОНТАЖ" ВОЗОБНОВЛЕНО И ВЫДАНО НОВОЕ СВИДЕТЕЛЬСТВО О ДОПУСКЕ ВЗАМЕН РАНЕЕ ВЫДАННОГО НА ОСНОВАНИИ ПРОТОКОЛА ПРАВЛЕНИЯ НП </w:t>
            </w:r>
          </w:p>
          <w:p w:rsidR="00CD53DD" w:rsidRDefault="00CD53DD" w:rsidP="00BC646A">
            <w:pPr>
              <w:jc w:val="center"/>
              <w:rPr>
                <w:color w:val="FF0000"/>
                <w:sz w:val="18"/>
                <w:szCs w:val="18"/>
              </w:rPr>
            </w:pPr>
            <w:r>
              <w:rPr>
                <w:color w:val="FF0000"/>
                <w:sz w:val="18"/>
                <w:szCs w:val="18"/>
              </w:rPr>
              <w:t xml:space="preserve">"ИСЗС-Монтаж" № 310 ИД от 18 сентября 2014г. </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№237 от 18 июля 2013г В СООТВЕТСТВИИ С П.1 Ч.1 СТ.55.7.ГрК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«Строникс», ООО "Строникс", ОГРН 1025001634063 от 18.08.1997 г., ИНН 5013032520</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Дугина ул, дом № 17, корпус 3, пом. VIII</w:t>
            </w:r>
          </w:p>
          <w:p w:rsidR="00CD53DD" w:rsidRDefault="00CD53DD" w:rsidP="00BC646A">
            <w:pPr>
              <w:jc w:val="center"/>
              <w:rPr>
                <w:color w:val="FF0000"/>
                <w:sz w:val="18"/>
                <w:szCs w:val="18"/>
              </w:rPr>
            </w:pPr>
            <w:r>
              <w:rPr>
                <w:color w:val="FF0000"/>
                <w:sz w:val="18"/>
                <w:szCs w:val="18"/>
              </w:rPr>
              <w:t>т/ф: 8-905-521-21-34, e-mail:  sokol-521@mail.ru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Соколюк Михаил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41/3-09 от 14.09.2016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38/17-08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15/02 от 17.02.2016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40/1-Р4кв от 06.11.2015 г.</w:t>
            </w:r>
          </w:p>
          <w:p w:rsidR="00CD53DD" w:rsidRDefault="00CD53DD" w:rsidP="00BC646A">
            <w:pPr>
              <w:jc w:val="center"/>
              <w:rPr>
                <w:color w:val="FF0000"/>
                <w:sz w:val="18"/>
                <w:szCs w:val="18"/>
              </w:rPr>
            </w:pPr>
            <w:r>
              <w:rPr>
                <w:color w:val="FF0000"/>
                <w:sz w:val="18"/>
                <w:szCs w:val="18"/>
              </w:rPr>
              <w:t xml:space="preserve"> срок устранения замечаний до 10.11.2015 г.,</w:t>
            </w:r>
          </w:p>
          <w:p w:rsidR="00CD53DD" w:rsidRDefault="00CD53DD" w:rsidP="00BC646A">
            <w:pPr>
              <w:jc w:val="center"/>
              <w:rPr>
                <w:color w:val="FF0000"/>
                <w:sz w:val="18"/>
                <w:szCs w:val="18"/>
              </w:rPr>
            </w:pPr>
            <w:r>
              <w:rPr>
                <w:color w:val="FF0000"/>
                <w:sz w:val="18"/>
                <w:szCs w:val="18"/>
              </w:rPr>
              <w:t>Дисциплинарная санкция от 10.11.2015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40-Р4кв от 05.11.2015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52-Р 4 кв от 14.10.2014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52-Р 4 кв от 22.11.2013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52-Р 4 кв от 21.11.2012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52-Р 4 кв от 14.12.2011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52-Р 4 кв от 10.11.2010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0158.04-2009-5013032520-С-069 дата выдачи: 18.09.2014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0158.04-2009-5013032520-С-069 дата выдачи 18.09.2014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0158.04-2009-5013032520-С-069 дата выдачи 18.09.2014 г. основание - Протокол Совета Союза "ИСЗС-</w:t>
            </w:r>
            <w:r>
              <w:rPr>
                <w:color w:val="FF0000"/>
                <w:sz w:val="18"/>
                <w:szCs w:val="18"/>
              </w:rPr>
              <w:lastRenderedPageBreak/>
              <w:t>Монтаж" 410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0158.04-2009-5013032520-С-069 дата выдачи 18.09.2014 г. основание - Протокол дисциплинарной комиссии № 38/08.16-ДК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0158.04-2009-5013032520-С-069 дата выдачи 18.09.2014 г. основание - Протокол дисциплинарной комиссии № 27/02.16-ДК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0158.04-2009-5013032520-С-069 дата выдачи 18.09.2014 г. основание - Протокол дисциплинарной комиссии № 23/11.15-ДК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0158.03-2009-5013032520-С-069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w:t>
            </w:r>
            <w:r>
              <w:rPr>
                <w:color w:val="FF0000"/>
                <w:sz w:val="18"/>
                <w:szCs w:val="18"/>
              </w:rPr>
              <w:lastRenderedPageBreak/>
              <w:t>0158.03-2009-5013032520-С-069  дата выдачи 19.03.2012 г. основание - Протокол Правления НП "ИСЗС-Монтаж" № 310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0158.03-2009-5013032520-С-069  дата выдачи 19.03.2012 г. основание - Протокол Правления НП "ИСЗС-Монтаж" № 237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0158.03-2009-5013032520-С-069  дата выдачи 19.03.2012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0158.02-2009-5013032520-С-069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0158.02-2009-5013032520-С-069 дата выдачи 29.09.2010 г. основание - Протокол ЗП № </w:t>
            </w:r>
            <w:r>
              <w:rPr>
                <w:color w:val="FF0000"/>
                <w:sz w:val="18"/>
                <w:szCs w:val="18"/>
              </w:rPr>
              <w:lastRenderedPageBreak/>
              <w:t>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СРО-М-1025001634063-2009-160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СРО-М-1025001634063-2009-160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159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«Биосистемы комфорта», ООО «Биосистемы комфорта», ОГРН 1076163010010 от 30.10.2007 г., ИНН 6163088274</w:t>
            </w:r>
          </w:p>
        </w:tc>
        <w:tc>
          <w:tcPr>
            <w:tcW w:w="1985" w:type="dxa"/>
          </w:tcPr>
          <w:p w:rsidR="00CD53DD" w:rsidRDefault="00CD53DD" w:rsidP="00BC646A">
            <w:pPr>
              <w:jc w:val="center"/>
              <w:rPr>
                <w:color w:val="FF0000"/>
                <w:sz w:val="18"/>
                <w:szCs w:val="18"/>
              </w:rPr>
            </w:pPr>
            <w:r>
              <w:rPr>
                <w:color w:val="FF0000"/>
                <w:sz w:val="18"/>
                <w:szCs w:val="18"/>
              </w:rPr>
              <w:t>344013, Ростовская обл, Ростов-на-Дону г, Мечникова ул, дом № 112, литер А, оф. 38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 291-00-53, (863)  220-31-81</w:t>
            </w:r>
          </w:p>
          <w:p w:rsidR="00CD53DD" w:rsidRPr="00CD53DD" w:rsidRDefault="00CD53DD" w:rsidP="00BC646A">
            <w:pPr>
              <w:jc w:val="center"/>
              <w:rPr>
                <w:color w:val="FF0000"/>
                <w:sz w:val="18"/>
                <w:szCs w:val="18"/>
                <w:lang w:val="en-US"/>
              </w:rPr>
            </w:pPr>
            <w:r w:rsidRPr="00CD53DD">
              <w:rPr>
                <w:color w:val="FF0000"/>
                <w:sz w:val="18"/>
                <w:szCs w:val="18"/>
                <w:lang w:val="en-US"/>
              </w:rPr>
              <w:t>e-mail: bmv_bio@aaanet.ru</w:t>
            </w:r>
          </w:p>
          <w:p w:rsidR="00CD53DD" w:rsidRPr="00CD53DD" w:rsidRDefault="00CD53DD" w:rsidP="00BC646A">
            <w:pPr>
              <w:jc w:val="center"/>
              <w:rPr>
                <w:color w:val="FF0000"/>
                <w:sz w:val="18"/>
                <w:szCs w:val="18"/>
              </w:rPr>
            </w:pPr>
            <w:r>
              <w:rPr>
                <w:color w:val="FF0000"/>
                <w:sz w:val="18"/>
                <w:szCs w:val="18"/>
              </w:rPr>
              <w:t>bscomfort.ru</w:t>
            </w:r>
          </w:p>
        </w:tc>
        <w:tc>
          <w:tcPr>
            <w:tcW w:w="1800" w:type="dxa"/>
          </w:tcPr>
          <w:p w:rsidR="00CD53DD" w:rsidRPr="00CD53DD" w:rsidRDefault="00CD53DD" w:rsidP="00BC646A">
            <w:pPr>
              <w:jc w:val="center"/>
              <w:rPr>
                <w:color w:val="FF0000"/>
                <w:sz w:val="18"/>
                <w:szCs w:val="18"/>
              </w:rPr>
            </w:pPr>
            <w:r>
              <w:rPr>
                <w:color w:val="FF0000"/>
                <w:sz w:val="18"/>
                <w:szCs w:val="18"/>
              </w:rPr>
              <w:t>Баранов Максим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09-44/10.16 от 18.10.2016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11-43/10.16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09-Р1кв от 26.02.2016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09/1-Р1кв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09-Р 1 кв  от 12.01.2015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09/1-Р 1 кв от 06.04.2014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09-Р 1 кв от 18.03.2014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11/1-Р 1 кв от 15.04.2013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11-Р 1 кв от 25.03.2013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1 кв от 18.02.2012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1 кв от 22.03.2011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1 кв от 22.02.2010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0159.05-2009-6163088274-С-069 дата выдачи: 20.04.2016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0159.05-2009-6163088274-С-069 дата выдачи 20.04.2016 г. основание - Протокол Дисциплинарной комиссии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0159.05-2009-6163088274-С-</w:t>
            </w:r>
            <w:r>
              <w:rPr>
                <w:color w:val="FF0000"/>
                <w:sz w:val="18"/>
                <w:szCs w:val="18"/>
              </w:rPr>
              <w:lastRenderedPageBreak/>
              <w:t>069 дата выдачи 20.04.2016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0159.04-2009-6163088274-С-069 дата выдачи: 03.12.2014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0159.04-2009-6163088274-С-069 дата выдачи 03.12.2014 г. основание - Протокол ЗП № 394 ИД от 20.04.2016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0159.04-2009-6163088274-С-069 дата выдачи 03.12.2014 г. основание - Протокол Совета Союза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0159.04-2009-6163088274-С-069 дата выдачи 03.12.2014 г. основание - Протокол Правленя НП "ИСЗС-Монтаж" № 339 ИД</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0159.03-2009-6163088274-С-069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0159.03-2009-6163088274-С-069 дата выдачи 06.12.2012 г. основание - Протокол ЗП № 322 ИД от 03.12.2014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0159.02-2009-6163088274-С-069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0159.02-2009-6163088274-С-069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СРО-М-1076163010010-2009-161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СРО-М-1076163010010-2009-161 дата выдачи 25.12.2009 г. основание - </w:t>
            </w:r>
            <w:r>
              <w:rPr>
                <w:color w:val="FF0000"/>
                <w:sz w:val="18"/>
                <w:szCs w:val="18"/>
              </w:rPr>
              <w:lastRenderedPageBreak/>
              <w:t>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160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147 от 24 апреля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«СтройевроСервис», ООО «СтройевроСервис», ОГРН 1085024000489 от 12.02.2010 г., ИНН 5024093677</w:t>
            </w:r>
          </w:p>
        </w:tc>
        <w:tc>
          <w:tcPr>
            <w:tcW w:w="1985" w:type="dxa"/>
          </w:tcPr>
          <w:p w:rsidR="00CD53DD" w:rsidRDefault="00CD53DD" w:rsidP="00BC646A">
            <w:pPr>
              <w:jc w:val="center"/>
              <w:rPr>
                <w:color w:val="FF0000"/>
                <w:sz w:val="18"/>
                <w:szCs w:val="18"/>
              </w:rPr>
            </w:pPr>
            <w:r>
              <w:rPr>
                <w:color w:val="FF0000"/>
                <w:sz w:val="18"/>
                <w:szCs w:val="18"/>
              </w:rPr>
              <w:t>105082, г. Москва, ул. Большая Почтовая, д. 22, стр.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2614512, e-mail:  info@s-evros.ru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Барышев Олег Сергеевич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0160.03-2009-5024093677-С-069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0160.03-2009-5024093677-С-069 дата выдачи 24.04.2012 г. основание - ЗАЯВЛЕНИЯЕ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1085.02-2009-5024093677-С-069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1085.02-2009-5024093677-С-069  дата выдачи 20.12.2010 г. основание - Протокол ЗП № 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СРО-М-1085024000489-2009-162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СРО-М-1085024000489-2009-162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161 25.12.2009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Закрытое акционерное общество «Институт экономики и бизнеса», ИНН 7718097802, ОГРН 1037718018535 прекращает деятельность в связи с  реорганизацией в  форме преобразования в Общество с ограниченной ответственностью «Институт экономики и бизнеса» ИНН 7718305940, ОГРН 5147746298079.  Протокол правления НП </w:t>
            </w:r>
            <w:r>
              <w:rPr>
                <w:color w:val="000000"/>
                <w:sz w:val="18"/>
                <w:szCs w:val="18"/>
              </w:rPr>
              <w:lastRenderedPageBreak/>
              <w:t>"ИСЗС-Монтаж"  № 322 ИД от 03.12.2014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«Институт экономики и бизнеса», ООО "ИЭиБ", ОГРН 5147746298079 от 31.10.2014 г., ИНН 7718305940</w:t>
            </w:r>
          </w:p>
        </w:tc>
        <w:tc>
          <w:tcPr>
            <w:tcW w:w="1985" w:type="dxa"/>
          </w:tcPr>
          <w:p w:rsidR="00CD53DD" w:rsidRDefault="00CD53DD" w:rsidP="00BC646A">
            <w:pPr>
              <w:jc w:val="center"/>
              <w:rPr>
                <w:color w:val="000000"/>
                <w:sz w:val="18"/>
                <w:szCs w:val="18"/>
              </w:rPr>
            </w:pPr>
            <w:r>
              <w:rPr>
                <w:color w:val="000000"/>
                <w:sz w:val="18"/>
                <w:szCs w:val="18"/>
              </w:rPr>
              <w:t>107065, Москва г, Камчатская ул, дом № 4, корпус 2, эт. 1, п. VIII, к. 1, оф. 36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5547488, e-mail: 461549706@mail.ru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Савченко Владимир Михайлович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ПКП/4-2021-161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ПКП/4-2020-161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ПКП/2-2019-161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ВП/39-2019-161 от 13.05.2019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ВП/38-2019-161 от 09.04.2019 г.</w:t>
            </w:r>
          </w:p>
          <w:p w:rsidR="00CD53DD" w:rsidRDefault="00CD53DD" w:rsidP="00BC646A">
            <w:pPr>
              <w:jc w:val="center"/>
              <w:rPr>
                <w:color w:val="000000"/>
                <w:sz w:val="18"/>
                <w:szCs w:val="18"/>
              </w:rPr>
            </w:pPr>
            <w:r>
              <w:rPr>
                <w:color w:val="000000"/>
                <w:sz w:val="18"/>
                <w:szCs w:val="18"/>
              </w:rPr>
              <w:t>Дисциплинарная санкция от 19.04.2019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25.04.2019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ПКП/2-2018-161 от 02.07.2018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000000"/>
                <w:sz w:val="18"/>
                <w:szCs w:val="18"/>
              </w:rPr>
              <w:lastRenderedPageBreak/>
              <w:t>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5ВП/43К  от 18.04.2018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ВП/37-2018-161 от 15.03.2018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85-М1кв от 15.03.2017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07/02/17 от 07.02.2017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07/01/17 от 20.01.2017 г.</w:t>
            </w:r>
          </w:p>
          <w:p w:rsidR="00CD53DD" w:rsidRDefault="00CD53DD" w:rsidP="00BC646A">
            <w:pPr>
              <w:jc w:val="center"/>
              <w:rPr>
                <w:color w:val="000000"/>
                <w:sz w:val="18"/>
                <w:szCs w:val="18"/>
              </w:rPr>
            </w:pPr>
            <w:r>
              <w:rPr>
                <w:color w:val="000000"/>
                <w:sz w:val="18"/>
                <w:szCs w:val="18"/>
              </w:rPr>
              <w:t>Дисциплинарная санкция от 20.01.2017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CD53DD" w:rsidRDefault="00CD53DD" w:rsidP="00BC646A">
            <w:pPr>
              <w:jc w:val="center"/>
              <w:rPr>
                <w:color w:val="000000"/>
                <w:sz w:val="18"/>
                <w:szCs w:val="18"/>
              </w:rPr>
            </w:pPr>
            <w:r>
              <w:rPr>
                <w:color w:val="000000"/>
                <w:sz w:val="18"/>
                <w:szCs w:val="18"/>
              </w:rPr>
              <w:t>Срок исполнения санкции до 28.02.2017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17-М4кв от 07.11.2016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41-М4кв от 22.10.2015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 4 кв от 27.10.2014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 4 кв от 29.11.2013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26-4КВ от 23.10.2012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35/4КВ-М от 21.11.2011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33/В4 от 16.11.2010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000000"/>
                <w:sz w:val="18"/>
                <w:szCs w:val="18"/>
              </w:rPr>
              <w:lastRenderedPageBreak/>
              <w:t>капитальному ремонту объектов капитального строительства.</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ОТЧ150/21/СРО№2124535-310, период действия с 15.06.2022 г. по 14.06.2023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«Институт экономики и бизнеса»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0161.04-2009-7718305940-С-069 дата выдачи: 03.12.2014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0161.04-2009-7718305940-С-069 дата выдачи 03.12.2014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Возобновление действия свидетельства 0161.04-2009-7718305940-С-069 дата выдачи 03.12.2014 г. основание - Протокол дисциплинарной комиссии № </w:t>
            </w:r>
            <w:r>
              <w:rPr>
                <w:color w:val="000000"/>
                <w:sz w:val="18"/>
                <w:szCs w:val="18"/>
              </w:rPr>
              <w:lastRenderedPageBreak/>
              <w:t>03/02.17-ДК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Приостановление действия свидетельства 0161.04-2009-7718305940-С-069 дата выдачи 03.12.2014 г. основание - Протокол дисциплинарной комиссии № 01/01.17-ДК </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0161.03-2009-7718097802-С-069 дата выдачи: 13.11.2012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0161.03-2009-7718097802-С-069 дата выдачи 13.11.2012 г. основание - Протокол ЗП № 322 ИД от 03.12.2014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0161.02-2009-7718305940-С-069 дата выдачи: 29.09.2010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0161.02-2009-7718305940-С-069 дата выдачи 29.09.2010 г. основание - Протокол ЗП № 192 ИД от 13.11.2012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w:t>
            </w:r>
            <w:r>
              <w:rPr>
                <w:color w:val="000000"/>
                <w:sz w:val="18"/>
                <w:szCs w:val="18"/>
              </w:rPr>
              <w:lastRenderedPageBreak/>
              <w:t>1037718018535-2009-163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СРО-М-1037718018535-2009-163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162 25.12.2009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ЧЛЕНСТВО В НП "ИСЗС-МОНТАЖ" ВОЗОБНОВЛЕНО И ВЫДАНО НОВОЕ СВИДЕТЕЛЬСТВО О ДОПУСКЕ ВЗАМЕН РАНЕЕ ВЫДАННОГО НА ОСНОВАНИИ ПРОТОКОЛА ПРАВЛЕНИЯ НП "ИСЗС-Монтаж"№296 ИД от 29 июля  2014г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«Производственная фирма «Промхолод», ООО ПФ "Промхолод", ОГРН 1027200850797 от 17.11.2000 г., ИНН 7224021105</w:t>
            </w:r>
          </w:p>
        </w:tc>
        <w:tc>
          <w:tcPr>
            <w:tcW w:w="1985" w:type="dxa"/>
          </w:tcPr>
          <w:p w:rsidR="00CD53DD" w:rsidRDefault="00CD53DD" w:rsidP="00BC646A">
            <w:pPr>
              <w:jc w:val="center"/>
              <w:rPr>
                <w:color w:val="FF0000"/>
                <w:sz w:val="18"/>
                <w:szCs w:val="18"/>
              </w:rPr>
            </w:pPr>
            <w:r>
              <w:rPr>
                <w:color w:val="FF0000"/>
                <w:sz w:val="18"/>
                <w:szCs w:val="18"/>
              </w:rPr>
              <w:t>625504, Тюменская обл, Тюменский р-н, Боровский рп, Советская ул, дом № 11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(3452) 723883.  8(919)95-10-255, +7 (3452) 725142, </w:t>
            </w:r>
          </w:p>
          <w:p w:rsidR="00CD53DD" w:rsidRPr="00F52775" w:rsidRDefault="00CD53DD" w:rsidP="00BC646A">
            <w:pPr>
              <w:jc w:val="center"/>
              <w:rPr>
                <w:color w:val="FF0000"/>
                <w:sz w:val="18"/>
                <w:szCs w:val="18"/>
                <w:lang w:val="en-US"/>
              </w:rPr>
            </w:pPr>
            <w:r w:rsidRPr="00F52775">
              <w:rPr>
                <w:color w:val="FF0000"/>
                <w:sz w:val="18"/>
                <w:szCs w:val="18"/>
                <w:lang w:val="en-US"/>
              </w:rPr>
              <w:t xml:space="preserve">e-mail: mark-holod@bk.ru </w:t>
            </w:r>
          </w:p>
          <w:p w:rsidR="00CD53DD" w:rsidRPr="00CD53DD" w:rsidRDefault="00CD53DD" w:rsidP="00BC646A">
            <w:pPr>
              <w:jc w:val="center"/>
              <w:rPr>
                <w:color w:val="FF0000"/>
                <w:sz w:val="18"/>
                <w:szCs w:val="18"/>
              </w:rPr>
            </w:pPr>
            <w:r>
              <w:rPr>
                <w:color w:val="FF0000"/>
                <w:sz w:val="18"/>
                <w:szCs w:val="18"/>
              </w:rPr>
              <w:t>www.promholod-tyumen.com</w:t>
            </w:r>
          </w:p>
        </w:tc>
        <w:tc>
          <w:tcPr>
            <w:tcW w:w="1800" w:type="dxa"/>
          </w:tcPr>
          <w:p w:rsidR="00CD53DD" w:rsidRPr="00CD53DD" w:rsidRDefault="00CD53DD" w:rsidP="00BC646A">
            <w:pPr>
              <w:jc w:val="center"/>
              <w:rPr>
                <w:color w:val="FF0000"/>
                <w:sz w:val="18"/>
                <w:szCs w:val="18"/>
              </w:rPr>
            </w:pPr>
            <w:r>
              <w:rPr>
                <w:color w:val="FF0000"/>
                <w:sz w:val="18"/>
                <w:szCs w:val="18"/>
              </w:rPr>
              <w:t>Самохвалов Владимир Нафаноилович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79-Р4кв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40/47-09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36/40-08 от 10.08.2016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42-Р4кв от 11.11.2015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 4 кв от 22.09.2014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 4 кв от 22.12.2013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 4 кв от 28.11.2012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 4 кв от 18.11.2011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 4 кв от 15.10.2010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0162.04-2009-7224021105-С-069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0162.04-2009-7224021105-С-069 дата выдачи 29.07.2014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0162.04-2009-7224021105-С-069 дата выдачи 29.07.2014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0162.04-2009-7224021105-С-069 дата выдачи 29.07.2014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w:t>
            </w:r>
            <w:r>
              <w:rPr>
                <w:color w:val="FF0000"/>
                <w:sz w:val="18"/>
                <w:szCs w:val="18"/>
              </w:rPr>
              <w:lastRenderedPageBreak/>
              <w:t>7224021105-С-069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1027.03-2010-7224021105-С-069  дата выдачи 27.12.2010 г. основание - Протокол ЗП № 296 ИД от 29.07.2014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СРО-М-1027200850797-2010-164-01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СРО-М-1027200850797-2010-164-01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СРО-М-1027200850797-2009-164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СРО-М-1027200850797-2009-164 дата выдачи 25.12.2009 г. </w:t>
            </w:r>
            <w:r>
              <w:rPr>
                <w:color w:val="FF0000"/>
                <w:sz w:val="18"/>
                <w:szCs w:val="18"/>
              </w:rPr>
              <w:lastRenderedPageBreak/>
              <w:t>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163 25.12.2009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Закрытое акционерное общество Институт Инженерных Исследований "ТРИА КОММ" ИНН 7716646341, ОГРН 1097746464750 прекращает деятельность в связи с  реорганизацией в  форме преобразования в Общество с ограниченной ответственностью"ТРИА Комплекс инженерных систем" ИНН 7716760816, ОГРН 5137746127569. Протокол Правления НП №ИСЗС-Монтаж" № 282 В от 25.03.2014 г.</w:t>
            </w:r>
          </w:p>
          <w:p w:rsid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10 апреля 2017г.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«ТРИА Комплекс инженерных систем», ООО «ТРИА Комплекс инженерных систем», ОГРН 5137746127569 от 27.11.2013 г., ИНН 7716760816</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129343, Москва г, Нансена проезд, дом № 1, комн. </w:t>
            </w:r>
            <w:r w:rsidRPr="00F52775">
              <w:rPr>
                <w:color w:val="FF0000"/>
                <w:sz w:val="18"/>
                <w:szCs w:val="18"/>
                <w:lang w:val="en-US"/>
              </w:rPr>
              <w:t>20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739-37-79, (495) 739-37-79</w:t>
            </w:r>
          </w:p>
          <w:p w:rsidR="00CD53DD" w:rsidRPr="00F52775" w:rsidRDefault="00CD53DD" w:rsidP="00BC646A">
            <w:pPr>
              <w:jc w:val="center"/>
              <w:rPr>
                <w:color w:val="FF0000"/>
                <w:sz w:val="18"/>
                <w:szCs w:val="18"/>
                <w:lang w:val="en-US"/>
              </w:rPr>
            </w:pPr>
            <w:r w:rsidRPr="00F52775">
              <w:rPr>
                <w:color w:val="FF0000"/>
                <w:sz w:val="18"/>
                <w:szCs w:val="18"/>
                <w:lang w:val="en-US"/>
              </w:rPr>
              <w:t>e-mail: triakomm@triakomm.com</w:t>
            </w:r>
          </w:p>
          <w:p w:rsidR="00CD53DD" w:rsidRPr="00CD53DD" w:rsidRDefault="00CD53DD" w:rsidP="00BC646A">
            <w:pPr>
              <w:jc w:val="center"/>
              <w:rPr>
                <w:color w:val="FF0000"/>
                <w:sz w:val="18"/>
                <w:szCs w:val="18"/>
              </w:rPr>
            </w:pPr>
            <w:r>
              <w:rPr>
                <w:color w:val="FF0000"/>
                <w:sz w:val="18"/>
                <w:szCs w:val="18"/>
              </w:rPr>
              <w:t>www.tria-komm.ru</w:t>
            </w:r>
          </w:p>
        </w:tc>
        <w:tc>
          <w:tcPr>
            <w:tcW w:w="1800" w:type="dxa"/>
          </w:tcPr>
          <w:p w:rsidR="00CD53DD" w:rsidRPr="00CD53DD" w:rsidRDefault="00CD53DD" w:rsidP="00BC646A">
            <w:pPr>
              <w:jc w:val="center"/>
              <w:rPr>
                <w:color w:val="FF0000"/>
                <w:sz w:val="18"/>
                <w:szCs w:val="18"/>
              </w:rPr>
            </w:pPr>
            <w:r>
              <w:rPr>
                <w:color w:val="FF0000"/>
                <w:sz w:val="18"/>
                <w:szCs w:val="18"/>
              </w:rPr>
              <w:t>Дробыш Андрей Ипполитович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32-М3кв от 21.07.2016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41-М3кв от 16.07.2015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3 КВ от 17.07.2014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 3КВ от 23.07.2013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37-М3кв от 12.07.2012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36-М3кв от 12.07.2011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от 14.07.2010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0163.04-2009-7716760816-С-069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0163.04-2009-7716760816-С-069 дата выдачи 25.03.2014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0163.03-2009-7716646341-С-069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0163.03-2009-7716646341-С-069 дата выдачи 26.09.2012 г. основание - Протокол ЗП № 282 В от 25.03.2014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1097.02-2009-</w:t>
            </w:r>
            <w:r>
              <w:rPr>
                <w:color w:val="FF0000"/>
                <w:sz w:val="18"/>
                <w:szCs w:val="18"/>
              </w:rPr>
              <w:lastRenderedPageBreak/>
              <w:t>7716646341-С-069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1097.02-2009-7716646341-С-069  дата выдачи 27.12.2010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СРО-М-1097746464750-2009-165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СРО-М-1097746464750-2009-165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164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«ФОРТ», ООО «ФОРТ», ОГРН 1057746549244 от 31.03.2005 г., ИНН 7716523420</w:t>
            </w:r>
          </w:p>
        </w:tc>
        <w:tc>
          <w:tcPr>
            <w:tcW w:w="1985" w:type="dxa"/>
          </w:tcPr>
          <w:p w:rsidR="00CD53DD" w:rsidRDefault="00CD53DD" w:rsidP="00BC646A">
            <w:pPr>
              <w:jc w:val="center"/>
              <w:rPr>
                <w:color w:val="000000"/>
                <w:sz w:val="18"/>
                <w:szCs w:val="18"/>
              </w:rPr>
            </w:pPr>
            <w:r>
              <w:rPr>
                <w:color w:val="000000"/>
                <w:sz w:val="18"/>
                <w:szCs w:val="18"/>
              </w:rPr>
              <w:t>123344, Москва г, Енисейская ул, дом № 2, строение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xml:space="preserve">: (495) 682-61-46 , (495) 683-82-82 </w:t>
            </w:r>
          </w:p>
          <w:p w:rsidR="00CD53DD" w:rsidRPr="00CD53DD" w:rsidRDefault="00CD53DD" w:rsidP="00BC646A">
            <w:pPr>
              <w:jc w:val="center"/>
              <w:rPr>
                <w:color w:val="000000"/>
                <w:sz w:val="18"/>
                <w:szCs w:val="18"/>
                <w:lang w:val="en-US"/>
              </w:rPr>
            </w:pPr>
            <w:r w:rsidRPr="00CD53DD">
              <w:rPr>
                <w:color w:val="000000"/>
                <w:sz w:val="18"/>
                <w:szCs w:val="18"/>
                <w:lang w:val="en-US"/>
              </w:rPr>
              <w:t>e-mail:  info@ooofort.ru</w:t>
            </w:r>
          </w:p>
          <w:p w:rsidR="00CD53DD" w:rsidRPr="00CD53DD" w:rsidRDefault="00CD53DD" w:rsidP="00BC646A">
            <w:pPr>
              <w:jc w:val="center"/>
              <w:rPr>
                <w:color w:val="000000"/>
                <w:sz w:val="18"/>
                <w:szCs w:val="18"/>
              </w:rPr>
            </w:pPr>
            <w:r>
              <w:rPr>
                <w:color w:val="000000"/>
                <w:sz w:val="18"/>
                <w:szCs w:val="18"/>
              </w:rPr>
              <w:t>www.ooofort.ru</w:t>
            </w:r>
          </w:p>
        </w:tc>
        <w:tc>
          <w:tcPr>
            <w:tcW w:w="1800" w:type="dxa"/>
          </w:tcPr>
          <w:p w:rsidR="00CD53DD" w:rsidRPr="00CD53DD" w:rsidRDefault="00CD53DD" w:rsidP="00BC646A">
            <w:pPr>
              <w:jc w:val="center"/>
              <w:rPr>
                <w:color w:val="000000"/>
                <w:sz w:val="18"/>
                <w:szCs w:val="18"/>
              </w:rPr>
            </w:pPr>
            <w:r>
              <w:rPr>
                <w:color w:val="000000"/>
                <w:sz w:val="18"/>
                <w:szCs w:val="18"/>
              </w:rPr>
              <w:t>Видаль Андрей Луисович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ПКП/4-2021-164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2020-164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ВП/1-2020-164 от 23.01.2020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23.01.2020 в виде вынесения предупреждения,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ПКП/3-2019-164 от 25.10.2019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ПКП/3-2018-164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ВП-02/Ж от 06.07.2018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w:t>
            </w:r>
            <w:r>
              <w:rPr>
                <w:color w:val="000000"/>
                <w:sz w:val="18"/>
                <w:szCs w:val="18"/>
              </w:rPr>
              <w:lastRenderedPageBreak/>
              <w:t>13.07.2018 в виде вынесения предупреждения,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30-М4кв от 20.12.2017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42-М3кв от 07.09.2015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34-М 3 КВ от 10.07.2014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38-М 3КВ от 18.10.2013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79-3КВ от 06.12.2012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72-М/05.11 от 07.10.2011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4/В4 от 19.10.2010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№2124535-209, период действия с 05.03.2022 г. по 04.03.2023 г.,</w:t>
            </w:r>
          </w:p>
          <w:p w:rsidR="00CD53DD" w:rsidRDefault="00CD53DD"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2 000 000,00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 xml:space="preserve">б) в отношении особо опасных, технически сложных и уникальных объектов капитального строительства (кроме объектов использования </w:t>
            </w:r>
            <w:r>
              <w:rPr>
                <w:b w:val="0"/>
                <w:color w:val="000000"/>
                <w:szCs w:val="18"/>
              </w:rPr>
              <w:lastRenderedPageBreak/>
              <w:t>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0164.09-2009-7716523420-С-069 дата выдачи: 14.10.2015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0164.09-2009-7716523420-С-069 дата выдачи 14.10.2015 г. основание - </w:t>
            </w:r>
            <w:r>
              <w:rPr>
                <w:color w:val="000000"/>
                <w:sz w:val="18"/>
                <w:szCs w:val="18"/>
              </w:rPr>
              <w:lastRenderedPageBreak/>
              <w:t>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0164.08-2009-7716523420-С-069 дата выдачи: 12.08.2015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0164.08-2009-7716523420-С-069 дата выдачи 12.08.2015 г. основание - Протокол ЗП № 370 ИД от 14.10.2015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0164.07-2009-7716523420-С-069 дата выдачи: 09.07.2015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0164.07-2009-7716523420-С-069 дата выдачи 09.07.2015 г. основание - Протокол ЗП № 361 ИД от 12.08.2015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0164.06-2009-7716523420-С-069 дата выдачи: 19.02.2014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0164.06-2009-7716523420-С-</w:t>
            </w:r>
            <w:r>
              <w:rPr>
                <w:color w:val="000000"/>
                <w:sz w:val="18"/>
                <w:szCs w:val="18"/>
              </w:rPr>
              <w:lastRenderedPageBreak/>
              <w:t>069 дата выдачи 19.02.2014 г. основание - Протокол ЗП № 356 ИД от 09.07.2015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0164.05-2009-7716523420-С-069 дата выдачи: 06.12.2012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0164.05-2009-7716523420-С-069 дата выдачи 06.12.2012 г. основание - Протокол ЗП № 274 ИД от 19.02.2014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0164.04-2009-7716523420-С-069 дата выдачи: 13.07.2011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0164.04-2009-7716523420-С-069 дата выдачи 13.07.2011 г. основание - Протокол ЗП № 196 ИД от 06.12.2012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1057.03-2010-7716523420-С-069  дата выдачи: 22.11.2010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1057.03-2010-7716523420-С-069  дата выдачи 22.11.2010 г. основание - Протокол ЗП № 89 ИД от 13.07.2011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СРО-М-1057746549244-2010-166-01 дата выдачи: 29.06.2010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СРО-М-1057746549244-2010-166-01 дата выдачи 29.06.2010 г. основание - Протокол ЗП № 52 ИП от 22.11.2010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1057746549244-2009-166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1057746549244-2009-166 дата выдачи 25.12.2009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165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«ГИДРОСЕРВИС ИНТЕРНЕШНЛ», ООО «ГИДРОСЕРВИС </w:t>
            </w:r>
            <w:r>
              <w:rPr>
                <w:b w:val="0"/>
                <w:color w:val="FF0000"/>
                <w:szCs w:val="18"/>
              </w:rPr>
              <w:lastRenderedPageBreak/>
              <w:t>ИНТЕРНЕШНЛ», ОГРН 1027700095191 от 08.06.1998 г., ИНН 7728173072</w:t>
            </w:r>
          </w:p>
        </w:tc>
        <w:tc>
          <w:tcPr>
            <w:tcW w:w="1985" w:type="dxa"/>
          </w:tcPr>
          <w:p w:rsidR="00CD53DD" w:rsidRPr="00CD53DD" w:rsidRDefault="00CD53DD" w:rsidP="00BC646A">
            <w:pPr>
              <w:jc w:val="center"/>
              <w:rPr>
                <w:color w:val="FF0000"/>
                <w:sz w:val="18"/>
                <w:szCs w:val="18"/>
                <w:lang w:val="en-US"/>
              </w:rPr>
            </w:pPr>
            <w:r>
              <w:rPr>
                <w:color w:val="FF0000"/>
                <w:sz w:val="18"/>
                <w:szCs w:val="18"/>
              </w:rPr>
              <w:lastRenderedPageBreak/>
              <w:t xml:space="preserve">117218, Москва г, Нахимовский пр-кт, дом № 24, стр. 4, ком. </w:t>
            </w:r>
            <w:r w:rsidRPr="00CD53DD">
              <w:rPr>
                <w:color w:val="FF0000"/>
                <w:sz w:val="18"/>
                <w:szCs w:val="18"/>
                <w:lang w:val="en-US"/>
              </w:rPr>
              <w:t>II-14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8-495-665-05-04, e-mail: </w:t>
            </w:r>
            <w:r w:rsidRPr="00CD53DD">
              <w:rPr>
                <w:color w:val="FF0000"/>
                <w:sz w:val="18"/>
                <w:szCs w:val="18"/>
                <w:lang w:val="en-US"/>
              </w:rPr>
              <w:lastRenderedPageBreak/>
              <w:t>service@hydroservice.ru</w:t>
            </w:r>
          </w:p>
          <w:p w:rsidR="00CD53DD" w:rsidRPr="00CD53DD" w:rsidRDefault="00CD53DD" w:rsidP="00BC646A">
            <w:pPr>
              <w:jc w:val="center"/>
              <w:rPr>
                <w:color w:val="FF0000"/>
                <w:sz w:val="18"/>
                <w:szCs w:val="18"/>
              </w:rPr>
            </w:pPr>
            <w:r>
              <w:rPr>
                <w:color w:val="FF0000"/>
                <w:sz w:val="18"/>
                <w:szCs w:val="18"/>
              </w:rPr>
              <w:t>www.hydroservice.ru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Бабаев Андрей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ПКП/4-2020-165 от 09.12.2020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ПКП/2-2019-165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ПКП/2-2018-165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06-М3кв от 19.09.2017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20.11.2017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w:t>
            </w:r>
            <w:r>
              <w:rPr>
                <w:color w:val="FF0000"/>
                <w:sz w:val="18"/>
                <w:szCs w:val="18"/>
              </w:rPr>
              <w:lastRenderedPageBreak/>
              <w:t>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09/02/17 от 07.02.2017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09/01/17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34-М3кв от 04.07.2016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43-М3кв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3 КВ от 23.07.2014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 3КВ от 02.08.2013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41-4КВ от 18.11.2012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30/4кв-м от 28.11.2011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39/В4 от 19.11.2010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«ГИДРОСЕРВИС ИНТЕРНЕШНЛ»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0165.08-2009-7728173072-С-069 дата выдачи: 10.04.2017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0165.08-2009-7728173072-С-069 дата выдачи 10.04.2017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0165.07-2009-7728173072-С-069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0165.07-2009-7728173072-С-069 дата выдачи 29.07.2014 г. основание - Протокол ЗП № 446 ИД от 10.04.2017</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0165.07-2009-7728173072-С-069 дата выдачи 29.07.2014 г. основание - Протокол дисциплинарной комиссии № 03/02.17-ДК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0165.07-2009-7728173072-С-</w:t>
            </w:r>
            <w:r>
              <w:rPr>
                <w:color w:val="FF0000"/>
                <w:sz w:val="18"/>
                <w:szCs w:val="18"/>
              </w:rPr>
              <w:lastRenderedPageBreak/>
              <w:t xml:space="preserve">069 дата выдачи 29.07.2014 г. основание - Протокол дисциплинарной комиссии № 01/01.17-ДК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0165.06-2009-7728173072-С-069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0165.06-2009-7728173072-С-069 дата выдачи 05.09.2013 г. основание - Протокол ЗП № 296 ИД от 29.07.2014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0165.05-2009-7728173072-С-069 дата выдачи: 27.08.2013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0165.05-2009-7728173072-С-069 дата выдачи 27.08.2013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0165.04-2009-7728173072-С-069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0165.04-2009-7728173072-С-069 дата выдачи 28.11.2012 г. основание - Протокол ЗП № 244 ИД от 27.08.2013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1027.03-2010-7728173072-С-069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1027.03-2010-7728173072-С-069  дата выдачи 23.11.2010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СРО-М-1027700095191-2010-167-01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СРО-М-1027700095191-2010-167-01  дата выдачи 08.04.2010 г. основание - Протокол ЗП № 52 ИП от 22.11.2010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СРО-М-1027700095191-2009-167 дата выдачи: </w:t>
            </w:r>
            <w:r>
              <w:rPr>
                <w:color w:val="FF0000"/>
                <w:sz w:val="18"/>
                <w:szCs w:val="18"/>
              </w:rPr>
              <w:lastRenderedPageBreak/>
              <w:t>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СРО-М-1027700095191-2009-167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166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02 октября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«Эдлайн Групп», ООО «Эдлайн Групп», ОГРН 5087746247474 от 27.10.2009 г., ИНН 7730591126</w:t>
            </w:r>
          </w:p>
        </w:tc>
        <w:tc>
          <w:tcPr>
            <w:tcW w:w="1985" w:type="dxa"/>
          </w:tcPr>
          <w:p w:rsidR="00CD53DD" w:rsidRDefault="00CD53DD" w:rsidP="00BC646A">
            <w:pPr>
              <w:jc w:val="center"/>
              <w:rPr>
                <w:color w:val="FF0000"/>
                <w:sz w:val="18"/>
                <w:szCs w:val="18"/>
              </w:rPr>
            </w:pPr>
            <w:r>
              <w:rPr>
                <w:color w:val="FF0000"/>
                <w:sz w:val="18"/>
                <w:szCs w:val="18"/>
              </w:rPr>
              <w:t>121087, Москва г, Новозаводская ул, дом № 8, корпус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6813606 , e-mail:  adline@adline.ru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Семенов Георгий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44-М3кв от 30.09.2015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 3 КВ от 26.06.2014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3КВ от 04.10.2013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3 кв от 22.07.2012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3 кв от 09.07.2011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3 кв от 24.08.2010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0166.05-2009-7730591126-С-069 дата выдачи: 28.02.2013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0166.05-2009-7730591126-С-069 дата выдачи 28.02.2013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0166.04-2009-7730591126-С-069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0166.04-2009-7730591126-С-069 дата выдачи 12.12.2012 г. основание - Протокол ЗП № 212 ИД от 28.02.2013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5087.03-2010-7730591126-С-069  дата выдачи: 17.09.2010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5087.03-2010-7730591126-С-069  дата выдачи 17.09.2010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СРО-М-5087746247474-2010-168-01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СРО-М-5087746247474-2010-168-01 дата выдачи 08.04.2010 г. основание - Протокол ЗП № 38 ИП от 16.09.2010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СРО-М-5087746247474-2009-168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СРО-М-5087746247474-2009-168 дата выдачи </w:t>
            </w:r>
            <w:r>
              <w:rPr>
                <w:color w:val="FF0000"/>
                <w:sz w:val="18"/>
                <w:szCs w:val="18"/>
              </w:rPr>
              <w:lastRenderedPageBreak/>
              <w:t>25.12.2009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167 25.12.2009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r>
              <w:rPr>
                <w:color w:val="FF0000"/>
                <w:sz w:val="18"/>
                <w:szCs w:val="18"/>
              </w:rPr>
              <w:t>.</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«Вертекс-Климат», ООО «Вертекс-Климат», ОГРН 1082312007568 от 21.07.2008 г., ИНН 2312152549</w:t>
            </w:r>
          </w:p>
        </w:tc>
        <w:tc>
          <w:tcPr>
            <w:tcW w:w="1985" w:type="dxa"/>
          </w:tcPr>
          <w:p w:rsidR="00CD53DD" w:rsidRDefault="00CD53DD" w:rsidP="00BC646A">
            <w:pPr>
              <w:jc w:val="center"/>
              <w:rPr>
                <w:color w:val="FF0000"/>
                <w:sz w:val="18"/>
                <w:szCs w:val="18"/>
              </w:rPr>
            </w:pPr>
            <w:r>
              <w:rPr>
                <w:color w:val="FF0000"/>
                <w:sz w:val="18"/>
                <w:szCs w:val="18"/>
              </w:rPr>
              <w:t>360911, Краснодарский край, Краснодар г, пгт Пашковский, ул. Кирова, дом № 7</w:t>
            </w:r>
          </w:p>
          <w:p w:rsidR="00CD53DD" w:rsidRDefault="00CD53DD" w:rsidP="00BC646A">
            <w:pPr>
              <w:jc w:val="center"/>
              <w:rPr>
                <w:color w:val="FF0000"/>
                <w:sz w:val="18"/>
                <w:szCs w:val="18"/>
              </w:rPr>
            </w:pPr>
            <w:r>
              <w:rPr>
                <w:color w:val="FF0000"/>
                <w:sz w:val="18"/>
                <w:szCs w:val="18"/>
              </w:rPr>
              <w:t>т/ф: (861) 243-69-99,  (861) 266-66-30</w:t>
            </w:r>
          </w:p>
          <w:p w:rsidR="00CD53DD" w:rsidRDefault="00CD53DD" w:rsidP="00BC646A">
            <w:pPr>
              <w:jc w:val="center"/>
              <w:rPr>
                <w:color w:val="FF0000"/>
                <w:sz w:val="18"/>
                <w:szCs w:val="18"/>
              </w:rPr>
            </w:pPr>
            <w:r>
              <w:rPr>
                <w:color w:val="FF0000"/>
                <w:sz w:val="18"/>
                <w:szCs w:val="18"/>
              </w:rPr>
              <w:t>e-mail: info@vertex-krr.ru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Соловьева Анна Валентиновна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10-Р1кв от 03.03.2016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10/1-Р1кв от 02.02.2015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1 кв от 05.03.2014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1 кв от 15.03.2013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1 кв от 15.03.2012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1 кв от 08.03.2011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1 кв от 20.03.2010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0167.04-2009-2312152549-С-069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0167.04-2009-2312152549-С-069  дата выдачи 19.03.2012 г. основание - Протокол Общего Собрания № 25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0167.03-2009-2312152549-С-069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0167.03-2009-2312152549-С-069 дата выдачи 15.06.2011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1082.02-2009-2312152549-С-069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1082.02-2009-2312152549-С-069  дата выдачи 27.12.2010 г. основание - Протокол ЗП № 83 ИД от 15.06.2011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СРО-М-1082312007568-2009-169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СРО-М-1082312007568-2009-169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168 25.12.2009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w:t>
            </w:r>
            <w:r>
              <w:rPr>
                <w:color w:val="FF0000"/>
                <w:sz w:val="18"/>
                <w:szCs w:val="18"/>
              </w:rPr>
              <w:lastRenderedPageBreak/>
              <w:t>основании решения Протокоа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«ДатаКрат Климатические Системы», ООО «ДатаКрат Климатические Системы», ОГРН 1069673060357 от 30.08.2006 г., ИНН 6673148770</w:t>
            </w:r>
          </w:p>
        </w:tc>
        <w:tc>
          <w:tcPr>
            <w:tcW w:w="1985" w:type="dxa"/>
          </w:tcPr>
          <w:p w:rsidR="00CD53DD" w:rsidRDefault="00CD53DD" w:rsidP="00BC646A">
            <w:pPr>
              <w:jc w:val="center"/>
              <w:rPr>
                <w:color w:val="FF0000"/>
                <w:sz w:val="18"/>
                <w:szCs w:val="18"/>
              </w:rPr>
            </w:pPr>
            <w:r>
              <w:rPr>
                <w:color w:val="FF0000"/>
                <w:sz w:val="18"/>
                <w:szCs w:val="18"/>
              </w:rPr>
              <w:t>620017, Свердловская обл, Екатеринбург г, Космонавтов пр-кт, дом № 18, оф. 301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 3793242, e-mail: yakovlev_pn@datakrat.ru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Яковлев Павел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20/К-4 от 15.05.2011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1069.02-2009-6673148770-С-069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1069.02-2009-6673148770-С-069  дата выдачи 27.12.2010 г. основание - </w:t>
            </w:r>
            <w:r>
              <w:rPr>
                <w:color w:val="FF0000"/>
                <w:sz w:val="18"/>
                <w:szCs w:val="18"/>
              </w:rPr>
              <w:lastRenderedPageBreak/>
              <w:t>Подтверждено Общим Собранием НП "ИСЗС-Монтаж" № 21; ПРОТОКОЛ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СРО-М-1069673060357-2009-170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СРО-М-1069673060357-2009-170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169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«Цифровые системы + технологии», ООО "ЦСТ", ОГРН 1077757553257 от 05.07.2007 г., ИНН 7717593910</w:t>
            </w:r>
          </w:p>
        </w:tc>
        <w:tc>
          <w:tcPr>
            <w:tcW w:w="1985" w:type="dxa"/>
          </w:tcPr>
          <w:p w:rsidR="00CD53DD" w:rsidRDefault="00CD53DD" w:rsidP="00BC646A">
            <w:pPr>
              <w:jc w:val="center"/>
              <w:rPr>
                <w:color w:val="FF0000"/>
                <w:sz w:val="18"/>
                <w:szCs w:val="18"/>
              </w:rPr>
            </w:pPr>
            <w:r>
              <w:rPr>
                <w:color w:val="FF0000"/>
                <w:sz w:val="18"/>
                <w:szCs w:val="18"/>
              </w:rPr>
              <w:t>129226, Москва г, Сельскохозяйственная ул, дом № 11,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7301515, e-mail: agp@digisys.ru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Проценко Андрей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ПКП/2-2019-169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ВП/38-2019-169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lastRenderedPageBreak/>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ПКП/2-2018-169 от 07.07.2018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30-М1кв от 11.01.2017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35-М3кв от 17.08.2016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45-М3кв от 10.09.2015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 3 КВ от 19.09.2014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3КВ от 27.08.2013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39-3КВ от 13.09.2012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65-М/05.11 от 29.09.2011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11/В4 от 21.10.2010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«Цифровые системы + технологии» вправе осуществлять строительство, </w:t>
            </w:r>
            <w:r>
              <w:rPr>
                <w:color w:val="FF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0169.04-2009-7717593910-С-069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0169.04-2009-7717593910-С-069 дата выдачи 26.09.2012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0169.03-2009-7717593910-С-069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0169.03-2009-7717593910-С-069 дата выдачи 09.06.2011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1077.02-2009-7717593910-С-069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1077.02-2009-7717593910-С-069  дата выдачи 27.12.2010 г. основание - Протокол ЗП № 81 ИД от 09.06.2011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СРО-М-1077757553257-2009-171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СРО-М-1077757553257-2009-171  дата выдачи 25.12.2009 г. основание - </w:t>
            </w:r>
            <w:r>
              <w:rPr>
                <w:color w:val="FF0000"/>
                <w:sz w:val="18"/>
                <w:szCs w:val="18"/>
              </w:rPr>
              <w:lastRenderedPageBreak/>
              <w:t>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170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Протокол дисциплинарной комиссии № 17/05.145-ДК от 26.05.2015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«ДИЗА», ООО «ДИЗА», ОГРН 1025801360199 от 24.12.1998 г., ИНН 5836302638</w:t>
            </w:r>
          </w:p>
        </w:tc>
        <w:tc>
          <w:tcPr>
            <w:tcW w:w="1985" w:type="dxa"/>
          </w:tcPr>
          <w:p w:rsidR="00CD53DD" w:rsidRDefault="00CD53DD" w:rsidP="00BC646A">
            <w:pPr>
              <w:jc w:val="center"/>
              <w:rPr>
                <w:color w:val="FF0000"/>
                <w:sz w:val="18"/>
                <w:szCs w:val="18"/>
              </w:rPr>
            </w:pPr>
            <w:r>
              <w:rPr>
                <w:color w:val="FF0000"/>
                <w:sz w:val="18"/>
                <w:szCs w:val="18"/>
              </w:rPr>
              <w:t>440028, Пензенская обл, Пенза г, Леонова ул, дом № 37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(8412) 49-77-77, (8412) 49-77-77</w:t>
            </w:r>
          </w:p>
          <w:p w:rsidR="00CD53DD" w:rsidRPr="00CD53DD" w:rsidRDefault="00CD53DD" w:rsidP="00BC646A">
            <w:pPr>
              <w:jc w:val="center"/>
              <w:rPr>
                <w:color w:val="FF0000"/>
                <w:sz w:val="18"/>
                <w:szCs w:val="18"/>
                <w:lang w:val="en-US"/>
              </w:rPr>
            </w:pPr>
            <w:r w:rsidRPr="00CD53DD">
              <w:rPr>
                <w:color w:val="FF0000"/>
                <w:sz w:val="18"/>
                <w:szCs w:val="18"/>
                <w:lang w:val="en-US"/>
              </w:rPr>
              <w:t>e-mail: diza@tl.ru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Зайцев Дмитрий Дмитриевич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11/1-Р1кв от 02.02.2015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1 кв от 17.02.2014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13-Р 1 кв от 28.02.2013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1 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1 кв от 14.03.2011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1 кв от 28.02.2010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0170.05-2009-5836302638-С-069 дата выдачи: 11.04.2014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0170.05-2009-5836302638-С-069 дата выдачи 11.04.2014 г. основание - Протокло Д.К.№ 17/05.15-ДК ; Протокол С.С. "ИСЗС-Монтаж" № 346 ИД, Протокол О.С. № 24 от 14.09.16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0170.05-2009-5836302638-С-069 дата выдачи 11.04.2014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0170.04-2009-5836302638-С-069 дата выдачи: 07.06.2013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0170.04-2009-5836302638-С-069 дата выдачи 07.06.2013 г. основание - Протокол ЗП № 284 ИД от 11.04.2014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0170.03-2009-5836302638-С-069  дата выдачи: 10.04.2012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0170.03-2009-5836302638-С-069  дата выдачи 10.04.2012 г. основание - Протокол ЗП № 229 ИД от 07.06.2013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1025.02-2009-5836302638-С-069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1025.02-2009-5836302638-С-069  дата выдачи 27.12.2010 г. основание - Протокол ЗП № 144 ИД от 10.04.2012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СРО-М-1025801360199-</w:t>
            </w:r>
            <w:r>
              <w:rPr>
                <w:color w:val="FF0000"/>
                <w:sz w:val="18"/>
                <w:szCs w:val="18"/>
              </w:rPr>
              <w:lastRenderedPageBreak/>
              <w:t>2009-172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СРО-М-1025801360199-2009-172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171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сентября 2016г.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Строительно-монтажная компания «ЭЛКОМ», ООО СМК «ЭЛКОМ», ОГРН 1064345100852 от 04.05.2006 г., ИНН 4345134813</w:t>
            </w:r>
          </w:p>
        </w:tc>
        <w:tc>
          <w:tcPr>
            <w:tcW w:w="1985" w:type="dxa"/>
          </w:tcPr>
          <w:p w:rsidR="00CD53DD" w:rsidRDefault="00CD53DD" w:rsidP="00BC646A">
            <w:pPr>
              <w:jc w:val="center"/>
              <w:rPr>
                <w:color w:val="FF0000"/>
                <w:sz w:val="18"/>
                <w:szCs w:val="18"/>
              </w:rPr>
            </w:pPr>
            <w:r>
              <w:rPr>
                <w:color w:val="FF0000"/>
                <w:sz w:val="18"/>
                <w:szCs w:val="18"/>
              </w:rPr>
              <w:t>610033, Кировская обл, г. Киров, Студенческий проезд, дом № 23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(8332) 760505, e-mail: dir@Lcomgroup.ru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Лалетин Андрей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40/11-09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38/19-08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11-Р1кв от 16.02.2016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1 кв от 25.02.2015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1 кв от 26.02.2014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1 кв от 26.03.2013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1 кв от 21.02.2012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14-Р 1 кв от 11.03.2011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1 кв от 24.03.2010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0171.03-2009-4345134813-С-069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0171.03-2009-4345134813-С-069 дата выдачи 14.02.2012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1064.02-2009-4345134813-С-069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1064.02-2009-4345134813-С-069  дата выдачи 16.11.2010 г. основание - Протокол ЗП № </w:t>
            </w:r>
            <w:r>
              <w:rPr>
                <w:color w:val="FF0000"/>
                <w:sz w:val="18"/>
                <w:szCs w:val="18"/>
              </w:rPr>
              <w:lastRenderedPageBreak/>
              <w:t>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СРО-М-1064345100852-2009-173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СРО-М-1064345100852-2009-173  дата выдачи 25.12.2009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172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«ПРОМСТРОЙКОМПЛЕКТ 28», ООО «ПРОМСТРОЙКОМПЛЕКТ 28», ОГРН 1047796713910 от 25.11.2009 г., ИНН 7721516002</w:t>
            </w:r>
          </w:p>
        </w:tc>
        <w:tc>
          <w:tcPr>
            <w:tcW w:w="1985" w:type="dxa"/>
          </w:tcPr>
          <w:p w:rsidR="00CD53DD" w:rsidRDefault="00CD53DD" w:rsidP="00BC646A">
            <w:pPr>
              <w:jc w:val="center"/>
              <w:rPr>
                <w:color w:val="FF0000"/>
                <w:sz w:val="18"/>
                <w:szCs w:val="18"/>
              </w:rPr>
            </w:pPr>
            <w:r>
              <w:rPr>
                <w:color w:val="FF0000"/>
                <w:sz w:val="18"/>
                <w:szCs w:val="18"/>
              </w:rPr>
              <w:t>109145, Москва г, Пронская ул, дом № 9, корпус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495-258-87-28, e-mail: psk28@yandex.ru</w:t>
            </w:r>
          </w:p>
          <w:p w:rsidR="00CD53DD" w:rsidRPr="00CD53DD" w:rsidRDefault="00CD53DD" w:rsidP="00BC646A">
            <w:pPr>
              <w:jc w:val="center"/>
              <w:rPr>
                <w:color w:val="FF0000"/>
                <w:sz w:val="18"/>
                <w:szCs w:val="18"/>
              </w:rPr>
            </w:pPr>
            <w:r>
              <w:rPr>
                <w:color w:val="FF0000"/>
                <w:sz w:val="18"/>
                <w:szCs w:val="18"/>
              </w:rPr>
              <w:t>www.psk28.ru</w:t>
            </w:r>
          </w:p>
        </w:tc>
        <w:tc>
          <w:tcPr>
            <w:tcW w:w="1800" w:type="dxa"/>
          </w:tcPr>
          <w:p w:rsidR="00CD53DD" w:rsidRPr="00CD53DD" w:rsidRDefault="00CD53DD" w:rsidP="00BC646A">
            <w:pPr>
              <w:jc w:val="center"/>
              <w:rPr>
                <w:color w:val="FF0000"/>
                <w:sz w:val="18"/>
                <w:szCs w:val="18"/>
              </w:rPr>
            </w:pPr>
            <w:r>
              <w:rPr>
                <w:color w:val="FF0000"/>
                <w:sz w:val="18"/>
                <w:szCs w:val="18"/>
              </w:rPr>
              <w:t>Копылов Александр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36/05-08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06 от 07.07.2016 г.</w:t>
            </w:r>
          </w:p>
          <w:p w:rsidR="00CD53DD" w:rsidRDefault="00CD53DD" w:rsidP="00BC646A">
            <w:pPr>
              <w:jc w:val="center"/>
              <w:rPr>
                <w:color w:val="FF0000"/>
                <w:sz w:val="18"/>
                <w:szCs w:val="18"/>
              </w:rPr>
            </w:pPr>
            <w:r>
              <w:rPr>
                <w:color w:val="FF0000"/>
                <w:sz w:val="18"/>
                <w:szCs w:val="18"/>
              </w:rPr>
              <w:t>Дисциплинарная санкция от 07.07.2016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08/1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08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3 КВ от 18.07.2014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3КВ от 16.08.2013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3 кв от 28.09.2012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3 кв от 05.08.2011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3 кв от 25.09.2010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0172.05-2009-7721516002-С-069 дата выдачи: 20.08.2014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0172.05-2009-7721516002-С-069 дата выдачи 20.08.2014 г. основание - Протокол Д.К. № 36/08.16-ДК; Протокол С.С. "ИСЗС-Монтаж" № 403ИД, Протокол О.С. № 24 от 14.09.2016г.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0172.05-2009-7721516002-С-069 дата выдачи 20.08.2014 г. основание - </w:t>
            </w:r>
            <w:r>
              <w:rPr>
                <w:color w:val="FF0000"/>
                <w:sz w:val="18"/>
                <w:szCs w:val="18"/>
              </w:rPr>
              <w:lastRenderedPageBreak/>
              <w:t>Протокол дисциплинарной комиссии № 32/07.16-ДК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0172.05-2009-7721516002-С-069 дата выдачи 20.08.2014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0172.05-2009-7721516002-С-069 дата выдачи 20.08.2014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0172.04-2009-7721516002-С-069 дата выдачи: 15.08.2014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0172.04-2009-7721516002-С-069 дата выдачи 15.08.2014 г. основание - Протокол ЗП № 302 ИД от 20.08.2014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0172.03-2009-7721516002-С-</w:t>
            </w:r>
            <w:r>
              <w:rPr>
                <w:color w:val="FF0000"/>
                <w:sz w:val="18"/>
                <w:szCs w:val="18"/>
              </w:rPr>
              <w:lastRenderedPageBreak/>
              <w:t>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0172.03-2009-7721516002-С-069 дата выдачи 06.12.2012 г. основание - Протокол ЗП № 300 ИД от 15.08.2014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1047.02-2009-7721516002-С-069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1047.02-2009-7721516002-С-069  дата выдачи 16.11.2010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СРО-М-1047796713910-2009-174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СРО-М-1047796713910-2009-174 дата выдачи 25.12.2009 г. основание - Протокол ЗП № 51 ИП от </w:t>
            </w:r>
            <w:r>
              <w:rPr>
                <w:color w:val="FF0000"/>
                <w:sz w:val="18"/>
                <w:szCs w:val="18"/>
              </w:rPr>
              <w:lastRenderedPageBreak/>
              <w:t>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173 25.12.2009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№227 от 24 мая 2013г)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«Хиконикс», ООО «Хиконикс», ОГРН 1025006176029 от 21.11.1995 г., ИНН 5047021118</w:t>
            </w:r>
          </w:p>
        </w:tc>
        <w:tc>
          <w:tcPr>
            <w:tcW w:w="1985" w:type="dxa"/>
          </w:tcPr>
          <w:p w:rsidR="00CD53DD" w:rsidRDefault="00CD53DD" w:rsidP="00BC646A">
            <w:pPr>
              <w:jc w:val="center"/>
              <w:rPr>
                <w:color w:val="FF0000"/>
                <w:sz w:val="18"/>
                <w:szCs w:val="18"/>
              </w:rPr>
            </w:pPr>
            <w:r>
              <w:rPr>
                <w:color w:val="FF0000"/>
                <w:sz w:val="18"/>
                <w:szCs w:val="18"/>
              </w:rPr>
              <w:t>141400, Московская обл, Химкинский р-н, Химки г, Ленинградская ул,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730-80-45, e-mail: mashnev@hiconix.ru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Крошка Василий Михайлович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0173.03-2009-5047021118-С-069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0173.03-2009-5047021118-С-069 дата выдачи 15.05.2012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0173.03-2009-5047021118-С-069 дата выдачи 15.05.2012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1025.02-2009-5047021118-С-069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1025.02-2009-5047021118-С-069  дата выдачи 27.12.2010 г. основание - Протокол ЗП № 149 ИД от </w:t>
            </w:r>
            <w:r>
              <w:rPr>
                <w:color w:val="FF0000"/>
                <w:sz w:val="18"/>
                <w:szCs w:val="18"/>
              </w:rPr>
              <w:lastRenderedPageBreak/>
              <w:t>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СРО-М-1025006176029-2009-175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СРО-М-1025006176029-2009-175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174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«Архитектурно-Реставрационная Мастерская АРКАДА-НТ», ООО "АРМ АРКАДА-НТ", ОГРН 1027739720656 от 06.12.2002 г., ИНН 7718210624</w:t>
            </w:r>
          </w:p>
        </w:tc>
        <w:tc>
          <w:tcPr>
            <w:tcW w:w="1985" w:type="dxa"/>
          </w:tcPr>
          <w:p w:rsidR="00CD53DD" w:rsidRDefault="00CD53DD" w:rsidP="00BC646A">
            <w:pPr>
              <w:jc w:val="center"/>
              <w:rPr>
                <w:color w:val="000000"/>
                <w:sz w:val="18"/>
                <w:szCs w:val="18"/>
              </w:rPr>
            </w:pPr>
            <w:r>
              <w:rPr>
                <w:color w:val="000000"/>
                <w:sz w:val="18"/>
                <w:szCs w:val="18"/>
              </w:rPr>
              <w:t>107064, Москва г, Мясниковская ул, дом № 20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8-919-737-45-45, e-mail: arcadant@mail.ru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lang w:val="en-US"/>
              </w:rPr>
            </w:pPr>
            <w:r>
              <w:rPr>
                <w:color w:val="000000"/>
                <w:sz w:val="18"/>
                <w:szCs w:val="18"/>
                <w:lang w:val="en-US"/>
              </w:rPr>
              <w:t>Белавкин Владимир Александрович (Директор)</w:t>
            </w:r>
          </w:p>
        </w:tc>
        <w:tc>
          <w:tcPr>
            <w:tcW w:w="1620" w:type="dxa"/>
          </w:tcPr>
          <w:p w:rsidR="00CD53DD" w:rsidRPr="00CD53DD" w:rsidRDefault="00CD53DD" w:rsidP="00BC646A">
            <w:pPr>
              <w:jc w:val="center"/>
              <w:rPr>
                <w:color w:val="000000"/>
                <w:sz w:val="18"/>
                <w:szCs w:val="18"/>
              </w:rPr>
            </w:pPr>
            <w:r w:rsidRPr="00CD53DD">
              <w:rPr>
                <w:color w:val="000000"/>
                <w:sz w:val="18"/>
                <w:szCs w:val="18"/>
              </w:rPr>
              <w:t xml:space="preserve">Плановая (камеральная), </w:t>
            </w:r>
          </w:p>
          <w:p w:rsidR="00CD53DD" w:rsidRPr="00CD53DD" w:rsidRDefault="00CD53DD" w:rsidP="00BC646A">
            <w:pPr>
              <w:jc w:val="center"/>
              <w:rPr>
                <w:color w:val="000000"/>
                <w:sz w:val="18"/>
                <w:szCs w:val="18"/>
              </w:rPr>
            </w:pPr>
            <w:r w:rsidRPr="00CD53DD">
              <w:rPr>
                <w:color w:val="000000"/>
                <w:sz w:val="18"/>
                <w:szCs w:val="18"/>
              </w:rPr>
              <w:t>соответствует,  акт № ПП-ОДО/1-22-174 от 10.02.2022 г.</w:t>
            </w:r>
          </w:p>
          <w:p w:rsidR="00CD53DD" w:rsidRDefault="00CD53DD" w:rsidP="00BC646A">
            <w:pPr>
              <w:jc w:val="center"/>
              <w:rPr>
                <w:color w:val="000000"/>
                <w:sz w:val="18"/>
                <w:szCs w:val="18"/>
              </w:rPr>
            </w:pPr>
            <w:r w:rsidRPr="00CD53DD">
              <w:rPr>
                <w:color w:val="000000"/>
                <w:sz w:val="18"/>
                <w:szCs w:val="18"/>
              </w:rPr>
              <w:t>Меры дисциплинарного воздействия не применялись</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ПП-ОДО/1-21-174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ПП-ОДО/1-20-174 от 27.02.2020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ПП-ОДО/1-19-174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31-М4кв от 10.10.2017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37-М3кв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47-М3кв от 06.08.2015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39-М 3 КВ от 26.06.2014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 3КВ от 16.09.2013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40-М 3 кв от 08.10.2012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 3 кв от 12.09.2011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81/В4 от 21.12.2010 г.</w:t>
            </w:r>
          </w:p>
          <w:p w:rsidR="00CD53DD" w:rsidRP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ОТЧ150/21СРО№2124535-195,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Общество с ограниченной ответственностью «Архитектурно-Реставрационная Мастерская АРКАДА-НТ»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«Архитектурно-Реставрационная Мастерская АРКАДА-НТ»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«Архитектурно-Реставрационная Мастерская АРКАДА-НТ»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0174.06-2009-7718210624-С-069 дата выдачи: 21.09.2016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0174.06-2009-7718210624-С-069 дата выдачи 21.09.2016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0174.05-2009-7718210624-С-069 дата выдачи: 29.05.2014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0174.05-2009-</w:t>
            </w:r>
            <w:r>
              <w:rPr>
                <w:color w:val="000000"/>
                <w:sz w:val="18"/>
                <w:szCs w:val="18"/>
              </w:rPr>
              <w:lastRenderedPageBreak/>
              <w:t>7718210624-С-069 дата выдачи 29.05.2014 г. основание - Протокол ЗП № 412 ИД от 21.09.2016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0174.04-2009-7718210624-С-069 дата выдачи: 15.10.2012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0174.04-2009-7718210624-С-069 дата выдачи 15.10.2012 г. основание - Протокол ЗП № 291 ИД от 29.05.2014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0174.03-2009-7718210624-С-069 дата выдачи: 18.05.2011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0174.03-2009-7718210624-С-069 дата выдачи 18.05.2011 г. основание - Протокол ЗП № 186 ИД от 15.10.2012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0174.02-2009-7718210624-С-069 дата выдачи: 29.07.2010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0174.02-2009-7718210624-С-069 дата выдачи 29.07.2010 г. основание - Протокол ЗП № 75 ИД от 18.05.2011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СРО-М-1027739720656-2009-176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СРО-М-1027739720656-2009-176 дата выдачи 25.12.2009 г. основание - Протокол ЗП № 30 ИП от 29.07.2010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175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«ЭЛЕКТРОТЕХНИЧЕСКАЯ КОМПАНИЯ», ЗАО «ЭЛЕКТРОТЕХНИЧЕСКАЯ КОМПАНИЯ», ОГРН 1037739361450 от 07.12.2012 г., ИНН 7736027533</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127055, Москва г, Сущевская ул, дом № 19, строение 5, пом. </w:t>
            </w:r>
            <w:r w:rsidRPr="00F52775">
              <w:rPr>
                <w:color w:val="FF0000"/>
                <w:sz w:val="18"/>
                <w:szCs w:val="18"/>
                <w:lang w:val="en-US"/>
              </w:rPr>
              <w:t>III</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302-38-88, e-mail: eltecom@eltecom.ru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Адамец Александр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44-М 3КВ от 21.08.2013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0175.04-2009-7736027533-С-069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0175.04-2009-7736027533-С-069 дата выдачи 24.05.2013 г. основание - Протокол 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0175.04-2009-7736027533-С-069 дата выдачи 24.05.2013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0175.03-2009-7736027533-С-069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0175.03-2009-7736027533-С-069 дата выдачи 22.03.2012 г. основание - </w:t>
            </w:r>
            <w:r>
              <w:rPr>
                <w:color w:val="FF0000"/>
                <w:sz w:val="18"/>
                <w:szCs w:val="18"/>
              </w:rPr>
              <w:lastRenderedPageBreak/>
              <w:t>Протокол ЗП № 227 ИД от 24.05.2013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1037.02-2009-7736027533-С-069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1037.02-2009-7736027533-С-069 дата выдачи 08.12.2010 г. основание - 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СРО-М-1037739361450-2009-177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СРО-М-1037739361450-2009-177 дата выдачи 25.12.2009 г. основание - Протокол ЗП № 56 ИП от 08.12.2010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176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17 февраля 2016г.  В соответствии с п.5 ч.2 ст.55.7 ГрК РФ. Протокол Дисциплинарной комиссии № 27/02.16-ДК от 17.02.2016г. Протокол Совета Союза "ИСЗС-Монтаж"  № 387 ИД от 17.02.2016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«Русклимат-Омск», ООО  «Русклимат-Омск», ОГРН 1025501176392 от 08.10.2001 г., ИНН 5505031560</w:t>
            </w:r>
          </w:p>
        </w:tc>
        <w:tc>
          <w:tcPr>
            <w:tcW w:w="1985" w:type="dxa"/>
          </w:tcPr>
          <w:p w:rsidR="00CD53DD" w:rsidRDefault="00CD53DD" w:rsidP="00BC646A">
            <w:pPr>
              <w:jc w:val="center"/>
              <w:rPr>
                <w:color w:val="FF0000"/>
                <w:sz w:val="18"/>
                <w:szCs w:val="18"/>
              </w:rPr>
            </w:pPr>
            <w:r>
              <w:rPr>
                <w:color w:val="FF0000"/>
                <w:sz w:val="18"/>
                <w:szCs w:val="18"/>
              </w:rPr>
              <w:t>644006, Омская обл, г. Омск, пр-кт. Карла Маркса, дом № 47</w:t>
            </w:r>
          </w:p>
          <w:p w:rsidR="00CD53DD" w:rsidRDefault="00CD53DD" w:rsidP="00BC646A">
            <w:pPr>
              <w:jc w:val="center"/>
              <w:rPr>
                <w:color w:val="FF0000"/>
                <w:sz w:val="18"/>
                <w:szCs w:val="18"/>
              </w:rPr>
            </w:pPr>
            <w:r>
              <w:rPr>
                <w:color w:val="FF0000"/>
                <w:sz w:val="18"/>
                <w:szCs w:val="18"/>
              </w:rPr>
              <w:t>т/ф: (3812) 46-85-85, e-mail: rks@omsk.rusklimat.ru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Валов Валентин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17/02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13/1-Р1кв от 03.12.2015 г.</w:t>
            </w:r>
          </w:p>
          <w:p w:rsidR="00CD53DD" w:rsidRDefault="00CD53DD" w:rsidP="00BC646A">
            <w:pPr>
              <w:jc w:val="center"/>
              <w:rPr>
                <w:color w:val="FF0000"/>
                <w:sz w:val="18"/>
                <w:szCs w:val="18"/>
              </w:rPr>
            </w:pPr>
            <w:r>
              <w:rPr>
                <w:color w:val="FF0000"/>
                <w:sz w:val="18"/>
                <w:szCs w:val="18"/>
              </w:rPr>
              <w:t>Дисциплинарная санкция от 03.12.2015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1 кв от 26.02.2014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1 кв от 04.03.2013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1 кв от 09.03.2012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1 кв от 24.03.2011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1 кв от 09.02.2010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0176.03-2009-5505031560-С-069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0176.03-2009-</w:t>
            </w:r>
            <w:r>
              <w:rPr>
                <w:color w:val="FF0000"/>
                <w:sz w:val="18"/>
                <w:szCs w:val="18"/>
              </w:rPr>
              <w:lastRenderedPageBreak/>
              <w:t>5505031560-С-069 дата выдачи 21.02.2012 г. основание - Протокол Д.К. № 27/02.16-ДК; Протокол С.С. "ИСЗс-Монтаж" № 387ИД, Протокол О.С. № 24 от 14.09.2016г.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0176.03-2009-5505031560-С-069 дата выдачи 21.02.2012 г. основание - Протокол дисциплинарной комиссии № 25/12.15-ДК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1025.02-2009-5505031560-С-069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1025.02-2009-5505031560-С-069  дата выдачи 27.12.2010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СРО-М-1025501176392-2009-178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СРО-М-1025501176392-2009-178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177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21 июня 2016г.  В соответствии с п.5 ч.2 ст.55.7 </w:t>
            </w:r>
            <w:r>
              <w:rPr>
                <w:color w:val="FF0000"/>
                <w:sz w:val="18"/>
                <w:szCs w:val="18"/>
              </w:rPr>
              <w:lastRenderedPageBreak/>
              <w:t>ГрК РФ. Протокол Дисциплинарной комиссии № 31/06.16-ДК от 21.06.2016г. Протокол Совета Союза "ИСЗС-Монтаж"  № 400 ИД от 21.06.2016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«Холодок», ООО «Холодок», ОГРН 1092722006838 от 13.11.2009 г., ИНН 2722089298</w:t>
            </w:r>
          </w:p>
        </w:tc>
        <w:tc>
          <w:tcPr>
            <w:tcW w:w="1985" w:type="dxa"/>
          </w:tcPr>
          <w:p w:rsidR="00CD53DD" w:rsidRDefault="00CD53DD" w:rsidP="00BC646A">
            <w:pPr>
              <w:jc w:val="center"/>
              <w:rPr>
                <w:color w:val="FF0000"/>
                <w:sz w:val="18"/>
                <w:szCs w:val="18"/>
              </w:rPr>
            </w:pPr>
            <w:r>
              <w:rPr>
                <w:color w:val="FF0000"/>
                <w:sz w:val="18"/>
                <w:szCs w:val="18"/>
              </w:rPr>
              <w:t>680028,  г. Хабаровск, ул. Фрунзе, д. 117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(4212) 57-42-52, e-mail: holodok@mail.kht.ru, holodok_dv@mail.ru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Назаров Владимир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12/06 от 21.06.2016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03/02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12-Р1кв от 28.01.2016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14/1-Р1кв от 25.05.2015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1 кв от 12.01.2015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14/1-Р 1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1 кв от 30.01.2014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16/1-Р 1 кв от 30.04.2013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16-Р 1 кв от 27.03.2013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1 кв от 28.03.2012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1 кв от 07.03.2011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1 кв от 23.02.2010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0177.04-2009-2722089298-С-069 дата выдачи: 27.08.2013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0177.04-2009-2722089298-С-069 дата выдачи 27.08.2013 г. основание - Протокол Д.К.№ 31/06.16-ДК и Протокол С.С. "ИСЗС-Монтаж" </w:t>
            </w:r>
            <w:r>
              <w:rPr>
                <w:color w:val="FF0000"/>
                <w:sz w:val="18"/>
                <w:szCs w:val="18"/>
              </w:rPr>
              <w:lastRenderedPageBreak/>
              <w:t>№ 400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0177.04-2009-2722089298-С-069 дата выдачи 27.08.2013 г. основание - Протокол дисциплинарной комиссии № 27/02.16-ДК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0177.04-2009-2722089298-С-069 дата выдачи 27.08.2013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0177.04-2009-2722089298-С-069 дата выдачи 27.08.2013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0177.03-2009-2722089298-С-069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0177.03-2009-2722089298-С-069 дата выдачи 20.12.2012 г. основание - Протокол ЗП № 244 ИД от 27.08.2013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1092.02-2009-2722089298-С-069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1092.02-2009-2722089298-С-069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СРО-М-1092722006838-2009-179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СРО-М-1092722006838-2009-179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178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«ЭКООЙЛ», ООО «ЭКООЙЛ», ОГРН 1037700002108 от 02.11.2007 г., ИНН 7735087480</w:t>
            </w:r>
          </w:p>
        </w:tc>
        <w:tc>
          <w:tcPr>
            <w:tcW w:w="1985" w:type="dxa"/>
          </w:tcPr>
          <w:p w:rsidR="00CD53DD" w:rsidRDefault="00CD53DD" w:rsidP="00BC646A">
            <w:pPr>
              <w:jc w:val="center"/>
              <w:rPr>
                <w:color w:val="FF0000"/>
                <w:sz w:val="18"/>
                <w:szCs w:val="18"/>
              </w:rPr>
            </w:pPr>
            <w:r>
              <w:rPr>
                <w:color w:val="FF0000"/>
                <w:sz w:val="18"/>
                <w:szCs w:val="18"/>
              </w:rPr>
              <w:t>124460, г. Москва, Зеленоград, 2-й Западный проезд, д. 1, стр.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645-56-64, e-mail: info@ecooil97.ru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Григорьев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ВП/38-2019-178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w:t>
            </w:r>
            <w:r>
              <w:rPr>
                <w:color w:val="FF0000"/>
                <w:sz w:val="18"/>
                <w:szCs w:val="18"/>
              </w:rPr>
              <w:lastRenderedPageBreak/>
              <w:t>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ПКП/3-2018-178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32-М4кв от 20.12.2017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23-М2кв от 28.04.2016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23-М2кв от 21.05.2015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2кв от 16.04.2014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2КВ от 18.06.2013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2КВ от 23.05.2012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28-Р/05.11 от 05.09.2011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61/В-5 от 17.11.2010 г.</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«ЭКООЙЛ»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FF0000"/>
                <w:sz w:val="18"/>
                <w:szCs w:val="18"/>
              </w:rPr>
              <w:lastRenderedPageBreak/>
              <w:t>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0178.03-2009-7735087480-С-069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0178.03-2009-7735087480-С-069 дата выдачи 01.08.2012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1037.02-2009-7735087480-С-069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1037.02-2009-7735087480-С-069 дата выдачи 27.12.2010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СРО-М-1037700002108-2009-180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СРО-М-1037700002108-2009-180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179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w:t>
            </w:r>
            <w:r>
              <w:rPr>
                <w:color w:val="FF0000"/>
                <w:sz w:val="18"/>
                <w:szCs w:val="18"/>
              </w:rPr>
              <w:lastRenderedPageBreak/>
              <w:t>и членство в НП "ИСЗС-Монтаж" прекращено на основании решения Правления НП «ИСЗС-Монтаж» (протокол № 208 от 14 февраля 2013г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Закрытое акционерное общество «СОГЛАСИЕ», ЗАО «СОГЛАСИЕ», ОГРН 1027739188608 от </w:t>
            </w:r>
            <w:r>
              <w:rPr>
                <w:b w:val="0"/>
                <w:color w:val="FF0000"/>
                <w:szCs w:val="18"/>
              </w:rPr>
              <w:lastRenderedPageBreak/>
              <w:t>30.06.1994 г., ИНН 7704005431</w:t>
            </w:r>
          </w:p>
        </w:tc>
        <w:tc>
          <w:tcPr>
            <w:tcW w:w="1985" w:type="dxa"/>
          </w:tcPr>
          <w:p w:rsidR="00CD53DD" w:rsidRDefault="00CD53DD" w:rsidP="00BC646A">
            <w:pPr>
              <w:jc w:val="center"/>
              <w:rPr>
                <w:color w:val="FF0000"/>
                <w:sz w:val="18"/>
                <w:szCs w:val="18"/>
              </w:rPr>
            </w:pPr>
            <w:r>
              <w:rPr>
                <w:color w:val="FF0000"/>
                <w:sz w:val="18"/>
                <w:szCs w:val="18"/>
              </w:rPr>
              <w:lastRenderedPageBreak/>
              <w:t>119121, г. Москва, Смоленский б-р, дом № 13, строение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(495) 225-37-19, e-mail: </w:t>
            </w:r>
            <w:r w:rsidRPr="00CD53DD">
              <w:rPr>
                <w:color w:val="FF0000"/>
                <w:sz w:val="18"/>
                <w:szCs w:val="18"/>
                <w:lang w:val="en-US"/>
              </w:rPr>
              <w:lastRenderedPageBreak/>
              <w:t>soglasie@klimats.ru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Троицкая Марина Юрьевна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29-М 2КВ от 03.05.2012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62-М/05.11 от 28.09.2011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60/В4 от 14.12.2010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1027.02-2009-7704005431-С-069  дата </w:t>
            </w:r>
            <w:r>
              <w:rPr>
                <w:color w:val="FF0000"/>
                <w:sz w:val="18"/>
                <w:szCs w:val="18"/>
              </w:rPr>
              <w:lastRenderedPageBreak/>
              <w:t>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1027.02-2009-7704005431-С-069  дата выдачи 27.12.2010 г. основание - Протокол Правления НП "ИСЗС-Монтаж" № 208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1027.02-2009-7704005431-С-069  дата выдачи 27.12.2010 г. основание - Протокол Правления НП "ИСЗС-Монтаж"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СРО-М-1027739188608-2009-181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СРО-М-1027739188608-2009-181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180 25.12.2009 г.</w:t>
            </w:r>
          </w:p>
          <w:p w:rsidR="00CD53DD" w:rsidRPr="00CD53DD" w:rsidRDefault="00CD53DD" w:rsidP="00BC646A">
            <w:pPr>
              <w:jc w:val="center"/>
              <w:rPr>
                <w:color w:val="FF0000"/>
                <w:sz w:val="18"/>
                <w:szCs w:val="18"/>
              </w:rPr>
            </w:pPr>
            <w:r>
              <w:rPr>
                <w:color w:val="FF0000"/>
                <w:sz w:val="18"/>
                <w:szCs w:val="18"/>
              </w:rPr>
              <w:t xml:space="preserve">Уведомление </w:t>
            </w:r>
            <w:r>
              <w:rPr>
                <w:color w:val="FF0000"/>
                <w:sz w:val="18"/>
                <w:szCs w:val="18"/>
              </w:rPr>
              <w:lastRenderedPageBreak/>
              <w:t>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14.11.2016г.(п.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«ЭНЕРГИЯ-КЛИМАТ», ООО «ЭНЕРГИЯ-КЛИМАТ», ОГРН 1025007109753 от 24.06.2006 г., ИНН 5053021388</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144001, Московская обл, Электросталь г, Карла Маркса ул, дом </w:t>
            </w:r>
            <w:r>
              <w:rPr>
                <w:color w:val="FF0000"/>
                <w:sz w:val="18"/>
                <w:szCs w:val="18"/>
              </w:rPr>
              <w:lastRenderedPageBreak/>
              <w:t>№ 6, корпус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702-92-04, 8-496-579-20-58, 8-495-788-35-63</w:t>
            </w:r>
          </w:p>
          <w:p w:rsidR="00CD53DD" w:rsidRPr="00CD53DD" w:rsidRDefault="00CD53DD" w:rsidP="00BC646A">
            <w:pPr>
              <w:jc w:val="center"/>
              <w:rPr>
                <w:color w:val="FF0000"/>
                <w:sz w:val="18"/>
                <w:szCs w:val="18"/>
                <w:lang w:val="en-US"/>
              </w:rPr>
            </w:pPr>
            <w:r w:rsidRPr="00CD53DD">
              <w:rPr>
                <w:color w:val="FF0000"/>
                <w:sz w:val="18"/>
                <w:szCs w:val="18"/>
                <w:lang w:val="en-US"/>
              </w:rPr>
              <w:t>e-mail: info@energya.ru</w:t>
            </w:r>
          </w:p>
          <w:p w:rsidR="00CD53DD" w:rsidRPr="00CD53DD" w:rsidRDefault="00CD53DD" w:rsidP="00BC646A">
            <w:pPr>
              <w:jc w:val="center"/>
              <w:rPr>
                <w:color w:val="FF0000"/>
                <w:sz w:val="18"/>
                <w:szCs w:val="18"/>
              </w:rPr>
            </w:pPr>
            <w:r>
              <w:rPr>
                <w:color w:val="FF0000"/>
                <w:sz w:val="18"/>
                <w:szCs w:val="18"/>
              </w:rPr>
              <w:t>www.condi.ru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Галицын Павел Алексеевич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13-Р1кв от 28.01.2016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1 кв от 09.01.2015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1 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17-Р 1 кв от 29.01.2013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1 кв от 25.03.2012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17-Р 1 кв от 27.02.2011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1 кв от 23.03.2010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0180.06-2009-</w:t>
            </w:r>
            <w:r>
              <w:rPr>
                <w:color w:val="FF0000"/>
                <w:sz w:val="18"/>
                <w:szCs w:val="18"/>
              </w:rPr>
              <w:lastRenderedPageBreak/>
              <w:t>5053021388-С-069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0180.06-2009-5053021388-С-069 дата выдачи 17.03.2015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0180.05-2009-5053021388-С-069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0180.05-2009-5053021388-С-069 дата выдачи 18.04.2012 г. основание - 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0180.04-2009-5053021388-С-069 дата выдачи: 05.09.2011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0180.04-2009-5053021388-С-069 дата выдачи 05.09.2011 г. основание - </w:t>
            </w:r>
            <w:r>
              <w:rPr>
                <w:color w:val="FF0000"/>
                <w:sz w:val="18"/>
                <w:szCs w:val="18"/>
              </w:rPr>
              <w:lastRenderedPageBreak/>
              <w:t>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0180.03-2009-5053021388-С-069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0180.03-2009-5053021388-С-069 дата выдачи 06.09.2010 г. основание - Протокол ЗП № 99 ИД от 05.09.2011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СРО-М-1025007109753-2010-182-01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СРО-М-1025007109753-2010-182-01 дата выдачи 08.04.2010 г. основание - Протокол ЗП № 37 ИП от 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СРО-М-1025007109753-2009-182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1025007109753-2009-182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181 14.02.2012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января 2017г. в соответствии с п.1 ч.1 ст.55.7 ГрК РФ и ч. 6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«ВТВ Групп», ООО «ВТВ Групп», ОГРН 1097746509937 от 04.08.2009 г., ИНН 7719729973</w:t>
            </w:r>
          </w:p>
        </w:tc>
        <w:tc>
          <w:tcPr>
            <w:tcW w:w="1985" w:type="dxa"/>
          </w:tcPr>
          <w:p w:rsidR="00CD53DD" w:rsidRDefault="00CD53DD" w:rsidP="00BC646A">
            <w:pPr>
              <w:jc w:val="center"/>
              <w:rPr>
                <w:color w:val="FF0000"/>
                <w:sz w:val="18"/>
                <w:szCs w:val="18"/>
              </w:rPr>
            </w:pPr>
            <w:r>
              <w:rPr>
                <w:color w:val="FF0000"/>
                <w:sz w:val="18"/>
                <w:szCs w:val="18"/>
              </w:rPr>
              <w:t>105318, Москва г, Ткацкая ул, дом № 17,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789-41-89, (495) 789-41-89</w:t>
            </w:r>
          </w:p>
          <w:p w:rsidR="00CD53DD" w:rsidRPr="00CD53DD" w:rsidRDefault="00CD53DD" w:rsidP="00BC646A">
            <w:pPr>
              <w:jc w:val="center"/>
              <w:rPr>
                <w:color w:val="FF0000"/>
                <w:sz w:val="18"/>
                <w:szCs w:val="18"/>
                <w:lang w:val="en-US"/>
              </w:rPr>
            </w:pPr>
            <w:r w:rsidRPr="00CD53DD">
              <w:rPr>
                <w:color w:val="FF0000"/>
                <w:sz w:val="18"/>
                <w:szCs w:val="18"/>
                <w:lang w:val="en-US"/>
              </w:rPr>
              <w:t>e-mail: info@vtv-group.ru</w:t>
            </w:r>
          </w:p>
          <w:p w:rsidR="00CD53DD" w:rsidRPr="00CD53DD" w:rsidRDefault="00CD53DD" w:rsidP="00BC646A">
            <w:pPr>
              <w:jc w:val="center"/>
              <w:rPr>
                <w:color w:val="FF0000"/>
                <w:sz w:val="18"/>
                <w:szCs w:val="18"/>
              </w:rPr>
            </w:pPr>
            <w:r>
              <w:rPr>
                <w:color w:val="FF0000"/>
                <w:sz w:val="18"/>
                <w:szCs w:val="18"/>
              </w:rPr>
              <w:t>www.vtv-group.ru</w:t>
            </w:r>
          </w:p>
        </w:tc>
        <w:tc>
          <w:tcPr>
            <w:tcW w:w="1800" w:type="dxa"/>
          </w:tcPr>
          <w:p w:rsidR="00CD53DD" w:rsidRPr="00CD53DD" w:rsidRDefault="00CD53DD" w:rsidP="00BC646A">
            <w:pPr>
              <w:jc w:val="center"/>
              <w:rPr>
                <w:color w:val="FF0000"/>
                <w:sz w:val="18"/>
                <w:szCs w:val="18"/>
              </w:rPr>
            </w:pPr>
            <w:r>
              <w:rPr>
                <w:color w:val="FF0000"/>
                <w:sz w:val="18"/>
                <w:szCs w:val="18"/>
              </w:rPr>
              <w:t>Тычино Сергей Ростиславович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33-М1кв от 11.01.2017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14-М1кв от 10.03.2016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03/1-М1 кв от 16.02.2015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03-М  1 кв от 14.01.2015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03/1-М 1кв от 25.12.2014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03-М 1кв от 29.01.2014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3-1КВ от 12.02.2013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0181.02-2012-7719729973-С-069 дата выдачи: 18.02.2015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0181.02-2012-7719729973-С-069 дата выдачи 18.02.2015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0181.01-2012-7719729973-С-069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0181.01-2012-7719729973-С-069  дата выдачи 14.02.2012 г. основание - Протокол ЗП № 334 ИД от 18.02.2015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182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318 ИД  от 24 октября  2014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«УНИВЕРСАЛ-Т», ООО «УНИВЕРСАЛ-Т», ОГРН 1027739313227 от 30.03.1993 г., ИНН 7713065130</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127474, г. Москва, Бескудниковский б-р, дом 2, корп. </w:t>
            </w:r>
            <w:r w:rsidRPr="00CD53DD">
              <w:rPr>
                <w:color w:val="FF0000"/>
                <w:sz w:val="18"/>
                <w:szCs w:val="18"/>
                <w:lang w:val="en-US"/>
              </w:rPr>
              <w:t xml:space="preserve">3, </w:t>
            </w:r>
            <w:r>
              <w:rPr>
                <w:color w:val="FF0000"/>
                <w:sz w:val="18"/>
                <w:szCs w:val="18"/>
              </w:rPr>
              <w:t>кв</w:t>
            </w:r>
            <w:r w:rsidRPr="00CD53DD">
              <w:rPr>
                <w:color w:val="FF0000"/>
                <w:sz w:val="18"/>
                <w:szCs w:val="18"/>
                <w:lang w:val="en-US"/>
              </w:rPr>
              <w:t>.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707-64-23, e-mail: universal-t@list.ru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Федоров Александр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 4 кв  от 09.10.2013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0182.06-2009-7713065130-С-069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0182.06-2009-7713065130-С-069 дата выдачи 24.05.2013 г. основание - Протокол Правления НП "ИСЗС-Монтаж" № 318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0182.06-2009-7713065130-С-069 дата выдачи 24.05.2013 г. основание - Протокол Правления НП "ИСЗС-Монтаж" № 306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0182.05-2009-7713065130-С-069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0182.05-2009-7713065130-С-069 дата выдачи 13.11.2012 г. основание - Протокол ЗП № 227 ИД от 24.05.2013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0182.04-2009-7713065130-С-069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0182.04-2009-7713065130-С-069 дата выдачи 25.05.2011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0182.03-2009-7713065130-С-069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0182.03-2009-7713065130-С-069 дата выдачи 14.10.2010 г. основание - Протокол ЗП № 78 ИД от 25.05.2011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СРО-М-1027739313227-2010-184-01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СРО-М-1027739313227-2010-184-01  дата выдачи 17.06.2010 г. основание - Протокол ЗП № 44 ИП от 14.10.2010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СРО-М-1027739313227-2009-184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СРО-М-1027739313227-2009-184 дата выдачи 25.12.2009 г. основание - Протокол ЗП № 26 И/Г от 15.06.2010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183 25.12.2009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10 августа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«Компания Климат-контроль», ООО «Компания Климат-контроль», ОГРН 1044004202604 от 23.03.2004 г., ИНН 4025077595</w:t>
            </w:r>
          </w:p>
        </w:tc>
        <w:tc>
          <w:tcPr>
            <w:tcW w:w="1985" w:type="dxa"/>
          </w:tcPr>
          <w:p w:rsidR="00CD53DD" w:rsidRDefault="00CD53DD" w:rsidP="00BC646A">
            <w:pPr>
              <w:jc w:val="center"/>
              <w:rPr>
                <w:color w:val="FF0000"/>
                <w:sz w:val="18"/>
                <w:szCs w:val="18"/>
              </w:rPr>
            </w:pPr>
            <w:r>
              <w:rPr>
                <w:color w:val="FF0000"/>
                <w:sz w:val="18"/>
                <w:szCs w:val="18"/>
              </w:rPr>
              <w:lastRenderedPageBreak/>
              <w:t xml:space="preserve">249032, Калужская обл, Обнинск г, </w:t>
            </w:r>
            <w:r>
              <w:rPr>
                <w:color w:val="FF0000"/>
                <w:sz w:val="18"/>
                <w:szCs w:val="18"/>
              </w:rPr>
              <w:lastRenderedPageBreak/>
              <w:t>Курчатова ул, дом № 72, оф. 185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(48439) 4-36-44, e-mail: klimatcontrol@obninsk.ru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Чупахин Альберт Иванович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36/37-08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15-Р1кв от 18.02.2016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16/1-Р1кв от 16.02.2015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16-Р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16/1-Р 1 кв от 29.05.2014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16-Р 1 кв от 08.04.2014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18/1-Р 1 кв от 27.03.2013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18-Р 1 кв от 15.02.2013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1 кв от 17.03.2012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18-Р 1 кв от 08.02.2011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1 кв от 22.02.2010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0183.04-2009-4025077595-С-069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0183.04-2009-4025077595-С-069 дата выдачи 25.06.2012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0183.03-2009-4025077595-С-069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0183.03-2009-4025077595-С-069 дата выдачи 14.02.2012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1044.02-2009-4025077595-С-069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1044.02-2009-4025077595-С-069  дата выдачи 27.12.2010 г. основание - Протокол ЗП № 129 ИД от </w:t>
            </w:r>
            <w:r>
              <w:rPr>
                <w:color w:val="FF0000"/>
                <w:sz w:val="18"/>
                <w:szCs w:val="18"/>
              </w:rPr>
              <w:lastRenderedPageBreak/>
              <w:t>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СРО-М-1044004202604-2009-185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СРО-М-1044004202604-2009-185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184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«СТРОЙАЛЬЯНС ГРУПП» , ООО «СТРОЙАЛЬЯНС ГРУПП» , ОГРН 1087746308704 от 03.03.2008 г., ИНН 7728651184</w:t>
            </w:r>
          </w:p>
        </w:tc>
        <w:tc>
          <w:tcPr>
            <w:tcW w:w="1985" w:type="dxa"/>
          </w:tcPr>
          <w:p w:rsidR="00CD53DD" w:rsidRDefault="00CD53DD" w:rsidP="00BC646A">
            <w:pPr>
              <w:jc w:val="center"/>
              <w:rPr>
                <w:color w:val="FF0000"/>
                <w:sz w:val="18"/>
                <w:szCs w:val="18"/>
              </w:rPr>
            </w:pPr>
            <w:r>
              <w:rPr>
                <w:color w:val="FF0000"/>
                <w:sz w:val="18"/>
                <w:szCs w:val="18"/>
              </w:rPr>
              <w:t>121170, Москва г, Кутузовский пр-кт, дом № 36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(965) 108-53-92, e-mail: camel_1913@mail.ru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Базыко Александр Станиславович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1087.02-2009-7728651184-С-069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1087.02-2009-7728651184-С-069  дата выдачи 27.12.2010 г. основание - ПРОТОКОЛ ПРАВЛЕНИЯ НП «ИСЗС-Монтаж» №123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СРО-М-1087746308704-2009-186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СРО-М-1087746308704-2009-186 дата выдачи </w:t>
            </w:r>
            <w:r>
              <w:rPr>
                <w:color w:val="FF0000"/>
                <w:sz w:val="18"/>
                <w:szCs w:val="18"/>
              </w:rPr>
              <w:lastRenderedPageBreak/>
              <w:t>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185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№229 от 07 июня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«Комплект ТеплоСтрой», ООО «КТС», ОГРН 1067017179173 от 04.12.2006 г., ИНН 7017165966</w:t>
            </w:r>
          </w:p>
        </w:tc>
        <w:tc>
          <w:tcPr>
            <w:tcW w:w="1985" w:type="dxa"/>
          </w:tcPr>
          <w:p w:rsidR="00CD53DD" w:rsidRDefault="00CD53DD" w:rsidP="00BC646A">
            <w:pPr>
              <w:jc w:val="center"/>
              <w:rPr>
                <w:color w:val="FF0000"/>
                <w:sz w:val="18"/>
                <w:szCs w:val="18"/>
              </w:rPr>
            </w:pPr>
            <w:r>
              <w:rPr>
                <w:color w:val="FF0000"/>
                <w:sz w:val="18"/>
                <w:szCs w:val="18"/>
              </w:rPr>
              <w:t>634513, Томская обл, г. Томск, с. Дзержинское, ул. Дзержинского, дом № 5, строение 1</w:t>
            </w:r>
          </w:p>
          <w:p w:rsidR="00CD53DD" w:rsidRDefault="00CD53DD" w:rsidP="00BC646A">
            <w:pPr>
              <w:jc w:val="center"/>
              <w:rPr>
                <w:color w:val="FF0000"/>
                <w:sz w:val="18"/>
                <w:szCs w:val="18"/>
              </w:rPr>
            </w:pPr>
            <w:r>
              <w:rPr>
                <w:color w:val="FF0000"/>
                <w:sz w:val="18"/>
                <w:szCs w:val="18"/>
              </w:rPr>
              <w:t>т/ф: (3822) 70-34-95, e-mail: kts@mail.tomsknet.ru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Выходцев Николай Фирсович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19-Р 1кв от 10.01.2013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21-Р 1кв от 20.03.2012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2/К-4 от 21.02.2011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0185.03-2009-7017165966-С-069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0185.03-2009-7017165966-С-069  дата выдачи 19.03.2012 г. основание - ЗАЯВЛЕНИЕН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0185.02-2009-7017165966-С-069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0185.02-2009-7017165966-С-069 дата выдачи 29.09.2010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СРО-М-1067017179173-2009-187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СРО-М-1067017179173-2009-187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186 25.12.2009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208 от 14 февраля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«ИнжТехЭнергоКомплект-Строй», ООО "ИТЭКС", ОГРН 1075753002710 от 17.04.2008 г., ИНН 5753043394</w:t>
            </w:r>
          </w:p>
        </w:tc>
        <w:tc>
          <w:tcPr>
            <w:tcW w:w="1985" w:type="dxa"/>
          </w:tcPr>
          <w:p w:rsidR="00CD53DD" w:rsidRDefault="00CD53DD" w:rsidP="00BC646A">
            <w:pPr>
              <w:jc w:val="center"/>
              <w:rPr>
                <w:color w:val="FF0000"/>
                <w:sz w:val="18"/>
                <w:szCs w:val="18"/>
              </w:rPr>
            </w:pPr>
            <w:r>
              <w:rPr>
                <w:color w:val="FF0000"/>
                <w:sz w:val="18"/>
                <w:szCs w:val="18"/>
              </w:rPr>
              <w:t>117449, Москва г, Карьер ул, дом № 2А, строение 2, оф. 205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(4862) 545104, e-mail: pozdnyakovati@gmail.com</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Буланов Дмитрий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12-1КВ от 03.02.2012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20.12.2012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17/К-4 от 31.03.2011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0186.04-2009-5753043394-С-069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0186.04-2009-5753043394-С-069 дата выдачи 12.12.2012 г. основание - Подтверждено Общим Собранием НП "ИСЗС-Монтаж" № 21; Протокол Правления НП "ИСЗС-Монтаж" № 208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0186.04-2009-5753043394-С-069 дата выдачи 12.12.2012 г. основание - Протокол Правления НП "ИСЗС-Монтаж"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1075.03-2011-5753043394-С-</w:t>
            </w:r>
            <w:r>
              <w:rPr>
                <w:color w:val="FF0000"/>
                <w:sz w:val="18"/>
                <w:szCs w:val="18"/>
              </w:rPr>
              <w:lastRenderedPageBreak/>
              <w:t>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1075.03-2011-5753043394-С-069  дата выдачи 23.03.2011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1075.02-2009-5753043394-С-069  дата выдачи: 23.08.2010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1075.02-2009-5753043394-С-069  дата выдачи 23.08.2010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СРО-М-1075753002710-2009-188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СРО-М-1075753002710-2009-188 дата выдачи 25.12.2009 г. основание - Протокол ЗП № </w:t>
            </w:r>
            <w:r>
              <w:rPr>
                <w:color w:val="FF0000"/>
                <w:sz w:val="18"/>
                <w:szCs w:val="18"/>
              </w:rPr>
              <w:lastRenderedPageBreak/>
              <w:t>34 ИП от 23.08.2010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187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«АЛАРМ ЭЛЕКТРОНИКС СИСТЕМС», ООО «АЛАРМ ЭЛЕКТРОНИКС СИСТЕМС», ОГРН 1057747580373 от 26.07.2005 г., ИНН 7719560822</w:t>
            </w:r>
          </w:p>
        </w:tc>
        <w:tc>
          <w:tcPr>
            <w:tcW w:w="1985" w:type="dxa"/>
          </w:tcPr>
          <w:p w:rsidR="00CD53DD" w:rsidRDefault="00CD53DD" w:rsidP="00BC646A">
            <w:pPr>
              <w:jc w:val="center"/>
              <w:rPr>
                <w:color w:val="000000"/>
                <w:sz w:val="18"/>
                <w:szCs w:val="18"/>
              </w:rPr>
            </w:pPr>
            <w:r>
              <w:rPr>
                <w:color w:val="000000"/>
                <w:sz w:val="18"/>
                <w:szCs w:val="18"/>
              </w:rPr>
              <w:t>119435, Москва г, Саввинский Б. пер, дом № 16, этаж. 1, пом. I, оф. 4А</w:t>
            </w:r>
          </w:p>
          <w:p w:rsidR="00CD53DD" w:rsidRDefault="00CD53DD" w:rsidP="00BC646A">
            <w:pPr>
              <w:jc w:val="center"/>
              <w:rPr>
                <w:color w:val="000000"/>
                <w:sz w:val="18"/>
                <w:szCs w:val="18"/>
              </w:rPr>
            </w:pPr>
            <w:r>
              <w:rPr>
                <w:color w:val="000000"/>
                <w:sz w:val="18"/>
                <w:szCs w:val="18"/>
              </w:rPr>
              <w:t>т/ф: 495-290-31-23, e-mail: alarm@alarmcom.ru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Цыганков Александр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ВП/3-2022-187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ПП-ОДО/1-22-187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ПП-ОДО/1-21-187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ПП-ОДО/1-20-187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ПП-ОДО/1-19-187 от </w:t>
            </w:r>
            <w:r>
              <w:rPr>
                <w:color w:val="000000"/>
                <w:sz w:val="18"/>
                <w:szCs w:val="18"/>
              </w:rPr>
              <w:lastRenderedPageBreak/>
              <w:t>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ПП-ОДО-2018-36 от 21.03.2018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33-М4кв от 04.10.2017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18-М4кв от 11.10.2016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43-М4кв от 02.12.2015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 4 кв от 15.12.2014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28-М 4 кв от 10.10.2013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43-4КВ от 19.11.2012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24/4кв-М от 29.11.2011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63/В4 от 15.12.2010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№2124535-276, период действия с 12.03.2022 г. по 11.03.2023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«АЛАРМ ЭЛЕКТРОНИКС 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«АЛАРМ ЭЛЕКТРОНИКС 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«АЛАРМ ЭЛЕКТРОНИКС СИСТЕМС»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 xml:space="preserve"> в) в отношении объектов использования атомной энергииэнергии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0187.06-2009-7719560822-С-069 дата выдачи: 20.12.2016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0187.06-2009-7719560822-С-069 дата выдачи 20.12.2016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0187.05-2009-7719560822-С-069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0187.05-2009-7719560822-С-069 дата выдачи 28.11.2012 г. основание - Протокол ЗП № 430 ИД от 20.12.2016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0187.04-2009-7719560822-С-069 дата выдачи: 04.08.2011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0187.04-2009-7719560822-С-</w:t>
            </w:r>
            <w:r>
              <w:rPr>
                <w:color w:val="000000"/>
                <w:sz w:val="18"/>
                <w:szCs w:val="18"/>
              </w:rPr>
              <w:lastRenderedPageBreak/>
              <w:t>069 дата выдачи 04.08.2011 г. основание - Протокол ЗП № 194 ИД от 28.11.2012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1057.03-2010-7719560822-С-069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1057.03-2010-7719560822-С-069  дата выдачи 27.12.2010 г. основание - Протокол ЗП № 94 ИД от 04.08.2011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СРО-М-1057747580373-2010-189-01 дата выдачи: 24.03.2010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СРО-М-1057747580373-2010-189-01 дата выдачи 24.03.2010 г. основание - Протокол ЗП № 59 ИП от 27.12.2010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СРО-М-1057747580373-2009-189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lastRenderedPageBreak/>
              <w:t>Прекращение действия свидетельства СРО-М-1057747580373-2009-189 дата выдачи 25.12.2009 г. основание - Протокол ЗП № 9/10 от 22.03.2010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188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«Айс Групп Сервис», ООО «Айс Групп Сервис», ОГРН 5067746892615 от 03.10.2006 г., ИНН 7723586781</w:t>
            </w:r>
          </w:p>
        </w:tc>
        <w:tc>
          <w:tcPr>
            <w:tcW w:w="1985" w:type="dxa"/>
          </w:tcPr>
          <w:p w:rsidR="00CD53DD" w:rsidRDefault="00CD53DD" w:rsidP="00BC646A">
            <w:pPr>
              <w:jc w:val="center"/>
              <w:rPr>
                <w:color w:val="FF0000"/>
                <w:sz w:val="18"/>
                <w:szCs w:val="18"/>
              </w:rPr>
            </w:pPr>
            <w:r>
              <w:rPr>
                <w:color w:val="FF0000"/>
                <w:sz w:val="18"/>
                <w:szCs w:val="18"/>
              </w:rPr>
              <w:t>109451, Москва г, Братиславская ул, дом № 19,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677-36-17, e-mail: mail@ice-grupp.ru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Фурс Игорь Альфредович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90-М/05.11 от 20.10.2011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01.02.2012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28/В4 от 08.11.2010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5067.02-2009-7723586781-С-069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5067.02-2009-7723586781-С-069  дата выдачи 27.12.2010 г. основание - ПРОТОКОЛ ОБЩЕГО СОБРАНИЯ НП «ИСЗС-Монтаж» №16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СРО-М-5067746892615-2009-190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СРО-М-5067746892615-</w:t>
            </w:r>
            <w:r>
              <w:rPr>
                <w:color w:val="FF0000"/>
                <w:sz w:val="18"/>
                <w:szCs w:val="18"/>
              </w:rPr>
              <w:lastRenderedPageBreak/>
              <w:t>2009-190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189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31.03.2021г.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"НАУЧНО-ПРОИЗВОДСТВЕННАЯ ФИРМА "ХИМХОЛОДСЕРВИС", ООО "НПФ "ХИМХОЛОДСЕРВИС", ОГРН 1027700011030 от 30.07.2010 г., ИНН 7709172080</w:t>
            </w:r>
          </w:p>
        </w:tc>
        <w:tc>
          <w:tcPr>
            <w:tcW w:w="1985" w:type="dxa"/>
          </w:tcPr>
          <w:p w:rsidR="00CD53DD" w:rsidRDefault="00CD53DD" w:rsidP="00BC646A">
            <w:pPr>
              <w:jc w:val="center"/>
              <w:rPr>
                <w:color w:val="FF0000"/>
                <w:sz w:val="18"/>
                <w:szCs w:val="18"/>
              </w:rPr>
            </w:pPr>
            <w:r>
              <w:rPr>
                <w:color w:val="FF0000"/>
                <w:sz w:val="18"/>
                <w:szCs w:val="18"/>
              </w:rPr>
              <w:t>123060, Москва г, Маршала Рыбалко ул, дом № 2, корпус 6, оф. 1001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357-22-97, (495) 610-94-01, e-mail: Himholod@himholod.ru</w:t>
            </w:r>
          </w:p>
          <w:p w:rsidR="00CD53DD" w:rsidRPr="00CD53DD" w:rsidRDefault="00CD53DD" w:rsidP="00BC646A">
            <w:pPr>
              <w:jc w:val="center"/>
              <w:rPr>
                <w:color w:val="FF0000"/>
                <w:sz w:val="18"/>
                <w:szCs w:val="18"/>
              </w:rPr>
            </w:pPr>
            <w:r>
              <w:rPr>
                <w:color w:val="FF0000"/>
                <w:sz w:val="18"/>
                <w:szCs w:val="18"/>
              </w:rPr>
              <w:t>www.himholod.ru</w:t>
            </w:r>
          </w:p>
        </w:tc>
        <w:tc>
          <w:tcPr>
            <w:tcW w:w="1800" w:type="dxa"/>
          </w:tcPr>
          <w:p w:rsidR="00CD53DD" w:rsidRPr="00CD53DD" w:rsidRDefault="00CD53DD" w:rsidP="00BC646A">
            <w:pPr>
              <w:jc w:val="center"/>
              <w:rPr>
                <w:color w:val="FF0000"/>
                <w:sz w:val="18"/>
                <w:szCs w:val="18"/>
              </w:rPr>
            </w:pPr>
            <w:r>
              <w:rPr>
                <w:color w:val="FF0000"/>
                <w:sz w:val="18"/>
                <w:szCs w:val="18"/>
              </w:rPr>
              <w:t>Товарас Николай Вячеславович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ПП-ОДО/1-21-189 от 12.03.2021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ПП-ОДО/1-20-189 от 28.02.2020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ПП-ОДО/1-19-189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ПКП/3-2018-189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34-М4кв от 02.10.2017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38-М3кв от 22.07.2016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48/1-М3кв от 30.07.2015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3 КВ от 16.09.2014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 3КВ от 28.08.2013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41-3КВ от 12.09.2012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91/1-М/05.11 от 14.11.2011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34/В4 от 16.11.2010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"НАУЧНО-ПРОИЗВОДСТВЕННАЯ ФИРМА "ХИМХОЛОДСЕРВИС"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"НАУЧНО-ПРОИЗВОДСТВЕННАЯ ФИРМА "ХИМХОЛОДСЕРВИС"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"НАУЧНО-ПРОИЗВОДСТВЕННАЯ ФИРМА "ХИМХОЛОДСЕРВИС" вправе принимать участие в заключении договоров строительного подряда с использованием </w:t>
            </w:r>
            <w:r>
              <w:rPr>
                <w:color w:val="FF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0189.09-2009-7709172080-С-069 дата выдачи: 10.08.2016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0189.09-2009-7709172080-С-069 дата выдачи 10.08.2016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0189.08-2009-7709172080-С-069 дата выдачи: 24.05.2016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0189.08-2009-7709172080-С-069 дата выдачи 24.05.2016 г. основание - Протокол ЗП № 403 ИД от 10.08.2016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0189.07-2009-7709172080-С-069 дата выдачи: 28.06.2013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0189.07-2009-7709172080-С-069 дата выдачи 28.06.2013 г. основание - Протокол ЗП № 397 ИД от 24.05.2016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0189.06-2009-7709172080-С-069 дата выдачи: 29.05.2012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0189.06-2009-7709172080-С-069 дата выдачи 29.05.2012 г. основание - Протокол ЗП № 233 ИД от 28.06.2013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0189.05-2009-7709172080-С-069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0189.05-2009-7709172080-С-069 дата выдачи 15.05.2012 г. основание - Протокол ЗП № 153 ИД от 29.05.2012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0189.04-2009-7709172080-С-069 дата выдачи: 11.04.2011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0189.04-2009-7709172080-С-069 дата выдачи 11.04.2011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0189.03-2009-7709172080-С-069 дата выдачи: 31.03.2011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0189.03-2009-7709172080-С-069 дата выдачи 31.03.2011 г. основание - Протокол ЗП № 72 ИД от 11.04.2011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1027.02-2009-7709172080-С-069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1027.02-2009-7709172080-С-069  дата выдачи 20.12.2010 г. основание - Протокол ЗП № 71 ИД от 31.03.2011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СРО-М-1027700011030-</w:t>
            </w:r>
            <w:r>
              <w:rPr>
                <w:color w:val="FF0000"/>
                <w:sz w:val="18"/>
                <w:szCs w:val="18"/>
              </w:rPr>
              <w:lastRenderedPageBreak/>
              <w:t>2009-191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СРО-М-1027700011030-2009-191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190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«КВТА», ООО «КВТА», ОГРН 1027706004974 от 02.09.2002 г., ИНН 7706277039</w:t>
            </w:r>
          </w:p>
        </w:tc>
        <w:tc>
          <w:tcPr>
            <w:tcW w:w="1985" w:type="dxa"/>
          </w:tcPr>
          <w:p w:rsidR="00CD53DD" w:rsidRDefault="00CD53DD" w:rsidP="00BC646A">
            <w:pPr>
              <w:jc w:val="center"/>
              <w:rPr>
                <w:color w:val="000000"/>
                <w:sz w:val="18"/>
                <w:szCs w:val="18"/>
              </w:rPr>
            </w:pPr>
            <w:r>
              <w:rPr>
                <w:color w:val="000000"/>
                <w:sz w:val="18"/>
                <w:szCs w:val="18"/>
              </w:rPr>
              <w:t>123298, Москва г, Маршала Бирюзова ул, дом № 1, корпус 1, этаж 3, пом I,  комн 43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280-72-57, (495) 280-72-57</w:t>
            </w:r>
          </w:p>
          <w:p w:rsidR="00CD53DD" w:rsidRPr="00CD53DD" w:rsidRDefault="00CD53DD" w:rsidP="00BC646A">
            <w:pPr>
              <w:jc w:val="center"/>
              <w:rPr>
                <w:color w:val="000000"/>
                <w:sz w:val="18"/>
                <w:szCs w:val="18"/>
                <w:lang w:val="en-US"/>
              </w:rPr>
            </w:pPr>
            <w:r w:rsidRPr="00CD53DD">
              <w:rPr>
                <w:color w:val="000000"/>
                <w:sz w:val="18"/>
                <w:szCs w:val="18"/>
                <w:lang w:val="en-US"/>
              </w:rPr>
              <w:t>e-mail: office@kvta.ru</w:t>
            </w:r>
          </w:p>
          <w:p w:rsidR="00CD53DD" w:rsidRPr="00CD53DD" w:rsidRDefault="00CD53DD" w:rsidP="00BC646A">
            <w:pPr>
              <w:jc w:val="center"/>
              <w:rPr>
                <w:color w:val="000000"/>
                <w:sz w:val="18"/>
                <w:szCs w:val="18"/>
              </w:rPr>
            </w:pPr>
            <w:r>
              <w:rPr>
                <w:color w:val="000000"/>
                <w:sz w:val="18"/>
                <w:szCs w:val="18"/>
              </w:rPr>
              <w:t>www.kvta.ru</w:t>
            </w:r>
          </w:p>
        </w:tc>
        <w:tc>
          <w:tcPr>
            <w:tcW w:w="1800" w:type="dxa"/>
          </w:tcPr>
          <w:p w:rsidR="00CD53DD" w:rsidRPr="00CD53DD" w:rsidRDefault="00CD53DD" w:rsidP="00BC646A">
            <w:pPr>
              <w:jc w:val="center"/>
              <w:rPr>
                <w:color w:val="000000"/>
                <w:sz w:val="18"/>
                <w:szCs w:val="18"/>
              </w:rPr>
            </w:pPr>
            <w:r>
              <w:rPr>
                <w:color w:val="000000"/>
                <w:sz w:val="18"/>
                <w:szCs w:val="18"/>
              </w:rPr>
              <w:t>Сибирев Анатолий Евгеньевич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ПКП/4-2021-190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ПКП/4-2020-190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ПКП/3-2019-190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ПКП/3-2018-190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35-М4кв от 19.10.2017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39-М3кв от 25.07.2016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49-М3кв от 16.07.2015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41-М 3 КВ от 19.06.2014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 3КВ от 15.08.2013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43-3КВ от 14.09.2012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6-М/05.11 от 13.07.2011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45/В4 от 24.11.2010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ОТЧ150/21/СРО№2124535-182,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000000"/>
                <w:sz w:val="18"/>
                <w:szCs w:val="18"/>
              </w:rPr>
              <w:lastRenderedPageBreak/>
              <w:t>ограниченной ответственностью «КВТА»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0190.06-2009-7706277039-С-069 дата выдачи: 25.06.2014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0190.06-2009-7706277039-С-069 дата выдачи 25.06.2014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0190.05-2009-7706277039-С-069 дата выдачи: 20.06.2013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0190.05-2009-7706277039-С-069 дата выдачи 20.06.2013 г. основание - </w:t>
            </w:r>
            <w:r>
              <w:rPr>
                <w:color w:val="000000"/>
                <w:sz w:val="18"/>
                <w:szCs w:val="18"/>
              </w:rPr>
              <w:lastRenderedPageBreak/>
              <w:t>Протокол ЗП № 293 ИД от 25.06.2014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0190.04-2009-7706277039-С-069 дата выдачи: 07.06.2013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0190.04-2009-7706277039-С-069 дата выдачи 07.06.2013 г. основание - Протокол ЗП № 231 ИД от 20.06.2013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0190.03-2009-7706277039-С-069 дата выдачи: 17.09.2012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0190.03-2009-7706277039-С-069 дата выдачи 17.09.2012 г. основание - Протокол ЗП № 229 ИД от 07.06.2013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0190.02-2009-7706277039-С-069 дата выдачи: 29.09.2010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0190.02-2009-7706277039-С-069 дата выдачи 29.09.2010 г. </w:t>
            </w:r>
            <w:r>
              <w:rPr>
                <w:color w:val="000000"/>
                <w:sz w:val="18"/>
                <w:szCs w:val="18"/>
              </w:rPr>
              <w:lastRenderedPageBreak/>
              <w:t>основание - Протокол ЗП № 180 ИД от 17.09.2012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СРО-М-1027706004974-2009-192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СРО-М-1027706004974-2009-192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191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решения </w:t>
            </w:r>
            <w:r>
              <w:rPr>
                <w:color w:val="FF0000"/>
                <w:sz w:val="18"/>
                <w:szCs w:val="18"/>
              </w:rPr>
              <w:lastRenderedPageBreak/>
              <w:t>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«Титан-строй», ООО «Титан-строй», ОГРН 1087746353694 от 14.03.2008 г., ИНН 7705834079</w:t>
            </w:r>
          </w:p>
        </w:tc>
        <w:tc>
          <w:tcPr>
            <w:tcW w:w="1985" w:type="dxa"/>
          </w:tcPr>
          <w:p w:rsidR="00CD53DD" w:rsidRDefault="00CD53DD" w:rsidP="00BC646A">
            <w:pPr>
              <w:jc w:val="center"/>
              <w:rPr>
                <w:color w:val="FF0000"/>
                <w:sz w:val="18"/>
                <w:szCs w:val="18"/>
              </w:rPr>
            </w:pPr>
            <w:r>
              <w:rPr>
                <w:color w:val="FF0000"/>
                <w:sz w:val="18"/>
                <w:szCs w:val="18"/>
              </w:rPr>
              <w:t>115093, г.Москва, ул. Большая Серпуховская, д.44, оф. 33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981-08-25, e-mail: panov56@mail.ru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Панов Василий Александрович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1087.02-2009-7705834079-С-069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1087.02-2009-7705834079-С-069  дата выдачи 15.12.2010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1087.02-2009-7705834079-С-069  дата выдачи 15.12.2010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СРО-М-1087746353694-2009-193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СРО-М-1087746353694-2009-193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192 25.12.2009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аннулировно  и членство в НП "ИСЗС-Монтаж" прекращено на основании решения Правления  НП "ИСЗС-Монтаж (протокол № 190 ИД от 07 ноября 2012г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«ЕС Инжиниринг», ООО «ЕС Инжиниринг», ОГРН 5067746740012 от 20.09.2006 г., ИНН 7707601390</w:t>
            </w:r>
          </w:p>
        </w:tc>
        <w:tc>
          <w:tcPr>
            <w:tcW w:w="1985" w:type="dxa"/>
          </w:tcPr>
          <w:p w:rsidR="00CD53DD" w:rsidRDefault="00CD53DD" w:rsidP="00BC646A">
            <w:pPr>
              <w:jc w:val="center"/>
              <w:rPr>
                <w:color w:val="FF0000"/>
                <w:sz w:val="18"/>
                <w:szCs w:val="18"/>
              </w:rPr>
            </w:pPr>
            <w:r>
              <w:rPr>
                <w:color w:val="FF0000"/>
                <w:sz w:val="18"/>
                <w:szCs w:val="18"/>
              </w:rPr>
              <w:t>127055, Москва г, Новослободская ул, дом № 54/56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645-68-07, e-mail: rumia83@list.ru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Коршунков  Юрий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31-М/05.11 от 31.08.2011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31/В4 от 10.11.2010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0192.04-2009-7707601390-С-069  дата выдачи: 27.10.2011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0192.04-2009-7707601390-С-069  дата выдачи 27.10.2011 г. основание - Подтверждено Общим Собранием НП "ИСЗС-Монтаж" № 21;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0192.04-2009-7707601390-С-069  дата выдачи 27.10.2011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0192.03-2009-7707601390-С-069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0192.03-2009-7707601390-С-069 дата выдачи 16.02.2011 г. основание - Протокол ЗП № 113 ИД от 27.10.2011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5067-02-2009-7707601390-С-069  дата выдачи: </w:t>
            </w:r>
            <w:r>
              <w:rPr>
                <w:color w:val="FF0000"/>
                <w:sz w:val="18"/>
                <w:szCs w:val="18"/>
              </w:rPr>
              <w:lastRenderedPageBreak/>
              <w:t>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5067-02-2009-7707601390-С-069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СРО-М-5067746740012-2009-194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СРО-М-5067746740012-2009-194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193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523  от 28.08.2019 г)   В </w:t>
            </w:r>
            <w:r>
              <w:rPr>
                <w:color w:val="FF0000"/>
                <w:sz w:val="18"/>
                <w:szCs w:val="18"/>
              </w:rPr>
              <w:lastRenderedPageBreak/>
              <w:t>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«Монолит», ООО «Монолит», ОГРН 1077760329790 от 20.09.2007 г., ИНН 7734569805</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125499, Москва г, Кронштадтский б-р, дом № 39, корп. </w:t>
            </w:r>
            <w:r w:rsidRPr="00F52775">
              <w:rPr>
                <w:color w:val="FF0000"/>
                <w:sz w:val="18"/>
                <w:szCs w:val="18"/>
                <w:lang w:val="en-US"/>
              </w:rPr>
              <w:t xml:space="preserve">1, </w:t>
            </w:r>
            <w:r>
              <w:rPr>
                <w:color w:val="FF0000"/>
                <w:sz w:val="18"/>
                <w:szCs w:val="18"/>
              </w:rPr>
              <w:t>пом</w:t>
            </w:r>
            <w:r w:rsidRPr="00F52775">
              <w:rPr>
                <w:color w:val="FF0000"/>
                <w:sz w:val="18"/>
                <w:szCs w:val="18"/>
                <w:lang w:val="en-US"/>
              </w:rPr>
              <w:t>.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495-134-24-87, 495-134-24-87</w:t>
            </w:r>
          </w:p>
          <w:p w:rsidR="00CD53DD" w:rsidRPr="00F52775" w:rsidRDefault="00CD53DD" w:rsidP="00BC646A">
            <w:pPr>
              <w:jc w:val="center"/>
              <w:rPr>
                <w:color w:val="FF0000"/>
                <w:sz w:val="18"/>
                <w:szCs w:val="18"/>
                <w:lang w:val="en-US"/>
              </w:rPr>
            </w:pPr>
            <w:r w:rsidRPr="00F52775">
              <w:rPr>
                <w:color w:val="FF0000"/>
                <w:sz w:val="18"/>
                <w:szCs w:val="18"/>
                <w:lang w:val="en-US"/>
              </w:rPr>
              <w:t>e-mail: info@monolitcity.com</w:t>
            </w:r>
          </w:p>
          <w:p w:rsidR="00CD53DD" w:rsidRPr="00CD53DD" w:rsidRDefault="00CD53DD" w:rsidP="00BC646A">
            <w:pPr>
              <w:jc w:val="center"/>
              <w:rPr>
                <w:color w:val="FF0000"/>
                <w:sz w:val="18"/>
                <w:szCs w:val="18"/>
              </w:rPr>
            </w:pPr>
            <w:r>
              <w:rPr>
                <w:color w:val="FF0000"/>
                <w:sz w:val="18"/>
                <w:szCs w:val="18"/>
              </w:rPr>
              <w:t>www.monolitcity.com</w:t>
            </w:r>
          </w:p>
        </w:tc>
        <w:tc>
          <w:tcPr>
            <w:tcW w:w="1800" w:type="dxa"/>
          </w:tcPr>
          <w:p w:rsidR="00CD53DD" w:rsidRPr="00CD53DD" w:rsidRDefault="00CD53DD" w:rsidP="00BC646A">
            <w:pPr>
              <w:jc w:val="center"/>
              <w:rPr>
                <w:color w:val="FF0000"/>
                <w:sz w:val="18"/>
                <w:szCs w:val="18"/>
              </w:rPr>
            </w:pPr>
            <w:r>
              <w:rPr>
                <w:color w:val="FF0000"/>
                <w:sz w:val="18"/>
                <w:szCs w:val="18"/>
              </w:rPr>
              <w:t>Гирфанов Салимьян Сабирьянович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ВП/38-2019-193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19.04.2019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ПКП/3-2018-193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36/1-М4кв от 17.01.2018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36-М4кв от 20.12.2017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19/1-М4кв от 02.11.2016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44-М4кв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4 кв от 03.12.2014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 4 кв от 10.10.2013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27-4КВ от 23.10.2012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29/4кв-м от 01.11.2011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67/В4 от 22.12.2010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«Монолит» вправе </w:t>
            </w:r>
            <w:r>
              <w:rPr>
                <w:color w:val="FF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0193.07-2009-7734569805-С-069 дата выдачи: 09.11.2016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0193.07-2009-7734569805-С-069 дата выдачи 09.11.2016 г. основание - Статья 3.3 Федерального закона от </w:t>
            </w:r>
            <w:r>
              <w:rPr>
                <w:color w:val="FF0000"/>
                <w:sz w:val="18"/>
                <w:szCs w:val="18"/>
              </w:rPr>
              <w:lastRenderedPageBreak/>
              <w:t>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0193.06-2009-7734569805-С-069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0193.06-2009-7734569805-С-069 дата выдачи 11.03.2016 г. основание - Протокол ЗП № 422 ИД от 09.11.2016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0193.05-2009-7734569805-С-069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0193.05-2009-7734569805-С-069 дата выдачи 12.12.2012 г. основание - Протокол ЗП № 388 ИД от 11.03.2016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1077.04-2010-7734569805-С-069  дата 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1077.04-2010-7734569805-С-069  дата выдачи 25.01.2011 г. </w:t>
            </w:r>
            <w:r>
              <w:rPr>
                <w:color w:val="FF0000"/>
                <w:sz w:val="18"/>
                <w:szCs w:val="18"/>
              </w:rPr>
              <w:lastRenderedPageBreak/>
              <w:t>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1077.03-2010-7734569805-С-069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1077.03-2010-7734569805-С-069  дата выдачи 27.12.2010 г. 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СРО-М-1077760329790-2010-195-01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СРО-М-1077760329790-2010-195-01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СРО-М-1077760329790-2009-195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СРО-М-1077760329790-2009-195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194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«ВентСтройИнжиниринг», ООО «ВентСтройИнжиниринг», ОГРН 5087746485382 от 26.11.2008 г., ИНН 7723687910</w:t>
            </w:r>
          </w:p>
        </w:tc>
        <w:tc>
          <w:tcPr>
            <w:tcW w:w="1985" w:type="dxa"/>
          </w:tcPr>
          <w:p w:rsidR="00CD53DD" w:rsidRDefault="00CD53DD" w:rsidP="00BC646A">
            <w:pPr>
              <w:jc w:val="center"/>
              <w:rPr>
                <w:color w:val="000000"/>
                <w:sz w:val="18"/>
                <w:szCs w:val="18"/>
              </w:rPr>
            </w:pPr>
            <w:r>
              <w:rPr>
                <w:color w:val="000000"/>
                <w:sz w:val="18"/>
                <w:szCs w:val="18"/>
              </w:rPr>
              <w:t>109341, Москва г, Верхние Поля ул, дом № 6, кв. 190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349-87-59, (495)742-26-78</w:t>
            </w:r>
          </w:p>
          <w:p w:rsidR="00CD53DD" w:rsidRPr="00CD53DD" w:rsidRDefault="00CD53DD" w:rsidP="00BC646A">
            <w:pPr>
              <w:jc w:val="center"/>
              <w:rPr>
                <w:color w:val="000000"/>
                <w:sz w:val="18"/>
                <w:szCs w:val="18"/>
                <w:lang w:val="en-US"/>
              </w:rPr>
            </w:pPr>
            <w:r w:rsidRPr="00CD53DD">
              <w:rPr>
                <w:color w:val="000000"/>
                <w:sz w:val="18"/>
                <w:szCs w:val="18"/>
                <w:lang w:val="en-US"/>
              </w:rPr>
              <w:t>e-mail: vsi2008@mail.ru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sidRPr="00CD53DD">
              <w:rPr>
                <w:color w:val="000000"/>
                <w:sz w:val="18"/>
                <w:szCs w:val="18"/>
              </w:rPr>
              <w:t>Ватолин Анатолий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ПКП/4-2021-194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ПКП/4-2020-194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ПКП/2-2019-194 от 02.07.2019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ПКП/2-2018-194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ВП/37-2018-194 от 15.03.2018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34-М1кв от 03.03.2017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20-М4кв от 17.11.2016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45-М4кв от 01.10.2015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 4 кв от 10.08.2014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30-М 4 кв от 10.10.2013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28-4КВ от 05.12.2012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27-М/05.11 от 05.10.2011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87/В4 от 11.11.2010 г.</w:t>
            </w:r>
          </w:p>
          <w:p w:rsidR="00CD53DD" w:rsidRP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№2124535-251, период действия с 02.03.2022 г. по 01.03.2023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«ВентСтройИнжиниринг»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0194.03-2009-7723687910-С-069 дата выдачи: 12.12.2012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0194.03-2009-7723687910-С-069 дата выдачи 12.12.2012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5087.02-2009-7723687910-С-069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5087.02-2009-</w:t>
            </w:r>
            <w:r>
              <w:rPr>
                <w:color w:val="000000"/>
                <w:sz w:val="18"/>
                <w:szCs w:val="18"/>
              </w:rPr>
              <w:lastRenderedPageBreak/>
              <w:t>7723687910-С-069  дата выдачи 27.12.2010 г. основание - Протокол ЗП № 198 ИД от 12.12.2012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СРО-М-5087746485382-2009-196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СРО-М-5087746485382-2009-196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195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«Бавент», ООО «Бавент», ОГРН 5077746710564 от 24.04.2007 г., ИНН 7721584637</w:t>
            </w:r>
          </w:p>
        </w:tc>
        <w:tc>
          <w:tcPr>
            <w:tcW w:w="1985" w:type="dxa"/>
          </w:tcPr>
          <w:p w:rsidR="00CD53DD" w:rsidRDefault="00CD53DD" w:rsidP="00BC646A">
            <w:pPr>
              <w:jc w:val="center"/>
              <w:rPr>
                <w:color w:val="000000"/>
                <w:sz w:val="18"/>
                <w:szCs w:val="18"/>
              </w:rPr>
            </w:pPr>
            <w:r>
              <w:rPr>
                <w:color w:val="000000"/>
                <w:sz w:val="18"/>
                <w:szCs w:val="18"/>
              </w:rPr>
              <w:t>115404, Москва г, Вн.Тер. Г. Муниципальный округ Бирюлево Восточное, ул. Бирюлевская, дом № 24, корпус 1, пом/ком/оф 3/1/126</w:t>
            </w:r>
          </w:p>
          <w:p w:rsidR="00CD53DD" w:rsidRDefault="00CD53DD" w:rsidP="00BC646A">
            <w:pPr>
              <w:jc w:val="center"/>
              <w:rPr>
                <w:color w:val="000000"/>
                <w:sz w:val="18"/>
                <w:szCs w:val="18"/>
              </w:rPr>
            </w:pPr>
            <w:r>
              <w:rPr>
                <w:color w:val="000000"/>
                <w:sz w:val="18"/>
                <w:szCs w:val="18"/>
              </w:rPr>
              <w:t>т/ф: (495)276-06-05, (495)276-06-05</w:t>
            </w:r>
          </w:p>
          <w:p w:rsidR="00CD53DD" w:rsidRDefault="00CD53DD" w:rsidP="00BC646A">
            <w:pPr>
              <w:jc w:val="center"/>
              <w:rPr>
                <w:color w:val="000000"/>
                <w:sz w:val="18"/>
                <w:szCs w:val="18"/>
              </w:rPr>
            </w:pPr>
            <w:r>
              <w:rPr>
                <w:color w:val="000000"/>
                <w:sz w:val="18"/>
                <w:szCs w:val="18"/>
              </w:rPr>
              <w:t>e-mail: mik-ltd@mail.ru</w:t>
            </w:r>
          </w:p>
          <w:p w:rsidR="00CD53DD" w:rsidRPr="00CD53DD" w:rsidRDefault="00CD53DD" w:rsidP="00BC646A">
            <w:pPr>
              <w:jc w:val="center"/>
              <w:rPr>
                <w:color w:val="000000"/>
                <w:sz w:val="18"/>
                <w:szCs w:val="18"/>
              </w:rPr>
            </w:pPr>
            <w:r>
              <w:rPr>
                <w:color w:val="000000"/>
                <w:sz w:val="18"/>
                <w:szCs w:val="18"/>
              </w:rPr>
              <w:t>www.st-climate.ru</w:t>
            </w:r>
          </w:p>
        </w:tc>
        <w:tc>
          <w:tcPr>
            <w:tcW w:w="1800" w:type="dxa"/>
          </w:tcPr>
          <w:p w:rsidR="00CD53DD" w:rsidRPr="00CD53DD" w:rsidRDefault="00CD53DD" w:rsidP="00BC646A">
            <w:pPr>
              <w:jc w:val="center"/>
              <w:rPr>
                <w:color w:val="000000"/>
                <w:sz w:val="18"/>
                <w:szCs w:val="18"/>
              </w:rPr>
            </w:pPr>
            <w:r>
              <w:rPr>
                <w:color w:val="000000"/>
                <w:sz w:val="18"/>
                <w:szCs w:val="18"/>
              </w:rPr>
              <w:t>Овчаренко Олег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ПКП/4-2021-195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ПКП/4-2020-195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ПКП/3-2019-195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ПКП/3-2018-195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не соответствует,  акт № 37-М4кв от </w:t>
            </w:r>
            <w:r>
              <w:rPr>
                <w:color w:val="000000"/>
                <w:sz w:val="18"/>
                <w:szCs w:val="18"/>
              </w:rPr>
              <w:lastRenderedPageBreak/>
              <w:t>26.09.2017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21-М4кв от 10.11.2016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46-М4кв от 01.12.2015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25-М 4 кв от 08.12.2014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31-М 4КВ от 10.10.2013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29-4КВ от 23.10.2012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26-М/05.11 от 30.10.2011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8/4В от 20.10.2010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№2124535-258,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«Бавент»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0195.04-2009-7721584637-С-069 дата выдачи: 16.12.2014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0195.04-2009-7721584637-С-069 дата выдачи 16.12.2014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0195.03-2009-7721584637-С-069 дата выдачи: 20.12.2012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0195.03-2009-7721584637-С-069 дата выдачи 20.12.2012 г. основание - Протокол ЗП № 325 ИД от 16.12.2014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5077.02-2009-7721584637-С-069  дата выдачи: 01.12.2010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5077.02-2009-</w:t>
            </w:r>
            <w:r>
              <w:rPr>
                <w:color w:val="000000"/>
                <w:sz w:val="18"/>
                <w:szCs w:val="18"/>
              </w:rPr>
              <w:lastRenderedPageBreak/>
              <w:t>7721584637-С-069  дата выдачи 01.12.2010 г. основание - Протокол ЗП № 200 ИД от 20.12.2012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СРО-М-5077746710564-2009-197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СРО-М-5077746710564-2009-197 дата выдачи 25.12.2009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196 25.12.2009 г.</w:t>
            </w:r>
          </w:p>
          <w:p w:rsidR="00CD53DD" w:rsidRPr="00CD53DD" w:rsidRDefault="00CD53DD"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Монтажное управление </w:t>
            </w:r>
            <w:r>
              <w:rPr>
                <w:b w:val="0"/>
                <w:color w:val="FF0000"/>
                <w:szCs w:val="18"/>
              </w:rPr>
              <w:lastRenderedPageBreak/>
              <w:t>«ПРОМВЕНТ», ООО Монтажное управление «ПРОМВЕНТ», ОГРН 1077759948441 от 10.09.2007 г., ИНН 7714710979</w:t>
            </w:r>
          </w:p>
        </w:tc>
        <w:tc>
          <w:tcPr>
            <w:tcW w:w="1985" w:type="dxa"/>
          </w:tcPr>
          <w:p w:rsidR="00CD53DD" w:rsidRDefault="00CD53DD" w:rsidP="00BC646A">
            <w:pPr>
              <w:jc w:val="center"/>
              <w:rPr>
                <w:color w:val="FF0000"/>
                <w:sz w:val="18"/>
                <w:szCs w:val="18"/>
              </w:rPr>
            </w:pPr>
            <w:r>
              <w:rPr>
                <w:color w:val="FF0000"/>
                <w:sz w:val="18"/>
                <w:szCs w:val="18"/>
              </w:rPr>
              <w:lastRenderedPageBreak/>
              <w:t>125315, Москва г, Асеева ул,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8-499-151-58-02, (499)-151-33-01</w:t>
            </w:r>
          </w:p>
          <w:p w:rsidR="00CD53DD" w:rsidRPr="00CD53DD" w:rsidRDefault="00CD53DD" w:rsidP="00BC646A">
            <w:pPr>
              <w:jc w:val="center"/>
              <w:rPr>
                <w:color w:val="FF0000"/>
                <w:sz w:val="18"/>
                <w:szCs w:val="18"/>
                <w:lang w:val="en-US"/>
              </w:rPr>
            </w:pPr>
            <w:r w:rsidRPr="00CD53DD">
              <w:rPr>
                <w:color w:val="FF0000"/>
                <w:sz w:val="18"/>
                <w:szCs w:val="18"/>
                <w:lang w:val="en-US"/>
              </w:rPr>
              <w:lastRenderedPageBreak/>
              <w:t>e-mail: mu_promvent@mail.ru</w:t>
            </w:r>
          </w:p>
          <w:p w:rsidR="00CD53DD" w:rsidRPr="00CD53DD" w:rsidRDefault="00CD53DD" w:rsidP="00BC646A">
            <w:pPr>
              <w:jc w:val="center"/>
              <w:rPr>
                <w:color w:val="FF0000"/>
                <w:sz w:val="18"/>
                <w:szCs w:val="18"/>
              </w:rPr>
            </w:pPr>
            <w:r>
              <w:rPr>
                <w:color w:val="FF0000"/>
                <w:sz w:val="18"/>
                <w:szCs w:val="18"/>
              </w:rPr>
              <w:t>www.mu_promventl.ru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Полосин Алексей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w:t>
            </w:r>
            <w:r>
              <w:rPr>
                <w:color w:val="FF0000"/>
                <w:sz w:val="18"/>
                <w:szCs w:val="18"/>
              </w:rPr>
              <w:lastRenderedPageBreak/>
              <w:t>2019-196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ВП/38-2019-196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ПКП/2-2018-196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09-М1кв от 07.02.2017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47-М4кв от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 4 кв от 27.11.2014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4 кв от 14.10.2013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30-4КВ от 25.10.2012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37/4КВ-М от 08.11.2011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102/В-5 от 20.11.2010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Монтажное управление «ПРОМВЕНТ»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0196.06-2009-7714710979-С-</w:t>
            </w:r>
            <w:r>
              <w:rPr>
                <w:color w:val="FF0000"/>
                <w:sz w:val="18"/>
                <w:szCs w:val="18"/>
              </w:rPr>
              <w:lastRenderedPageBreak/>
              <w:t>069 дата выдачи: 20.01.2016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0196.06-2009-7714710979-С-069 дата выдачи 20.01.2016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0196.05-2009-7714710979-С-069 дата выдачи: 14.11.2013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0196.05-2009-7714710979-С-069 дата выдачи 14.11.2013 г. основание - Протокол ЗП № 380 ИД от 20.01.2016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0196.04-2009-7714710979-С-069 дата выдачи: 07.06.2013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0196.04-2009-7714710979-С-069 дата выдачи 07.06.2013 г. основание - Протокол ЗП № 255 ИД от 14.11.2013</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0196.03-2009-7714710979-С-069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0196.03-2009-7714710979-С-069 дата выдачи 24.10.2012 г. основание - Протокол ЗП № 229 ИД от 07.06.2013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1077.02-2009-7714710979-С-069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1077.02-2009-7714710979-С-069  дата выдачи 15.12.2010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СРО-М-1077759948441-2009-198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СРО-М-1077759948441-2009-198  дата выдачи 25.12.2009 г. </w:t>
            </w:r>
            <w:r>
              <w:rPr>
                <w:color w:val="FF0000"/>
                <w:sz w:val="18"/>
                <w:szCs w:val="18"/>
              </w:rPr>
              <w:lastRenderedPageBreak/>
              <w:t>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197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17 июня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«СК Лайон», ООО «СК Лайон», ОГРН 1027739699052 от 07.05.1998 г., ИНН 7719066331</w:t>
            </w:r>
          </w:p>
        </w:tc>
        <w:tc>
          <w:tcPr>
            <w:tcW w:w="1985" w:type="dxa"/>
          </w:tcPr>
          <w:p w:rsidR="00CD53DD" w:rsidRDefault="00CD53DD" w:rsidP="00BC646A">
            <w:pPr>
              <w:jc w:val="center"/>
              <w:rPr>
                <w:color w:val="FF0000"/>
                <w:sz w:val="18"/>
                <w:szCs w:val="18"/>
              </w:rPr>
            </w:pPr>
            <w:r>
              <w:rPr>
                <w:color w:val="FF0000"/>
                <w:sz w:val="18"/>
                <w:szCs w:val="18"/>
              </w:rPr>
              <w:t>119619, Москва г, Парковая 4-я ул,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303-77-83, (495) 303-77-83</w:t>
            </w:r>
          </w:p>
          <w:p w:rsidR="00CD53DD" w:rsidRPr="00CD53DD" w:rsidRDefault="00CD53DD" w:rsidP="00BC646A">
            <w:pPr>
              <w:jc w:val="center"/>
              <w:rPr>
                <w:color w:val="FF0000"/>
                <w:sz w:val="18"/>
                <w:szCs w:val="18"/>
                <w:lang w:val="en-US"/>
              </w:rPr>
            </w:pPr>
            <w:r w:rsidRPr="00CD53DD">
              <w:rPr>
                <w:color w:val="FF0000"/>
                <w:sz w:val="18"/>
                <w:szCs w:val="18"/>
                <w:lang w:val="en-US"/>
              </w:rPr>
              <w:t>e-mail: kondor_str@mail.ru, sk_laion@mail.ru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Сиренко Юрий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27/1-М 4 кв от 26.11.2014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27-М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33-М 4 кв </w:t>
            </w:r>
            <w:r>
              <w:rPr>
                <w:color w:val="FF0000"/>
                <w:sz w:val="18"/>
                <w:szCs w:val="18"/>
              </w:rPr>
              <w:lastRenderedPageBreak/>
              <w:t>от 14.10.2013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4 кв от 17.10.2012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4 кв от 23.11.2011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4 кв от 12.11.2010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0197.07-2009-7719066331-С-069 дата выдачи: 21.11.2014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0197.07-2009-7719066331-С-069 дата выдачи 21.11.2014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0197.06-2009-7719066331-С-069 дата выдачи: 26.02.2014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0197.06-2009-7719066331-С-069 дата выдачи 26.02.2014 г. основание - Протокол ЗП № 321 ИД от 21.11.2014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0197.05-2009-7719066331-С-069 дата выдачи: 10.04.2013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0197.05-2009-7719066331-С-069 дата выдачи 10.04.2013 г. основание - Протокол ЗП № 275 ИД от 26.02.2014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0197.04-2009-7719066331-С-069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0197.04-2009-7719066331-С-069 дата выдачи 12.12.2012 г. основание - Протокол ЗП № 219 ИД от 10.04.2013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1027.03-2010-7719066331-С-069  дата выдачи: </w:t>
            </w:r>
            <w:r>
              <w:rPr>
                <w:color w:val="FF0000"/>
                <w:sz w:val="18"/>
                <w:szCs w:val="18"/>
              </w:rPr>
              <w:lastRenderedPageBreak/>
              <w:t>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1027.03-2010-7719066331-С-069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СРО-М-1027739699052-2009-199-01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СРО-М-1027739699052-2009-199-01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СРО-М-1027739699052-2009-199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СРО-М-1027739699052-2009-199 дата выдачи 25.12.2009 г. основание - Протокол ЗП № 19 Г от </w:t>
            </w:r>
            <w:r>
              <w:rPr>
                <w:color w:val="FF0000"/>
                <w:sz w:val="18"/>
                <w:szCs w:val="18"/>
              </w:rPr>
              <w:lastRenderedPageBreak/>
              <w:t>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198 25.12.2009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Общество с ограниченной ответственностью «Иберис Климат» ИНН 7726508679, ОГРН 1047796571162 переименовано в Общество с ограниченной ответственностью «Иберис» ИНН 7726508679, ОГРН 1047796571162</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«Иберис», ООО «Иберис», ОГРН 1047796571162 от 04.08.2004 г., ИНН 7726508679</w:t>
            </w:r>
          </w:p>
        </w:tc>
        <w:tc>
          <w:tcPr>
            <w:tcW w:w="1985" w:type="dxa"/>
          </w:tcPr>
          <w:p w:rsidR="00CD53DD" w:rsidRDefault="00CD53DD" w:rsidP="00BC646A">
            <w:pPr>
              <w:jc w:val="center"/>
              <w:rPr>
                <w:color w:val="FF0000"/>
                <w:sz w:val="18"/>
                <w:szCs w:val="18"/>
              </w:rPr>
            </w:pPr>
            <w:r>
              <w:rPr>
                <w:color w:val="FF0000"/>
                <w:sz w:val="18"/>
                <w:szCs w:val="18"/>
              </w:rPr>
              <w:t>115191, Москва г, Холодильный пер, дом №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545-34-39, 495-542-98-81</w:t>
            </w:r>
          </w:p>
          <w:p w:rsidR="00CD53DD" w:rsidRPr="00CD53DD" w:rsidRDefault="00CD53DD" w:rsidP="00BC646A">
            <w:pPr>
              <w:jc w:val="center"/>
              <w:rPr>
                <w:color w:val="FF0000"/>
                <w:sz w:val="18"/>
                <w:szCs w:val="18"/>
                <w:lang w:val="en-US"/>
              </w:rPr>
            </w:pPr>
            <w:r w:rsidRPr="00CD53DD">
              <w:rPr>
                <w:color w:val="FF0000"/>
                <w:sz w:val="18"/>
                <w:szCs w:val="18"/>
                <w:lang w:val="en-US"/>
              </w:rPr>
              <w:t>e-mail: info@iberis.ru</w:t>
            </w:r>
          </w:p>
          <w:p w:rsidR="00CD53DD" w:rsidRPr="00CD53DD" w:rsidRDefault="00CD53DD" w:rsidP="00BC646A">
            <w:pPr>
              <w:jc w:val="center"/>
              <w:rPr>
                <w:color w:val="FF0000"/>
                <w:sz w:val="18"/>
                <w:szCs w:val="18"/>
              </w:rPr>
            </w:pPr>
            <w:r>
              <w:rPr>
                <w:color w:val="FF0000"/>
                <w:sz w:val="18"/>
                <w:szCs w:val="18"/>
              </w:rPr>
              <w:t>www.iberis.ru</w:t>
            </w:r>
          </w:p>
        </w:tc>
        <w:tc>
          <w:tcPr>
            <w:tcW w:w="1800" w:type="dxa"/>
          </w:tcPr>
          <w:p w:rsidR="00CD53DD" w:rsidRPr="00CD53DD" w:rsidRDefault="00CD53DD" w:rsidP="00BC646A">
            <w:pPr>
              <w:jc w:val="center"/>
              <w:rPr>
                <w:color w:val="FF0000"/>
                <w:sz w:val="18"/>
                <w:szCs w:val="18"/>
              </w:rPr>
            </w:pPr>
            <w:r>
              <w:rPr>
                <w:color w:val="FF0000"/>
                <w:sz w:val="18"/>
                <w:szCs w:val="18"/>
              </w:rPr>
              <w:t>Степанов Михаил Витальевич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06-1/01/17 от 14.03.2017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06/01/17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48/1-М4кв от 04.02.2016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28/1-М 4 кв от 02.12.2014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4 кв от 14.10.2013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4 кв от 18.10.2012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4 кв от 23.11.2011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4 кв от 22.10.2010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0198.11-2009-7726508679-С-069 дата выдачи: 24.08.2016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0198.11-2009-7726508679-С-069 дата выдачи 24.08.2016 г. основание - 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0198.11-2009-7726508679-С-069 дата выдачи 24.08.2016 г. основание -  Протокол дисциплинарной комиссии № 06/03.17-ДК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0198.11-2009-7726508679-С-069 дата выдачи 24.08.2016 г. основание - Протокол дисциплинарной комиссии № 01/01.17-ДК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0198.10-2009-7726508679-С-</w:t>
            </w:r>
            <w:r>
              <w:rPr>
                <w:color w:val="FF0000"/>
                <w:sz w:val="18"/>
                <w:szCs w:val="18"/>
              </w:rPr>
              <w:lastRenderedPageBreak/>
              <w:t>069 дата выдачи: 24.05.2016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0198.10-2009-7726508679-С-069 дата выдачи 24.05.2016 г. основание - Протокол ЗП № 406 ИД от 24.08.2016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0198.09-2009-7726508679-С-069 дата выдачи: 11.05.2016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0198.09-2009-7726508679-С-069 дата выдачи 11.05.2016 г. основание - Протокол ЗП № 397 ИД от 24.05.2016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0198.08-2009-7726508679-С-069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0198.08-2009-7726508679-С-069 дата выдачи 29.03.2016 г. основание - Протокол ЗП № 395 ИД от 11.05.2016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0198.07-2009-</w:t>
            </w:r>
            <w:r>
              <w:rPr>
                <w:color w:val="FF0000"/>
                <w:sz w:val="18"/>
                <w:szCs w:val="18"/>
              </w:rPr>
              <w:lastRenderedPageBreak/>
              <w:t>7726508679-С-069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0198.07-2009-7726508679-С-069 дата выдачи 09.02.2016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0198.06-2009-7726508679-С-069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0198.06-2009-7726508679-С-069 дата выдачи 24.10.2012 г. основание - Протокол Совета Союза "ИСЗС-Монтаж" № 386ИД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0198.05-2009-7726508679-С-069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0198.05-2009-7726508679-С-069  дата выдачи 15.10.2012 г. основание - Протокол Правления НП </w:t>
            </w:r>
            <w:r>
              <w:rPr>
                <w:color w:val="FF0000"/>
                <w:sz w:val="18"/>
                <w:szCs w:val="18"/>
              </w:rPr>
              <w:lastRenderedPageBreak/>
              <w:t>"ИСЗС-Монтаж" № 187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0198.04-2009-7726508679-С-069  дата выдачи: 20.12.2011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0198.04-2009-7726508679-С-069  дата выдачи 20.12.2011 г. основание - Протокол Правления НП "ИСЗС-Монтаж" № 186ИД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0198.03-2009-7726508679-С-069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0198.03-2009-7726508679-С-069  дата выдачи 02.12.2011 г. основание - Протокол Правления НП "ИСЗС-Монтаж" № 123ИД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1047.02-2009-7726508679-С-069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1047.02-2009-</w:t>
            </w:r>
            <w:r>
              <w:rPr>
                <w:color w:val="FF0000"/>
                <w:sz w:val="18"/>
                <w:szCs w:val="18"/>
              </w:rPr>
              <w:lastRenderedPageBreak/>
              <w:t>7726508679-С-069 дата выдачи 15.12.2010 г. основание - Протокол Правления НП "ИСЗС-Монтаж" № 119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СРО-М-1047796571162-2009-200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СРО-М-1047796571162-2009-200 дата выдачи 25.12.2009 г. основание - Протокол Правления НП "ИСЗС-Монтаж" № 57ИП</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199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«ПО Петроспек», ООО «ПО Петроспек», ОГРН 1097746561571 от 23.09.2009 г., ИНН 7718776586</w:t>
            </w:r>
          </w:p>
        </w:tc>
        <w:tc>
          <w:tcPr>
            <w:tcW w:w="1985" w:type="dxa"/>
          </w:tcPr>
          <w:p w:rsidR="00CD53DD" w:rsidRDefault="00CD53DD" w:rsidP="00BC646A">
            <w:pPr>
              <w:jc w:val="center"/>
              <w:rPr>
                <w:color w:val="FF0000"/>
                <w:sz w:val="18"/>
                <w:szCs w:val="18"/>
              </w:rPr>
            </w:pPr>
            <w:r>
              <w:rPr>
                <w:color w:val="FF0000"/>
                <w:sz w:val="18"/>
                <w:szCs w:val="18"/>
              </w:rPr>
              <w:t>121601, Москва г, Филевский б-р, дом № 39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463-90-50 , e-mail: pu@petrospek.ru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Соседов Виктор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24-М4кв от 11.11.2016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49/1-М4кв от 28.12.2015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49-М4кв от 13.11.2015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29/1-М 4 кв от 18.11.2014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35-М 4 кв от 14.10.2013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4 кв от 27.12.2012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4 кв от 21.11.2011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4 кв от 11.12.2010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0199.04-2009-7718776586-С-069 дата выдачи: 21.07.2015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0199.04-2009-7718776586-С-069 дата выдачи 21.07.2015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0199.03-2009-</w:t>
            </w:r>
            <w:r>
              <w:rPr>
                <w:color w:val="FF0000"/>
                <w:sz w:val="18"/>
                <w:szCs w:val="18"/>
              </w:rPr>
              <w:lastRenderedPageBreak/>
              <w:t>7718776586-С-069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0199.03-2009-7718776586-С-069 дата выдачи 13.11.2012 г. основание - Протокол ЗП № 357 ИД от 21.07.2015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0199.02-2009-7718776586-С-069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0199.02-2009-7718776586-С-069 дата выдачи 25.10.2010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СРО-М-1097746561571-2009-201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СРО-М-1097746561571-2009-201 дата выдачи 25.12.2009 г. основание - Протокол ЗП № 47 ИП от </w:t>
            </w:r>
            <w:r>
              <w:rPr>
                <w:color w:val="FF0000"/>
                <w:sz w:val="18"/>
                <w:szCs w:val="18"/>
              </w:rPr>
              <w:lastRenderedPageBreak/>
              <w:t>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200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544 И  от 25.12.2020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«КС и Ко», ООО «КС и Ко», ОГРН 1027700575924 от 22.01.1993 г., ИНН 7733010838</w:t>
            </w:r>
          </w:p>
        </w:tc>
        <w:tc>
          <w:tcPr>
            <w:tcW w:w="1985" w:type="dxa"/>
          </w:tcPr>
          <w:p w:rsidR="00CD53DD" w:rsidRDefault="00CD53DD" w:rsidP="00BC646A">
            <w:pPr>
              <w:jc w:val="center"/>
              <w:rPr>
                <w:color w:val="FF0000"/>
                <w:sz w:val="18"/>
                <w:szCs w:val="18"/>
              </w:rPr>
            </w:pPr>
            <w:r>
              <w:rPr>
                <w:color w:val="FF0000"/>
                <w:sz w:val="18"/>
                <w:szCs w:val="18"/>
              </w:rPr>
              <w:t>123098, г. Москва, ул. Маршала Новикова, дом № 4,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190-02-91, e-mail: Ks_ko@mail.ru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Ковалев Сергей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ПКП/4-2020-200 от 09.12.2020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23.12.2020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ВП/4-2020-200 от 20.08.2020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ВП/2-2020-200 от 23.06.2020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17.07.2020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02.07.2020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ПКП/3-2019-200 от 01.10.2019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ПКП/3-2018-200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38-М4кв от 04.10.2017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50-М3кв от 05.08.2015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3 КВ от 15.10.2014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48-М 3КВ от 30.08.2013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 3 кв от 10.10.2012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5-М/05.11 от 06.07.2011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35/В4 от 16.11.2010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«КС и Ко»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0200.04-2009-7733010838-С-069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0200.04-2009-7733010838-С-069 дата выдачи 01.08.2012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0200.03-2009-7733010838-С-069 дата выдачи: 20.09.2010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0200.03-2009-</w:t>
            </w:r>
            <w:r>
              <w:rPr>
                <w:color w:val="FF0000"/>
                <w:sz w:val="18"/>
                <w:szCs w:val="18"/>
              </w:rPr>
              <w:lastRenderedPageBreak/>
              <w:t>7733010838-С-069 дата выдачи 20.09.2010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СРО-М-1027700575924-2010-202-01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СРО-М-1027700575924-2010-202-01 дата выдачи 08.04.2010 г. основание - Протокол ЗП № 39 ИП от 20.09.2010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СРО-М-1027700575924-2009-202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СРО-М-1027700575924-2009-202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201 25.12.2009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255 ИД от 14 ноября 2013 г)  В соответствии с п.1 ч.1.ст.55.7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«АэроТехСервис», ООО «АэроТехСервис», ОГРН 1047796502236 от 09.07.2004 г., ИНН 7701547193</w:t>
            </w:r>
          </w:p>
        </w:tc>
        <w:tc>
          <w:tcPr>
            <w:tcW w:w="1985" w:type="dxa"/>
          </w:tcPr>
          <w:p w:rsidR="00CD53DD" w:rsidRDefault="00CD53DD" w:rsidP="00BC646A">
            <w:pPr>
              <w:jc w:val="center"/>
              <w:rPr>
                <w:color w:val="FF0000"/>
                <w:sz w:val="18"/>
                <w:szCs w:val="18"/>
              </w:rPr>
            </w:pPr>
            <w:r>
              <w:rPr>
                <w:color w:val="FF0000"/>
                <w:sz w:val="18"/>
                <w:szCs w:val="18"/>
              </w:rPr>
              <w:t>107078, Москва г, Басманная Нов. ул, дом № 4-6, строение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737-52-05, e-mail: atserv@mail.ru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Краснов Дмитрий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49-м 3кв от 04.10.2013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46-3КВ от 27.08.2012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36-М/05.11 от 05.09.2011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54/В4 от 03.12.2010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0201.03-2009-7701547193-С-069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0201.03-2009-7701547193-С-069 дата выдачи 15.10.2012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1047.02-2009-7701547193-С-069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1047.02-2009-7701547193-С-069  дата выдачи 27.12.2010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СРО-М-1047796502236-2009-203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СРО-М-1047796502236-2009-203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202 25.12.2009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12.10.2016г.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«Техноклимат», ООО «Техноклимат», ОГРН 1088603006546 от 25.07.2008 г., ИНН 8603156860</w:t>
            </w:r>
          </w:p>
        </w:tc>
        <w:tc>
          <w:tcPr>
            <w:tcW w:w="1985" w:type="dxa"/>
          </w:tcPr>
          <w:p w:rsidR="00CD53DD" w:rsidRDefault="00CD53DD" w:rsidP="00BC646A">
            <w:pPr>
              <w:jc w:val="center"/>
              <w:rPr>
                <w:color w:val="FF0000"/>
                <w:sz w:val="18"/>
                <w:szCs w:val="18"/>
              </w:rPr>
            </w:pPr>
            <w:r>
              <w:rPr>
                <w:color w:val="FF0000"/>
                <w:sz w:val="18"/>
                <w:szCs w:val="18"/>
              </w:rPr>
              <w:t>628609, Ханты-Мансийский Автономный округ - Югра АО, Нижневартовск г, Кузоваткина ул, дом № 17 П, оф. 421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(3466) 29-67-80, (3466) 29-66-64</w:t>
            </w:r>
          </w:p>
          <w:p w:rsidR="00CD53DD" w:rsidRPr="00F52775" w:rsidRDefault="00CD53DD" w:rsidP="00BC646A">
            <w:pPr>
              <w:jc w:val="center"/>
              <w:rPr>
                <w:color w:val="FF0000"/>
                <w:sz w:val="18"/>
                <w:szCs w:val="18"/>
                <w:lang w:val="en-US"/>
              </w:rPr>
            </w:pPr>
            <w:r w:rsidRPr="00F52775">
              <w:rPr>
                <w:color w:val="FF0000"/>
                <w:sz w:val="18"/>
                <w:szCs w:val="18"/>
                <w:lang w:val="en-US"/>
              </w:rPr>
              <w:t>e-mail: 8179@bk.ru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Слонько Роман Сергеевич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40/12-09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38/20-08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04-Ур2кв от 29.05.2015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23.07.2014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29.08.2013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16.08.2012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13-Р 3 кв от 26.09.2011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24.08.2010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0202.04-2009-8603156860-С-069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0202.04-2009-8603156860-С-069 дата выдачи 25.03.2014 г. основание - Уведомления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0202.04-2009-8603156860-С-069 дата выдачи 25.03.2014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0202.04-2009-8603156860-С-069 дата выдачи 25.03.2014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0202.03-2009-8603156860-С-069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0202.03-2009-8603156860-С-069 дата выдачи 06.12.2012 г. основание - Протокол ЗП № 281 ИД от 25.03.2014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1088.02-2009-8603156860-С-069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1088.02-2009-8603156860-С-069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СРО-М-1088603006546-2009-204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СРО-М-1088603006546-2009-204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203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w:t>
            </w:r>
            <w:r>
              <w:rPr>
                <w:color w:val="FF0000"/>
                <w:sz w:val="18"/>
                <w:szCs w:val="18"/>
              </w:rPr>
              <w:lastRenderedPageBreak/>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«КЭПИТАЛ», ООО «КЭПИТАЛ», ОГРН 1037789094716 от 03.12.2009 г., ИНН 7709524102</w:t>
            </w:r>
          </w:p>
        </w:tc>
        <w:tc>
          <w:tcPr>
            <w:tcW w:w="1985" w:type="dxa"/>
          </w:tcPr>
          <w:p w:rsidR="00CD53DD" w:rsidRDefault="00CD53DD" w:rsidP="00BC646A">
            <w:pPr>
              <w:jc w:val="center"/>
              <w:rPr>
                <w:color w:val="FF0000"/>
                <w:sz w:val="18"/>
                <w:szCs w:val="18"/>
              </w:rPr>
            </w:pPr>
            <w:r>
              <w:rPr>
                <w:color w:val="FF0000"/>
                <w:sz w:val="18"/>
                <w:szCs w:val="18"/>
              </w:rPr>
              <w:t>111024, Москва г, Авиамоторная ул, дом № 50,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8-495-673-56-15 , 8-495-673-56-17, e-mail: info@capital-air.ru</w:t>
            </w:r>
          </w:p>
          <w:p w:rsidR="00CD53DD" w:rsidRPr="00CD53DD" w:rsidRDefault="00CD53DD" w:rsidP="00BC646A">
            <w:pPr>
              <w:jc w:val="center"/>
              <w:rPr>
                <w:color w:val="FF0000"/>
                <w:sz w:val="18"/>
                <w:szCs w:val="18"/>
              </w:rPr>
            </w:pPr>
            <w:r>
              <w:rPr>
                <w:color w:val="FF0000"/>
                <w:sz w:val="18"/>
                <w:szCs w:val="18"/>
              </w:rPr>
              <w:t>www.capital-air.ru</w:t>
            </w:r>
          </w:p>
        </w:tc>
        <w:tc>
          <w:tcPr>
            <w:tcW w:w="1800" w:type="dxa"/>
          </w:tcPr>
          <w:p w:rsidR="00CD53DD" w:rsidRPr="00CD53DD" w:rsidRDefault="00CD53DD" w:rsidP="00BC646A">
            <w:pPr>
              <w:jc w:val="center"/>
              <w:rPr>
                <w:color w:val="FF0000"/>
                <w:sz w:val="18"/>
                <w:szCs w:val="18"/>
              </w:rPr>
            </w:pPr>
            <w:r>
              <w:rPr>
                <w:color w:val="FF0000"/>
                <w:sz w:val="18"/>
                <w:szCs w:val="18"/>
              </w:rPr>
              <w:t>Еремеев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ПКП/2-2019-203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ПКП/2-2018-203 от 02.07.2018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ВП/37-2018-203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13-М1кв от 06.02.2017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51-М3кв от 16.07.2015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 3 кв от 03.07.2014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50-М 3КВ от 20.08.2013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47-3КВ от 28.08.2012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10-М/05.11 от 18.07.2011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47/В4 от 24.11.2010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«КЭПИТАЛ» вправе осуществлять строительство, </w:t>
            </w:r>
            <w:r>
              <w:rPr>
                <w:color w:val="FF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0203.04-2009-7709524102-С-069 дата выдачи: 14.04.2015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0203.04-2009-7709524102-С-069 дата выдачи 14.04.2015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0203.03-2009-7709524102-С-069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0203.03-2009-7709524102-С-069 дата выдачи 12.12.2012 г. основание - Протокол ЗП № 339 ИД от 14.04.2015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1037.02-2009-7709524102-С-069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1037.02-2009-7709524102-С-069  дата выдачи 20.12.2010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СРО-М-1037789094716-2009-205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СРО-М-1037789094716-2009-205 дата выдачи 25.12.2009 г. </w:t>
            </w:r>
            <w:r>
              <w:rPr>
                <w:color w:val="FF0000"/>
                <w:sz w:val="18"/>
                <w:szCs w:val="18"/>
              </w:rPr>
              <w:lastRenderedPageBreak/>
              <w:t>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204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29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«ПрофЭлектроМонтаж», ООО  «ПрофЭлектроМонтаж», ОГРН 1047796689126 от 16.09.2004 г., ИНН 7720513714</w:t>
            </w:r>
          </w:p>
        </w:tc>
        <w:tc>
          <w:tcPr>
            <w:tcW w:w="1985" w:type="dxa"/>
          </w:tcPr>
          <w:p w:rsidR="00CD53DD" w:rsidRDefault="00CD53DD" w:rsidP="00BC646A">
            <w:pPr>
              <w:jc w:val="center"/>
              <w:rPr>
                <w:color w:val="FF0000"/>
                <w:sz w:val="18"/>
                <w:szCs w:val="18"/>
              </w:rPr>
            </w:pPr>
            <w:r>
              <w:rPr>
                <w:color w:val="FF0000"/>
                <w:sz w:val="18"/>
                <w:szCs w:val="18"/>
              </w:rPr>
              <w:t>111524, г. Москва, ул. Плющева, дом № 7,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741-75-69, e-mail: reyman@profelectro.ru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Федоров Алексей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22-М1кв от 31.01.2017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42/1М3кв от 10.11.2016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52-М3кв от 01.07.2015 г.</w:t>
            </w:r>
          </w:p>
          <w:p w:rsidR="00CD53DD" w:rsidRDefault="00CD53DD" w:rsidP="00BC646A">
            <w:pPr>
              <w:jc w:val="center"/>
              <w:rPr>
                <w:color w:val="FF0000"/>
                <w:sz w:val="18"/>
                <w:szCs w:val="18"/>
              </w:rPr>
            </w:pPr>
            <w:r>
              <w:rPr>
                <w:color w:val="FF0000"/>
                <w:sz w:val="18"/>
                <w:szCs w:val="18"/>
              </w:rPr>
              <w:t xml:space="preserve"> срок устранения замечаний до 30.09.2015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44/1-М3кв от 23.07.2014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44-М 3 КВ от 18.06.2014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51/1-М 3КВ от 03.09.2013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51-М 3КВ от 07.08.2013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3 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51-М 3 кв от 14.02.2011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3 кв от 24.03.2010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0204.03-2009-7720513714-С-069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0204.03-2009-7720513714-С-069 дата выдачи 24.10.2012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1047.02-2009-7720513714-С-069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1047.02-2009-7720513714-С-069  дата выдачи 20.12.2010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СРО-М-1047796689126-2009-206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СРО-М-1047796689126-2009-206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205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28.02.2020г.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«Терморос Инжиниринг», ООО «Терморос Инжиниринг», ОГРН 1037700037253 от 23.01.2003 г., ИНН 7729412654</w:t>
            </w:r>
          </w:p>
        </w:tc>
        <w:tc>
          <w:tcPr>
            <w:tcW w:w="1985" w:type="dxa"/>
          </w:tcPr>
          <w:p w:rsidR="00CD53DD" w:rsidRDefault="00CD53DD" w:rsidP="00BC646A">
            <w:pPr>
              <w:jc w:val="center"/>
              <w:rPr>
                <w:color w:val="FF0000"/>
                <w:sz w:val="18"/>
                <w:szCs w:val="18"/>
              </w:rPr>
            </w:pPr>
            <w:r>
              <w:rPr>
                <w:color w:val="FF0000"/>
                <w:sz w:val="18"/>
                <w:szCs w:val="18"/>
              </w:rPr>
              <w:t>117997, Москва г, Архитектора Власова ул, дом № 55, комната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785-55-00, (499) 1285-94-05</w:t>
            </w:r>
          </w:p>
          <w:p w:rsidR="00CD53DD" w:rsidRPr="00CD53DD" w:rsidRDefault="00CD53DD" w:rsidP="00BC646A">
            <w:pPr>
              <w:jc w:val="center"/>
              <w:rPr>
                <w:color w:val="FF0000"/>
                <w:sz w:val="18"/>
                <w:szCs w:val="18"/>
                <w:lang w:val="en-US"/>
              </w:rPr>
            </w:pPr>
            <w:r w:rsidRPr="00CD53DD">
              <w:rPr>
                <w:color w:val="FF0000"/>
                <w:sz w:val="18"/>
                <w:szCs w:val="18"/>
                <w:lang w:val="en-US"/>
              </w:rPr>
              <w:t>e-mail: Pashentsev@termoros.com</w:t>
            </w:r>
          </w:p>
          <w:p w:rsidR="00CD53DD" w:rsidRPr="00CD53DD" w:rsidRDefault="00CD53DD" w:rsidP="00BC646A">
            <w:pPr>
              <w:jc w:val="center"/>
              <w:rPr>
                <w:color w:val="FF0000"/>
                <w:sz w:val="18"/>
                <w:szCs w:val="18"/>
              </w:rPr>
            </w:pPr>
            <w:r>
              <w:rPr>
                <w:color w:val="FF0000"/>
                <w:sz w:val="18"/>
                <w:szCs w:val="18"/>
              </w:rPr>
              <w:t>www.termoros.com</w:t>
            </w:r>
          </w:p>
        </w:tc>
        <w:tc>
          <w:tcPr>
            <w:tcW w:w="1800" w:type="dxa"/>
          </w:tcPr>
          <w:p w:rsidR="00CD53DD" w:rsidRPr="00CD53DD" w:rsidRDefault="00CD53DD" w:rsidP="00BC646A">
            <w:pPr>
              <w:jc w:val="center"/>
              <w:rPr>
                <w:color w:val="FF0000"/>
                <w:sz w:val="18"/>
                <w:szCs w:val="18"/>
              </w:rPr>
            </w:pPr>
            <w:r>
              <w:rPr>
                <w:color w:val="FF0000"/>
                <w:sz w:val="18"/>
                <w:szCs w:val="18"/>
              </w:rPr>
              <w:t>Краюшников Андрей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ВП/47-2019-205 от 30.12.2019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13.01.2020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ПКП/3-2019-205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ПКП/3-2018-205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39/1-М4кв от 21.11.2017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39-М4кв от 11.10.2017 г.</w:t>
            </w:r>
          </w:p>
          <w:p w:rsidR="00CD53DD" w:rsidRDefault="00CD53DD" w:rsidP="00BC646A">
            <w:pPr>
              <w:jc w:val="center"/>
              <w:rPr>
                <w:color w:val="FF0000"/>
                <w:sz w:val="18"/>
                <w:szCs w:val="18"/>
              </w:rPr>
            </w:pPr>
            <w:r>
              <w:rPr>
                <w:color w:val="FF0000"/>
                <w:sz w:val="18"/>
                <w:szCs w:val="18"/>
              </w:rPr>
              <w:t xml:space="preserve"> срок устранения замечаний до 22.11.2017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50-М4кв от 14.10.2015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 4 кв от 27.10.2014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 4 кв от 22.10.2013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34-4КВ от 07.12.2012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17/4кв-м от 25.10.2011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32/В4 от 15.11.2010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«Терморос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w:t>
            </w:r>
            <w:r>
              <w:rPr>
                <w:color w:val="FF0000"/>
                <w:sz w:val="18"/>
                <w:szCs w:val="18"/>
              </w:rPr>
              <w:lastRenderedPageBreak/>
              <w:t>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0205.07-2009-7729412654-С-069 дата выдачи: 21.03.2017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0205.07-2009-7729412654-С-069 дата выдачи 21.03.2017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0205.06-2009-7729412654-С-069 дата выдачи: 28.08.2014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0205.06-2009-7729412654-С-069 дата выдачи 28.08.2014 г. </w:t>
            </w:r>
            <w:r>
              <w:rPr>
                <w:color w:val="FF0000"/>
                <w:sz w:val="18"/>
                <w:szCs w:val="18"/>
              </w:rPr>
              <w:lastRenderedPageBreak/>
              <w:t>основание - Протокол ЗП № 442 ИД от 21.03.2017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0205.05-2009-7729412654-С-069 дата выдачи: 28.06.2013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0205.05-2009-7729412654-С-069 дата выдачи 28.06.2013 г. основание - Протокол ЗП № 304 ИД от 28.08.2014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0205.04-2009-7729412654-С-069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0205.04-2009-7729412654-С-069 дата выдачи 28.11.2012 г. основание - Протокол ЗП № 233 ИД от 28.06.2013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0205.03-2009-7729412654-С-069 дата выдачи: 29.05.2012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0205.03-2009-7729412654-С-069 дата выдачи </w:t>
            </w:r>
            <w:r>
              <w:rPr>
                <w:color w:val="FF0000"/>
                <w:sz w:val="18"/>
                <w:szCs w:val="18"/>
              </w:rPr>
              <w:lastRenderedPageBreak/>
              <w:t>29.05.2012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0205.02-2009-7729412654-С-069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0205.02-2009-7729412654-С-069 дата выдачи 29.09.2010 г. основание - Протокол ЗП № 153 ИД от 29.05.2012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СРО-М-1037700037253-2009-207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СРО-М-1037700037253-2009-207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206 25.12.2009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10.05.2018г.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«Эфф Системс», ООО «Эфф Системс», ОГРН 1087746715066 от 05.06.2008 г., ИНН 7737531630</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115404, г. Москва  ул. 1-я Стекольная,  д. 7, корп. </w:t>
            </w:r>
            <w:r w:rsidRPr="00CD53DD">
              <w:rPr>
                <w:color w:val="FF0000"/>
                <w:sz w:val="18"/>
                <w:szCs w:val="18"/>
                <w:lang w:val="en-US"/>
              </w:rPr>
              <w:t>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984-29-70, 159 (</w:t>
            </w:r>
            <w:r>
              <w:rPr>
                <w:color w:val="FF0000"/>
                <w:sz w:val="18"/>
                <w:szCs w:val="18"/>
              </w:rPr>
              <w:t>доб</w:t>
            </w:r>
            <w:r w:rsidRPr="00CD53DD">
              <w:rPr>
                <w:color w:val="FF0000"/>
                <w:sz w:val="18"/>
                <w:szCs w:val="18"/>
                <w:lang w:val="en-US"/>
              </w:rPr>
              <w:t>), e-mail: afat111@yandex.ru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Межиев Рамзан Лемаевич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40-М4кв от 04.10.2017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26-М4кв от 09.12.2016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51-М4кв от 03.11.2015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31-М 4 кв от 24.10.2014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 4 кв от 13.11.2013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35-4КВ от 30.11.2012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3/4КВ-М от 04.10.2011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17/В4 от 26.10.2010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«Эфф 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0206.03-2009-7737531630-С-069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0206.03-2009-7737531630-С-069 дата выдачи 11.01.2012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1087.02-2009-7737531630-С-069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1087.02-2009-7737531630-С-069 дата выдачи 01.12.2010 г. основание - Протокол ЗП № 124 ИД от 11.01.2012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СРО-М-1087746715066-2009-208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1087746715066-2009-208 дата выдачи 25.12.2009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207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w:t>
            </w:r>
            <w:r>
              <w:rPr>
                <w:color w:val="FF0000"/>
                <w:sz w:val="18"/>
                <w:szCs w:val="18"/>
              </w:rPr>
              <w:lastRenderedPageBreak/>
              <w:t>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«Пи плюс», ООО «Пи плюс», ОГРН 1037789091890 от 29.12.2003 г., ИНН 7709523934</w:t>
            </w:r>
          </w:p>
        </w:tc>
        <w:tc>
          <w:tcPr>
            <w:tcW w:w="1985" w:type="dxa"/>
          </w:tcPr>
          <w:p w:rsidR="00CD53DD" w:rsidRDefault="00CD53DD" w:rsidP="00BC646A">
            <w:pPr>
              <w:jc w:val="center"/>
              <w:rPr>
                <w:color w:val="FF0000"/>
                <w:sz w:val="18"/>
                <w:szCs w:val="18"/>
              </w:rPr>
            </w:pPr>
            <w:r>
              <w:rPr>
                <w:color w:val="FF0000"/>
                <w:sz w:val="18"/>
                <w:szCs w:val="18"/>
              </w:rPr>
              <w:t>119571, Москва г, Вернадского пр-кт, дом № 92, помещение VI</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797-56-21, e-mail: nruban@piplus.ru</w:t>
            </w:r>
          </w:p>
          <w:p w:rsidR="00CD53DD" w:rsidRPr="00CD53DD" w:rsidRDefault="00CD53DD" w:rsidP="00BC646A">
            <w:pPr>
              <w:jc w:val="center"/>
              <w:rPr>
                <w:color w:val="FF0000"/>
                <w:sz w:val="18"/>
                <w:szCs w:val="18"/>
              </w:rPr>
            </w:pPr>
            <w:r>
              <w:rPr>
                <w:color w:val="FF0000"/>
                <w:sz w:val="18"/>
                <w:szCs w:val="18"/>
              </w:rPr>
              <w:t>www.piplus.ru</w:t>
            </w:r>
          </w:p>
        </w:tc>
        <w:tc>
          <w:tcPr>
            <w:tcW w:w="1800" w:type="dxa"/>
          </w:tcPr>
          <w:p w:rsidR="00CD53DD" w:rsidRPr="00CD53DD" w:rsidRDefault="00CD53DD" w:rsidP="00BC646A">
            <w:pPr>
              <w:jc w:val="center"/>
              <w:rPr>
                <w:color w:val="FF0000"/>
                <w:sz w:val="18"/>
                <w:szCs w:val="18"/>
              </w:rPr>
            </w:pPr>
            <w:r>
              <w:rPr>
                <w:color w:val="FF0000"/>
                <w:sz w:val="18"/>
                <w:szCs w:val="18"/>
              </w:rPr>
              <w:t>Сабурова Вера Николаевна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27-М4кв от 02.11.2016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52-М4кв от 06.11.2015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4 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38-М 4 кв от 16.10.2013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4 кв от 19.12.2012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4 кв от 25.11.2011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4 кв от 28.10.2010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0207.06-2009-7709523934-С-069 дата выдачи: 07.12.2016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0207.06-2009-7709523934-С-069 дата выдачи 07.12.2016 г. основание - ПРОТОКОЛ ОБЩЕГО СОБРАНИЯ Союза «ИСЗС-</w:t>
            </w:r>
            <w:r>
              <w:rPr>
                <w:color w:val="FF0000"/>
                <w:sz w:val="18"/>
                <w:szCs w:val="18"/>
              </w:rPr>
              <w:lastRenderedPageBreak/>
              <w:t xml:space="preserve">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0207.05-2009-7709523934-С-069 дата выдачи: 07.10.2015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0207.05-2009-7709523934-С-069 дата выдачи 07.10.2015 г. основание - Протокол ЗП № 428 ИД от 07.12.2016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0207.04-2009-7709523934-С-069 дата выдачи: 04.07.2013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0207.04-2009-7709523934-С-069 дата выдачи 04.07.2013 г. основание - Протокол ЗП № 369 ИД от 07.10.2015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0207.03-2009-7709523934-С-069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0207.03-2009-7709523934-С-069 дата выдачи 19.11.2012 г. основание - Протокол ЗП № </w:t>
            </w:r>
            <w:r>
              <w:rPr>
                <w:color w:val="FF0000"/>
                <w:sz w:val="18"/>
                <w:szCs w:val="18"/>
              </w:rPr>
              <w:lastRenderedPageBreak/>
              <w:t>235 ИД от 04.07.2013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0207.02-2009-7709523934-С-069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0207.02-2009-7709523934-С-069 дата выдачи 16.09.2010 г. 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СРО-М-1037789091890-2009-209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СРО-М-1037789091890-2009-209 дата выдачи 25.12.2009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208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w:t>
            </w:r>
            <w:r>
              <w:rPr>
                <w:color w:val="FF0000"/>
                <w:sz w:val="18"/>
                <w:szCs w:val="18"/>
              </w:rPr>
              <w:lastRenderedPageBreak/>
              <w:t>выходе (протокол № 292 ИД от 06 июня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«Техинсервис-Монтаж», ООО «Техинсервис-Монтаж», ОГРН 5067746894848 от 06.10.2008 г., ИНН 7734551614</w:t>
            </w:r>
          </w:p>
        </w:tc>
        <w:tc>
          <w:tcPr>
            <w:tcW w:w="1985" w:type="dxa"/>
          </w:tcPr>
          <w:p w:rsidR="00CD53DD" w:rsidRDefault="00CD53DD" w:rsidP="00BC646A">
            <w:pPr>
              <w:jc w:val="center"/>
              <w:rPr>
                <w:color w:val="FF0000"/>
                <w:sz w:val="18"/>
                <w:szCs w:val="18"/>
              </w:rPr>
            </w:pPr>
            <w:r>
              <w:rPr>
                <w:color w:val="FF0000"/>
                <w:sz w:val="18"/>
                <w:szCs w:val="18"/>
              </w:rPr>
              <w:t>123308, Москва г, Маршала Жукова пр-кт, дом № 2, строение 1, оф. 38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946-45-09, e-mail: info@tins.ru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Степанов Дмитрий Леонидович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25-М 2кв от 26.04.2013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0208.03-2009-7734551614-С-069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0208.03-2009-7734551614-С-</w:t>
            </w:r>
            <w:r>
              <w:rPr>
                <w:color w:val="FF0000"/>
                <w:sz w:val="18"/>
                <w:szCs w:val="18"/>
              </w:rPr>
              <w:lastRenderedPageBreak/>
              <w:t xml:space="preserve">069 дата выдачи 20.12.2012 г. основание - ЗАЯВЛЕНИЕ О ДОБРОВОЛЬНОМ ВЫХОД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5067.02-2009-7734551614-С-069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5067.02-2009-7734551614-С-069  дата выдачи 20.12.2010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СРО-М-5067746894848-2009-210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СРО-М-5067746894848-2009-210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209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«САНТЕХСТРОЙ-КОМПЛЕКТ», ООО «САНТЕХСТРОЙ-КОМПЛЕКТ», ОГРН </w:t>
            </w:r>
            <w:r>
              <w:rPr>
                <w:b w:val="0"/>
                <w:color w:val="FF0000"/>
                <w:szCs w:val="18"/>
              </w:rPr>
              <w:lastRenderedPageBreak/>
              <w:t>1057746370725 от 04.03.2005 г., ИНН 7734523600</w:t>
            </w:r>
          </w:p>
        </w:tc>
        <w:tc>
          <w:tcPr>
            <w:tcW w:w="1985" w:type="dxa"/>
          </w:tcPr>
          <w:p w:rsidR="00CD53DD" w:rsidRDefault="00CD53DD" w:rsidP="00BC646A">
            <w:pPr>
              <w:jc w:val="center"/>
              <w:rPr>
                <w:color w:val="FF0000"/>
                <w:sz w:val="18"/>
                <w:szCs w:val="18"/>
              </w:rPr>
            </w:pPr>
            <w:r>
              <w:rPr>
                <w:color w:val="FF0000"/>
                <w:sz w:val="18"/>
                <w:szCs w:val="18"/>
              </w:rPr>
              <w:lastRenderedPageBreak/>
              <w:t>119361, Москва г, Очаковская Б. ул, дом № 47А,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786-20-94, 8-495-781-56-23, e-mail: info@sts-k.ru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Забавников Максим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06-47/12.16 от 15.12.2016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06-45/11.16 от 01.11.2016 г.</w:t>
            </w:r>
          </w:p>
          <w:p w:rsidR="00CD53DD" w:rsidRDefault="00CD53DD" w:rsidP="00BC646A">
            <w:pPr>
              <w:jc w:val="center"/>
              <w:rPr>
                <w:color w:val="FF0000"/>
                <w:sz w:val="18"/>
                <w:szCs w:val="18"/>
              </w:rPr>
            </w:pPr>
            <w:r>
              <w:rPr>
                <w:color w:val="FF0000"/>
                <w:sz w:val="18"/>
                <w:szCs w:val="18"/>
              </w:rPr>
              <w:t>Дисциплинарная санкция от 01.11.2016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775 от 14.09.2015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26-М 2кв от 26.04.2013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0209.05-2009-7734523600-С-069 дата выдачи: 15.09.2015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0209.05-2009-7734523600-С-069 дата выдачи 15.09.2015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0209.05-2009-7734523600-С-069 дата выдачи 15.09.2015 г. основание - Протокол дисциплинарной комиссии № 47/12.16-ДК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0209.05-2009-7734523600-С-069 дата выдачи 15.09.2015 г. основание - Протокол дисциплинарной комиссии № 45/11.16-ДК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0209.04-2009-7734523600-С-069 дата выдачи: 25.10.2011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0209.04-2009-7734523600-С-</w:t>
            </w:r>
            <w:r>
              <w:rPr>
                <w:color w:val="FF0000"/>
                <w:sz w:val="18"/>
                <w:szCs w:val="18"/>
              </w:rPr>
              <w:lastRenderedPageBreak/>
              <w:t>069 дата выдачи 25.10.2011 г. основание - Протокол ЗП № 365 ИД от 15.09.2015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0209.03-2009-7734523600-С-069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0209.03-2009-7734523600-С-069 дата выдачи 27.12.2010 г. основание - Протокол Правления НП "ИСЗС-Монтаж" № 273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0209.03-2009-7734523600-С-069 дата выдачи 27.12.2010 г. основание - Протокол Правления НП "ИСЗС-Монтаж" № 235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0209.03-2009-7734523600-С-069 дата выдачи 27.12.2010 г. основание - Протокол Правления НП "ИСЗС-Монтаж" № 229 ИД</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0209.02-2009-7734523600-С-069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0209.02-2009-7734523600-С-069 дата выдачи 25.10.2010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СРО-М-1057746370725-2009-211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СРО-М-1057746370725-2009-211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210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11 января 2016 г. </w:t>
            </w:r>
            <w:r>
              <w:rPr>
                <w:color w:val="FF0000"/>
                <w:sz w:val="18"/>
                <w:szCs w:val="18"/>
              </w:rPr>
              <w:lastRenderedPageBreak/>
              <w:t>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«АК-Групп», ООО «АК-Групп», ОГРН 1077757713967 от 09.07.2007 г., ИНН 7702646550</w:t>
            </w:r>
          </w:p>
        </w:tc>
        <w:tc>
          <w:tcPr>
            <w:tcW w:w="1985" w:type="dxa"/>
          </w:tcPr>
          <w:p w:rsidR="00CD53DD" w:rsidRDefault="00CD53DD" w:rsidP="00BC646A">
            <w:pPr>
              <w:jc w:val="center"/>
              <w:rPr>
                <w:color w:val="FF0000"/>
                <w:sz w:val="18"/>
                <w:szCs w:val="18"/>
              </w:rPr>
            </w:pPr>
            <w:r>
              <w:rPr>
                <w:color w:val="FF0000"/>
                <w:sz w:val="18"/>
                <w:szCs w:val="18"/>
              </w:rPr>
              <w:t>129272, Москва г, Верземнека ул, дом № 19, оф.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787-14-54, (495) 787-14-54</w:t>
            </w:r>
          </w:p>
          <w:p w:rsidR="00CD53DD" w:rsidRPr="00CD53DD" w:rsidRDefault="00CD53DD" w:rsidP="00BC646A">
            <w:pPr>
              <w:jc w:val="center"/>
              <w:rPr>
                <w:color w:val="FF0000"/>
                <w:sz w:val="18"/>
                <w:szCs w:val="18"/>
                <w:lang w:val="en-US"/>
              </w:rPr>
            </w:pPr>
            <w:r w:rsidRPr="00CD53DD">
              <w:rPr>
                <w:color w:val="FF0000"/>
                <w:sz w:val="18"/>
                <w:szCs w:val="18"/>
                <w:lang w:val="en-US"/>
              </w:rPr>
              <w:t>e-mail: info@alpha-climate.ru</w:t>
            </w:r>
          </w:p>
          <w:p w:rsidR="00CD53DD" w:rsidRPr="00CD53DD" w:rsidRDefault="00CD53DD" w:rsidP="00BC646A">
            <w:pPr>
              <w:jc w:val="center"/>
              <w:rPr>
                <w:color w:val="FF0000"/>
                <w:sz w:val="18"/>
                <w:szCs w:val="18"/>
              </w:rPr>
            </w:pPr>
            <w:r>
              <w:rPr>
                <w:color w:val="FF0000"/>
                <w:sz w:val="18"/>
                <w:szCs w:val="18"/>
              </w:rPr>
              <w:t>www.alpha-climate.ru</w:t>
            </w:r>
          </w:p>
        </w:tc>
        <w:tc>
          <w:tcPr>
            <w:tcW w:w="1800" w:type="dxa"/>
          </w:tcPr>
          <w:p w:rsidR="00CD53DD" w:rsidRPr="00CD53DD" w:rsidRDefault="00CD53DD" w:rsidP="00BC646A">
            <w:pPr>
              <w:jc w:val="center"/>
              <w:rPr>
                <w:color w:val="FF0000"/>
                <w:sz w:val="18"/>
                <w:szCs w:val="18"/>
              </w:rPr>
            </w:pPr>
            <w:r>
              <w:rPr>
                <w:color w:val="FF0000"/>
                <w:sz w:val="18"/>
                <w:szCs w:val="18"/>
              </w:rPr>
              <w:t>Чернышев Александр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53-М4кв от 13.10.2015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33/1-М4кв </w:t>
            </w:r>
            <w:r>
              <w:rPr>
                <w:color w:val="FF0000"/>
                <w:sz w:val="18"/>
                <w:szCs w:val="18"/>
              </w:rPr>
              <w:lastRenderedPageBreak/>
              <w:t>от 14.01.2015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39/1-М 4 кв от 14.11.2013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39-М 4 кв от 15.10.2013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 4 кв от 21.11.2012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39-М 4 кв </w:t>
            </w:r>
            <w:r>
              <w:rPr>
                <w:color w:val="FF0000"/>
                <w:sz w:val="18"/>
                <w:szCs w:val="18"/>
              </w:rPr>
              <w:lastRenderedPageBreak/>
              <w:t>от 27.11.2011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62/ВЧ от 24.11.2010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0210.04-2009-7702646550-С-069 дата выдачи: 04.10.2013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0210.04-2009-7702646550-С-069 дата выдачи 04.10.2013 г. </w:t>
            </w:r>
            <w:r>
              <w:rPr>
                <w:color w:val="FF0000"/>
                <w:sz w:val="18"/>
                <w:szCs w:val="18"/>
              </w:rPr>
              <w:lastRenderedPageBreak/>
              <w:t>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0210.03-2009-7702646550-С-069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0210.03-2009-7702646550-С-069 дата выдачи 17.09.2012 г. основание - Протокол ЗП № 249 ИД от 04.10.2013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0210.02-2009-7702646550-С-069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0210.02-2009-7702646550-С-069 дата выдачи 25.10.2010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СРО-М-1077757713967-2009-212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СРО-М-1077757713967-</w:t>
            </w:r>
            <w:r>
              <w:rPr>
                <w:color w:val="FF0000"/>
                <w:sz w:val="18"/>
                <w:szCs w:val="18"/>
              </w:rPr>
              <w:lastRenderedPageBreak/>
              <w:t>2009-212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211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«Авалон Строй Инжиниринг», ООО «Авалон Строй Инжиниринг», ОГРН 5087746312352 от 27.10.2008 г., ИНН 7716617982</w:t>
            </w:r>
          </w:p>
        </w:tc>
        <w:tc>
          <w:tcPr>
            <w:tcW w:w="1985" w:type="dxa"/>
          </w:tcPr>
          <w:p w:rsidR="00CD53DD" w:rsidRDefault="00CD53DD" w:rsidP="00BC646A">
            <w:pPr>
              <w:jc w:val="center"/>
              <w:rPr>
                <w:color w:val="000000"/>
                <w:sz w:val="18"/>
                <w:szCs w:val="18"/>
              </w:rPr>
            </w:pPr>
            <w:r>
              <w:rPr>
                <w:color w:val="000000"/>
                <w:sz w:val="18"/>
                <w:szCs w:val="18"/>
              </w:rPr>
              <w:t>450017, Москва г, Малыгина ул, дом № 2, корпус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507-69-02, e-mail: anton@avalon-e.ru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Веревкин Антон Юрьевич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ВП/9-2022-211 от 11.07.2022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ВП/4-2022-211 от 14.04.2022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 xml:space="preserve">не соответствует,  акт № ВП/1-2022-211 от 27.01.2022 </w:t>
            </w:r>
            <w:r>
              <w:rPr>
                <w:color w:val="000000"/>
                <w:sz w:val="18"/>
                <w:szCs w:val="18"/>
              </w:rPr>
              <w:lastRenderedPageBreak/>
              <w:t>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ПКП/4-2021-211 от 18.11.2021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ВП/12-2021-211 от 13.08.2021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23.08.2021 в виде приостановки </w:t>
            </w:r>
            <w:r>
              <w:rPr>
                <w:color w:val="00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ВП/9-2021-211 от 15.07.2021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26.07.2021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ПКП/4-2020-211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ВП/2-2020-211 от 23.06.2020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ПКП/2-2019-211 от 02.07.2019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ПКП/2-2018-211 от 02.07.2018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02.04.2021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08-М3кв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24-М2кв от 11.07.2016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 2 кв от 01.06.2015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 2кв от 28.05.2014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29/1-М2кв от 28.06.2013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не соответствует,  акт № 29-М 2кв от 21.06.2013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31/1-М2кв от 12.05.2012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31-М2кв от 04.05.2012 г.</w:t>
            </w:r>
          </w:p>
          <w:p w:rsidR="00CD53DD" w:rsidRDefault="00CD53DD" w:rsidP="00BC646A">
            <w:pPr>
              <w:jc w:val="center"/>
              <w:rPr>
                <w:color w:val="000000"/>
                <w:sz w:val="18"/>
                <w:szCs w:val="18"/>
              </w:rPr>
            </w:pPr>
            <w:r>
              <w:rPr>
                <w:color w:val="000000"/>
                <w:sz w:val="18"/>
                <w:szCs w:val="18"/>
              </w:rPr>
              <w:t xml:space="preserve"> срок устранения замечаний до 31.05.2012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69-М/05.11 от 06.10.2011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72/В4 от 28.12.2010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ОТЧ150/21/СРО№2124535-317, период действия с 04.07.2022 г. по 03.07.2023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22 от 04.07.2022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«Авалон Строй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0211.03-2009-7716617982-С-069 дата выдачи: 05.09.2012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0211.03-2009-7716617982-С-069 дата выдачи 05.09.2012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5087.02-2009-7716617982-С-069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5087.02-2009-7716617982-С-069  дата выдачи 27.12.2010 г. основание - </w:t>
            </w:r>
            <w:r>
              <w:rPr>
                <w:color w:val="000000"/>
                <w:sz w:val="18"/>
                <w:szCs w:val="18"/>
              </w:rPr>
              <w:lastRenderedPageBreak/>
              <w:t>Протокол Правления НП "ИСЗС-Монтаж" № 178ИД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СРО-М-5087746312352-2009-213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СРО-М-5087746312352-2009-213 дата выдачи 25.12.2009 г. основание - Протокол Правления НП "ИСЗС-Монтаж" № 59ИП</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212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«ИНФО ТРАСТ», ООО «ИНФО ТРАСТ», ОГРН 1067757967793 от 16.10.2006 г., ИНН 7716560824</w:t>
            </w:r>
          </w:p>
        </w:tc>
        <w:tc>
          <w:tcPr>
            <w:tcW w:w="1985" w:type="dxa"/>
          </w:tcPr>
          <w:p w:rsidR="00CD53DD" w:rsidRDefault="00CD53DD" w:rsidP="00BC646A">
            <w:pPr>
              <w:jc w:val="center"/>
              <w:rPr>
                <w:color w:val="000000"/>
                <w:sz w:val="18"/>
                <w:szCs w:val="18"/>
              </w:rPr>
            </w:pPr>
            <w:r>
              <w:rPr>
                <w:color w:val="000000"/>
                <w:sz w:val="18"/>
                <w:szCs w:val="18"/>
              </w:rPr>
              <w:t>129336, Москва г, Норильская ул, дом № 29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8-926-522-58-44, e-mail: infotrust25@mail.ru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Янина Ирина Геннадьевна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ВП/4-2022-212 от 14.04.2022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ВП/1-2022-212 от 27.01.2022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не соответствует,  акт № ПКП/4-2021-212 от </w:t>
            </w:r>
            <w:r>
              <w:rPr>
                <w:color w:val="000000"/>
                <w:sz w:val="18"/>
                <w:szCs w:val="18"/>
              </w:rPr>
              <w:lastRenderedPageBreak/>
              <w:t>18.11.2021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29.11.2021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ПКП/4-2020-212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ПКП/2-2019-212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ПКП/2-2018-212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2ВП/46К от 08.06.2018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ВП/37-2018-791 от 15.03.2018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27-М1кв от 15.03.2017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24-1/02/17 от 22.02.2017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24/02/17 от 07.02.2017 г.</w:t>
            </w:r>
          </w:p>
          <w:p w:rsidR="00CD53DD" w:rsidRDefault="00CD53DD" w:rsidP="00BC646A">
            <w:pPr>
              <w:jc w:val="center"/>
              <w:rPr>
                <w:color w:val="000000"/>
                <w:sz w:val="18"/>
                <w:szCs w:val="18"/>
              </w:rPr>
            </w:pPr>
            <w:r>
              <w:rPr>
                <w:color w:val="000000"/>
                <w:sz w:val="18"/>
                <w:szCs w:val="18"/>
              </w:rPr>
              <w:t>Дисциплинарная санкция от 07.02.2017 г.:</w:t>
            </w:r>
          </w:p>
          <w:p w:rsidR="00CD53DD" w:rsidRDefault="00CD53DD" w:rsidP="00BC646A">
            <w:pPr>
              <w:jc w:val="center"/>
              <w:rPr>
                <w:color w:val="000000"/>
                <w:sz w:val="18"/>
                <w:szCs w:val="18"/>
              </w:rPr>
            </w:pPr>
            <w:r>
              <w:rPr>
                <w:color w:val="000000"/>
                <w:sz w:val="18"/>
                <w:szCs w:val="18"/>
              </w:rPr>
              <w:t xml:space="preserve"> Предписание к </w:t>
            </w:r>
            <w:r>
              <w:rPr>
                <w:color w:val="000000"/>
                <w:sz w:val="18"/>
                <w:szCs w:val="18"/>
              </w:rPr>
              <w:lastRenderedPageBreak/>
              <w:t>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28.02.2017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29-М4кв от 08.11.2016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54-М4кв от 02.10.2015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34-М 4 кв от 13.10.2014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40-М 4 кв от 15.10.2013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38-4КВ от 29.11.2012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47/4кв-м от 15.11.2011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69/В4 от 22.12.2010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«ИНФО ТРАСТ»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0212.03-2009-7716560824-С-069 дата выдачи: 06.12.2012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0212.03-2009-7716560824-С-069 дата выдачи 06.12.2012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1067.02-2009-7716560824-С-069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1067.02-2009-7716560824-С-069  дата выдачи 27.12.2010 г. основание - Протокол ЗП № 196 ИД от 06.12.2012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СРО-М-1067757967793-2009-214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СРО-М-1067757967793-</w:t>
            </w:r>
            <w:r>
              <w:rPr>
                <w:color w:val="000000"/>
                <w:sz w:val="18"/>
                <w:szCs w:val="18"/>
              </w:rPr>
              <w:lastRenderedPageBreak/>
              <w:t>2009-214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213 25.12.2009 г.</w:t>
            </w:r>
          </w:p>
          <w:p w:rsidR="00CD53DD" w:rsidRPr="00CD53DD" w:rsidRDefault="00CD53DD" w:rsidP="00BC646A">
            <w:pPr>
              <w:jc w:val="center"/>
              <w:rPr>
                <w:color w:val="FF0000"/>
                <w:sz w:val="18"/>
                <w:szCs w:val="18"/>
              </w:rPr>
            </w:pPr>
            <w:r>
              <w:rPr>
                <w:color w:val="FF0000"/>
                <w:sz w:val="18"/>
                <w:szCs w:val="18"/>
              </w:rPr>
              <w:t>Членство в Союзе "ИСЗС-Монтаж" прекращено 19 октября 2016г. Протокол  Общего Собрания № 25 от 19.10.2016г. В соответствии с п.3 ч.2 ст 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«Реал-Арт», ООО «Реал-Арт», ОГРН 1097746702613 от 11.11.2009 г., ИНН 7717662466</w:t>
            </w:r>
          </w:p>
        </w:tc>
        <w:tc>
          <w:tcPr>
            <w:tcW w:w="1985" w:type="dxa"/>
          </w:tcPr>
          <w:p w:rsidR="00CD53DD" w:rsidRDefault="00CD53DD" w:rsidP="00BC646A">
            <w:pPr>
              <w:jc w:val="center"/>
              <w:rPr>
                <w:color w:val="FF0000"/>
                <w:sz w:val="18"/>
                <w:szCs w:val="18"/>
              </w:rPr>
            </w:pPr>
            <w:r>
              <w:rPr>
                <w:color w:val="FF0000"/>
                <w:sz w:val="18"/>
                <w:szCs w:val="18"/>
              </w:rPr>
              <w:t>129594, Москва г, Марьиной Рощи 2-я ул, дом № 14, кв. 43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151-52-81, e-mail: st@real-art.ru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Трунин Сергей Алексеевич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55-М4кв от 01.12.2015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34/1-М 4 кв от 10.12.2014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41-М 4 кв от 15.10.2013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4 кв от 17.11.2012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4 кв от 16.10.2011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4 кв от 28.10.2010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0213.03-2009-7717662466-С-069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0213.03-2009-7717662466-С-069 дата выдачи 13.11.2012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1097.02-2009-7717662466-С-</w:t>
            </w:r>
            <w:r>
              <w:rPr>
                <w:color w:val="FF0000"/>
                <w:sz w:val="18"/>
                <w:szCs w:val="18"/>
              </w:rPr>
              <w:lastRenderedPageBreak/>
              <w:t>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1097.02-2009-7717662466-С-069  дата выдачи 20.12.2010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СРО-М-1097746702613-2009-215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СРО-М-1097746702613-2009-215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214 25.12.2009 г.</w:t>
            </w:r>
          </w:p>
          <w:p w:rsidR="00CD53DD" w:rsidRDefault="00CD53DD" w:rsidP="00BC646A">
            <w:pPr>
              <w:jc w:val="center"/>
              <w:rPr>
                <w:color w:val="FF0000"/>
                <w:sz w:val="18"/>
                <w:szCs w:val="18"/>
              </w:rPr>
            </w:pPr>
            <w:r>
              <w:rPr>
                <w:color w:val="FF0000"/>
                <w:sz w:val="18"/>
                <w:szCs w:val="18"/>
              </w:rPr>
              <w:lastRenderedPageBreak/>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«Сибхолод», ООО «Сибхолод», ОГРН 1025404355338 от 01.10.1997 г., ИНН 5433128666</w:t>
            </w:r>
          </w:p>
        </w:tc>
        <w:tc>
          <w:tcPr>
            <w:tcW w:w="1985" w:type="dxa"/>
          </w:tcPr>
          <w:p w:rsidR="00CD53DD" w:rsidRDefault="00CD53DD" w:rsidP="00BC646A">
            <w:pPr>
              <w:jc w:val="center"/>
              <w:rPr>
                <w:color w:val="FF0000"/>
                <w:sz w:val="18"/>
                <w:szCs w:val="18"/>
              </w:rPr>
            </w:pPr>
            <w:r>
              <w:rPr>
                <w:color w:val="FF0000"/>
                <w:sz w:val="18"/>
                <w:szCs w:val="18"/>
              </w:rPr>
              <w:lastRenderedPageBreak/>
              <w:t xml:space="preserve">630501, Новосибирская обл, </w:t>
            </w:r>
            <w:r>
              <w:rPr>
                <w:color w:val="FF0000"/>
                <w:sz w:val="18"/>
                <w:szCs w:val="18"/>
              </w:rPr>
              <w:lastRenderedPageBreak/>
              <w:t>Новосибирский р-н, Краснообск п.г.т., корпус СибИМЭ, каб. 161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 348-69-68, e-mail: sibcold@sibholod.ru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Рязанов Олег Петрович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40/13-09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17/1-Р 1 кв от 27.01.2015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1 кв от 03.03.2014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23.04.2013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25.02.2012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18.03.2011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25.02.2010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0214.03-2009-5433128666-С-069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0214.03-2009-5433128666-С-069 дата выдачи 13.11.2012 г. основание - Протокол Д.К. № 40/09.16-ДК, Протокол С.С. "ИСЗС-Монтаж"  №409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0214.03-2009-5433128666-С-069 дата выдачи 13.11.2012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1025.02-2009-5433128666-С-069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1025.02-2009-5433128666-С-069  дата выдачи 27.12.2010 г. основание - Протокол ЗП № </w:t>
            </w:r>
            <w:r>
              <w:rPr>
                <w:color w:val="FF0000"/>
                <w:sz w:val="18"/>
                <w:szCs w:val="18"/>
              </w:rPr>
              <w:lastRenderedPageBreak/>
              <w:t>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СРО-М-1025404355338-2009-216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СРО-М-1025404355338-2009-216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215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«Строительно-Монтажное Управление Варшавское», ООО "СМУ Варшавское", ОГРН 1087746465432 от 04.04.2008 г., ИНН 7737529945</w:t>
            </w:r>
          </w:p>
        </w:tc>
        <w:tc>
          <w:tcPr>
            <w:tcW w:w="1985" w:type="dxa"/>
          </w:tcPr>
          <w:p w:rsidR="00CD53DD" w:rsidRDefault="00CD53DD" w:rsidP="00BC646A">
            <w:pPr>
              <w:jc w:val="center"/>
              <w:rPr>
                <w:color w:val="FF0000"/>
                <w:sz w:val="18"/>
                <w:szCs w:val="18"/>
              </w:rPr>
            </w:pPr>
            <w:r>
              <w:rPr>
                <w:color w:val="FF0000"/>
                <w:sz w:val="18"/>
                <w:szCs w:val="18"/>
              </w:rPr>
              <w:t>141006, Московская обл, Мытищинский р-н, г. Мытищи, Олимпийский пр-кт, дом № 15, корпус 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607-12-51, e-mail: smu_varshavskoe@mail.ru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Ерохов Ярослав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15-1/01/17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15/01/17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25-М2кв от 10.06.2016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08/02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25-М2кв от 22.04.2015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2кв от 28.04.2014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28-М 2кв от 26.04.2013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2 кв от 28.06.2012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28-М 2 кв от 23.06.2011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2 кв от 15.05.2010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0215.04-2009-7737529945-С-069  дата выдачи: 11.10.2011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0215.04-2009-7737529945-С-069  дата выдачи 11.10.2011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0215.04-2009-7737529945-С-069  дата выдачи 11.10.2011 г. основание - Протокол дисциплинарной комиссии № 01/01.17-ДК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0215.04-2009-7737529945-С-069  дата выдачи 11.10.2011 г. основание - Протокол Дисциплинарной комиссии № 29/04.16-ДК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0215.04-2009-7737529945-С-069  дата выдачи 11.10.2011 г. основание - Протокол Дисциплинарной 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0215.03-2009-7737529945-С-069  дата выдачи: 03.10.2011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0215.03-2009-7737529945-С-069  дата выдачи 03.10.2011 г. основание - Протокол ЗП № 108 ИД от 11.10.2011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0215.02-2009-7737529945-С-069 дата выдачи: 23.08.2010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0215.02-2009-7737529945-С-069 дата выдачи 23.08.2010 г. основание - Протокол ЗП № 105 ИД от 03.10.2011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СРО-М-1087746465432-</w:t>
            </w:r>
            <w:r>
              <w:rPr>
                <w:color w:val="FF0000"/>
                <w:sz w:val="18"/>
                <w:szCs w:val="18"/>
              </w:rPr>
              <w:lastRenderedPageBreak/>
              <w:t>2009-217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СРО-М-1087746465432-2009-217 дата выдачи 25.12.2009 г. основание - Протокол ЗП № 34 ИП от 23.08.2010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216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329 ИД от 15 января 2015г)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«Фрэш Эйр Раш», ООО «Фрэш Эйр Раш», ОГРН 1032304929348 от 31.05.1995 г., ИНН 2309055111</w:t>
            </w:r>
          </w:p>
        </w:tc>
        <w:tc>
          <w:tcPr>
            <w:tcW w:w="1985" w:type="dxa"/>
          </w:tcPr>
          <w:p w:rsidR="00CD53DD" w:rsidRDefault="00CD53DD" w:rsidP="00BC646A">
            <w:pPr>
              <w:jc w:val="center"/>
              <w:rPr>
                <w:color w:val="FF0000"/>
                <w:sz w:val="18"/>
                <w:szCs w:val="18"/>
              </w:rPr>
            </w:pPr>
            <w:r>
              <w:rPr>
                <w:color w:val="FF0000"/>
                <w:sz w:val="18"/>
                <w:szCs w:val="18"/>
              </w:rPr>
              <w:t>350058, Краснодарский край, Краснодар г, Ставропольская ул, дом № 159/1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(861) 234-35-87, e-mail: far@mail.kuban.ru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Злыгостев Евгений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18-Р 1 кв от 16.12.2014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18-Р 1 кв от 15.07.2013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18-Р 1 кв от 14.01.2013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0216.04-2009-2309055111-С-069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0216.04-2009-2309055111-С-069 дата выдачи 22.03.2012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0216.03-2009-2309055111-С-069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0216.03-2009-2309055111-С-069 дата выдачи 16.02.2011 г. основание - </w:t>
            </w:r>
            <w:r>
              <w:rPr>
                <w:color w:val="FF0000"/>
                <w:sz w:val="18"/>
                <w:szCs w:val="18"/>
              </w:rPr>
              <w:lastRenderedPageBreak/>
              <w:t>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1032.02-2009-2309055111-С-069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1032.02-2009-2309055111-С-069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СРО-М-1032304929348-2009-218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СРО-М-1032304929348-2009-218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217 25.12.2009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w:t>
            </w:r>
            <w:r>
              <w:rPr>
                <w:color w:val="FF0000"/>
                <w:sz w:val="18"/>
                <w:szCs w:val="18"/>
              </w:rPr>
              <w:lastRenderedPageBreak/>
              <w:t>организацию с регистрационным номером № СРО-С-102-07122009. Сумма взносов в компенсационный фонд на момент прекращения членства составляла 2 000 000  рублей. Членство в Союзе ИСЗС-Монтаж" прекращено с 07.12.2016г.(п.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«Светосервис-Подмосковье», ООО «Светосервис-Подмосковье», ОГРН 1065048017814 от 05.09.2006 г., ИНН 5048014353</w:t>
            </w:r>
          </w:p>
        </w:tc>
        <w:tc>
          <w:tcPr>
            <w:tcW w:w="1985" w:type="dxa"/>
          </w:tcPr>
          <w:p w:rsidR="00CD53DD" w:rsidRDefault="00CD53DD" w:rsidP="00BC646A">
            <w:pPr>
              <w:jc w:val="center"/>
              <w:rPr>
                <w:color w:val="FF0000"/>
                <w:sz w:val="18"/>
                <w:szCs w:val="18"/>
              </w:rPr>
            </w:pPr>
            <w:r>
              <w:rPr>
                <w:color w:val="FF0000"/>
                <w:sz w:val="18"/>
                <w:szCs w:val="18"/>
              </w:rPr>
              <w:t>143441, Московская обл, Красногорский р-н, Путилково п/о, 69 км МКАД ул,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8-495-786-85-82, 8-495-786-85-83</w:t>
            </w:r>
          </w:p>
          <w:p w:rsidR="00CD53DD" w:rsidRPr="00CD53DD" w:rsidRDefault="00CD53DD" w:rsidP="00BC646A">
            <w:pPr>
              <w:jc w:val="center"/>
              <w:rPr>
                <w:color w:val="FF0000"/>
                <w:sz w:val="18"/>
                <w:szCs w:val="18"/>
                <w:lang w:val="en-US"/>
              </w:rPr>
            </w:pPr>
            <w:r w:rsidRPr="00CD53DD">
              <w:rPr>
                <w:color w:val="FF0000"/>
                <w:sz w:val="18"/>
                <w:szCs w:val="18"/>
                <w:lang w:val="en-US"/>
              </w:rPr>
              <w:t>e-mail: Info.mosobl@svetoservis.ru, infossr@svsrv.ru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Привалов Андрей Анатольевич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40/39-09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38/22-08 от 22.08.2016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8-32-КК/12.15 от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6-24-КК/01.15 от 29.06.2015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7-17-КК/01.14 от 18.06.2014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13-10-КК/01.13 от 13.08.2013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10--4-КК/01.12 от 26.05.2012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11-5-КК/01.11 от 24.08.2011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8-11-КК/01.10 от 22.07.2010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0217.07-2009-5048014353-С-069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0217.07-2009-5048014353-С-069 дата выдачи 17.03.2015 г. основание - Уведомления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0217.07-2009-5048014353-С-069 дата выдачи 17.03.2015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0217.07-2009-5048014353-С-069 дата выдачи 17.03.2015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0217.06-2009-5048014353-С-069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0217.06-2009-5048014353-С-069 дата выдачи </w:t>
            </w:r>
            <w:r>
              <w:rPr>
                <w:color w:val="FF0000"/>
                <w:sz w:val="18"/>
                <w:szCs w:val="18"/>
              </w:rPr>
              <w:lastRenderedPageBreak/>
              <w:t>18.07.2012 г. основание - 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0217.05-2009-5048014353-С-069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0217.05-2009-5048014353-С-069 дата выдачи 09.06.2011 г. основание - Протокол ЗП № 166 ИД от 18.07.2012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0217.04-2009-5048014353-С-069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0217.04-2009-5048014353-С-069 дата выдачи 18.05.2011 г. основание - Протокол ЗП № 81 ИД от 09.06.2011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0217.03-2009-5048014353-С-069 дата выдачи: 23.08.2010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0217.03-2009-5048014353-С-</w:t>
            </w:r>
            <w:r>
              <w:rPr>
                <w:color w:val="FF0000"/>
                <w:sz w:val="18"/>
                <w:szCs w:val="18"/>
              </w:rPr>
              <w:lastRenderedPageBreak/>
              <w:t>069 дата выдачи 23.08.2010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СРО-М-1065048017814-2010-219-01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СРО-М-1065048017814-2010-219-01  дата выдачи 17.06.2010 г. основание - Протокол ЗП № 34 ИП от 23.08.2010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СРО-М-1065048017814-2009-219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СРО-М-1065048017814-2009-219 дата выдачи 25.12.2009 г. основание - Протокол ЗП № 26 от 15.06.2010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218 25.12.2009 г.</w:t>
            </w:r>
          </w:p>
          <w:p w:rsidR="00CD53DD" w:rsidRDefault="00CD53DD"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«Светосервис-Санкт-Петербург», ООО «Светосервис-Санкт-Петербург», ОГРН </w:t>
            </w:r>
            <w:r>
              <w:rPr>
                <w:b w:val="0"/>
                <w:color w:val="FF0000"/>
                <w:szCs w:val="18"/>
              </w:rPr>
              <w:lastRenderedPageBreak/>
              <w:t>1057810115440 от 05.03.2005 г., ИНН 7806312262</w:t>
            </w:r>
          </w:p>
        </w:tc>
        <w:tc>
          <w:tcPr>
            <w:tcW w:w="1985" w:type="dxa"/>
          </w:tcPr>
          <w:p w:rsidR="00CD53DD" w:rsidRDefault="00CD53DD" w:rsidP="00BC646A">
            <w:pPr>
              <w:jc w:val="center"/>
              <w:rPr>
                <w:color w:val="FF0000"/>
                <w:sz w:val="18"/>
                <w:szCs w:val="18"/>
              </w:rPr>
            </w:pPr>
            <w:r>
              <w:rPr>
                <w:color w:val="FF0000"/>
                <w:sz w:val="18"/>
                <w:szCs w:val="18"/>
              </w:rPr>
              <w:lastRenderedPageBreak/>
              <w:t>195027, Санкт-Петербург г, Якорная ул, дом № 15, Литер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(812)448-57-19, e-mail: svetoservisspb@mail.ru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Росляков Алексей Анатольевич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37/56-08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lastRenderedPageBreak/>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36/44-08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22-17-КК/01.14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17-10-КК/01.13 от 18.10.2013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14-3-КК/01.12 от 25.09.2012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09-4-КК/01.11 от 26.08.2011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11-3-КК/01.10 от 12.07.2010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0218.06-2009-7806312262-С-069 дата выдачи: 07.05.2014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0218.06-2009-7806312262-С-069 дата выдачи 07.05.2014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0218.06-2009-7806312262-С-069 дата выдачи 07.05.2014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0218.05-2009-7806312262-С-069 дата выдачи: 25.10.2011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0218.05-2009-7806312262-С-069 дата выдачи 25.10.2011 г. основание - Протокол ЗП № 288 ИД от 07.05.2014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0218.04-2009-7806312262-С-069 дата выдачи: </w:t>
            </w:r>
            <w:r>
              <w:rPr>
                <w:color w:val="FF0000"/>
                <w:sz w:val="18"/>
                <w:szCs w:val="18"/>
              </w:rPr>
              <w:lastRenderedPageBreak/>
              <w:t>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0218.04-2009-7806312262-С-069 дата выдачи 16.02.2011 г. основание - Протокол ЗП № 112 ИД от 25.10.2011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1057.03-2011-7806312262-С-069  дата 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1057.03-2011-7806312262-С-069  дата выдачи 25.01.2011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0218.02-2009-7806312262-С-069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0218.02-2009-7806312262-С-069 дата выдачи 25.10.2010 г. 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1057810115440-2009-220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СРО-М-1057810115440-2009-220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219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28 сентября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«Светосервис-Сочи», ООО «Светосервис-Сочи», ОГРН 1092366006831 от 06.10.2009 г., ИНН 2320177018</w:t>
            </w:r>
          </w:p>
        </w:tc>
        <w:tc>
          <w:tcPr>
            <w:tcW w:w="1985" w:type="dxa"/>
          </w:tcPr>
          <w:p w:rsidR="00CD53DD" w:rsidRDefault="00CD53DD" w:rsidP="00BC646A">
            <w:pPr>
              <w:jc w:val="center"/>
              <w:rPr>
                <w:color w:val="FF0000"/>
                <w:sz w:val="18"/>
                <w:szCs w:val="18"/>
              </w:rPr>
            </w:pPr>
            <w:r>
              <w:rPr>
                <w:color w:val="FF0000"/>
                <w:sz w:val="18"/>
                <w:szCs w:val="18"/>
              </w:rPr>
              <w:t>354055, Краснодарский край, Сочи г, Барановка с, Речной пер, дом № 11 В</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(862)260-82-24, (862)260-82-25</w:t>
            </w:r>
          </w:p>
          <w:p w:rsidR="00CD53DD" w:rsidRPr="00CD53DD" w:rsidRDefault="00CD53DD" w:rsidP="00BC646A">
            <w:pPr>
              <w:jc w:val="center"/>
              <w:rPr>
                <w:color w:val="FF0000"/>
                <w:sz w:val="18"/>
                <w:szCs w:val="18"/>
                <w:lang w:val="en-US"/>
              </w:rPr>
            </w:pPr>
            <w:r w:rsidRPr="00CD53DD">
              <w:rPr>
                <w:color w:val="FF0000"/>
                <w:sz w:val="18"/>
                <w:szCs w:val="18"/>
                <w:lang w:val="en-US"/>
              </w:rPr>
              <w:t>e-mail: Sveyoservis_s@mail.ru</w:t>
            </w:r>
          </w:p>
          <w:p w:rsidR="00CD53DD" w:rsidRPr="00CD53DD" w:rsidRDefault="00CD53DD" w:rsidP="00BC646A">
            <w:pPr>
              <w:jc w:val="center"/>
              <w:rPr>
                <w:color w:val="FF0000"/>
                <w:sz w:val="18"/>
                <w:szCs w:val="18"/>
              </w:rPr>
            </w:pPr>
            <w:r>
              <w:rPr>
                <w:color w:val="FF0000"/>
                <w:sz w:val="18"/>
                <w:szCs w:val="18"/>
              </w:rPr>
              <w:t>sochi.svetoservis.ru</w:t>
            </w:r>
          </w:p>
        </w:tc>
        <w:tc>
          <w:tcPr>
            <w:tcW w:w="1800" w:type="dxa"/>
          </w:tcPr>
          <w:p w:rsidR="00CD53DD" w:rsidRPr="00CD53DD" w:rsidRDefault="00CD53DD" w:rsidP="00BC646A">
            <w:pPr>
              <w:jc w:val="center"/>
              <w:rPr>
                <w:color w:val="FF0000"/>
                <w:sz w:val="18"/>
                <w:szCs w:val="18"/>
              </w:rPr>
            </w:pPr>
            <w:r>
              <w:rPr>
                <w:color w:val="FF0000"/>
                <w:sz w:val="18"/>
                <w:szCs w:val="18"/>
              </w:rPr>
              <w:t>Мандрико Евгений Георгиевич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40/40-09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21-17-КК/01.14 от </w:t>
            </w:r>
            <w:r>
              <w:rPr>
                <w:color w:val="FF0000"/>
                <w:sz w:val="18"/>
                <w:szCs w:val="18"/>
              </w:rPr>
              <w:lastRenderedPageBreak/>
              <w:t>09.09.2014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16-10-КК/01.13 от 18.10.2013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17-09-КК/01.12 от 26.10.2012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15-12-КК/01.11 от 25.08.2011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11-09-КК/01.10 от 22.09.2010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0219.08-2009-2320177018-С-069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0219.08-2009-2320177018-С-069 дата выдачи 20.07.2016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0219.08-2009-2320177018-С-069 дата выдачи 20.07.2016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0219.08-2009-2320177018-С-069 дата выдачи 20.07.2016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0219.07-2009-2320177018-С-069 дата выдачи: 25.06.2014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0219.07-2009-2320177018-С-069 дата выдачи 25.06.2014 г. основание - Протокол ЗП № 402 ИД от 20.07.2016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0219.06-2009-2320177018-С-069 дата выдачи: 11.04.2014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0219.06-2009-2320177018-С-069 дата выдачи 11.04.2014 г. основание - Протокол ЗП № 293 ИД от 25.06.2014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0219.05-2009-2320177018-С-069 дата выдачи: 05.09.2013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0219.05-2009-2320177018-С-069 дата выдачи 05.09.2013 г. основание - Протокол ЗП № 284 ИД от 11.04.2014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0219.04-2009-2320177018-С-069  дата выдачи: 05.04.2012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0219.04-2009-2320177018-С-069  дата выдачи 05.04.2012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0219.03-2009-2320177018-С-069 дата выдачи: 05.07.2011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0219.03-2009-2320177018-С-069 дата выдачи 05.07.2011 г. основание - Протокол ЗП № 143 ИД от 05.04.2012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1092.02-2009-2320177018-С-</w:t>
            </w:r>
            <w:r>
              <w:rPr>
                <w:color w:val="FF0000"/>
                <w:sz w:val="18"/>
                <w:szCs w:val="18"/>
              </w:rPr>
              <w:lastRenderedPageBreak/>
              <w:t>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1092.02-2009-2320177018-С-069  дата выдачи 08.12.2010 г. основание - Протокол ЗП № 87 ИД от 05.07.2011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СРО-М-1092366006831-2009-221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СРО-М-1092366006831-2009-221 дата выдачи 25.12.2009 г. основание - Протокол ЗП № 56 ИП от 08.12.2010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220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21 апреля 2017г. в соответствии с п.1 ч.1 </w:t>
            </w:r>
            <w:r>
              <w:rPr>
                <w:color w:val="FF0000"/>
                <w:sz w:val="18"/>
                <w:szCs w:val="18"/>
              </w:rPr>
              <w:lastRenderedPageBreak/>
              <w:t>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«Светосервис-Кубань», ООО «Светосервис-Кубань», ОГРН 1042303656218 от 19.07.2004 г., ИНН 2308100410</w:t>
            </w:r>
          </w:p>
        </w:tc>
        <w:tc>
          <w:tcPr>
            <w:tcW w:w="1985" w:type="dxa"/>
          </w:tcPr>
          <w:p w:rsidR="00CD53DD" w:rsidRDefault="00CD53DD" w:rsidP="00BC646A">
            <w:pPr>
              <w:jc w:val="center"/>
              <w:rPr>
                <w:color w:val="FF0000"/>
                <w:sz w:val="18"/>
                <w:szCs w:val="18"/>
              </w:rPr>
            </w:pPr>
            <w:r>
              <w:rPr>
                <w:color w:val="FF0000"/>
                <w:sz w:val="18"/>
                <w:szCs w:val="18"/>
              </w:rPr>
              <w:t>350000, Краснодарский край, г. Краснодар, ул. Северная, д. 324 М</w:t>
            </w:r>
          </w:p>
          <w:p w:rsidR="00CD53DD" w:rsidRDefault="00CD53DD" w:rsidP="00BC646A">
            <w:pPr>
              <w:jc w:val="center"/>
              <w:rPr>
                <w:color w:val="FF0000"/>
                <w:sz w:val="18"/>
                <w:szCs w:val="18"/>
              </w:rPr>
            </w:pPr>
            <w:r>
              <w:rPr>
                <w:color w:val="FF0000"/>
                <w:sz w:val="18"/>
                <w:szCs w:val="18"/>
              </w:rPr>
              <w:t>т/ф: (861)-274-98-91, (861)-274-98-93</w:t>
            </w:r>
          </w:p>
          <w:p w:rsidR="00CD53DD" w:rsidRPr="00CD53DD" w:rsidRDefault="00CD53DD" w:rsidP="00BC646A">
            <w:pPr>
              <w:jc w:val="center"/>
              <w:rPr>
                <w:color w:val="FF0000"/>
                <w:sz w:val="18"/>
                <w:szCs w:val="18"/>
                <w:lang w:val="en-US"/>
              </w:rPr>
            </w:pPr>
            <w:r w:rsidRPr="00CD53DD">
              <w:rPr>
                <w:color w:val="FF0000"/>
                <w:sz w:val="18"/>
                <w:szCs w:val="18"/>
                <w:lang w:val="en-US"/>
              </w:rPr>
              <w:t>e-mail: svetoservis_k@mail.ru</w:t>
            </w:r>
          </w:p>
          <w:p w:rsidR="00CD53DD" w:rsidRPr="00CD53DD" w:rsidRDefault="00CD53DD" w:rsidP="00BC646A">
            <w:pPr>
              <w:jc w:val="center"/>
              <w:rPr>
                <w:color w:val="FF0000"/>
                <w:sz w:val="18"/>
                <w:szCs w:val="18"/>
              </w:rPr>
            </w:pPr>
            <w:r>
              <w:rPr>
                <w:color w:val="FF0000"/>
                <w:sz w:val="18"/>
                <w:szCs w:val="18"/>
              </w:rPr>
              <w:t>www.svetoservis.ru</w:t>
            </w:r>
          </w:p>
        </w:tc>
        <w:tc>
          <w:tcPr>
            <w:tcW w:w="1800" w:type="dxa"/>
          </w:tcPr>
          <w:p w:rsidR="00CD53DD" w:rsidRPr="00CD53DD" w:rsidRDefault="00CD53DD" w:rsidP="00BC646A">
            <w:pPr>
              <w:jc w:val="center"/>
              <w:rPr>
                <w:color w:val="FF0000"/>
                <w:sz w:val="18"/>
                <w:szCs w:val="18"/>
              </w:rPr>
            </w:pPr>
            <w:r>
              <w:rPr>
                <w:color w:val="FF0000"/>
                <w:sz w:val="18"/>
                <w:szCs w:val="18"/>
              </w:rPr>
              <w:t>Штовхань Андрей.Юрьевич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23/02/17 от 07.02.2017 г.</w:t>
            </w:r>
          </w:p>
          <w:p w:rsidR="00CD53DD" w:rsidRDefault="00CD53DD" w:rsidP="00BC646A">
            <w:pPr>
              <w:jc w:val="center"/>
              <w:rPr>
                <w:color w:val="FF0000"/>
                <w:sz w:val="18"/>
                <w:szCs w:val="18"/>
              </w:rPr>
            </w:pPr>
            <w:r>
              <w:rPr>
                <w:color w:val="FF0000"/>
                <w:sz w:val="18"/>
                <w:szCs w:val="18"/>
              </w:rPr>
              <w:t>Дисциплинарная санкция от 07.02.2017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40/41-09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38/24-08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19-24-КК/01.15 от 23.12.2015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23-17-КК/01.14 от 18.11.2014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23-10-КК/01.13 от 12.12.2013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15-12-КК/01.12 от 29.10.2012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18-11-К/01.11 от 27.11.2011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12-11-КК/01.10 от 24.10.2010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0220.06-2009-2308100410-С-069 дата выдачи: 11.05.2016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0220.06-2009-2308100410-С-069 дата выдачи 11.05.2016 г. основание - ЗАЯВЛЕНИЕ О </w:t>
            </w:r>
            <w:r>
              <w:rPr>
                <w:color w:val="FF0000"/>
                <w:sz w:val="18"/>
                <w:szCs w:val="18"/>
              </w:rPr>
              <w:lastRenderedPageBreak/>
              <w:t>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0220.06-2009-2308100410-С-069 дата выдачи 11.05.2016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0220.06-2009-2308100410-С-069 дата выдачи 11.05.2016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0220.05-2009-2308100410-С-069 дата выдачи: 30.10.2014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0220.05-2009-2308100410-С-069 дата выдачи 30.10.2014 г. основание - Протокол ЗП № 395 ИД от 11.05.2016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0220.04-2009-2308100410-С-069 дата выдачи: 15.10.2012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0220.04-2009-2308100410-С-069 дата выдачи 15.10.2012 г. основание - Протокол ЗП № 320 ИД от 30.10.2014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1042.03-2009-2308100410-С-069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1042.03-2009-2308100410-С-069  дата выдачи 16.11.2010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0220.02-2009-2308100410-С-069 дата выдачи: 23.08.2010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0220.02-2009-2308100410-С-069 дата выдачи 23.08.2010 г. основание - Протокол ЗП № 51 ИП от 15.11.2010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СРО-М-1042303656218-</w:t>
            </w:r>
            <w:r>
              <w:rPr>
                <w:color w:val="FF0000"/>
                <w:sz w:val="18"/>
                <w:szCs w:val="18"/>
              </w:rPr>
              <w:lastRenderedPageBreak/>
              <w:t>2009-222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СРО-М-1042303656218-2009-222 дата выдачи 25.12.2009 г. основание - Протокол ЗП № 34 ИП от 23.08.2010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221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27 марта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«ЭнергоГенСтрой», ООО «ЭнергоГенСтрой», ОГРН 1057747658517 от 07.08.2006 г., ИНН 7718555393</w:t>
            </w:r>
          </w:p>
        </w:tc>
        <w:tc>
          <w:tcPr>
            <w:tcW w:w="1985" w:type="dxa"/>
          </w:tcPr>
          <w:p w:rsidR="00CD53DD" w:rsidRDefault="00CD53DD" w:rsidP="00BC646A">
            <w:pPr>
              <w:jc w:val="center"/>
              <w:rPr>
                <w:color w:val="FF0000"/>
                <w:sz w:val="18"/>
                <w:szCs w:val="18"/>
              </w:rPr>
            </w:pPr>
            <w:r>
              <w:rPr>
                <w:color w:val="FF0000"/>
                <w:sz w:val="18"/>
                <w:szCs w:val="18"/>
              </w:rPr>
              <w:t>107497, Москва г, Амурская ул, дом №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788-88-26, e-mail: a.sh@bk.ru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Пантюхов Валерий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21-17-КК/01.14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18-10-КК/01.13 от 18.10.2013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05-16-КК/01.12 от 17.11.2012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08-12-КК/01.11 от 26.11.2011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13-12-КК/01.10 от 23.10.2010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0221.06-2009-7718555393-С-069 дата выдачи: 07.08.2012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0221.06-2009-7718555393-С-069 дата выдачи 07.08.2012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0221.05-2009-7718555393-С-069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0221.05-2009-7718555393-С-069 дата выдачи 04.06.2012 г. основание - Протокол ЗП № 172 ИД от </w:t>
            </w:r>
            <w:r>
              <w:rPr>
                <w:color w:val="FF0000"/>
                <w:sz w:val="18"/>
                <w:szCs w:val="18"/>
              </w:rPr>
              <w:lastRenderedPageBreak/>
              <w:t>07.08.2012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0221.04-2009-7718555393-С-069 дата выдачи: 17.06.2011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0221.04-2009-7718555393-С-069 дата выдачи 17.06.2011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1057.03-2010-7718555393-С-069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1057.03-2010-7718555393-С-069 дата выдачи 08.12.2010 г. основание - Протокол ЗП № 84 ИД от 17.06.2011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СРО-М-1057747658517-2010-223-01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СРО-М-1057747658517-2010-223-01  дата выдачи 08.04.2010 г. </w:t>
            </w:r>
            <w:r>
              <w:rPr>
                <w:color w:val="FF0000"/>
                <w:sz w:val="18"/>
                <w:szCs w:val="18"/>
              </w:rPr>
              <w:lastRenderedPageBreak/>
              <w:t>основание - Протокол ЗП № 56 ИП от 08.12.2010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СРО-М-1057747658517-2009-223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СРО-М-1057747658517-2009-223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222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«ЭнергоГенСтрой - Электромонтажное и Эксплуатационное Управление», ООО "ЭГС-ЭМЭУ", ОГРН 5087746044139 от 01.09.2008 г., ИНН 7718718513</w:t>
            </w:r>
          </w:p>
        </w:tc>
        <w:tc>
          <w:tcPr>
            <w:tcW w:w="1985" w:type="dxa"/>
          </w:tcPr>
          <w:p w:rsidR="00CD53DD" w:rsidRDefault="00CD53DD" w:rsidP="00BC646A">
            <w:pPr>
              <w:jc w:val="center"/>
              <w:rPr>
                <w:color w:val="000000"/>
                <w:sz w:val="18"/>
                <w:szCs w:val="18"/>
              </w:rPr>
            </w:pPr>
            <w:r>
              <w:rPr>
                <w:color w:val="000000"/>
                <w:sz w:val="18"/>
                <w:szCs w:val="18"/>
              </w:rPr>
              <w:t>125252, Москва г, Зорге ул, дом № 28, корп. 1, этаж 2, помещение 3, комната 7</w:t>
            </w:r>
          </w:p>
          <w:p w:rsidR="00CD53DD" w:rsidRDefault="00CD53DD" w:rsidP="00BC646A">
            <w:pPr>
              <w:jc w:val="center"/>
              <w:rPr>
                <w:color w:val="000000"/>
                <w:sz w:val="18"/>
                <w:szCs w:val="18"/>
              </w:rPr>
            </w:pPr>
            <w:r>
              <w:rPr>
                <w:color w:val="000000"/>
                <w:sz w:val="18"/>
                <w:szCs w:val="18"/>
              </w:rPr>
              <w:t>т/ф: 8-495-230-02-28, 8-495-230-02-27</w:t>
            </w:r>
          </w:p>
          <w:p w:rsidR="00CD53DD" w:rsidRDefault="00CD53DD" w:rsidP="00BC646A">
            <w:pPr>
              <w:jc w:val="center"/>
              <w:rPr>
                <w:color w:val="000000"/>
                <w:sz w:val="18"/>
                <w:szCs w:val="18"/>
              </w:rPr>
            </w:pPr>
            <w:r>
              <w:rPr>
                <w:color w:val="000000"/>
                <w:sz w:val="18"/>
                <w:szCs w:val="18"/>
              </w:rPr>
              <w:t>e-mail: info@egstroy.com</w:t>
            </w:r>
          </w:p>
          <w:p w:rsidR="00CD53DD" w:rsidRPr="00CD53DD" w:rsidRDefault="00CD53DD" w:rsidP="00BC646A">
            <w:pPr>
              <w:jc w:val="center"/>
              <w:rPr>
                <w:color w:val="000000"/>
                <w:sz w:val="18"/>
                <w:szCs w:val="18"/>
              </w:rPr>
            </w:pPr>
            <w:r>
              <w:rPr>
                <w:color w:val="000000"/>
                <w:sz w:val="18"/>
                <w:szCs w:val="18"/>
              </w:rPr>
              <w:t>www.egstroy.com</w:t>
            </w:r>
          </w:p>
        </w:tc>
        <w:tc>
          <w:tcPr>
            <w:tcW w:w="1800" w:type="dxa"/>
          </w:tcPr>
          <w:p w:rsidR="00CD53DD" w:rsidRPr="00CD53DD" w:rsidRDefault="00CD53DD" w:rsidP="00BC646A">
            <w:pPr>
              <w:jc w:val="center"/>
              <w:rPr>
                <w:color w:val="000000"/>
                <w:sz w:val="18"/>
                <w:szCs w:val="18"/>
              </w:rPr>
            </w:pPr>
            <w:r>
              <w:rPr>
                <w:color w:val="000000"/>
                <w:sz w:val="18"/>
                <w:szCs w:val="18"/>
              </w:rPr>
              <w:t>Курланов Дмитрий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ВП/3-2022-222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ПП-ОДО/1-22-222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ПП-ОДО/1-21-222 от 12.03.2021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ПП-ОДО/1-20-222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ПП-ОДО/1-19-222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ПП-ОДО-2018-7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09/1-М3кв от 29.11.2017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не соответствует,  акт № 09-М3кв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3-32-КК/12.15 от 14.04.2016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4-24-КК/01.15 от 27.03.2015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1-17-КК/01.14 от 14.02.2014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8-10-КК/01.13 от 04.04.2013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09-13-КК/01.12 от 22.10.2012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7/В-5 от 27.01.2011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15/В4 от 25.10.2010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№2124535-281, период действия с 17.03.2022 г. по 16.03.2023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«ЭнергоГенСтрой - Электромонтажное и Эксплуатационное Управление»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«ЭнергоГенСтрой - Электромонтажное и Эксплуатационное Управление»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«ЭнергоГенСтрой - Электромонтажное и Эксплуатационное Управление»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0222.06-2009-7718718513-С-069 дата выдачи: 11.03.2016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0222.06-2009-7718718513-С-069 дата выдачи 11.03.2016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0222.05-2009-7718718513-С-069 дата выдачи: 21.07.2015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0222.05-2009-7718718513-С-069 дата выдачи 21.07.2015 г. основание - Протокол ЗП № 388 ИД от 11.03.2016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0222.04-2009-7718718513-С-069 дата выдачи: 19.11.2012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0222.04-2009-7718718513-С-069 дата выдачи 19.11.2012 г. основание - Протокол ЗП № 357 ИД от 21.07.2015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0222.03-2009-7718718513-С-069 дата выдачи: 04.06.2012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0222.03-2009-7718718513-С-069 дата выдачи 04.06.2012 г. основание - Протокол ЗП № 193 ИД от 19.11.2012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5087.02-2009-7718718513-С-069  дата выдачи: 15.12.2010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5087.02-2009-7718718513-С-069  дата выдачи 15.12.2010 г. основание - Протокол ЗП № 154 ИД от 04.06.2012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СРО-М-5087746044139-2009-224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СРО-М-5087746044139-2009-224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223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21 мая 2015 г. в соответствии с </w:t>
            </w:r>
            <w:r>
              <w:rPr>
                <w:color w:val="FF0000"/>
                <w:sz w:val="18"/>
                <w:szCs w:val="18"/>
              </w:rPr>
              <w:lastRenderedPageBreak/>
              <w:t>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Муниципальное предприятие города Читы «Горсвет», МП г. Читы "Горсвет", ОГРН 1027501168111 от 03.12.2002 г., ИНН 7532000276</w:t>
            </w:r>
          </w:p>
        </w:tc>
        <w:tc>
          <w:tcPr>
            <w:tcW w:w="1985" w:type="dxa"/>
          </w:tcPr>
          <w:p w:rsidR="00CD53DD" w:rsidRDefault="00CD53DD" w:rsidP="00BC646A">
            <w:pPr>
              <w:jc w:val="center"/>
              <w:rPr>
                <w:color w:val="FF0000"/>
                <w:sz w:val="18"/>
                <w:szCs w:val="18"/>
              </w:rPr>
            </w:pPr>
            <w:r>
              <w:rPr>
                <w:color w:val="FF0000"/>
                <w:sz w:val="18"/>
                <w:szCs w:val="18"/>
              </w:rPr>
              <w:t>672020, Забайкальский край, г. Чита, ул. Ясная, дом № 2</w:t>
            </w:r>
          </w:p>
          <w:p w:rsidR="00CD53DD" w:rsidRDefault="00CD53DD" w:rsidP="00BC646A">
            <w:pPr>
              <w:jc w:val="center"/>
              <w:rPr>
                <w:color w:val="FF0000"/>
                <w:sz w:val="18"/>
                <w:szCs w:val="18"/>
              </w:rPr>
            </w:pPr>
            <w:r>
              <w:rPr>
                <w:color w:val="FF0000"/>
                <w:sz w:val="18"/>
                <w:szCs w:val="18"/>
              </w:rPr>
              <w:t>т/ф: 44-27-62/32-94-07, e-mail: vik5962@ya.ru, kravt@mail.ru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Криницын Виктор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4-17-КК/01.14 от 03.08.2014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4-17-</w:t>
            </w:r>
            <w:r>
              <w:rPr>
                <w:color w:val="FF0000"/>
                <w:sz w:val="18"/>
                <w:szCs w:val="18"/>
              </w:rPr>
              <w:lastRenderedPageBreak/>
              <w:t>КК/01.13 от 24.12.2013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14-11-КК/01.12 от 22.10.2012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04-17-КК/01.11 от 23.09.2011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07-13-КК/01.10 от 23.11.2010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0223.03-2009-7532000276-С-069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0223.03-2009-7532000276-С-069 дата выдачи 14.02.2012 г. основание - </w:t>
            </w:r>
            <w:r>
              <w:rPr>
                <w:color w:val="FF0000"/>
                <w:sz w:val="18"/>
                <w:szCs w:val="18"/>
              </w:rPr>
              <w:lastRenderedPageBreak/>
              <w:t xml:space="preserve">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1027.02-2009-7532000276-С-069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1027.02-2009-7532000276-С-069  дата выдачи 16.11.2010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СРО-М-1027501168111-2009-225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СРО-М-1027501168111-2009-225 дата выдачи 25.12.2009 г. основание - Протокол ЗП № 51 ИП от 15.11.2010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224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«Энергоконтакт-М», ООО «Энергоконтакт-М», ОГРН 1067746443148 от 03.04.2006 г., ИНН 7716546080</w:t>
            </w:r>
          </w:p>
        </w:tc>
        <w:tc>
          <w:tcPr>
            <w:tcW w:w="1985" w:type="dxa"/>
          </w:tcPr>
          <w:p w:rsidR="00CD53DD" w:rsidRDefault="00CD53DD" w:rsidP="00BC646A">
            <w:pPr>
              <w:jc w:val="center"/>
              <w:rPr>
                <w:color w:val="000000"/>
                <w:sz w:val="18"/>
                <w:szCs w:val="18"/>
              </w:rPr>
            </w:pPr>
            <w:r>
              <w:rPr>
                <w:color w:val="000000"/>
                <w:sz w:val="18"/>
                <w:szCs w:val="18"/>
              </w:rPr>
              <w:t>129347, г. Москва, ул. Палехская, д. 128, стр.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8-495-683-21-28, 495-683-92-51, e-mail: energocontact06@mail.ru</w:t>
            </w:r>
          </w:p>
          <w:p w:rsidR="00CD53DD" w:rsidRPr="00CD53DD" w:rsidRDefault="00CD53DD" w:rsidP="00BC646A">
            <w:pPr>
              <w:jc w:val="center"/>
              <w:rPr>
                <w:color w:val="000000"/>
                <w:sz w:val="18"/>
                <w:szCs w:val="18"/>
              </w:rPr>
            </w:pPr>
            <w:r>
              <w:rPr>
                <w:color w:val="000000"/>
                <w:sz w:val="18"/>
                <w:szCs w:val="18"/>
              </w:rPr>
              <w:t>energocontact-m.ru</w:t>
            </w:r>
          </w:p>
        </w:tc>
        <w:tc>
          <w:tcPr>
            <w:tcW w:w="1800" w:type="dxa"/>
          </w:tcPr>
          <w:p w:rsidR="00CD53DD" w:rsidRPr="00CD53DD" w:rsidRDefault="00CD53DD" w:rsidP="00BC646A">
            <w:pPr>
              <w:jc w:val="center"/>
              <w:rPr>
                <w:color w:val="000000"/>
                <w:sz w:val="18"/>
                <w:szCs w:val="18"/>
              </w:rPr>
            </w:pPr>
            <w:r>
              <w:rPr>
                <w:color w:val="000000"/>
                <w:sz w:val="18"/>
                <w:szCs w:val="18"/>
              </w:rPr>
              <w:t>Мельниченко Николай Яковлевич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ПКП/4-2021-224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ПКП/4-2020-224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ПКП/2-2019-224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ПКП/2-2018-224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ВП/ДК-01/02.18 от 19.02.2018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10/1-М3кв от 16.11.2017 г.</w:t>
            </w:r>
          </w:p>
          <w:p w:rsidR="00CD53DD" w:rsidRDefault="00CD53DD" w:rsidP="00BC646A">
            <w:pPr>
              <w:jc w:val="center"/>
              <w:rPr>
                <w:color w:val="000000"/>
                <w:sz w:val="18"/>
                <w:szCs w:val="18"/>
              </w:rPr>
            </w:pPr>
            <w:r>
              <w:rPr>
                <w:color w:val="000000"/>
                <w:sz w:val="18"/>
                <w:szCs w:val="18"/>
              </w:rPr>
              <w:t xml:space="preserve"> срок устранения </w:t>
            </w:r>
            <w:r>
              <w:rPr>
                <w:color w:val="000000"/>
                <w:sz w:val="18"/>
                <w:szCs w:val="18"/>
              </w:rPr>
              <w:lastRenderedPageBreak/>
              <w:t>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10-М3кв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19-32-КК/12.15 от 26.12.2016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17-24-КК/01.15 от 16.12.2015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24-17-КК/01.14 от </w:t>
            </w:r>
            <w:r>
              <w:rPr>
                <w:color w:val="000000"/>
                <w:sz w:val="18"/>
                <w:szCs w:val="18"/>
              </w:rPr>
              <w:lastRenderedPageBreak/>
              <w:t>24.11.2014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24.17-КК/01.13 от 23.12.2013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21-4-Р/12.11 от 28.11.2012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11-3-Р/06.11 от 09.09.2011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6/4В от 30.10.2010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 №2124535-250,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«Энергоконтакт-М»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0224.04-2009-7716546080-С-069 дата выдачи: 11.05.2016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0224.04-2009-7716546080-С-069 дата выдачи 11.05.2016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0224.03-2009-7716546080-С-069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0224.03-2009-7716546080-С-069 дата выдачи 28.11.2012 г. основание - Протокол ЗП № 395 ИД от 11.05.2016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0224.02-2009-7716546080-С-069 дата выдачи: 06.09.2010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0224.02-2009-7716546080-С-069 дата выдачи 06.09.2010 г. основание - Протокол ЗП № 194 ИД от 28.11.2012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СРО-М-1067746443148-2009-226 дата выдачи: 25.12.2009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СРО-М-1067746443148-2009-226 дата выдачи 25.12.2009 г. основание - Протокол ЗП № 37 ИП от 06.09.2010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225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«ИЦ «ЭнергоСтройНаладка», ООО «ИЦ «ЭнергоСтройНаладка», ОГРН 1067746594728 от 15.05.2006 г., ИНН 7709677412</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109004, Москва г, Тетеринский пер, дом </w:t>
            </w:r>
            <w:r>
              <w:rPr>
                <w:color w:val="000000"/>
                <w:sz w:val="18"/>
                <w:szCs w:val="18"/>
              </w:rPr>
              <w:lastRenderedPageBreak/>
              <w:t>№ 16, эт. 1, пом. IV, комн. 3, оф. 2</w:t>
            </w:r>
          </w:p>
          <w:p w:rsidR="00CD53DD" w:rsidRDefault="00CD53DD" w:rsidP="00BC646A">
            <w:pPr>
              <w:jc w:val="center"/>
              <w:rPr>
                <w:color w:val="000000"/>
                <w:sz w:val="18"/>
                <w:szCs w:val="18"/>
              </w:rPr>
            </w:pPr>
            <w:r>
              <w:rPr>
                <w:color w:val="000000"/>
                <w:sz w:val="18"/>
                <w:szCs w:val="18"/>
              </w:rPr>
              <w:t>т/ф: 499-246-77-84, e-mail: esngut@bk.ru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Гутуев Вадим Николаевич </w:t>
            </w:r>
            <w:r>
              <w:rPr>
                <w:color w:val="000000"/>
                <w:sz w:val="18"/>
                <w:szCs w:val="18"/>
              </w:rPr>
              <w:lastRenderedPageBreak/>
              <w:t>(Генеральный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ПКП/4-2021-225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ПКП/4-2020-225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ПКП/2-2019-225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ПКП/2-2018-225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11-М3кв от 25.07.2017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15-32-КК/12.15 от 23.12.2016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16-24-КК/01.15 от 16.12.2015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18-17-КК/01.14 от 08.09.2014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19-10-КК/01.13 от 18.10.2013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06-4-</w:t>
            </w:r>
            <w:r>
              <w:rPr>
                <w:color w:val="000000"/>
                <w:sz w:val="18"/>
                <w:szCs w:val="18"/>
              </w:rPr>
              <w:lastRenderedPageBreak/>
              <w:t>Р/12.11 от 20.09.2012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9-3-Р/06.11 от 08.09.2011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14/В4 от 22.10.2010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ОТЧ150/21/СРО№2124535-269,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«ИЦ «ЭнергоСтройНаладка»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lastRenderedPageBreak/>
              <w:t xml:space="preserve"> 0225.03-2009-7709677412-С-069 дата выдачи: 02.10.2012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0225.03-2009-7709677412-С-069 дата выдачи 02.10.2012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1067.02-2009-7709677412-С-069 дата выдачи: 08.12.2010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1067.02-2009-7709677412-С-069 дата выдачи 08.12.2010 г. основание - Протокол ЗП № 184 ИД от 02.10.2012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СРО-М-1067746594728-2009-227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СРО-М-1067746594728-2009-227 дата выдачи 25.12.2009 г. </w:t>
            </w:r>
            <w:r>
              <w:rPr>
                <w:color w:val="000000"/>
                <w:sz w:val="18"/>
                <w:szCs w:val="18"/>
              </w:rPr>
              <w:lastRenderedPageBreak/>
              <w:t>основание - Протокол ЗП № 56 ИП от 08.12.2010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226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275 ИД от 26 февраля 2014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«ЭЛЕКТРОСЕРВИС», ООО «ЭЛЕКТРОСЕРВИС», ОГРН 1097746739606 от 23.11.2013 г., ИНН 7716653645</w:t>
            </w:r>
          </w:p>
        </w:tc>
        <w:tc>
          <w:tcPr>
            <w:tcW w:w="1985" w:type="dxa"/>
          </w:tcPr>
          <w:p w:rsidR="00CD53DD" w:rsidRDefault="00CD53DD" w:rsidP="00BC646A">
            <w:pPr>
              <w:jc w:val="center"/>
              <w:rPr>
                <w:color w:val="FF0000"/>
                <w:sz w:val="18"/>
                <w:szCs w:val="18"/>
              </w:rPr>
            </w:pPr>
            <w:r>
              <w:rPr>
                <w:color w:val="FF0000"/>
                <w:sz w:val="18"/>
                <w:szCs w:val="18"/>
              </w:rPr>
              <w:t>129337, Москва г, Ярославское ш, дом № 34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(495)-309-59-11, e-mail: tes2000@inbox.ru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Киракосов Константин Валерианович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22-17-КК/01.14 от 19.10.2014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26-10-КК/01.13 от 17.12.2013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18-16-КК/01.12 от 14.09.2012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06-15-КК/01.11 от 22.08.2011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14-112-КК/01.10 от 18.09.2010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0226.03-2009-7716653645-С-069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0226.03-2009-7716653645-С-069 дата выдачи 04.06.2012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1097.02-2009-7716653645-С-069  дата выдачи: 16.11.2010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1097.02-2009-7716653645-С-069  дата выдачи 16.11.2010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СРО-М-1097746739606-2009-228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СРО-М-1097746739606-2009-228 дата выдачи 25.12.2009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227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289 ИД  от 15 мая  2014 г )   В соответствии с </w:t>
            </w:r>
            <w:r>
              <w:rPr>
                <w:color w:val="FF0000"/>
                <w:sz w:val="18"/>
                <w:szCs w:val="18"/>
              </w:rPr>
              <w:lastRenderedPageBreak/>
              <w:t>п. 5 ч. 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«МастерЛайт», ООО «МастерЛайт», ОГРН 1073702032623 от 24.07.2007 г., ИНН 3702531826</w:t>
            </w:r>
          </w:p>
        </w:tc>
        <w:tc>
          <w:tcPr>
            <w:tcW w:w="1985" w:type="dxa"/>
          </w:tcPr>
          <w:p w:rsidR="00CD53DD" w:rsidRDefault="00CD53DD" w:rsidP="00BC646A">
            <w:pPr>
              <w:jc w:val="center"/>
              <w:rPr>
                <w:color w:val="FF0000"/>
                <w:sz w:val="18"/>
                <w:szCs w:val="18"/>
              </w:rPr>
            </w:pPr>
            <w:r>
              <w:rPr>
                <w:color w:val="FF0000"/>
                <w:sz w:val="18"/>
                <w:szCs w:val="18"/>
              </w:rPr>
              <w:t>153005, Ивановская обл, г. Иваново, пр-кт Фридриха Энгельса, дом № 94, оф. 232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(4932)-58-97-93, e-mail: master-light@yandex.ru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Кочетков Михаил Юрьевич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Плановая (камеральная), </w:t>
            </w:r>
          </w:p>
          <w:p w:rsidR="00CD53DD" w:rsidRPr="00CD53DD" w:rsidRDefault="00CD53DD" w:rsidP="00BC646A">
            <w:pPr>
              <w:jc w:val="center"/>
              <w:rPr>
                <w:color w:val="FF0000"/>
                <w:sz w:val="18"/>
                <w:szCs w:val="18"/>
              </w:rPr>
            </w:pPr>
            <w:r w:rsidRPr="00CD53DD">
              <w:rPr>
                <w:color w:val="FF0000"/>
                <w:sz w:val="18"/>
                <w:szCs w:val="18"/>
              </w:rPr>
              <w:t>соответствует,  акт № 6-4/12.11 от 14.06.2012 г.</w:t>
            </w:r>
          </w:p>
          <w:p w:rsid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18/К-4 от 31.03.2011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18/К-4 от 17.03.2011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0227.04-2009-3702531826-С-069  дата выдачи: 10.04.2012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0227.04-2009-3702531826-С-069  дата выдачи 10.04.2012 г. основание - Протокол  Правления НП «ИСЗС-Монтаж» </w:t>
            </w:r>
            <w:r>
              <w:rPr>
                <w:color w:val="FF0000"/>
                <w:sz w:val="18"/>
                <w:szCs w:val="18"/>
              </w:rPr>
              <w:lastRenderedPageBreak/>
              <w:t>№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0227.04-2009-3702531826-С-069  дата выдачи 10.04.2012 г. основание - Протокол  Правления НП «ИСЗС-Монтаж» № 281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0227.03-2009-3702531826-С-069 дата выдачи: 07.12.2011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0227.03-2009-3702531826-С-069 дата выдачи 07.12.2011 г. основание - Протокол ЗП № 144 ИД от 10.04.2012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1073.02-2009-3702531826-С-069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1073.02-2009-3702531826-С-069  дата выдачи 27.12.2010 г. основание - Протокол ЗП № 121 ИД от 07.12.2011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СРО-М-1073702032623-2009-229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СРО-М-1073702032623-2009-229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228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№203 от 16 января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«Проектстроймонтаж-Калининград», ООО «ПСМ-К», ОГРН 1063906153530 от 30.11.2006 г., ИНН 3906164973</w:t>
            </w:r>
          </w:p>
        </w:tc>
        <w:tc>
          <w:tcPr>
            <w:tcW w:w="1985" w:type="dxa"/>
          </w:tcPr>
          <w:p w:rsidR="00CD53DD" w:rsidRDefault="00CD53DD" w:rsidP="00BC646A">
            <w:pPr>
              <w:jc w:val="center"/>
              <w:rPr>
                <w:color w:val="FF0000"/>
                <w:sz w:val="18"/>
                <w:szCs w:val="18"/>
              </w:rPr>
            </w:pPr>
            <w:r>
              <w:rPr>
                <w:color w:val="FF0000"/>
                <w:sz w:val="18"/>
                <w:szCs w:val="18"/>
              </w:rPr>
              <w:t>236006, Калининградская обл, Калининград г, Московский пр-кт, дом № 188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(4012)533-264, e-mail: psmk1@mail.ru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Захаров Игорь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20-4/12.11 от 26.11.2012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0228.03-2009-3906164973-С-069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0228.03-2009-3906164973-С-069 дата выдачи 28.11.2012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0228.02-2009-3906164973-С-069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0228.02-2009-3906164973-С-069 дата выдачи 20.10.2010 г. основание - </w:t>
            </w:r>
            <w:r>
              <w:rPr>
                <w:color w:val="FF0000"/>
                <w:sz w:val="18"/>
                <w:szCs w:val="18"/>
              </w:rPr>
              <w:lastRenderedPageBreak/>
              <w:t>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СРО-М-1063906153530-2009-230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СРО-М-1063906153530-2009-230 дата выдачи 25.12.2009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229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№208 от 14 февраля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«Восток - Электро», ООО «Восток - Электро», ОГРН 1057746162572 от 04.02.2005 г., ИНН 7719542911</w:t>
            </w:r>
          </w:p>
        </w:tc>
        <w:tc>
          <w:tcPr>
            <w:tcW w:w="1985" w:type="dxa"/>
          </w:tcPr>
          <w:p w:rsidR="00CD53DD" w:rsidRDefault="00CD53DD" w:rsidP="00BC646A">
            <w:pPr>
              <w:jc w:val="center"/>
              <w:rPr>
                <w:color w:val="FF0000"/>
                <w:sz w:val="18"/>
                <w:szCs w:val="18"/>
              </w:rPr>
            </w:pPr>
            <w:r>
              <w:rPr>
                <w:color w:val="FF0000"/>
                <w:sz w:val="18"/>
                <w:szCs w:val="18"/>
              </w:rPr>
              <w:t>105187, Москва г, Вольная ул, дом № 28, строение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8.925-261-44-59, e-mail: edsinform@mail.ru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Сергунин Алексей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17-4-Р/12.11 от 28.09.2012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13-3-Р/06.11 от 30.09.2011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12/В4 от 21.10.2010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0229.04-2009-7719542911-С-069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0229.04-2009-7719542911-С-069 дата выдачи 01.11.2012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1057.03-2010-7719542911-С-069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1057.03-2010-</w:t>
            </w:r>
            <w:r>
              <w:rPr>
                <w:color w:val="FF0000"/>
                <w:sz w:val="18"/>
                <w:szCs w:val="18"/>
              </w:rPr>
              <w:lastRenderedPageBreak/>
              <w:t>7719542911-С-069 дата выдачи 27.12.2010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СРО-М-1057746162572-2010-231-01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СРО-М-1057746162572-2010-231-01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СРО-М-1057746162572-2009-231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СРО-М-1057746162572-2009-231 дата выдачи 25.12.2009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230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275 ИД от 26 февраля 2014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«Концерн Росбезопасность», ООО </w:t>
            </w:r>
            <w:r>
              <w:rPr>
                <w:b w:val="0"/>
                <w:color w:val="FF0000"/>
                <w:szCs w:val="18"/>
              </w:rPr>
              <w:lastRenderedPageBreak/>
              <w:t>«Концерн Росбезопасность», ОГРН 1037729015500 от 26.06.2007 г., ИНН 7729428693</w:t>
            </w:r>
          </w:p>
        </w:tc>
        <w:tc>
          <w:tcPr>
            <w:tcW w:w="1985" w:type="dxa"/>
          </w:tcPr>
          <w:p w:rsidR="00CD53DD" w:rsidRDefault="00CD53DD" w:rsidP="00BC646A">
            <w:pPr>
              <w:jc w:val="center"/>
              <w:rPr>
                <w:color w:val="FF0000"/>
                <w:sz w:val="18"/>
                <w:szCs w:val="18"/>
              </w:rPr>
            </w:pPr>
            <w:r>
              <w:rPr>
                <w:color w:val="FF0000"/>
                <w:sz w:val="18"/>
                <w:szCs w:val="18"/>
              </w:rPr>
              <w:lastRenderedPageBreak/>
              <w:t>119602, Москва г, Академика Анохина ул, дом № 30, оф. 128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8(495)661-90-72, e-mail: info@rosbez.ru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Любимов Константин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29-М 2кв от 29.04.2013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39-М 2КВ от 16.05.2012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71-М/05.11 от 07.10.2011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68/В4 от 22.12.2010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500 000,00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0230.07-2009-7729428693-С-069 дата выдачи: </w:t>
            </w:r>
            <w:r>
              <w:rPr>
                <w:color w:val="FF0000"/>
                <w:sz w:val="18"/>
                <w:szCs w:val="18"/>
              </w:rPr>
              <w:lastRenderedPageBreak/>
              <w:t>02.10.2012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0230.07-2009-7729428693-С-069 дата выдачи 02.10.2012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0230.06-2009-7729428693-С-069 дата выдачи: 17.06.2011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0230.06-2009-7729428693-С-069 дата выдачи 17.06.2011 г. основание - Протокол ЗП № 184 ИД от 02.10.2012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0230.05-2009-7729428693-С-069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0230.05-2009-7729428693-С-069 дата выдачи 18.05.2011 г. основание - Протокол ЗП № 84 ИД от 17.06.2011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1037.04-2010-7729428693-С-</w:t>
            </w:r>
            <w:r>
              <w:rPr>
                <w:color w:val="FF0000"/>
                <w:sz w:val="18"/>
                <w:szCs w:val="18"/>
              </w:rPr>
              <w:lastRenderedPageBreak/>
              <w:t>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1037.04-2010-7729428693-С-069  дата выдачи 16.11.2010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0230.03-2009-7729428693-С-069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0230.03-2009-7729428693-С-069 дата выдачи 06.09.2010 г. основание - Протокол ЗП № 51 ИП от 15.11.2010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СРО-М-1037729015500-2010- 232-01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СРО-М-1037729015500-2010- 232-01 дата выдачи 08.04.2010 г. основание - Протокол ЗП № 37 ИП от </w:t>
            </w:r>
            <w:r>
              <w:rPr>
                <w:color w:val="FF0000"/>
                <w:sz w:val="18"/>
                <w:szCs w:val="18"/>
              </w:rPr>
              <w:lastRenderedPageBreak/>
              <w:t>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СРО-М-1037729015500-2009-232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СРО-М-1037729015500-2009-232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231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Акционерное Общество «АТЕК», АО «АТЕК», ОГРН 1067759690570 от 14.11.2006 г., ИНН 7734554100</w:t>
            </w:r>
          </w:p>
        </w:tc>
        <w:tc>
          <w:tcPr>
            <w:tcW w:w="1985" w:type="dxa"/>
          </w:tcPr>
          <w:p w:rsidR="00CD53DD" w:rsidRDefault="00CD53DD" w:rsidP="00BC646A">
            <w:pPr>
              <w:jc w:val="center"/>
              <w:rPr>
                <w:color w:val="000000"/>
                <w:sz w:val="18"/>
                <w:szCs w:val="18"/>
              </w:rPr>
            </w:pPr>
            <w:r>
              <w:rPr>
                <w:color w:val="000000"/>
                <w:sz w:val="18"/>
                <w:szCs w:val="18"/>
              </w:rPr>
              <w:t>123298, Москва г, Хорошевская 3-я ул, дом № 18, корпус 2, комната 310, Антр. 2-го эт</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221-12-34, e-mail: info@atek.ru</w:t>
            </w:r>
          </w:p>
          <w:p w:rsidR="00CD53DD" w:rsidRPr="00CD53DD" w:rsidRDefault="00CD53DD" w:rsidP="00BC646A">
            <w:pPr>
              <w:jc w:val="center"/>
              <w:rPr>
                <w:color w:val="000000"/>
                <w:sz w:val="18"/>
                <w:szCs w:val="18"/>
              </w:rPr>
            </w:pPr>
            <w:r>
              <w:rPr>
                <w:color w:val="000000"/>
                <w:sz w:val="18"/>
                <w:szCs w:val="18"/>
              </w:rPr>
              <w:t>www.atek.ru</w:t>
            </w:r>
          </w:p>
        </w:tc>
        <w:tc>
          <w:tcPr>
            <w:tcW w:w="1800" w:type="dxa"/>
          </w:tcPr>
          <w:p w:rsidR="00CD53DD" w:rsidRPr="00CD53DD" w:rsidRDefault="00CD53DD" w:rsidP="00BC646A">
            <w:pPr>
              <w:jc w:val="center"/>
              <w:rPr>
                <w:color w:val="000000"/>
                <w:sz w:val="18"/>
                <w:szCs w:val="18"/>
              </w:rPr>
            </w:pPr>
            <w:r>
              <w:rPr>
                <w:color w:val="000000"/>
                <w:sz w:val="18"/>
                <w:szCs w:val="18"/>
              </w:rPr>
              <w:t>Мильман Валерий Михайлович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ПКП/3-2021-231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ПКП/3-2020-231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ПКП/4-2019-231 от 15.11.2019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ПКП/4-2018-231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26-М1кв от 12.01.2017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16-М1кв от 26.01.2016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04/1-М1кв от 10.02.2015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04-М 1 кв от 30.01.2014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4-1КВ от 13.02.2013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4/1-1КВ от 08.12.2012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50/В-6 от 07.07.2011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ОТЧ150/21СРО№2124535-198,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Акционерное Общество «АТЕК»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0231.08-2010-7734554100-С-069 дата выдачи: 01.02.2017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0231.08-2010-7734554100-С-069 дата выдачи 01.02.2017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0231.07-2010-7734554100-С-069 дата выдачи: 20.12.2016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0231.07-2010-</w:t>
            </w:r>
            <w:r>
              <w:rPr>
                <w:color w:val="000000"/>
                <w:sz w:val="18"/>
                <w:szCs w:val="18"/>
              </w:rPr>
              <w:lastRenderedPageBreak/>
              <w:t>7734554100-С-069 дата выдачи 20.12.2016 г. основание - Протокол ЗП № 435 ИД от 02.02.2017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0231.06-2010-7734554100-С-069 дата выдачи: 07.11.2012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0231.06-2010-7734554100-С-069 дата выдачи 07.11.2012 г. основание - Протокол ЗП № 430 ИД от 20.12.2016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0231.05-2010-7734554100-С-069  дата выдачи: 02.02.2012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0231.05-2010-7734554100-С-069  дата выдачи 02.02.2012 г. основание - Протокол ЗП № 190 ИД от 07.11.2012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0231.04-2010-7734554100-С-069 дата выдачи: 16.02.2011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0231.04-2010-7734554100-С-069 дата выдачи 16.02.2011 г. основание - Протокол ЗП № 127 ИД от 02.02.2012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1067.03-2010-7734554100-С-069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1067.03-2010-7734554100-С-069  дата выдачи 27.12.2010 г. основание - Протокол ЗП № 64 ИД от 16.02.2011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СРО-М-1067759690570-2010-233-01 дата выдачи: 29.06.2010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СРО-М-1067759690570-2010-233-01 дата выдачи 29.06.2010 г. основание - Протокол ЗП № 59 ИП от 27.12.2010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СРО-М-1067759690570-2010-233 дата </w:t>
            </w:r>
            <w:r>
              <w:rPr>
                <w:color w:val="000000"/>
                <w:sz w:val="18"/>
                <w:szCs w:val="18"/>
              </w:rPr>
              <w:lastRenderedPageBreak/>
              <w:t>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СРО-М-1067759690570-2010-233 дата выдачи 21.01.2010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232 21.01.2010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Сумма взносов в компенсационный фонд на момент прекращения членства составляла 500 000  рублей. Членство в Союзе ИСЗС-Монтаж" прекращено с 19.12.2016г.(п.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«Синхрострой», ООО «Синхрострой», ОГРН 1045008361243 от 15.10.2004 г., ИНН 5042078255</w:t>
            </w:r>
          </w:p>
        </w:tc>
        <w:tc>
          <w:tcPr>
            <w:tcW w:w="1985" w:type="dxa"/>
          </w:tcPr>
          <w:p w:rsidR="00CD53DD" w:rsidRDefault="00CD53DD" w:rsidP="00BC646A">
            <w:pPr>
              <w:jc w:val="center"/>
              <w:rPr>
                <w:color w:val="FF0000"/>
                <w:sz w:val="18"/>
                <w:szCs w:val="18"/>
              </w:rPr>
            </w:pPr>
            <w:r>
              <w:rPr>
                <w:color w:val="FF0000"/>
                <w:sz w:val="18"/>
                <w:szCs w:val="18"/>
              </w:rPr>
              <w:t>141310, Московская обл., г. Сергиев Посад, ул. Пионерская, д. 16</w:t>
            </w:r>
          </w:p>
          <w:p w:rsidR="00CD53DD" w:rsidRDefault="00CD53DD" w:rsidP="00BC646A">
            <w:pPr>
              <w:jc w:val="center"/>
              <w:rPr>
                <w:color w:val="FF0000"/>
                <w:sz w:val="18"/>
                <w:szCs w:val="18"/>
              </w:rPr>
            </w:pPr>
            <w:r>
              <w:rPr>
                <w:color w:val="FF0000"/>
                <w:sz w:val="18"/>
                <w:szCs w:val="18"/>
              </w:rPr>
              <w:t>т/ф: 8-495-995-18-87, 8-496-547-93-39</w:t>
            </w:r>
          </w:p>
          <w:p w:rsidR="00CD53DD" w:rsidRDefault="00CD53DD" w:rsidP="00BC646A">
            <w:pPr>
              <w:jc w:val="center"/>
              <w:rPr>
                <w:color w:val="FF0000"/>
                <w:sz w:val="18"/>
                <w:szCs w:val="18"/>
              </w:rPr>
            </w:pPr>
            <w:r>
              <w:rPr>
                <w:color w:val="FF0000"/>
                <w:sz w:val="18"/>
                <w:szCs w:val="18"/>
              </w:rPr>
              <w:t>e-mail: sinhrostroy@mail.ru</w:t>
            </w:r>
          </w:p>
          <w:p w:rsidR="00CD53DD" w:rsidRPr="00CD53DD" w:rsidRDefault="00CD53DD" w:rsidP="00BC646A">
            <w:pPr>
              <w:jc w:val="center"/>
              <w:rPr>
                <w:color w:val="FF0000"/>
                <w:sz w:val="18"/>
                <w:szCs w:val="18"/>
              </w:rPr>
            </w:pPr>
            <w:r>
              <w:rPr>
                <w:color w:val="FF0000"/>
                <w:sz w:val="18"/>
                <w:szCs w:val="18"/>
              </w:rPr>
              <w:t>www.sinhrostroyl.ru</w:t>
            </w:r>
          </w:p>
        </w:tc>
        <w:tc>
          <w:tcPr>
            <w:tcW w:w="1800" w:type="dxa"/>
          </w:tcPr>
          <w:p w:rsidR="00CD53DD" w:rsidRPr="00CD53DD" w:rsidRDefault="00CD53DD" w:rsidP="00BC646A">
            <w:pPr>
              <w:jc w:val="center"/>
              <w:rPr>
                <w:color w:val="FF0000"/>
                <w:sz w:val="18"/>
                <w:szCs w:val="18"/>
              </w:rPr>
            </w:pPr>
            <w:r>
              <w:rPr>
                <w:color w:val="FF0000"/>
                <w:sz w:val="18"/>
                <w:szCs w:val="18"/>
              </w:rPr>
              <w:t>Хорев Александр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04-44/10.16 от 18.10.2016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15-43/10.16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49/14-09 от 09.09.2016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17-Р1кв от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19/1-Р1кв от 11.02.2015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19-Р 1 кв от 12.01.2015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19/1-Р 1кв от 26.03.2014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19-Р 1 кв от 25.02.2014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23/1-Р 1кв от 26.04.2013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23-Р 1 кв от 15.03.2013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1 кв от 08.03.2012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1 кв от 17.03.2011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1 кв от 22.03.2010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0232.08-2010-5042078255-С-069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0232.08-2010-5042078255-С-069 дата выдачи 24.04.2013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0232.08-2010-5042078255-С-069 дата выдачи 24.04.2013 г. основание - Протокол дисциплинарной комиссии № 44/10.16-ДК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0232.08-2010-5042078255-С-069 дата выдачи 24.04.2013 г. основание - Протокол дисциплинарной комиссии № 43/10.16-ДК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0232.08-2010-5042078255-С-069 дата выдачи 24.04.2013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0232.08-2010-5042078255-С-069 дата выдачи 24.04.2013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0232.07-2010-5042078255-С-069 дата выдачи: 16.01.2013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0232.07-2010-</w:t>
            </w:r>
            <w:r>
              <w:rPr>
                <w:color w:val="FF0000"/>
                <w:sz w:val="18"/>
                <w:szCs w:val="18"/>
              </w:rPr>
              <w:lastRenderedPageBreak/>
              <w:t>5042078255-С-069 дата выдачи 16.01.2013 г. основание - Протокол ЗП № 222 ИД от 24.04.2013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0232.06-2010-5042078255-С-069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0232.06-2010-5042078255-С-069  дата выдачи 19.03.2012 г. основание - Протокол ЗП № 203 ИД от 16.01.2013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0232.05-2010-5042078255-С-069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0232.05-2010-5042078255-С-069 дата выдачи 18.05.2011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0232.04-2010-5042078255-С-069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0232.04-2010-5042078255-С-069 дата выдачи 10.03.2011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1045.03-2010-5042078255-С-069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1045.03-2010-5042078255-С-069  дата выдачи 27.12.2010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СРО-М-1045008361243-2010-234-01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СРО-М-1045008361243-2010-234-01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СРО-М-1045008361243-2010-234 дата </w:t>
            </w:r>
            <w:r>
              <w:rPr>
                <w:color w:val="FF0000"/>
                <w:sz w:val="18"/>
                <w:szCs w:val="18"/>
              </w:rPr>
              <w:lastRenderedPageBreak/>
              <w:t>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СРО-М-1045008361243-2010-234 дата выдачи 21.01.2010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233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244 ИД от 27 августа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«СТГ Инженеринг», ООО «СТГ Инженеринг», ОГРН 5077746262347 от 07.03.2007 г., ИНН 7707620266</w:t>
            </w:r>
          </w:p>
        </w:tc>
        <w:tc>
          <w:tcPr>
            <w:tcW w:w="1985" w:type="dxa"/>
          </w:tcPr>
          <w:p w:rsidR="00CD53DD" w:rsidRDefault="00CD53DD" w:rsidP="00BC646A">
            <w:pPr>
              <w:jc w:val="center"/>
              <w:rPr>
                <w:color w:val="FF0000"/>
                <w:sz w:val="18"/>
                <w:szCs w:val="18"/>
              </w:rPr>
            </w:pPr>
            <w:r>
              <w:rPr>
                <w:color w:val="FF0000"/>
                <w:sz w:val="18"/>
                <w:szCs w:val="18"/>
              </w:rPr>
              <w:t>649007, Москва г, Медовый пер, дом № 5,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777-23-98, e-mail: info@stg-ing.ru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Петрович Срджан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5-1КВ от 01.02.2013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0233.06-2009-7707620266-С-069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0233.06-2009-7707620266-С-069 дата выдачи 01.11.2012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0233.05-2009-7707620266-С-069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0233.05-2009-7707620266-С-069  дата выдачи 14.02.2012 г. основание - Протокол ЗП № 189 ИД от </w:t>
            </w:r>
            <w:r>
              <w:rPr>
                <w:color w:val="FF0000"/>
                <w:sz w:val="18"/>
                <w:szCs w:val="18"/>
              </w:rPr>
              <w:lastRenderedPageBreak/>
              <w:t>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0233.04-2009-7707620266-С-069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0233.04-2009-7707620266-С-069 дата выдачи 18.05.2011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0233.03-2009-7707620266-С-069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0233.03-2009-7707620266-С-069 дата выдачи 16.02.2011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5077.02-2009-7707620266-С-069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5077.02-2009-7707620266-С-069  дата выдачи 20.12.2010 г. основание - </w:t>
            </w:r>
            <w:r>
              <w:rPr>
                <w:color w:val="FF0000"/>
                <w:sz w:val="18"/>
                <w:szCs w:val="18"/>
              </w:rPr>
              <w:lastRenderedPageBreak/>
              <w:t>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СРО-М-5077746262347-2009-235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СРО-М-5077746262347-2009-235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234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194 от 28 ноября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«Теплоэнергоучет», ООО «Теплоэнергоучет», ОГРН 1047796165647 от 16.03.2004 г., ИНН 7707513560</w:t>
            </w:r>
          </w:p>
        </w:tc>
        <w:tc>
          <w:tcPr>
            <w:tcW w:w="1985" w:type="dxa"/>
          </w:tcPr>
          <w:p w:rsidR="00CD53DD" w:rsidRDefault="00CD53DD" w:rsidP="00BC646A">
            <w:pPr>
              <w:jc w:val="center"/>
              <w:rPr>
                <w:color w:val="FF0000"/>
                <w:sz w:val="18"/>
                <w:szCs w:val="18"/>
              </w:rPr>
            </w:pPr>
            <w:r>
              <w:rPr>
                <w:color w:val="FF0000"/>
                <w:sz w:val="18"/>
                <w:szCs w:val="18"/>
              </w:rPr>
              <w:t>127055, Москва г, Новослободская ул, дом № 14/19, строение 5, п.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7 495 301-16-90, e-mail: disp_tsa@mail.ru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Горнов Владимир Захарович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0234.03-2009-7707513560-С-069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0234.03-2009-7707513560-С-069  дата выдачи 22.03.2012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1047.02-2009-7707513560-С-069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1047.02-2009-7707513560-С-069  дата выдачи 20.12.2010 г. основание - 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СРО-М-1047796165647-2009-236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СРО-М-1047796165647-2009-236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235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№208 от 14 февраля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«Энергосвязьавтоматика», ЗАО «ЭСА», ОГРН 1087746860684 от 16.10.2012 г., ИНН 7707670482</w:t>
            </w:r>
          </w:p>
        </w:tc>
        <w:tc>
          <w:tcPr>
            <w:tcW w:w="1985" w:type="dxa"/>
          </w:tcPr>
          <w:p w:rsidR="00CD53DD" w:rsidRDefault="00CD53DD" w:rsidP="00BC646A">
            <w:pPr>
              <w:jc w:val="center"/>
              <w:rPr>
                <w:color w:val="FF0000"/>
                <w:sz w:val="18"/>
                <w:szCs w:val="18"/>
              </w:rPr>
            </w:pPr>
            <w:r>
              <w:rPr>
                <w:color w:val="FF0000"/>
                <w:sz w:val="18"/>
                <w:szCs w:val="18"/>
              </w:rPr>
              <w:t>127055, Москва г, Сущевская ул, дом № 21, этаж 5, п.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301-16-90, e-mail: eltecom@eltecom.ru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Разговоров Андрей Сергеевич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0235.03-2009-7707670482-С-069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0235.03-2009-7707670482-С-069 дата выдачи 19.03.2012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1087.02-2009-7707670482-С-069 дата выдачи: </w:t>
            </w:r>
            <w:r>
              <w:rPr>
                <w:color w:val="FF0000"/>
                <w:sz w:val="18"/>
                <w:szCs w:val="18"/>
              </w:rPr>
              <w:lastRenderedPageBreak/>
              <w:t>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1087.02-2009-7707670482-С-069 дата выдачи 27.12.2010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СРО-М-1087746860684-2009-237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СРО-М-1087746860684-2009-237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236 25.12.2009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w:t>
            </w:r>
            <w:r>
              <w:rPr>
                <w:color w:val="FF0000"/>
                <w:sz w:val="18"/>
                <w:szCs w:val="18"/>
              </w:rPr>
              <w:lastRenderedPageBreak/>
              <w:t>соответствии с п.3  ч.2 ст.55.7 ГрК РФ</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«АВЕКОН», ООО «АВЕКОН», ОГРН 5087746316224 от 13.08.2010 г., ИНН 7720633987</w:t>
            </w:r>
          </w:p>
        </w:tc>
        <w:tc>
          <w:tcPr>
            <w:tcW w:w="1985" w:type="dxa"/>
          </w:tcPr>
          <w:p w:rsidR="00CD53DD" w:rsidRDefault="00CD53DD" w:rsidP="00BC646A">
            <w:pPr>
              <w:jc w:val="center"/>
              <w:rPr>
                <w:color w:val="FF0000"/>
                <w:sz w:val="18"/>
                <w:szCs w:val="18"/>
              </w:rPr>
            </w:pPr>
            <w:r>
              <w:rPr>
                <w:color w:val="FF0000"/>
                <w:sz w:val="18"/>
                <w:szCs w:val="18"/>
              </w:rPr>
              <w:t>129281, Москва г, Енисейская ул, дом № 36, стр. 14, пом.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(985) 723-86-67, e-mail: avekon-S@yandex.ru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Фролов Григорий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31-М1кв от 15.03.2017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14/01/17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Предписание к </w:t>
            </w:r>
            <w:r>
              <w:rPr>
                <w:color w:val="FF0000"/>
                <w:sz w:val="18"/>
                <w:szCs w:val="18"/>
              </w:rPr>
              <w:lastRenderedPageBreak/>
              <w:t>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05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40/15-09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14/1-Р3кв от 21.01.2015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3 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11/1-Р 3 кв от 26.12.2013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11-Р 3 кв от 19.12.2013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3 кв от 16.09.2012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3 кв от 28.08.2011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3 кв от 25.09.2010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0236.04-2009-7720633987-С-069 дата выдачи: 15.02.2017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0236.04-2009-7720633987-С-069 дата выдачи 15.02.2017 г. основание - ПРОТОКОЛ ОБЩЕГО СОБРАНИЯ </w:t>
            </w:r>
            <w:r>
              <w:rPr>
                <w:color w:val="FF0000"/>
                <w:sz w:val="18"/>
                <w:szCs w:val="18"/>
              </w:rPr>
              <w:lastRenderedPageBreak/>
              <w:t xml:space="preserve">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0236.03-2009-7720633987-С-069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0236.03-2009-7720633987-С-069 дата выдачи 06.12.2012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0236.03-2009-7720633987-С-069 дата выдачи 06.12.2012 г. основание - Протокол Дисциплинарной комиссии № 40/09.16-ДК, Протокол Совета Союза "ИСЗС-Монтаж"  №409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0236.03-2009-7720633987-С-069 дата выдачи 06.12.2012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0236.02-2009-7720633987-С-069 дата выдачи: 26.10.2010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0236.02-2009-7720633987-С-069 дата выдачи 26.10.2010 г. основание - Протокол Правления НП "ИСЗС-Монтаж" №196ИД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СРО-М-5087746316224-2009-238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СРО-М-5087746316224-2009-238 дата выдачи 25.12.2009 г. основание - Протокол Правления НП "ИСЗС-Монтаж" № 47ИП</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237 25.12.2009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w:t>
            </w:r>
            <w:r>
              <w:rPr>
                <w:color w:val="FF0000"/>
                <w:sz w:val="18"/>
                <w:szCs w:val="18"/>
              </w:rPr>
              <w:lastRenderedPageBreak/>
              <w:t>л Общего Собрания № 25 от 19.10.2016г. В соответствии с  п.3 ч.2 ст 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«КЛИМАТ-СЕРВИС», ООО «КЛИМАТ-СЕРВИС», ОГРН 1023303351972 от 07.04.2000 г., ИНН </w:t>
            </w:r>
            <w:r>
              <w:rPr>
                <w:b w:val="0"/>
                <w:color w:val="FF0000"/>
                <w:szCs w:val="18"/>
              </w:rPr>
              <w:lastRenderedPageBreak/>
              <w:t>3329021585</w:t>
            </w:r>
          </w:p>
        </w:tc>
        <w:tc>
          <w:tcPr>
            <w:tcW w:w="1985" w:type="dxa"/>
          </w:tcPr>
          <w:p w:rsidR="00CD53DD" w:rsidRDefault="00CD53DD" w:rsidP="00BC646A">
            <w:pPr>
              <w:jc w:val="center"/>
              <w:rPr>
                <w:color w:val="FF0000"/>
                <w:sz w:val="18"/>
                <w:szCs w:val="18"/>
              </w:rPr>
            </w:pPr>
            <w:r>
              <w:rPr>
                <w:color w:val="FF0000"/>
                <w:sz w:val="18"/>
                <w:szCs w:val="18"/>
              </w:rPr>
              <w:lastRenderedPageBreak/>
              <w:t>600000, Владимирская обл, Владимир г, Ильича ул, дом №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(4922) 32-34-32, 36-32-31, 34-78-14, (4922) 32-34-32, 36-32-31, 34-78-14</w:t>
            </w:r>
          </w:p>
          <w:p w:rsidR="00CD53DD" w:rsidRPr="00CD53DD" w:rsidRDefault="00CD53DD" w:rsidP="00BC646A">
            <w:pPr>
              <w:jc w:val="center"/>
              <w:rPr>
                <w:color w:val="FF0000"/>
                <w:sz w:val="18"/>
                <w:szCs w:val="18"/>
                <w:lang w:val="en-US"/>
              </w:rPr>
            </w:pPr>
            <w:r w:rsidRPr="00CD53DD">
              <w:rPr>
                <w:color w:val="FF0000"/>
                <w:sz w:val="18"/>
                <w:szCs w:val="18"/>
                <w:lang w:val="en-US"/>
              </w:rPr>
              <w:t xml:space="preserve">e-mail: </w:t>
            </w:r>
            <w:r w:rsidRPr="00CD53DD">
              <w:rPr>
                <w:color w:val="FF0000"/>
                <w:sz w:val="18"/>
                <w:szCs w:val="18"/>
                <w:lang w:val="en-US"/>
              </w:rPr>
              <w:lastRenderedPageBreak/>
              <w:t>klimat33@yandex.ru</w:t>
            </w:r>
          </w:p>
          <w:p w:rsidR="00CD53DD" w:rsidRPr="00CD53DD" w:rsidRDefault="00CD53DD" w:rsidP="00BC646A">
            <w:pPr>
              <w:jc w:val="center"/>
              <w:rPr>
                <w:color w:val="FF0000"/>
                <w:sz w:val="18"/>
                <w:szCs w:val="18"/>
              </w:rPr>
            </w:pPr>
            <w:r>
              <w:rPr>
                <w:color w:val="FF0000"/>
                <w:sz w:val="18"/>
                <w:szCs w:val="18"/>
              </w:rPr>
              <w:t>www.climat33.ru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Проньков Михаил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18-Р1кв от 25.01.2016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20/1-Р1кв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20-Р 1 кв от 12.01.2015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03.02.2014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15.03.2013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18.03.2012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22.03.2011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27.02.2010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0237.04-2009-3329021585-С-069 дата выдачи: 01.09.2015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0237.04-2009-3329021585-С-069 дата выдачи 01.09.2015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0237.03-2009-3329021585-С-069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0237.03-2009-3329021585-С-069 дата выдачи 07.11.2012 г. основание - Протокол ЗП № 363 ИД от 01.09.2015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0237.03-2009-3329021585-С-069 дата выдачи 07.11.2012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0237.03-2009-3329021585-С-069 дата выдачи 07.11.2012 г. основание - Протокол  </w:t>
            </w:r>
            <w:r>
              <w:rPr>
                <w:color w:val="FF0000"/>
                <w:sz w:val="18"/>
                <w:szCs w:val="18"/>
              </w:rPr>
              <w:lastRenderedPageBreak/>
              <w:t>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1023.02-2009-3329021585-С-069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1023.02-2009-3329021585-С-069 дата выдачи 15.12.2010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СРО-М-1023303351972-2009-239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СРО-М-1023303351972-2009-239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238 25.12.2009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решения </w:t>
            </w:r>
            <w:r>
              <w:rPr>
                <w:color w:val="FF0000"/>
                <w:sz w:val="18"/>
                <w:szCs w:val="18"/>
              </w:rPr>
              <w:lastRenderedPageBreak/>
              <w:t>Общего Собрания Союза «ИСЗС-Монтаж» (протокол № 38 от 19 июля 2022г)  В соответствии с п.2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«МДМ-Лайт», ООО «МДМ-Лайт», ОГРН 1067746252375 от 28.06.2006 г., ИНН 7715590865</w:t>
            </w:r>
          </w:p>
        </w:tc>
        <w:tc>
          <w:tcPr>
            <w:tcW w:w="1985" w:type="dxa"/>
          </w:tcPr>
          <w:p w:rsidR="00CD53DD" w:rsidRDefault="00CD53DD" w:rsidP="00BC646A">
            <w:pPr>
              <w:jc w:val="center"/>
              <w:rPr>
                <w:color w:val="FF0000"/>
                <w:sz w:val="18"/>
                <w:szCs w:val="18"/>
              </w:rPr>
            </w:pPr>
            <w:r>
              <w:rPr>
                <w:color w:val="FF0000"/>
                <w:sz w:val="18"/>
                <w:szCs w:val="18"/>
              </w:rPr>
              <w:t>105187, Москва г, Окружной проезд, дом № 18, пом 1, комната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246-03-55, e-mail: info@mdm-light.ru</w:t>
            </w:r>
          </w:p>
          <w:p w:rsidR="00CD53DD" w:rsidRPr="00CD53DD" w:rsidRDefault="00CD53DD" w:rsidP="00BC646A">
            <w:pPr>
              <w:jc w:val="center"/>
              <w:rPr>
                <w:color w:val="FF0000"/>
                <w:sz w:val="18"/>
                <w:szCs w:val="18"/>
              </w:rPr>
            </w:pPr>
            <w:r>
              <w:rPr>
                <w:color w:val="FF0000"/>
                <w:sz w:val="18"/>
                <w:szCs w:val="18"/>
              </w:rPr>
              <w:t>mdm-light.ru</w:t>
            </w:r>
          </w:p>
        </w:tc>
        <w:tc>
          <w:tcPr>
            <w:tcW w:w="1800" w:type="dxa"/>
          </w:tcPr>
          <w:p w:rsidR="00CD53DD" w:rsidRPr="00CD53DD" w:rsidRDefault="00CD53DD" w:rsidP="00BC646A">
            <w:pPr>
              <w:jc w:val="center"/>
              <w:rPr>
                <w:color w:val="FF0000"/>
                <w:sz w:val="18"/>
                <w:szCs w:val="18"/>
              </w:rPr>
            </w:pPr>
            <w:r>
              <w:rPr>
                <w:color w:val="FF0000"/>
                <w:sz w:val="18"/>
                <w:szCs w:val="18"/>
              </w:rPr>
              <w:t>Жегалин Эдуард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ВП/9-2022-238 от 11.07.2022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18.07.2022 в виде приостановки </w:t>
            </w:r>
            <w:r>
              <w:rPr>
                <w:color w:val="FF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ПКП/4-2021-238 от 18.11.2021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ВП/01-2021-238 от 09.02.2021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ПКП/4-2020-238 от 21.01.2021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ПКП/2-2019-238 от 02.07.2019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ПКП/2-2018-238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12/1-М3кв от 21.11.2017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12-М3кв от 19.09.2017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20.11.2017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6-32-КК/12.15 от 25.05.2016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03-24-КК/01.15 от 27.03.2015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11-17-КК/01.14 от 22.11.2014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6-10-КК/01.13 от 28.03.2013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3-4-Р/12.11 от 30.03.2012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8/В-5 от 27.01.2011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91-В4 от 11.09.2010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FF0000"/>
                <w:sz w:val="18"/>
                <w:szCs w:val="18"/>
              </w:rPr>
            </w:pPr>
            <w:r>
              <w:rPr>
                <w:color w:val="FF0000"/>
                <w:sz w:val="18"/>
                <w:szCs w:val="18"/>
              </w:rPr>
              <w:t xml:space="preserve">т/ф: 8 (495) 926-51-55, </w:t>
            </w:r>
          </w:p>
          <w:p w:rsidR="00CD53DD" w:rsidRDefault="00CD53DD" w:rsidP="00BC646A">
            <w:pPr>
              <w:jc w:val="center"/>
              <w:rPr>
                <w:color w:val="FF0000"/>
                <w:sz w:val="18"/>
                <w:szCs w:val="18"/>
              </w:rPr>
            </w:pPr>
            <w:r>
              <w:rPr>
                <w:color w:val="FF0000"/>
                <w:sz w:val="18"/>
                <w:szCs w:val="18"/>
              </w:rPr>
              <w:t xml:space="preserve">Полис страхования № ОТЧ150/21/СРО </w:t>
            </w:r>
            <w:r>
              <w:rPr>
                <w:color w:val="FF0000"/>
                <w:sz w:val="18"/>
                <w:szCs w:val="18"/>
              </w:rPr>
              <w:lastRenderedPageBreak/>
              <w:t>№2124535-283, период действия с 24.03.2022 г. по 23.03.2023 г.,</w:t>
            </w:r>
          </w:p>
          <w:p w:rsidR="00CD53DD" w:rsidRDefault="00CD53DD" w:rsidP="00BC646A">
            <w:pPr>
              <w:jc w:val="center"/>
              <w:rPr>
                <w:color w:val="FF0000"/>
                <w:sz w:val="18"/>
                <w:szCs w:val="18"/>
              </w:rPr>
            </w:pPr>
            <w:r>
              <w:rPr>
                <w:color w:val="FF0000"/>
                <w:sz w:val="18"/>
                <w:szCs w:val="18"/>
              </w:rPr>
              <w:t>Страх. сумма 100 000 000,00 руб.,</w:t>
            </w:r>
          </w:p>
          <w:p w:rsidR="00CD53DD" w:rsidRDefault="00CD53DD" w:rsidP="00BC646A">
            <w:pPr>
              <w:jc w:val="center"/>
              <w:rPr>
                <w:color w:val="FF0000"/>
                <w:sz w:val="18"/>
                <w:szCs w:val="18"/>
              </w:rPr>
            </w:pPr>
            <w:r>
              <w:rPr>
                <w:color w:val="FF0000"/>
                <w:sz w:val="18"/>
                <w:szCs w:val="18"/>
              </w:rPr>
              <w:t>Договор № ОТЧ150/21/СРО №2124535 от 29.01.2021 г.,</w:t>
            </w:r>
          </w:p>
          <w:p w:rsidR="00CD53DD" w:rsidRDefault="00CD53DD" w:rsidP="00BC646A">
            <w:pPr>
              <w:jc w:val="center"/>
              <w:rPr>
                <w:color w:val="FF0000"/>
                <w:sz w:val="18"/>
                <w:szCs w:val="18"/>
              </w:rPr>
            </w:pPr>
            <w:r>
              <w:rPr>
                <w:color w:val="FF0000"/>
                <w:sz w:val="18"/>
                <w:szCs w:val="18"/>
              </w:rPr>
              <w:t>Доп. соглашение № 18 от 11.03.2022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«МДМ-Лайт»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0238.04-2009-7715590865-С-069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0238.04-2009-</w:t>
            </w:r>
            <w:r>
              <w:rPr>
                <w:color w:val="FF0000"/>
                <w:sz w:val="18"/>
                <w:szCs w:val="18"/>
              </w:rPr>
              <w:lastRenderedPageBreak/>
              <w:t>7715590865-С-069 дата выдачи 05.09.2013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0238.03-2009-7715590865-С-069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0238.03-2009-7715590865-С-069 дата выдачи 28.11.2012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0238.02-2009-7715590865-С-069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0238.02-2009-7715590865-С-069 дата выдачи 29.09.2010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СРО-М-1067746252375-2009-240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СРО-М-1067746252375-2009-240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239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«Вайсс Климатехник», ООО «Вайсс Климатехник», ОГРН 1027739398059 от 04.10.1999 г., ИНН 7730118833</w:t>
            </w:r>
          </w:p>
        </w:tc>
        <w:tc>
          <w:tcPr>
            <w:tcW w:w="1985" w:type="dxa"/>
          </w:tcPr>
          <w:p w:rsidR="00CD53DD" w:rsidRDefault="00CD53DD" w:rsidP="00BC646A">
            <w:pPr>
              <w:jc w:val="center"/>
              <w:rPr>
                <w:color w:val="000000"/>
                <w:sz w:val="18"/>
                <w:szCs w:val="18"/>
              </w:rPr>
            </w:pPr>
            <w:r>
              <w:rPr>
                <w:color w:val="000000"/>
                <w:sz w:val="18"/>
                <w:szCs w:val="18"/>
              </w:rPr>
              <w:t>115114, Москва г, Летниковская ул, дом № 10, строение 4, эт. 3, ком. 10, 86-88, 93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787-20-43, e-mail: weiss.ru@weiss-technik.com</w:t>
            </w:r>
          </w:p>
          <w:p w:rsidR="00CD53DD" w:rsidRPr="00CD53DD" w:rsidRDefault="00CD53DD" w:rsidP="00BC646A">
            <w:pPr>
              <w:jc w:val="center"/>
              <w:rPr>
                <w:color w:val="000000"/>
                <w:sz w:val="18"/>
                <w:szCs w:val="18"/>
              </w:rPr>
            </w:pPr>
            <w:r>
              <w:rPr>
                <w:color w:val="000000"/>
                <w:sz w:val="18"/>
                <w:szCs w:val="18"/>
              </w:rPr>
              <w:t>www.weiss-technik.ru</w:t>
            </w:r>
          </w:p>
        </w:tc>
        <w:tc>
          <w:tcPr>
            <w:tcW w:w="1800" w:type="dxa"/>
          </w:tcPr>
          <w:p w:rsidR="00CD53DD" w:rsidRPr="00CD53DD" w:rsidRDefault="00CD53DD" w:rsidP="00BC646A">
            <w:pPr>
              <w:jc w:val="center"/>
              <w:rPr>
                <w:color w:val="000000"/>
                <w:sz w:val="18"/>
                <w:szCs w:val="18"/>
              </w:rPr>
            </w:pPr>
            <w:r>
              <w:rPr>
                <w:color w:val="000000"/>
                <w:sz w:val="18"/>
                <w:szCs w:val="18"/>
              </w:rPr>
              <w:t>Андрачников Евгений Семенович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ПКП/4-2021-239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ПКП/4-2020-239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ПКП/2-2019-239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ПКП/2-2018-239 от 02.07.2018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32-М1кв от 25.01.2017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80-М4кв от 10.11.2016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56-М4кв от 06.10.2015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36-М 4 кв от 08.10.2014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42-М 4 кв от 28.10.2013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44-4КВ от 27.11.2012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12/4кв-м от 11.10.2011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7В4 от 21.11.2010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№2124535-259, период действия с 16.03.2022 г. по 15.03.2023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«Вайсс Климатехник»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0239.04-2009-7730118833-С-069 дата выдачи: 20.12.2012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0239.04-2009-7730118833-С-069 дата выдачи 20.12.2012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0239.03-2009-7730118833-С-069 дата выдачи: 13.11.2012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0239.03-2009-7730118833-С-069 дата выдачи 13.11.2012 г. основание - Протокол ЗП № 200 ИД от 20.12.2012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0239.02-2009-</w:t>
            </w:r>
            <w:r>
              <w:rPr>
                <w:color w:val="000000"/>
                <w:sz w:val="18"/>
                <w:szCs w:val="18"/>
              </w:rPr>
              <w:lastRenderedPageBreak/>
              <w:t>7730118833-С-069 дата выдачи: 18.08.2010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0239.02-2009-7730118833-С-069 дата выдачи 18.08.2010 г. основание - Протокол ЗП № 192 ИД от 13.11.2012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СРО-М-1027739398059-2009-241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СРО-М-1027739398059-2009-241 дата выдачи 25.12.2009 г. основание - Протокол ЗП № 32 ИП от 18.08.2010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240 25.12.2009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19 августа 2015 г. в соответствии с п.1 ч.1 </w:t>
            </w:r>
            <w:r>
              <w:rPr>
                <w:color w:val="FF0000"/>
                <w:sz w:val="18"/>
                <w:szCs w:val="18"/>
              </w:rPr>
              <w:lastRenderedPageBreak/>
              <w:t>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Общество с ограниченной ответственностью "СЕРВИС-ГОРМОСТ" ИНН 7707313466 ОГРН 1027707011716  переименовано в Общество с ограниченной ответственностью "Мелт" ИНН 7707313466 ОГРН 1027707011716.  Протокол Правления НП "ИСЧЗС-Монтаж" № 27 И от 25.06.2010 г. </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«Мелт», ООО «Мелт», ОГРН 1027707011716 от 07.06.2010 г., ИНН 7707313466</w:t>
            </w:r>
          </w:p>
        </w:tc>
        <w:tc>
          <w:tcPr>
            <w:tcW w:w="1985" w:type="dxa"/>
          </w:tcPr>
          <w:p w:rsidR="00CD53DD" w:rsidRDefault="00CD53DD" w:rsidP="00BC646A">
            <w:pPr>
              <w:jc w:val="center"/>
              <w:rPr>
                <w:color w:val="FF0000"/>
                <w:sz w:val="18"/>
                <w:szCs w:val="18"/>
              </w:rPr>
            </w:pPr>
            <w:r>
              <w:rPr>
                <w:color w:val="FF0000"/>
                <w:sz w:val="18"/>
                <w:szCs w:val="18"/>
              </w:rPr>
              <w:t>127473, Москва г, Самотечная ул, дом №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681-36-06, 8-495-686-16-98, e-mail: adline@adline.ru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Холинов Алексей Игоревич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26-М/2кв от 30.04.2015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23/1-М 2кв от 27.05.2014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23-М 2кв от 28.04.2014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30-М 2кв от 26.04.2013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2 кв от 15.06.2012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2 кв от 26.05.2011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 2 кв от 25.06.2010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0240.05-2009-7707313466-С-069 дата выдачи: 28.02.2013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0240.05-2009-7707313466-С-069 дата выдачи 28.02.2013 г. основание - ЗАЯВЛЕНИЕ О </w:t>
            </w:r>
            <w:r>
              <w:rPr>
                <w:color w:val="FF0000"/>
                <w:sz w:val="18"/>
                <w:szCs w:val="18"/>
              </w:rPr>
              <w:lastRenderedPageBreak/>
              <w:t>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0240.04-2009-7707313466-С-069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0240.04-2009-7707313466-С-069  дата выдачи 25.06.2012 г. основание - Протокол ЗП № 212 ИД от 28.02.2013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1027.03-2010-7707313466-С-069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1027.03-2010-7707313466-С-069  дата выдачи 27.12.2010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СРО-М-1027707011716-2010-242-01 дата выдачи: 28.06.2010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СРО-М-1027707011716-</w:t>
            </w:r>
            <w:r>
              <w:rPr>
                <w:color w:val="FF0000"/>
                <w:sz w:val="18"/>
                <w:szCs w:val="18"/>
              </w:rPr>
              <w:lastRenderedPageBreak/>
              <w:t>2010-242-01 дата выдачи 28.06.2010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СРО-М-1027707011716-2009-242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СРО-М-1027707011716-2009-242 дата выдачи 25.12.2009 г. основание - Протокол ЗП № 27 И от 25.06.2010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241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«Качество Стиль Контроль», ООО "КСК", ОГРН 1067746662807 от 02.06.2006 г., ИНН 7720554220</w:t>
            </w:r>
          </w:p>
        </w:tc>
        <w:tc>
          <w:tcPr>
            <w:tcW w:w="1985" w:type="dxa"/>
          </w:tcPr>
          <w:p w:rsidR="00CD53DD" w:rsidRDefault="00CD53DD" w:rsidP="00BC646A">
            <w:pPr>
              <w:jc w:val="center"/>
              <w:rPr>
                <w:color w:val="FF0000"/>
                <w:sz w:val="18"/>
                <w:szCs w:val="18"/>
              </w:rPr>
            </w:pPr>
            <w:r>
              <w:rPr>
                <w:color w:val="FF0000"/>
                <w:sz w:val="18"/>
                <w:szCs w:val="18"/>
              </w:rPr>
              <w:t>111524, Москва г, Электродная ул, дом № 2, строение 13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771-62-69, e-mail: ksk31@mail.ru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Ушаков Дмитрий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19-М1кв от 09.03.2016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05-М1кв от 16.02.2015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05-М 1кв </w:t>
            </w:r>
            <w:r>
              <w:rPr>
                <w:color w:val="FF0000"/>
                <w:sz w:val="18"/>
                <w:szCs w:val="18"/>
              </w:rPr>
              <w:lastRenderedPageBreak/>
              <w:t>от 28.01.2014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1КВ от 19.03.2013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1 кв от 18.03.2012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1 кв от 17.02.2011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1 кв от 23.02.2010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0241.03-2009-7720554220-С-069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0241.03-2009-7720554220-С-069 дата выдачи 04.06.2012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1067.02-2009-7720554220-С-069  дата </w:t>
            </w:r>
            <w:r>
              <w:rPr>
                <w:color w:val="FF0000"/>
                <w:sz w:val="18"/>
                <w:szCs w:val="18"/>
              </w:rPr>
              <w:lastRenderedPageBreak/>
              <w:t>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1067.02-2009-7720554220-С-069  дата выдачи 15.12.2010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СРО-М-1067746662807-2009-243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СРО-М-1067746662807-2009-243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242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"ИСЗС-Монтаж"прекращено на основании заявления о добровольном выходе (протокол № 229 от 07 июня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«ЭВТ», ООО «ЭВТ», ОГРН 1025003530364 от </w:t>
            </w:r>
            <w:r>
              <w:rPr>
                <w:b w:val="0"/>
                <w:color w:val="FF0000"/>
                <w:szCs w:val="18"/>
              </w:rPr>
              <w:lastRenderedPageBreak/>
              <w:t>11.09.2001 г., ИНН 5029059849</w:t>
            </w:r>
          </w:p>
        </w:tc>
        <w:tc>
          <w:tcPr>
            <w:tcW w:w="1985" w:type="dxa"/>
          </w:tcPr>
          <w:p w:rsidR="00CD53DD" w:rsidRDefault="00CD53DD" w:rsidP="00BC646A">
            <w:pPr>
              <w:jc w:val="center"/>
              <w:rPr>
                <w:color w:val="FF0000"/>
                <w:sz w:val="18"/>
                <w:szCs w:val="18"/>
              </w:rPr>
            </w:pPr>
            <w:r>
              <w:rPr>
                <w:color w:val="FF0000"/>
                <w:sz w:val="18"/>
                <w:szCs w:val="18"/>
              </w:rPr>
              <w:lastRenderedPageBreak/>
              <w:t>141002, Московская обл, Мытищинский р-н, Мытищи г, Шараповская ул, дом № 1</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xml:space="preserve">: (910) 461-17-07, e-mail: e-w-t@mail.ru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Писарчук Владимир Александрович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1025.02-2009-5029059849-С-069  дата </w:t>
            </w:r>
            <w:r>
              <w:rPr>
                <w:color w:val="FF0000"/>
                <w:sz w:val="18"/>
                <w:szCs w:val="18"/>
              </w:rPr>
              <w:lastRenderedPageBreak/>
              <w:t>выдачи: 19.08.2010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1025.02-2009-5029059849-С-069  дата выдачи 19.08.2010 г. основание - Протокол  Правления НП «ИСЗС-Монтаж» № 229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1025.02-2009-5029059849-С-069  дата выдачи 19.08.2010 г. основание - Протокол  Правления НП «ИСЗС-Монтаж» № 172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СРО-М-1025003530364-2009-244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СРО-М-1025003530364-2009-244 дата выдачи 25.12.2009 г. основание - Протокол ЗП № 32 ИП от 18.08.2010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243 21.01.2010 г.</w:t>
            </w:r>
          </w:p>
          <w:p w:rsidR="00CD53DD" w:rsidRPr="00CD53DD" w:rsidRDefault="00CD53DD"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НП "ИСЗС-Монтаж"прекращено на основании заявления о добровольном выходе 01 апреля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«Эксивент-Сервис» , ООО «Эксивент-Сервис» , ОГРН 1087746426272 от 27.03.2008 г., ИНН 7717615586</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143080, Московская обл, Одинцовский р-он, Лесной Городок </w:t>
            </w:r>
            <w:r>
              <w:rPr>
                <w:color w:val="FF0000"/>
                <w:sz w:val="18"/>
                <w:szCs w:val="18"/>
              </w:rPr>
              <w:lastRenderedPageBreak/>
              <w:t>дп, Школьная ул, дом № 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737-52-37,, e-mail: exiventpost@mail.ru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Феклистов Игорь Вячеславович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28/2 от 20.01.2015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20.02.2015 г.,</w:t>
            </w:r>
          </w:p>
          <w:p w:rsidR="00CD53DD" w:rsidRDefault="00CD53DD" w:rsidP="00BC646A">
            <w:pPr>
              <w:jc w:val="center"/>
              <w:rPr>
                <w:color w:val="FF0000"/>
                <w:sz w:val="18"/>
                <w:szCs w:val="18"/>
              </w:rPr>
            </w:pPr>
            <w:r>
              <w:rPr>
                <w:color w:val="FF0000"/>
                <w:sz w:val="18"/>
                <w:szCs w:val="18"/>
              </w:rPr>
              <w:t>Дисциплинарная санкция от 20.02.2015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28/1-Р4кв от 24.12.2014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28/1-Р 4 кв от 29.11.2013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28-Р 4 кв от 10.10.2013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4 кв от 23.11.2012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4 кв от 29.11.2011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4 кв от 22.11.2010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0243.04-2010-</w:t>
            </w:r>
            <w:r>
              <w:rPr>
                <w:color w:val="FF0000"/>
                <w:sz w:val="18"/>
                <w:szCs w:val="18"/>
              </w:rPr>
              <w:lastRenderedPageBreak/>
              <w:t>7717615586-С-069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0243.04-2010-7717615586-С-069 дата выдачи 01.11.2012 г. основание - ЗАЯВЛЕНИЯ О ДОБРОВОЛЬНОМ ВЫХОДЕ 01 апреля 2015г В СООТВЕТСТ</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0243.04-2010-7717615586-С-069 дата выдачи 01.11.2012 г. основание - Протокол  Правления НП «ИСЗС-Монтаж» № 331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0243.03-2010-7717615586-С-069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0243.03-2010-7717615586-С-069 дата выдачи 23.03.2011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1087.02-2010-7717615586-С-</w:t>
            </w:r>
            <w:r>
              <w:rPr>
                <w:color w:val="FF0000"/>
                <w:sz w:val="18"/>
                <w:szCs w:val="18"/>
              </w:rPr>
              <w:lastRenderedPageBreak/>
              <w:t>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1087.02-2010-7717615586-С-069  дата выдачи 16.11.2010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СРО-М-1087746426272-2010-245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СРО-М-1087746426272-2010-245 дата выдачи 21.01.2010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244 21.01.2010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w:t>
            </w:r>
            <w:r>
              <w:rPr>
                <w:color w:val="FF0000"/>
                <w:sz w:val="18"/>
                <w:szCs w:val="18"/>
              </w:rPr>
              <w:lastRenderedPageBreak/>
              <w:t>добровольном выходе» (протокол № 273 ИД от 11 февраля 2014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НПК «Луганьспецавтоматика», ООО НПК «Луганьспецавтоматика», ОГРН 1026102061259 от 06.06.1998 г., ИНН 6145004994</w:t>
            </w:r>
          </w:p>
        </w:tc>
        <w:tc>
          <w:tcPr>
            <w:tcW w:w="1985" w:type="dxa"/>
          </w:tcPr>
          <w:p w:rsidR="00CD53DD" w:rsidRDefault="00CD53DD" w:rsidP="00BC646A">
            <w:pPr>
              <w:jc w:val="center"/>
              <w:rPr>
                <w:color w:val="FF0000"/>
                <w:sz w:val="18"/>
                <w:szCs w:val="18"/>
              </w:rPr>
            </w:pPr>
            <w:r>
              <w:rPr>
                <w:color w:val="FF0000"/>
                <w:sz w:val="18"/>
                <w:szCs w:val="18"/>
              </w:rPr>
              <w:t>346330, Ростовская обл, Донецк г, Суворова ул,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(86368) 2-27-00, 2-86-89, e-mail: lsa_don@donetsk.donpac.ru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Краснова Наталья Юрьевна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21-Р 1кв от 14.01.2014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25-Р 1кв от 15.03.2013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1кв от 19.01.2012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1-1/К-5 от 29.06.2011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0244.04-2010-6145004994-С-069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0244.04-2010-</w:t>
            </w:r>
            <w:r>
              <w:rPr>
                <w:color w:val="FF0000"/>
                <w:sz w:val="18"/>
                <w:szCs w:val="18"/>
              </w:rPr>
              <w:lastRenderedPageBreak/>
              <w:t xml:space="preserve">6145004994-С-069 дата выдачи 02.02.2012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1026.03-2010-6145004994-С-069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1026.03-2010-6145004994-С-069  дата выдачи 02.02.2012 г. основание - Протокол ЗП № 273 ИД от 11.02.2014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0244.02-2010-6145004994-С-069 дата выдачи: 22.11.2010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0244.02-2010-6145004994-С-069 дата выдачи 22.11.2010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СРО-М-1026102061259-2010-246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СРО-М-1026102061259-2010-246 дата выдачи 21.01.2010 г. основание - Протокол ЗП № 52 ИП от 22.11.2010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245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«ПФК «ЧАРУС», ООО «ПФК «ЧАРУС», ОГРН 1027700092232 от 02.08.2002 г., ИНН 7707072549</w:t>
            </w:r>
          </w:p>
        </w:tc>
        <w:tc>
          <w:tcPr>
            <w:tcW w:w="1985" w:type="dxa"/>
          </w:tcPr>
          <w:p w:rsidR="00CD53DD" w:rsidRDefault="00CD53DD" w:rsidP="00BC646A">
            <w:pPr>
              <w:jc w:val="center"/>
              <w:rPr>
                <w:color w:val="000000"/>
                <w:sz w:val="18"/>
                <w:szCs w:val="18"/>
              </w:rPr>
            </w:pPr>
            <w:r>
              <w:rPr>
                <w:color w:val="000000"/>
                <w:sz w:val="18"/>
                <w:szCs w:val="18"/>
              </w:rPr>
              <w:t>127566, Москва г, Алтуфьевское ш, дом № 48, корпус 2, пом. VIII, ком. 9, оф.209</w:t>
            </w:r>
          </w:p>
          <w:p w:rsidR="00CD53DD" w:rsidRDefault="00CD53DD" w:rsidP="00BC646A">
            <w:pPr>
              <w:jc w:val="center"/>
              <w:rPr>
                <w:color w:val="000000"/>
                <w:sz w:val="18"/>
                <w:szCs w:val="18"/>
              </w:rPr>
            </w:pPr>
            <w:r>
              <w:rPr>
                <w:color w:val="000000"/>
                <w:sz w:val="18"/>
                <w:szCs w:val="18"/>
              </w:rPr>
              <w:t>т/ф: (495) 721-91-09, e-mail: charus@charus.ru</w:t>
            </w:r>
          </w:p>
          <w:p w:rsidR="00CD53DD" w:rsidRPr="00CD53DD" w:rsidRDefault="00CD53DD" w:rsidP="00BC646A">
            <w:pPr>
              <w:jc w:val="center"/>
              <w:rPr>
                <w:color w:val="000000"/>
                <w:sz w:val="18"/>
                <w:szCs w:val="18"/>
              </w:rPr>
            </w:pPr>
            <w:r>
              <w:rPr>
                <w:color w:val="000000"/>
                <w:sz w:val="18"/>
                <w:szCs w:val="18"/>
              </w:rPr>
              <w:t>www.charus.ru</w:t>
            </w:r>
          </w:p>
        </w:tc>
        <w:tc>
          <w:tcPr>
            <w:tcW w:w="1800" w:type="dxa"/>
          </w:tcPr>
          <w:p w:rsidR="00CD53DD" w:rsidRPr="00CD53DD" w:rsidRDefault="00CD53DD" w:rsidP="00BC646A">
            <w:pPr>
              <w:jc w:val="center"/>
              <w:rPr>
                <w:color w:val="000000"/>
                <w:sz w:val="18"/>
                <w:szCs w:val="18"/>
              </w:rPr>
            </w:pPr>
            <w:r>
              <w:rPr>
                <w:color w:val="000000"/>
                <w:sz w:val="18"/>
                <w:szCs w:val="18"/>
              </w:rPr>
              <w:t>Радомский Владимир Леонидович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ПКП/1-2022-245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ПКП/1-2021-245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ПКП/1-2020-245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ПКП/2-2019-245 от 02.07.2019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ПКП/2-2018-245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35-М1кв от 10.02.2017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54-М3кв от 01.07.2015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45-М 3 КВ </w:t>
            </w:r>
            <w:r>
              <w:rPr>
                <w:color w:val="000000"/>
                <w:sz w:val="18"/>
                <w:szCs w:val="18"/>
              </w:rPr>
              <w:lastRenderedPageBreak/>
              <w:t>от 18.09.2014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 3КВ от 28.08.2013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50-3КВ от 28.08.2012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34-М/05.11 от 31.08.2011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ОТЧ150/21/СРО№2124535-180,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«ПФК «ЧАРУС»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0245.06-2010-7707072549-С-069 дата выдачи: 14.10.2015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0245.06-2010-7707072549-С-069 дата выдачи 14.10.2015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0245.05-2010-7707072549-С-069 дата выдачи: 19.03.2012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0245.05-2010-7707072549-С-069 дата выдачи 19.03.2012 г. основание - Протокол ЗП № 370 ИД от 14.10.2015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0245.04-2010-</w:t>
            </w:r>
            <w:r>
              <w:rPr>
                <w:color w:val="000000"/>
                <w:sz w:val="18"/>
                <w:szCs w:val="18"/>
              </w:rPr>
              <w:lastRenderedPageBreak/>
              <w:t>7707072549-С-069  дата выдачи: 29.02.2012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0245.04-2010-7707072549-С-069  дата выдачи 29.02.2012 г. основание - Протокол ЗП № 137 ИД от 19.03.2012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0245.03-2010-7707072549-С-069 дата выдачи: 12.09.2011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0245.03-2010-7707072549-С-069 дата выдачи 12.09.2011 г. основание - Протокол ЗП № 133 ИД от 29.02.2012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1027.02-2010-7707072549-С-069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1027.02-2010-7707072549-С-069  дата выдачи 27.12.2010 г. основание - Протокол ЗП № 100 ИД от </w:t>
            </w:r>
            <w:r>
              <w:rPr>
                <w:color w:val="000000"/>
                <w:sz w:val="18"/>
                <w:szCs w:val="18"/>
              </w:rPr>
              <w:lastRenderedPageBreak/>
              <w:t>12.09.2011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СРО-М-1027700092232-2010-247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СРО-М-1027700092232-2010-247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246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w:t>
            </w:r>
            <w:r>
              <w:rPr>
                <w:color w:val="FF0000"/>
                <w:sz w:val="18"/>
                <w:szCs w:val="18"/>
              </w:rPr>
              <w:lastRenderedPageBreak/>
              <w:t>№227 от 24 мая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«СтройГрупп», ООО «СтройГрупп», ОГРН 1067758791275 от 30.10.2006 г., ИНН 7728599022</w:t>
            </w:r>
          </w:p>
        </w:tc>
        <w:tc>
          <w:tcPr>
            <w:tcW w:w="1985" w:type="dxa"/>
          </w:tcPr>
          <w:p w:rsidR="00CD53DD" w:rsidRDefault="00CD53DD" w:rsidP="00BC646A">
            <w:pPr>
              <w:jc w:val="center"/>
              <w:rPr>
                <w:color w:val="FF0000"/>
                <w:sz w:val="18"/>
                <w:szCs w:val="18"/>
              </w:rPr>
            </w:pPr>
            <w:r>
              <w:rPr>
                <w:color w:val="FF0000"/>
                <w:sz w:val="18"/>
                <w:szCs w:val="18"/>
              </w:rPr>
              <w:t>117574, г. Москва, ул. Вильнюсская, д.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(495)640-13-98, e-mail: stroy_grupp@bk.ru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Лёвкин Алексей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7-1КВ от 10.01.2012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0246.04-2009-7728599022-С-069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0246.04-2009-7728599022-С-069 дата выдачи 19.11.2012 г. основание - </w:t>
            </w:r>
            <w:r>
              <w:rPr>
                <w:color w:val="FF0000"/>
                <w:sz w:val="18"/>
                <w:szCs w:val="18"/>
              </w:rPr>
              <w:lastRenderedPageBreak/>
              <w:t>Протокол  Правления НП «ИСЗС-Монтаж»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0246.04-2009-7728599022-С-069 дата выдачи 19.11.2012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0246.03-2009-7728599022-С-069 дата выдачи: 18.08.2010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0246.03-2009-7728599022-С-069 дата выдачи 18.08.2010 г. 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СРО-М-1067758791275-2009-248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СРО-М-1067758791275-2009-248 дата выдачи 25.12.2009 г. основание - </w:t>
            </w:r>
            <w:r>
              <w:rPr>
                <w:color w:val="FF0000"/>
                <w:sz w:val="18"/>
                <w:szCs w:val="18"/>
              </w:rPr>
              <w:lastRenderedPageBreak/>
              <w:t>Протокол ЗП № 32 ИП от 18.08.2010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247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255 ИД от 14 ноября 2013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«Фростмонтаж», ООО «Фростмонтаж», ОГРН 1097746545654 от 17.09.2009 г., ИНН 7717658710</w:t>
            </w:r>
          </w:p>
        </w:tc>
        <w:tc>
          <w:tcPr>
            <w:tcW w:w="1985" w:type="dxa"/>
          </w:tcPr>
          <w:p w:rsidR="00CD53DD" w:rsidRDefault="00CD53DD" w:rsidP="00BC646A">
            <w:pPr>
              <w:jc w:val="center"/>
              <w:rPr>
                <w:color w:val="FF0000"/>
                <w:sz w:val="18"/>
                <w:szCs w:val="18"/>
              </w:rPr>
            </w:pPr>
            <w:r>
              <w:rPr>
                <w:color w:val="FF0000"/>
                <w:sz w:val="18"/>
                <w:szCs w:val="18"/>
              </w:rPr>
              <w:t>127427, Москва г, Кашенкин Луг ул, дом № 6, корпус 3, оф.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234-56-55/ 234-56-59, e-mail: info@frostmontage.ru, olga@frostmontage.ru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Даминдаров Дмитрий Юлаевич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8-1КВ от 22.01.2013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0247.03-2010-7717658710-С-069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0247.03-2010-7717658710-С-069 дата выдачи 20.12.2012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1097.02-2010-771701001-С-069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1097.02-2010-771701001-С-069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СРО-М-1097746545654-2010-249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СРО-М-1097746545654-</w:t>
            </w:r>
            <w:r>
              <w:rPr>
                <w:color w:val="FF0000"/>
                <w:sz w:val="18"/>
                <w:szCs w:val="18"/>
              </w:rPr>
              <w:lastRenderedPageBreak/>
              <w:t>2010-249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248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13 февраля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«Бриз контроль», ООО «Бриз контроль», ОГРН 1027739341123 от 26.08.1999 г., ИНН 7718143833</w:t>
            </w:r>
          </w:p>
        </w:tc>
        <w:tc>
          <w:tcPr>
            <w:tcW w:w="1985" w:type="dxa"/>
          </w:tcPr>
          <w:p w:rsidR="00CD53DD" w:rsidRDefault="00CD53DD" w:rsidP="00BC646A">
            <w:pPr>
              <w:jc w:val="center"/>
              <w:rPr>
                <w:color w:val="FF0000"/>
                <w:sz w:val="18"/>
                <w:szCs w:val="18"/>
              </w:rPr>
            </w:pPr>
            <w:r>
              <w:rPr>
                <w:color w:val="FF0000"/>
                <w:sz w:val="18"/>
                <w:szCs w:val="18"/>
              </w:rPr>
              <w:t>107241, Москва г, Щелковское ш, дом № 25/15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222-30-70 /8(499)265-40-45, 965-08-74, e-mail: brizcontrol@rambler.ru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Тютиков Юрий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05-М  1 кв от 14.01.2015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 1кв от 27.01.2014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09-М 1 кв от 05.03.2013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8-1КВ от 26.01.2012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19/В-5 от 16.02.2011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0248.03-2010-7718143833-С-069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0248.03-2010-7718143833-С-069 дата выдачи 19.11.2012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1027.02-2010-7718143833-С-069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1027.02-2010-7718143833-С-069  дата выдачи 27.12.2010 г. 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СРО-М-1027739341123-2010-250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СРО-М-1027739341123-2010-250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249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«ЛЮКС-КЛИМАТ», ООО «ЛЮКС-КЛИМАТ», ОГРН 1027715000697 от 23.06.2002 г., ИНН 7715347187</w:t>
            </w:r>
          </w:p>
        </w:tc>
        <w:tc>
          <w:tcPr>
            <w:tcW w:w="1985" w:type="dxa"/>
          </w:tcPr>
          <w:p w:rsidR="00CD53DD" w:rsidRDefault="00CD53DD" w:rsidP="00BC646A">
            <w:pPr>
              <w:jc w:val="center"/>
              <w:rPr>
                <w:color w:val="FF0000"/>
                <w:sz w:val="18"/>
                <w:szCs w:val="18"/>
              </w:rPr>
            </w:pPr>
            <w:r>
              <w:rPr>
                <w:color w:val="FF0000"/>
                <w:sz w:val="18"/>
                <w:szCs w:val="18"/>
              </w:rPr>
              <w:t>127422, Москва г, Костякова ул, дом № 12, стр.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495-988-30-08, 495-988-30-08</w:t>
            </w:r>
          </w:p>
          <w:p w:rsidR="00CD53DD" w:rsidRPr="00F52775" w:rsidRDefault="00CD53DD" w:rsidP="00BC646A">
            <w:pPr>
              <w:jc w:val="center"/>
              <w:rPr>
                <w:color w:val="FF0000"/>
                <w:sz w:val="18"/>
                <w:szCs w:val="18"/>
                <w:lang w:val="en-US"/>
              </w:rPr>
            </w:pPr>
            <w:r w:rsidRPr="00F52775">
              <w:rPr>
                <w:color w:val="FF0000"/>
                <w:sz w:val="18"/>
                <w:szCs w:val="18"/>
                <w:lang w:val="en-US"/>
              </w:rPr>
              <w:t>e-mail: avk@luxclimat.ru</w:t>
            </w:r>
          </w:p>
          <w:p w:rsidR="00CD53DD" w:rsidRPr="00CD53DD" w:rsidRDefault="00CD53DD" w:rsidP="00BC646A">
            <w:pPr>
              <w:jc w:val="center"/>
              <w:rPr>
                <w:color w:val="FF0000"/>
                <w:sz w:val="18"/>
                <w:szCs w:val="18"/>
              </w:rPr>
            </w:pPr>
            <w:r>
              <w:rPr>
                <w:color w:val="FF0000"/>
                <w:sz w:val="18"/>
                <w:szCs w:val="18"/>
              </w:rPr>
              <w:t>luxclimat.ru</w:t>
            </w:r>
          </w:p>
        </w:tc>
        <w:tc>
          <w:tcPr>
            <w:tcW w:w="1800" w:type="dxa"/>
          </w:tcPr>
          <w:p w:rsidR="00CD53DD" w:rsidRPr="00CD53DD" w:rsidRDefault="00CD53DD" w:rsidP="00BC646A">
            <w:pPr>
              <w:jc w:val="center"/>
              <w:rPr>
                <w:color w:val="FF0000"/>
                <w:sz w:val="18"/>
                <w:szCs w:val="18"/>
              </w:rPr>
            </w:pPr>
            <w:r>
              <w:rPr>
                <w:color w:val="FF0000"/>
                <w:sz w:val="18"/>
                <w:szCs w:val="18"/>
              </w:rPr>
              <w:t>Цибанкова Екатерина Викторовна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07-М 1 кв от 28.03.2015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07-М 1кв от 13.02.2014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1КВ от 21.02.2013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1 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 1 кв от 18.02.2011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0249.04-2010-7715347187-С-069 дата выдачи: 11.05.2016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0249.04-2010-7715347187-С-069 дата выдачи 11.05.2016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0249.03-2010-7715347187-С-069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0249.03-2010-7715347187-С-069 дата выдачи 12.12.2012 г. основание - Протокол ЗП № 395 ИД от 11.05.2016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1027.02-2010-7715347187-С-069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1027.02-2010-7715347187-С-069  дата выдачи 20.12.2010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СРО-М-1027715000697-2010-251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СРО-М-1027715000697-2010-251 дата выдачи 21.01.2010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250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«Аэроклимат», ООО «Аэроклимат», ОГРН 1037739359240 от 17.12.2001 г., ИНН 7716211735</w:t>
            </w:r>
          </w:p>
        </w:tc>
        <w:tc>
          <w:tcPr>
            <w:tcW w:w="1985" w:type="dxa"/>
          </w:tcPr>
          <w:p w:rsidR="00CD53DD" w:rsidRDefault="00CD53DD" w:rsidP="00BC646A">
            <w:pPr>
              <w:jc w:val="center"/>
              <w:rPr>
                <w:color w:val="000000"/>
                <w:sz w:val="18"/>
                <w:szCs w:val="18"/>
              </w:rPr>
            </w:pPr>
            <w:r>
              <w:rPr>
                <w:color w:val="000000"/>
                <w:sz w:val="18"/>
                <w:szCs w:val="18"/>
              </w:rPr>
              <w:t>129344, Москва г, Искры ул, дом № 31, корп. 1, пом. II, комн.9Б.</w:t>
            </w:r>
          </w:p>
          <w:p w:rsidR="00CD53DD" w:rsidRDefault="00CD53DD" w:rsidP="00BC646A">
            <w:pPr>
              <w:jc w:val="center"/>
              <w:rPr>
                <w:color w:val="000000"/>
                <w:sz w:val="18"/>
                <w:szCs w:val="18"/>
              </w:rPr>
            </w:pPr>
            <w:r>
              <w:rPr>
                <w:color w:val="000000"/>
                <w:sz w:val="18"/>
                <w:szCs w:val="18"/>
              </w:rPr>
              <w:t>т/ф: 8-495-649-33-24, e-mail: aeroclimat@gmail.com</w:t>
            </w:r>
          </w:p>
          <w:p w:rsidR="00CD53DD" w:rsidRPr="00CD53DD" w:rsidRDefault="00CD53DD" w:rsidP="00BC646A">
            <w:pPr>
              <w:jc w:val="center"/>
              <w:rPr>
                <w:color w:val="000000"/>
                <w:sz w:val="18"/>
                <w:szCs w:val="18"/>
              </w:rPr>
            </w:pPr>
            <w:r>
              <w:rPr>
                <w:color w:val="000000"/>
                <w:sz w:val="18"/>
                <w:szCs w:val="18"/>
              </w:rPr>
              <w:t>www.aeroklimat.org</w:t>
            </w:r>
          </w:p>
        </w:tc>
        <w:tc>
          <w:tcPr>
            <w:tcW w:w="1800" w:type="dxa"/>
          </w:tcPr>
          <w:p w:rsidR="00CD53DD" w:rsidRPr="00CD53DD" w:rsidRDefault="00CD53DD" w:rsidP="00BC646A">
            <w:pPr>
              <w:jc w:val="center"/>
              <w:rPr>
                <w:color w:val="000000"/>
                <w:sz w:val="18"/>
                <w:szCs w:val="18"/>
              </w:rPr>
            </w:pPr>
            <w:r>
              <w:rPr>
                <w:color w:val="000000"/>
                <w:sz w:val="18"/>
                <w:szCs w:val="18"/>
              </w:rPr>
              <w:t>Овчинников Валерий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ПКП/1-2022-250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ВП/9-2021-</w:t>
            </w:r>
            <w:r>
              <w:rPr>
                <w:color w:val="000000"/>
                <w:sz w:val="18"/>
                <w:szCs w:val="18"/>
              </w:rPr>
              <w:lastRenderedPageBreak/>
              <w:t>250 от 15.07.2021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ПКП/1-2021-250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ВП/2-2020-250 от 23.06.2020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ПКП/1-2020-250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ПКП/2-2019-250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ПКП/2-2018-250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36-М1кв от 30.01.2017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21-М1кв от 04.02.2016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08/1-М 1 кв от 27.01.2015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08-М 1кв от 29.01.2014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11-М 1 кв от 18.03.2013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7-1КВ от 25.04.2012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21/В-5 от 16.02.2011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ОТЧ150/21/СРО№2124535-315, период действия с 12.07.2022 г. по 11.07.2023 г.,</w:t>
            </w:r>
          </w:p>
          <w:p w:rsidR="00CD53DD" w:rsidRDefault="00CD53DD" w:rsidP="00BC646A">
            <w:pPr>
              <w:jc w:val="center"/>
              <w:rPr>
                <w:color w:val="000000"/>
                <w:sz w:val="18"/>
                <w:szCs w:val="18"/>
              </w:rPr>
            </w:pPr>
            <w:r>
              <w:rPr>
                <w:color w:val="000000"/>
                <w:sz w:val="18"/>
                <w:szCs w:val="18"/>
              </w:rPr>
              <w:lastRenderedPageBreak/>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22 от 04.07.2022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«Аэроклимат»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0250.05-2010-7716211735-С-069 дата выдачи: 11.01.2017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0250.05-2010-7716211735-С-069 дата выдачи 11.01.2017 г. </w:t>
            </w:r>
            <w:r>
              <w:rPr>
                <w:color w:val="000000"/>
                <w:sz w:val="18"/>
                <w:szCs w:val="18"/>
              </w:rPr>
              <w:lastRenderedPageBreak/>
              <w:t>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0250.04-2010-7716211735-С-069 дата выдачи: 02.02.2016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0250.04-2010-7716211735-С-069 дата выдачи 02.02.2016 г. основание - Протокол ЗП № 431 ИД от 11.01.2017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0250.03-2010-7716211735-С-069  дата выдачи: 02.04.2012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0250.03-2010-7716211735-С-069  дата выдачи 02.04.2012 г. основание - Протокол Совета Союза "ИСЗС-Монтаж" № 384ИД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1037.02-2010-7716211735-С-069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1037.02-2010-7716211735-С-069  дата выдачи 27.12.2010 г. основание - Протокол Правления НП "ИСЗС-Монтаж" № 141ИД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СРО-М-1037739359240-2010-252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СРО-М-1037739359240-2010-252 дата выдачи 21.01.2010 г. основание - Протокол Правления НП "ИСЗС-Монтаж" №59ИП</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251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«ТОО ПРОМХОЛОД», ООО «ТОО ПРОМХОЛОД», ОГРН 1027739066717 от 13.04.1995 г., ИНН 7713029189</w:t>
            </w:r>
          </w:p>
        </w:tc>
        <w:tc>
          <w:tcPr>
            <w:tcW w:w="1985" w:type="dxa"/>
          </w:tcPr>
          <w:p w:rsidR="00CD53DD" w:rsidRDefault="00CD53DD" w:rsidP="00BC646A">
            <w:pPr>
              <w:jc w:val="center"/>
              <w:rPr>
                <w:color w:val="000000"/>
                <w:sz w:val="18"/>
                <w:szCs w:val="18"/>
              </w:rPr>
            </w:pPr>
            <w:r>
              <w:rPr>
                <w:color w:val="000000"/>
                <w:sz w:val="18"/>
                <w:szCs w:val="18"/>
              </w:rPr>
              <w:t>109263, г.Москва, ул. Малышева, д.11, корп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8-495-785-95-95, e-mail: promholod@promholod.com</w:t>
            </w:r>
          </w:p>
          <w:p w:rsidR="00CD53DD" w:rsidRPr="00CD53DD" w:rsidRDefault="00CD53DD" w:rsidP="00BC646A">
            <w:pPr>
              <w:jc w:val="center"/>
              <w:rPr>
                <w:color w:val="000000"/>
                <w:sz w:val="18"/>
                <w:szCs w:val="18"/>
              </w:rPr>
            </w:pPr>
            <w:r>
              <w:rPr>
                <w:color w:val="000000"/>
                <w:sz w:val="18"/>
                <w:szCs w:val="18"/>
              </w:rPr>
              <w:t>www.promholod.com</w:t>
            </w:r>
          </w:p>
        </w:tc>
        <w:tc>
          <w:tcPr>
            <w:tcW w:w="1800" w:type="dxa"/>
          </w:tcPr>
          <w:p w:rsidR="00CD53DD" w:rsidRPr="00CD53DD" w:rsidRDefault="00CD53DD" w:rsidP="00BC646A">
            <w:pPr>
              <w:jc w:val="center"/>
              <w:rPr>
                <w:color w:val="000000"/>
                <w:sz w:val="18"/>
                <w:szCs w:val="18"/>
              </w:rPr>
            </w:pPr>
            <w:r>
              <w:rPr>
                <w:color w:val="000000"/>
                <w:sz w:val="18"/>
                <w:szCs w:val="18"/>
              </w:rPr>
              <w:t>Митрофанов Алексей Васильевич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ВП/3-2022-251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ПП-ОДО/1-22-251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ПП-ОДО/1-21-251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ПП-ОДО/1-20-251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ПП-ОДО/1-19-251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ПП-ОДО-2018-10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41-М4кв от 20.10.2017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31-М4кв от 31.10.2016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57/1-М4кв от 09.12.2015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37-М  4 кв от 08.10.2014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 4кв от 25.10.2013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45-4КВ от 31.10.2012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33-М/05.11 от 30.10.2011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12/В-5 от 11.12.2010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№2124535-279,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lastRenderedPageBreak/>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«ТОО ПРОМХОЛОД»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«ТОО ПРОМХОЛОД»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«ТОО ПРОМХОЛОД»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0251.03-2009-7713029189-С-069 дата выдачи: 07.11.2012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0251.03-2009-7713029189-С-069 дата выдачи 07.11.2012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0251.02-2009-7713029189-С-069 дата выдачи: 16.09.2010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0251.02-2009-7713029189-С-069 дата выдачи 16.09.2010 г. основание - Протокол ЗП № 190 ИД от 07.11.2012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СРО-М-1027739066717-2009-253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СРО-М-1027739066717-2009-253 дата выдачи 25.12.2009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252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ноября 2016 г. В соответствии с п.5 ч.2 ст.55.7 ГрК РФ. Протокол Дисциплинарной комиссии № 46/11.16-</w:t>
            </w:r>
            <w:r>
              <w:rPr>
                <w:color w:val="FF0000"/>
                <w:sz w:val="18"/>
                <w:szCs w:val="18"/>
              </w:rPr>
              <w:lastRenderedPageBreak/>
              <w:t>ДК от 09.11.2016г. и Протокол Совета Союза "ИСЗС-Монтаж" № 422 ИД от 09.11.2016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«АРТ-КЛИМАТ», ООО «АРТ-КЛИМАТ», ОГРН 1037821106157 от 08.09.2003 г., ИНН 7810299920</w:t>
            </w:r>
          </w:p>
        </w:tc>
        <w:tc>
          <w:tcPr>
            <w:tcW w:w="1985" w:type="dxa"/>
          </w:tcPr>
          <w:p w:rsidR="00CD53DD" w:rsidRDefault="00CD53DD" w:rsidP="00BC646A">
            <w:pPr>
              <w:jc w:val="center"/>
              <w:rPr>
                <w:color w:val="FF0000"/>
                <w:sz w:val="18"/>
                <w:szCs w:val="18"/>
              </w:rPr>
            </w:pPr>
            <w:r>
              <w:rPr>
                <w:color w:val="FF0000"/>
                <w:sz w:val="18"/>
                <w:szCs w:val="18"/>
              </w:rPr>
              <w:t>196084, Санкт-Петербург г, Цветочная ул, дом № 17, Лит. А</w:t>
            </w:r>
          </w:p>
          <w:p w:rsidR="00CD53DD" w:rsidRDefault="00CD53DD" w:rsidP="00BC646A">
            <w:pPr>
              <w:jc w:val="center"/>
              <w:rPr>
                <w:color w:val="FF0000"/>
                <w:sz w:val="18"/>
                <w:szCs w:val="18"/>
              </w:rPr>
            </w:pPr>
            <w:r>
              <w:rPr>
                <w:color w:val="FF0000"/>
                <w:sz w:val="18"/>
                <w:szCs w:val="18"/>
              </w:rPr>
              <w:t>т/ф: (812) 322-96-93, e-mail: spb@art-klimat.ru, 8603325@mail.ru</w:t>
            </w:r>
          </w:p>
          <w:p w:rsidR="00CD53DD" w:rsidRPr="00CD53DD" w:rsidRDefault="00CD53DD" w:rsidP="00BC646A">
            <w:pPr>
              <w:jc w:val="center"/>
              <w:rPr>
                <w:color w:val="FF0000"/>
                <w:sz w:val="18"/>
                <w:szCs w:val="18"/>
              </w:rPr>
            </w:pPr>
            <w:r>
              <w:rPr>
                <w:color w:val="FF0000"/>
                <w:sz w:val="18"/>
                <w:szCs w:val="18"/>
              </w:rPr>
              <w:t>www.art-klimat.ru</w:t>
            </w:r>
          </w:p>
        </w:tc>
        <w:tc>
          <w:tcPr>
            <w:tcW w:w="1800" w:type="dxa"/>
          </w:tcPr>
          <w:p w:rsidR="00CD53DD" w:rsidRPr="00CD53DD" w:rsidRDefault="00CD53DD" w:rsidP="00BC646A">
            <w:pPr>
              <w:jc w:val="center"/>
              <w:rPr>
                <w:color w:val="FF0000"/>
                <w:sz w:val="18"/>
                <w:szCs w:val="18"/>
              </w:rPr>
            </w:pPr>
            <w:r>
              <w:rPr>
                <w:color w:val="FF0000"/>
                <w:sz w:val="18"/>
                <w:szCs w:val="18"/>
              </w:rPr>
              <w:t>Кошурин Максим Вячеславович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03-46/11.16 от 09.11.2016 г.</w:t>
            </w:r>
          </w:p>
          <w:p w:rsidR="00CD53DD" w:rsidRDefault="00CD53DD" w:rsidP="00BC646A">
            <w:pPr>
              <w:jc w:val="center"/>
              <w:rPr>
                <w:color w:val="FF0000"/>
                <w:sz w:val="18"/>
                <w:szCs w:val="18"/>
              </w:rPr>
            </w:pPr>
            <w:r>
              <w:rPr>
                <w:color w:val="FF0000"/>
                <w:sz w:val="18"/>
                <w:szCs w:val="18"/>
              </w:rPr>
              <w:t>Дисциплинарная санкция от 09.11.2016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01-45/11.16 от 01.11.2016 г.</w:t>
            </w:r>
          </w:p>
          <w:p w:rsidR="00CD53DD" w:rsidRDefault="00CD53DD" w:rsidP="00BC646A">
            <w:pPr>
              <w:jc w:val="center"/>
              <w:rPr>
                <w:color w:val="FF0000"/>
                <w:sz w:val="18"/>
                <w:szCs w:val="18"/>
              </w:rPr>
            </w:pPr>
            <w:r>
              <w:rPr>
                <w:color w:val="FF0000"/>
                <w:sz w:val="18"/>
                <w:szCs w:val="18"/>
              </w:rPr>
              <w:t>Дисциплинарная санкция от 01.11.2016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09.11.2016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37/03-08 от 23.08.2016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36/23-08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22-Р1кв от 25.02.2016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21/1-Р1кв от 04.02.2015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21-Р1кв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1 кв от 17.03.2014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26/1-Р 1 кв от 27.03.2013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26-Р 1 кв от 09.02.2013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26-Р 1 кв от 11.02.2012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14.03.2011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22.03.2010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0252.07-2009-7810299920-С-069 дата выдачи: 29.06.2016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0252.07-2009-7810299920-С-069 дата выдачи 29.06.2016 г. основание - Протокол О.С. № 26 от 02.03.17, Протокол Д.К.№ 46/11.16-ДК, Протокол Совета Союза  № 422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0252.07-2009-7810299920-С-069 дата выдачи 29.06.2016 г. основание - Протокол дисциплинарной комиссии № 45/11.16-ДК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0252.06-2009-7810299920-С-069 дата выдачи: 27.01.2016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0252.06-2009-7810299920-С-069 дата выдачи 27.01.2016 г. основание - Протокол ЗП № 401 ИД от 29.06.2016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0252.05-2009-7810299920-С-069 дата выдачи: 24.01.2014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0252.05-2009-7810299920-С-069 дата выдачи 24.01.2014 г. основание - Протокол ЗП № 382 ИД от 27.01.2016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0252.04-2009-7810299920-С-069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0252.04-2009-7810299920-С-069 дата выдачи 06.12.2012 г. основание - Протокол ЗП № 269 ИД от 24.01.2014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1037.03-2011-7810299920-С-069 дата выдачи: 03.03.2011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1037.03-2011-7810299920-С-069 дата выдачи 03.03.2011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0252.02-2009-7810299920-С-069 дата выдачи: 15.11.2010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0252.02-2009-7810299920-С-069 дата выдачи 15.11.2010 г. основание - Протокол ЗП № 65 ИД от 03.03.2011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СРО-М-1037821106157-2009-254 дата выдачи: 25.12.2009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СРО-М-1037821106157-2009-254 дата выдачи 25.12.2009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253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01 сентября 2016г.  В соответствии с п.5 ч.2 ст.55.7ГрК РФ. Протокол Дисциплинарной комиссии </w:t>
            </w:r>
            <w:r>
              <w:rPr>
                <w:color w:val="FF0000"/>
                <w:sz w:val="18"/>
                <w:szCs w:val="18"/>
              </w:rPr>
              <w:lastRenderedPageBreak/>
              <w:t>№ 39/09.16-ДК от 01.09..2016г. Протокол Совета Союза "ИСЗС-Монтаж"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«ВентСиб», ООО «ВентСиб», ОГРН 1055402023434 от 16.10.2009 г., ИНН 5402454701</w:t>
            </w:r>
          </w:p>
        </w:tc>
        <w:tc>
          <w:tcPr>
            <w:tcW w:w="1985" w:type="dxa"/>
          </w:tcPr>
          <w:p w:rsidR="00CD53DD" w:rsidRDefault="00CD53DD" w:rsidP="00BC646A">
            <w:pPr>
              <w:jc w:val="center"/>
              <w:rPr>
                <w:color w:val="FF0000"/>
                <w:sz w:val="18"/>
                <w:szCs w:val="18"/>
              </w:rPr>
            </w:pPr>
            <w:r>
              <w:rPr>
                <w:color w:val="FF0000"/>
                <w:sz w:val="18"/>
                <w:szCs w:val="18"/>
              </w:rPr>
              <w:t>630099, Новосибирская обл, Новосибирск г, Максима Горького ул, дом № 54</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8(383)-292-19-92, 231-01-36, 8 (383)-218-22-23</w:t>
            </w:r>
          </w:p>
          <w:p w:rsidR="00CD53DD" w:rsidRPr="00F52775" w:rsidRDefault="00CD53DD" w:rsidP="00BC646A">
            <w:pPr>
              <w:jc w:val="center"/>
              <w:rPr>
                <w:color w:val="FF0000"/>
                <w:sz w:val="18"/>
                <w:szCs w:val="18"/>
                <w:lang w:val="en-US"/>
              </w:rPr>
            </w:pPr>
            <w:r w:rsidRPr="00F52775">
              <w:rPr>
                <w:color w:val="FF0000"/>
                <w:sz w:val="18"/>
                <w:szCs w:val="18"/>
                <w:lang w:val="en-US"/>
              </w:rPr>
              <w:t>e-mail: ventsib@ngs.ru</w:t>
            </w:r>
          </w:p>
          <w:p w:rsidR="00CD53DD" w:rsidRPr="00CD53DD" w:rsidRDefault="00CD53DD" w:rsidP="00BC646A">
            <w:pPr>
              <w:jc w:val="center"/>
              <w:rPr>
                <w:color w:val="FF0000"/>
                <w:sz w:val="18"/>
                <w:szCs w:val="18"/>
              </w:rPr>
            </w:pPr>
            <w:r>
              <w:rPr>
                <w:color w:val="FF0000"/>
                <w:sz w:val="18"/>
                <w:szCs w:val="18"/>
              </w:rPr>
              <w:t>www.vent-sib.ru</w:t>
            </w:r>
          </w:p>
        </w:tc>
        <w:tc>
          <w:tcPr>
            <w:tcW w:w="1800" w:type="dxa"/>
          </w:tcPr>
          <w:p w:rsidR="00CD53DD" w:rsidRPr="00CD53DD" w:rsidRDefault="00CD53DD" w:rsidP="00BC646A">
            <w:pPr>
              <w:jc w:val="center"/>
              <w:rPr>
                <w:color w:val="FF0000"/>
                <w:sz w:val="18"/>
                <w:szCs w:val="18"/>
              </w:rPr>
            </w:pPr>
            <w:r>
              <w:rPr>
                <w:color w:val="FF0000"/>
                <w:sz w:val="18"/>
                <w:szCs w:val="18"/>
              </w:rPr>
              <w:t>Бекишев Владислав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39/04-09 от 01.09.2016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37/27-08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36/52-08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22/1-Р1кв от 06.02.2015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22-Р 1 кв от 16.01.2015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23/1-Р 1 кв от 28.05.2014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23-Р 1 кв от 22.04.2014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1 кв от 22.03.2013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1 кв от 26.03.2012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1 кв от 23.03.2011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1 кв от 16.03.2010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0253.04-2009-5402454701-С-069 дата выдачи: 04.02.2014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0253.04-2009-5402454701-С-069 дата выдачи 04.02.2014 г. основание - Протокол Д.К. № 39/09.16-ДК, Протокол С.С. "ИСЗС-Монтаж"  № 407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0253.04-2009-5402454701-С-069 дата выдачи 04.02.2014 г. основание - Протокол дисциплинарной комиссии № 37/08.16-ДК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0253.03-2009-5402454701-С-069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0253.03-2009-5402454701-С-069 дата выдачи 04.06.2012 г. основание - Протокол ЗП № 271 ИД от 04.02.2014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1055.02-2009-5402454701-С-069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1055.02-2009-5402454701-С-069  дата выдачи 15.12.2010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1055402023434-2009-255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СРО-М-1055402023434-2009-255 дата выдачи 25.12.2009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254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11 февраля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«НСТ-Инжиниринг», ООО «НСТ-Инжиниринг», ОГРН 1092310005259 от 16.11.2009 г., ИНН 2310142400</w:t>
            </w:r>
          </w:p>
        </w:tc>
        <w:tc>
          <w:tcPr>
            <w:tcW w:w="1985" w:type="dxa"/>
          </w:tcPr>
          <w:p w:rsidR="00CD53DD" w:rsidRDefault="00CD53DD" w:rsidP="00BC646A">
            <w:pPr>
              <w:jc w:val="center"/>
              <w:rPr>
                <w:color w:val="FF0000"/>
                <w:sz w:val="18"/>
                <w:szCs w:val="18"/>
              </w:rPr>
            </w:pPr>
            <w:r>
              <w:rPr>
                <w:color w:val="FF0000"/>
                <w:sz w:val="18"/>
                <w:szCs w:val="18"/>
              </w:rPr>
              <w:t>350038, Краснодарский край, Краснодар г, Плодородный пгт, Северная ул., дом № 491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861-274-17-77, e-mail: vetta@hct.su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Павлюк Вадим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23-Р1кв от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23-Р1кв от 16.01.2015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03.03.2014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23.02.2013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17.02.2012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09.02.2011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1 кв от 29.03.2010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0254.04-2009-2310142400-С-069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0254.04-2009-2310142400-С-069 дата выдачи 14.02.2012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1092.03-2010-2310142400-С-069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1092.03-2010-2310142400-С-069  дата выдачи 23.11.2010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СРО-М-1092310005259 -2010-256-01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СРО-М-1092310005259 -2010-256-01  </w:t>
            </w:r>
            <w:r>
              <w:rPr>
                <w:color w:val="FF0000"/>
                <w:sz w:val="18"/>
                <w:szCs w:val="18"/>
              </w:rPr>
              <w:lastRenderedPageBreak/>
              <w:t>дата выдачи 08.04.2010 г. основание - Протокол ЗП № 52 ИП от 22.11.2010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СРО-М-1092310005259 -2009-256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СРО-М-1092310005259 -2009-256 дата выдачи 25.12.2009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255 25.12.2009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Общество с ограниченной ответственностью "Вент-Дизайн" ИНН 5406320988, ОГРН 1055406212575 прекращает деятельность в связи с  реорганизацией в  форме преобразования в Общество с ограниченной ответственностью "Вент-Дизайн) ИНН 5407491270, ОГРН </w:t>
            </w:r>
            <w:r>
              <w:rPr>
                <w:color w:val="FF0000"/>
                <w:sz w:val="18"/>
                <w:szCs w:val="18"/>
              </w:rPr>
              <w:lastRenderedPageBreak/>
              <w:t>1135476164471. Протокол Правления НП "ИСЗС-Монтаж" № 276 В от 26.02.2014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«Вент-Дизайн», ООО «Вент-Дизайн», ОГРН 1135476164471 от 05.11.2013 г., ИНН 5407491270</w:t>
            </w:r>
          </w:p>
        </w:tc>
        <w:tc>
          <w:tcPr>
            <w:tcW w:w="1985" w:type="dxa"/>
          </w:tcPr>
          <w:p w:rsidR="00CD53DD" w:rsidRDefault="00CD53DD" w:rsidP="00BC646A">
            <w:pPr>
              <w:jc w:val="center"/>
              <w:rPr>
                <w:color w:val="FF0000"/>
                <w:sz w:val="18"/>
                <w:szCs w:val="18"/>
              </w:rPr>
            </w:pPr>
            <w:r>
              <w:rPr>
                <w:color w:val="FF0000"/>
                <w:sz w:val="18"/>
                <w:szCs w:val="18"/>
              </w:rPr>
              <w:t>630007, Новосибирская обл, Новосибирск г, Фабричная ул, дом № 4/1, оф. 201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383-312-02-04, 383-224-73-11</w:t>
            </w:r>
          </w:p>
          <w:p w:rsidR="00CD53DD" w:rsidRPr="00F52775" w:rsidRDefault="00CD53DD" w:rsidP="00BC646A">
            <w:pPr>
              <w:jc w:val="center"/>
              <w:rPr>
                <w:color w:val="FF0000"/>
                <w:sz w:val="18"/>
                <w:szCs w:val="18"/>
                <w:lang w:val="en-US"/>
              </w:rPr>
            </w:pPr>
            <w:r w:rsidRPr="00F52775">
              <w:rPr>
                <w:color w:val="FF0000"/>
                <w:sz w:val="18"/>
                <w:szCs w:val="18"/>
                <w:lang w:val="en-US"/>
              </w:rPr>
              <w:t>e-mail: vent-design@bk.ru</w:t>
            </w:r>
          </w:p>
          <w:p w:rsidR="00CD53DD" w:rsidRPr="00CD53DD" w:rsidRDefault="00CD53DD" w:rsidP="00BC646A">
            <w:pPr>
              <w:jc w:val="center"/>
              <w:rPr>
                <w:color w:val="FF0000"/>
                <w:sz w:val="18"/>
                <w:szCs w:val="18"/>
              </w:rPr>
            </w:pPr>
            <w:r>
              <w:rPr>
                <w:color w:val="FF0000"/>
                <w:sz w:val="18"/>
                <w:szCs w:val="18"/>
              </w:rPr>
              <w:t>vent-design.ru</w:t>
            </w:r>
          </w:p>
        </w:tc>
        <w:tc>
          <w:tcPr>
            <w:tcW w:w="1800" w:type="dxa"/>
          </w:tcPr>
          <w:p w:rsidR="00CD53DD" w:rsidRPr="00CD53DD" w:rsidRDefault="00CD53DD" w:rsidP="00BC646A">
            <w:pPr>
              <w:jc w:val="center"/>
              <w:rPr>
                <w:color w:val="FF0000"/>
                <w:sz w:val="18"/>
                <w:szCs w:val="18"/>
              </w:rPr>
            </w:pPr>
            <w:r>
              <w:rPr>
                <w:color w:val="FF0000"/>
                <w:sz w:val="18"/>
                <w:szCs w:val="18"/>
              </w:rPr>
              <w:t>Рубцова Наталья Сергеевна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37/49-08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36/20-08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lastRenderedPageBreak/>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24/1-Р1кв от 17.02.2015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30/1-Р 1 кв от 24.04.2014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30-Р 1 кв от 28.03.2014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0255.09-2009-5407491270-С-069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0255.09-2009-5407491270-С-069 дата выдачи 29.03.2016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 xml:space="preserve">е действия свидетельства 0255.09-2009-5407491270-С-069 дата выдачи 29.03.2016 г. основание - Протокол дисциплинарной комиссии № 36/08.16-ДК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0255.08-2013-5407491270-С-069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0255.08-2013-5407491270-С-069 дата выдачи 29.05.2014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0255.07-2013-5407491270-С-069 дата выдачи: 26.02.2014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0255.07-2013-5407491270-С-069 дата выдачи 26.02.2014 г. основание - Протокол ЗП № 291 ИД от 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0255.06-2009-5406320988-С-069 дата выдачи: 26.03.2013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0255.06-2009-5406320988-С-069 дата выдачи 26.03.2013 г. основание - Протокол ЗП № 276 В от 26.02.2014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0255.05-2009-5406320988-С-069  дата выдачи: 01.11.2011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0255.05-2009-5406320988-С-069  дата выдачи 01.11.2011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0255.04-2009-5407491270-С-069 дата выдачи: 29.06.2011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0255.04-2009-5407491270-С-069 дата выдачи 29.06.2011 г. основание - Протокол ЗП № 114 ИД от 01.11.2011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1055.03-2010-5406320988-С-</w:t>
            </w:r>
            <w:r>
              <w:rPr>
                <w:color w:val="FF0000"/>
                <w:sz w:val="18"/>
                <w:szCs w:val="18"/>
              </w:rPr>
              <w:lastRenderedPageBreak/>
              <w:t>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1055.03-2010-5406320988-С-069  дата выдачи 27.12.2010 г. основание - Протокол ЗП № 86 ИД от 29.06.2011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СРО-М-1055406212575-2010-257-01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СРО-М-1055406212575-2010-257-01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СРО-М-1055406212575-2009-257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СРО-М-1055406212575-2009-257 дата выдачи 25.12.2009 г. основание - </w:t>
            </w:r>
            <w:r>
              <w:rPr>
                <w:color w:val="FF0000"/>
                <w:sz w:val="18"/>
                <w:szCs w:val="18"/>
              </w:rPr>
              <w:lastRenderedPageBreak/>
              <w:t>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256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12 февраля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«ВентСтрой Груп», ООО «ВентСтрой Груп», ОГРН 1077759540638 от 29.08.2007 г., ИНН 7733620632</w:t>
            </w:r>
          </w:p>
        </w:tc>
        <w:tc>
          <w:tcPr>
            <w:tcW w:w="1985" w:type="dxa"/>
          </w:tcPr>
          <w:p w:rsidR="00CD53DD" w:rsidRDefault="00CD53DD" w:rsidP="00BC646A">
            <w:pPr>
              <w:jc w:val="center"/>
              <w:rPr>
                <w:color w:val="FF0000"/>
                <w:sz w:val="18"/>
                <w:szCs w:val="18"/>
              </w:rPr>
            </w:pPr>
            <w:r>
              <w:rPr>
                <w:color w:val="FF0000"/>
                <w:sz w:val="18"/>
                <w:szCs w:val="18"/>
              </w:rPr>
              <w:t>125363, Москва г, Героев Панфиловцев ул, дом № 10, строение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225-22-87, e-mail: ventstroy@vsgr.ru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Бычков Василий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09/1-М1кв от 11.02.2015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09-М  1 кв от 14.01.2015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 1кв от 24.03.2014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12-М 1КВ от 28.01.2013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9-1КВ от 14.02.2012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7/В-6 от 11.04.2011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0256.06-2009-7733620632-С-069 дата выдачи: 31.01.2013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0256.06-2009-7733620632-С-069 дата выдачи 31.01.2013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0256.05-2009-7733620632-С-069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0256.05-2009-7733620632-С-069 дата выдачи 02.02.2012 г. основание - Протокол ЗП № 205 ИД от 31.01.2013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0256.04-2009-7733620632-С-069 дата выдачи: 17.06.2011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0256.04-2009-7733620632-С-069 дата выдачи </w:t>
            </w:r>
            <w:r>
              <w:rPr>
                <w:color w:val="FF0000"/>
                <w:sz w:val="18"/>
                <w:szCs w:val="18"/>
              </w:rPr>
              <w:lastRenderedPageBreak/>
              <w:t>17.06.2011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0256.03-2009-7733620632-С-069 дата выдачи: 31.03.2011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0256.03-2009-7733620632-С-069 дата выдачи 31.03.2011 г. основание - Протокол ЗП № 84 ИД от 17.06.2011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0256.02-2009-7733620632-С-069 дата выдачи: 07.09.2010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0256.02-2009-7733620632-С-069 дата выдачи 07.09.2010 г. основание - Протокол ЗП № 71 ИД от 31.03.2011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СРО-М-1077759540638-2009-258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1077759540638-2009-258 дата выдачи 25.12.2009 г. основание - Протокол ЗП № 37 ИП от 06.09.2010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257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«Рубикон», ООО «Рубикон», ОГРН 1047796856887 от 10.11.2004 г., ИНН 7722530289</w:t>
            </w:r>
          </w:p>
        </w:tc>
        <w:tc>
          <w:tcPr>
            <w:tcW w:w="1985" w:type="dxa"/>
          </w:tcPr>
          <w:p w:rsidR="00CD53DD" w:rsidRDefault="00CD53DD" w:rsidP="00BC646A">
            <w:pPr>
              <w:jc w:val="center"/>
              <w:rPr>
                <w:color w:val="000000"/>
                <w:sz w:val="18"/>
                <w:szCs w:val="18"/>
              </w:rPr>
            </w:pPr>
            <w:r>
              <w:rPr>
                <w:color w:val="000000"/>
                <w:sz w:val="18"/>
                <w:szCs w:val="18"/>
              </w:rPr>
              <w:t>119002, г. Москва, вн. тер. г. муниципальный округ Хамовники, пер. Староконюшенный, д. 10/10, стр. 1, подвал 0, помещ. VII, ком. 11, офис 5</w:t>
            </w:r>
          </w:p>
          <w:p w:rsidR="00CD53DD" w:rsidRDefault="00CD53DD" w:rsidP="00BC646A">
            <w:pPr>
              <w:jc w:val="center"/>
              <w:rPr>
                <w:color w:val="000000"/>
                <w:sz w:val="18"/>
                <w:szCs w:val="18"/>
              </w:rPr>
            </w:pPr>
            <w:r>
              <w:rPr>
                <w:color w:val="000000"/>
                <w:sz w:val="18"/>
                <w:szCs w:val="18"/>
              </w:rPr>
              <w:t>т/ф: (499) 290-32-71, (499) 290-32-72</w:t>
            </w:r>
          </w:p>
          <w:p w:rsidR="00CD53DD" w:rsidRPr="00CD53DD" w:rsidRDefault="00CD53DD" w:rsidP="00BC646A">
            <w:pPr>
              <w:jc w:val="center"/>
              <w:rPr>
                <w:color w:val="000000"/>
                <w:sz w:val="18"/>
                <w:szCs w:val="18"/>
                <w:lang w:val="en-US"/>
              </w:rPr>
            </w:pPr>
            <w:r w:rsidRPr="00CD53DD">
              <w:rPr>
                <w:color w:val="000000"/>
                <w:sz w:val="18"/>
                <w:szCs w:val="18"/>
                <w:lang w:val="en-US"/>
              </w:rPr>
              <w:t>e-mail: rubikon_vfm@mail.ru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Майоров Владимир Федорович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ПП-ОДО/1-22-257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ПКП/4-2021-257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ПКП/4-2020-257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ПКП/3-2019-257 от 25.09.2019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ПКП/3-2018-257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42-М4кв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32-М4кв от 11.10.2016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58-М4кв от 19.10.2015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38-М 4 кв от 06.11.2014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36-М 4кв от 25.12.2013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46-4КВ от 31.10.2012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56/4КВ-М от 11.11.2011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103/В-5 от 22.11.2010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ОТЧ150/21/СРО№2124535-176,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«Рубикон»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«Рубикон»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w:t>
            </w:r>
            <w:r>
              <w:rPr>
                <w:color w:val="000000"/>
                <w:sz w:val="18"/>
                <w:szCs w:val="18"/>
              </w:rPr>
              <w:lastRenderedPageBreak/>
              <w:t>уровню ответственности в соответствии, с которым Общество с ограниченной ответственностью «Рубикон»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0257.05-2009-7722530289-С-069 дата выдачи: 10.04.2017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0257.05-2009-7722530289-С-069 дата выдачи 10.04.2017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0257.04-2009-7722530289-С-069 дата выдачи: 12.12.2013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0257.04-2009-7722530289-С-069 дата выдачи 12.12.2013 г. основание - Протокол ЗП № 446 ИД от 10.04.2017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0257.03-2009-7722530289-С-069 дата выдачи: 24.10.2012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0257.03-2009-7722530289-С-069 дата выдачи 24.10.2012 г. основание - Протокол ЗП № 262 ИД от 12.12.2013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0257.02-2009-7722530289-С-069 дата выдачи: 25.10.2010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0257.02-2009-7722530289-С-069 дата выдачи 25.10.2010 г. основание - Протокол ЗП № 187 ИД от 24.10.2012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СРО-М-1047796856887-2009-259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СРО-М-1047796856887-2009-259  дата выдачи 25.12.2009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258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 208 от 14 февраля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«МИКРОС Групп», ООО «МИКРОС Групп», ОГРН 1087746849981 от 17.07.2008 г., ИНН </w:t>
            </w:r>
            <w:r>
              <w:rPr>
                <w:b w:val="0"/>
                <w:color w:val="FF0000"/>
                <w:szCs w:val="18"/>
              </w:rPr>
              <w:lastRenderedPageBreak/>
              <w:t>7743699656</w:t>
            </w:r>
          </w:p>
        </w:tc>
        <w:tc>
          <w:tcPr>
            <w:tcW w:w="1985" w:type="dxa"/>
          </w:tcPr>
          <w:p w:rsidR="00CD53DD" w:rsidRDefault="00CD53DD" w:rsidP="00BC646A">
            <w:pPr>
              <w:jc w:val="center"/>
              <w:rPr>
                <w:color w:val="FF0000"/>
                <w:sz w:val="18"/>
                <w:szCs w:val="18"/>
              </w:rPr>
            </w:pPr>
            <w:r>
              <w:rPr>
                <w:color w:val="FF0000"/>
                <w:sz w:val="18"/>
                <w:szCs w:val="18"/>
              </w:rPr>
              <w:lastRenderedPageBreak/>
              <w:t>125414, г. Москва, ул. Фестивальная, дом № 73, корпус 1, кв. 90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988-0420, e-mail: maria@micros-group.ru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Чистяков Кирилл Игоревич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37-1КВ от 21.03.2012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40/В-6 от 09.06.2011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1087.02-2009-7743699656-С-069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1087.02-2009-7743699656-С-069  дата выдачи 20.12.2010 г. основание - Протокол  Правления НП «ИСЗС-Монтаж» № 208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1087.02-2009-7743699656-С-069  дата выдачи 20.12.2010 г. основание - Протокол  Правления НП «ИСЗС-Монтаж»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СРО-М-1087746849981-2009-260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СРО-М-1087746849981-2009-260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259 25.12.2009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«Инженерные технологии», ООО «Инженерные </w:t>
            </w:r>
            <w:r>
              <w:rPr>
                <w:b w:val="0"/>
                <w:color w:val="000000"/>
                <w:szCs w:val="18"/>
              </w:rPr>
              <w:lastRenderedPageBreak/>
              <w:t>технологии», ОГРН 1097746541507 от 16.09.2009 г., ИНН 7705897181</w:t>
            </w:r>
          </w:p>
        </w:tc>
        <w:tc>
          <w:tcPr>
            <w:tcW w:w="1985" w:type="dxa"/>
          </w:tcPr>
          <w:p w:rsidR="00CD53DD" w:rsidRDefault="00CD53DD" w:rsidP="00BC646A">
            <w:pPr>
              <w:jc w:val="center"/>
              <w:rPr>
                <w:color w:val="000000"/>
                <w:sz w:val="18"/>
                <w:szCs w:val="18"/>
              </w:rPr>
            </w:pPr>
            <w:r>
              <w:rPr>
                <w:color w:val="000000"/>
                <w:sz w:val="18"/>
                <w:szCs w:val="18"/>
              </w:rPr>
              <w:lastRenderedPageBreak/>
              <w:t>129347, Москва г, Ярославское ш, дом № 146, корпус 2, оф. 211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8-495-645-25-15, 8-495-645-25-15</w:t>
            </w:r>
          </w:p>
          <w:p w:rsidR="00CD53DD" w:rsidRPr="00CD53DD" w:rsidRDefault="00CD53DD" w:rsidP="00BC646A">
            <w:pPr>
              <w:jc w:val="center"/>
              <w:rPr>
                <w:color w:val="000000"/>
                <w:sz w:val="18"/>
                <w:szCs w:val="18"/>
                <w:lang w:val="en-US"/>
              </w:rPr>
            </w:pPr>
            <w:r w:rsidRPr="00CD53DD">
              <w:rPr>
                <w:color w:val="000000"/>
                <w:sz w:val="18"/>
                <w:szCs w:val="18"/>
                <w:lang w:val="en-US"/>
              </w:rPr>
              <w:t xml:space="preserve">e-mail: </w:t>
            </w:r>
            <w:r w:rsidRPr="00CD53DD">
              <w:rPr>
                <w:color w:val="000000"/>
                <w:sz w:val="18"/>
                <w:szCs w:val="18"/>
                <w:lang w:val="en-US"/>
              </w:rPr>
              <w:lastRenderedPageBreak/>
              <w:t>office@homichgroup.com</w:t>
            </w:r>
          </w:p>
          <w:p w:rsidR="00CD53DD" w:rsidRPr="00CD53DD" w:rsidRDefault="00CD53DD" w:rsidP="00BC646A">
            <w:pPr>
              <w:jc w:val="center"/>
              <w:rPr>
                <w:color w:val="000000"/>
                <w:sz w:val="18"/>
                <w:szCs w:val="18"/>
              </w:rPr>
            </w:pPr>
            <w:r>
              <w:rPr>
                <w:color w:val="000000"/>
                <w:sz w:val="18"/>
                <w:szCs w:val="18"/>
              </w:rPr>
              <w:t>www.homichgroup.com</w:t>
            </w:r>
          </w:p>
        </w:tc>
        <w:tc>
          <w:tcPr>
            <w:tcW w:w="1800" w:type="dxa"/>
          </w:tcPr>
          <w:p w:rsidR="00CD53DD" w:rsidRPr="00CD53DD" w:rsidRDefault="00CD53DD" w:rsidP="00BC646A">
            <w:pPr>
              <w:jc w:val="center"/>
              <w:rPr>
                <w:color w:val="000000"/>
                <w:sz w:val="18"/>
                <w:szCs w:val="18"/>
              </w:rPr>
            </w:pPr>
            <w:r>
              <w:rPr>
                <w:color w:val="000000"/>
                <w:sz w:val="18"/>
                <w:szCs w:val="18"/>
              </w:rPr>
              <w:lastRenderedPageBreak/>
              <w:t>Макаров Сергей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ПП-ОДО/1-22-259 от 10.02.2022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ПП-ОДО/1-21-259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ПП-ОДО/1-20-259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ПП-ОДО/1-19-259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ПКП/2-2018-259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37-М1кв от 24.01.2017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24-М1кв от 14.01.2016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10/1-М  1 кв от 18.02.2015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10-М 1кв от 19.02.2014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13-1КВ от 18.02.2013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10/1-1КВ от 15.05.2012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24/В-5 от 18.02.2011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84/В4 от 10.11.2010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w:t>
            </w:r>
            <w:r>
              <w:rPr>
                <w:color w:val="000000"/>
                <w:sz w:val="18"/>
                <w:szCs w:val="18"/>
              </w:rPr>
              <w:lastRenderedPageBreak/>
              <w:t>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ОТЧ150/21СРО№2124535-232, период действия с 11.03.2022 г. по 10.03.2023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Протокол N 28 взнос в компенсационный фонд </w:t>
            </w:r>
            <w:r>
              <w:rPr>
                <w:color w:val="000000"/>
                <w:sz w:val="18"/>
                <w:szCs w:val="18"/>
              </w:rPr>
              <w:lastRenderedPageBreak/>
              <w:t>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«Инженерные технологии» вправе принимать участие в заключении договоров строительного подряда с использованием конкурентных способов </w:t>
            </w:r>
            <w:r>
              <w:rPr>
                <w:color w:val="000000"/>
                <w:sz w:val="18"/>
                <w:szCs w:val="18"/>
              </w:rPr>
              <w:lastRenderedPageBreak/>
              <w:t>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w:t>
            </w:r>
            <w:r>
              <w:rPr>
                <w:b w:val="0"/>
                <w:color w:val="000000"/>
                <w:szCs w:val="18"/>
              </w:rPr>
              <w:lastRenderedPageBreak/>
              <w:t>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0259.08-2009-7705897181-С-069 дата выдачи: 11.01.2017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0259.08-2009-7705897181-С-069 дата выдачи 11.01.2017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0259.07-2009-7705897181-С-069 дата выдачи: 09.12.2015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0259.07-2009-7705897181-С-069 дата выдачи 09.12.2015 г. основание - Протокол ЗП № 431 ИД от 11.01.2017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0259.06-2009-7705897181-С-069 дата выдачи: 21.10.2015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0259.06-2009-7705897181-С-069 дата выдачи 21.10.2015 г. основание - Протокол ЗП № 376 ИД от 09.12.2015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0259.05-2009-</w:t>
            </w:r>
            <w:r>
              <w:rPr>
                <w:color w:val="000000"/>
                <w:sz w:val="18"/>
                <w:szCs w:val="18"/>
              </w:rPr>
              <w:lastRenderedPageBreak/>
              <w:t>7705897181-С-069 дата выдачи: 21.11.2013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0259.05-2009-7705897181-С-069 дата выдачи 21.11.2013 г. основание - Протокол ЗП № 371 ИД от 21.10.2015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0259.04-2009-7705897181-С-069 дата выдачи: 28.02.2013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0259.04-2009-7705897181-С-069 дата выдачи 28.02.2013 г. основание - Протокол ЗП № 257 ИД от 21.11.2013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0259.03-2009-7705897181-С-069 дата выдачи: 15.05.2012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0259.03-2009-7705897181-С-069 дата выдачи 15.05.2012 г. основание - Протокол ЗП № 212 ИД от 28.02.2013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0259.02-2009-7705897181-С-069 дата выдачи: 29.09.2010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0259.02-2009-7705897181-С-069 дата выдачи 29.09.2010 г. основание - Протокол ЗП № 149 ИД от 15.05.2012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СРО-М-1097746541507-2009-261 дата выдачи: 25.12.2009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СРО-М-1097746541507-2009-261 дата выдачи 25.12.2009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260 21.01.2010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312 ИД от 02 </w:t>
            </w:r>
            <w:r>
              <w:rPr>
                <w:color w:val="FF0000"/>
                <w:sz w:val="18"/>
                <w:szCs w:val="18"/>
              </w:rPr>
              <w:lastRenderedPageBreak/>
              <w:t>октября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«Научно-производственная фирма «ПИКА», ООО "НПФ "ПИКА", ОГРН 1037739322367 от 29.04.1992 г., ИНН 7737015481</w:t>
            </w:r>
          </w:p>
        </w:tc>
        <w:tc>
          <w:tcPr>
            <w:tcW w:w="1985" w:type="dxa"/>
          </w:tcPr>
          <w:p w:rsidR="00CD53DD" w:rsidRDefault="00CD53DD" w:rsidP="00BC646A">
            <w:pPr>
              <w:jc w:val="center"/>
              <w:rPr>
                <w:color w:val="FF0000"/>
                <w:sz w:val="18"/>
                <w:szCs w:val="18"/>
              </w:rPr>
            </w:pPr>
            <w:r>
              <w:rPr>
                <w:color w:val="FF0000"/>
                <w:sz w:val="18"/>
                <w:szCs w:val="18"/>
              </w:rPr>
              <w:t>115682, г. Москва, ул. Шипиловская, дом № 64, корпус 1, оф. 147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940-55-29, e-mail: kuznecova@npf-pica.ru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Смирнов Владимир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не соответствует,  акт № 75-М 2кв от 14.08.2014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75-М 2кв от 22.04.2014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31-М 2кв от 29.04.2013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0260.07-2010-7737015481-С-069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0260.07-2010-7737015481-С-069 дата выдачи 11.07.2012 г. основание - </w:t>
            </w:r>
            <w:r>
              <w:rPr>
                <w:color w:val="FF0000"/>
                <w:sz w:val="18"/>
                <w:szCs w:val="18"/>
              </w:rPr>
              <w:lastRenderedPageBreak/>
              <w:t>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0260.07-2010-7737015481-С-069 дата выдачи 11.07.2012 г. основание - Протокол  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0260.07-2010-7737015481-С-069 дата выдачи 11.07.2012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0260.06-2010-7737015481-С-069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0260.06-2010-7737015481-С-069 дата выдачи 18.05.2011 г. основание - Протокол ЗП № 165 ИД от 11.07.2012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0260.05-2010-7737015481-С-069 дата выдачи: </w:t>
            </w:r>
            <w:r>
              <w:rPr>
                <w:color w:val="FF0000"/>
                <w:sz w:val="18"/>
                <w:szCs w:val="18"/>
              </w:rPr>
              <w:lastRenderedPageBreak/>
              <w:t>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0260.05-2010-7737015481-С-069 дата выдачи 23.03.2011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0260.04-2010-7737015481-С-069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0260.04-2010-7737015481-С-069 дата выдачи 10.03.2011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1037.03-2010-7737015481-С-069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1037.03-2010-7737015481-С-069  дата выдачи 15.12.2010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1037739322367-2010-262-01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СРО-М-1037739322367-2010-262-01  дата выдачи 27.05.2010 г. основание - Протокол ЗП № 57 ИП от 15.12.2010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СРО-М-1037739322367-2010-262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СРО-М-1037739322367-2010-262 дата выдачи 21.01.2010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261 21.01.2010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w:t>
            </w:r>
            <w:r>
              <w:rPr>
                <w:color w:val="FF0000"/>
                <w:sz w:val="18"/>
                <w:szCs w:val="18"/>
              </w:rPr>
              <w:lastRenderedPageBreak/>
              <w:t>277 ИД от 05 марта 2014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 Инжиниринг», ООО «Климат Инжиниринг», ОГРН 1067746769639 от 04.07.2006 г., ИНН 7719595720</w:t>
            </w:r>
          </w:p>
        </w:tc>
        <w:tc>
          <w:tcPr>
            <w:tcW w:w="1985" w:type="dxa"/>
          </w:tcPr>
          <w:p w:rsidR="00CD53DD" w:rsidRDefault="00CD53DD" w:rsidP="00BC646A">
            <w:pPr>
              <w:jc w:val="center"/>
              <w:rPr>
                <w:color w:val="FF0000"/>
                <w:sz w:val="18"/>
                <w:szCs w:val="18"/>
              </w:rPr>
            </w:pPr>
            <w:r>
              <w:rPr>
                <w:color w:val="FF0000"/>
                <w:sz w:val="18"/>
                <w:szCs w:val="18"/>
              </w:rPr>
              <w:t>107104, Москва г, Красносельский 1-й пер, дом № 5, кв.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921-44-41, 772-95-01, e-mail: info@biocomfort.ru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Костерин Игорь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14-1КВ от 11.02.2013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18-1КВ от </w:t>
            </w:r>
            <w:r>
              <w:rPr>
                <w:color w:val="FF0000"/>
                <w:sz w:val="18"/>
                <w:szCs w:val="18"/>
              </w:rPr>
              <w:lastRenderedPageBreak/>
              <w:t>07.02.2012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42/В-5 от 31.03.2011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0261.04-2010-7719595720-С-069 дата выдачи: 14.02.2013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0261.04-2010-7719595720-С-069 дата выдачи 14.02.2013 г. </w:t>
            </w:r>
            <w:r>
              <w:rPr>
                <w:color w:val="FF0000"/>
                <w:sz w:val="18"/>
                <w:szCs w:val="18"/>
              </w:rPr>
              <w:lastRenderedPageBreak/>
              <w:t>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0261.03-2010-7719595720-С-069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0261.03-2010-7719595720-С-069 дата выдачи 07.11.2012 г. основание - Протокол ЗП № 208 ИД от 14.02.2013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1067.02-2010-7719595720-С-069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1067.02-2010-7719595720-С-069  дата выдачи 27.12.2010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СРО-М-1067746769639-2010-263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1067746769639-2010-263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262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«СТРОЙИНВЕСТ 1», ЗАО «СТРОЙИНВЕСТ 1», ОГРН 1027739302920 от 15.04.1992 г., ИНН 7702055476</w:t>
            </w:r>
          </w:p>
        </w:tc>
        <w:tc>
          <w:tcPr>
            <w:tcW w:w="1985" w:type="dxa"/>
          </w:tcPr>
          <w:p w:rsidR="00CD53DD" w:rsidRDefault="00CD53DD" w:rsidP="00BC646A">
            <w:pPr>
              <w:jc w:val="center"/>
              <w:rPr>
                <w:color w:val="FF0000"/>
                <w:sz w:val="18"/>
                <w:szCs w:val="18"/>
              </w:rPr>
            </w:pPr>
            <w:r>
              <w:rPr>
                <w:color w:val="FF0000"/>
                <w:sz w:val="18"/>
                <w:szCs w:val="18"/>
              </w:rPr>
              <w:t>129090, г. Москва, Ботанический пер, д. 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8-916-710-09-43, e-mail: stroinvest1@yandex.ru, 7100943@mail.ru</w:t>
            </w:r>
          </w:p>
          <w:p w:rsidR="00CD53DD" w:rsidRPr="00CD53DD" w:rsidRDefault="00CD53DD" w:rsidP="00BC646A">
            <w:pPr>
              <w:jc w:val="center"/>
              <w:rPr>
                <w:color w:val="FF0000"/>
                <w:sz w:val="18"/>
                <w:szCs w:val="18"/>
              </w:rPr>
            </w:pPr>
            <w:r>
              <w:rPr>
                <w:color w:val="FF0000"/>
                <w:sz w:val="18"/>
                <w:szCs w:val="18"/>
              </w:rPr>
              <w:t>www.stroyinvest-1.ru</w:t>
            </w:r>
          </w:p>
        </w:tc>
        <w:tc>
          <w:tcPr>
            <w:tcW w:w="1800" w:type="dxa"/>
          </w:tcPr>
          <w:p w:rsidR="00CD53DD" w:rsidRPr="00CD53DD" w:rsidRDefault="00CD53DD" w:rsidP="00BC646A">
            <w:pPr>
              <w:jc w:val="center"/>
              <w:rPr>
                <w:color w:val="FF0000"/>
                <w:sz w:val="18"/>
                <w:szCs w:val="18"/>
              </w:rPr>
            </w:pPr>
            <w:r>
              <w:rPr>
                <w:color w:val="FF0000"/>
                <w:sz w:val="18"/>
                <w:szCs w:val="18"/>
              </w:rPr>
              <w:t>Путренко Александр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02-1/01/17 от 14.03.2017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02/01/17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33-М4кв от 02.11.2016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59-М4кв от 22.10.2015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39/1-М 4 кв от 20.11.2014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 4 кв от 28.12.2013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39-М 4 кв от 25.11.2012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 4 кв от 17.12.2011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0262.05-2010-7702055476-С-069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0262.05-2010-7702055476-С-069 дата выдачи 20.07.2016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0262.05-2010-7702055476-С-069 дата выдачи 20.07.2016 г. основание -  Протокол дисциплинарной комиссии № 06/03.17-ДК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0262.05-2010-7702055476-С-069 дата выдачи 20.07.2016 г. основание - </w:t>
            </w:r>
            <w:r>
              <w:rPr>
                <w:color w:val="FF0000"/>
                <w:sz w:val="18"/>
                <w:szCs w:val="18"/>
              </w:rPr>
              <w:lastRenderedPageBreak/>
              <w:t>Протокол дисциплинарной комиссии № 01/01.17-ДК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0262.04-2010-7702055476-С-069 дата выдачи: 29.04.2014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0262.04-2010-7702055476-С-069 дата выдачи 29.04.2014 г. основание - Протокол ЗП № 402 ИД от 20.07.2016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0262.03-2010-7702055476-С-069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0262.03-2010-7702055476-С-069 дата выдачи 06.12.2012 г. основание - Протокол ЗП № 287 ИД от 29.04.2014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0262.02-2010-7702055476-С-069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0262.02-2010-7702055476-С-069 дата выдачи </w:t>
            </w:r>
            <w:r>
              <w:rPr>
                <w:color w:val="FF0000"/>
                <w:sz w:val="18"/>
                <w:szCs w:val="18"/>
              </w:rPr>
              <w:lastRenderedPageBreak/>
              <w:t>25.10.2010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СРО-М-1027739302920-2010-264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СРО-М-1027739302920-2010-264 дата выдачи 21.01.2010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263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«Сорен Сервис», ООО «Сорен Сервис», ОГРН 1027739293669 от 28.10.1999 г., ИНН 7715220818</w:t>
            </w:r>
          </w:p>
        </w:tc>
        <w:tc>
          <w:tcPr>
            <w:tcW w:w="1985" w:type="dxa"/>
          </w:tcPr>
          <w:p w:rsidR="00CD53DD" w:rsidRDefault="00CD53DD" w:rsidP="00BC646A">
            <w:pPr>
              <w:jc w:val="center"/>
              <w:rPr>
                <w:color w:val="FF0000"/>
                <w:sz w:val="18"/>
                <w:szCs w:val="18"/>
              </w:rPr>
            </w:pPr>
            <w:r>
              <w:rPr>
                <w:color w:val="FF0000"/>
                <w:sz w:val="18"/>
                <w:szCs w:val="18"/>
              </w:rPr>
              <w:t>127550, г. Москва, ул. Б. Академическая, д. 44, стр.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976-26-52 , e-mail: avir1@mail.ru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Вовк Алексей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34-М4кв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60-М4кв от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40/1-М 4 кв от 23.10.2014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4 кв от 27.11.2013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4 кв от 28.10.2012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4 кв от 17.12.2011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0263.05-2010-7715220818-С-069 дата выдачи: 09.07.2015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0263.05-2010-7715220818-С-069 дата выдачи 09.07.2015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0263.04-2010-7715220818-С-069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0263.04-2010-7715220818-С-069 дата выдачи 28.11.2012 г. основание - Протокол ЗП № 356 ИД от 09.07.2015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0263.03-2010-7715220818-С-069 дата выдачи: 31.03.2011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0263.03-2010-7715220818-С-069 дата выдачи 31.03.2011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1027.02-2010-7715220818-С-069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1027.02-2010-7715220818-С-069  дата выдачи 27.12.2010 г. основание - Протокол ЗП № 71 ИД от 31.03.2011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СРО-М-1027739293669-2010-265 дата </w:t>
            </w:r>
            <w:r>
              <w:rPr>
                <w:color w:val="FF0000"/>
                <w:sz w:val="18"/>
                <w:szCs w:val="18"/>
              </w:rPr>
              <w:lastRenderedPageBreak/>
              <w:t>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СРО-М-1027739293669-2010-265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264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«Сибэнергомонтаж», ООО «Сибэнергомонтаж», ОГРН 1055407145056 от 09.12.2005 г., ИНН 5407010530</w:t>
            </w:r>
          </w:p>
        </w:tc>
        <w:tc>
          <w:tcPr>
            <w:tcW w:w="1985" w:type="dxa"/>
          </w:tcPr>
          <w:p w:rsidR="00CD53DD" w:rsidRDefault="00CD53DD" w:rsidP="00BC646A">
            <w:pPr>
              <w:jc w:val="center"/>
              <w:rPr>
                <w:color w:val="FF0000"/>
                <w:sz w:val="18"/>
                <w:szCs w:val="18"/>
              </w:rPr>
            </w:pPr>
            <w:r>
              <w:rPr>
                <w:color w:val="FF0000"/>
                <w:sz w:val="18"/>
                <w:szCs w:val="18"/>
              </w:rPr>
              <w:t>630015, Новосибирская обл, Новосибирск г, Королева ул, дом № 40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(383)212-03-48, (383)312-03-29</w:t>
            </w:r>
          </w:p>
          <w:p w:rsidR="00CD53DD" w:rsidRPr="00CD53DD" w:rsidRDefault="00CD53DD" w:rsidP="00BC646A">
            <w:pPr>
              <w:jc w:val="center"/>
              <w:rPr>
                <w:color w:val="FF0000"/>
                <w:sz w:val="18"/>
                <w:szCs w:val="18"/>
                <w:lang w:val="en-US"/>
              </w:rPr>
            </w:pPr>
            <w:r w:rsidRPr="00CD53DD">
              <w:rPr>
                <w:color w:val="FF0000"/>
                <w:sz w:val="18"/>
                <w:szCs w:val="18"/>
                <w:lang w:val="en-US"/>
              </w:rPr>
              <w:t>e-mail: kdm.08@mail.ru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Колпаков Дмитрий Михайлович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37/50-08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36/22-08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lastRenderedPageBreak/>
              <w:t>соответствует,  акт № 04/03 от 20.04.2016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04/03 от 29.03.2016 г.</w:t>
            </w:r>
          </w:p>
          <w:p w:rsidR="00CD53DD" w:rsidRDefault="00CD53DD" w:rsidP="00BC646A">
            <w:pPr>
              <w:jc w:val="center"/>
              <w:rPr>
                <w:color w:val="FF0000"/>
                <w:sz w:val="18"/>
                <w:szCs w:val="18"/>
              </w:rPr>
            </w:pPr>
            <w:r>
              <w:rPr>
                <w:color w:val="FF0000"/>
                <w:sz w:val="18"/>
                <w:szCs w:val="18"/>
              </w:rPr>
              <w:t>Дисциплинарная санкция от 29.03.2016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29.05.2016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25/1-Р1кв от 09.04.2015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25-Р 1 кв от 25.02.2015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10.02.2014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22.02.2013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17.02.2012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13.03.2011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26-Р 1 кв от 25.02.2010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0264.06-2009-5407010530-С-069 дата выдачи: 25.06.2014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0264.06-2009-5407010530-С-069 дата выдачи 25.06.2014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0264.06-2009-5407010530-С-069 дата выдачи 25.06.2014 г. основание - Протокол дисциплинарной комиссии № </w:t>
            </w:r>
            <w:r>
              <w:rPr>
                <w:color w:val="FF0000"/>
                <w:sz w:val="18"/>
                <w:szCs w:val="18"/>
              </w:rPr>
              <w:lastRenderedPageBreak/>
              <w:t xml:space="preserve">36/08.16-ДК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0264.06-2009-5407010530-С-069 дата выдачи 25.06.2014 г. основание - Протокол  Совета Союза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Отказ в возобновлении действия свидетельства 0264.06-2009-5407010530-С-069 дата выдачи 25.06.2014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0264.06-2009-5407010530-С-069 дата выдачи 25.06.2014 г. основание - Протокол  Правления НП «ИСЗС-Монтаж» № 331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0264.05-2009-5407010530-С-069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0264.05-2009-5407010530-С-069 дата выдачи 24.05.2013 г. основание - Протокол ЗП № 293 ИД от 25.06.2014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0264.04-2009-5407010530-С-069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0264.04-2009-5407010530-С-069 дата выдачи 26.03.2013 г. основание - Протокол ЗП № 227 ИД от 24.05.2013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0264.03-2009-5407010530-С-069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0264.03-2009-5407010530-С-069  дата выдачи 22.03.2012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1055.02-2010-5407010530-С-069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1055.02-2010-5407010530-С-069  дата выдачи 08.12.2010 г. основание - Протокол ЗП № 140 ИД от 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СРО-М-1055407145056-2009-266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СРО-М-1055407145056-2009-266  дата выдачи 25.12.2009 г. основание - Протокол ЗП № 56 ИП от 08.12.2010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265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«ЦКО», ООО «ЦКО», ОГРН 1047796815098 от 27.10.2004 г., ИНН 7733531703</w:t>
            </w:r>
          </w:p>
        </w:tc>
        <w:tc>
          <w:tcPr>
            <w:tcW w:w="1985" w:type="dxa"/>
          </w:tcPr>
          <w:p w:rsidR="00CD53DD" w:rsidRDefault="00CD53DD" w:rsidP="00BC646A">
            <w:pPr>
              <w:jc w:val="center"/>
              <w:rPr>
                <w:color w:val="000000"/>
                <w:sz w:val="18"/>
                <w:szCs w:val="18"/>
              </w:rPr>
            </w:pPr>
            <w:r>
              <w:rPr>
                <w:color w:val="000000"/>
                <w:sz w:val="18"/>
                <w:szCs w:val="18"/>
              </w:rPr>
              <w:t>105005, Москва г, Бауманская ул, дом № 7, строение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(499)261-72-62/261-72-53, 8-499-261-72-74</w:t>
            </w:r>
          </w:p>
          <w:p w:rsidR="00CD53DD" w:rsidRPr="00CD53DD" w:rsidRDefault="00CD53DD" w:rsidP="00BC646A">
            <w:pPr>
              <w:jc w:val="center"/>
              <w:rPr>
                <w:color w:val="000000"/>
                <w:sz w:val="18"/>
                <w:szCs w:val="18"/>
                <w:lang w:val="en-US"/>
              </w:rPr>
            </w:pPr>
            <w:r w:rsidRPr="00CD53DD">
              <w:rPr>
                <w:color w:val="000000"/>
                <w:sz w:val="18"/>
                <w:szCs w:val="18"/>
                <w:lang w:val="en-US"/>
              </w:rPr>
              <w:t>e-mail: air@cko-climat.ru</w:t>
            </w:r>
          </w:p>
          <w:p w:rsidR="00CD53DD" w:rsidRPr="00CD53DD" w:rsidRDefault="00CD53DD" w:rsidP="00BC646A">
            <w:pPr>
              <w:jc w:val="center"/>
              <w:rPr>
                <w:color w:val="000000"/>
                <w:sz w:val="18"/>
                <w:szCs w:val="18"/>
              </w:rPr>
            </w:pPr>
            <w:r>
              <w:rPr>
                <w:color w:val="000000"/>
                <w:sz w:val="18"/>
                <w:szCs w:val="18"/>
              </w:rPr>
              <w:t>www.cko-climat.ru</w:t>
            </w:r>
          </w:p>
        </w:tc>
        <w:tc>
          <w:tcPr>
            <w:tcW w:w="1800" w:type="dxa"/>
          </w:tcPr>
          <w:p w:rsidR="00CD53DD" w:rsidRPr="00CD53DD" w:rsidRDefault="00CD53DD" w:rsidP="00BC646A">
            <w:pPr>
              <w:jc w:val="center"/>
              <w:rPr>
                <w:color w:val="000000"/>
                <w:sz w:val="18"/>
                <w:szCs w:val="18"/>
              </w:rPr>
            </w:pPr>
            <w:r>
              <w:rPr>
                <w:color w:val="000000"/>
                <w:sz w:val="18"/>
                <w:szCs w:val="18"/>
              </w:rPr>
              <w:t>Гладкий Дмитрий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ПП-ОДО/1-22-265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ПП-ОДО/1-21-265 от 12.03.2021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ПП-ОДО/1-20-265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ПП-ОДО/1-19-265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ПКП/3-2018-265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4ВП/40К от 20.03.2018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43-М4кв от 09.10.2017 г.</w:t>
            </w:r>
          </w:p>
          <w:p w:rsidR="00CD53DD" w:rsidRDefault="00CD53DD" w:rsidP="00BC646A">
            <w:pPr>
              <w:jc w:val="center"/>
              <w:rPr>
                <w:color w:val="000000"/>
                <w:sz w:val="18"/>
                <w:szCs w:val="18"/>
              </w:rPr>
            </w:pPr>
            <w:r>
              <w:rPr>
                <w:color w:val="000000"/>
                <w:sz w:val="18"/>
                <w:szCs w:val="18"/>
              </w:rPr>
              <w:t xml:space="preserve"> срок устранения </w:t>
            </w:r>
            <w:r>
              <w:rPr>
                <w:color w:val="000000"/>
                <w:sz w:val="18"/>
                <w:szCs w:val="18"/>
              </w:rPr>
              <w:lastRenderedPageBreak/>
              <w:t>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26-М2кв от 12.04.2016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27-М2кв от 14.06.2015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 2кв от 17.04.2014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 2кв от 27.06.2013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32-М 2КВ от 04.05.2012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78-М/05.11 от 19.10.2011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ОТЧ150/21/СРО№2124535-266,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 xml:space="preserve">Доп. соглашение № 17 </w:t>
            </w:r>
            <w:r>
              <w:rPr>
                <w:color w:val="000000"/>
                <w:sz w:val="18"/>
                <w:szCs w:val="18"/>
              </w:rPr>
              <w:lastRenderedPageBreak/>
              <w:t>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«ЦКО»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«ЦКО»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«ЦКО»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0265.06-2010-7733531703-С-069 дата выдачи: 23.12.2015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0265.06-2010-7733531703-С-069 дата выдачи 23.12.2015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0265.05-2010-7733531703-С-069 дата выдачи: 19.11.2015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0265.05-2010-7733531703-С-069 дата выдачи 19.11.2015 г. основание - Протокол ЗП № 379 ИД от 23.12.2015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0265.04-2010-7733531703-С-069 дата выдачи: 05.03.2014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0265.04-2010-7733531703-С-069 дата выдачи 05.03.2014 г. основание - Протокол ЗП № 373 ИД от 19.11.2015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0265.03-2010-7733531703-С-069 дата выдачи: 13.11.2012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0265.03-2010-7733531703-С-069 дата выдачи 13.11.2012 г. основание - Протокол ЗП № 277 ИД от </w:t>
            </w:r>
            <w:r>
              <w:rPr>
                <w:color w:val="000000"/>
                <w:sz w:val="18"/>
                <w:szCs w:val="18"/>
              </w:rPr>
              <w:lastRenderedPageBreak/>
              <w:t>05.03.2014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1047.02-2010-7733531703-С-069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1047.02-2010-7733531703-С-069  дата выдачи 27.12.2010 г. основание - Протокол ЗП № 192 ИД от 13.11.2012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СРО-М-1047796815098-2010-267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СРО-М-1047796815098-2010-267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266 21.01.2010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Открытое акционерное общество «ИНСОЛАР-ЭНЕРГО», ИНН 7730516182 ОГРН 1047796902911 прекращает деятельность в связи с  реорганизацие</w:t>
            </w:r>
            <w:r>
              <w:rPr>
                <w:color w:val="000000"/>
                <w:sz w:val="18"/>
                <w:szCs w:val="18"/>
              </w:rPr>
              <w:lastRenderedPageBreak/>
              <w:t>й в  форме преобразования в Общество с ограниченной ответственностью «ИНСОЛАР-ЭНЕРГО» ИНН 7730239524, ОГРН 5177746125464. На основании заявления вх.№ 062/ИД от 21.11.2017</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«ИНСОЛАР-ЭНЕРГО», ООО «ИНСОЛАР-ЭНЕРГО», ОГРН 5177746125464 от 26.10.2017 г., ИНН 7730239524</w:t>
            </w:r>
          </w:p>
        </w:tc>
        <w:tc>
          <w:tcPr>
            <w:tcW w:w="1985" w:type="dxa"/>
          </w:tcPr>
          <w:p w:rsidR="00CD53DD" w:rsidRDefault="00CD53DD" w:rsidP="00BC646A">
            <w:pPr>
              <w:jc w:val="center"/>
              <w:rPr>
                <w:color w:val="000000"/>
                <w:sz w:val="18"/>
                <w:szCs w:val="18"/>
              </w:rPr>
            </w:pPr>
            <w:r>
              <w:rPr>
                <w:color w:val="000000"/>
                <w:sz w:val="18"/>
                <w:szCs w:val="18"/>
              </w:rPr>
              <w:t>121309, Москва г, Филевская Б. ул, дом № 22, строение 2, офис 2</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8(499) 144-01-75,  8(499)144-06-67</w:t>
            </w:r>
          </w:p>
          <w:p w:rsidR="00CD53DD" w:rsidRPr="00F52775" w:rsidRDefault="00CD53DD" w:rsidP="00BC646A">
            <w:pPr>
              <w:jc w:val="center"/>
              <w:rPr>
                <w:color w:val="000000"/>
                <w:sz w:val="18"/>
                <w:szCs w:val="18"/>
                <w:lang w:val="en-US"/>
              </w:rPr>
            </w:pPr>
            <w:r w:rsidRPr="00F52775">
              <w:rPr>
                <w:color w:val="000000"/>
                <w:sz w:val="18"/>
                <w:szCs w:val="18"/>
                <w:lang w:val="en-US"/>
              </w:rPr>
              <w:t>e-mail: insolar-invest@mail.ru</w:t>
            </w:r>
          </w:p>
          <w:p w:rsidR="00CD53DD" w:rsidRPr="00CD53DD" w:rsidRDefault="00CD53DD" w:rsidP="00BC646A">
            <w:pPr>
              <w:jc w:val="center"/>
              <w:rPr>
                <w:color w:val="000000"/>
                <w:sz w:val="18"/>
                <w:szCs w:val="18"/>
              </w:rPr>
            </w:pPr>
            <w:r>
              <w:rPr>
                <w:color w:val="000000"/>
                <w:sz w:val="18"/>
                <w:szCs w:val="18"/>
              </w:rPr>
              <w:t>insolar.ru</w:t>
            </w:r>
          </w:p>
        </w:tc>
        <w:tc>
          <w:tcPr>
            <w:tcW w:w="1800" w:type="dxa"/>
          </w:tcPr>
          <w:p w:rsidR="00CD53DD" w:rsidRPr="00CD53DD" w:rsidRDefault="00CD53DD" w:rsidP="00BC646A">
            <w:pPr>
              <w:jc w:val="center"/>
              <w:rPr>
                <w:color w:val="000000"/>
                <w:sz w:val="18"/>
                <w:szCs w:val="18"/>
              </w:rPr>
            </w:pPr>
            <w:r>
              <w:rPr>
                <w:color w:val="000000"/>
                <w:sz w:val="18"/>
                <w:szCs w:val="18"/>
              </w:rPr>
              <w:t>Лесков Виталий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ПКП/1-2022-266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ПКП/1-2021-266 от </w:t>
            </w:r>
            <w:r>
              <w:rPr>
                <w:color w:val="000000"/>
                <w:sz w:val="18"/>
                <w:szCs w:val="18"/>
              </w:rPr>
              <w:lastRenderedPageBreak/>
              <w:t>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ПКП/1-2020-266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ПКП/2-2019-266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ПКП/2-2018-266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39-М1кв от 15.03.2017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25-М1кв от 28.01.2016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11-М  1 кв от 23.01.2015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 1кв от 30.01.2014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15-1КВ от 22.05.2013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13/1-1КВ от 19.03.2012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17/В-5 от 01.02.2011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ОТЧ150/21/СРО№2124535-270,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lastRenderedPageBreak/>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«ИНСОЛАР-ЭНЕРГО»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0266.04-2010-7730516182-С-069 дата выдачи: 08.08.2013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0266.04-2010-7730516182-С-069 дата выдачи 08.08.2013 г. основание - Статья 3.3 </w:t>
            </w:r>
            <w:r>
              <w:rPr>
                <w:color w:val="000000"/>
                <w:sz w:val="18"/>
                <w:szCs w:val="18"/>
              </w:rPr>
              <w:lastRenderedPageBreak/>
              <w:t>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0266.03-2010-7730516182-С-069  дата выдачи: 02.04.2012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0266.03-2010-7730516182-С-069  дата выдачи 02.04.2012 г. основание - Протокол ЗП № 242 ИД от 08.08.2013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0266.02-2010-7730516182-С-069 дата выдачи: 14.10.2010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0266.02-2010-7730516182-С-069 дата выдачи 14.10.2010 г. основание - Протокол ЗП № 141 ИД от 02.04.2012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СРО-М-1047796902911-2010-268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w:t>
            </w:r>
            <w:r>
              <w:rPr>
                <w:color w:val="000000"/>
                <w:sz w:val="18"/>
                <w:szCs w:val="18"/>
              </w:rPr>
              <w:lastRenderedPageBreak/>
              <w:t>1047796902911-2010-268 дата выдачи 21.01.2010 г. основание - Протокол ЗП № 44 ИП от 14.10.2010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267 21.01.2010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«Торговый дом «Симеон инжиниринг», ЗАО «Симеон инжиниринг», ОГРН 1026104140512 от 29.11.1996 г., ИНН 6167040594</w:t>
            </w:r>
          </w:p>
        </w:tc>
        <w:tc>
          <w:tcPr>
            <w:tcW w:w="1985" w:type="dxa"/>
          </w:tcPr>
          <w:p w:rsidR="00CD53DD" w:rsidRDefault="00CD53DD" w:rsidP="00BC646A">
            <w:pPr>
              <w:jc w:val="center"/>
              <w:rPr>
                <w:color w:val="FF0000"/>
                <w:sz w:val="18"/>
                <w:szCs w:val="18"/>
              </w:rPr>
            </w:pPr>
            <w:r>
              <w:rPr>
                <w:color w:val="FF0000"/>
                <w:sz w:val="18"/>
                <w:szCs w:val="18"/>
              </w:rPr>
              <w:t>344000, Ростовская обл, Ростов-на-Дону г, Стадионная ул, дом № 44, литер Е</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(863)200-45-45, (863)220 26 26</w:t>
            </w:r>
          </w:p>
          <w:p w:rsidR="00CD53DD" w:rsidRPr="00CD53DD" w:rsidRDefault="00CD53DD" w:rsidP="00BC646A">
            <w:pPr>
              <w:jc w:val="center"/>
              <w:rPr>
                <w:color w:val="FF0000"/>
                <w:sz w:val="18"/>
                <w:szCs w:val="18"/>
                <w:lang w:val="en-US"/>
              </w:rPr>
            </w:pPr>
            <w:r w:rsidRPr="00CD53DD">
              <w:rPr>
                <w:color w:val="FF0000"/>
                <w:sz w:val="18"/>
                <w:szCs w:val="18"/>
                <w:lang w:val="en-US"/>
              </w:rPr>
              <w:t>e-mail: project@simeon.ru</w:t>
            </w:r>
          </w:p>
          <w:p w:rsidR="00CD53DD" w:rsidRPr="00CD53DD" w:rsidRDefault="00CD53DD" w:rsidP="00BC646A">
            <w:pPr>
              <w:jc w:val="center"/>
              <w:rPr>
                <w:color w:val="FF0000"/>
                <w:sz w:val="18"/>
                <w:szCs w:val="18"/>
              </w:rPr>
            </w:pPr>
            <w:r>
              <w:rPr>
                <w:color w:val="FF0000"/>
                <w:sz w:val="18"/>
                <w:szCs w:val="18"/>
              </w:rPr>
              <w:t>www.simeon.ru</w:t>
            </w:r>
          </w:p>
        </w:tc>
        <w:tc>
          <w:tcPr>
            <w:tcW w:w="1800" w:type="dxa"/>
          </w:tcPr>
          <w:p w:rsidR="00CD53DD" w:rsidRPr="00CD53DD" w:rsidRDefault="00CD53DD" w:rsidP="00BC646A">
            <w:pPr>
              <w:jc w:val="center"/>
              <w:rPr>
                <w:color w:val="FF0000"/>
                <w:sz w:val="18"/>
                <w:szCs w:val="18"/>
              </w:rPr>
            </w:pPr>
            <w:r>
              <w:rPr>
                <w:color w:val="FF0000"/>
                <w:sz w:val="18"/>
                <w:szCs w:val="18"/>
              </w:rPr>
              <w:t>Иванов Артемий Генрихович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37/60-08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36/53-08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26-Р1кв от 08.02.2016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1 кв от 24.02.2015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1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1 кв от 24.04.2013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1 кв от 18.02.2012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1 кв от 22.03.2011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0267.05-2010-6167040594-С-069 дата выдачи: 24.10.2014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0267.05-2010-6167040594-С-069 дата выдачи 24.10.2014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0267.05-2010-6167040594-С-069 дата выдачи 24.10.2014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0267.04-2010-6167040594-С-069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0267.04-2010-6167040594-С-069 дата выдачи 02.02.2012 г. основание - Протокол ЗП № 318 ИД от 24.10.2014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1026.03-2010-6167040594-С-069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1026.03-2010-6167040594-С-069  дата выдачи 27.12.2010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СРО-М-1026104140512-2010-269-01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СРО-М-1026104140512-2010-269-01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1026104140512-2010-269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СРО-М-1026104140512-2010-269 дата выдачи 21.01.2010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268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№235 от 04 июля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«Арктика», ООО «Арктика», ОГРН 1069658006868 от 21.01.2006 г., ИНН 6658223712</w:t>
            </w:r>
          </w:p>
        </w:tc>
        <w:tc>
          <w:tcPr>
            <w:tcW w:w="1985" w:type="dxa"/>
          </w:tcPr>
          <w:p w:rsidR="00CD53DD" w:rsidRDefault="00CD53DD" w:rsidP="00BC646A">
            <w:pPr>
              <w:jc w:val="center"/>
              <w:rPr>
                <w:color w:val="FF0000"/>
                <w:sz w:val="18"/>
                <w:szCs w:val="18"/>
              </w:rPr>
            </w:pPr>
            <w:r>
              <w:rPr>
                <w:color w:val="FF0000"/>
                <w:sz w:val="18"/>
                <w:szCs w:val="18"/>
              </w:rPr>
              <w:t>620014, Свердловская обл, Екатеринбург г, Папанина ул, дом № 1, кв. 78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(343)290-43-70; 290-35-01, e-mail: arktik@alfao.ru, rvl@alfao.ru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Уфимцев Вадим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3кв от 23.10.2012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13/К-5 от 15.03.2011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0268.04-2010-6658223712-С-069 дата выдачи: 26.07.2012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0268.04-2010-6658223712-С-069 дата выдачи 26.07.2012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0268.03-2010-6658223712-С-069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0268.03-2010-6658223712-С-069  дата выдачи 24.04.2012 г. основание - </w:t>
            </w:r>
            <w:r>
              <w:rPr>
                <w:color w:val="FF0000"/>
                <w:sz w:val="18"/>
                <w:szCs w:val="18"/>
              </w:rPr>
              <w:lastRenderedPageBreak/>
              <w:t>Протокол ЗП № 169 ИД от 26.07.2012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1069.02-2010-6658223712-С-069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1069.02-2010-6658223712-С-069  дата выдачи 27.12.2010 г. основание - Протокол ЗП № 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СРО-М-1069658006868-2010-270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СРО-М-1069658006868-2010-270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269 25.12.2009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w:t>
            </w:r>
            <w:r>
              <w:rPr>
                <w:color w:val="FF0000"/>
                <w:sz w:val="18"/>
                <w:szCs w:val="18"/>
              </w:rPr>
              <w:lastRenderedPageBreak/>
              <w:t>заявления о добровольном выходе (протокол №227 от 24 мая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«ЭлКоВент инжиниринг», ООО «ЭлКоВент инжиниринг», ОГРН 1047796392610 от 02.06.2004 г., ИНН 7714554529</w:t>
            </w:r>
          </w:p>
        </w:tc>
        <w:tc>
          <w:tcPr>
            <w:tcW w:w="1985" w:type="dxa"/>
          </w:tcPr>
          <w:p w:rsidR="00CD53DD" w:rsidRDefault="00CD53DD" w:rsidP="00BC646A">
            <w:pPr>
              <w:jc w:val="center"/>
              <w:rPr>
                <w:color w:val="FF0000"/>
                <w:sz w:val="18"/>
                <w:szCs w:val="18"/>
              </w:rPr>
            </w:pPr>
            <w:r>
              <w:rPr>
                <w:color w:val="FF0000"/>
                <w:sz w:val="18"/>
                <w:szCs w:val="18"/>
              </w:rPr>
              <w:t>127083, г. Москва, ул. Юннатов, д.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(495)787-0552, 723-7340, e-mail: elkovent@yandex.ru, a.voronov@elkovent.ru, e.imatova@elkovent.ru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Воронов Андрей Николаевич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0269.03-2009-7714554529-С-069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0269.03-2009-7714554529-С-069 дата выдачи 15.05.2012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1076.02-2010-6950057912-С-069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1076.02-2010-6950057912-С-069 дата выдачи 20.12.2010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СРО-М-1047796392610-2009-271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СРО-М-1047796392610-2009-271 дата выдачи 25.12.2009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270 25.12.2009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w:t>
            </w:r>
            <w:r>
              <w:rPr>
                <w:color w:val="FF0000"/>
                <w:sz w:val="18"/>
                <w:szCs w:val="18"/>
              </w:rPr>
              <w:lastRenderedPageBreak/>
              <w:t>«ТРЕСТ» ИНН 5013004795 ОГРН 1025001634250 прекращает деятельность в связи с  реорганизацией в  форме преобразования  в Общество с ограниченной ответственностью «ТРЕСТ» ИНН 5040140290 ОГРН 1165040052022 Протокол Правления Союза "ИСЗС-Монтаж" № 394 ИД от 20.04.2016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r>
              <w:rPr>
                <w:color w:val="FF0000"/>
                <w:sz w:val="18"/>
                <w:szCs w:val="18"/>
              </w:rPr>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«ТРЕСТ», ООО «ТРЕСТ», ОГРН 1165040052022 от </w:t>
            </w:r>
            <w:r>
              <w:rPr>
                <w:b w:val="0"/>
                <w:color w:val="FF0000"/>
                <w:szCs w:val="18"/>
              </w:rPr>
              <w:lastRenderedPageBreak/>
              <w:t>16.03.2016 г., ИНН 5040140290</w:t>
            </w:r>
          </w:p>
        </w:tc>
        <w:tc>
          <w:tcPr>
            <w:tcW w:w="1985" w:type="dxa"/>
          </w:tcPr>
          <w:p w:rsidR="00CD53DD" w:rsidRDefault="00CD53DD" w:rsidP="00BC646A">
            <w:pPr>
              <w:jc w:val="center"/>
              <w:rPr>
                <w:color w:val="FF0000"/>
                <w:sz w:val="18"/>
                <w:szCs w:val="18"/>
              </w:rPr>
            </w:pPr>
            <w:r>
              <w:rPr>
                <w:color w:val="FF0000"/>
                <w:sz w:val="18"/>
                <w:szCs w:val="18"/>
              </w:rPr>
              <w:lastRenderedPageBreak/>
              <w:t>140180, Московская обл, Жуковский г, Горького ул, дом № 4, под. 6А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556-41-73, 556-12-89, e-mail: secret-</w:t>
            </w:r>
            <w:r w:rsidRPr="00CD53DD">
              <w:rPr>
                <w:color w:val="FF0000"/>
                <w:sz w:val="18"/>
                <w:szCs w:val="18"/>
                <w:lang w:val="en-US"/>
              </w:rPr>
              <w:lastRenderedPageBreak/>
              <w:t>trest@bk.ru</w:t>
            </w:r>
          </w:p>
          <w:p w:rsidR="00CD53DD" w:rsidRPr="00CD53DD" w:rsidRDefault="00CD53DD" w:rsidP="00BC646A">
            <w:pPr>
              <w:jc w:val="center"/>
              <w:rPr>
                <w:color w:val="FF0000"/>
                <w:sz w:val="18"/>
                <w:szCs w:val="18"/>
              </w:rPr>
            </w:pPr>
            <w:r>
              <w:rPr>
                <w:color w:val="FF0000"/>
                <w:sz w:val="18"/>
                <w:szCs w:val="18"/>
              </w:rPr>
              <w:t>www.trest.e4u.ru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Лучин Владимир Ильич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41/06-09 от 13.09.2016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37/19-08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36/54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27-Р1кв от 09.03.2016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27-Р 1кв от 09.03.2015 г.</w:t>
            </w:r>
          </w:p>
          <w:p w:rsidR="00CD53DD" w:rsidRDefault="00CD53DD" w:rsidP="00BC646A">
            <w:pPr>
              <w:jc w:val="center"/>
              <w:rPr>
                <w:color w:val="FF0000"/>
                <w:sz w:val="18"/>
                <w:szCs w:val="18"/>
              </w:rPr>
            </w:pPr>
            <w:r>
              <w:rPr>
                <w:color w:val="FF0000"/>
                <w:sz w:val="18"/>
                <w:szCs w:val="18"/>
              </w:rPr>
              <w:lastRenderedPageBreak/>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1 кв от 26.03.2014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32/1-Р 1 кв от 30.04.2013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 1 кв от 22.03.2013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 1 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32-Р 1 кв от 01.03.2011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 1 кв от 23.03.2010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0270.07-2009-5040140290-С-069 дата выдачи: 20.04.2016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0270.07-2009-5040140290-С-069 дата выдачи 20.04.2016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0270.06-2009-5013004795-С-069 дата выдачи: 02.10.2014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0270.06-2009-5013004795-С-069 дата выдачи 02.10.2014 г. основание - Протокол ЗП № 394 ИД от 20.04.2016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0270.05-2009-5013004795-С-069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0270.05-2009-5013004795-С-069 дата выдачи 28.11.2012 г. основание - Протокол ЗП № 312 ИД от 02.10.2014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0270.04-2009-5013004795-С-069 дата выдачи: </w:t>
            </w:r>
            <w:r>
              <w:rPr>
                <w:color w:val="FF0000"/>
                <w:sz w:val="18"/>
                <w:szCs w:val="18"/>
              </w:rPr>
              <w:lastRenderedPageBreak/>
              <w:t>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0270.04-2009-5013004795-С-069 дата выдачи 02.02.2012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0270.03-2009-5013004795-С-069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0270.03-2009-5013004795-С-069 дата выдачи 29.09.2010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СРО-М-1025001634250-2010-272-01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СРО-М-1025001634250-2010-272-01  дата выдачи 27.05.2010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СРО-М-1025001634250-2009-272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СРО-М-1025001634250-2009-272  дата выдачи 25.12.2009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271 21.01.2010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«КонВен», ООО «КонВен», ОГРН 1033700079577 от 08.08.2001 г., ИНН 3702010559</w:t>
            </w:r>
          </w:p>
        </w:tc>
        <w:tc>
          <w:tcPr>
            <w:tcW w:w="1985" w:type="dxa"/>
          </w:tcPr>
          <w:p w:rsidR="00CD53DD" w:rsidRDefault="00CD53DD" w:rsidP="00BC646A">
            <w:pPr>
              <w:jc w:val="center"/>
              <w:rPr>
                <w:color w:val="FF0000"/>
                <w:sz w:val="18"/>
                <w:szCs w:val="18"/>
              </w:rPr>
            </w:pPr>
            <w:r>
              <w:rPr>
                <w:color w:val="FF0000"/>
                <w:sz w:val="18"/>
                <w:szCs w:val="18"/>
              </w:rPr>
              <w:t>153032, Ивановская обл, г. Иваново, ул. Станкостроителей, дом № 1, оф. 86</w:t>
            </w:r>
          </w:p>
          <w:p w:rsidR="00CD53DD" w:rsidRDefault="00CD53DD" w:rsidP="00BC646A">
            <w:pPr>
              <w:jc w:val="center"/>
              <w:rPr>
                <w:color w:val="FF0000"/>
                <w:sz w:val="18"/>
                <w:szCs w:val="18"/>
              </w:rPr>
            </w:pPr>
            <w:r>
              <w:rPr>
                <w:color w:val="FF0000"/>
                <w:sz w:val="18"/>
                <w:szCs w:val="18"/>
              </w:rPr>
              <w:t>т/ф: (4932)-49-19-77, e-mail: konven1@yandex.ru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Важнов Александр Петрович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28-Р1кв от 15.02.2016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28/1-Р1кв от 10.02.2015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29-Р 1 кв от 10.02.2014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1 кв от 26.03.2013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1 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1 кв от 23.02.2011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0271.03-2010-3702010559-С-069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0271.03-2010-3702010559-С-069 дата выдачи 24.04.2012 г. основание - Протокол Общего Собрания № 25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1033.02-2010-3702010559-С-069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1033.02-2010-3702010559-С-069  дата выдачи 27.12.2010 г. </w:t>
            </w:r>
            <w:r>
              <w:rPr>
                <w:color w:val="FF0000"/>
                <w:sz w:val="18"/>
                <w:szCs w:val="18"/>
              </w:rPr>
              <w:lastRenderedPageBreak/>
              <w:t>основание - Протокол ЗП № 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0271.01-2010-3702010559-С-069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0271.01-2010-3702010559-С-069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272 21.01.2010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w:t>
            </w:r>
            <w:r>
              <w:rPr>
                <w:color w:val="FF0000"/>
                <w:sz w:val="18"/>
                <w:szCs w:val="18"/>
              </w:rPr>
              <w:lastRenderedPageBreak/>
              <w:t xml:space="preserve">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«НАСТ», ООО «НАСТ», ОГРН 1035002606870 от 27.02.2003 г., ИНН 5013045865</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Магистральная ул,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8-495-580-68-76, 8-495-580-68-74</w:t>
            </w:r>
          </w:p>
          <w:p w:rsidR="00CD53DD" w:rsidRPr="00CD53DD" w:rsidRDefault="00CD53DD" w:rsidP="00BC646A">
            <w:pPr>
              <w:jc w:val="center"/>
              <w:rPr>
                <w:color w:val="FF0000"/>
                <w:sz w:val="18"/>
                <w:szCs w:val="18"/>
                <w:lang w:val="en-US"/>
              </w:rPr>
            </w:pPr>
            <w:r w:rsidRPr="00CD53DD">
              <w:rPr>
                <w:color w:val="FF0000"/>
                <w:sz w:val="18"/>
                <w:szCs w:val="18"/>
                <w:lang w:val="en-US"/>
              </w:rPr>
              <w:t>e-mail: nast.71@mail.ru</w:t>
            </w:r>
          </w:p>
          <w:p w:rsidR="00CD53DD" w:rsidRPr="00CD53DD" w:rsidRDefault="00CD53DD" w:rsidP="00BC646A">
            <w:pPr>
              <w:jc w:val="center"/>
              <w:rPr>
                <w:color w:val="FF0000"/>
                <w:sz w:val="18"/>
                <w:szCs w:val="18"/>
              </w:rPr>
            </w:pPr>
            <w:r>
              <w:rPr>
                <w:color w:val="FF0000"/>
                <w:sz w:val="18"/>
                <w:szCs w:val="18"/>
              </w:rPr>
              <w:t>www.sknast.ru</w:t>
            </w:r>
          </w:p>
        </w:tc>
        <w:tc>
          <w:tcPr>
            <w:tcW w:w="1800" w:type="dxa"/>
          </w:tcPr>
          <w:p w:rsidR="00CD53DD" w:rsidRPr="00CD53DD" w:rsidRDefault="00CD53DD" w:rsidP="00BC646A">
            <w:pPr>
              <w:jc w:val="center"/>
              <w:rPr>
                <w:color w:val="FF0000"/>
                <w:sz w:val="18"/>
                <w:szCs w:val="18"/>
              </w:rPr>
            </w:pPr>
            <w:r>
              <w:rPr>
                <w:color w:val="FF0000"/>
                <w:sz w:val="18"/>
                <w:szCs w:val="18"/>
              </w:rPr>
              <w:t>Абакумов Иван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40/48-09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38/27-08 от 26.08.2016 г.</w:t>
            </w:r>
          </w:p>
          <w:p w:rsidR="00CD53DD" w:rsidRDefault="00CD53DD" w:rsidP="00BC646A">
            <w:pPr>
              <w:jc w:val="center"/>
              <w:rPr>
                <w:color w:val="FF0000"/>
                <w:sz w:val="18"/>
                <w:szCs w:val="18"/>
              </w:rPr>
            </w:pPr>
            <w:r>
              <w:rPr>
                <w:color w:val="FF0000"/>
                <w:sz w:val="18"/>
                <w:szCs w:val="18"/>
              </w:rPr>
              <w:lastRenderedPageBreak/>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29-Р1кв от 20.01.2016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1 кв от 10.04.2014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1 кв от 01.03.2013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1 кв от 11.03.2012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1 кв от 17.03.2011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0272.05-2010-5013045865-С-069 дата выдачи: 16.06.2015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0272.05-2010-5013045865-С-069 дата выдачи </w:t>
            </w:r>
            <w:r>
              <w:rPr>
                <w:color w:val="FF0000"/>
                <w:sz w:val="18"/>
                <w:szCs w:val="18"/>
              </w:rPr>
              <w:lastRenderedPageBreak/>
              <w:t>16.06.2015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0272.05-2010-5013045865-С-069 дата выдачи 16.06.2015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0272.05-2010-5013045865-С-069 дата выдачи 16.06.2015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0272.04-2010-5013045865-С-069 дата выдачи: 03.06.2015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0272.04-2010-5013045865-С-069 дата выдачи 03.06.2015 г. основание - Протокол ЗП № 352 ИД от 16.06.2015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0272.03-2010-5013045865-С-069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0272.03-2010-5013045865-С-069 дата выдачи 06.12.2012 г. основание - Протокол ЗП № 349 ИД от 03.06.2015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1035.02-2010-5013045865-С-069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1035.02-2010-5013045865-С-069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СРО-М-1035002606870-2010-274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СРО-М-1035002606870-2010-274 дата выдачи 21.01.2010 г. основание - </w:t>
            </w:r>
            <w:r>
              <w:rPr>
                <w:color w:val="FF0000"/>
                <w:sz w:val="18"/>
                <w:szCs w:val="18"/>
              </w:rPr>
              <w:lastRenderedPageBreak/>
              <w:t>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273 21.01.2010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«Климат-Восток», ООО «Климат-Восток», ОГРН 1046603505937 от 08.06.2004 г., ИНН 6670058423</w:t>
            </w:r>
          </w:p>
        </w:tc>
        <w:tc>
          <w:tcPr>
            <w:tcW w:w="1985" w:type="dxa"/>
          </w:tcPr>
          <w:p w:rsidR="00CD53DD" w:rsidRDefault="00CD53DD" w:rsidP="00BC646A">
            <w:pPr>
              <w:jc w:val="center"/>
              <w:rPr>
                <w:color w:val="FF0000"/>
                <w:sz w:val="18"/>
                <w:szCs w:val="18"/>
              </w:rPr>
            </w:pPr>
            <w:r>
              <w:rPr>
                <w:color w:val="FF0000"/>
                <w:sz w:val="18"/>
                <w:szCs w:val="18"/>
              </w:rPr>
              <w:t>620049, Свердловская обл, Екатеринбург г, Комсомольская ул, дом № 39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(343)360-48-26, e-mail: Climat-vostok@mail.ru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Кауфман Владислав Борисович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40/49-09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03.1-Ур2кв от 20.08.2015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01-Ур2кв от 03.03.2015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25.08.2015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3 кв от 25.08.2014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3 кв от 20.08.2013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3 кв от 17.08.2012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3 кв от 25.09.2011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0273.04-2010-6670058423-С-069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0273.04-2010-6670058423-С-069 дата выдачи 11.07.2012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0273.04-2010-6670058423-С-069 дата выдачи 11.07.2012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0273.04-2010-6670058423-С-069 дата выдачи 11.07.2012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0273.03-2010-</w:t>
            </w:r>
            <w:r>
              <w:rPr>
                <w:color w:val="FF0000"/>
                <w:sz w:val="18"/>
                <w:szCs w:val="18"/>
              </w:rPr>
              <w:lastRenderedPageBreak/>
              <w:t>6670058423-С-069 дата выдачи: 03.03.2011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0273.03-2010-6670058423-С-069 дата выдачи 03.03.2011 г. основание - Протокол ЗП № 165 ИД от 11.07.2012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1046.02-2010-6670058423-С-069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1046.02-2010-6670058423-С-069 дата выдачи 15.12.2010 г. основание - Протокол ЗП № 65 ИД от 03.03.2011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СРО-М-1046603505937-2010-275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СРО-М-1046603505937-2010-275 дата выдачи 21.01.2010 г. основание - Протокол ЗП № 57 ИП от </w:t>
            </w:r>
            <w:r>
              <w:rPr>
                <w:color w:val="FF0000"/>
                <w:sz w:val="18"/>
                <w:szCs w:val="18"/>
              </w:rPr>
              <w:lastRenderedPageBreak/>
              <w:t>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274 21.01.2010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«ЭкспертСтрой», ООО «ЭкспертСтрой», ОГРН 1075741001610 от 22.10.2007 г., ИНН 5720014461</w:t>
            </w:r>
          </w:p>
        </w:tc>
        <w:tc>
          <w:tcPr>
            <w:tcW w:w="1985" w:type="dxa"/>
          </w:tcPr>
          <w:p w:rsidR="00CD53DD" w:rsidRDefault="00CD53DD" w:rsidP="00BC646A">
            <w:pPr>
              <w:jc w:val="center"/>
              <w:rPr>
                <w:color w:val="FF0000"/>
                <w:sz w:val="18"/>
                <w:szCs w:val="18"/>
              </w:rPr>
            </w:pPr>
            <w:r>
              <w:rPr>
                <w:color w:val="FF0000"/>
                <w:sz w:val="18"/>
                <w:szCs w:val="18"/>
              </w:rPr>
              <w:t>302500, Орловская обл, Орловский р-н, Сабуровская с/адм., 383 км автодороги Москва-Харьков</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(4862) 40-20-22, 48-85-85, e-mail: ext57@mail.ru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Дранков Александр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37/61-08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30-Р1кв от 22.03.2016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30/1-Р1кв от 02.02.2015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31/1-Р 1 кв от 06.05.2014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31-Р 1 кв от 27.04.2014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 1 кв от 29.03.2013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 1 кв от 18.02.2011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 1 кв от 11.02.2010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0274.06-2010-5720014461-С-069 дата выдачи: 24.01.2014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0274.06-2010-5720014461-С-069 дата выдачи 24.01.2014 г. основание - Протокол Д.К.№ 37/08.16-ДК  Протокол .С.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0274.06-2010-5720014461-С-069 дата выдачи 24.01.2014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0274.05.2010-5720014461-С-069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0274.05.2010-5720014461-С-069  дата выдачи </w:t>
            </w:r>
            <w:r>
              <w:rPr>
                <w:color w:val="FF0000"/>
                <w:sz w:val="18"/>
                <w:szCs w:val="18"/>
              </w:rPr>
              <w:lastRenderedPageBreak/>
              <w:t>21.02.2012 г. основание - Протокол ЗП № 269 ИД от 24.01.2014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0274.04-2010-5720014461-С-069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0274.04-2010-5720014461-С-069 дата выдачи 16.02.2011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1075.03.2010-5720014461-С-069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1075.03.2010-5720014461-С-069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СРО-М-1075741001610-2010-276-01 дата выдачи: 31.03.2010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СРО-М-1075741001610-2010-276-01 дата выдачи 31.03.2010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СРО-М-1075741001610-2010-276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СРО-М-1075741001610-2010-276 дата выдачи 21.01.2010 г. основание - Протокол ЗП № 11/12 от 29.03.2010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275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«ТехноПромМонтаж», ООО «ТехноПромМонтаж», ОГРН 1047796937242 от 07.12.2004 г., ИНН 7719536273</w:t>
            </w:r>
          </w:p>
        </w:tc>
        <w:tc>
          <w:tcPr>
            <w:tcW w:w="1985" w:type="dxa"/>
          </w:tcPr>
          <w:p w:rsidR="00CD53DD" w:rsidRDefault="00CD53DD" w:rsidP="00BC646A">
            <w:pPr>
              <w:jc w:val="center"/>
              <w:rPr>
                <w:color w:val="FF0000"/>
                <w:sz w:val="18"/>
                <w:szCs w:val="18"/>
              </w:rPr>
            </w:pPr>
            <w:r>
              <w:rPr>
                <w:color w:val="FF0000"/>
                <w:sz w:val="18"/>
                <w:szCs w:val="18"/>
              </w:rPr>
              <w:t>109542, Москва г, Рязанский пр-кт, дом № 86/1, строение 3, пом. 419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991-49-50, 915-140-60-12, (495)965-87-13</w:t>
            </w:r>
          </w:p>
          <w:p w:rsidR="00CD53DD" w:rsidRPr="00F52775" w:rsidRDefault="00CD53DD" w:rsidP="00BC646A">
            <w:pPr>
              <w:jc w:val="center"/>
              <w:rPr>
                <w:color w:val="FF0000"/>
                <w:sz w:val="18"/>
                <w:szCs w:val="18"/>
                <w:lang w:val="en-US"/>
              </w:rPr>
            </w:pPr>
            <w:r w:rsidRPr="00F52775">
              <w:rPr>
                <w:color w:val="FF0000"/>
                <w:sz w:val="18"/>
                <w:szCs w:val="18"/>
                <w:lang w:val="en-US"/>
              </w:rPr>
              <w:t>e-mail: tpm68@mail.ru</w:t>
            </w:r>
          </w:p>
          <w:p w:rsidR="00CD53DD" w:rsidRPr="00CD53DD" w:rsidRDefault="00CD53DD" w:rsidP="00BC646A">
            <w:pPr>
              <w:jc w:val="center"/>
              <w:rPr>
                <w:color w:val="FF0000"/>
                <w:sz w:val="18"/>
                <w:szCs w:val="18"/>
              </w:rPr>
            </w:pPr>
            <w:r>
              <w:rPr>
                <w:color w:val="FF0000"/>
                <w:sz w:val="18"/>
                <w:szCs w:val="18"/>
              </w:rPr>
              <w:t>www/tpm.company.ru</w:t>
            </w:r>
          </w:p>
        </w:tc>
        <w:tc>
          <w:tcPr>
            <w:tcW w:w="1800" w:type="dxa"/>
          </w:tcPr>
          <w:p w:rsidR="00CD53DD" w:rsidRPr="00CD53DD" w:rsidRDefault="00CD53DD" w:rsidP="00BC646A">
            <w:pPr>
              <w:jc w:val="center"/>
              <w:rPr>
                <w:color w:val="FF0000"/>
                <w:sz w:val="18"/>
                <w:szCs w:val="18"/>
              </w:rPr>
            </w:pPr>
            <w:r>
              <w:rPr>
                <w:color w:val="FF0000"/>
                <w:sz w:val="18"/>
                <w:szCs w:val="18"/>
              </w:rPr>
              <w:t>Шойхет Алексей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40-М1кв от 15.03.2017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21-1/02/17 от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lastRenderedPageBreak/>
              <w:t>не соответствует,  акт № 21/02/17 от 07.02.2017 г.</w:t>
            </w:r>
          </w:p>
          <w:p w:rsidR="00CD53DD" w:rsidRDefault="00CD53DD" w:rsidP="00BC646A">
            <w:pPr>
              <w:jc w:val="center"/>
              <w:rPr>
                <w:color w:val="FF0000"/>
                <w:sz w:val="18"/>
                <w:szCs w:val="18"/>
              </w:rPr>
            </w:pPr>
            <w:r>
              <w:rPr>
                <w:color w:val="FF0000"/>
                <w:sz w:val="18"/>
                <w:szCs w:val="18"/>
              </w:rPr>
              <w:t>Дисциплинарная санкция от 07.02.2017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61-М4кв от 01.12.2015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41/1-М 4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41-М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4 кв от 23.12.2013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4 кв от 26.10.2012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4 кв от 25.11.2011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0275.06-2010-7719536273-С-069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0275.06-2010-7719536273-С-069 дата выдачи 17.03.2015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0275.06-2010-7719536273-С-069 дата выдачи 17.03.2015 г. основание - Протокол дисциплинарной комиссии № 05/02.17-ДК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0275.06-2010-7719536273-С-069 дата выдачи 17.03.2015 г. основание - Протокол дисциплинарной комиссии № 03/02.17-ДК .(п.3 ч.2 и ч.3 ст 55.15ГрК РФ)</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0275.05-2010-7719536273-С-069 дата выдачи: 06.06.2014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0275.05-2010-7719536273-С-069 дата выдачи 06.06.2014 г. основание - 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0275.04-2010-7719536273-С-069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0275.04-2010-7719536273-С-069 дата выдачи 06.12.2012 г. основание - Протокол ЗП № 292 ИД от 06.06.2014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0275.03-2010-7719536273-С-069 дата выдачи: 31.03.2011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0275.03-2010-7719536273-С-069 дата выдачи 31.03.2011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1047.02-2010-7719536273-С-069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1047.02-2010-7719536273-С-069  дата выдачи 27.12.2010 г. основание - Протокол ЗП № 71 ИД от 31.03.2011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СРО-М-1047796937242-2010-277 дата выдачи: </w:t>
            </w:r>
            <w:r>
              <w:rPr>
                <w:color w:val="FF0000"/>
                <w:sz w:val="18"/>
                <w:szCs w:val="18"/>
              </w:rPr>
              <w:lastRenderedPageBreak/>
              <w:t>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СРО-М-1047796937242-2010-277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276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165 от 11 июля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«ТЕХНОСТРОЙАЛЬЯНС», ООО «ТЕХНОСТРОЙАЛЬЯНС», ОГРН 1097746033604 от 30.01.2009 г., ИНН 7705878823</w:t>
            </w:r>
          </w:p>
        </w:tc>
        <w:tc>
          <w:tcPr>
            <w:tcW w:w="1985" w:type="dxa"/>
          </w:tcPr>
          <w:p w:rsidR="00CD53DD" w:rsidRDefault="00CD53DD" w:rsidP="00BC646A">
            <w:pPr>
              <w:jc w:val="center"/>
              <w:rPr>
                <w:color w:val="FF0000"/>
                <w:sz w:val="18"/>
                <w:szCs w:val="18"/>
              </w:rPr>
            </w:pPr>
            <w:r>
              <w:rPr>
                <w:color w:val="FF0000"/>
                <w:sz w:val="18"/>
                <w:szCs w:val="18"/>
              </w:rPr>
              <w:t>127576, г. Москва, ул. Новгородская,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(495)-788-83-06, e-mail: tktsa@mail.ru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Кравчук Дмитрий Олегович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1097.02-2010-7705878823-С-069  дата выдачи: 26.10.2010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1097.02-2010-7705878823-С-069  дата выдачи 26.10.2010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СРО-М-7705878823-2010-278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СРО-М-7705878823-2010-278 дата выдачи 21.01.2010 г. основание - Протокол ЗП № </w:t>
            </w:r>
            <w:r>
              <w:rPr>
                <w:color w:val="FF0000"/>
                <w:sz w:val="18"/>
                <w:szCs w:val="18"/>
              </w:rPr>
              <w:lastRenderedPageBreak/>
              <w:t>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277 21.01.2010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Закрытое акционерное общество «Литоп-Сервис» ИНН 3444074708, ОГРН 1023403444074 прекращает деятельность в связи с  реорганизацией в  форме преобразования  в  Общество с ограниченной ответственностью " Компания «Литоп-Сервис» ИНН 3444200543, ОГРН 1153443002382. Протокол правления НП ИСЗС-Монтаж" № 341 ИД от 23.04.2015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"Литоп-Сервис", ООО "Компания «Литоп-Сервис», ОГРН 1153443002382 от 03.02.2015 г., ИНН 3444200543</w:t>
            </w:r>
          </w:p>
        </w:tc>
        <w:tc>
          <w:tcPr>
            <w:tcW w:w="1985" w:type="dxa"/>
          </w:tcPr>
          <w:p w:rsidR="00CD53DD" w:rsidRDefault="00CD53DD" w:rsidP="00BC646A">
            <w:pPr>
              <w:jc w:val="center"/>
              <w:rPr>
                <w:color w:val="FF0000"/>
                <w:sz w:val="18"/>
                <w:szCs w:val="18"/>
              </w:rPr>
            </w:pPr>
            <w:r>
              <w:rPr>
                <w:color w:val="FF0000"/>
                <w:sz w:val="18"/>
                <w:szCs w:val="18"/>
              </w:rPr>
              <w:t>400087, Волгоградская обл, Волгоград г, им Рокоссовского ул, дом № 30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(8442)39-14-23, (8442)39-46-99</w:t>
            </w:r>
          </w:p>
          <w:p w:rsidR="00CD53DD" w:rsidRPr="00CD53DD" w:rsidRDefault="00CD53DD" w:rsidP="00BC646A">
            <w:pPr>
              <w:jc w:val="center"/>
              <w:rPr>
                <w:color w:val="FF0000"/>
                <w:sz w:val="18"/>
                <w:szCs w:val="18"/>
                <w:lang w:val="en-US"/>
              </w:rPr>
            </w:pPr>
            <w:r w:rsidRPr="00CD53DD">
              <w:rPr>
                <w:color w:val="FF0000"/>
                <w:sz w:val="18"/>
                <w:szCs w:val="18"/>
                <w:lang w:val="en-US"/>
              </w:rPr>
              <w:t>e-mail: litop@avtlg.ru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Палачев Дмитрий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40/16-09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38/29-08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31-Р1кв от 03.02.2016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06/1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06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31/1-Р1кв от 29.01.2015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 1 кв от 06.03.2014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 1 кв от 24.06.2013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 1 кв от 29.03.2012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 1 кв от 22.03.2011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0277.06-2010-3444200543-С-069 дата выдачи: 23.04.2015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0277.06-2010-3444200543-С-069 дата выдачи 23.04.2015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0277.06-2010-3444200543-С-069 дата выдачи 23.04.2015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0277.06-2010-3444200543-С-069 дата выдачи 23.04.2015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0277.05-2010-3444074708-С-</w:t>
            </w:r>
            <w:r>
              <w:rPr>
                <w:color w:val="FF0000"/>
                <w:sz w:val="18"/>
                <w:szCs w:val="18"/>
              </w:rPr>
              <w:lastRenderedPageBreak/>
              <w:t>069 дата выдачи: 10.09.2014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Возобновление действия свидетельства 0277.05-2010-3444074708-С-069 дата выдачи 10.09.2014 г. основание - Протокол  Правления НП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0277.05-2010-3444074708-С-069 дата выдачи 10.09.2014 г. основание - Протокол ЗП № 341 ИД от 23.04.2015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0277.05-2010-3444074708-С-069 дата выдачи 10.09.2014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0277.04-2010-3444074708-С-069 дата выдачи: 07.06.2013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0277.04-2010-</w:t>
            </w:r>
            <w:r>
              <w:rPr>
                <w:color w:val="FF0000"/>
                <w:sz w:val="18"/>
                <w:szCs w:val="18"/>
              </w:rPr>
              <w:lastRenderedPageBreak/>
              <w:t>3444074708-С-069 дата выдачи 07.06.2013 г. основание - Протокол ЗП № 308 ИД от 10.09.2014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0277.03-2010-3444074708-С-069  дата выдачи: 06.03.2012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0277.03-2010-3444074708-С-069  дата выдачи 06.03.2012 г. основание - Протокол ЗП № 229 ИД от 07.06.2013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1023.02-2010-3444074708-С-069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1023.02-2010-3444074708-С-069  дата выдачи 15.12.2010 г. основание - Протокол ЗП № 135 ИД от 06.03.2012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СРО-М-1023403444074-2010-279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СРО-М-1023403444074-2010-279 дата выдачи 21.01.2010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278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№231 от 20.06.2013г)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«ВИЗИТ», ООО «ВИЗИТ», ОГРН 1025001633810 от 27.12.1991 г., ИНН 5013010855</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Маяковского ул, дом №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556-24-62, e-mail: firmavizit@mail.ru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Лопухов Владимир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37-Р 1кв от 26.02.2013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1кв от 19.03.2012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31/К-5 от 30.09.2011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0278.03-2010-5013010855-С-069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0278.03-2010-5013010855-С-069  дата выдачи 19.03.2012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0278.02-2010-5013010855-С-069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0278.02-2010-5013010855-С-069 дата выдачи 29.09.2010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1025001633810-2010-280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СРО-М-1025001633810-2010-280 дата выдачи 21.01.2010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279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«Электроуют», ЗАО «Электроуют», ОГРН 1022101144295 от 20.12.2000 г., ИНН 2128038435</w:t>
            </w:r>
          </w:p>
        </w:tc>
        <w:tc>
          <w:tcPr>
            <w:tcW w:w="1985" w:type="dxa"/>
          </w:tcPr>
          <w:p w:rsidR="00CD53DD" w:rsidRDefault="00CD53DD" w:rsidP="00BC646A">
            <w:pPr>
              <w:jc w:val="center"/>
              <w:rPr>
                <w:color w:val="FF0000"/>
                <w:sz w:val="18"/>
                <w:szCs w:val="18"/>
              </w:rPr>
            </w:pPr>
            <w:r>
              <w:rPr>
                <w:color w:val="FF0000"/>
                <w:sz w:val="18"/>
                <w:szCs w:val="18"/>
              </w:rPr>
              <w:t>428027, Чувашская Республика - Чувашия, Чебоксары г, И.Я.Яковлева пр-кт, дом № 2а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(8352)54-02-50, e-mail: electrouyut@yandex.ru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Краснов Николай Михаилович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03-44/10.16 от 18.10.2016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06-43/10.16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11-32-</w:t>
            </w:r>
            <w:r>
              <w:rPr>
                <w:color w:val="FF0000"/>
                <w:sz w:val="18"/>
                <w:szCs w:val="18"/>
              </w:rPr>
              <w:lastRenderedPageBreak/>
              <w:t>КК/12.15 от 27.06.2016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7-24-КК/01.15 от 01.05.2015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14-17-КК/01.14 от 02.09.2014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14-17-КК/01.13 от 24.12.2013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18-12-КК/01.12 от 29.09.2012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15-13-КК/01.11 от 24.07.2011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0279.07-2010-2128038435-С-069 дата выдачи: 21.07.2015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0279.07-2010-2128038435-С-069 дата выдачи 21.07.2015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0279.07-2010-2128038435-С-069 дата выдачи 21.07.2015 г. основание - Протокол дисциплинарной комиссии № 44/10.16-ДК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0279.07-2010-2128038435-С-069 дата выдачи 21.07.2015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0279.06-2010-2128038435-С-069 дата выдачи: 06.06.2014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0279.06-2010-2128038435-С-069 дата выдачи 06.06.2014 г. основание - Протокол ЗП № 357 ИД от 21.07.2015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0279.05-2010-2128038435-С-069 дата выдачи: 14.05.2013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0279.05-2010-2128038435-С-069 дата выдачи 14.05.2013 г. основание - Протокол ЗП № 292 ИД от 06.06.2014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0279.04-2010-2128038435-С-069 дата выдачи: 14.06.2012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0279.04-2010-2128038435-С-069 дата выдачи 14.06.2012 г. основание - Протокол ЗП № 224 ИД от 14.05.2013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1022.03-2011-2128038435-С-069 дата выдачи: 31.05.2011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1022.03-2011-2128038435-С-069 дата выдачи 31.05.2011 г. основание - Протокол ЗП № 158 ИД от 14.06.2012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0279.02-2010-2128038435-С-069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0279.02-2010-2128038435-С-069 дата выдачи 06.09.2010 г. основание - Протокол ЗП № 79 ИД от 31.05.2011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СРО-М-1022101144295-2010-281  дата </w:t>
            </w:r>
            <w:r>
              <w:rPr>
                <w:color w:val="FF0000"/>
                <w:sz w:val="18"/>
                <w:szCs w:val="18"/>
              </w:rPr>
              <w:lastRenderedPageBreak/>
              <w:t>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СРО-М-1022101144295-2010-281  дата выдачи 21.01.2010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280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мая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«ЦентрСтройСити», ООО «ЦентрСтройСити», ОГРН 5067746847174 от 28.09.2006 г., ИНН 7717569210</w:t>
            </w:r>
          </w:p>
        </w:tc>
        <w:tc>
          <w:tcPr>
            <w:tcW w:w="1985" w:type="dxa"/>
          </w:tcPr>
          <w:p w:rsidR="00CD53DD" w:rsidRDefault="00CD53DD" w:rsidP="00BC646A">
            <w:pPr>
              <w:jc w:val="center"/>
              <w:rPr>
                <w:color w:val="FF0000"/>
                <w:sz w:val="18"/>
                <w:szCs w:val="18"/>
              </w:rPr>
            </w:pPr>
            <w:r>
              <w:rPr>
                <w:color w:val="FF0000"/>
                <w:sz w:val="18"/>
                <w:szCs w:val="18"/>
              </w:rPr>
              <w:t>105275, Москва г, Соколиной Горы 8-я ул, дом № 4,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941-62-09, e-mail: css_10@mail.ru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Сватовский Леонид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12/03 от 29.03.2016 г.</w:t>
            </w:r>
          </w:p>
          <w:p w:rsidR="00CD53DD" w:rsidRDefault="00CD53DD" w:rsidP="00BC646A">
            <w:pPr>
              <w:jc w:val="center"/>
              <w:rPr>
                <w:color w:val="FF0000"/>
                <w:sz w:val="18"/>
                <w:szCs w:val="18"/>
              </w:rPr>
            </w:pPr>
            <w:r>
              <w:rPr>
                <w:color w:val="FF0000"/>
                <w:sz w:val="18"/>
                <w:szCs w:val="18"/>
              </w:rPr>
              <w:t>Дисциплинарная санкция от 29.03.2016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29.05.2016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5-24-КК/01.15 от 31.03.2015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6-10-КК/01.14 от </w:t>
            </w:r>
            <w:r>
              <w:rPr>
                <w:color w:val="FF0000"/>
                <w:sz w:val="18"/>
                <w:szCs w:val="18"/>
              </w:rPr>
              <w:lastRenderedPageBreak/>
              <w:t>16.06.2014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3-10-КК/01.13 от 16.03.2013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7-10-КК/01.12 от 18.10.2012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11-10-КК/01.11 от 22.09.2012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0280.05-2010-7717569210-С-069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0280.05-2010-7717569210-С-069 дата выдачи 12.12.2012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0280.05-2010-7717569210-С-069 дата выдачи 12.12.2012 г. основание - Протокол дисциплинарной комиссии № 28/03.16-ДК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5067.04-2011-7717569210-С-069  дата </w:t>
            </w:r>
            <w:r>
              <w:rPr>
                <w:color w:val="FF0000"/>
                <w:sz w:val="18"/>
                <w:szCs w:val="18"/>
              </w:rPr>
              <w:lastRenderedPageBreak/>
              <w:t>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5067.04-2011-7717569210-С-069  дата выдачи 25.01.2011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5067.03-2010-7717569210-С-069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5067.03-2010-7717569210-С-069  дата выдачи 27.12.2010 г. 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СРО-М-5067746847174-2010-282-01 дата выдачи: 31.03.2010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СРО-М-5067746847174-2010-282-01 дата выдачи 31.03.2010 г. основание - Протокол ЗП № 59 ИП от </w:t>
            </w:r>
            <w:r>
              <w:rPr>
                <w:color w:val="FF0000"/>
                <w:sz w:val="18"/>
                <w:szCs w:val="18"/>
              </w:rPr>
              <w:lastRenderedPageBreak/>
              <w:t>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СРО-М-5067746847174-2010-282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СРО-М-5067746847174-2010-282 дата выдачи 21.01.2010 г. основание - Протокол ЗП № 11/12 от 29.03.2010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281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«ВЕНКОН-СЕРВИС», ООО «ВЕНКОН-СЕРВИС», ОГРН 1027739195626 от 25.01.2002 г., ИНН 7706256663</w:t>
            </w:r>
          </w:p>
        </w:tc>
        <w:tc>
          <w:tcPr>
            <w:tcW w:w="1985" w:type="dxa"/>
          </w:tcPr>
          <w:p w:rsidR="00CD53DD" w:rsidRDefault="00CD53DD" w:rsidP="00BC646A">
            <w:pPr>
              <w:jc w:val="center"/>
              <w:rPr>
                <w:color w:val="000000"/>
                <w:sz w:val="18"/>
                <w:szCs w:val="18"/>
              </w:rPr>
            </w:pPr>
            <w:r>
              <w:rPr>
                <w:color w:val="000000"/>
                <w:sz w:val="18"/>
                <w:szCs w:val="18"/>
              </w:rPr>
              <w:t>117513, Москва г, Островитянова ул, дом № 4, кв. 377</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8-495-230-02-05, e-mail: vencon@mail.ru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Ермолаев Сергей Николаевич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ПКП/1-2022-281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ПКП/1-2021-281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ПКП/1-2020-281 от 25.03.2020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ПКП/2-2019-281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ПКП/2-2018-281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20-1/02/17 от 14.03.2017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не соответствует,  акт № 20/02/17 от 07.02.2017 г.</w:t>
            </w:r>
          </w:p>
          <w:p w:rsidR="00CD53DD" w:rsidRDefault="00CD53DD" w:rsidP="00BC646A">
            <w:pPr>
              <w:jc w:val="center"/>
              <w:rPr>
                <w:color w:val="000000"/>
                <w:sz w:val="18"/>
                <w:szCs w:val="18"/>
              </w:rPr>
            </w:pPr>
            <w:r>
              <w:rPr>
                <w:color w:val="000000"/>
                <w:sz w:val="18"/>
                <w:szCs w:val="18"/>
              </w:rPr>
              <w:t>Дисциплинарная санкция от 07.02.2017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CD53DD" w:rsidRDefault="00CD53DD" w:rsidP="00BC646A">
            <w:pPr>
              <w:jc w:val="center"/>
              <w:rPr>
                <w:color w:val="000000"/>
                <w:sz w:val="18"/>
                <w:szCs w:val="18"/>
              </w:rPr>
            </w:pPr>
            <w:r>
              <w:rPr>
                <w:color w:val="000000"/>
                <w:sz w:val="18"/>
                <w:szCs w:val="18"/>
              </w:rPr>
              <w:t>Срок исполнения санкции до 06.04.2017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41-М1кв от 12.01.2017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32-М1кв от 16.02.2016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12-М 1кв от 14.01.2015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 1кв от 06.03.2014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(выездная), </w:t>
            </w:r>
          </w:p>
          <w:p w:rsidR="00CD53DD" w:rsidRDefault="00CD53DD" w:rsidP="00BC646A">
            <w:pPr>
              <w:jc w:val="center"/>
              <w:rPr>
                <w:color w:val="000000"/>
                <w:sz w:val="18"/>
                <w:szCs w:val="18"/>
              </w:rPr>
            </w:pPr>
            <w:r>
              <w:rPr>
                <w:color w:val="000000"/>
                <w:sz w:val="18"/>
                <w:szCs w:val="18"/>
              </w:rPr>
              <w:t>соответствует,  акт № 16-М 1КВ от 29.08.2013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11-1КВ от 03.02.2012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31/В5 от 18.03.2011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№2124535-243, период действия с 22.03.2022 г. по 21.03.2023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«ВЕНКОН-СЕРВИС»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0281.04-2010-7706256663-С-069 дата выдачи: 30.03.2015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0281.04-2010-7706256663-С-069 дата выдачи 30.03.2015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Возобновление действия свидетельства 0281.04-2010-7706256663-С-069 дата выдачи 30.03.2015 г. основание -  Протокол </w:t>
            </w:r>
            <w:r>
              <w:rPr>
                <w:color w:val="000000"/>
                <w:sz w:val="18"/>
                <w:szCs w:val="18"/>
              </w:rPr>
              <w:lastRenderedPageBreak/>
              <w:t>дисциплинарной комиссии № 06/03.17-ДК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Приостановление действия свидетельства 0281.04-2010-7706256663-С-069 дата выдачи 30.03.2015 г. основание - Протокол дисциплинарной комиссии № 03/02.17-ДК (п.3 ч.2 и ч.3 ст 55.15ГрК РФ)</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0281.03-2010-7706256663-С-069 дата выдачи: 22.05.2012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0281.03-2010-7706256663-С-069 дата выдачи 22.05.2012 г. основание - Протокол ЗП № 337 ИД от 30.03.2015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0281.02-2010-7706256663-С-069 дата выдачи: 25.10.2010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0281.02-2010-7706256663-С-069 дата выдачи 25.10.2010 г. основание - Протокол ЗП № </w:t>
            </w:r>
            <w:r>
              <w:rPr>
                <w:color w:val="000000"/>
                <w:sz w:val="18"/>
                <w:szCs w:val="18"/>
              </w:rPr>
              <w:lastRenderedPageBreak/>
              <w:t>151 ИД от 22.05.2012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СРО-М-1027739195626-2010-283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СРО-М-1027739195626-2010-283 дата выдачи 21.01.2010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282 25.12.2009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21 апреля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«Аэро Русь», ООО «Аэро Русь», ОГРН 1087746283426 от 27.02.2008 г., ИНН 7718691678</w:t>
            </w:r>
          </w:p>
        </w:tc>
        <w:tc>
          <w:tcPr>
            <w:tcW w:w="1985" w:type="dxa"/>
          </w:tcPr>
          <w:p w:rsidR="00CD53DD" w:rsidRDefault="00CD53DD" w:rsidP="00BC646A">
            <w:pPr>
              <w:jc w:val="center"/>
              <w:rPr>
                <w:color w:val="FF0000"/>
                <w:sz w:val="18"/>
                <w:szCs w:val="18"/>
              </w:rPr>
            </w:pPr>
            <w:r>
              <w:rPr>
                <w:color w:val="FF0000"/>
                <w:sz w:val="18"/>
                <w:szCs w:val="18"/>
              </w:rPr>
              <w:t>107258, Москва г, Гражданская 3-я ул, дом № 52, оф.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8-495-234-77-71, (499)713-65-16, e-mail: kvv@primeclimate.ru, airrus@bk.ru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Копельчук Леонид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26/2-М2кв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20.02.2015 г.,</w:t>
            </w:r>
          </w:p>
          <w:p w:rsidR="00CD53DD" w:rsidRDefault="00CD53DD" w:rsidP="00BC646A">
            <w:pPr>
              <w:jc w:val="center"/>
              <w:rPr>
                <w:color w:val="FF0000"/>
                <w:sz w:val="18"/>
                <w:szCs w:val="18"/>
              </w:rPr>
            </w:pPr>
            <w:r>
              <w:rPr>
                <w:color w:val="FF0000"/>
                <w:sz w:val="18"/>
                <w:szCs w:val="18"/>
              </w:rPr>
              <w:t>Дисциплинарная санкция от 20.02.2015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26/1-М 2кв от 08.12.2014 г.</w:t>
            </w:r>
          </w:p>
          <w:p w:rsidR="00CD53DD" w:rsidRDefault="00CD53DD" w:rsidP="00BC646A">
            <w:pPr>
              <w:jc w:val="center"/>
              <w:rPr>
                <w:color w:val="FF0000"/>
                <w:sz w:val="18"/>
                <w:szCs w:val="18"/>
              </w:rPr>
            </w:pPr>
            <w:r>
              <w:rPr>
                <w:color w:val="FF0000"/>
                <w:sz w:val="18"/>
                <w:szCs w:val="18"/>
              </w:rPr>
              <w:t xml:space="preserve"> срок устранения замечаний до 23.01.2015 г.,</w:t>
            </w:r>
          </w:p>
          <w:p w:rsidR="00CD53DD" w:rsidRDefault="00CD53DD" w:rsidP="00BC646A">
            <w:pPr>
              <w:jc w:val="center"/>
              <w:rPr>
                <w:color w:val="FF0000"/>
                <w:sz w:val="18"/>
                <w:szCs w:val="18"/>
              </w:rPr>
            </w:pPr>
            <w:r>
              <w:rPr>
                <w:color w:val="FF0000"/>
                <w:sz w:val="18"/>
                <w:szCs w:val="18"/>
              </w:rPr>
              <w:t>Дисциплинарная санкция от 26.01.2015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26-М 2кв от 17.04.2014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2 кв от 17.06.2012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32-М 2 кв от 25.05.2011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0282.03-2010-7718691678-С-069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0282.03-2010-7718691678-С-069 дата выдачи 07.11.2012 г. основание - Протокол ДК № 16/04.15-ДК; Протокол  С.С «ИСЗС-Монтаж» № 341 ИД, Протокол О.С. № 24 от 14.09.16,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Отказ в возобновлении действия </w:t>
            </w:r>
            <w:r>
              <w:rPr>
                <w:color w:val="FF0000"/>
                <w:sz w:val="18"/>
                <w:szCs w:val="18"/>
              </w:rPr>
              <w:lastRenderedPageBreak/>
              <w:t>свидетельства 0282.03-2010-7718691678-С-069 дата выдачи 07.11.2012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0282.03-2010-7718691678-С-069 дата выдачи 07.11.2012 г. основание - Протокол  Правления НП «ИСЗС-Монтаж» № 331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1087.02-2009-7718691678-С-069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1087.02-2009-7718691678-С-069  дата выдачи 27.12.2010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СРО-М-1087746283426-2009-284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СРО-М-1087746283426-2009-284 дата выдачи 25.12.2009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283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 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«ГАЛЕОН», ЗАО «ГАЛЕОН», ОГРН 1034217015227 от 06.04.2006 г., ИНН 4217057793</w:t>
            </w:r>
          </w:p>
        </w:tc>
        <w:tc>
          <w:tcPr>
            <w:tcW w:w="1985" w:type="dxa"/>
          </w:tcPr>
          <w:p w:rsidR="00CD53DD" w:rsidRDefault="00CD53DD" w:rsidP="00BC646A">
            <w:pPr>
              <w:jc w:val="center"/>
              <w:rPr>
                <w:color w:val="FF0000"/>
                <w:sz w:val="18"/>
                <w:szCs w:val="18"/>
              </w:rPr>
            </w:pPr>
            <w:r>
              <w:rPr>
                <w:color w:val="FF0000"/>
                <w:sz w:val="18"/>
                <w:szCs w:val="18"/>
              </w:rPr>
              <w:t>654027, Кемеровская обл, Новокузнецк г, Кирова ул,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(3843) 354200, e-mail: galeoner@mail.ru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Дзантиев Георгий Гацирович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32-Р/05.11 от 28.10.2011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1034.02-2010-4217057793-С-069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1034.02-2010-4217057793-С-069  дата выдачи 27.12.2010 г. основание - ПРОТОКОЛ ОБЩЕГО СОБРАНИЯ НП «ИСЗС-Монтаж» №16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СРО-М-1034217015227-2010-285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СРО-М-1034217015227-2010-285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284 21.01.2010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«КомбиСтрой», ООО «КомбиСтрой», ОГРН 1089847066132 от 03.09.2009 г., ИНН 7804383194</w:t>
            </w:r>
          </w:p>
        </w:tc>
        <w:tc>
          <w:tcPr>
            <w:tcW w:w="1985" w:type="dxa"/>
          </w:tcPr>
          <w:p w:rsidR="00CD53DD" w:rsidRDefault="00CD53DD" w:rsidP="00BC646A">
            <w:pPr>
              <w:jc w:val="center"/>
              <w:rPr>
                <w:color w:val="FF0000"/>
                <w:sz w:val="18"/>
                <w:szCs w:val="18"/>
              </w:rPr>
            </w:pPr>
            <w:r>
              <w:rPr>
                <w:color w:val="FF0000"/>
                <w:sz w:val="18"/>
                <w:szCs w:val="18"/>
              </w:rPr>
              <w:t>630007, Новосибирская обл, г. Новосибирск, ул. Серебренниковская, дом № 19/1</w:t>
            </w:r>
          </w:p>
          <w:p w:rsidR="00CD53DD" w:rsidRDefault="00CD53DD" w:rsidP="00BC646A">
            <w:pPr>
              <w:jc w:val="center"/>
              <w:rPr>
                <w:color w:val="FF0000"/>
                <w:sz w:val="18"/>
                <w:szCs w:val="18"/>
              </w:rPr>
            </w:pPr>
            <w:r>
              <w:rPr>
                <w:color w:val="FF0000"/>
                <w:sz w:val="18"/>
                <w:szCs w:val="18"/>
              </w:rPr>
              <w:t>т/ф: (383)223-06-88, e-mail: office@combistroy.ru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Паламарчук Тарас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 1 кв  от 12.01.2015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1КВ от 06.03.2014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1кв от 22.04.2013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1 кв от 15.02.2012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1 кв от 18.03.2011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0284.04-2010-7804383194-С-069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0284.04-2010-7804383194-С-069 дата выдачи 21.02.2012 г. основание - Протокол  Совета Союза «ИСЗС-Монтаж» № 346 ИД, Протокол О.С. № 24 от 14.09.16.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0284.04-2010-7804383194-С-069 дата выдачи 21.02.2012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0284.04-2010-7804383194-С-069 дата выдачи 21.02.2012 г. основание - Протокол  Правления НП «ИСЗС-Монтаж» № 281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0284.04-2010-7804383194-С-069 дата выдачи 21.02.2012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0284.03-2010-7804383194-С-069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0284.03-2010-7804383194-С-069 дата выдачи 25.05.2011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1089.02-2010-7804383194-С-069  дата выдачи: 01.11.2010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1089.02-2010-7804383194-С-069  дата выдачи 01.11.2010 г. основание - Протокол ЗП № 78 ИД от 25.05.2011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СРО-М-1089847066132-2010-286 дата выдачи: </w:t>
            </w:r>
            <w:r>
              <w:rPr>
                <w:color w:val="FF0000"/>
                <w:sz w:val="18"/>
                <w:szCs w:val="18"/>
              </w:rPr>
              <w:lastRenderedPageBreak/>
              <w:t>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СРО-М-1089847066132-2010-286 дата выдачи 21.01.2010 г. основание - Протокол ЗП № 49 ИП от 01.11.2010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285 25.12.2009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№221 ИД от 17 апреля 2013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«ТЕХНИОН-монтаж», ООО «ТЕХНИОН-монтаж», ОГРН 1025401925229 от 18.02.2000 г., ИНН 5405198502</w:t>
            </w:r>
          </w:p>
        </w:tc>
        <w:tc>
          <w:tcPr>
            <w:tcW w:w="1985" w:type="dxa"/>
          </w:tcPr>
          <w:p w:rsidR="00CD53DD" w:rsidRDefault="00CD53DD" w:rsidP="00BC646A">
            <w:pPr>
              <w:jc w:val="center"/>
              <w:rPr>
                <w:color w:val="FF0000"/>
                <w:sz w:val="18"/>
                <w:szCs w:val="18"/>
              </w:rPr>
            </w:pPr>
            <w:r>
              <w:rPr>
                <w:color w:val="FF0000"/>
                <w:sz w:val="18"/>
                <w:szCs w:val="18"/>
              </w:rPr>
              <w:t>630009, Новосибирская обл., г. Новосибирск, ул. Никитина, д. 20, корп. 1</w:t>
            </w:r>
          </w:p>
          <w:p w:rsidR="00CD53DD" w:rsidRDefault="00CD53DD" w:rsidP="00BC646A">
            <w:pPr>
              <w:jc w:val="center"/>
              <w:rPr>
                <w:color w:val="FF0000"/>
                <w:sz w:val="18"/>
                <w:szCs w:val="18"/>
              </w:rPr>
            </w:pPr>
            <w:r>
              <w:rPr>
                <w:color w:val="FF0000"/>
                <w:sz w:val="18"/>
                <w:szCs w:val="18"/>
              </w:rPr>
              <w:t>т/ф: (383)-2-33-44-55 , (383) 2-666-357</w:t>
            </w:r>
          </w:p>
          <w:p w:rsidR="00CD53DD" w:rsidRPr="00CD53DD" w:rsidRDefault="00CD53DD" w:rsidP="00BC646A">
            <w:pPr>
              <w:jc w:val="center"/>
              <w:rPr>
                <w:color w:val="FF0000"/>
                <w:sz w:val="18"/>
                <w:szCs w:val="18"/>
                <w:lang w:val="en-US"/>
              </w:rPr>
            </w:pPr>
            <w:r w:rsidRPr="00CD53DD">
              <w:rPr>
                <w:color w:val="FF0000"/>
                <w:sz w:val="18"/>
                <w:szCs w:val="18"/>
                <w:lang w:val="en-US"/>
              </w:rPr>
              <w:t>e-mail: Korjavina@1tehnion.ru,  ruinfo@1tehnion.ru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Романов Владимир Евгеньевич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0285.04-2009-5405198502-С-069  дата выдачи: 11.10.2011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0285.04-2009-5405198502-С-069  дата выдачи 11.10.2011 г. основание - ПРОТОКОЛ ПРАВЛЕНИЯ НП «ИСЗС-Монтаж» №221 ИД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1025.03-2010-5405198502-С-069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1025.03-2010-5405198502-С-069  дата выдачи 20.12.2010 г. основание - </w:t>
            </w:r>
            <w:r>
              <w:rPr>
                <w:color w:val="FF0000"/>
                <w:sz w:val="18"/>
                <w:szCs w:val="18"/>
              </w:rPr>
              <w:lastRenderedPageBreak/>
              <w:t>Протокол ЗП № 108 ИД от 11.10.2011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СРО-М-1025401925229-2010-287-01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СРО-М-1025401925229-2010-287-01 дата выдачи 17.06.2010 г. основание - Протокол ЗП № 58 ИП  от 20.12.2010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СРО-М-1025401925229-2009-287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СРО-М-1025401925229-2009-287 дата выдачи 25.12.2009 г. основание - Протокол ЗП № 26 И/Г от 15.06.2010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286 08.02.2010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w:t>
            </w:r>
            <w:r>
              <w:rPr>
                <w:color w:val="FF0000"/>
                <w:sz w:val="18"/>
                <w:szCs w:val="18"/>
              </w:rPr>
              <w:lastRenderedPageBreak/>
              <w:t>основании Протокола Совета Союза "ИСЗС-Монтаж" (протокол № 551 КДИ от 15.03.2021 г)   В соответствии с Пунктом 4 части 3 и часть 6 статьи 55.4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«Климатех», ООО «Климатех», ОГРН 1037739037731 от 15.06.1999 г., ИНН 7720238916</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105203, Москва г, Первомайская Нижн. ул, дом № 46, пом. </w:t>
            </w:r>
            <w:r w:rsidRPr="00CD53DD">
              <w:rPr>
                <w:color w:val="FF0000"/>
                <w:sz w:val="18"/>
                <w:szCs w:val="18"/>
                <w:lang w:val="en-US"/>
              </w:rPr>
              <w:t xml:space="preserve">XI, </w:t>
            </w:r>
            <w:r>
              <w:rPr>
                <w:color w:val="FF0000"/>
                <w:sz w:val="18"/>
                <w:szCs w:val="18"/>
              </w:rPr>
              <w:t>ком</w:t>
            </w:r>
            <w:r w:rsidRPr="00CD53DD">
              <w:rPr>
                <w:color w:val="FF0000"/>
                <w:sz w:val="18"/>
                <w:szCs w:val="18"/>
                <w:lang w:val="en-US"/>
              </w:rPr>
              <w:t>. 19,20,21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495-787-92-08, e-mail: derep84@gmail.com</w:t>
            </w:r>
          </w:p>
          <w:p w:rsidR="00CD53DD" w:rsidRPr="00CD53DD" w:rsidRDefault="00CD53DD" w:rsidP="00BC646A">
            <w:pPr>
              <w:jc w:val="center"/>
              <w:rPr>
                <w:color w:val="FF0000"/>
                <w:sz w:val="18"/>
                <w:szCs w:val="18"/>
              </w:rPr>
            </w:pPr>
            <w:r>
              <w:rPr>
                <w:color w:val="FF0000"/>
                <w:sz w:val="18"/>
                <w:szCs w:val="18"/>
              </w:rPr>
              <w:t>www.klimatex.ru</w:t>
            </w:r>
          </w:p>
        </w:tc>
        <w:tc>
          <w:tcPr>
            <w:tcW w:w="1800" w:type="dxa"/>
          </w:tcPr>
          <w:p w:rsidR="00CD53DD" w:rsidRPr="00CD53DD" w:rsidRDefault="00CD53DD" w:rsidP="00BC646A">
            <w:pPr>
              <w:jc w:val="center"/>
              <w:rPr>
                <w:color w:val="FF0000"/>
                <w:sz w:val="18"/>
                <w:szCs w:val="18"/>
              </w:rPr>
            </w:pPr>
            <w:r>
              <w:rPr>
                <w:color w:val="FF0000"/>
                <w:sz w:val="18"/>
                <w:szCs w:val="18"/>
              </w:rPr>
              <w:t>Дерепасов Виктор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ПКП/1-2020-286 от 25.03.2020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ПКП/2-2019-286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ПКП/2-2018-286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ВП/37-2018-286 от 07.03.2018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42-М1кв от 15.03.2017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31-1/02/17 от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31/02/17 от 16.02.2017 г.</w:t>
            </w:r>
          </w:p>
          <w:p w:rsidR="00CD53DD" w:rsidRDefault="00CD53DD" w:rsidP="00BC646A">
            <w:pPr>
              <w:jc w:val="center"/>
              <w:rPr>
                <w:color w:val="FF0000"/>
                <w:sz w:val="18"/>
                <w:szCs w:val="18"/>
              </w:rPr>
            </w:pPr>
            <w:r>
              <w:rPr>
                <w:color w:val="FF0000"/>
                <w:sz w:val="18"/>
                <w:szCs w:val="18"/>
              </w:rPr>
              <w:t>Дисциплинарная санкция от 16.02.2017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27-М2кв от 09.06.2016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05/03 от </w:t>
            </w:r>
            <w:r>
              <w:rPr>
                <w:color w:val="FF0000"/>
                <w:sz w:val="18"/>
                <w:szCs w:val="18"/>
              </w:rPr>
              <w:lastRenderedPageBreak/>
              <w:t>29.03.2016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05/02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29-М2кв от 29.06.2015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2 кв от 17.04.2014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2кв от 25.04.2013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2КВ от 16.05.2012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2/В-6 от 01.04.2011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«Климатех»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0286.04-2010-7720238916-С-069 дата выдачи: 21.06.2016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0286.04-2010-7720238916-С-069 дата выдачи 21.06.2016 г. основание - Статья 3.3 Федерального закона от 29.12.2004 № 191-ФЗ</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0286.04-2010-7720238916-С-069 дата выдачи 21.06.2016 г. основание - Протокол дисциплинарной комиссии № 05/02.17-ДК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0286.04-2010-7720238916-С-069 дата выдачи 21.06.2016 г. основание - Протокол дисциплинарной комиссии № 04/02.17-ДК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0286.03-10-7720238916-С-069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0286.03-10-7720238916-С-069 дата выдачи 12.12.2012 г. </w:t>
            </w:r>
            <w:r>
              <w:rPr>
                <w:color w:val="FF0000"/>
                <w:sz w:val="18"/>
                <w:szCs w:val="18"/>
              </w:rPr>
              <w:lastRenderedPageBreak/>
              <w:t>основание - Протокол ЗП № 400 ИД от 21.06.2016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0286.03-10-7720238916-С-069 дата выдачи 12.12.2012 г. основание - Протокол Дисциплинарной комиссии № 28/03.16-ДК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0286.03-10-7720238916-С-069 дата выдачи 12.12.2012 г. основание - Протокол Дисциплинарной 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1037.02-2010-7720238916-С-069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1037.02-2010-7720238916-С-069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1037739037731-2010-288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СРО-М-1037739037731-2010-288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287 21.01.2010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w:t>
            </w:r>
            <w:r>
              <w:rPr>
                <w:color w:val="FF0000"/>
                <w:sz w:val="18"/>
                <w:szCs w:val="18"/>
              </w:rPr>
              <w:lastRenderedPageBreak/>
              <w:t>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«ТРАНСКОМ-СЕРВИС», ООО «ТРАНСКОМ-СЕРВИС», ОГРН 1074345053573 от 30.10.2007 г., ИНН 4345210574</w:t>
            </w:r>
          </w:p>
        </w:tc>
        <w:tc>
          <w:tcPr>
            <w:tcW w:w="1985" w:type="dxa"/>
          </w:tcPr>
          <w:p w:rsidR="00CD53DD" w:rsidRDefault="00CD53DD" w:rsidP="00BC646A">
            <w:pPr>
              <w:jc w:val="center"/>
              <w:rPr>
                <w:color w:val="FF0000"/>
                <w:sz w:val="18"/>
                <w:szCs w:val="18"/>
              </w:rPr>
            </w:pPr>
            <w:r>
              <w:rPr>
                <w:color w:val="FF0000"/>
                <w:sz w:val="18"/>
                <w:szCs w:val="18"/>
              </w:rPr>
              <w:t>610033, Кировская обл, г. Киров, Студенческий проезд, дом № 23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(8332) 760-222, e-mail: dir@lcomgroup.ru,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Лалетин Андрей Юрьевич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40/17-09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38/30-08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33-Р1кв от 16.02.2016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33/1-Р1кв от 29.01.2015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1 кв  от 03.04.2014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1 кв  от 16.12.2013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1 кв от 18.02.2012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1 кв от 23.02.2011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0287.03-2010-4345210574-С-069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0287.03-2010-4345210574-С-069 дата выдачи 14.02.2012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0287.02-2010-4345210574-С-069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0287.02-2010-4345210574-С-069 дата выдачи 29.09.2010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СРО-М-1074345053573-2010-289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СРО-М-1074345053573-2010-289 дата выдачи 21.01.2010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288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«ВОДОКОМФОРТ», ООО фирма «ВОДОКОМФОРТ», ОГРН 1027739216350 от 14.01.1999 г., ИНН 7705238125</w:t>
            </w:r>
          </w:p>
        </w:tc>
        <w:tc>
          <w:tcPr>
            <w:tcW w:w="1985" w:type="dxa"/>
          </w:tcPr>
          <w:p w:rsidR="00CD53DD" w:rsidRDefault="00CD53DD" w:rsidP="00BC646A">
            <w:pPr>
              <w:jc w:val="center"/>
              <w:rPr>
                <w:color w:val="FF0000"/>
                <w:sz w:val="18"/>
                <w:szCs w:val="18"/>
              </w:rPr>
            </w:pPr>
            <w:r>
              <w:rPr>
                <w:color w:val="FF0000"/>
                <w:sz w:val="18"/>
                <w:szCs w:val="18"/>
              </w:rPr>
              <w:t>115114, г. Москва, ул. Кожевническая, дом № 16, строение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495-959-55-45, 495-959-55-45</w:t>
            </w:r>
          </w:p>
          <w:p w:rsidR="00CD53DD" w:rsidRPr="00CD53DD" w:rsidRDefault="00CD53DD" w:rsidP="00BC646A">
            <w:pPr>
              <w:jc w:val="center"/>
              <w:rPr>
                <w:color w:val="FF0000"/>
                <w:sz w:val="18"/>
                <w:szCs w:val="18"/>
                <w:lang w:val="en-US"/>
              </w:rPr>
            </w:pPr>
            <w:r w:rsidRPr="00CD53DD">
              <w:rPr>
                <w:color w:val="FF0000"/>
                <w:sz w:val="18"/>
                <w:szCs w:val="18"/>
                <w:lang w:val="en-US"/>
              </w:rPr>
              <w:t>e-mail: info@vodokomfort.ru</w:t>
            </w:r>
          </w:p>
          <w:p w:rsidR="00CD53DD" w:rsidRPr="00CD53DD" w:rsidRDefault="00CD53DD" w:rsidP="00BC646A">
            <w:pPr>
              <w:jc w:val="center"/>
              <w:rPr>
                <w:color w:val="FF0000"/>
                <w:sz w:val="18"/>
                <w:szCs w:val="18"/>
              </w:rPr>
            </w:pPr>
            <w:r>
              <w:rPr>
                <w:color w:val="FF0000"/>
                <w:sz w:val="18"/>
                <w:szCs w:val="18"/>
              </w:rPr>
              <w:t>www.vodokomfort.ru</w:t>
            </w:r>
          </w:p>
        </w:tc>
        <w:tc>
          <w:tcPr>
            <w:tcW w:w="1800" w:type="dxa"/>
          </w:tcPr>
          <w:p w:rsidR="00CD53DD" w:rsidRPr="00CD53DD" w:rsidRDefault="00CD53DD" w:rsidP="00BC646A">
            <w:pPr>
              <w:jc w:val="center"/>
              <w:rPr>
                <w:color w:val="FF0000"/>
                <w:sz w:val="18"/>
                <w:szCs w:val="18"/>
              </w:rPr>
            </w:pPr>
            <w:r>
              <w:rPr>
                <w:color w:val="FF0000"/>
                <w:sz w:val="18"/>
                <w:szCs w:val="18"/>
              </w:rPr>
              <w:t>Долинер Элля Яковлевич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43-М1кв от 25.01.2017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28-М2кв от 07.04.2016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30/1-М2кв от 09.04.2015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28-М 2кв от 29.04.2014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2 кв от 26.06.2013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2 кв от 18.06.2012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2 кв от 23.05.2011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0288.06-2010-7705238125-С-069 дата выдачи: 01.09.2016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0288.06-2010-7705238125-С-069 дата выдачи 01.09.2016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0288.05-2010-7705238125-С-069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0288.05-2010-7705238125-С-069 дата выдачи 22.05.2012 г. основание - Протокол ЗП № 407 ИД от 01.09.2016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0288.04-2010-</w:t>
            </w:r>
            <w:r>
              <w:rPr>
                <w:color w:val="FF0000"/>
                <w:sz w:val="18"/>
                <w:szCs w:val="18"/>
              </w:rPr>
              <w:lastRenderedPageBreak/>
              <w:t>7705238125-С-069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0288.04-2010-7705238125-С-069 дата выдачи 09.06.2011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1027.03-2010-7705238125-С-069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1027.03-2010-7705238125-С-069  дата выдачи 20.12.2010 г. основание - Протокол ЗП № 81 ИД от 09.06.2011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0288.02-2010-7705238125-С-069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0288.02-2010-7705238125-С-069 дата выдачи 25.10.2010 г. основание - Протокол ЗП № 58 ИП  от 20.12.2010</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СРО-М-1027739216350-2010-290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СРО-М-1027739216350-2010-290 дата выдачи 08.02.2010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289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«СЕЛЕСТ», ООО «СЕЛЕСТ», ОГРН 1097746819664 от 18.12.2009 г., ИНН 7722704866</w:t>
            </w:r>
          </w:p>
        </w:tc>
        <w:tc>
          <w:tcPr>
            <w:tcW w:w="1985" w:type="dxa"/>
          </w:tcPr>
          <w:p w:rsidR="00CD53DD" w:rsidRDefault="00CD53DD" w:rsidP="00BC646A">
            <w:pPr>
              <w:jc w:val="center"/>
              <w:rPr>
                <w:color w:val="FF0000"/>
                <w:sz w:val="18"/>
                <w:szCs w:val="18"/>
              </w:rPr>
            </w:pPr>
            <w:r>
              <w:rPr>
                <w:color w:val="FF0000"/>
                <w:sz w:val="18"/>
                <w:szCs w:val="18"/>
              </w:rPr>
              <w:t>129343, Москва г, Амундсена ул, дом № 1,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8-916-780-57-64, e-mail: selest.selest@rambler.ru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Лещев Владимир Федорович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30-1/02/17 от 14.03.2017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30/02/17 от 16.02.2017 г.</w:t>
            </w:r>
          </w:p>
          <w:p w:rsidR="00CD53DD" w:rsidRDefault="00CD53DD" w:rsidP="00BC646A">
            <w:pPr>
              <w:jc w:val="center"/>
              <w:rPr>
                <w:color w:val="FF0000"/>
                <w:sz w:val="18"/>
                <w:szCs w:val="18"/>
              </w:rPr>
            </w:pPr>
            <w:r>
              <w:rPr>
                <w:color w:val="FF0000"/>
                <w:sz w:val="18"/>
                <w:szCs w:val="18"/>
              </w:rPr>
              <w:t>Дисциплинарная санкция от 16.02.2017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16.04.2017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44-М1кв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55-М3кв от 03.11.2015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46/1-М3кв от 15.01.2015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46-М 3 КВ от 28.10.2014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53/1-М 3КВ от 21.10.2013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53-М 3КВ от 16.09.2013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 3 кв от 29.09.2012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 3 кв от 14.08.2011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0289.04-2010-7722704866-С-069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0289.04-2010-7722704866-С-069 дата выдачи 20.12.2012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0289.04-2010-7722704866-С-069 дата выдачи 20.12.2012 г. основание - Протокол дисциплинарной </w:t>
            </w:r>
            <w:r>
              <w:rPr>
                <w:color w:val="FF0000"/>
                <w:sz w:val="18"/>
                <w:szCs w:val="18"/>
              </w:rPr>
              <w:lastRenderedPageBreak/>
              <w:t xml:space="preserve">комиссии № 06/03.17-ДК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0289.04-2010-7722704866-С-069 дата выдачи 20.12.2012 г. основание - Протокол дисциплинарной комиссии № 04/02.17-ДК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1097.03-2011-7722704866-С-069  дата выдачи: 11.04.2011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1097.03-2011-7722704866-С-069  дата выдачи 11.04.2011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1097.02-2010-7722704866-С-069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1097.02-2010-7722704866-С-069  дата выдачи 27.12.2010 г. основание - Протокол ЗП № 72 ИД от </w:t>
            </w:r>
            <w:r>
              <w:rPr>
                <w:color w:val="FF0000"/>
                <w:sz w:val="18"/>
                <w:szCs w:val="18"/>
              </w:rPr>
              <w:lastRenderedPageBreak/>
              <w:t>11.04.2011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СРО-М-1097746819664-2010-291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СРО-М-1097746819664-2010-291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290 21.01.2010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w:t>
            </w:r>
            <w:r>
              <w:rPr>
                <w:color w:val="FF0000"/>
                <w:sz w:val="18"/>
                <w:szCs w:val="18"/>
              </w:rPr>
              <w:lastRenderedPageBreak/>
              <w:t>выходе (протокол №200 от 20 декабря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«ИнтерА», ООО «ИнтерА», ОГРН 1089848011626 от 22.10.2008 г., ИНН 7802450818</w:t>
            </w:r>
          </w:p>
        </w:tc>
        <w:tc>
          <w:tcPr>
            <w:tcW w:w="1985" w:type="dxa"/>
          </w:tcPr>
          <w:p w:rsidR="00CD53DD" w:rsidRDefault="00CD53DD" w:rsidP="00BC646A">
            <w:pPr>
              <w:jc w:val="center"/>
              <w:rPr>
                <w:color w:val="FF0000"/>
                <w:sz w:val="18"/>
                <w:szCs w:val="18"/>
              </w:rPr>
            </w:pPr>
            <w:r>
              <w:rPr>
                <w:color w:val="FF0000"/>
                <w:sz w:val="18"/>
                <w:szCs w:val="18"/>
              </w:rPr>
              <w:t>194100, Санкт-Петербург г, Кантемировская ул, дом № 12 лит.А, оф. 40-Н</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(812)600-71-75, e-mail: n.gromova@teorema.info</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Чеботарев Борис Геннадьевич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02-Р 2кв от 24.04.2012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29-1/К-5 от 25.07.2011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0290.03-2010-7802450818-С-069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0290.03-2010-7802450818-С-</w:t>
            </w:r>
            <w:r>
              <w:rPr>
                <w:color w:val="FF0000"/>
                <w:sz w:val="18"/>
                <w:szCs w:val="18"/>
              </w:rPr>
              <w:lastRenderedPageBreak/>
              <w:t>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1089.02-2010-7802450818-С-069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1089.02-2010-7802450818-С-069  дата выдачи 30.09.2010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СРО-М-1089848011626-2010-292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СРО-М-1089848011626-2010-292 дата выдачи 21.01.2010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291 21.01.2010 г.</w:t>
            </w:r>
          </w:p>
          <w:p w:rsidR="00CD53DD" w:rsidRDefault="00CD53DD"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Закрытое акционерное общество «Термотехнологии», ЗАО «Термотехнологии», ОГРН 1037804007823 от 22.05.2002 г., ИНН </w:t>
            </w:r>
            <w:r>
              <w:rPr>
                <w:b w:val="0"/>
                <w:color w:val="FF0000"/>
                <w:szCs w:val="18"/>
              </w:rPr>
              <w:lastRenderedPageBreak/>
              <w:t>7802113080</w:t>
            </w:r>
          </w:p>
        </w:tc>
        <w:tc>
          <w:tcPr>
            <w:tcW w:w="1985" w:type="dxa"/>
          </w:tcPr>
          <w:p w:rsidR="00CD53DD" w:rsidRPr="00CD53DD" w:rsidRDefault="00CD53DD" w:rsidP="00BC646A">
            <w:pPr>
              <w:jc w:val="center"/>
              <w:rPr>
                <w:color w:val="FF0000"/>
                <w:sz w:val="18"/>
                <w:szCs w:val="18"/>
                <w:lang w:val="en-US"/>
              </w:rPr>
            </w:pPr>
            <w:r>
              <w:rPr>
                <w:color w:val="FF0000"/>
                <w:sz w:val="18"/>
                <w:szCs w:val="18"/>
              </w:rPr>
              <w:lastRenderedPageBreak/>
              <w:t>195027, г. Санкт-Петербург, ул. Магнитогорская, д. 11, лит. Б</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(812) - 326-24-16  , (812) - 326-24-16  </w:t>
            </w:r>
          </w:p>
          <w:p w:rsidR="00CD53DD" w:rsidRPr="00CD53DD" w:rsidRDefault="00CD53DD" w:rsidP="00BC646A">
            <w:pPr>
              <w:jc w:val="center"/>
              <w:rPr>
                <w:color w:val="FF0000"/>
                <w:sz w:val="18"/>
                <w:szCs w:val="18"/>
                <w:lang w:val="en-US"/>
              </w:rPr>
            </w:pPr>
            <w:r w:rsidRPr="00CD53DD">
              <w:rPr>
                <w:color w:val="FF0000"/>
                <w:sz w:val="18"/>
                <w:szCs w:val="18"/>
                <w:lang w:val="en-US"/>
              </w:rPr>
              <w:t xml:space="preserve">e-mail: </w:t>
            </w:r>
            <w:r w:rsidRPr="00CD53DD">
              <w:rPr>
                <w:color w:val="FF0000"/>
                <w:sz w:val="18"/>
                <w:szCs w:val="18"/>
                <w:lang w:val="en-US"/>
              </w:rPr>
              <w:lastRenderedPageBreak/>
              <w:t>mail@thermo.spb.ru</w:t>
            </w:r>
          </w:p>
          <w:p w:rsidR="00CD53DD" w:rsidRPr="00CD53DD" w:rsidRDefault="00CD53DD" w:rsidP="00BC646A">
            <w:pPr>
              <w:jc w:val="center"/>
              <w:rPr>
                <w:color w:val="FF0000"/>
                <w:sz w:val="18"/>
                <w:szCs w:val="18"/>
              </w:rPr>
            </w:pPr>
            <w:r>
              <w:rPr>
                <w:color w:val="FF0000"/>
                <w:sz w:val="18"/>
                <w:szCs w:val="18"/>
              </w:rPr>
              <w:t>www.thermo.spb.ru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Гулинский Николай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40/18-09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29-Р2кв от 14.04.2016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31-Р2кв от 21.04.2015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2 кв от 16.12.2014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01-Р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2 кв от 29.05.2013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2 кв от 13.04.2012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2 кв от 22.06.2011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0291.05-2010-7802113080-С-069 дата выдачи: 20.06.2013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0291.05-2010-7802113080-С-069 дата выдачи 20.06.2013 г. основание - Протокол Д.К. № 40/09.16-ДК, Протокол С.С."ИСЗС-Монтаж"  №409 ИД, Протокол О.С.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0291.05-2010-7802113080-С-069 дата выдачи 20.06.2013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0291.04-2010-7802113080-С-069 дата выдачи: 10.04.2013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0291.04-2010-7802113080-С-069 дата выдачи 10.04.2013 г. основание - Протокол ЗП № 231 ИД от 20.06.2013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0291.03-2010-7802113080-С-</w:t>
            </w:r>
            <w:r>
              <w:rPr>
                <w:color w:val="FF0000"/>
                <w:sz w:val="18"/>
                <w:szCs w:val="18"/>
              </w:rPr>
              <w:lastRenderedPageBreak/>
              <w:t>069 дата выдачи: 29.05.2012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0291.03-2010-7802113080-С-069 дата выдачи 29.05.2012 г. основание - Протокол ЗП № 219 ИД от 10.04.2013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0291.02-2010-7802113080-С-069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0291.02-2010-7802113080-С-069 дата выдачи 14.10.2010 г. основание - Протокол ЗП № 153 ИД от 29.05.2012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СРО-М-1037804007823-2010-293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СРО-М-1037804007823-2010-293 дата выдачи 21.01.2010 г. основание - Протокол ЗП № 44 ИП от 14.10.2010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292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Фирма «АВТЕКС», ООО Фирма «АВТЕКС», ОГРН 1027700355462 от 15.01.1996 г., ИНН 7716112050</w:t>
            </w:r>
          </w:p>
        </w:tc>
        <w:tc>
          <w:tcPr>
            <w:tcW w:w="1985" w:type="dxa"/>
          </w:tcPr>
          <w:p w:rsidR="00CD53DD" w:rsidRDefault="00CD53DD" w:rsidP="00BC646A">
            <w:pPr>
              <w:jc w:val="center"/>
              <w:rPr>
                <w:color w:val="000000"/>
                <w:sz w:val="18"/>
                <w:szCs w:val="18"/>
              </w:rPr>
            </w:pPr>
            <w:r>
              <w:rPr>
                <w:color w:val="000000"/>
                <w:sz w:val="18"/>
                <w:szCs w:val="18"/>
              </w:rPr>
              <w:t>129226, Москва г, Докукина ул, дом № 16, корпус. 4, стр. 4, ком. 3</w:t>
            </w:r>
          </w:p>
          <w:p w:rsidR="00CD53DD" w:rsidRDefault="00CD53DD" w:rsidP="00BC646A">
            <w:pPr>
              <w:jc w:val="center"/>
              <w:rPr>
                <w:color w:val="000000"/>
                <w:sz w:val="18"/>
                <w:szCs w:val="18"/>
              </w:rPr>
            </w:pPr>
            <w:r>
              <w:rPr>
                <w:color w:val="000000"/>
                <w:sz w:val="18"/>
                <w:szCs w:val="18"/>
              </w:rPr>
              <w:t>т/ф: (499) 424-09-89, e-mail: info@avteks.ru</w:t>
            </w:r>
          </w:p>
          <w:p w:rsidR="00CD53DD" w:rsidRPr="00CD53DD" w:rsidRDefault="00CD53DD" w:rsidP="00BC646A">
            <w:pPr>
              <w:jc w:val="center"/>
              <w:rPr>
                <w:color w:val="000000"/>
                <w:sz w:val="18"/>
                <w:szCs w:val="18"/>
              </w:rPr>
            </w:pPr>
            <w:r>
              <w:rPr>
                <w:color w:val="000000"/>
                <w:sz w:val="18"/>
                <w:szCs w:val="18"/>
              </w:rPr>
              <w:t>www.avteks.ru</w:t>
            </w:r>
          </w:p>
        </w:tc>
        <w:tc>
          <w:tcPr>
            <w:tcW w:w="1800" w:type="dxa"/>
          </w:tcPr>
          <w:p w:rsidR="00CD53DD" w:rsidRPr="00CD53DD" w:rsidRDefault="00CD53DD" w:rsidP="00BC646A">
            <w:pPr>
              <w:jc w:val="center"/>
              <w:rPr>
                <w:color w:val="000000"/>
                <w:sz w:val="18"/>
                <w:szCs w:val="18"/>
              </w:rPr>
            </w:pPr>
            <w:r>
              <w:rPr>
                <w:color w:val="000000"/>
                <w:sz w:val="18"/>
                <w:szCs w:val="18"/>
              </w:rPr>
              <w:t>Орлов Сергей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ПКП/1-2022-292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ПКП/1-2021-292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ВП/2-2020-292 от 23.06.2020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ПКП/1-2020-292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ПКП/3-2019-292 от 25.09.2019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ВП/40-2019-292 от 04.06.2019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ВП/38-2019-292 от 09.04.2019 г.</w:t>
            </w:r>
          </w:p>
          <w:p w:rsidR="00CD53DD" w:rsidRDefault="00CD53DD" w:rsidP="00BC646A">
            <w:pPr>
              <w:jc w:val="center"/>
              <w:rPr>
                <w:color w:val="000000"/>
                <w:sz w:val="18"/>
                <w:szCs w:val="18"/>
              </w:rPr>
            </w:pPr>
            <w:r>
              <w:rPr>
                <w:color w:val="000000"/>
                <w:sz w:val="18"/>
                <w:szCs w:val="18"/>
              </w:rPr>
              <w:t>Дисциплинарная санкция от 19.04.2019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31.05.2019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ПКП/3-2018-292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44-М4кв от 02.10.2017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47-М3кв от 07.07.2016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56-М3кв от 22.07.2015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 3 кв от 25.07.2014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 3 кв от 30.08.2013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1-3КВ от 24.07.2012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74-М/05.11 от 13.10.2011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ОТЧ150/21/СРО№2124535-312, период действия с 26.06.2022 г. по 25.06.2023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Фирма «АВТЕКС»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0292.03-2010-7716112050-С-069 дата выдачи: 26.07.2012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0292.03-2010-7716112050-С-069 дата выдачи 26.07.2012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1027.02-2010-7716112050-С-069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1027.02-2010-7716112050-С-069  дата выдачи 27.12.2010 г. основание - Протокол ЗП № 169 ИД от 26.07.2012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СРО-М-1027700355462-2010-294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СРО-М-1027700355462-</w:t>
            </w:r>
            <w:r>
              <w:rPr>
                <w:color w:val="000000"/>
                <w:sz w:val="18"/>
                <w:szCs w:val="18"/>
              </w:rPr>
              <w:lastRenderedPageBreak/>
              <w:t>2010-294 дата выдачи 21.01.2010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293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«Авери», ООО «Авери», ОГРН 1037739678943 от 14.09.1995 г., ИНН 7727093890</w:t>
            </w:r>
          </w:p>
        </w:tc>
        <w:tc>
          <w:tcPr>
            <w:tcW w:w="1985" w:type="dxa"/>
          </w:tcPr>
          <w:p w:rsidR="00CD53DD" w:rsidRDefault="00CD53DD" w:rsidP="00BC646A">
            <w:pPr>
              <w:jc w:val="center"/>
              <w:rPr>
                <w:color w:val="FF0000"/>
                <w:sz w:val="18"/>
                <w:szCs w:val="18"/>
              </w:rPr>
            </w:pPr>
            <w:r>
              <w:rPr>
                <w:color w:val="FF0000"/>
                <w:sz w:val="18"/>
                <w:szCs w:val="18"/>
              </w:rPr>
              <w:t>450068, Москва г, Одесская ул, дом № 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(495)967-3883, e-mail: avery@avery.ru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Антипова Мария Федоровна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07/02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62-М4кв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lastRenderedPageBreak/>
              <w:t>соответствует,  акт № 42/1-М4кв от 20.01.2015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 4 кв от 23.12.2013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 4 кв от 13.11.2012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 4 кв от 25.11.2011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0293.05-2010-7727093890-С-069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0293.05-2010-7727093890-С-069 дата выдачи 13.11.2012 г. основание - Протокол Совета Союза "ИСЗС-Монтаж" № 394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0293.05-2010-7727093890-С-069 дата выдачи 13.11.2012 г. основание - Протокол Дисциплинарной комиссии № 27/02.16-ДК</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0293.04-2010-7727093890-С-069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0293.04-2010-7727093890-С-069 дата выдачи 18.05.2011 г. основание - Протокол ЗП № 192 ИД от 13.11.2012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1037.03-2010-7727093890-С-069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1037.03-2010-7727093890-С-069  дата выдачи 27.12.2010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СРО-М-1037739678943-2010-295-01 дата выдачи: 31.03.2010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СРО-М-1037739678943-2010-295-01 дата выдачи 31.03.2010 г. </w:t>
            </w:r>
            <w:r>
              <w:rPr>
                <w:color w:val="FF0000"/>
                <w:sz w:val="18"/>
                <w:szCs w:val="18"/>
              </w:rPr>
              <w:lastRenderedPageBreak/>
              <w:t>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СРО-М-1037739678943-2010-295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СРО-М-1037739678943-2010-295  дата выдачи 08.02.2010 г. основание - Протокол ЗП № 11/12 от 29.03.2010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294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Протокол Дисциплинарной комиссии № 37/08.16-ДК от 23.08..2016г. Протокол Совета Союза </w:t>
            </w:r>
            <w:r>
              <w:rPr>
                <w:color w:val="FF0000"/>
                <w:sz w:val="18"/>
                <w:szCs w:val="18"/>
              </w:rPr>
              <w:lastRenderedPageBreak/>
              <w:t>"ИСЗС-Монтаж"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«Техно-Торговый центр «БК-сервис», ООО "ТТЦ "БК-сервис", ОГРН 1036603488965 от 04.10.1996 г., ИНН 6660095698</w:t>
            </w:r>
          </w:p>
        </w:tc>
        <w:tc>
          <w:tcPr>
            <w:tcW w:w="1985" w:type="dxa"/>
          </w:tcPr>
          <w:p w:rsidR="00CD53DD" w:rsidRDefault="00CD53DD" w:rsidP="00BC646A">
            <w:pPr>
              <w:jc w:val="center"/>
              <w:rPr>
                <w:color w:val="FF0000"/>
                <w:sz w:val="18"/>
                <w:szCs w:val="18"/>
              </w:rPr>
            </w:pPr>
            <w:r>
              <w:rPr>
                <w:color w:val="FF0000"/>
                <w:sz w:val="18"/>
                <w:szCs w:val="18"/>
              </w:rPr>
              <w:t>620142, Свердловская обл, Екатеринбург г, Щорса ул, дом № 7. лит 0, оф.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(343)-290-22-10, (343)-229-31-30</w:t>
            </w:r>
          </w:p>
          <w:p w:rsidR="00CD53DD" w:rsidRPr="00F52775" w:rsidRDefault="00CD53DD" w:rsidP="00BC646A">
            <w:pPr>
              <w:jc w:val="center"/>
              <w:rPr>
                <w:color w:val="FF0000"/>
                <w:sz w:val="18"/>
                <w:szCs w:val="18"/>
                <w:lang w:val="en-US"/>
              </w:rPr>
            </w:pPr>
            <w:r w:rsidRPr="00F52775">
              <w:rPr>
                <w:color w:val="FF0000"/>
                <w:sz w:val="18"/>
                <w:szCs w:val="18"/>
                <w:lang w:val="en-US"/>
              </w:rPr>
              <w:t>e-mail: bk-service@mail.ru</w:t>
            </w:r>
          </w:p>
          <w:p w:rsidR="00CD53DD" w:rsidRPr="00CD53DD" w:rsidRDefault="00CD53DD" w:rsidP="00BC646A">
            <w:pPr>
              <w:jc w:val="center"/>
              <w:rPr>
                <w:color w:val="FF0000"/>
                <w:sz w:val="18"/>
                <w:szCs w:val="18"/>
              </w:rPr>
            </w:pPr>
            <w:r>
              <w:rPr>
                <w:color w:val="FF0000"/>
                <w:sz w:val="18"/>
                <w:szCs w:val="18"/>
              </w:rPr>
              <w:t>www.bk-service.ru</w:t>
            </w:r>
          </w:p>
        </w:tc>
        <w:tc>
          <w:tcPr>
            <w:tcW w:w="1800" w:type="dxa"/>
          </w:tcPr>
          <w:p w:rsidR="00CD53DD" w:rsidRPr="00CD53DD" w:rsidRDefault="00CD53DD" w:rsidP="00BC646A">
            <w:pPr>
              <w:jc w:val="center"/>
              <w:rPr>
                <w:color w:val="FF0000"/>
                <w:sz w:val="18"/>
                <w:szCs w:val="18"/>
              </w:rPr>
            </w:pPr>
            <w:r>
              <w:rPr>
                <w:color w:val="FF0000"/>
                <w:sz w:val="18"/>
                <w:szCs w:val="18"/>
              </w:rPr>
              <w:t>Пуртов Константин Игоревич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37/62-08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36/56-08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06/03 от 29.03.2016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06/02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09-Ур2кв от 13.07.2015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3 кв от 01.12.2014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3 кв от 27.09.2013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3 кв от 18.07.2012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3 кв от 22.08.2011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0294.05-2010-6660095698-С-069 дата выдачи: 05.04.2016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0294.05-2010-6660095698-С-069 дата выдачи 05.04.2016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0294.05-2010-6660095698-С-069 дата выдачи 05.04.2016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0294.04-2010-6660095698-С-069 дата выдачи: 02.10.2014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0294.04-2010-6660095698-С-069 дата выдачи 02.10.2014 г. основание - Протокол ЗП № 392 ИД от 05.04.2016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0294.04-2010-6660095698-С-069 дата выдачи 02.10.2014 г. основание - Протокол Дисциплинарной комиссии № 28/03.16-ДК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0294.04-2010-6660095698-С-069 дата выдачи 02.10.2014 г. основание - Протокол Дисциплинарной </w:t>
            </w:r>
            <w:r>
              <w:rPr>
                <w:color w:val="FF0000"/>
                <w:sz w:val="18"/>
                <w:szCs w:val="18"/>
              </w:rPr>
              <w:lastRenderedPageBreak/>
              <w:t>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0294.03-2010-6660095698-С-069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0294.03-2010-6660095698-С-069 дата выдачи 06.12.2012 г. основание - Протокол ЗП № 312 ИД от 02.10.2014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1036.02-2010-6660095698-С-069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1036.02-2010-6660095698-С-069  дата выдачи 20.12.2010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СРО-М-1036603488965-2010-296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СРО-М-1036603488965-2010-296 дата </w:t>
            </w:r>
            <w:r>
              <w:rPr>
                <w:color w:val="FF0000"/>
                <w:sz w:val="18"/>
                <w:szCs w:val="18"/>
              </w:rPr>
              <w:lastRenderedPageBreak/>
              <w:t>выдачи 08.02.2010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295 08.02.2010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«Вентстроймонтаж», ООО «Вентстроймонтаж», ОГРН 1073340004110 от 31.07.2007 г., ИНН 3329045508</w:t>
            </w:r>
          </w:p>
        </w:tc>
        <w:tc>
          <w:tcPr>
            <w:tcW w:w="1985" w:type="dxa"/>
          </w:tcPr>
          <w:p w:rsidR="00CD53DD" w:rsidRDefault="00CD53DD" w:rsidP="00BC646A">
            <w:pPr>
              <w:jc w:val="center"/>
              <w:rPr>
                <w:color w:val="FF0000"/>
                <w:sz w:val="18"/>
                <w:szCs w:val="18"/>
              </w:rPr>
            </w:pPr>
            <w:r>
              <w:rPr>
                <w:color w:val="FF0000"/>
                <w:sz w:val="18"/>
                <w:szCs w:val="18"/>
              </w:rPr>
              <w:t>600005, Владимирская обл, Владимир г, Юрьевская ул, дом №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(4922) 33-54-79, 8 (4922) 33-54-79</w:t>
            </w:r>
          </w:p>
          <w:p w:rsidR="00CD53DD" w:rsidRPr="00CD53DD" w:rsidRDefault="00CD53DD" w:rsidP="00BC646A">
            <w:pPr>
              <w:jc w:val="center"/>
              <w:rPr>
                <w:color w:val="FF0000"/>
                <w:sz w:val="18"/>
                <w:szCs w:val="18"/>
                <w:lang w:val="en-US"/>
              </w:rPr>
            </w:pPr>
            <w:r w:rsidRPr="00CD53DD">
              <w:rPr>
                <w:color w:val="FF0000"/>
                <w:sz w:val="18"/>
                <w:szCs w:val="18"/>
                <w:lang w:val="en-US"/>
              </w:rPr>
              <w:t>e-mail: stroyservice@mail.ru</w:t>
            </w:r>
          </w:p>
          <w:p w:rsidR="00CD53DD" w:rsidRPr="00CD53DD" w:rsidRDefault="00CD53DD" w:rsidP="00BC646A">
            <w:pPr>
              <w:jc w:val="center"/>
              <w:rPr>
                <w:color w:val="FF0000"/>
                <w:sz w:val="18"/>
                <w:szCs w:val="18"/>
              </w:rPr>
            </w:pPr>
            <w:r>
              <w:rPr>
                <w:color w:val="FF0000"/>
                <w:sz w:val="18"/>
                <w:szCs w:val="18"/>
              </w:rPr>
              <w:t>www.vent33.ru</w:t>
            </w:r>
          </w:p>
        </w:tc>
        <w:tc>
          <w:tcPr>
            <w:tcW w:w="1800" w:type="dxa"/>
          </w:tcPr>
          <w:p w:rsidR="00CD53DD" w:rsidRPr="00CD53DD" w:rsidRDefault="00CD53DD" w:rsidP="00BC646A">
            <w:pPr>
              <w:jc w:val="center"/>
              <w:rPr>
                <w:color w:val="FF0000"/>
                <w:sz w:val="18"/>
                <w:szCs w:val="18"/>
              </w:rPr>
            </w:pPr>
            <w:r>
              <w:rPr>
                <w:color w:val="FF0000"/>
                <w:sz w:val="18"/>
                <w:szCs w:val="18"/>
              </w:rPr>
              <w:t>Масленнников Алексей Валерьевич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30-Р2кв от 06.04.2016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2 кв от 15.05.2014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2 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02-Р 2 кв </w:t>
            </w:r>
            <w:r>
              <w:rPr>
                <w:color w:val="FF0000"/>
                <w:sz w:val="18"/>
                <w:szCs w:val="18"/>
              </w:rPr>
              <w:lastRenderedPageBreak/>
              <w:t>от 06.05.2012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 2 кв от 17.04.2011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0295.04-2010-3329045508-С-069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0295.04-2010-3329045508-С-069 дата выдачи 01.07.2015 г. основание - Протокол Общего Собрания № 25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0295.03-2010-3329045508-С-069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0295.03-2010-3329045508-С-069 дата выдачи 20.12.2012 г. основание - Протокол ЗП № 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0295.02-2010-3329045508-С-069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0295.02-2010-3329045508-С-069 дата выдачи 16.11.2010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СРО-М-1073340004110-2010-297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СРО-М-1073340004110-2010-297 дата выдачи 08.02.2010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296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«Страйк Сити», ООО «Страйк Сити», ОГРН 1047796317183 от 09.12.2009 г., ИНН 7714550700</w:t>
            </w:r>
          </w:p>
        </w:tc>
        <w:tc>
          <w:tcPr>
            <w:tcW w:w="1985" w:type="dxa"/>
          </w:tcPr>
          <w:p w:rsidR="00CD53DD" w:rsidRDefault="00CD53DD" w:rsidP="00BC646A">
            <w:pPr>
              <w:jc w:val="center"/>
              <w:rPr>
                <w:color w:val="FF0000"/>
                <w:sz w:val="18"/>
                <w:szCs w:val="18"/>
              </w:rPr>
            </w:pPr>
            <w:r>
              <w:rPr>
                <w:color w:val="FF0000"/>
                <w:sz w:val="18"/>
                <w:szCs w:val="18"/>
              </w:rPr>
              <w:t>125167, г. Москва, Эльдорадовский пер, д.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619-45-40, 619-27-23, e-mail: info@strikecity.ru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Широков Сергей Львович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12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48/1-М 3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48-М 3 КВ от 31.07.2014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55/1-М 3КВ от 25.09.2013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55-М 3КВ от 23.08.2013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 3 кв от 17.09.2012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 3 кв от 28.08.2011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0296.04-2010-7714550700-С-069 дата выдачи: 25.04.2014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0296.04-2010-7714550700-С-069 дата выдачи 25.04.2014 г. основание - Протокол  Совета Союза «ИСЗС-Монтаж» № 346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0296.04-2010-7714550700-С-069 дата выдачи 25.04.2014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0296.04-2010-7714550700-С-069 дата выдачи 25.04.2014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0296.04-2010-7714550700-С-069 дата выдачи 25.04.2014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0296.05-2010-7714550700-С-069 дата выдачи: 05.03.2014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0296.05-2010-7714550700-С-069 дата выдачи </w:t>
            </w:r>
            <w:r>
              <w:rPr>
                <w:color w:val="FF0000"/>
                <w:sz w:val="18"/>
                <w:szCs w:val="18"/>
              </w:rPr>
              <w:lastRenderedPageBreak/>
              <w:t>05.03.2014 г. основание - Протокол  Совета Союза «ИСЗС-Монтаж» № 285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0296.03-2010-7714550700-С-069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0296.03-2010-7714550700-С-069 дата выдачи 12.12.2012 г. основание - Протокол ЗП № 277 ИД от 05.03.2014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1047.02-2010-7714550700-С-069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1047.02-2010-7714550700-С-069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СРО-М-1047796317183-2010-298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СРО-М-1047796317183-2010-298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297 21.01.2010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«Регионгаз 16», ООО «Регионгаз 16», ОГРН 1061683044477 от 24.11.2006 г., ИНН 1616016585</w:t>
            </w:r>
          </w:p>
        </w:tc>
        <w:tc>
          <w:tcPr>
            <w:tcW w:w="1985" w:type="dxa"/>
          </w:tcPr>
          <w:p w:rsidR="00CD53DD" w:rsidRDefault="00CD53DD" w:rsidP="00BC646A">
            <w:pPr>
              <w:jc w:val="center"/>
              <w:rPr>
                <w:color w:val="FF0000"/>
                <w:sz w:val="18"/>
                <w:szCs w:val="18"/>
              </w:rPr>
            </w:pPr>
            <w:r>
              <w:rPr>
                <w:color w:val="FF0000"/>
                <w:sz w:val="18"/>
                <w:szCs w:val="18"/>
              </w:rPr>
              <w:t>422701, Татарстан Респ, Высокогорский р-н, Высокая Гора с, Б.Красная ул, дом № 90Г</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884365 30135, 884365 30135</w:t>
            </w:r>
          </w:p>
          <w:p w:rsidR="00CD53DD" w:rsidRPr="00CD53DD" w:rsidRDefault="00CD53DD" w:rsidP="00BC646A">
            <w:pPr>
              <w:jc w:val="center"/>
              <w:rPr>
                <w:color w:val="FF0000"/>
                <w:sz w:val="18"/>
                <w:szCs w:val="18"/>
                <w:lang w:val="en-US"/>
              </w:rPr>
            </w:pPr>
            <w:r w:rsidRPr="00CD53DD">
              <w:rPr>
                <w:color w:val="FF0000"/>
                <w:sz w:val="18"/>
                <w:szCs w:val="18"/>
                <w:lang w:val="en-US"/>
              </w:rPr>
              <w:t>e-mail: regiongaz16@mail.ru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Рахманов Ильхам Науфанович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31-Р2кв от 13.04.2016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33/1-Р2кв от 19.05.2015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33-Р2кв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2 кв от 11.04.2014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2 кв от 29.05.2013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2 кв от 14.05.2012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03-Р 2 кв от 22.06.2011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0297.04-2010-1616016585-С-069 дата выдачи: 20.04.2016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0297.04-2010-1616016585-С-069 дата выдачи 20.04.2016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0297.03-2010-1616016585-С-069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0297.03-2010-1616016585-С-069 дата выдачи 15.05.2012 г. основание - Протокол ЗП № 394 ИД от 20.04.2016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1061.02-2010-1616016585-С-069 дата выдачи: 01.12.2010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1061.02-2010-1616016585-С-069 дата выдачи 01.12.2010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СРО-М-1061683044477-2010-299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СРО-М-1061683044477-2010-299 дата выдачи 21.01.2010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298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28 февраля </w:t>
            </w:r>
            <w:r>
              <w:rPr>
                <w:color w:val="FF0000"/>
                <w:sz w:val="18"/>
                <w:szCs w:val="18"/>
              </w:rPr>
              <w:lastRenderedPageBreak/>
              <w:t>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«Айстерм», ООО «Айстерм», ОГРН 1067760142295 от 11.12.2009 г., ИНН 7721571691</w:t>
            </w:r>
          </w:p>
        </w:tc>
        <w:tc>
          <w:tcPr>
            <w:tcW w:w="1985" w:type="dxa"/>
          </w:tcPr>
          <w:p w:rsidR="00CD53DD" w:rsidRDefault="00CD53DD" w:rsidP="00BC646A">
            <w:pPr>
              <w:jc w:val="center"/>
              <w:rPr>
                <w:color w:val="FF0000"/>
                <w:sz w:val="18"/>
                <w:szCs w:val="18"/>
              </w:rPr>
            </w:pPr>
            <w:r>
              <w:rPr>
                <w:color w:val="FF0000"/>
                <w:sz w:val="18"/>
                <w:szCs w:val="18"/>
              </w:rPr>
              <w:t>109377, Москва г, Академика Скрябина ул, дом № 8,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220-21-43, e-mail: okay@icetherm.ru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Моисеев Сергей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01-1/01/17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01/01/17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32-М2кв от 07.07.2016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34-М2кв от 28.05.2015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29/1-М 2кв от 30.05.2014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29-М 2кв от 17.04.2014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34/1-М 2кв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2 кв от 11.05.2012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34-М 2 кв от 25.06.2011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0298.03-2010-7721571691-С-069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0298.03-2010-7721571691-С-069 дата выдачи 07.11.2012 г. основание - Протокол О.С. № 26 от 02.03.17, Протокол Д.К № </w:t>
            </w:r>
            <w:r>
              <w:rPr>
                <w:color w:val="FF0000"/>
                <w:sz w:val="18"/>
                <w:szCs w:val="18"/>
              </w:rPr>
              <w:lastRenderedPageBreak/>
              <w:t>05/02.17-ДК.Протокол Совета Союза №440ИД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0298.03-2010-7721571691-С-069 дата выдачи 07.11.2012 г. основание - Протокол дисциплинарной комиссии № 01/01.17-ДК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1067.02-2010-7721571691-С-069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1067.02-2010-7721571691-С-069  дата выдачи 27.12.2010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СРО-М-1067760142295-2010-300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СРО-М-1067760142295-2010-300 дата выдачи 08.02.2010 г. </w:t>
            </w:r>
            <w:r>
              <w:rPr>
                <w:color w:val="FF0000"/>
                <w:sz w:val="18"/>
                <w:szCs w:val="18"/>
              </w:rPr>
              <w:lastRenderedPageBreak/>
              <w:t>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299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9 февраля 2010 г. Протокол №12И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«Пасифик Энерго Сервис», ООО «Пасифик Энерго Сервис», ОГРН 1082540000586 от 29.01.2008 г., ИНН 2540139836</w:t>
            </w:r>
          </w:p>
        </w:tc>
        <w:tc>
          <w:tcPr>
            <w:tcW w:w="1985" w:type="dxa"/>
          </w:tcPr>
          <w:p w:rsidR="00CD53DD" w:rsidRDefault="00CD53DD" w:rsidP="00BC646A">
            <w:pPr>
              <w:jc w:val="center"/>
              <w:rPr>
                <w:color w:val="FF0000"/>
                <w:sz w:val="18"/>
                <w:szCs w:val="18"/>
              </w:rPr>
            </w:pPr>
            <w:r>
              <w:rPr>
                <w:color w:val="FF0000"/>
                <w:sz w:val="18"/>
                <w:szCs w:val="18"/>
              </w:rPr>
              <w:t>690002, Приморский край, Владивосток г, Океанский пр-кт, дом № 87</w:t>
            </w:r>
          </w:p>
          <w:p w:rsidR="00CD53DD" w:rsidRPr="00CD53DD" w:rsidRDefault="00CD53DD" w:rsidP="00BC646A">
            <w:pPr>
              <w:jc w:val="center"/>
              <w:rPr>
                <w:color w:val="FF0000"/>
                <w:sz w:val="18"/>
                <w:szCs w:val="18"/>
              </w:rPr>
            </w:pPr>
            <w:r>
              <w:rPr>
                <w:color w:val="FF0000"/>
                <w:sz w:val="18"/>
                <w:szCs w:val="18"/>
              </w:rPr>
              <w:t xml:space="preserve">т/ф: (4232) 42-13-87, </w:t>
            </w:r>
          </w:p>
        </w:tc>
        <w:tc>
          <w:tcPr>
            <w:tcW w:w="1800" w:type="dxa"/>
          </w:tcPr>
          <w:p w:rsidR="00CD53DD" w:rsidRPr="00CD53DD" w:rsidRDefault="00CD53DD" w:rsidP="00BC646A">
            <w:pPr>
              <w:jc w:val="center"/>
              <w:rPr>
                <w:color w:val="FF0000"/>
                <w:sz w:val="18"/>
                <w:szCs w:val="18"/>
              </w:rPr>
            </w:pPr>
            <w:r>
              <w:rPr>
                <w:color w:val="FF0000"/>
                <w:sz w:val="18"/>
                <w:szCs w:val="18"/>
              </w:rPr>
              <w:t>Баландин Олег Олегович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СРО-М-1082540000586-2010-301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СРО-М-1082540000586-2010-301 дата выдачи 08.02.2010 г. основание - Протокол Правления  НП "ИСЗС-Монтаж" 9 февраля 2010 г. Протокол №12И</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300 21.01.2010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«Инженерный Центр «Альстрамерия», ООО "ИЦ "Альстрамерия", ОГРН 1047796420418 от 11.06.2004 г., ИНН 7716508824</w:t>
            </w:r>
          </w:p>
        </w:tc>
        <w:tc>
          <w:tcPr>
            <w:tcW w:w="1985" w:type="dxa"/>
          </w:tcPr>
          <w:p w:rsidR="00CD53DD" w:rsidRDefault="00CD53DD" w:rsidP="00BC646A">
            <w:pPr>
              <w:jc w:val="center"/>
              <w:rPr>
                <w:color w:val="000000"/>
                <w:sz w:val="18"/>
                <w:szCs w:val="18"/>
              </w:rPr>
            </w:pPr>
            <w:r>
              <w:rPr>
                <w:color w:val="000000"/>
                <w:sz w:val="18"/>
                <w:szCs w:val="18"/>
              </w:rPr>
              <w:t>129344, Москва г, Анадырский проезд, дом № 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(499)184-17-27; (499)184-31-46, e-mail: 1852180@mail.ru</w:t>
            </w:r>
          </w:p>
          <w:p w:rsidR="00CD53DD" w:rsidRPr="00CD53DD" w:rsidRDefault="00CD53DD" w:rsidP="00BC646A">
            <w:pPr>
              <w:jc w:val="center"/>
              <w:rPr>
                <w:color w:val="000000"/>
                <w:sz w:val="18"/>
                <w:szCs w:val="18"/>
              </w:rPr>
            </w:pPr>
            <w:r>
              <w:rPr>
                <w:color w:val="000000"/>
                <w:sz w:val="18"/>
                <w:szCs w:val="18"/>
              </w:rPr>
              <w:t>http://www.alstra.ru</w:t>
            </w:r>
          </w:p>
        </w:tc>
        <w:tc>
          <w:tcPr>
            <w:tcW w:w="1800" w:type="dxa"/>
          </w:tcPr>
          <w:p w:rsidR="00CD53DD" w:rsidRPr="00CD53DD" w:rsidRDefault="00CD53DD" w:rsidP="00BC646A">
            <w:pPr>
              <w:jc w:val="center"/>
              <w:rPr>
                <w:color w:val="000000"/>
                <w:sz w:val="18"/>
                <w:szCs w:val="18"/>
              </w:rPr>
            </w:pPr>
            <w:r>
              <w:rPr>
                <w:color w:val="000000"/>
                <w:sz w:val="18"/>
                <w:szCs w:val="18"/>
              </w:rPr>
              <w:t>Никитин Сергей Михайлович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ПКП/1-2022-300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ПКП/1-2021-300 от 29.03.2021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ПКП/1-2020-300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ПКП/2-2019-300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ПКП/2-2018-300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46-М1кв от 12.01.2017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34-М1кв от 25.01.2016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11/1-М 1 кв от 25.03.2015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14-М 1кв от 07.08.2014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17-М 1КВ от 20.03.2013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14-1КВ от 03.02.2012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12/В-6 от 12.04.2011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ОТЧ150/21/СРО№2124535-274, период действия с 26.03.2022 г. по 25.03.2023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 xml:space="preserve">Договор № </w:t>
            </w:r>
            <w:r>
              <w:rPr>
                <w:color w:val="000000"/>
                <w:sz w:val="18"/>
                <w:szCs w:val="18"/>
              </w:rPr>
              <w:lastRenderedPageBreak/>
              <w:t>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«Инженерный Центр «Альстрамерия»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0300.04-2010-7716508824-С-069  дата выдачи: 02.04.2012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0300.04-2010-7716508824-С-069  дата выдачи 02.04.2012 г. основание - Статья 3.3 </w:t>
            </w:r>
            <w:r>
              <w:rPr>
                <w:color w:val="000000"/>
                <w:sz w:val="18"/>
                <w:szCs w:val="18"/>
              </w:rPr>
              <w:lastRenderedPageBreak/>
              <w:t>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1047.03-2011-7716508824-С-069  дата выдачи: 25.01.2011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1047.03-2011-7716508824-С-069  дата выдачи 25.01.2011 г. основание - Протокол ЗП № 141 ИД от 02.04.2012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0300.02-2010-7716508824-С-069 дата выдачи: 20.09.2010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0300.02-2010-7716508824-С-069 дата выдачи 20.09.2010 г. основание - Протокол ЗП № 62 ИД от 25.01.2011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СРО-М-1047796420418-2010-302 дата выдачи: 21.01.2010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w:t>
            </w:r>
            <w:r>
              <w:rPr>
                <w:color w:val="000000"/>
                <w:sz w:val="18"/>
                <w:szCs w:val="18"/>
              </w:rPr>
              <w:lastRenderedPageBreak/>
              <w:t>1047796420418-2010-302 дата выдачи 21.01.2010 г. основание - Протокол ЗП № 39 ИП от 20.09.2010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301 21.01.2010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17.10.2016г.(п.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ЭЛТИМ», ООО «Компания ЭЛТИМ», ОГРН 1025002587334 от 17.12.2001 г., ИНН 5020020822</w:t>
            </w:r>
          </w:p>
        </w:tc>
        <w:tc>
          <w:tcPr>
            <w:tcW w:w="1985" w:type="dxa"/>
          </w:tcPr>
          <w:p w:rsidR="00CD53DD" w:rsidRDefault="00CD53DD" w:rsidP="00BC646A">
            <w:pPr>
              <w:jc w:val="center"/>
              <w:rPr>
                <w:color w:val="FF0000"/>
                <w:sz w:val="18"/>
                <w:szCs w:val="18"/>
              </w:rPr>
            </w:pPr>
            <w:r>
              <w:rPr>
                <w:color w:val="FF0000"/>
                <w:sz w:val="18"/>
                <w:szCs w:val="18"/>
              </w:rPr>
              <w:t>141601, Московская обл, Клинский р-н, Клин г, Красная ул, дом № 1/27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(49624)2-15-02, (49624)2-00-28</w:t>
            </w:r>
          </w:p>
          <w:p w:rsidR="00CD53DD" w:rsidRPr="00F52775" w:rsidRDefault="00CD53DD" w:rsidP="00BC646A">
            <w:pPr>
              <w:jc w:val="center"/>
              <w:rPr>
                <w:color w:val="FF0000"/>
                <w:sz w:val="18"/>
                <w:szCs w:val="18"/>
                <w:lang w:val="en-US"/>
              </w:rPr>
            </w:pPr>
            <w:r w:rsidRPr="00F52775">
              <w:rPr>
                <w:color w:val="FF0000"/>
                <w:sz w:val="18"/>
                <w:szCs w:val="18"/>
                <w:lang w:val="en-US"/>
              </w:rPr>
              <w:t xml:space="preserve">e-mail: eltimcomp@yandex.ru </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Быков Дмитрий Вячеславович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01-43/10.16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48-Р3кв от 14.07.2016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57-Р3кв от 16.07.2015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17-Р 3 кв </w:t>
            </w:r>
            <w:r>
              <w:rPr>
                <w:color w:val="FF0000"/>
                <w:sz w:val="18"/>
                <w:szCs w:val="18"/>
              </w:rPr>
              <w:lastRenderedPageBreak/>
              <w:t>от 27.06.2014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24.09.2013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18.09.2012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14.08.2011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0301.04-2010-5020020822-С-069 дата выдачи: 17.03.2014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0301.04-2010-5020020822-С-069 дата выдачи 17.03.2014 г. основание - Уведомления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0301.04-2010-5020020822-С-069 дата выдачи 17.03.2014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0301.03-2010-5020020822-С-069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0301.03-2010-5020020822-С-069 дата выдачи 28.11.2012 г. основание - Протокол ЗП № 279 ИД от 17.03.2014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0301.02-2010-5020020822-С-069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0301.02-2010-5020020822-С-069 дата выдачи 14.10.2010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СРО-М-1025002587334-2010-303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СРО-М-1025002587334-2010-303 дата выдачи 21.01.2010 г. основание - Протокол ЗП № 44 ИП от 14.10.2010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302 08.02.2010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w:t>
            </w:r>
            <w:r>
              <w:rPr>
                <w:color w:val="000000"/>
                <w:sz w:val="18"/>
                <w:szCs w:val="18"/>
              </w:rPr>
              <w:lastRenderedPageBreak/>
              <w:t>ответственностью  «Аплеона ХСГ» ИНН 7706285417, ОГРН 1027706022431 переименовано в Общество с ограниченной ответственностью «Аплеона РУС» ИНН 7706285417, ОГРН 1027706022431</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Общество с ограниченной ответственностью  «Билфингер ХСГ Фэсилити Менеджмент» ИНН 7706285417, ОГРН 1027706022431 переименовано в Общество с ограниченной ответственностью «Аплеона ХСГ» ИНН 7706285417, ОГРН 1027706022431 заявление вход.№ 040 от 14.08.2017</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«ХСГ </w:t>
            </w:r>
            <w:r>
              <w:rPr>
                <w:color w:val="000000"/>
                <w:sz w:val="18"/>
                <w:szCs w:val="18"/>
              </w:rPr>
              <w:lastRenderedPageBreak/>
              <w:t>Цандер РУС» ИНН 7706285417, ОГРН 1027706022431 переименовано в Общество с ограниченной ответственностью «Билфингер ХСГ Фэсилити Менеджмент» ИНН 7706285417, ОГРН 1027706022431 Протокол Правления НП "ИСЗС-Монтаж" №  215 ИД от 26.03.2013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ответственностью «Аплеона РУС», ООО «Аплеона РУС», ОГРН </w:t>
            </w:r>
            <w:r>
              <w:rPr>
                <w:b w:val="0"/>
                <w:color w:val="000000"/>
                <w:szCs w:val="18"/>
              </w:rPr>
              <w:lastRenderedPageBreak/>
              <w:t>1027706022431 от 17.12.2002 г., ИНН 7706285417</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105064, Москва г, вн. тер.г. муниципальный округ Басманный, пер. Нижний Сусальный, д. 5, стр. 15, помещение </w:t>
            </w:r>
            <w:r>
              <w:rPr>
                <w:color w:val="000000"/>
                <w:sz w:val="18"/>
                <w:szCs w:val="18"/>
              </w:rPr>
              <w:lastRenderedPageBreak/>
              <w:t>I, ком. 1-16</w:t>
            </w:r>
          </w:p>
          <w:p w:rsidR="00CD53DD" w:rsidRDefault="00CD53DD" w:rsidP="00BC646A">
            <w:pPr>
              <w:jc w:val="center"/>
              <w:rPr>
                <w:color w:val="000000"/>
                <w:sz w:val="18"/>
                <w:szCs w:val="18"/>
              </w:rPr>
            </w:pPr>
            <w:r>
              <w:rPr>
                <w:color w:val="000000"/>
                <w:sz w:val="18"/>
                <w:szCs w:val="18"/>
              </w:rPr>
              <w:t>т/ф: 8-495-229-95-50 /51, e-mail: info@apleona.ru.com; oleg.portnov@apleona.com</w:t>
            </w:r>
          </w:p>
          <w:p w:rsidR="00CD53DD" w:rsidRPr="00CD53DD" w:rsidRDefault="00CD53DD" w:rsidP="00BC646A">
            <w:pPr>
              <w:jc w:val="center"/>
              <w:rPr>
                <w:color w:val="000000"/>
                <w:sz w:val="18"/>
                <w:szCs w:val="18"/>
              </w:rPr>
            </w:pPr>
            <w:r>
              <w:rPr>
                <w:color w:val="000000"/>
                <w:sz w:val="18"/>
                <w:szCs w:val="18"/>
              </w:rPr>
              <w:t xml:space="preserve">www.ru-hsg.apleona.com </w:t>
            </w:r>
          </w:p>
        </w:tc>
        <w:tc>
          <w:tcPr>
            <w:tcW w:w="1800" w:type="dxa"/>
          </w:tcPr>
          <w:p w:rsidR="00CD53DD" w:rsidRPr="00CD53DD" w:rsidRDefault="00CD53DD" w:rsidP="00BC646A">
            <w:pPr>
              <w:jc w:val="center"/>
              <w:rPr>
                <w:color w:val="000000"/>
                <w:sz w:val="18"/>
                <w:szCs w:val="18"/>
              </w:rPr>
            </w:pPr>
            <w:r>
              <w:rPr>
                <w:color w:val="000000"/>
                <w:sz w:val="18"/>
                <w:szCs w:val="18"/>
              </w:rPr>
              <w:lastRenderedPageBreak/>
              <w:t>Ефремов Виктор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ПКП/1-2022-302 от </w:t>
            </w:r>
            <w:r>
              <w:rPr>
                <w:color w:val="000000"/>
                <w:sz w:val="18"/>
                <w:szCs w:val="18"/>
              </w:rPr>
              <w:lastRenderedPageBreak/>
              <w:t>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ПКП/1-2021-302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ПКП/1-2020-302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ПКП/3-2019-302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ПКП/3-2018-302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45-М4кв от 20.12.2017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36-М4кв от 10.10.2016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63-М4кв от 06.10.2015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 4 кв от 25.09.2014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26-М 4 кв от 10.10.2013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64-4КВ от 13.11.2012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60-1/4КВ-М от 26.12.2011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«Аплеона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w:t>
            </w:r>
            <w:r>
              <w:rPr>
                <w:b w:val="0"/>
                <w:color w:val="000000"/>
                <w:szCs w:val="18"/>
              </w:rPr>
              <w:lastRenderedPageBreak/>
              <w:t>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0302.04-2010-7706285417-С-069 дата выдачи: </w:t>
            </w:r>
            <w:r>
              <w:rPr>
                <w:color w:val="000000"/>
                <w:sz w:val="18"/>
                <w:szCs w:val="18"/>
              </w:rPr>
              <w:lastRenderedPageBreak/>
              <w:t>26.03.2013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0302.04-2010-7706285417-С-069 дата выдачи 26.03.2013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0302.03-2010-7706285417-С-069 дата выдачи: 24.10.2012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0302.03-2010-7706285417-С-069 дата выдачи 24.10.2012 г. основание - Протокол ЗП № 215 ИД от 26.03.2013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0302.02-2010-7706285417-С-069 дата выдачи: 16.09.2010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0302.02-2010-7706285417-С-069 дата выдачи 16.09.2010 г. основание - Протокол ЗП № 187 ИД от 24.10.2012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СРО-М-1027706022431-2010-304  дата выдачи: 08.02.2010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СРО-М-1027706022431-2010-304  дата выдачи 08.02.2010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303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w:t>
            </w:r>
            <w:r>
              <w:rPr>
                <w:color w:val="FF0000"/>
                <w:sz w:val="18"/>
                <w:szCs w:val="18"/>
              </w:rPr>
              <w:lastRenderedPageBreak/>
              <w:t>20.04.2016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«ЭкоИнформСистема», ООО "ЭИС", ОГРН 1025006469685 от 15.02.2013 г., ИНН 5049001460</w:t>
            </w:r>
          </w:p>
        </w:tc>
        <w:tc>
          <w:tcPr>
            <w:tcW w:w="1985" w:type="dxa"/>
          </w:tcPr>
          <w:p w:rsidR="00CD53DD" w:rsidRDefault="00CD53DD" w:rsidP="00BC646A">
            <w:pPr>
              <w:jc w:val="center"/>
              <w:rPr>
                <w:color w:val="FF0000"/>
                <w:sz w:val="18"/>
                <w:szCs w:val="18"/>
              </w:rPr>
            </w:pPr>
            <w:r>
              <w:rPr>
                <w:color w:val="FF0000"/>
                <w:sz w:val="18"/>
                <w:szCs w:val="18"/>
              </w:rPr>
              <w:t>140700, Московская обл, Шатурский р-н, Шатура г, Жарова ул, дом № 41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8-496-452-47-04, 8-496-452-47-04</w:t>
            </w:r>
          </w:p>
          <w:p w:rsidR="00CD53DD" w:rsidRPr="00CD53DD" w:rsidRDefault="00CD53DD" w:rsidP="00BC646A">
            <w:pPr>
              <w:jc w:val="center"/>
              <w:rPr>
                <w:color w:val="FF0000"/>
                <w:sz w:val="18"/>
                <w:szCs w:val="18"/>
                <w:lang w:val="en-US"/>
              </w:rPr>
            </w:pPr>
            <w:r w:rsidRPr="00CD53DD">
              <w:rPr>
                <w:color w:val="FF0000"/>
                <w:sz w:val="18"/>
                <w:szCs w:val="18"/>
                <w:lang w:val="en-US"/>
              </w:rPr>
              <w:t>e-mail: au_vlasova@mail.ru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Нижаде-Гавгани Энвер Асланович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01/02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18-Р 3 кв от 16.09.2014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3 кв от 10.09.2013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3 кв от 07.08.2012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3 кв от 28.09.2011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0303.04-2010-5049001460-С-069 дата выдачи: 10.09.2014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0303.04-2010-5049001460-С-069 дата выдачи 10.09.2014 г. основание - Протокол Совета Союза "ИСЗС-Монтаж" № 394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0303.04-2010-5049001460-С-069 дата выдачи 10.09.2014 г. основание - Протокол </w:t>
            </w:r>
            <w:r>
              <w:rPr>
                <w:color w:val="FF0000"/>
                <w:sz w:val="18"/>
                <w:szCs w:val="18"/>
              </w:rPr>
              <w:lastRenderedPageBreak/>
              <w:t>дисциплинарной 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0303.03-2010-5049001460-С-069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0303.03-2010-5049001460-С-069 дата выдачи 16.08.2012 г. основание - Протокол ЗП № 308 ИД от 10.09.2014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1025.02-2010-5019001460-С-069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1025.02-2010-5019001460-С-069  дата выдачи 27.12.2010 г. основание - Протокол ЗП № 173 ИД от 16.08.2012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СРО-М-1025006469685-2010-305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СРО-М-1025006469685-</w:t>
            </w:r>
            <w:r>
              <w:rPr>
                <w:color w:val="FF0000"/>
                <w:sz w:val="18"/>
                <w:szCs w:val="18"/>
              </w:rPr>
              <w:lastRenderedPageBreak/>
              <w:t>2010-305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304 25.12.2009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500 000 рублей. Членство в Союзе ИСЗС-Монтаж" прекращено с 10.11.2016г.(п.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«ГАРАНТСТРОЙБИЗНЕС», ООО «ГАРАНТСТРОЙБИЗНЕС», ОГРН 1077759180025 от 17.08.2007 г., ИНН 7719645811</w:t>
            </w:r>
          </w:p>
        </w:tc>
        <w:tc>
          <w:tcPr>
            <w:tcW w:w="1985" w:type="dxa"/>
          </w:tcPr>
          <w:p w:rsidR="00CD53DD" w:rsidRDefault="00CD53DD" w:rsidP="00BC646A">
            <w:pPr>
              <w:jc w:val="center"/>
              <w:rPr>
                <w:color w:val="FF0000"/>
                <w:sz w:val="18"/>
                <w:szCs w:val="18"/>
              </w:rPr>
            </w:pPr>
            <w:r>
              <w:rPr>
                <w:color w:val="FF0000"/>
                <w:sz w:val="18"/>
                <w:szCs w:val="18"/>
              </w:rPr>
              <w:t>143405, Московская обл, Красногорский р-н, Красногорск г, Ильинское ш, дом № 1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8-495-989-10-11, 8-495-989-10-13</w:t>
            </w:r>
          </w:p>
          <w:p w:rsidR="00CD53DD" w:rsidRPr="00CD53DD" w:rsidRDefault="00CD53DD" w:rsidP="00BC646A">
            <w:pPr>
              <w:jc w:val="center"/>
              <w:rPr>
                <w:color w:val="FF0000"/>
                <w:sz w:val="18"/>
                <w:szCs w:val="18"/>
                <w:lang w:val="en-US"/>
              </w:rPr>
            </w:pPr>
            <w:r w:rsidRPr="00CD53DD">
              <w:rPr>
                <w:color w:val="FF0000"/>
                <w:sz w:val="18"/>
                <w:szCs w:val="18"/>
                <w:lang w:val="en-US"/>
              </w:rPr>
              <w:t>e-mail: 89015123493@gs-b.ru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Бурмакинская Елена Николаевна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02-46/11.16 от 09.11.2016 г.</w:t>
            </w:r>
          </w:p>
          <w:p w:rsidR="00CD53DD" w:rsidRDefault="00CD53DD" w:rsidP="00BC646A">
            <w:pPr>
              <w:jc w:val="center"/>
              <w:rPr>
                <w:color w:val="FF0000"/>
                <w:sz w:val="18"/>
                <w:szCs w:val="18"/>
              </w:rPr>
            </w:pPr>
            <w:r>
              <w:rPr>
                <w:color w:val="FF0000"/>
                <w:sz w:val="18"/>
                <w:szCs w:val="18"/>
              </w:rPr>
              <w:t>Дисциплинарная санкция от 09.11.2016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02-45/11.16 от 01.11.2016 г.</w:t>
            </w:r>
          </w:p>
          <w:p w:rsidR="00CD53DD" w:rsidRDefault="00CD53DD" w:rsidP="00BC646A">
            <w:pPr>
              <w:jc w:val="center"/>
              <w:rPr>
                <w:color w:val="FF0000"/>
                <w:sz w:val="18"/>
                <w:szCs w:val="18"/>
              </w:rPr>
            </w:pPr>
            <w:r>
              <w:rPr>
                <w:color w:val="FF0000"/>
                <w:sz w:val="18"/>
                <w:szCs w:val="18"/>
              </w:rPr>
              <w:t>Дисциплинарная санкция от 01.11.2016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33-М2кв от 02.06.2016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35/1-М2кв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30/1-М 2кв от 10.06.2014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30-М 2кв от 06.05.2014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35/1-М 2кв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2 кв от 24.04.2012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2 кв от 27.04.2011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2 кв от 07.06.2010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0304.08-2009-7719645811-С-069 дата выдачи: 24.05.2016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0304.08-2009-7719645811-С-069 дата выдачи 24.05.2016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0304.08-2009-7719645811-С-069 дата выдачи 24.05.2016 г. основание - Протокол дисциплинарной комиссии № 45/11.16-ДК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0304.07-2009-7719645811-С-069 дата выдачи: 27.01.2016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0304.07-2009-7719645811-С-069 дата выдачи 27.01.2016 г. основание - Протокол ЗП № 397 ИД от 24.05.2016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0304.06-2009-7719645811-С-069 дата выдачи: 07.10.2015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0304.06-2009-7719645811-С-069 дата выдачи 07.10.2015 г. основание - Протокол ЗП № 382 ИД от 27.01.2016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0304.05-2009-7719645811-С-069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0304.05-2009-7719645811-С-069  дата выдачи 15.05.2012 г. основание - Протокол ЗП № 369 ИД от 07.10.2015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1077.04-2011-7719645811-С-069  дата выдачи: 25.01.2011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1077.04-2011-7719645811-С-069  дата выдачи 25.01.2011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1077.03-2010-7719645811-С-069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1077.03-2010-7719645811-С-069  дата выдачи 27.12.2010 г. 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СРО-М-1077759180025-2010-306-01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СРО-М-1077759180025-2010-306-01  дата выдачи 17.06.2010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СРО-М-1077759180025-2009-306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СРО-М-1077759180025-2009-306 дата выдачи 25.12.2009 г. основание - Протокол ЗП № 26 И/Г от 15.06.2010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305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«АЛЮТЕК», ЗАО «АЛЮТЕК», ОГРН 1025001625440 от 29.08.2002 г., ИНН 5013034623</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Чкалова ул, дом № 44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556-42-45, 556-42-96, e-mail: alutek@trancom.ru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Орлов Иван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35/К-5 от 30.09.2011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1025.02-2010-5013034623-С-069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1025.02-2010-5013034623-С-069  дата выдачи 30.09.2010 г. основание - ПРОТОКОЛ ОБЩЕГО СОБРАНИЯ НП «ИСЗС-Монтаж» №16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СРО-М-1025001625440-2010-307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1025001625440-2010-307 дата выдачи 08.02.2010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306 08.02.2010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«Идиллия», ООО «Идиллия», ОГРН 1085321002140 от 28.03.2008 г., ИНН 5321124110</w:t>
            </w:r>
          </w:p>
        </w:tc>
        <w:tc>
          <w:tcPr>
            <w:tcW w:w="1985" w:type="dxa"/>
          </w:tcPr>
          <w:p w:rsidR="00CD53DD" w:rsidRDefault="00CD53DD" w:rsidP="00BC646A">
            <w:pPr>
              <w:jc w:val="center"/>
              <w:rPr>
                <w:color w:val="FF0000"/>
                <w:sz w:val="18"/>
                <w:szCs w:val="18"/>
              </w:rPr>
            </w:pPr>
            <w:r>
              <w:rPr>
                <w:color w:val="FF0000"/>
                <w:sz w:val="18"/>
                <w:szCs w:val="18"/>
              </w:rPr>
              <w:t>173014, Новгородская обл, Великий Новгород г, Парковая ул, дом № 3, корпус 1, кв.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(8162)-33-54-74 , (8162)-335-337, e-mail: tehno@inbox.ru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Устименко Елена Александровна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37/12-08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06-08 от 02.08.2016 г.</w:t>
            </w:r>
          </w:p>
          <w:p w:rsidR="00CD53DD" w:rsidRDefault="00CD53DD" w:rsidP="00BC646A">
            <w:pPr>
              <w:jc w:val="center"/>
              <w:rPr>
                <w:color w:val="FF0000"/>
                <w:sz w:val="18"/>
                <w:szCs w:val="18"/>
              </w:rPr>
            </w:pPr>
            <w:r>
              <w:rPr>
                <w:color w:val="FF0000"/>
                <w:sz w:val="18"/>
                <w:szCs w:val="18"/>
              </w:rPr>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02 от 07.07.2016 г.</w:t>
            </w:r>
          </w:p>
          <w:p w:rsidR="00CD53DD" w:rsidRDefault="00CD53DD" w:rsidP="00BC646A">
            <w:pPr>
              <w:jc w:val="center"/>
              <w:rPr>
                <w:color w:val="FF0000"/>
                <w:sz w:val="18"/>
                <w:szCs w:val="18"/>
              </w:rPr>
            </w:pPr>
            <w:r>
              <w:rPr>
                <w:color w:val="FF0000"/>
                <w:sz w:val="18"/>
                <w:szCs w:val="18"/>
              </w:rPr>
              <w:t xml:space="preserve"> срок устранения замечаний до 05.08.2016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34-Р2кв от 19.04.2016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36/1-Р2кв от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36-Р2кв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04/1-Р 2 кв </w:t>
            </w:r>
            <w:r>
              <w:rPr>
                <w:color w:val="FF0000"/>
                <w:sz w:val="18"/>
                <w:szCs w:val="18"/>
              </w:rPr>
              <w:lastRenderedPageBreak/>
              <w:t>от 15.07.2014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04-Р 2 кв от 29.04.2014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2 кв от 18.06.2013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2 кв от 09.06.2012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04-Р 2 кв от 28.06.2011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0306.05-2010-5321124110-С-069 дата выдачи: 05.09.2014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0306.05-2010-5321124110-С-069 дата выдачи 05.09.2014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0306.05-2010-5321124110-С-069 дата выдачи 05.09.2014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0306.05-2010-5321124110-С-069 дата выдачи 05.09.2014 г. основание - Протокол дисциплинарной </w:t>
            </w:r>
            <w:r>
              <w:rPr>
                <w:color w:val="FF0000"/>
                <w:sz w:val="18"/>
                <w:szCs w:val="18"/>
              </w:rPr>
              <w:lastRenderedPageBreak/>
              <w:t>комиссии № 35/08.16-ДК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0306.05-2010-5321124110-С-069 дата выдачи 05.09.2014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0306.05-2010-5321124110-С-069 дата выдачи 05.09.2014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0306.04-2010-5321124110-С-069 дата выдачи: 16.01.2013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0306.04-2010-5321124110-С-069 дата выдачи 16.01.2013 г. основание - Протокол ЗП № 306 ИД от 05.09.2014</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0306.04-2010-</w:t>
            </w:r>
            <w:r>
              <w:rPr>
                <w:color w:val="FF0000"/>
                <w:sz w:val="18"/>
                <w:szCs w:val="18"/>
              </w:rPr>
              <w:lastRenderedPageBreak/>
              <w:t>5321124110-С-069 дата выдачи 16.01.2013 г. основание - Протокол  Правления НП «ИСЗС-Монтаж» № 304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0306.04-2010-5321124110-С-069 дата выдачи 16.01.2013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0306.03-2010-5321124110-С-069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0306.03-2010-5321124110-С-069 дата выдачи 15.05.2012 г. основание - Протокол ЗП № 203 ИД от 16.01.2013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1085.02-2010-5321124110-С-069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1085.02-2010-5321124110-С-</w:t>
            </w:r>
            <w:r>
              <w:rPr>
                <w:color w:val="FF0000"/>
                <w:sz w:val="18"/>
                <w:szCs w:val="18"/>
              </w:rPr>
              <w:lastRenderedPageBreak/>
              <w:t>069  дата выдачи 27.12.2010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0306.01-2010-5321124110-С-069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0306.01-2010-5321124110-С-069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307 08.02.2010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Закрытое акционерное общество «ИНФОТРЕЙД» ИНН 7730077263, ОГРН 1037739108990 прекращает деятельность в связи с  реорганизацией в  форме преобразования в Общество с ограниченной ответственностью «ИНФОТРЕЙД» ИНН 7730176190, ОГРН 115774654043</w:t>
            </w:r>
            <w:r>
              <w:rPr>
                <w:color w:val="000000"/>
                <w:sz w:val="18"/>
                <w:szCs w:val="18"/>
              </w:rPr>
              <w:lastRenderedPageBreak/>
              <w:t>4 Протокол Правления Союза "ИСЗС-Монтаж" № 356 ИД от 09.07.2015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«ИНФОТРЕЙД», ООО «ИНФОТРЕЙД», ОГРН 1157746540434 от 24.04.1996 г., ИНН 7730176190</w:t>
            </w:r>
          </w:p>
        </w:tc>
        <w:tc>
          <w:tcPr>
            <w:tcW w:w="1985" w:type="dxa"/>
          </w:tcPr>
          <w:p w:rsidR="00CD53DD" w:rsidRDefault="00CD53DD" w:rsidP="00BC646A">
            <w:pPr>
              <w:jc w:val="center"/>
              <w:rPr>
                <w:color w:val="000000"/>
                <w:sz w:val="18"/>
                <w:szCs w:val="18"/>
              </w:rPr>
            </w:pPr>
            <w:r>
              <w:rPr>
                <w:color w:val="000000"/>
                <w:sz w:val="18"/>
                <w:szCs w:val="18"/>
              </w:rPr>
              <w:t>121059, Москва г, Украинский б-р, дом № 3/5, корпус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(495)-775-44-01, e-mail: alex@info-trade.ru</w:t>
            </w:r>
          </w:p>
          <w:p w:rsidR="00CD53DD" w:rsidRPr="00CD53DD" w:rsidRDefault="00CD53DD" w:rsidP="00BC646A">
            <w:pPr>
              <w:jc w:val="center"/>
              <w:rPr>
                <w:color w:val="000000"/>
                <w:sz w:val="18"/>
                <w:szCs w:val="18"/>
              </w:rPr>
            </w:pPr>
            <w:r>
              <w:rPr>
                <w:color w:val="000000"/>
                <w:sz w:val="18"/>
                <w:szCs w:val="18"/>
              </w:rPr>
              <w:t>www.info-trade.ru</w:t>
            </w:r>
          </w:p>
        </w:tc>
        <w:tc>
          <w:tcPr>
            <w:tcW w:w="1800" w:type="dxa"/>
          </w:tcPr>
          <w:p w:rsidR="00CD53DD" w:rsidRPr="00CD53DD" w:rsidRDefault="00CD53DD" w:rsidP="00BC646A">
            <w:pPr>
              <w:jc w:val="center"/>
              <w:rPr>
                <w:color w:val="000000"/>
                <w:sz w:val="18"/>
                <w:szCs w:val="18"/>
              </w:rPr>
            </w:pPr>
            <w:r>
              <w:rPr>
                <w:color w:val="000000"/>
                <w:sz w:val="18"/>
                <w:szCs w:val="18"/>
              </w:rPr>
              <w:t>Рулько Александр Михайлович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ПКП/1-2022-307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ПКП/1-2021-307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ПКП/1-2020-307 от </w:t>
            </w:r>
            <w:r>
              <w:rPr>
                <w:color w:val="000000"/>
                <w:sz w:val="18"/>
                <w:szCs w:val="18"/>
              </w:rPr>
              <w:lastRenderedPageBreak/>
              <w:t>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ПКП/2-2019-307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ПКП/2-2018-307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ВП/37-2018-307  от 23.03.2018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47-М1кв от 10.02.2017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35-М1кв от 08.02.2016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14/1-М1кв от 02.02.2015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 1кв от 04.03.2014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18-М 1КВ от 08.02.2013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15-1КВ от 06.02.2012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27/В-5 от 14.03.2011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ОТЧ150/21/СРО№2124535-174,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«ИНФОТРЕЙД»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0307.04-2010-7730176190-С-069 дата выдачи: 09.07.2015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0307.04-2010-7730176190-С-069 дата выдачи 09.07.2015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0307.03-2010-7730077263-С-069 дата выдачи: 07.11.2012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0307.03-2010-7730077263-С-069 дата выдачи 07.11.2012 г. основание - Протокол ЗП № 356 ИД от 09.07.2015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1037.02-2010-7730077263-С-069 дата выдачи: 16.11.2010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1037.02-2010-7730077263-С-069 дата выдачи 16.11.2010 г. основание - Протокол ЗП № 190 ИД от 07.11.2012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СРО-М-1037739108990-2010-309 дата выдачи: 08.02.2010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СРО-М-1037739108990-2010-309 дата выдачи 08.02.2010 г. основание - Протокол ЗП № 51 ИП от 15.11.2010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308 08.02.2010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«НОРД-КЛИМАТ», ООО «НОРД-КЛИМАТ», ОГРН 1077759032042 от 13.08.2007 г., ИНН 7715662206</w:t>
            </w:r>
          </w:p>
        </w:tc>
        <w:tc>
          <w:tcPr>
            <w:tcW w:w="1985" w:type="dxa"/>
          </w:tcPr>
          <w:p w:rsidR="00CD53DD" w:rsidRDefault="00CD53DD" w:rsidP="00BC646A">
            <w:pPr>
              <w:jc w:val="center"/>
              <w:rPr>
                <w:color w:val="000000"/>
                <w:sz w:val="18"/>
                <w:szCs w:val="18"/>
              </w:rPr>
            </w:pPr>
            <w:r>
              <w:rPr>
                <w:color w:val="000000"/>
                <w:sz w:val="18"/>
                <w:szCs w:val="18"/>
              </w:rPr>
              <w:t>125438, Москва г, Лихоборская наб, дом № 18 А, этаж 2, оф. 26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7 (495)-648-35-50, e-mail: nordclimat@pochta.ru</w:t>
            </w:r>
          </w:p>
          <w:p w:rsidR="00CD53DD" w:rsidRPr="00CD53DD" w:rsidRDefault="00CD53DD" w:rsidP="00BC646A">
            <w:pPr>
              <w:jc w:val="center"/>
              <w:rPr>
                <w:color w:val="000000"/>
                <w:sz w:val="18"/>
                <w:szCs w:val="18"/>
              </w:rPr>
            </w:pPr>
            <w:r>
              <w:rPr>
                <w:color w:val="000000"/>
                <w:sz w:val="18"/>
                <w:szCs w:val="18"/>
              </w:rPr>
              <w:t>www.nord-climat.com</w:t>
            </w:r>
          </w:p>
        </w:tc>
        <w:tc>
          <w:tcPr>
            <w:tcW w:w="1800" w:type="dxa"/>
          </w:tcPr>
          <w:p w:rsidR="00CD53DD" w:rsidRPr="00CD53DD" w:rsidRDefault="00CD53DD" w:rsidP="00BC646A">
            <w:pPr>
              <w:jc w:val="center"/>
              <w:rPr>
                <w:color w:val="000000"/>
                <w:sz w:val="18"/>
                <w:szCs w:val="18"/>
              </w:rPr>
            </w:pPr>
            <w:r>
              <w:rPr>
                <w:color w:val="000000"/>
                <w:sz w:val="18"/>
                <w:szCs w:val="18"/>
              </w:rPr>
              <w:t>Бесфамильный Константин Леонидович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ПП-ОДО/1-22-308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ПП-ОДО/1-21-308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ПП-ОДО/1-20-308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ПП-ОДО/1-19-308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ПП-ОДО-2018-23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48-М1кв от 06.02.2017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37-М4кв от 09.11.2016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64-М4кв от 21.10.2015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44-М 4 кв от 14.10.2014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49-М 4кв от 21.10.2013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65-;КВ от 10.12.2012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59/1/4КВ-М от 17.01.2012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ОТЧ150/21/СРО№2124535-273,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«НОРД-КЛИМАТ»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«НОРД-КЛИМАТ»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«НОРД-КЛИМАТ»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0308.03-2010-7715662206-С-069 дата выдачи: 06.12.2012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0308.03-2010-7715662206-С-069 дата выдачи 06.12.2012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1077.02-2010-7715662206-С-069  дата выдачи: 08.10.2010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1077.02-2010-7715662206-С-069  дата выдачи 08.10.2010 г. основание - Протокол ЗП № 196 ИД от 06.12.2012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СРО-М-1077759032042-2010-310 дата выдачи: </w:t>
            </w:r>
            <w:r>
              <w:rPr>
                <w:color w:val="000000"/>
                <w:sz w:val="18"/>
                <w:szCs w:val="18"/>
              </w:rPr>
              <w:lastRenderedPageBreak/>
              <w:t>08.02.2010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СРО-М-1077759032042-2010-310 дата выдачи 08.02.2010 г. основание - Протокол ЗП № 43 ИП от 07.10.2010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309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01 сентября 2015 г. В соответствии с п.5 ч.2 ст.55.7 </w:t>
            </w:r>
            <w:r>
              <w:rPr>
                <w:color w:val="FF0000"/>
                <w:sz w:val="18"/>
                <w:szCs w:val="18"/>
              </w:rPr>
              <w:lastRenderedPageBreak/>
              <w:t>ГрК РФ. Протокол Дисциплинарной комиссии № 20/08.15-ДК от 28.08.2015г.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«ЭНЕРГОТЕХ», ООО «ЭНЕРГОТЕХ», ОГРН 5087746045195 от 02.09.2008 г., ИНН 7707673902</w:t>
            </w:r>
          </w:p>
        </w:tc>
        <w:tc>
          <w:tcPr>
            <w:tcW w:w="1985" w:type="dxa"/>
          </w:tcPr>
          <w:p w:rsidR="00CD53DD" w:rsidRDefault="00CD53DD" w:rsidP="00BC646A">
            <w:pPr>
              <w:jc w:val="center"/>
              <w:rPr>
                <w:color w:val="FF0000"/>
                <w:sz w:val="18"/>
                <w:szCs w:val="18"/>
              </w:rPr>
            </w:pPr>
            <w:r>
              <w:rPr>
                <w:color w:val="FF0000"/>
                <w:sz w:val="18"/>
                <w:szCs w:val="18"/>
              </w:rPr>
              <w:t>141400, Московская обл, Химки г, Репина ул, д. 2/27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8(916)683-13-56; 8(916)674-74-82, e-mail: 6831355@mail.ru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Мусаева Хормат Аллахяр кызы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37/1-М2кв от 18.06.2015 г.</w:t>
            </w:r>
          </w:p>
          <w:p w:rsidR="00CD53DD" w:rsidRDefault="00CD53DD" w:rsidP="00BC646A">
            <w:pPr>
              <w:jc w:val="center"/>
              <w:rPr>
                <w:color w:val="FF0000"/>
                <w:sz w:val="18"/>
                <w:szCs w:val="18"/>
              </w:rPr>
            </w:pPr>
            <w:r>
              <w:rPr>
                <w:color w:val="FF0000"/>
                <w:sz w:val="18"/>
                <w:szCs w:val="18"/>
              </w:rPr>
              <w:t>Дисциплинарная санкция от 18.06.2015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31/1-М 2кв от 29.06.2014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31-М 2кв от 17.04.2014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36/1-М 2кв от 10.06.2013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36-М 2кв от 26.04.2013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 2 кв от 27.04.2012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 2 кв от 14.05.2011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0309.04-2010-7707673902-С-069 дата выдачи: 09.11.2011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0309.04-2010-7707673902-С-069 дата выдачи 09.11.2011 г. основание - Протокол Дисциплинарной комиссии № 120/08.15-ДК, </w:t>
            </w:r>
            <w:r>
              <w:rPr>
                <w:color w:val="FF0000"/>
                <w:sz w:val="18"/>
                <w:szCs w:val="18"/>
              </w:rPr>
              <w:lastRenderedPageBreak/>
              <w:t>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0309.04-2010-7707673902-С-069 дата выдачи 09.11.2011 г. основание - Протокол Дисциплинарной комиссии № 18/06.15-ДК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0309.03-2010-7707673902-С-069 дата выдачи: 03.10.2011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0309.03-2010-7707673902-С-069 дата выдачи 03.10.2011 г. основание - Протокол ЗП № 116 ИД от 09.11.2011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5087.02-2010-7707673902-С-069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5087.02-2010-7707673902-С-069 дата выдачи 27.12.2010 г. основание - Протокол ЗП № 105 ИД от 03.10.2011</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СРО-М-5087746045195-2010-311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СРО-М-5087746045195-2010-311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310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300 ИД от 15 августа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«Климат-Универсал», ООО «Климат-Универсал», ОГРН 1046882301070 от 30.06.2004 г., ИНН 6829006703</w:t>
            </w:r>
          </w:p>
        </w:tc>
        <w:tc>
          <w:tcPr>
            <w:tcW w:w="1985" w:type="dxa"/>
          </w:tcPr>
          <w:p w:rsidR="00CD53DD" w:rsidRDefault="00CD53DD" w:rsidP="00BC646A">
            <w:pPr>
              <w:jc w:val="center"/>
              <w:rPr>
                <w:color w:val="FF0000"/>
                <w:sz w:val="18"/>
                <w:szCs w:val="18"/>
              </w:rPr>
            </w:pPr>
            <w:r>
              <w:rPr>
                <w:color w:val="FF0000"/>
                <w:sz w:val="18"/>
                <w:szCs w:val="18"/>
              </w:rPr>
              <w:t>392000, Тамбовская обл, Тамбов г, Строителей б-р, дом № 3Г</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(4752)53-70-91, 530688, (4752)537091</w:t>
            </w:r>
          </w:p>
          <w:p w:rsidR="00CD53DD" w:rsidRPr="00F52775" w:rsidRDefault="00CD53DD" w:rsidP="00BC646A">
            <w:pPr>
              <w:jc w:val="center"/>
              <w:rPr>
                <w:color w:val="FF0000"/>
                <w:sz w:val="18"/>
                <w:szCs w:val="18"/>
                <w:lang w:val="en-US"/>
              </w:rPr>
            </w:pPr>
            <w:r w:rsidRPr="00F52775">
              <w:rPr>
                <w:color w:val="FF0000"/>
                <w:sz w:val="18"/>
                <w:szCs w:val="18"/>
                <w:lang w:val="en-US"/>
              </w:rPr>
              <w:t>e-mail: klimat.tmb@mail.ru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Гаврилов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05-Р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05-Р 2кв от 25.06.2013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2кв от 10.10.2012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2кв от 16.04.2012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25-1/К-5 от 15.07.2011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0310.03-2010-6829006703-С-069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0310.03-2010-6829006703-С-069 дата выдачи 28.11.2012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1046.02-2010-6829006703-С-069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1046.02-2010-6829006703-С-069  дата выдачи 27.12.2010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СРО-М-1046882301070-2010-312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СРО-М-1046882301070-2010-312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311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от 09 февраля 2010г. </w:t>
            </w:r>
            <w:r>
              <w:rPr>
                <w:color w:val="FF0000"/>
                <w:sz w:val="18"/>
                <w:szCs w:val="18"/>
              </w:rPr>
              <w:lastRenderedPageBreak/>
              <w:t>Протокол 12И  В соответствии с п.5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«Майя-С», ООО «Майя-С», ОГРН 1037739116744 от 23.08.1994 г., ИНН 7726021518</w:t>
            </w:r>
          </w:p>
        </w:tc>
        <w:tc>
          <w:tcPr>
            <w:tcW w:w="1985" w:type="dxa"/>
          </w:tcPr>
          <w:p w:rsidR="00CD53DD" w:rsidRDefault="00CD53DD" w:rsidP="00BC646A">
            <w:pPr>
              <w:jc w:val="center"/>
              <w:rPr>
                <w:color w:val="FF0000"/>
                <w:sz w:val="18"/>
                <w:szCs w:val="18"/>
              </w:rPr>
            </w:pPr>
            <w:r>
              <w:rPr>
                <w:color w:val="FF0000"/>
                <w:sz w:val="18"/>
                <w:szCs w:val="18"/>
              </w:rPr>
              <w:t>129337, Москва г, Хибинский проезд, дом № 14, корпус 1</w:t>
            </w:r>
          </w:p>
          <w:p w:rsidR="00CD53DD" w:rsidRPr="00CD53DD" w:rsidRDefault="00CD53DD" w:rsidP="00BC646A">
            <w:pPr>
              <w:jc w:val="center"/>
              <w:rPr>
                <w:color w:val="FF0000"/>
                <w:sz w:val="18"/>
                <w:szCs w:val="18"/>
              </w:rPr>
            </w:pPr>
            <w:r>
              <w:rPr>
                <w:color w:val="FF0000"/>
                <w:sz w:val="18"/>
                <w:szCs w:val="18"/>
              </w:rPr>
              <w:t xml:space="preserve">т/ф: (499) 188-73-28, </w:t>
            </w:r>
          </w:p>
        </w:tc>
        <w:tc>
          <w:tcPr>
            <w:tcW w:w="1800" w:type="dxa"/>
          </w:tcPr>
          <w:p w:rsidR="00CD53DD" w:rsidRPr="00CD53DD" w:rsidRDefault="00CD53DD" w:rsidP="00BC646A">
            <w:pPr>
              <w:jc w:val="center"/>
              <w:rPr>
                <w:color w:val="FF0000"/>
                <w:sz w:val="18"/>
                <w:szCs w:val="18"/>
              </w:rPr>
            </w:pPr>
            <w:r>
              <w:rPr>
                <w:color w:val="FF0000"/>
                <w:sz w:val="18"/>
                <w:szCs w:val="18"/>
              </w:rPr>
              <w:t>Лабаджян Григор Арутюнович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СРО-М-1037739116744-2010-313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СРО-М-1037739116744-2010-313 дата выдачи 08.02.2010 г. основание - Протокол Правления  НП "ИСЗС-Монтаж от 09 февраля 2010г. Протокол </w:t>
            </w:r>
            <w:r>
              <w:rPr>
                <w:color w:val="FF0000"/>
                <w:sz w:val="18"/>
                <w:szCs w:val="18"/>
              </w:rPr>
              <w:lastRenderedPageBreak/>
              <w:t>12И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312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w:t>
            </w:r>
          </w:p>
          <w:p w:rsidR="00CD53DD" w:rsidRPr="00CD53DD" w:rsidRDefault="00CD53DD" w:rsidP="00BC646A">
            <w:pPr>
              <w:jc w:val="center"/>
              <w:rPr>
                <w:color w:val="FF0000"/>
                <w:sz w:val="18"/>
                <w:szCs w:val="18"/>
              </w:rPr>
            </w:pPr>
            <w:r>
              <w:rPr>
                <w:color w:val="FF0000"/>
                <w:sz w:val="18"/>
                <w:szCs w:val="18"/>
              </w:rPr>
              <w:t>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«Вектор», ООО «Вектор», ОГРН 1086606002086 от 29.07.2008 г., ИНН 6606028647</w:t>
            </w:r>
          </w:p>
        </w:tc>
        <w:tc>
          <w:tcPr>
            <w:tcW w:w="1985" w:type="dxa"/>
          </w:tcPr>
          <w:p w:rsidR="00CD53DD" w:rsidRDefault="00CD53DD" w:rsidP="00BC646A">
            <w:pPr>
              <w:jc w:val="center"/>
              <w:rPr>
                <w:color w:val="FF0000"/>
                <w:sz w:val="18"/>
                <w:szCs w:val="18"/>
              </w:rPr>
            </w:pPr>
            <w:r>
              <w:rPr>
                <w:color w:val="FF0000"/>
                <w:sz w:val="18"/>
                <w:szCs w:val="18"/>
              </w:rPr>
              <w:t>624090, Свердловская обл, Верхняя Пышма г, Клары Цеткин ул, дом № 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8 (34368)5-56-67, e-mail: vp_vektor@mail.ru </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Новоселов Василий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40/19-09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38/32-08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11-Ур2кв от 29.09.2015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01/01 от </w:t>
            </w:r>
            <w:r>
              <w:rPr>
                <w:color w:val="FF0000"/>
                <w:sz w:val="18"/>
                <w:szCs w:val="18"/>
              </w:rPr>
              <w:lastRenderedPageBreak/>
              <w:t>25.05.2015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01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19/1-Р3кв от 17.09.2014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19-Р 3 кв от 15.07.2014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19-Р 3 кв от 23.09.2013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3 кв от 17.09.2012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3 кв от 18.10.2011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0312.07-2010-6606028647-С-069 дата выдачи: 10.12.2013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0312.07-2010-6606028647-С-069 дата выдачи 10.12.2013 г. основание - Протокол Д.К. № 40/09.16-ДК, Протокол С.С. "ИСЗС-Монтаж"  №409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0312.07-2010-6606028647-С-069 дата выдачи 10.12.2013 г. основание - Протокол дисциплинарной комиссии № 38/08.16-ДК от 26.08.2016 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0312.07-2010-6606028647-С-069 дата выдачи </w:t>
            </w:r>
            <w:r>
              <w:rPr>
                <w:color w:val="FF0000"/>
                <w:sz w:val="18"/>
                <w:szCs w:val="18"/>
              </w:rPr>
              <w:lastRenderedPageBreak/>
              <w:t>10.12.2013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0312.07-2010-6606028647-С-069 дата выдачи 10.12.2013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0312.06-2010-6606028647-С-069 дата выдачи: 07.03.2013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0312.06-2010-6606028647-С-069 дата выдачи 07.03.2013 г. основание - Протокол ЗП № 261 ИД от 10.12.2013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0312.05-2010-6606028647-С-069 дата выдачи: 31.01.2013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0312.05-2010-6606028647-С-069 дата выдачи 31.01.2013 г. основание - </w:t>
            </w:r>
            <w:r>
              <w:rPr>
                <w:color w:val="FF0000"/>
                <w:sz w:val="18"/>
                <w:szCs w:val="18"/>
              </w:rPr>
              <w:lastRenderedPageBreak/>
              <w:t>Протокол ЗП № 214 ИД от 07.03.2013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0312.04-2010-6606028647-С-069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0312.04-2010-6606028647-С-069 дата выдачи 06.12.2012 г. основание - Протокол ЗП № 205 ИД от 31.01.2013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1086.03-2010-6606028647-С-069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1086.03-2010-6606028647-С-069  дата выдачи 23.11.2010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СРО-М-1086606002086-2010-314-01 дата выдачи: 31.03.2010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СРО-М-1086606002086-</w:t>
            </w:r>
            <w:r>
              <w:rPr>
                <w:color w:val="FF0000"/>
                <w:sz w:val="18"/>
                <w:szCs w:val="18"/>
              </w:rPr>
              <w:lastRenderedPageBreak/>
              <w:t>2010-314-01 дата выдачи 31.03.2010 г. основание - Протокол ЗП № 52 ИП от 22.11.2010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СРО-М-1086606002086-2010-314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СРО-М-1086606002086-2010-314 дата выдачи 08.02.2010 г. основание - Протокол ЗП № 11/12 от 29.03.2010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313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09 февраля 2010. Протокол №12И в соответствии с </w:t>
            </w:r>
            <w:r>
              <w:rPr>
                <w:color w:val="FF0000"/>
                <w:sz w:val="18"/>
                <w:szCs w:val="18"/>
              </w:rPr>
              <w:lastRenderedPageBreak/>
              <w:t>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«Климатические системы», ООО «Климатические системы», ОГРН 1073525003309 от 01.03.2007 г., ИНН 3525180422</w:t>
            </w:r>
          </w:p>
        </w:tc>
        <w:tc>
          <w:tcPr>
            <w:tcW w:w="1985" w:type="dxa"/>
          </w:tcPr>
          <w:p w:rsidR="00CD53DD" w:rsidRDefault="00CD53DD" w:rsidP="00BC646A">
            <w:pPr>
              <w:jc w:val="center"/>
              <w:rPr>
                <w:color w:val="FF0000"/>
                <w:sz w:val="18"/>
                <w:szCs w:val="18"/>
              </w:rPr>
            </w:pPr>
            <w:r>
              <w:rPr>
                <w:color w:val="FF0000"/>
                <w:sz w:val="18"/>
                <w:szCs w:val="18"/>
              </w:rPr>
              <w:t>160022, Вологодская обл, Вологда г, Медуницинская ул, дом № 15, кв. 28</w:t>
            </w:r>
          </w:p>
          <w:p w:rsidR="00CD53DD" w:rsidRPr="00CD53DD" w:rsidRDefault="00CD53DD" w:rsidP="00BC646A">
            <w:pPr>
              <w:jc w:val="center"/>
              <w:rPr>
                <w:color w:val="FF0000"/>
                <w:sz w:val="18"/>
                <w:szCs w:val="18"/>
              </w:rPr>
            </w:pPr>
            <w:r>
              <w:rPr>
                <w:color w:val="FF0000"/>
                <w:sz w:val="18"/>
                <w:szCs w:val="18"/>
              </w:rPr>
              <w:t xml:space="preserve">т/ф: (831) 430-03-75, </w:t>
            </w:r>
          </w:p>
        </w:tc>
        <w:tc>
          <w:tcPr>
            <w:tcW w:w="1800" w:type="dxa"/>
          </w:tcPr>
          <w:p w:rsidR="00CD53DD" w:rsidRPr="00CD53DD" w:rsidRDefault="00CD53DD" w:rsidP="00BC646A">
            <w:pPr>
              <w:jc w:val="center"/>
              <w:rPr>
                <w:color w:val="FF0000"/>
                <w:sz w:val="18"/>
                <w:szCs w:val="18"/>
              </w:rPr>
            </w:pPr>
            <w:r>
              <w:rPr>
                <w:color w:val="FF0000"/>
                <w:sz w:val="18"/>
                <w:szCs w:val="18"/>
              </w:rPr>
              <w:t>Козлов Константин Александрович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СРО-М-1073525003309-2010-315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СРО-М-1073525003309-2010-315 дата выдачи 08.02.2010 г. основание - Протокол  Правления  НП "ИСЗС-Монтаж  09 февраля 2010. Протокол №12И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314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«Климат-Контроль», ООО «Климат-Контроль», ОГРН 1065013008840 от 06.10.2006 г., ИНН 5013053633</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Лесная ул, дом № 4а, оф.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556-32-30,  777-63-32, e-mail: klimat-k1@yandex.ru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Головко Владимир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7-Р 2кв от 01.11.2012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7-Р 2кв от 11.10.2012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07-Р 2кв от 17.04.2012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38/В-5 от 21.03.2011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1065.02-2010-5013053633-С-069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1065.02-2010-5013053633-С-069 дата выдачи 30.09.2010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1065.02-2010-5013053633-С-069 дата выдачи 30.09.2010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СРО-М-1065013008840-2010-316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СРО-М-1065013008840-2010-316 дата выдачи 08.02.2010 г. основание - </w:t>
            </w:r>
            <w:r>
              <w:rPr>
                <w:color w:val="FF0000"/>
                <w:sz w:val="18"/>
                <w:szCs w:val="18"/>
              </w:rPr>
              <w:lastRenderedPageBreak/>
              <w:t>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315 08.02.2010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«КЭТ», ООО «Компания «КЭТ», ОГРН 1027601111141 от 22.12.1998 г., ИНН 7610005644</w:t>
            </w:r>
          </w:p>
        </w:tc>
        <w:tc>
          <w:tcPr>
            <w:tcW w:w="1985" w:type="dxa"/>
          </w:tcPr>
          <w:p w:rsidR="00CD53DD" w:rsidRDefault="00CD53DD" w:rsidP="00BC646A">
            <w:pPr>
              <w:jc w:val="center"/>
              <w:rPr>
                <w:color w:val="FF0000"/>
                <w:sz w:val="18"/>
                <w:szCs w:val="18"/>
              </w:rPr>
            </w:pPr>
            <w:r>
              <w:rPr>
                <w:color w:val="FF0000"/>
                <w:sz w:val="18"/>
                <w:szCs w:val="18"/>
              </w:rPr>
              <w:t>152915, Ярославская обл, Рыбинск г, 1-я Выборгская ул, дом № 51-39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(4855)28-17-75, (4855)28-17-75</w:t>
            </w:r>
          </w:p>
          <w:p w:rsidR="00CD53DD" w:rsidRPr="00CD53DD" w:rsidRDefault="00CD53DD" w:rsidP="00BC646A">
            <w:pPr>
              <w:jc w:val="center"/>
              <w:rPr>
                <w:color w:val="FF0000"/>
                <w:sz w:val="18"/>
                <w:szCs w:val="18"/>
                <w:lang w:val="en-US"/>
              </w:rPr>
            </w:pPr>
            <w:r w:rsidRPr="00CD53DD">
              <w:rPr>
                <w:color w:val="FF0000"/>
                <w:sz w:val="18"/>
                <w:szCs w:val="18"/>
                <w:lang w:val="en-US"/>
              </w:rPr>
              <w:t>e-mail: katcompany@mail.ru</w:t>
            </w:r>
          </w:p>
          <w:p w:rsidR="00CD53DD" w:rsidRPr="00CD53DD" w:rsidRDefault="00CD53DD" w:rsidP="00BC646A">
            <w:pPr>
              <w:jc w:val="center"/>
              <w:rPr>
                <w:color w:val="FF0000"/>
                <w:sz w:val="18"/>
                <w:szCs w:val="18"/>
              </w:rPr>
            </w:pPr>
            <w:r>
              <w:rPr>
                <w:color w:val="FF0000"/>
                <w:sz w:val="18"/>
                <w:szCs w:val="18"/>
              </w:rPr>
              <w:t>www.katcompany.ru</w:t>
            </w:r>
          </w:p>
        </w:tc>
        <w:tc>
          <w:tcPr>
            <w:tcW w:w="1800" w:type="dxa"/>
          </w:tcPr>
          <w:p w:rsidR="00CD53DD" w:rsidRPr="00CD53DD" w:rsidRDefault="00CD53DD" w:rsidP="00BC646A">
            <w:pPr>
              <w:jc w:val="center"/>
              <w:rPr>
                <w:color w:val="FF0000"/>
                <w:sz w:val="18"/>
                <w:szCs w:val="18"/>
              </w:rPr>
            </w:pPr>
            <w:r>
              <w:rPr>
                <w:color w:val="FF0000"/>
                <w:sz w:val="18"/>
                <w:szCs w:val="18"/>
              </w:rPr>
              <w:t>Берсенев Юрий Васильевич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37/17-08 от 23.08.2016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36/46-08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35-Р2кв от 03.06.2016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38/1-Р2кв от 08.06.2015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38-Р2кв от 26.05.2015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06-Р 2 кв от 27.05.2014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2 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2 кв от 07.06.2012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06-Р 2 кв от 27.06.2011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0315.06-2010-7610005644-С-069 дата выдачи: 24.05.2016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0315.06-2010-7610005644-С-069 дата выдачи 24.05.2016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0315.06-2010-7610005644-С-069 дата выдачи 24.05.2016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0315.06-2010-7610005644-С-069 дата выдачи 24.05.2016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0315.05-2010-7610005644-С-</w:t>
            </w:r>
            <w:r>
              <w:rPr>
                <w:color w:val="FF0000"/>
                <w:sz w:val="18"/>
                <w:szCs w:val="18"/>
              </w:rPr>
              <w:lastRenderedPageBreak/>
              <w:t>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0315.05-2010-7610005644-С-069 дата выдачи 09.02.2016 г. основание - Протокол ЗП № 397 ИД от 24.05.2016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0315.04-2010-7610005644-С-069 дата выдачи: 09.12.2015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0315.04-2010-7610005644-С-069 дата выдачи 09.12.2015 г. основание - Протокол Совета Союза "ИСЗС-Монтаж" № 386ИД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0315.03-2010-7610005644-С-069  дата выдачи: 17.11.2011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0315.03-2010-7610005644-С-069  дата выдачи 17.11.2011 г. основание - Протокол Совета Союза "ИСЗС-Монтаж" № </w:t>
            </w:r>
            <w:r>
              <w:rPr>
                <w:color w:val="FF0000"/>
                <w:sz w:val="18"/>
                <w:szCs w:val="18"/>
              </w:rPr>
              <w:lastRenderedPageBreak/>
              <w:t>376ИД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1027.02-2010-7610005644-С-069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1027.02-2010-7610005644-С-069  дата выдачи 27.12.2010 г. основание - Протокол Правления НП "ИСЗС-Монтаж" № 118ИД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СРО-М-1027601111141-2010-317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СРО-М-1027601111141-2010-317 дата выдачи 08.02.2010 г. основание - Протокол Правления НП "ИСЗС-Монтаж" № 59ИП</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316 08.02.2010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w:t>
            </w:r>
            <w:r>
              <w:rPr>
                <w:color w:val="FF0000"/>
                <w:sz w:val="18"/>
                <w:szCs w:val="18"/>
              </w:rPr>
              <w:lastRenderedPageBreak/>
              <w:t>заявления о добровольном выходе (протокол №224 от 14 мая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 плюс», ООО «Климат плюс», ОГРН 1096316009481 от 17.11.2009 г., ИНН 6316149512</w:t>
            </w:r>
          </w:p>
        </w:tc>
        <w:tc>
          <w:tcPr>
            <w:tcW w:w="1985" w:type="dxa"/>
          </w:tcPr>
          <w:p w:rsidR="00CD53DD" w:rsidRDefault="00CD53DD" w:rsidP="00BC646A">
            <w:pPr>
              <w:jc w:val="center"/>
              <w:rPr>
                <w:color w:val="FF0000"/>
                <w:sz w:val="18"/>
                <w:szCs w:val="18"/>
              </w:rPr>
            </w:pPr>
            <w:r>
              <w:rPr>
                <w:color w:val="FF0000"/>
                <w:sz w:val="18"/>
                <w:szCs w:val="18"/>
              </w:rPr>
              <w:t>443096, Самарская обл, г. Самара, ул. Мичурина, дом № 52, оф. 214</w:t>
            </w:r>
          </w:p>
          <w:p w:rsidR="00CD53DD" w:rsidRDefault="00CD53DD" w:rsidP="00BC646A">
            <w:pPr>
              <w:jc w:val="center"/>
              <w:rPr>
                <w:color w:val="FF0000"/>
                <w:sz w:val="18"/>
                <w:szCs w:val="18"/>
              </w:rPr>
            </w:pPr>
            <w:r>
              <w:rPr>
                <w:color w:val="FF0000"/>
                <w:sz w:val="18"/>
                <w:szCs w:val="18"/>
              </w:rPr>
              <w:t>т/ф: (846)270 23 30, e-mail: microclimat@bk.ru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Панфилов Илья Константинович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09-Р 2кв от 27.04.2012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24/К-5 от 06.06.2011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0316.03-2010-6316149512-С-069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 xml:space="preserve">0316.03-2010-6316149512-С-069 дата выдачи 15.05.2012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1096.02-2010-6316149512-С-069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1096.02-2010-6316149512-С-069  дата выдачи 27.12.2010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СРО-М-1096316009481-2010-318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СРО-М-1096316009481-2010-318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317 08.02.2010 г.</w:t>
            </w:r>
          </w:p>
          <w:p w:rsidR="00CD53DD" w:rsidRDefault="00CD53DD" w:rsidP="00BC646A">
            <w:pPr>
              <w:jc w:val="center"/>
              <w:rPr>
                <w:color w:val="FF0000"/>
                <w:sz w:val="18"/>
                <w:szCs w:val="18"/>
              </w:rPr>
            </w:pPr>
            <w:r>
              <w:rPr>
                <w:color w:val="FF0000"/>
                <w:sz w:val="18"/>
                <w:szCs w:val="18"/>
              </w:rPr>
              <w:t xml:space="preserve">Подтверждено Общим Собранием </w:t>
            </w:r>
            <w:r>
              <w:rPr>
                <w:color w:val="FF0000"/>
                <w:sz w:val="18"/>
                <w:szCs w:val="18"/>
              </w:rPr>
              <w:lastRenderedPageBreak/>
              <w:t>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ст.55.7,ГрК РФ. Протокол Дисциплинарной комиссии № 39/09.16-ДК от 01.09..2016г. Протокол Совета Союза "ИСЗС-Монтаж"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Производственно-коммерческая фирма </w:t>
            </w:r>
            <w:r>
              <w:rPr>
                <w:b w:val="0"/>
                <w:color w:val="FF0000"/>
                <w:szCs w:val="18"/>
              </w:rPr>
              <w:lastRenderedPageBreak/>
              <w:t>«Современные Технологии Климата», ООО ПКФ "СТК", ОГРН 1032300001018 от 21.02.2003 г., ИНН 2301046933</w:t>
            </w:r>
          </w:p>
        </w:tc>
        <w:tc>
          <w:tcPr>
            <w:tcW w:w="1985" w:type="dxa"/>
          </w:tcPr>
          <w:p w:rsidR="00CD53DD" w:rsidRDefault="00CD53DD" w:rsidP="00BC646A">
            <w:pPr>
              <w:jc w:val="center"/>
              <w:rPr>
                <w:color w:val="FF0000"/>
                <w:sz w:val="18"/>
                <w:szCs w:val="18"/>
              </w:rPr>
            </w:pPr>
            <w:r>
              <w:rPr>
                <w:color w:val="FF0000"/>
                <w:sz w:val="18"/>
                <w:szCs w:val="18"/>
              </w:rPr>
              <w:lastRenderedPageBreak/>
              <w:t>353450, Краснодарский край, Анапа г, Чехова ул, дом № 1, кв. 25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(86133) 4-29-29, e-</w:t>
            </w:r>
            <w:r w:rsidRPr="00F52775">
              <w:rPr>
                <w:color w:val="FF0000"/>
                <w:sz w:val="18"/>
                <w:szCs w:val="18"/>
                <w:lang w:val="en-US"/>
              </w:rPr>
              <w:lastRenderedPageBreak/>
              <w:t>mail: stk-anapa@bk.ru, stk-finansi@bk.ru</w:t>
            </w:r>
          </w:p>
          <w:p w:rsidR="00CD53DD" w:rsidRPr="00CD53DD" w:rsidRDefault="00CD53DD" w:rsidP="00BC646A">
            <w:pPr>
              <w:jc w:val="center"/>
              <w:rPr>
                <w:color w:val="FF0000"/>
                <w:sz w:val="18"/>
                <w:szCs w:val="18"/>
              </w:rPr>
            </w:pPr>
            <w:r>
              <w:rPr>
                <w:color w:val="FF0000"/>
                <w:sz w:val="18"/>
                <w:szCs w:val="18"/>
              </w:rPr>
              <w:t>www.stkyg.ru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Животова Анна Георгиевна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39/03-09 от 01.09.2016 г.</w:t>
            </w:r>
          </w:p>
          <w:p w:rsidR="00CD53DD" w:rsidRDefault="00CD53DD" w:rsidP="00BC646A">
            <w:pPr>
              <w:jc w:val="center"/>
              <w:rPr>
                <w:color w:val="FF0000"/>
                <w:sz w:val="18"/>
                <w:szCs w:val="18"/>
              </w:rPr>
            </w:pPr>
            <w:r>
              <w:rPr>
                <w:color w:val="FF0000"/>
                <w:sz w:val="18"/>
                <w:szCs w:val="18"/>
              </w:rPr>
              <w:t xml:space="preserve"> Прекращение </w:t>
            </w:r>
            <w:r>
              <w:rPr>
                <w:color w:val="FF0000"/>
                <w:sz w:val="18"/>
                <w:szCs w:val="18"/>
              </w:rPr>
              <w:lastRenderedPageBreak/>
              <w:t>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37/26-08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36/47-08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36-Р2кв от 16.06.2016 г.</w:t>
            </w:r>
          </w:p>
          <w:p w:rsidR="00CD53DD" w:rsidRDefault="00CD53DD" w:rsidP="00BC646A">
            <w:pPr>
              <w:jc w:val="center"/>
              <w:rPr>
                <w:color w:val="FF0000"/>
                <w:sz w:val="18"/>
                <w:szCs w:val="18"/>
              </w:rPr>
            </w:pPr>
            <w:r>
              <w:rPr>
                <w:color w:val="FF0000"/>
                <w:sz w:val="18"/>
                <w:szCs w:val="18"/>
              </w:rPr>
              <w:t xml:space="preserve"> срок устранения замечаний до 01.05.2016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39-Р2кв от 28.05.2015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07/1-Р 2 кв от 18.06.2014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2 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07-Р 2 кв </w:t>
            </w:r>
            <w:r>
              <w:rPr>
                <w:color w:val="FF0000"/>
                <w:sz w:val="18"/>
                <w:szCs w:val="18"/>
              </w:rPr>
              <w:lastRenderedPageBreak/>
              <w:t>от 22.05.2012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07-Р 2 кв от 10.06.2011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0317.05-2010-2301046933-С-069 дата выдачи: </w:t>
            </w:r>
            <w:r>
              <w:rPr>
                <w:color w:val="FF0000"/>
                <w:sz w:val="18"/>
                <w:szCs w:val="18"/>
              </w:rPr>
              <w:lastRenderedPageBreak/>
              <w:t>12.12.2013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0317.05-2010-2301046933-С-069 дата выдачи 12.12.2013 г. основание - Протокол Д.К. № 39/09.16-ДК, Протокол С.С. "ИСЗС-Монтаж"  № 407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0317.05-2010-2301046933-С-069 дата выдачи 12.12.2013 г. основание - Протокол дисциплинарной комиссии № 37/08.16-ДК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0317.04-2010-2301046933-С-069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0317.04-2010-2301046933-С-069 дата выдачи 12.12.2012 г. основание - Протокол ЗП № 262 ИД от 12.12.2013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1032.03-2011-</w:t>
            </w:r>
            <w:r>
              <w:rPr>
                <w:color w:val="FF0000"/>
                <w:sz w:val="18"/>
                <w:szCs w:val="18"/>
              </w:rPr>
              <w:lastRenderedPageBreak/>
              <w:t>2301046933-С-069  дата выдачи: 31.03.2011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1032.03-2011-2301046933-С-069  дата выдачи 31.03.2011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1032.02-2010-2301046933-С-069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1032.02-2010-2301046933-С-069  дата выдачи 27.12.2010 г. основание - Протокол ЗП № 71 ИД от 31.03.2011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СРО-М-1032300001018-2010-319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СРО-М-1032300001018-2010-319 дата выдачи 08.02.2010 г. основание - </w:t>
            </w:r>
            <w:r>
              <w:rPr>
                <w:color w:val="FF0000"/>
                <w:sz w:val="18"/>
                <w:szCs w:val="18"/>
              </w:rPr>
              <w:lastRenderedPageBreak/>
              <w:t>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318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«СМП-210», ООО «СМП-210», ОГРН 1106658000130 от 13.01.2010 г., ИНН 6658353750</w:t>
            </w:r>
          </w:p>
        </w:tc>
        <w:tc>
          <w:tcPr>
            <w:tcW w:w="1985" w:type="dxa"/>
          </w:tcPr>
          <w:p w:rsidR="00CD53DD" w:rsidRDefault="00CD53DD" w:rsidP="00BC646A">
            <w:pPr>
              <w:jc w:val="center"/>
              <w:rPr>
                <w:color w:val="FF0000"/>
                <w:sz w:val="18"/>
                <w:szCs w:val="18"/>
              </w:rPr>
            </w:pPr>
            <w:r>
              <w:rPr>
                <w:color w:val="FF0000"/>
                <w:sz w:val="18"/>
                <w:szCs w:val="18"/>
              </w:rPr>
              <w:t>620028, Свердловская обл, Екатеринбург г, Татищева ул, дом № 98, оф. 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 214-60-51, e-mail: cmp-219@mail.ru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Пичугин Сергей Артемьевич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40/20-09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02-Ур2кв от 15.05.2015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3 кв от 08.07.2014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46-Р 3 кв от 30.07.2013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46-Р 3 кв от 18.09.2012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46-Р 3 кв от 25.08.2011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0318.03-2010-6658353750-С-069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0318.03-2010-6658353750-С-069 дата выдачи 26.09.2012 г. основание - Протокол О.С. №25, Протокол Д.К. № 40/09.16-ДК, Протокол Совета Союза "ИСЗС-Монтаж"  №409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0318.03-2010-6658353750-С-069 дата выдачи 26.09.2012 г. основание - Протокол дисциплинарной комиссии № 38/08.16-ДК от </w:t>
            </w:r>
            <w:r>
              <w:rPr>
                <w:color w:val="FF0000"/>
                <w:sz w:val="18"/>
                <w:szCs w:val="18"/>
              </w:rPr>
              <w:lastRenderedPageBreak/>
              <w:t>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1106.02-2010-6658353750-С-069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1106.02-2010-6658353750-С-069  дата выдачи 27.12.2010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СРО-М-1106658000130-2010-320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СРО-М-1106658000130-2010-320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319 08.02.2010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НП "ИСЗС-Монтаж" прекращено на основании заявления о добровольном выходе (протокол №203 от 16 января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«МДМ-ТЕХНО», ООО «МДМ-ТЕХНО», ОГРН 1047796148223 от </w:t>
            </w:r>
            <w:r>
              <w:rPr>
                <w:b w:val="0"/>
                <w:color w:val="FF0000"/>
                <w:szCs w:val="18"/>
              </w:rPr>
              <w:lastRenderedPageBreak/>
              <w:t>29.03.2004 г., ИНН 7708518441</w:t>
            </w:r>
          </w:p>
        </w:tc>
        <w:tc>
          <w:tcPr>
            <w:tcW w:w="1985" w:type="dxa"/>
          </w:tcPr>
          <w:p w:rsidR="00CD53DD" w:rsidRDefault="00CD53DD" w:rsidP="00BC646A">
            <w:pPr>
              <w:jc w:val="center"/>
              <w:rPr>
                <w:color w:val="FF0000"/>
                <w:sz w:val="18"/>
                <w:szCs w:val="18"/>
              </w:rPr>
            </w:pPr>
            <w:r>
              <w:rPr>
                <w:color w:val="FF0000"/>
                <w:sz w:val="18"/>
                <w:szCs w:val="18"/>
              </w:rPr>
              <w:lastRenderedPageBreak/>
              <w:t>105066, г. Москва, ул. Ольховская, дом № 45, строение 1, оф.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(495)-788-44-75, 788-50-89, e-mail: fursova@mdm-</w:t>
            </w:r>
            <w:r w:rsidRPr="00CD53DD">
              <w:rPr>
                <w:color w:val="FF0000"/>
                <w:sz w:val="18"/>
                <w:szCs w:val="18"/>
                <w:lang w:val="en-US"/>
              </w:rPr>
              <w:lastRenderedPageBreak/>
              <w:t>techno.ru, barpes_d@mail.ru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Настенко Сергей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 2КВ от 17.05.2012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32/В-6 от 24.05.2011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0319.03-2010-7708518441-С-069 дата выдачи: 25.06.2012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0319.03-2010-7708518441-С-069 дата выдачи 25.06.2012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0319.02-2010-7708518441-С-069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0319.02-2010-7708518441-С-069 дата выдачи 06.09.2010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СРО-М-1047796148223-2010-321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СРО-М-1047796148223-2010-321 дата выдачи 08.02.2010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320 08.02.2010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от 19 августа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«Техно-Трейд-Регионы», ООО «Техно-Трейд-Регионы», ОГРН 1097746088054 от 10.06.2013 г., ИНН 7715748608</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127299, Москва г, Космонавта Волкова </w:t>
            </w:r>
            <w:r>
              <w:rPr>
                <w:color w:val="FF0000"/>
                <w:sz w:val="18"/>
                <w:szCs w:val="18"/>
              </w:rPr>
              <w:lastRenderedPageBreak/>
              <w:t>ул, дом № 22,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(495)-788-44-75,  (495)-788-50-89</w:t>
            </w:r>
          </w:p>
          <w:p w:rsidR="00CD53DD" w:rsidRPr="00CD53DD" w:rsidRDefault="00CD53DD" w:rsidP="00BC646A">
            <w:pPr>
              <w:jc w:val="center"/>
              <w:rPr>
                <w:color w:val="FF0000"/>
                <w:sz w:val="18"/>
                <w:szCs w:val="18"/>
                <w:lang w:val="en-US"/>
              </w:rPr>
            </w:pPr>
            <w:r w:rsidRPr="00CD53DD">
              <w:rPr>
                <w:color w:val="FF0000"/>
                <w:sz w:val="18"/>
                <w:szCs w:val="18"/>
                <w:lang w:val="en-US"/>
              </w:rPr>
              <w:t>e-mail: sorokina@mdm-techno.ru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Романенко Сергей Викторович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45/1-М 4 кв от 22.10.2014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4 кв от 04.12.2013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4 кв от 22.12.2012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4 кв от 16.11.2011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0320.04-2010-7715748608-С-069 дата выдачи: 08.08.2013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0320.04-2010-7715748608-С-069 дата выдачи 08.08.2013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0320.03-2010-7715748608-С-069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0320.03-2010-7715748608-С-069 дата выдачи 28.11.2012 г. основание - Протокол ЗП № 242 ИД от 08.08.2013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0320.02-2010-7715748608-С-069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0320.02-2010-7715748608-С-069 дата выдачи 16.09.2010 г. основание - Протокол ЗП № 194 ИД от 28.11.2012</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СРО-М-1097746088054-2010-322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СРО-М-1097746088054-2010-322 дата выдачи 08.02.2010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321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208 от 14 февраля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ММУ «Промвентиляция», ООО ММУ «Промвентиляция», ОГРН 1065190063300 от 06.04.2006 г., ИНН 5190148562</w:t>
            </w:r>
          </w:p>
        </w:tc>
        <w:tc>
          <w:tcPr>
            <w:tcW w:w="1985" w:type="dxa"/>
          </w:tcPr>
          <w:p w:rsidR="00CD53DD" w:rsidRDefault="00CD53DD" w:rsidP="00BC646A">
            <w:pPr>
              <w:jc w:val="center"/>
              <w:rPr>
                <w:color w:val="FF0000"/>
                <w:sz w:val="18"/>
                <w:szCs w:val="18"/>
              </w:rPr>
            </w:pPr>
            <w:r>
              <w:rPr>
                <w:color w:val="FF0000"/>
                <w:sz w:val="18"/>
                <w:szCs w:val="18"/>
              </w:rPr>
              <w:t>183034, Мурманская обл, г. Мурманск, ул. Промышленная, дом № 36</w:t>
            </w:r>
          </w:p>
          <w:p w:rsidR="00CD53DD" w:rsidRDefault="00CD53DD" w:rsidP="00BC646A">
            <w:pPr>
              <w:jc w:val="center"/>
              <w:rPr>
                <w:color w:val="FF0000"/>
                <w:sz w:val="18"/>
                <w:szCs w:val="18"/>
              </w:rPr>
            </w:pPr>
            <w:r>
              <w:rPr>
                <w:color w:val="FF0000"/>
                <w:sz w:val="18"/>
                <w:szCs w:val="18"/>
              </w:rPr>
              <w:t>т/ф: (8152)-43-56-88, 43-57-65</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Агамов Фарид Нухович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33-Р 4кв от 24.09.2012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15/4кв-Р от 12.10.2011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1065.02-2010-5190148562-С-069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1065.02-2010-5190148562-С-069  дата выдачи 27.12.2010 г. основание - Протокол  Правления НП «ИСЗС-Монтаж» № 208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1065.02-2010-5190148562-С-069  дата выдачи 27.12.2010 г. основание - Протокол  Правления НП </w:t>
            </w:r>
            <w:r>
              <w:rPr>
                <w:color w:val="FF0000"/>
                <w:sz w:val="18"/>
                <w:szCs w:val="18"/>
              </w:rPr>
              <w:lastRenderedPageBreak/>
              <w:t>«ИСЗС-Монтаж»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СРО-М-1065190063300-2010-323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СРО-М-1065190063300-2010-323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322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 и ч. 6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«Партнер», ООО «Партнер», ОГРН 1077762955522 от 27.11.2007 г., ИНН 7720600526</w:t>
            </w:r>
          </w:p>
        </w:tc>
        <w:tc>
          <w:tcPr>
            <w:tcW w:w="1985" w:type="dxa"/>
          </w:tcPr>
          <w:p w:rsidR="00CD53DD" w:rsidRDefault="00CD53DD" w:rsidP="00BC646A">
            <w:pPr>
              <w:jc w:val="center"/>
              <w:rPr>
                <w:color w:val="FF0000"/>
                <w:sz w:val="18"/>
                <w:szCs w:val="18"/>
              </w:rPr>
            </w:pPr>
            <w:r>
              <w:rPr>
                <w:color w:val="FF0000"/>
                <w:sz w:val="18"/>
                <w:szCs w:val="18"/>
              </w:rPr>
              <w:t>111396, Москва г, Фрязевская ул, дом № 10,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 (495) 620-09-25, e-mail: conveit@mail.ru</w:t>
            </w:r>
          </w:p>
          <w:p w:rsidR="00CD53DD" w:rsidRPr="00CD53DD" w:rsidRDefault="00CD53DD" w:rsidP="00BC646A">
            <w:pPr>
              <w:jc w:val="center"/>
              <w:rPr>
                <w:color w:val="FF0000"/>
                <w:sz w:val="18"/>
                <w:szCs w:val="18"/>
              </w:rPr>
            </w:pPr>
            <w:r>
              <w:rPr>
                <w:color w:val="FF0000"/>
                <w:sz w:val="18"/>
                <w:szCs w:val="18"/>
              </w:rPr>
              <w:t>www.partner-vent.ru</w:t>
            </w:r>
          </w:p>
        </w:tc>
        <w:tc>
          <w:tcPr>
            <w:tcW w:w="1800" w:type="dxa"/>
          </w:tcPr>
          <w:p w:rsidR="00CD53DD" w:rsidRPr="00CD53DD" w:rsidRDefault="00CD53DD" w:rsidP="00BC646A">
            <w:pPr>
              <w:jc w:val="center"/>
              <w:rPr>
                <w:color w:val="FF0000"/>
                <w:sz w:val="18"/>
                <w:szCs w:val="18"/>
              </w:rPr>
            </w:pPr>
            <w:r>
              <w:rPr>
                <w:color w:val="FF0000"/>
                <w:sz w:val="18"/>
                <w:szCs w:val="18"/>
              </w:rPr>
              <w:t>Андрианов Михаил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29/02/17 от 07.02.2017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38-М4кв от 06.10.2016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65-М4кв от 30.11.2015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 4 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 4 кв от 03.12.2013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 4 кв от 16.11.2012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 4 кв от 27.11.2011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0322.05-2010-7720600526-С-069 дата выдачи: 20.04.2016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0322.05-2010-7720600526-С-069 дата выдачи 20.04.2016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0322.04-2010-7720600526-С-069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0322.04-2010-7720600526-С-</w:t>
            </w:r>
            <w:r>
              <w:rPr>
                <w:color w:val="FF0000"/>
                <w:sz w:val="18"/>
                <w:szCs w:val="18"/>
              </w:rPr>
              <w:lastRenderedPageBreak/>
              <w:t>069 дата выдачи 28.11.2012 г. основание - Протокол ЗП № 394 ИД от 20.04.2016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0322.03-2010-7720600526-С-069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0322.03-2010-7720600526-С-069 дата выдачи 25.05.2011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0322.02-2010-7720600526-С-069 дата выдачи: 18.08.2010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0322.02-2010-7720600526-С-069 дата выдачи 18.08.2010 г. основание - Протокол ЗП № 78 ИД от 25.05.2011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СРО-М-1077762955522-2010-324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СРО-М-1077762955522-2010-324 дата выдачи 08.02.2010 г. основание - Протокол ЗП № 32 ИП от 18.08.2010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323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«Интерфуд сервис», ООО «Интерфуд сервис», ОГРН 1087746253462 от 21.04.2008 г., ИНН 7725630066</w:t>
            </w:r>
          </w:p>
        </w:tc>
        <w:tc>
          <w:tcPr>
            <w:tcW w:w="1985" w:type="dxa"/>
          </w:tcPr>
          <w:p w:rsidR="00CD53DD" w:rsidRDefault="00CD53DD" w:rsidP="00BC646A">
            <w:pPr>
              <w:jc w:val="center"/>
              <w:rPr>
                <w:color w:val="FF0000"/>
                <w:sz w:val="18"/>
                <w:szCs w:val="18"/>
              </w:rPr>
            </w:pPr>
            <w:r>
              <w:rPr>
                <w:color w:val="FF0000"/>
                <w:sz w:val="18"/>
                <w:szCs w:val="18"/>
              </w:rPr>
              <w:t>125993, Москва г, Волоколамское ш,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8-495-234-00-33, e-mail: info@prest.ru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Московский Игорь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04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 2кв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 1 кв от 17.03.2014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19-М 1 кв от 24.03.2013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 1 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 1 кв от 17.02.2011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0323.03-2010-7725630066-С-069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0323.03-2010-7725630066-С-069 дата выдачи 12.12.2012 г. основание - Протокол  Совета Союза «ИСЗС-Монтаж» № 346 ИД, Протокол О.С. № 24 от 14.09.16,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0323.03-2010-7725630066-С-069 дата выдачи 12.12.2012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0323.02-2010-7725630066-С-069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0323.02-2010-7725630066-С-069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СРО-М-1087746253462-2010-325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СРО-М-1087746253462-2010-325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324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130 от 14 февраля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«Русский проект-технология», ООО «Русский проект-технология», ОГРН 1077746303810 от 07.02.2007 г., ИНН 7743629930</w:t>
            </w:r>
          </w:p>
        </w:tc>
        <w:tc>
          <w:tcPr>
            <w:tcW w:w="1985" w:type="dxa"/>
          </w:tcPr>
          <w:p w:rsidR="00CD53DD" w:rsidRDefault="00CD53DD" w:rsidP="00BC646A">
            <w:pPr>
              <w:jc w:val="center"/>
              <w:rPr>
                <w:color w:val="FF0000"/>
                <w:sz w:val="18"/>
                <w:szCs w:val="18"/>
              </w:rPr>
            </w:pPr>
            <w:r>
              <w:rPr>
                <w:color w:val="FF0000"/>
                <w:sz w:val="18"/>
                <w:szCs w:val="18"/>
              </w:rPr>
              <w:t>125993, Москва г, Волоколамское ш, дом №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(495)234-00-33, e-mail: info@rprest.ru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Слесарев Юрий Евгеньевич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1077.02-2010-7743629930-С-069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1077.02-2010-7743629930-С-069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СРО-М-1077746303810-2010-326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СРО-М-1077746303810-2010-326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325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№235 от 04 июля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«Корвет», ООО «Компания «Корвет», ОГРН 1063667285330 от 26.10.2006 г., ИНН 3666138215</w:t>
            </w:r>
          </w:p>
        </w:tc>
        <w:tc>
          <w:tcPr>
            <w:tcW w:w="1985" w:type="dxa"/>
          </w:tcPr>
          <w:p w:rsidR="00CD53DD" w:rsidRDefault="00CD53DD" w:rsidP="00BC646A">
            <w:pPr>
              <w:jc w:val="center"/>
              <w:rPr>
                <w:color w:val="FF0000"/>
                <w:sz w:val="18"/>
                <w:szCs w:val="18"/>
              </w:rPr>
            </w:pPr>
            <w:r>
              <w:rPr>
                <w:color w:val="FF0000"/>
                <w:sz w:val="18"/>
                <w:szCs w:val="18"/>
              </w:rPr>
              <w:t>398600, Липецкая обл, г. Липецк, ул. Алмазная, дом № 6</w:t>
            </w:r>
          </w:p>
          <w:p w:rsidR="00CD53DD" w:rsidRDefault="00CD53DD" w:rsidP="00BC646A">
            <w:pPr>
              <w:jc w:val="center"/>
              <w:rPr>
                <w:color w:val="FF0000"/>
                <w:sz w:val="18"/>
                <w:szCs w:val="18"/>
              </w:rPr>
            </w:pPr>
            <w:r>
              <w:rPr>
                <w:color w:val="FF0000"/>
                <w:sz w:val="18"/>
                <w:szCs w:val="18"/>
              </w:rPr>
              <w:t>т/ф: (4742) 24-00-95, e-mail: diksi09@rambler.ru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Громыко Дмитрий Константинович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60-Р 4кв от 01.07.2013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60-Р 4кв от 30.05.2013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60-Р 4кв от 05.12.2012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60-Р 4кв от 24.09.2012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31/4КВ-Р от 03.11.2011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0325.03-2010-3666138215-С-069  дата выдачи: 17.01.2012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0325.03-2010-3666138215-С-069  дата выдачи 17.01.2012 г. основание - Протокол  Правления НП «ИСЗС-Монтаж» № 235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0325.03-2010-3666138215-С-069  дата выдачи 17.01.2012 г. основание - Протокол  Правления НП «ИСЗС-Монтаж» </w:t>
            </w:r>
            <w:r>
              <w:rPr>
                <w:color w:val="FF0000"/>
                <w:sz w:val="18"/>
                <w:szCs w:val="18"/>
              </w:rPr>
              <w:lastRenderedPageBreak/>
              <w:t>№ 229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1063.02-2010-3666138215-С-069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1063.02-2010-3666138215-С-069  дата выдачи 01.12.2010 г. основание - Протокол ЗП № 126 ИД от 17.01.2012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СРО-М-1063667285330-2010-327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СРО-М-1063667285330-2010-327 дата выдачи 08.02.2010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326 08.02.2010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с 01 июля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«Балттелекабель», ООО «Балттелекабель», ОГРН 1023901864777 от 03.09.2001 г., ИНН 3908022050</w:t>
            </w:r>
          </w:p>
        </w:tc>
        <w:tc>
          <w:tcPr>
            <w:tcW w:w="1985" w:type="dxa"/>
          </w:tcPr>
          <w:p w:rsidR="00CD53DD" w:rsidRDefault="00CD53DD" w:rsidP="00BC646A">
            <w:pPr>
              <w:jc w:val="center"/>
              <w:rPr>
                <w:color w:val="FF0000"/>
                <w:sz w:val="18"/>
                <w:szCs w:val="18"/>
              </w:rPr>
            </w:pPr>
            <w:r>
              <w:rPr>
                <w:color w:val="FF0000"/>
                <w:sz w:val="18"/>
                <w:szCs w:val="18"/>
              </w:rPr>
              <w:t>236039, Калининградская обл, Калининград г, Железнодорожная ул, дом №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60-00-37/4012 58-76-69, e-mail: balttk@yandex.ru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Полянских Сергей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53-Р3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 от 24.05.2014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 от 12.04.2013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 от 18.05.2012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 от 07.05.2011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0326.05-2010-3908022050-С-069 дата выдачи: 09.06.2015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0326.05-2010-3908022050-С-</w:t>
            </w:r>
            <w:r>
              <w:rPr>
                <w:color w:val="FF0000"/>
                <w:sz w:val="18"/>
                <w:szCs w:val="18"/>
              </w:rPr>
              <w:lastRenderedPageBreak/>
              <w:t>069 дата выдачи 09.06.2015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0326.04-2010-3908022050-С-069 дата выдачи: 15.08.2014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0326.04-2010-3908022050-С-069 дата выдачи 15.08.2014 г. основание - Протокол ЗП № 350 ИД от 09.06.2015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0326.03-2010-3908022050-С-069 дата выдачи: 14.10.2011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0326.03-2010-3908022050-С-069 дата выдачи 14.10.2011 г. основание - Протокол ЗП № 300 ИД от 15.08.2014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0326.02-2010-3908022050-С-069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0326.02-2010-</w:t>
            </w:r>
            <w:r>
              <w:rPr>
                <w:color w:val="FF0000"/>
                <w:sz w:val="18"/>
                <w:szCs w:val="18"/>
              </w:rPr>
              <w:lastRenderedPageBreak/>
              <w:t>3908022050-С-069 дата выдачи 29.09.2010 г. основание - Протокол ЗП № 110 ИД от 14.10.2011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СРО-М-1023901864777-2010-328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СРО-М-1023901864777-2010-328 дата выдачи 08.02.2010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327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декабря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«Курс-сервис», ООО «Курс-сервис», ОГРН 1097746807289 от 16.12.2009 г., ИНН 7727706793</w:t>
            </w:r>
          </w:p>
        </w:tc>
        <w:tc>
          <w:tcPr>
            <w:tcW w:w="1985" w:type="dxa"/>
          </w:tcPr>
          <w:p w:rsidR="00CD53DD" w:rsidRDefault="00CD53DD" w:rsidP="00BC646A">
            <w:pPr>
              <w:jc w:val="center"/>
              <w:rPr>
                <w:color w:val="FF0000"/>
                <w:sz w:val="18"/>
                <w:szCs w:val="18"/>
              </w:rPr>
            </w:pPr>
            <w:r>
              <w:rPr>
                <w:color w:val="FF0000"/>
                <w:sz w:val="18"/>
                <w:szCs w:val="18"/>
              </w:rPr>
              <w:t>117216, Москва г, Грина ул, дом № 1,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712-33-25 , e-mail: kursservis@list.ru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Курьянов Сергей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16/1-М1кв от 20.02.2015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16-М 1 кв </w:t>
            </w:r>
            <w:r>
              <w:rPr>
                <w:color w:val="FF0000"/>
                <w:sz w:val="18"/>
                <w:szCs w:val="18"/>
              </w:rPr>
              <w:lastRenderedPageBreak/>
              <w:t>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1 кв от 22.04.2014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1 кв от 28.02.2013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18.02.2012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1 кв от 23.03.2011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0327.03-2010-7727706793-С-069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0327.03-2010-7727706793-С-069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1097.02-2010-7727706793-С-069  дата выдачи: 27.12.2010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1097.02-2010-7727706793-С-069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СРО-М-1097746807289-2010-329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СРО-М-1097746807289-2010-329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328 08.02.2010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"ИСЗС-Монтаж"прекращено на основании заявления о добровольном выходе (протокол №229 от 07 июня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«Три океана», ООО «Три океана», ОГРН </w:t>
            </w:r>
            <w:r>
              <w:rPr>
                <w:b w:val="0"/>
                <w:color w:val="FF0000"/>
                <w:szCs w:val="18"/>
              </w:rPr>
              <w:lastRenderedPageBreak/>
              <w:t>1097746509332 от 04.09.2009 г., ИНН 7727697210</w:t>
            </w:r>
          </w:p>
        </w:tc>
        <w:tc>
          <w:tcPr>
            <w:tcW w:w="1985" w:type="dxa"/>
          </w:tcPr>
          <w:p w:rsidR="00CD53DD" w:rsidRDefault="00CD53DD" w:rsidP="00BC646A">
            <w:pPr>
              <w:jc w:val="center"/>
              <w:rPr>
                <w:color w:val="FF0000"/>
                <w:sz w:val="18"/>
                <w:szCs w:val="18"/>
              </w:rPr>
            </w:pPr>
            <w:r>
              <w:rPr>
                <w:color w:val="FF0000"/>
                <w:sz w:val="18"/>
                <w:szCs w:val="18"/>
              </w:rPr>
              <w:lastRenderedPageBreak/>
              <w:t>117042, г. Москва, Чечерский пр-д., д. 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(495)-225-22-28, e-mail: olgar@polel.ru, oceanthree@inbox.ru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Строганова Светлана Александровна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0328.03-2010-7727697210-С-069 дата выдачи: </w:t>
            </w:r>
            <w:r>
              <w:rPr>
                <w:color w:val="FF0000"/>
                <w:sz w:val="18"/>
                <w:szCs w:val="18"/>
              </w:rPr>
              <w:lastRenderedPageBreak/>
              <w:t>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0328.03-2010-7727697210-С-069 дата выдачи 20.12.2012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1097.02-2010-7727697210-С-069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1097.02-2010-7727697210-С-069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СРО-М-1097746509332-2010-330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СРО-М-1097746509332-2010-330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329 08.02.2010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«РИКИ», ООО «РИКИ», ОГРН 1025001549638 от 29.06.1999 г., ИНН 5012001495</w:t>
            </w:r>
          </w:p>
        </w:tc>
        <w:tc>
          <w:tcPr>
            <w:tcW w:w="1985" w:type="dxa"/>
          </w:tcPr>
          <w:p w:rsidR="00CD53DD" w:rsidRDefault="00CD53DD" w:rsidP="00BC646A">
            <w:pPr>
              <w:jc w:val="center"/>
              <w:rPr>
                <w:color w:val="FF0000"/>
                <w:sz w:val="18"/>
                <w:szCs w:val="18"/>
              </w:rPr>
            </w:pPr>
            <w:r>
              <w:rPr>
                <w:color w:val="FF0000"/>
                <w:sz w:val="18"/>
                <w:szCs w:val="18"/>
              </w:rPr>
              <w:t>143980, Московская обл, Железнодорожный г, Советская ул, дом № 18, оф.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(495)527-39-59, (495)527-39-59</w:t>
            </w:r>
          </w:p>
          <w:p w:rsidR="00CD53DD" w:rsidRPr="00CD53DD" w:rsidRDefault="00CD53DD" w:rsidP="00BC646A">
            <w:pPr>
              <w:jc w:val="center"/>
              <w:rPr>
                <w:color w:val="FF0000"/>
                <w:sz w:val="18"/>
                <w:szCs w:val="18"/>
                <w:lang w:val="en-US"/>
              </w:rPr>
            </w:pPr>
            <w:r w:rsidRPr="00CD53DD">
              <w:rPr>
                <w:color w:val="FF0000"/>
                <w:sz w:val="18"/>
                <w:szCs w:val="18"/>
                <w:lang w:val="en-US"/>
              </w:rPr>
              <w:t>e-mail: rikivent@mail.ru, MSG52@mail.ru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Кистерев Вячеслав Павлович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38/70-08 от 26.08.2016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37-Р2кв от 15.06.2016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40-Р2кв от 29.04.2015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2 кв от 25.06.2013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2 кв от 14.03.2012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2 кв от 22.06.2011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0329.04-2010-5012001495-С-069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0329.04-2010-5012001495-С-069 дата выдачи 29.07.2014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0329.03-2010-5012001495-С-069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0329.03-2010-5012001495-С-069 дата выдачи 12.12.2012 г. основание - Протокол ЗП № 296 ИД от 29.07.2014</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0329.03-2010-5012001495-С-069 дата выдачи 12.12.2012 г. основание - Протокол  Правления НП «ИСЗС-Монтаж» № 281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0329.03-2010-5012001495-С-069 дата выдачи 12.12.2012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1025.02.2010-5012001495-С-069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1025.02.2010-5012001495-С-069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СРО-М-1025001549638-2010-331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СРО-М-1025001549638-2010-331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330 08.02.2010 г.</w:t>
            </w:r>
          </w:p>
          <w:p w:rsidR="00CD53DD" w:rsidRDefault="00CD53DD" w:rsidP="00BC646A">
            <w:pPr>
              <w:jc w:val="center"/>
              <w:rPr>
                <w:color w:val="FF0000"/>
                <w:sz w:val="18"/>
                <w:szCs w:val="18"/>
              </w:rPr>
            </w:pPr>
            <w:r>
              <w:rPr>
                <w:color w:val="FF0000"/>
                <w:sz w:val="18"/>
                <w:szCs w:val="18"/>
              </w:rPr>
              <w:lastRenderedPageBreak/>
              <w:t xml:space="preserve">Членство в Союзе "ИСЗС-Монтаж" прекращено 19 октября 2016г.Протокол  Общего Собрания № 25 от 19.10.2016г. В соответствии с  п.3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«ВИКОМ», ООО «ВИКОМ», ОГРН 1077203056688 от 09.11.2007 г., ИНН 7202169500</w:t>
            </w:r>
          </w:p>
        </w:tc>
        <w:tc>
          <w:tcPr>
            <w:tcW w:w="1985" w:type="dxa"/>
          </w:tcPr>
          <w:p w:rsidR="00CD53DD" w:rsidRDefault="00CD53DD" w:rsidP="00BC646A">
            <w:pPr>
              <w:jc w:val="center"/>
              <w:rPr>
                <w:color w:val="FF0000"/>
                <w:sz w:val="18"/>
                <w:szCs w:val="18"/>
              </w:rPr>
            </w:pPr>
            <w:r>
              <w:rPr>
                <w:color w:val="FF0000"/>
                <w:sz w:val="18"/>
                <w:szCs w:val="18"/>
              </w:rPr>
              <w:lastRenderedPageBreak/>
              <w:t xml:space="preserve">625005, Тюменская обл, Тюмень г, </w:t>
            </w:r>
            <w:r>
              <w:rPr>
                <w:color w:val="FF0000"/>
                <w:sz w:val="18"/>
                <w:szCs w:val="18"/>
              </w:rPr>
              <w:lastRenderedPageBreak/>
              <w:t>Большая Заречная ул, дом № 137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8-3452-981919, (3452)-47-91-14, (3452)-98-19-19, e-mail: vicom.tyumen@mail.ru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Минаков Олег Федорович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40/50-09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38/34-08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37/01-08 от 23.08.2016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36/48-08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01.1-Ур2кв от 28.05.2015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01-Ур2кв от 30.04.2015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3 кв от 08.07.2014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15.08.2013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17.08.2012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3 кв от 28.09.2011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0330.03-2010-7202169500-С-069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0330.03-2010-7202169500-С-069 дата выдачи 26.09.2012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0330.03-2010-7202169500-С-069 дата выдачи 26.09.2012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0330.03-2010-7202169500-С-069 дата выдачи 26.09.2012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1077.02-2010-7202169500-С-069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1077.02-2010-7202169500-С-069  дата выдачи 27.12.2010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СРО-М-1077203056688-2010-332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СРО-М-1077203056688-2010-332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331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246 ИД от 05 сентября 2013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«Легион Газ», ООО «Легион Газ», ОГРН 1077325006835 от 26.06.2007 г., ИНН 7325071335</w:t>
            </w:r>
          </w:p>
        </w:tc>
        <w:tc>
          <w:tcPr>
            <w:tcW w:w="1985" w:type="dxa"/>
          </w:tcPr>
          <w:p w:rsidR="00CD53DD" w:rsidRDefault="00CD53DD" w:rsidP="00BC646A">
            <w:pPr>
              <w:jc w:val="center"/>
              <w:rPr>
                <w:color w:val="FF0000"/>
                <w:sz w:val="18"/>
                <w:szCs w:val="18"/>
              </w:rPr>
            </w:pPr>
            <w:r>
              <w:rPr>
                <w:color w:val="FF0000"/>
                <w:sz w:val="18"/>
                <w:szCs w:val="18"/>
              </w:rPr>
              <w:t>432063, Ульяновская обл, Ульяновск г, Кузнецова пер, дом № 5, оф. 10/1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(8422)-41-91-51; 8-927-829-00-19; 8-927-632-73-01, e-mail: home-santeh@mail.ru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Ахмедулин Рамиль Анварович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4кв от 15.11.2012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4кв от 26.09.2012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34-Р от 26.09.2012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32/4КВ-Р от 02.11.2011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0331.04-2010-7325071335-С-069 дата выдачи: 16.01.2013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0331.04-2010-7325071335-С-069 дата выдачи 16.01.2013 г. основание - Протокол  Правления НП «ИСЗС-Монтаж» № 246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0331.04-2010-7325071335-С-069 дата выдачи 16.01.2013 г. основание - Протокол  Правления НП «ИСЗС-Монтаж» № 237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1077.03-2011-7325071335-С-069  дата 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1077.03-2011-7325071335-С-069  дата выдачи 25.01.2011 г. основание - Протокол  Правления НП «ИСЗС-Монтаж» № 203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1077.03-2011-7325071335-С-069  дата выдачи 25.01.2011 г. основание - Протокол ЗП № 203 ИД от 16.01.2013</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1077.03-2011-7325071335-С-069  дата выдачи 25.01.2011 г. основание - Протокол  Правления НП «ИСЗС-Монтаж»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1077.02-2010-7325071335-С-069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1077.02-2010-7325071335-С-069  дата выдачи 27.12.2010 г. </w:t>
            </w:r>
            <w:r>
              <w:rPr>
                <w:color w:val="FF0000"/>
                <w:sz w:val="18"/>
                <w:szCs w:val="18"/>
              </w:rPr>
              <w:lastRenderedPageBreak/>
              <w:t>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СРО-М-1077325006835-2010-333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СРО-М-1077325006835-2010-333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332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295 В  от 24 июля  2014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 строй», ООО «Центр строй», ОГРН 1077759023902 от 13.08.2007 г., ИНН 7743655761</w:t>
            </w:r>
          </w:p>
        </w:tc>
        <w:tc>
          <w:tcPr>
            <w:tcW w:w="1985" w:type="dxa"/>
          </w:tcPr>
          <w:p w:rsidR="00CD53DD" w:rsidRDefault="00CD53DD" w:rsidP="00BC646A">
            <w:pPr>
              <w:jc w:val="center"/>
              <w:rPr>
                <w:color w:val="FF0000"/>
                <w:sz w:val="18"/>
                <w:szCs w:val="18"/>
              </w:rPr>
            </w:pPr>
            <w:r>
              <w:rPr>
                <w:color w:val="FF0000"/>
                <w:sz w:val="18"/>
                <w:szCs w:val="18"/>
              </w:rPr>
              <w:t>125445, г. Москва, ул. Смольная, д. 24А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232 69 19; 28, e-mail: urist@centrclimat.ru, zk@centrclimat.ru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Власенко Михаил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47-М 4 кв от 08.10.2014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0332.03-2010-7743655761-С-069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0332.03-2010-7743655761-С-069 дата выдачи 20.12.2012 г. основание - ПРОТОКОЛ ПРАВЛЕНИЯ НП «ИСЗС-Монтаж» № 295 В</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1077.02-2010-7743655761-С-069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1077.02-2010-7743655761-С-069  дата выдачи 16.11.2010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СРО-М-1077759023902-2010-334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СРО-М-1077759023902-2010-334 дата выдачи 08.02.2010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333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w:t>
            </w:r>
            <w:r>
              <w:rPr>
                <w:color w:val="FF0000"/>
                <w:sz w:val="18"/>
                <w:szCs w:val="18"/>
              </w:rPr>
              <w:lastRenderedPageBreak/>
              <w:t>(протокол № 159 ИД от 25 июня 2012г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 А-СТ» Айтварас-Строительные Технологии», ООО « А-СТ», ОГРН 1097746791845 от 10.12.2009 г., ИНН 7733719991</w:t>
            </w:r>
          </w:p>
        </w:tc>
        <w:tc>
          <w:tcPr>
            <w:tcW w:w="1985" w:type="dxa"/>
          </w:tcPr>
          <w:p w:rsidR="00CD53DD" w:rsidRDefault="00CD53DD" w:rsidP="00BC646A">
            <w:pPr>
              <w:jc w:val="center"/>
              <w:rPr>
                <w:color w:val="FF0000"/>
                <w:sz w:val="18"/>
                <w:szCs w:val="18"/>
              </w:rPr>
            </w:pPr>
            <w:r>
              <w:rPr>
                <w:color w:val="FF0000"/>
                <w:sz w:val="18"/>
                <w:szCs w:val="18"/>
              </w:rPr>
              <w:t>123459, Москва г, Туристская ул, дом № 23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661-28-98, (499)781-15-58</w:t>
            </w:r>
          </w:p>
          <w:p w:rsidR="00CD53DD" w:rsidRPr="00CD53DD" w:rsidRDefault="00CD53DD" w:rsidP="00BC646A">
            <w:pPr>
              <w:jc w:val="center"/>
              <w:rPr>
                <w:color w:val="FF0000"/>
                <w:sz w:val="18"/>
                <w:szCs w:val="18"/>
                <w:lang w:val="en-US"/>
              </w:rPr>
            </w:pPr>
            <w:r w:rsidRPr="00CD53DD">
              <w:rPr>
                <w:color w:val="FF0000"/>
                <w:sz w:val="18"/>
                <w:szCs w:val="18"/>
                <w:lang w:val="en-US"/>
              </w:rPr>
              <w:t>e-mail: yav.72@mail.ru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Якимовский Александр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от 30.05.2012 г.</w:t>
            </w:r>
          </w:p>
          <w:p w:rsidR="00CD53DD" w:rsidRDefault="00CD53DD" w:rsidP="00BC646A">
            <w:pPr>
              <w:jc w:val="center"/>
              <w:rPr>
                <w:color w:val="FF0000"/>
                <w:sz w:val="18"/>
                <w:szCs w:val="18"/>
              </w:rPr>
            </w:pPr>
            <w:r>
              <w:rPr>
                <w:color w:val="FF0000"/>
                <w:sz w:val="18"/>
                <w:szCs w:val="18"/>
              </w:rPr>
              <w:t xml:space="preserve"> срок устранения замечаний до 11.05.2021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от 03.05.2012 г.</w:t>
            </w:r>
          </w:p>
          <w:p w:rsidR="00CD53DD" w:rsidRDefault="00CD53DD"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24.05.2012 г.,</w:t>
            </w:r>
          </w:p>
          <w:p w:rsidR="00CD53DD" w:rsidRDefault="00CD53DD" w:rsidP="00BC646A">
            <w:pPr>
              <w:jc w:val="center"/>
              <w:rPr>
                <w:color w:val="FF0000"/>
                <w:sz w:val="18"/>
                <w:szCs w:val="18"/>
              </w:rPr>
            </w:pPr>
            <w:r>
              <w:rPr>
                <w:color w:val="FF0000"/>
                <w:sz w:val="18"/>
                <w:szCs w:val="18"/>
              </w:rPr>
              <w:t>Дисциплинарная санкция от 03.05.2012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от 01.04.2012 г.</w:t>
            </w:r>
          </w:p>
          <w:p w:rsidR="00CD53DD" w:rsidRDefault="00CD53DD" w:rsidP="00BC646A">
            <w:pPr>
              <w:jc w:val="center"/>
              <w:rPr>
                <w:color w:val="FF0000"/>
                <w:sz w:val="18"/>
                <w:szCs w:val="18"/>
              </w:rPr>
            </w:pPr>
            <w:r>
              <w:rPr>
                <w:color w:val="FF0000"/>
                <w:sz w:val="18"/>
                <w:szCs w:val="18"/>
              </w:rPr>
              <w:t>Дисциплинарная санкция от 01.04.2012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30.04.2012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45-Р от 21.03.2012 г.</w:t>
            </w:r>
          </w:p>
          <w:p w:rsidR="00CD53DD" w:rsidRDefault="00CD53DD" w:rsidP="00BC646A">
            <w:pPr>
              <w:jc w:val="center"/>
              <w:rPr>
                <w:color w:val="FF0000"/>
                <w:sz w:val="18"/>
                <w:szCs w:val="18"/>
              </w:rPr>
            </w:pPr>
            <w:r>
              <w:rPr>
                <w:color w:val="FF0000"/>
                <w:sz w:val="18"/>
                <w:szCs w:val="18"/>
              </w:rPr>
              <w:t>Дисциплинарная санкция от 21.03.2012 г.:</w:t>
            </w:r>
          </w:p>
          <w:p w:rsidR="00CD53DD" w:rsidRDefault="00CD53DD" w:rsidP="00BC646A">
            <w:pPr>
              <w:jc w:val="center"/>
              <w:rPr>
                <w:color w:val="FF0000"/>
                <w:sz w:val="18"/>
                <w:szCs w:val="18"/>
              </w:rPr>
            </w:pPr>
            <w:r>
              <w:rPr>
                <w:color w:val="FF0000"/>
                <w:sz w:val="18"/>
                <w:szCs w:val="18"/>
              </w:rPr>
              <w:t xml:space="preserve"> Предупреждение</w:t>
            </w:r>
          </w:p>
          <w:p w:rsidR="00CD53DD" w:rsidRDefault="00CD53DD" w:rsidP="00BC646A">
            <w:pPr>
              <w:jc w:val="center"/>
              <w:rPr>
                <w:color w:val="FF0000"/>
                <w:sz w:val="18"/>
                <w:szCs w:val="18"/>
              </w:rPr>
            </w:pPr>
            <w:r>
              <w:rPr>
                <w:color w:val="FF0000"/>
                <w:sz w:val="18"/>
                <w:szCs w:val="18"/>
              </w:rPr>
              <w:t>Срок исполнения санкции до 20.04.2012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44/В-6 от 17.06.2011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1097.03-2010-7733719991-С-069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1097.03-2010-7733719991-С-069  дата выдачи 27.12.2010 г. основание - Подтверждено Общим Собранием НП "ИСЗС-Монтаж" </w:t>
            </w:r>
            <w:r>
              <w:rPr>
                <w:color w:val="FF0000"/>
                <w:sz w:val="18"/>
                <w:szCs w:val="18"/>
              </w:rPr>
              <w:lastRenderedPageBreak/>
              <w:t xml:space="preserve">№ 21; ПРОТОКОЛ ПРАВЛЕНИЯ НП «ИСЗС-Монтаж» № 159 ИД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СРО-М-1097746791845-2010-335-01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СРО-М-1097746791845-2010-335-01  дата выдачи 29.06.2010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СРО-М-1097746791845-2010-335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СРО-М-1097746791845-2010-335 дата выдачи 08.02.2010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334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ВП СТБ «Баггер», ООО ВП СТБ «Баггер», ОГРН 1087746532334 от 17.04.2008 г., ИНН 7710715278</w:t>
            </w:r>
          </w:p>
        </w:tc>
        <w:tc>
          <w:tcPr>
            <w:tcW w:w="1985" w:type="dxa"/>
          </w:tcPr>
          <w:p w:rsidR="00CD53DD" w:rsidRDefault="00CD53DD" w:rsidP="00BC646A">
            <w:pPr>
              <w:jc w:val="center"/>
              <w:rPr>
                <w:color w:val="FF0000"/>
                <w:sz w:val="18"/>
                <w:szCs w:val="18"/>
              </w:rPr>
            </w:pPr>
            <w:r>
              <w:rPr>
                <w:color w:val="FF0000"/>
                <w:sz w:val="18"/>
                <w:szCs w:val="18"/>
              </w:rPr>
              <w:t>101000, Москва г, Потаповский пер, дом № 14, оф. 12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991-64-79, e-mail: stb@bagger.ru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Ножкин Андрей Васильевич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1087.02-2010-7710715278-С-069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1087.02-2010-7710715278-С-069  дата выдачи 30.09.2010 г. основание - Подтверждено Общим Собранием НП "ИСЗС-Монтаж" № 21; ПРОТОКОЛ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СРО-М-1087746532334-2010-336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СРО-М-1087746532334-2010-336 дата </w:t>
            </w:r>
            <w:r>
              <w:rPr>
                <w:color w:val="FF0000"/>
                <w:sz w:val="18"/>
                <w:szCs w:val="18"/>
              </w:rPr>
              <w:lastRenderedPageBreak/>
              <w:t>выдачи 08.02.2010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335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«Группа компаний «Эйлит», ООО «Группа компаний «Эйлит», ОГРН 1055244008973 от 21.03.2005 г., ИНН 5261043262</w:t>
            </w:r>
          </w:p>
        </w:tc>
        <w:tc>
          <w:tcPr>
            <w:tcW w:w="1985" w:type="dxa"/>
          </w:tcPr>
          <w:p w:rsidR="00CD53DD" w:rsidRDefault="00CD53DD" w:rsidP="00BC646A">
            <w:pPr>
              <w:jc w:val="center"/>
              <w:rPr>
                <w:color w:val="FF0000"/>
                <w:sz w:val="18"/>
                <w:szCs w:val="18"/>
              </w:rPr>
            </w:pPr>
            <w:r>
              <w:rPr>
                <w:color w:val="FF0000"/>
                <w:sz w:val="18"/>
                <w:szCs w:val="18"/>
              </w:rPr>
              <w:t>603001, Нижегородская обл., г. Нижний Новгород, ул. Рождественская, д. 43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(831)-434-16-10 , e-mail: svs@elite-nnov.ru, elite_elite@mail.ru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Словиковский Игорь Борисович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19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2 кв от 25.06.2013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10-Р 2 кв от 17.05.2012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10-Р 2 кв от 23.06.2011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0335.04-2010-5261043262-С-069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0335.04-2010-5261043262-С-069 дата выдачи 15.10.2012 г. основание - Протокол  Совета Союза «ИСЗС-Монтаж» № 346 ИД, Протокол О.С. № 24 от 14.09.16,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0335.04-2010-5261043262-С-069 дата выдачи 15.10.2012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0335.04-2010-5261043262-С-069 дата выдачи 15.10.2012 г. основание - Протокол  </w:t>
            </w:r>
            <w:r>
              <w:rPr>
                <w:color w:val="FF0000"/>
                <w:sz w:val="18"/>
                <w:szCs w:val="18"/>
              </w:rPr>
              <w:lastRenderedPageBreak/>
              <w:t>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0335.04-2010-5261043262-С-069 дата выдачи 15.10.2012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0335.03-2010-5261043262-С-069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0335.03-2010-5261043262-С-069 дата выдачи 11.07.2012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1055.02-2010-5261043262-С-069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1055.02-2010-5261043262-С-069  дата выдачи 27.12.2010 г. основание - Протокол ЗП № 165 ИД от </w:t>
            </w:r>
            <w:r>
              <w:rPr>
                <w:color w:val="FF0000"/>
                <w:sz w:val="18"/>
                <w:szCs w:val="18"/>
              </w:rPr>
              <w:lastRenderedPageBreak/>
              <w:t>11.07.2012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СРО-М-1055244008973-2010-337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СРО-М-1055244008973-2010-337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336 08.02.2010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«Сибпромкомплект» ИНН 2464023298, ОГРН 1022402304418 переименовано  в связи со сменой организационно-правовой формы в Акционерное общество «Сибпромкомплект» ИНН 2464023298, ОГРН 1022402304418. Протокол Правления Союза "ИСЗС-Монтаж" № 373 ИД от </w:t>
            </w:r>
            <w:r>
              <w:rPr>
                <w:color w:val="FF0000"/>
                <w:sz w:val="18"/>
                <w:szCs w:val="18"/>
              </w:rPr>
              <w:lastRenderedPageBreak/>
              <w:t>19.11.2015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Акционерное общество «Сибпромкомплект», АО «Сибпромкомплект», ОГРН 1022402304418 от 16.04.1997 г., ИНН 2464023298</w:t>
            </w:r>
          </w:p>
        </w:tc>
        <w:tc>
          <w:tcPr>
            <w:tcW w:w="1985" w:type="dxa"/>
          </w:tcPr>
          <w:p w:rsidR="00CD53DD" w:rsidRDefault="00CD53DD" w:rsidP="00BC646A">
            <w:pPr>
              <w:jc w:val="center"/>
              <w:rPr>
                <w:color w:val="FF0000"/>
                <w:sz w:val="18"/>
                <w:szCs w:val="18"/>
              </w:rPr>
            </w:pPr>
            <w:r>
              <w:rPr>
                <w:color w:val="FF0000"/>
                <w:sz w:val="18"/>
                <w:szCs w:val="18"/>
              </w:rPr>
              <w:t>660079, г. Красноярск, ул. 60 лет Октября, д. 148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8-391-200-14-90, 8-391-200-14-91</w:t>
            </w:r>
          </w:p>
          <w:p w:rsidR="00CD53DD" w:rsidRPr="00CD53DD" w:rsidRDefault="00CD53DD" w:rsidP="00BC646A">
            <w:pPr>
              <w:jc w:val="center"/>
              <w:rPr>
                <w:color w:val="FF0000"/>
                <w:sz w:val="18"/>
                <w:szCs w:val="18"/>
                <w:lang w:val="en-US"/>
              </w:rPr>
            </w:pPr>
            <w:r w:rsidRPr="00CD53DD">
              <w:rPr>
                <w:color w:val="FF0000"/>
                <w:sz w:val="18"/>
                <w:szCs w:val="18"/>
                <w:lang w:val="en-US"/>
              </w:rPr>
              <w:t>e-mail: sibkom@spkt.ru</w:t>
            </w:r>
          </w:p>
          <w:p w:rsidR="00CD53DD" w:rsidRPr="00CD53DD" w:rsidRDefault="00CD53DD" w:rsidP="00BC646A">
            <w:pPr>
              <w:jc w:val="center"/>
              <w:rPr>
                <w:color w:val="FF0000"/>
                <w:sz w:val="18"/>
                <w:szCs w:val="18"/>
              </w:rPr>
            </w:pPr>
            <w:r>
              <w:rPr>
                <w:color w:val="FF0000"/>
                <w:sz w:val="18"/>
                <w:szCs w:val="18"/>
              </w:rPr>
              <w:t>www.spkt.ru</w:t>
            </w:r>
          </w:p>
        </w:tc>
        <w:tc>
          <w:tcPr>
            <w:tcW w:w="1800" w:type="dxa"/>
          </w:tcPr>
          <w:p w:rsidR="00CD53DD" w:rsidRPr="00CD53DD" w:rsidRDefault="00CD53DD" w:rsidP="00BC646A">
            <w:pPr>
              <w:jc w:val="center"/>
              <w:rPr>
                <w:color w:val="FF0000"/>
                <w:sz w:val="18"/>
                <w:szCs w:val="18"/>
              </w:rPr>
            </w:pPr>
            <w:r>
              <w:rPr>
                <w:color w:val="FF0000"/>
                <w:sz w:val="18"/>
                <w:szCs w:val="18"/>
              </w:rPr>
              <w:t>Дьяков Андрей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37/58-08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36/49-08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42-Р2кв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10/1-Р 2 кв от 24.06.2014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2 кв от 13.05.2013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2 кв от 17.06.2012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2 кв от 22.05.2011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0336.09-2010-2464023298-С-069 дата выдачи: 29.06.2016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0336.09-2010-2464023298-С-069 дата выдачи 29.06.2016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0336.09-2010-2464023298-С-069 дата выдачи </w:t>
            </w:r>
            <w:r>
              <w:rPr>
                <w:color w:val="FF0000"/>
                <w:sz w:val="18"/>
                <w:szCs w:val="18"/>
              </w:rPr>
              <w:lastRenderedPageBreak/>
              <w:t>29.06.2016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0336.08-2010-2464023298-С-069 дата выдачи: 19.11.2015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0336.08-2010-2464023298-С-069 дата выдачи 19.11.2015 г. основание - Протокол ЗП № 401 ИД от 29.06.2016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0336.07-2010-2464023298-С-069 дата выдачи: 18.02.2015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0336.07-2010-2464023298-С-069 дата выдачи 18.02.2015 г. основание - Протокол ЗП № 373 ИД от 19.11.2015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0336.06-2010-2464023298-С-069 дата выдачи: 30.01.2015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0336.06-2010-</w:t>
            </w:r>
            <w:r>
              <w:rPr>
                <w:color w:val="FF0000"/>
                <w:sz w:val="18"/>
                <w:szCs w:val="18"/>
              </w:rPr>
              <w:lastRenderedPageBreak/>
              <w:t>2464023298-С-069 дата выдачи 30.01.2015 г. основание - Протокол ЗП № 334 ИД от 18.02.2015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0336.05-2010-2464023298-С-069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0336.05-2010-2464023298-С-069  дата выдачи 17.09.2012 г. основание - Протокол ЗП № 331 ИД от 30.01.2015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0336.04-2010-2464023298-С-069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0336.04-2010-2464023298-С-069  дата выдачи 04.07.2012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0336.03-2010-2464023298-С-069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0336.03-2010-2464023298-С-069 дата выдачи 15.05.2012 г. основание - Протокол ЗП № 163 ИД от 04.07.2012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0336.02-2010-2464023298-С-069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0336.02-2010-2464023298-С-069 дата выдачи 29.09.2010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СРО-М-1022402304418-2010-338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СРО-М-1022402304418-2010-338 дата выдачи 08.02.2010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337 08.02.2010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w:t>
            </w:r>
            <w:r>
              <w:rPr>
                <w:color w:val="FF0000"/>
                <w:sz w:val="18"/>
                <w:szCs w:val="18"/>
              </w:rPr>
              <w:lastRenderedPageBreak/>
              <w:t>акционерное общество «ЭКОТЕХНИКА», ИНН 7103001376, ОГРН 1027100517070 прекращает деятельность в связи с  реорганизацией в  форме преобразования в Общество с ограниченной ответственностью «ЭКОТЕХНИКА» ИНН 7107552543, ОГРН 1147154039856.  Протокол правления НП "ИСЗС-Монтаж"  № 322 ИД от 03.12.2014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СРО-С-208-19032010 Сумма взносов в компенсационный фонд на момент прекращения членства составляла </w:t>
            </w:r>
            <w:r>
              <w:rPr>
                <w:color w:val="FF0000"/>
                <w:sz w:val="18"/>
                <w:szCs w:val="18"/>
              </w:rPr>
              <w:lastRenderedPageBreak/>
              <w:t>300 000 рублей. Членство в Союзе ИСЗС-Монтаж" прекращено с 30.09.2016г.(п.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«ЭКОТЕХНИКА», ООО </w:t>
            </w:r>
            <w:r>
              <w:rPr>
                <w:b w:val="0"/>
                <w:color w:val="FF0000"/>
                <w:szCs w:val="18"/>
              </w:rPr>
              <w:lastRenderedPageBreak/>
              <w:t>«ЭКОТЕХНИКА», ОГРН 1147154039856 от 12.11.2014 г., ИНН 7107552543</w:t>
            </w:r>
          </w:p>
        </w:tc>
        <w:tc>
          <w:tcPr>
            <w:tcW w:w="1985" w:type="dxa"/>
          </w:tcPr>
          <w:p w:rsidR="00CD53DD" w:rsidRDefault="00CD53DD" w:rsidP="00BC646A">
            <w:pPr>
              <w:jc w:val="center"/>
              <w:rPr>
                <w:color w:val="FF0000"/>
                <w:sz w:val="18"/>
                <w:szCs w:val="18"/>
              </w:rPr>
            </w:pPr>
            <w:r>
              <w:rPr>
                <w:color w:val="FF0000"/>
                <w:sz w:val="18"/>
                <w:szCs w:val="18"/>
              </w:rPr>
              <w:lastRenderedPageBreak/>
              <w:t>300041, Тульская обл, Тула г, Ф.Энгельса ул, дом № 77 а, пом.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8(4872)70-10-50, </w:t>
            </w:r>
            <w:r w:rsidRPr="00CD53DD">
              <w:rPr>
                <w:color w:val="FF0000"/>
                <w:sz w:val="18"/>
                <w:szCs w:val="18"/>
                <w:lang w:val="en-US"/>
              </w:rPr>
              <w:lastRenderedPageBreak/>
              <w:t>e-mail: ecotecn@yandex.ru</w:t>
            </w:r>
          </w:p>
          <w:p w:rsidR="00CD53DD" w:rsidRPr="00CD53DD" w:rsidRDefault="00CD53DD" w:rsidP="00BC646A">
            <w:pPr>
              <w:jc w:val="center"/>
              <w:rPr>
                <w:color w:val="FF0000"/>
                <w:sz w:val="18"/>
                <w:szCs w:val="18"/>
              </w:rPr>
            </w:pPr>
            <w:r>
              <w:rPr>
                <w:color w:val="FF0000"/>
                <w:sz w:val="18"/>
                <w:szCs w:val="18"/>
              </w:rPr>
              <w:t>et71.ru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Василенко Вячеслав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40/51-09 от </w:t>
            </w:r>
            <w:r>
              <w:rPr>
                <w:color w:val="FF0000"/>
                <w:sz w:val="18"/>
                <w:szCs w:val="18"/>
              </w:rPr>
              <w:lastRenderedPageBreak/>
              <w:t>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38-Р2кв от 22.04.2016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43-Р2кв от 24.04.2015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11-Р 2 кв от 11.04.2014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2 кв от 04.04.2013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2 кв от 11.05.2012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12-Р 2 кв от 15.06.2011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0337.04-2010-7107552543-С-</w:t>
            </w:r>
            <w:r>
              <w:rPr>
                <w:color w:val="FF0000"/>
                <w:sz w:val="18"/>
                <w:szCs w:val="18"/>
              </w:rPr>
              <w:lastRenderedPageBreak/>
              <w:t>069 дата выдачи: 03.12.2014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0337.04-2010-7107552543-С-069 дата выдачи 03.12.2014 г. основание - Уведомления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0337.04-2010-7107552543-С-069 дата выдачи 03.12.2014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0337.04-2010-7107552543-С-069 дата выдачи 03.12.2014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0337.03-2010-7103001376-С-069  дата выдачи: </w:t>
            </w:r>
            <w:r>
              <w:rPr>
                <w:color w:val="FF0000"/>
                <w:sz w:val="18"/>
                <w:szCs w:val="18"/>
              </w:rPr>
              <w:lastRenderedPageBreak/>
              <w:t>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0337.03-2010-7103001376-С-069  дата выдачи 18.04.2012 г. основание - Протокол ЗП № 322 ИД от 03.12.2014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1027.02-2010-7103001376-С-069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1027.02-2010-7103001376-С-069  дата выдачи 27.12.2010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СРО-М-1027100517070-2010-339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СРО-М-1027100517070-2010-339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338 08.02.2010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500 000 рублей. Членство в Союзе ИСЗС-Монтаж" прекращено с 18.10.2016г.(п.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«Еврострой», ООО «Еврострой», ОГРН 1065040040548 от 16.08.2006 г., ИНН 5040072963</w:t>
            </w:r>
          </w:p>
        </w:tc>
        <w:tc>
          <w:tcPr>
            <w:tcW w:w="1985" w:type="dxa"/>
          </w:tcPr>
          <w:p w:rsidR="00CD53DD" w:rsidRDefault="00CD53DD" w:rsidP="00BC646A">
            <w:pPr>
              <w:jc w:val="center"/>
              <w:rPr>
                <w:color w:val="FF0000"/>
                <w:sz w:val="18"/>
                <w:szCs w:val="18"/>
              </w:rPr>
            </w:pPr>
            <w:r>
              <w:rPr>
                <w:color w:val="FF0000"/>
                <w:sz w:val="18"/>
                <w:szCs w:val="18"/>
              </w:rPr>
              <w:t>140101, Московская обл, Раменский р-н, Раменское г, Коминтерна ул, дом № 25А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(496)-461-15-42, (496) 461-30-31</w:t>
            </w:r>
          </w:p>
          <w:p w:rsidR="00CD53DD" w:rsidRPr="00CD53DD" w:rsidRDefault="00CD53DD" w:rsidP="00BC646A">
            <w:pPr>
              <w:jc w:val="center"/>
              <w:rPr>
                <w:color w:val="FF0000"/>
                <w:sz w:val="18"/>
                <w:szCs w:val="18"/>
                <w:lang w:val="en-US"/>
              </w:rPr>
            </w:pPr>
            <w:r w:rsidRPr="00CD53DD">
              <w:rPr>
                <w:color w:val="FF0000"/>
                <w:sz w:val="18"/>
                <w:szCs w:val="18"/>
                <w:lang w:val="en-US"/>
              </w:rPr>
              <w:t>e-mail: 4613031@mail.ru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Плотников Андрей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01-44/10.16 от 18.10.2016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04-43/10.16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39-Р2кв от 20.04.2016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12-Р 2 кв от 14.04.2014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2 кв от 13.05.2013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2 кв от 27.05.2012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13-Р 2 кв от 18.06.2011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0338.06-2010-5040072963-С-069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0338.06-2010-5040072963-С-069 дата выдачи 01.07.2015 г. основание - Уведомления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0338.06-2010-5040072963-С-069 дата выдачи 01.07.2015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0338.05-2010-5040072963-С-069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0338.05-2010-5040072963-С-069 дата выдачи 06.12.2012 г. основание - Протокол ЗП № </w:t>
            </w:r>
            <w:r>
              <w:rPr>
                <w:color w:val="FF0000"/>
                <w:sz w:val="18"/>
                <w:szCs w:val="18"/>
              </w:rPr>
              <w:lastRenderedPageBreak/>
              <w:t>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0338.04-2010-5040072963-С-069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0338.04-2010-5040072963-С-069 дата выдачи 16.02.2011 г. основание - Протокол ЗП № 156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0338.03-2010-5040072963-С-069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0338.03-2010-5040072963-С-069 дата выдачи 29.09.2010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СРО-М-1065040040548-2010-340-01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СРО-М-1065040040548-2010-340-01  дата выдачи </w:t>
            </w:r>
            <w:r>
              <w:rPr>
                <w:color w:val="FF0000"/>
                <w:sz w:val="18"/>
                <w:szCs w:val="18"/>
              </w:rPr>
              <w:lastRenderedPageBreak/>
              <w:t>08.04.2010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СРО-М-1065040040548-2010-340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СРО-М-1065040040548-2010-340 дата выдачи 08.02.2010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339 08.02.2010 г.</w:t>
            </w:r>
          </w:p>
          <w:p w:rsidR="00CD53DD" w:rsidRP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«ОРБИТА-СТРОЙ», ООО «ОРБИТА-СТРОЙ», ОГРН 1025001631445 от 22.02.2001 г., ИНН 5013041571</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Гагарина ул, дом № 58, оф. 34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(498)-479-52-55, (498)-479-52-55</w:t>
            </w:r>
          </w:p>
          <w:p w:rsidR="00CD53DD" w:rsidRPr="00CD53DD" w:rsidRDefault="00CD53DD" w:rsidP="00BC646A">
            <w:pPr>
              <w:jc w:val="center"/>
              <w:rPr>
                <w:color w:val="FF0000"/>
                <w:sz w:val="18"/>
                <w:szCs w:val="18"/>
                <w:lang w:val="en-US"/>
              </w:rPr>
            </w:pPr>
            <w:r w:rsidRPr="00CD53DD">
              <w:rPr>
                <w:color w:val="FF0000"/>
                <w:sz w:val="18"/>
                <w:szCs w:val="18"/>
                <w:lang w:val="en-US"/>
              </w:rPr>
              <w:t>e-mail: orbitastroy@mail.ru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Агапов Александр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40-Р2кв от 29.04.2016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45-Р2кв от 24.04.2015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 2 кв от 16.05.2014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2 кв от 08.05.2013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2 кв от 11.06.2012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14-Р 2 кв от 27.06.2011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0339.06-2010-5013041571-С-069 дата выдачи: 10.09.2014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0339.06-2010-5013041571-С-069 дата выдачи 10.09.2014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0339.05-2010-5013041571-С-069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0339.05-2010-5013041571-С-069 дата выдачи 24.05.2013 г. основание - Протокол ЗП № 308 ИД от 10.09.2014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0339.04-2010-5013041571-С-069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0339.04-2010-5013041571-С-069  дата выдачи 24.04.2012 г. основание - Протокол ЗП № 227 ИД от 24.05.2013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0339.03-2010-5013041571-С-069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0339.03-2010-5013041571-С-069 дата выдачи 10.03.2011 г. основание - Протокол ЗП № 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1025.02-2010-5013041571-С-069  дата выдачи: 27.12.2010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1025.02-2010-5013041571-С-069  дата выдачи 27.12.2010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СРО-М-1025001631445-2010-341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СРО-М-1025001631445-2010-341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340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w:t>
            </w:r>
            <w:r>
              <w:rPr>
                <w:color w:val="FF0000"/>
                <w:sz w:val="18"/>
                <w:szCs w:val="18"/>
              </w:rPr>
              <w:lastRenderedPageBreak/>
              <w:t>ГрК РФ. 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«Теплокомфорт», ООО «Теплокомфорт», ОГРН 1022101130831 от 16.02.2006 г., ИНН 2128026800</w:t>
            </w:r>
          </w:p>
        </w:tc>
        <w:tc>
          <w:tcPr>
            <w:tcW w:w="1985" w:type="dxa"/>
          </w:tcPr>
          <w:p w:rsidR="00CD53DD" w:rsidRDefault="00CD53DD" w:rsidP="00BC646A">
            <w:pPr>
              <w:jc w:val="center"/>
              <w:rPr>
                <w:color w:val="FF0000"/>
                <w:sz w:val="18"/>
                <w:szCs w:val="18"/>
              </w:rPr>
            </w:pPr>
            <w:r>
              <w:rPr>
                <w:color w:val="FF0000"/>
                <w:sz w:val="18"/>
                <w:szCs w:val="18"/>
              </w:rPr>
              <w:t>428020, Чувашская Республика - Чувашия, Чебоксары г, Гладкова, дом №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(8352)62-17-43, e-mail: chernov_vadim@mail.ru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Иванов Александр Ананьевич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36/06-08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07 от 07.07.2016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07.07.2016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66-Р4кв от 19.10.2015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4 кв от 25.09.2014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4 кв от 02.12.2013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4 кв от 26.11.2012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4 кв от 18.10.2011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0340.03-2010-2128026800-С-069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0340.03-2010-2128026800-С-069 дата выдачи 15.10.2012 г. основание - Протокол Д.К. № 36/08.16-ДК; Протокол С.С. "ИСЗС-Монтаж" </w:t>
            </w:r>
            <w:r>
              <w:rPr>
                <w:color w:val="FF0000"/>
                <w:sz w:val="18"/>
                <w:szCs w:val="18"/>
              </w:rPr>
              <w:lastRenderedPageBreak/>
              <w:t>№ 403ИД,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0340.03-2010-2128026800-С-069 дата выдачи 15.10.2012 г. основание - Протокол дисциплинарной комиссии № 32/07.16-ДК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1022.02-2010-2128026800-С-069  дата выдачи: 23.11.2010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1022.02-2010-2128026800-С-069  дата выдачи 23.11.2010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СРО-М-1022101130831-2010-342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СРО-М-1022101130831-2010-342 дата выдачи 08.02.2010 г. </w:t>
            </w:r>
            <w:r>
              <w:rPr>
                <w:color w:val="FF0000"/>
                <w:sz w:val="18"/>
                <w:szCs w:val="18"/>
              </w:rPr>
              <w:lastRenderedPageBreak/>
              <w:t>основание - Протокол ЗП № 52 ИП от 22.11.2010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341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№235 от 04 июля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«Энергия-ЛТ», ООО «Энергия-ЛТ», ОГРН 1021603277794 от 22.01.2002 г., ИНН 1658028230</w:t>
            </w:r>
          </w:p>
        </w:tc>
        <w:tc>
          <w:tcPr>
            <w:tcW w:w="1985" w:type="dxa"/>
          </w:tcPr>
          <w:p w:rsidR="00CD53DD" w:rsidRDefault="00CD53DD" w:rsidP="00BC646A">
            <w:pPr>
              <w:jc w:val="center"/>
              <w:rPr>
                <w:color w:val="FF0000"/>
                <w:sz w:val="18"/>
                <w:szCs w:val="18"/>
              </w:rPr>
            </w:pPr>
            <w:r>
              <w:rPr>
                <w:color w:val="FF0000"/>
                <w:sz w:val="18"/>
                <w:szCs w:val="18"/>
              </w:rPr>
              <w:t>420021, Татарстан Респ, Казань г, Лево-Булачная ул, дом № 56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(843) 292-94-08, e-mail: 929408@rambler.ru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Сальников Виктор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15-Р 3 кв от 10.10.2013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0341.05-2010-1658028230-С-069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0341.05-2010-1658028230-С-069 дата выдачи 01.08.2012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0341.04-2010-1658028230-С-069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0341.04-2010-1658028230-С-069 дата выдачи 15.06.2011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1021.03-2010-</w:t>
            </w:r>
            <w:r>
              <w:rPr>
                <w:color w:val="FF0000"/>
                <w:sz w:val="18"/>
                <w:szCs w:val="18"/>
              </w:rPr>
              <w:lastRenderedPageBreak/>
              <w:t>1658028230-С-069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1021.03-2010-1658028230-С-069 дата выдачи 27.12.2010 г. основание - Протокол ЗП № 83 ИД от 15.06.2011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СРО-М-1021603277794-2010-343-01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СРО-М-1021603277794-2010-343-01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СРО-М-1021603277794-2010-343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СРО-М-1021603277794-2010-343 дата выдачи 08.02.2010 г. основание - </w:t>
            </w:r>
            <w:r>
              <w:rPr>
                <w:color w:val="FF0000"/>
                <w:sz w:val="18"/>
                <w:szCs w:val="18"/>
              </w:rPr>
              <w:lastRenderedPageBreak/>
              <w:t>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342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21 ноября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«СЭМРИС», ООО фирма «СЭМРИС», ОГРН 1027700547973 от 06.01.1993 г., ИНН 7722019395</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111116, г. Москва, ул. Энергетическая, д. 14, корп. </w:t>
            </w:r>
            <w:r w:rsidRPr="00CD53DD">
              <w:rPr>
                <w:color w:val="FF0000"/>
                <w:sz w:val="18"/>
                <w:szCs w:val="18"/>
                <w:lang w:val="en-US"/>
              </w:rPr>
              <w:t xml:space="preserve">4, </w:t>
            </w:r>
            <w:r>
              <w:rPr>
                <w:color w:val="FF0000"/>
                <w:sz w:val="18"/>
                <w:szCs w:val="18"/>
              </w:rPr>
              <w:t>оф</w:t>
            </w:r>
            <w:r w:rsidRPr="00CD53DD">
              <w:rPr>
                <w:color w:val="FF0000"/>
                <w:sz w:val="18"/>
                <w:szCs w:val="18"/>
                <w:lang w:val="en-US"/>
              </w:rPr>
              <w:t>. 111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8-495-594-42-51, 362-75-08, 8-495-594-43-11</w:t>
            </w:r>
          </w:p>
          <w:p w:rsidR="00CD53DD" w:rsidRPr="00CD53DD" w:rsidRDefault="00CD53DD" w:rsidP="00BC646A">
            <w:pPr>
              <w:jc w:val="center"/>
              <w:rPr>
                <w:color w:val="FF0000"/>
                <w:sz w:val="18"/>
                <w:szCs w:val="18"/>
                <w:lang w:val="en-US"/>
              </w:rPr>
            </w:pPr>
            <w:r w:rsidRPr="00CD53DD">
              <w:rPr>
                <w:color w:val="FF0000"/>
                <w:sz w:val="18"/>
                <w:szCs w:val="18"/>
                <w:lang w:val="en-US"/>
              </w:rPr>
              <w:t>e-mail: andrey_232@mail.ru, info@semris.ru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Аверьянов Вячеслав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37-М1кв от 01.02.2016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17/1-М 1кв от 22.01.2015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17-М 1 кв от 17.01.2015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 1кв от 21.02.2014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1КВ от 21.03.2013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1 кв от 11.03.2012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1 кв от 23.02.2011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0342.07-2010-7722019395-С-069 дата выдачи: 08.08.2013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0342.07-2010-7722019395-С-069 дата выдачи 08.08.2013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0342.06-2010-7722019395-С-069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0342.06-2010-7722019395-С-069 дата выдачи 12.12.2012 г. основание - Протокол ЗП № 242 ИД от 08.08.2013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1027.05-2011-7722019395-С-069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1027.05-2011-7722019395-С-</w:t>
            </w:r>
            <w:r>
              <w:rPr>
                <w:color w:val="FF0000"/>
                <w:sz w:val="18"/>
                <w:szCs w:val="18"/>
              </w:rPr>
              <w:lastRenderedPageBreak/>
              <w:t>069  дата выдачи 16.02.2011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1027.04-2010-7722019395-С-069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1027.04-2010-7722019395-С-069  дата выдачи 15.12.2010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СРО-М-1027700547973-2010-344-02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СРО-М-1027700547973-2010-344-02 дата выдачи 29.06.2010 г. основание - Протокол ЗП № 57 ИП от 15.12.2010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СРО-М-1027700547973-2010-344-01 дата выдачи: 31.03.2010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СРО-М-1027700547973-2010-344-01 дата выдачи 31.03.2010 г. основание - Протокол ЗП № 29 И/Г от 28.06.2010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СРО-М-1027700547973-2010-344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СРО-М-1027700547973-2010-344 дата выдачи 08.02.2010 г. основание - Протокол ЗП № 11/12 от 29.03.2010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343 08.02.2010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w:t>
            </w:r>
            <w:r>
              <w:rPr>
                <w:color w:val="FF0000"/>
                <w:sz w:val="18"/>
                <w:szCs w:val="18"/>
              </w:rPr>
              <w:lastRenderedPageBreak/>
              <w:t>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«Авангард – Инжиниринг», ООО «Авангард – Инжиниринг», ОГРН 1058602827700 от 15.09.2005 г., ИНН 8604036117</w:t>
            </w:r>
          </w:p>
        </w:tc>
        <w:tc>
          <w:tcPr>
            <w:tcW w:w="1985" w:type="dxa"/>
          </w:tcPr>
          <w:p w:rsidR="00CD53DD" w:rsidRDefault="00CD53DD" w:rsidP="00BC646A">
            <w:pPr>
              <w:jc w:val="center"/>
              <w:rPr>
                <w:color w:val="FF0000"/>
                <w:sz w:val="18"/>
                <w:szCs w:val="18"/>
              </w:rPr>
            </w:pPr>
            <w:r>
              <w:rPr>
                <w:color w:val="FF0000"/>
                <w:sz w:val="18"/>
                <w:szCs w:val="18"/>
              </w:rPr>
              <w:t>628311, Ханты-Мансийский Автономный округ - Югра АО, Нефтеюганск г, 14-й мкр, дом № 57, кв. 25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8(3463) 233-153 (154), e-mail: a-tehno@list.ru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Глушков Валерий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8/1-УР от 15.08.2011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1058.02-2010-8604036117-С-069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1058.02-2010-8604036117-С-069  дата выдачи 27.12.2010 г. основание - ПРОТОКОЛА ОБЩЕГО СОБРАНИЯ НП </w:t>
            </w:r>
            <w:r>
              <w:rPr>
                <w:color w:val="FF0000"/>
                <w:sz w:val="18"/>
                <w:szCs w:val="18"/>
              </w:rPr>
              <w:lastRenderedPageBreak/>
              <w:t xml:space="preserve">«ИСЗС-Монтаж» №16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СРО-М-1058602827700-2010-345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СРО-М-1058602827700-2010-345 дата выдачи 08.02.2010 г. основание - Протокол Правления НП "ИСЗС-Монтаж" № 59ИП</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344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Протокоа Правления НП "ИСЗС-Монтаж (протокол № 289 ИД  от 15 мая  2014 г)   В соответствии с п.5 ч.2.ст.55.7 </w:t>
            </w:r>
            <w:r>
              <w:rPr>
                <w:color w:val="FF0000"/>
                <w:sz w:val="18"/>
                <w:szCs w:val="18"/>
              </w:rPr>
              <w:lastRenderedPageBreak/>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«ДКА Кэльтеанлагенбау Рус», ООО «ДКА Кэльтеанлагенбау Рус», ОГРН 1067746258458 от 14.10.2009 г., ИНН 7736534692</w:t>
            </w:r>
          </w:p>
        </w:tc>
        <w:tc>
          <w:tcPr>
            <w:tcW w:w="1985" w:type="dxa"/>
          </w:tcPr>
          <w:p w:rsidR="00CD53DD" w:rsidRDefault="00CD53DD" w:rsidP="00BC646A">
            <w:pPr>
              <w:jc w:val="center"/>
              <w:rPr>
                <w:color w:val="FF0000"/>
                <w:sz w:val="18"/>
                <w:szCs w:val="18"/>
              </w:rPr>
            </w:pPr>
            <w:r>
              <w:rPr>
                <w:color w:val="FF0000"/>
                <w:sz w:val="18"/>
                <w:szCs w:val="18"/>
              </w:rPr>
              <w:t>119313, Москва г, Ленинский пр-кт, дом № 95А, оф. 401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495-937-2274, e-mail: vertretung@dka-moskau.ru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Максимова Вера Александровна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22-1КВ от 26.03.2013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25.02.2014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55-1КВ от 04.04.2012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43/В-6 от 15.06.2011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0344.04-2010-7736534692-С-069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0344.04-2010-7736534692-С-069 дата выдачи 20.12.2012 г. основание - Подтверждено Общим Собранием НП "ИСЗС-Монтаж" № 21; Протокол 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0344.04-2010-</w:t>
            </w:r>
            <w:r>
              <w:rPr>
                <w:color w:val="FF0000"/>
                <w:sz w:val="18"/>
                <w:szCs w:val="18"/>
              </w:rPr>
              <w:lastRenderedPageBreak/>
              <w:t>7736534692-С-069 дата выдачи 20.12.2012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1067.03-2011-7736534692-С-069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1067.03-2011-7736534692-С-069 дата выдачи 18.05.2011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1067.02-2010-7736534692-С-069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1067.02-2010-7736534692-С-069  дата выдачи 27.12.2010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СРО-М-1067746258458-2010-346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СРО-М-1067746258458-2010-346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345 08.02.2010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208 от 14 февраля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«ДГ-Инжиниринг», ООО «ДГ-Инжиниринг», ОГРН 1037789035503 от 09.12.2003 г., ИНН 7710520649</w:t>
            </w:r>
          </w:p>
        </w:tc>
        <w:tc>
          <w:tcPr>
            <w:tcW w:w="1985" w:type="dxa"/>
          </w:tcPr>
          <w:p w:rsidR="00CD53DD" w:rsidRDefault="00CD53DD" w:rsidP="00BC646A">
            <w:pPr>
              <w:jc w:val="center"/>
              <w:rPr>
                <w:color w:val="FF0000"/>
                <w:sz w:val="18"/>
                <w:szCs w:val="18"/>
              </w:rPr>
            </w:pPr>
            <w:r>
              <w:rPr>
                <w:color w:val="FF0000"/>
                <w:sz w:val="18"/>
                <w:szCs w:val="18"/>
              </w:rPr>
              <w:t>125009, г. Москва, Брюсов пер, дом № 8-10,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(495)-494-23-66, e-mail: dge@mail.ru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Демидов Георгий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24-1КВ от 16.02.2012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20.12.2012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28/В-5 от 14.03.2011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1037.04-2011-7710520649-С-069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1037.04-2011-7710520649-С-069  дата выдачи 18.05.2011 г. основание - Подтверждено Общим Собранием НП "ИСЗС-Монтаж" № 21; Протокол Правления НП "ИСЗС-Монтаж" № 208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1037.04-2011-7710520649-С-069  дата выдачи 18.05.2011 г. основание - Протокол Правления НП "ИСЗС-Монтаж"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1037.03-2010-7710520649-С-069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1037.03-2010-7710520649-С-069  дата выдачи 16.11.2010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0345.02-2010-7710520649-С-069 дата выдачи: 18.08.2010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0345.02-2010-7710520649-С-069 дата выдачи 18.08.2010 г. основание - Протокол ЗП № 51 ИП от 15.11.2010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СРО-М-1037789035503-2010-347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СРО-М-1037789035503-2010-347 дата выдачи 08.02.2010 г. основание - </w:t>
            </w:r>
            <w:r>
              <w:rPr>
                <w:color w:val="FF0000"/>
                <w:sz w:val="18"/>
                <w:szCs w:val="18"/>
              </w:rPr>
              <w:lastRenderedPageBreak/>
              <w:t>Протокол ЗП № 32 ИП от 18.08.2010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346 08.02.2010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«Научно-производственная фирма «ИНКРАМ», ООО НПФ «ИНКРАМ», ОГРН 1027717009275 от 06.12.2002 г., ИНН 7717136914</w:t>
            </w:r>
          </w:p>
        </w:tc>
        <w:tc>
          <w:tcPr>
            <w:tcW w:w="1985" w:type="dxa"/>
          </w:tcPr>
          <w:p w:rsidR="00CD53DD" w:rsidRDefault="00CD53DD" w:rsidP="00BC646A">
            <w:pPr>
              <w:jc w:val="center"/>
              <w:rPr>
                <w:color w:val="000000"/>
                <w:sz w:val="18"/>
                <w:szCs w:val="18"/>
              </w:rPr>
            </w:pPr>
            <w:r>
              <w:rPr>
                <w:color w:val="000000"/>
                <w:sz w:val="18"/>
                <w:szCs w:val="18"/>
              </w:rPr>
              <w:t>125438, Москва г, Михалковская ул, дом № 63Б, строение 1, этаж 3, помещение VII, комната 4, 4А</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8-495-346-92-52, 49, e-mail: office@inkram.ru</w:t>
            </w:r>
          </w:p>
          <w:p w:rsidR="00CD53DD" w:rsidRPr="00CD53DD" w:rsidRDefault="00CD53DD" w:rsidP="00BC646A">
            <w:pPr>
              <w:jc w:val="center"/>
              <w:rPr>
                <w:color w:val="000000"/>
                <w:sz w:val="18"/>
                <w:szCs w:val="18"/>
              </w:rPr>
            </w:pPr>
            <w:r>
              <w:rPr>
                <w:color w:val="000000"/>
                <w:sz w:val="18"/>
                <w:szCs w:val="18"/>
              </w:rPr>
              <w:t>www.inkram.ru</w:t>
            </w:r>
          </w:p>
        </w:tc>
        <w:tc>
          <w:tcPr>
            <w:tcW w:w="1800" w:type="dxa"/>
          </w:tcPr>
          <w:p w:rsidR="00CD53DD" w:rsidRPr="00CD53DD" w:rsidRDefault="00CD53DD" w:rsidP="00BC646A">
            <w:pPr>
              <w:jc w:val="center"/>
              <w:rPr>
                <w:color w:val="000000"/>
                <w:sz w:val="18"/>
                <w:szCs w:val="18"/>
              </w:rPr>
            </w:pPr>
            <w:r>
              <w:rPr>
                <w:color w:val="000000"/>
                <w:sz w:val="18"/>
                <w:szCs w:val="18"/>
              </w:rPr>
              <w:t>Болодурин Борис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ПКП/1-2022-346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ПКП/1-2021-346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ПКП/1-2020-346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ПКП/2-2019-346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ПКП/2-2018-346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50-М1кв от 12.01.2017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39-М4кв от 14.10.2016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67-М4кв от 19.10.2015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48-М 4 кв от 29.10.2014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01-М 4 кв от 30.09.2013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69-4КВ от 27.11.2012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70/4КВ-М от 18.11.2011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ОТЧ150/21СРО№2124535-199,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«Научно-производственная фирма «ИНКРАМ»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0346.04-2010-7717136914-С-069 дата выдачи: 08.10.2015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0346.04-2010-7717136914-С-069 дата выдачи 08.10.2015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Прекращение действия свидетельства 0346.04-2010-7717136914-С-069 дата выдачи 08.10.2015 г. основание - Протокол ЗП № 58 ИП от 20.12.2010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0346.03-2010-7717136914-С-069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0346.03-2010-7717136914-С-069 дата выдачи 28.11.2012 г. основание - Протокол ЗП № </w:t>
            </w:r>
            <w:r>
              <w:rPr>
                <w:color w:val="000000"/>
                <w:sz w:val="18"/>
                <w:szCs w:val="18"/>
              </w:rPr>
              <w:lastRenderedPageBreak/>
              <w:t>369 ИД от 07.10.2015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1027.02-2010-7717136914-С-069 дата выдачи: 20.12.2010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1027.02-2010-7717136914-С-069 дата выдачи 20.12.2010 г. основание - Протокол ЗП № 194 ИД от 28.11.2012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0346.04-2010-7717136914-С-069 дата выдачи: 08.02.2010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0346.04-2010-7717136914-С-069 дата выдачи 08.02.2010 г. основание - Статья 3.3 Федерального закона от 29.12.2004 № 191-ФЗ</w:t>
            </w:r>
          </w:p>
          <w:p w:rsidR="00CD53DD" w:rsidRDefault="00CD53DD" w:rsidP="00CD53DD">
            <w:pPr>
              <w:jc w:val="center"/>
              <w:rPr>
                <w:color w:val="000000"/>
                <w:sz w:val="18"/>
                <w:szCs w:val="18"/>
              </w:rPr>
            </w:pPr>
          </w:p>
          <w:p w:rsidR="00CD53DD" w:rsidRPr="00CD53DD" w:rsidRDefault="00CD53DD" w:rsidP="00CD53DD">
            <w:pPr>
              <w:jc w:val="center"/>
              <w:rPr>
                <w:color w:val="000000"/>
                <w:sz w:val="18"/>
                <w:szCs w:val="18"/>
              </w:rPr>
            </w:pPr>
            <w:r>
              <w:rPr>
                <w:color w:val="000000"/>
                <w:sz w:val="18"/>
                <w:szCs w:val="18"/>
              </w:rPr>
              <w:t>Прекращение действия свидетельства 0346.04-2010-7717136914-С-069 дата выдачи 08.02.2010 г. основание - Протокол ЗП № 58 ИП от 20.12.2010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347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сентября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«Росавтоматик», ООО «Фирма «Росавтоматик», ОГРН 1026103712293 от 17.04.1991 г., ИНН 6163008906</w:t>
            </w:r>
          </w:p>
        </w:tc>
        <w:tc>
          <w:tcPr>
            <w:tcW w:w="1985" w:type="dxa"/>
          </w:tcPr>
          <w:p w:rsidR="00CD53DD" w:rsidRDefault="00CD53DD" w:rsidP="00BC646A">
            <w:pPr>
              <w:jc w:val="center"/>
              <w:rPr>
                <w:color w:val="FF0000"/>
                <w:sz w:val="18"/>
                <w:szCs w:val="18"/>
              </w:rPr>
            </w:pPr>
            <w:r>
              <w:rPr>
                <w:color w:val="FF0000"/>
                <w:sz w:val="18"/>
                <w:szCs w:val="18"/>
              </w:rPr>
              <w:t>344064, Ростовская обл, Ростов-на-Дону г, Вавилова ул, дом № 68/2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(863)277-82-80, (863)-277-81-78</w:t>
            </w:r>
          </w:p>
          <w:p w:rsidR="00CD53DD" w:rsidRPr="00CD53DD" w:rsidRDefault="00CD53DD" w:rsidP="00BC646A">
            <w:pPr>
              <w:jc w:val="center"/>
              <w:rPr>
                <w:color w:val="FF0000"/>
                <w:sz w:val="18"/>
                <w:szCs w:val="18"/>
                <w:lang w:val="en-US"/>
              </w:rPr>
            </w:pPr>
            <w:r w:rsidRPr="00CD53DD">
              <w:rPr>
                <w:color w:val="FF0000"/>
                <w:sz w:val="18"/>
                <w:szCs w:val="18"/>
                <w:lang w:val="en-US"/>
              </w:rPr>
              <w:t>e-mail: rosavtomatik@mail.ru</w:t>
            </w:r>
          </w:p>
          <w:p w:rsidR="00CD53DD" w:rsidRPr="00CD53DD" w:rsidRDefault="00CD53DD" w:rsidP="00BC646A">
            <w:pPr>
              <w:jc w:val="center"/>
              <w:rPr>
                <w:color w:val="FF0000"/>
                <w:sz w:val="18"/>
                <w:szCs w:val="18"/>
              </w:rPr>
            </w:pPr>
            <w:r>
              <w:rPr>
                <w:color w:val="FF0000"/>
                <w:sz w:val="18"/>
                <w:szCs w:val="18"/>
              </w:rPr>
              <w:t>www.rosavtomatik.ru</w:t>
            </w:r>
          </w:p>
        </w:tc>
        <w:tc>
          <w:tcPr>
            <w:tcW w:w="1800" w:type="dxa"/>
          </w:tcPr>
          <w:p w:rsidR="00CD53DD" w:rsidRPr="00CD53DD" w:rsidRDefault="00CD53DD" w:rsidP="00BC646A">
            <w:pPr>
              <w:jc w:val="center"/>
              <w:rPr>
                <w:color w:val="FF0000"/>
                <w:sz w:val="18"/>
                <w:szCs w:val="18"/>
              </w:rPr>
            </w:pPr>
            <w:r>
              <w:rPr>
                <w:color w:val="FF0000"/>
                <w:sz w:val="18"/>
                <w:szCs w:val="18"/>
              </w:rPr>
              <w:t>Фоменко Андрей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41/02-09 от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37/08-08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36/29-08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41-Р2кв от 24.05.2016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46/1-Р2кв от 13.05.2015 г.</w:t>
            </w:r>
          </w:p>
          <w:p w:rsidR="00CD53DD" w:rsidRDefault="00CD53DD" w:rsidP="00BC646A">
            <w:pPr>
              <w:jc w:val="center"/>
              <w:rPr>
                <w:color w:val="FF0000"/>
                <w:sz w:val="18"/>
                <w:szCs w:val="18"/>
              </w:rPr>
            </w:pPr>
            <w:r>
              <w:rPr>
                <w:color w:val="FF0000"/>
                <w:sz w:val="18"/>
                <w:szCs w:val="18"/>
              </w:rPr>
              <w:t xml:space="preserve"> срок устранения замечаний до 27.05.2015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46-Р2кв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14/1-Р 2 кв от 27.06.2014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2 кв от 16.05.2013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2 кв от 18.06.2012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2 кв от 19.05.2011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0347.05-2010-6163008906-С-069 дата выдачи: 03.12.2014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0347.05-2010-6163008906-С-069 дата выдачи 03.12.2014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0347.05-2010-</w:t>
            </w:r>
            <w:r>
              <w:rPr>
                <w:color w:val="FF0000"/>
                <w:sz w:val="18"/>
                <w:szCs w:val="18"/>
              </w:rPr>
              <w:lastRenderedPageBreak/>
              <w:t>6163008906-С-069 дата выдачи 03.12.2014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0347.05-2010-6163008906-С-069 дата выдачи 03.12.2014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0347.04-2010-6163008906-С-069 дата выдачи: 06.06.2012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0347.04-2010-6163008906-С-069 дата выдачи 06.06.2012 г. основание - Протокол ЗП № 322 ИД от 03.12.2014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0347.03-2010-6163008906-С-069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0347.03-2010-6163008906-С-069 дата выдачи </w:t>
            </w:r>
            <w:r>
              <w:rPr>
                <w:color w:val="FF0000"/>
                <w:sz w:val="18"/>
                <w:szCs w:val="18"/>
              </w:rPr>
              <w:lastRenderedPageBreak/>
              <w:t>29.09.2010 г. основание - Протокол ЗП № 156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СРО-М-1026103712293-2010-349-01  дата выдачи: 31.03.2010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СРО-М-1026103712293-2010-349-01  дата выдачи 31.03.2010 г. основание - Протокол ЗП № 41 ИП от 29.09.2010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СРО-М-1026103712293-2010-349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СРО-М-1026103712293-2010-349  дата выдачи 08.02.2010 г. основание - Протокол ЗП № 11/12 от 29.03.2010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348 08.02.2010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«Айсэ», ООО «Айсэ», ОГРН 1037739268929 от 28.01.2003 г., ИНН 7705433535</w:t>
            </w:r>
          </w:p>
        </w:tc>
        <w:tc>
          <w:tcPr>
            <w:tcW w:w="1985" w:type="dxa"/>
          </w:tcPr>
          <w:p w:rsidR="00CD53DD" w:rsidRDefault="00CD53DD" w:rsidP="00BC646A">
            <w:pPr>
              <w:jc w:val="center"/>
              <w:rPr>
                <w:color w:val="000000"/>
                <w:sz w:val="18"/>
                <w:szCs w:val="18"/>
              </w:rPr>
            </w:pPr>
            <w:r>
              <w:rPr>
                <w:color w:val="000000"/>
                <w:sz w:val="18"/>
                <w:szCs w:val="18"/>
              </w:rPr>
              <w:t>107014, Москва г, Остроумовская Б. ул, дом № 12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8-495-638-50-76, e-mail: office@aise.ru</w:t>
            </w:r>
          </w:p>
          <w:p w:rsidR="00CD53DD" w:rsidRPr="00CD53DD" w:rsidRDefault="00CD53DD" w:rsidP="00BC646A">
            <w:pPr>
              <w:jc w:val="center"/>
              <w:rPr>
                <w:color w:val="000000"/>
                <w:sz w:val="18"/>
                <w:szCs w:val="18"/>
              </w:rPr>
            </w:pPr>
            <w:r>
              <w:rPr>
                <w:color w:val="000000"/>
                <w:sz w:val="18"/>
                <w:szCs w:val="18"/>
              </w:rPr>
              <w:t>www.aise.ru</w:t>
            </w:r>
          </w:p>
        </w:tc>
        <w:tc>
          <w:tcPr>
            <w:tcW w:w="1800" w:type="dxa"/>
          </w:tcPr>
          <w:p w:rsidR="00CD53DD" w:rsidRPr="00CD53DD" w:rsidRDefault="00CD53DD" w:rsidP="00BC646A">
            <w:pPr>
              <w:jc w:val="center"/>
              <w:rPr>
                <w:color w:val="000000"/>
                <w:sz w:val="18"/>
                <w:szCs w:val="18"/>
              </w:rPr>
            </w:pPr>
            <w:r>
              <w:rPr>
                <w:color w:val="000000"/>
                <w:sz w:val="18"/>
                <w:szCs w:val="18"/>
              </w:rPr>
              <w:t>Исаева Ирина Николаевна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ПКП/1-2022-348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ПКП/1-2021-348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ПКП/1-2020-348 от 29.06.2020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ПКП/2-2019-348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ПКП/2-2018-348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51-М1кв от 25.01.2017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38-М1кв от 15.01.2016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18-М 1кв от 20.01.2015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 1кв от 28.03.2014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23-М 1 кв от 22.03.2013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2-1КВ от 12.01.2012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15/В-6 от 17.05.2011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ОТЧ150/21СРО№2124535-225, период действия с 05.03.2022 г. по 04.03.2023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«Айсэ»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0348.05-2010-7705433535-С-069 дата выдачи: 26.04.2017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0348.05-2010-7705433535-С-069 дата выдачи 26.04.2017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0348.04-2010-7705433535-С-069 дата выдачи: 21.03.2017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0348.04-2010-7705433535-С-069 дата выдачи 21.03.2017 г. основание - Протокол ЗП № 448 ИД от 26.04.2017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0348.03-2010-7705433535-С-069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0348.03-2010-</w:t>
            </w:r>
            <w:r>
              <w:rPr>
                <w:color w:val="000000"/>
                <w:sz w:val="18"/>
                <w:szCs w:val="18"/>
              </w:rPr>
              <w:lastRenderedPageBreak/>
              <w:t>7705433535-С-069 дата выдачи 28.11.2012 г. основание - Протокол ЗП № 442 ИД от 21.03.2017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0348.02-2010-7705433535-С-069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0348.02-2010-7705433535-С-069 дата выдачи 27.12.2010 г. основание - Протокол ЗП № 194 ИД от 28.11.2012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СРО-М-1037739268929-2010-350 дата выдачи: 08.02.2010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СРО-М-1037739268929-2010-350 дата выдачи 08.02.2010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349 08.02.2010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«Моя Крепость», ООО «Моя Крепость», ОГРН 1022301212042 от 05.06.2000 г., ИНН 2308072386</w:t>
            </w:r>
          </w:p>
        </w:tc>
        <w:tc>
          <w:tcPr>
            <w:tcW w:w="1985" w:type="dxa"/>
          </w:tcPr>
          <w:p w:rsidR="00CD53DD" w:rsidRDefault="00CD53DD" w:rsidP="00BC646A">
            <w:pPr>
              <w:jc w:val="center"/>
              <w:rPr>
                <w:color w:val="FF0000"/>
                <w:sz w:val="18"/>
                <w:szCs w:val="18"/>
              </w:rPr>
            </w:pPr>
            <w:r>
              <w:rPr>
                <w:color w:val="FF0000"/>
                <w:sz w:val="18"/>
                <w:szCs w:val="18"/>
              </w:rPr>
              <w:t>350002, Краснодарский край, Краснодар г, Леваневского ул, дом № 108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8(861)-251-72-69, 8(861)-251-72-69</w:t>
            </w:r>
          </w:p>
          <w:p w:rsidR="00CD53DD" w:rsidRPr="00CD53DD" w:rsidRDefault="00CD53DD" w:rsidP="00BC646A">
            <w:pPr>
              <w:jc w:val="center"/>
              <w:rPr>
                <w:color w:val="FF0000"/>
                <w:sz w:val="18"/>
                <w:szCs w:val="18"/>
                <w:lang w:val="en-US"/>
              </w:rPr>
            </w:pPr>
            <w:r w:rsidRPr="00CD53DD">
              <w:rPr>
                <w:color w:val="FF0000"/>
                <w:sz w:val="18"/>
                <w:szCs w:val="18"/>
                <w:lang w:val="en-US"/>
              </w:rPr>
              <w:t>e-mail: krepost@hotbox.ru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Новиков Вячеслав Алексеевич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42-Р2кв от 15.04.2016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47-Р2кв от 23.04.2015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07/1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15-Р 2 кв от 11.04.2014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 Р 2 кв от 03.06.2013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2 кв от 27.06.2012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2 кв от 15.04.2011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0349.04-2010-2308072386-С-069 дата выдачи: 04.07.2013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0349.04-2010-2308072386-С-069 дата выдачи 04.07.2013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0349.04-2010-</w:t>
            </w:r>
            <w:r>
              <w:rPr>
                <w:color w:val="FF0000"/>
                <w:sz w:val="18"/>
                <w:szCs w:val="18"/>
              </w:rPr>
              <w:lastRenderedPageBreak/>
              <w:t>2308072386-С-069 дата выдачи 04.07.2013 г. основание - Протокол Совета Союза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0349.04-2010-2308072386-С-069 дата выдачи 04.07.2013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0349.03-2010-2308072386-С-069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0349.03-2010-2308072386-С-069 дата выдачи 15.05.2012 г. основание - Протокол ЗП № 235 ИД от 04.07.2013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0349.02-2010-2308072386-С-069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0349.02-2010-2308072386-С-069 дата выдачи </w:t>
            </w:r>
            <w:r>
              <w:rPr>
                <w:color w:val="FF0000"/>
                <w:sz w:val="18"/>
                <w:szCs w:val="18"/>
              </w:rPr>
              <w:lastRenderedPageBreak/>
              <w:t>29.09.2010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СРО-М-1022301212042-2010-351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СРО-М-1022301212042-2010-351 дата выдачи 08.02.2010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350 08.02.2010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w:t>
            </w:r>
            <w:r>
              <w:rPr>
                <w:color w:val="FF0000"/>
                <w:sz w:val="18"/>
                <w:szCs w:val="18"/>
              </w:rPr>
              <w:lastRenderedPageBreak/>
              <w:t>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«ТЭП-ГАЗ», ООО «ТЭП-ГАЗ», ОГРН 1026102514976 от 12.04.1999 г., ИНН 6153002888</w:t>
            </w:r>
          </w:p>
        </w:tc>
        <w:tc>
          <w:tcPr>
            <w:tcW w:w="1985" w:type="dxa"/>
          </w:tcPr>
          <w:p w:rsidR="00CD53DD" w:rsidRDefault="00CD53DD" w:rsidP="00BC646A">
            <w:pPr>
              <w:jc w:val="center"/>
              <w:rPr>
                <w:color w:val="FF0000"/>
                <w:sz w:val="18"/>
                <w:szCs w:val="18"/>
              </w:rPr>
            </w:pPr>
            <w:r>
              <w:rPr>
                <w:color w:val="FF0000"/>
                <w:sz w:val="18"/>
                <w:szCs w:val="18"/>
              </w:rPr>
              <w:t>347630, Ростовская обл., г. Сальск, ул. Кирова, д. 32</w:t>
            </w:r>
          </w:p>
          <w:p w:rsidR="00CD53DD" w:rsidRDefault="00CD53DD" w:rsidP="00BC646A">
            <w:pPr>
              <w:jc w:val="center"/>
              <w:rPr>
                <w:color w:val="FF0000"/>
                <w:sz w:val="18"/>
                <w:szCs w:val="18"/>
              </w:rPr>
            </w:pPr>
            <w:r>
              <w:rPr>
                <w:color w:val="FF0000"/>
                <w:sz w:val="18"/>
                <w:szCs w:val="18"/>
              </w:rPr>
              <w:t>т/ф: (86372) 5-20-13, 5-19-67, e-mail: info@tep-gaz.com</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Деев Сергей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36/03-08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05 от 07.07.2016 г.</w:t>
            </w:r>
          </w:p>
          <w:p w:rsidR="00CD53DD" w:rsidRDefault="00CD53DD" w:rsidP="00BC646A">
            <w:pPr>
              <w:jc w:val="center"/>
              <w:rPr>
                <w:color w:val="FF0000"/>
                <w:sz w:val="18"/>
                <w:szCs w:val="18"/>
              </w:rPr>
            </w:pPr>
            <w:r>
              <w:rPr>
                <w:color w:val="FF0000"/>
                <w:sz w:val="18"/>
                <w:szCs w:val="18"/>
              </w:rPr>
              <w:t>Дисциплинарная санкция от 07.07.2016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68-Р4кв от 17.11.2015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17/1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17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30/1-Р4 кв от 07.11.2014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30-Р 4 кв от 18.02.2014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4 кв от 17.03.2013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4 кв от 11.12.2012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4 кв от 29.11.2011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0350.04-2010-6153002888-С-069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0350.04-2010-6153002888-С-069 дата выдачи 12.12.2012 г. основание - Протокол Д.К. № 36/08.16-ДК; Протокол С.С."ИСЗС-Монтаж" № 403ИД,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0350.04-2010-6153002888-С-069 дата выдачи 12.12.2012 г. основание - Протокол дисциплинарной комиссии № 32/07.16-ДК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0350.04-2010-6153002888-С-069 дата выдачи 12.12.2012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0350.04-2010-6153002888-С-069 дата выдачи 12.12.2012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1026.03-2011-6153002888-С-069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1026.03-2011-6153002888-С-069  дата выдачи </w:t>
            </w:r>
            <w:r>
              <w:rPr>
                <w:color w:val="FF0000"/>
                <w:sz w:val="18"/>
                <w:szCs w:val="18"/>
              </w:rPr>
              <w:lastRenderedPageBreak/>
              <w:t>16.02.2011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1026.02-2010-6153002888-С-069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1026.02-2010-6153002888-С-069  дата выдачи 20.12.2010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СРО-М-1026102514976-2010-352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СРО-М-1026102514976-2010-352 дата выдачи 08.02.2010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351 08.02.2010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«Техноэйр», ООО «Техноэйр», ОГРН 1057749334378 от 01.12.2005 г., ИНН 7724563160</w:t>
            </w:r>
          </w:p>
        </w:tc>
        <w:tc>
          <w:tcPr>
            <w:tcW w:w="1985" w:type="dxa"/>
          </w:tcPr>
          <w:p w:rsidR="00CD53DD" w:rsidRDefault="00CD53DD" w:rsidP="00BC646A">
            <w:pPr>
              <w:jc w:val="center"/>
              <w:rPr>
                <w:color w:val="000000"/>
                <w:sz w:val="18"/>
                <w:szCs w:val="18"/>
              </w:rPr>
            </w:pPr>
            <w:r>
              <w:rPr>
                <w:color w:val="000000"/>
                <w:sz w:val="18"/>
                <w:szCs w:val="18"/>
              </w:rPr>
              <w:t>117418, Москва г, Новочеремушкинская ул, дом № 61, комната 55,56,57</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8-495-771-39-19, 8-495-771-39-19</w:t>
            </w:r>
          </w:p>
          <w:p w:rsidR="00CD53DD" w:rsidRPr="00CD53DD" w:rsidRDefault="00CD53DD" w:rsidP="00BC646A">
            <w:pPr>
              <w:jc w:val="center"/>
              <w:rPr>
                <w:color w:val="000000"/>
                <w:sz w:val="18"/>
                <w:szCs w:val="18"/>
                <w:lang w:val="en-US"/>
              </w:rPr>
            </w:pPr>
            <w:r w:rsidRPr="00CD53DD">
              <w:rPr>
                <w:color w:val="000000"/>
                <w:sz w:val="18"/>
                <w:szCs w:val="18"/>
                <w:lang w:val="en-US"/>
              </w:rPr>
              <w:t>e-mail: idealclimat@mail.ru</w:t>
            </w:r>
          </w:p>
          <w:p w:rsidR="00CD53DD" w:rsidRPr="00CD53DD" w:rsidRDefault="00CD53DD" w:rsidP="00BC646A">
            <w:pPr>
              <w:jc w:val="center"/>
              <w:rPr>
                <w:color w:val="000000"/>
                <w:sz w:val="18"/>
                <w:szCs w:val="18"/>
              </w:rPr>
            </w:pPr>
            <w:r>
              <w:rPr>
                <w:color w:val="000000"/>
                <w:sz w:val="18"/>
                <w:szCs w:val="18"/>
              </w:rPr>
              <w:t>www.climattrade.ru</w:t>
            </w:r>
          </w:p>
        </w:tc>
        <w:tc>
          <w:tcPr>
            <w:tcW w:w="1800" w:type="dxa"/>
          </w:tcPr>
          <w:p w:rsidR="00CD53DD" w:rsidRPr="00CD53DD" w:rsidRDefault="00CD53DD" w:rsidP="00BC646A">
            <w:pPr>
              <w:jc w:val="center"/>
              <w:rPr>
                <w:color w:val="000000"/>
                <w:sz w:val="18"/>
                <w:szCs w:val="18"/>
              </w:rPr>
            </w:pPr>
            <w:r>
              <w:rPr>
                <w:color w:val="000000"/>
                <w:sz w:val="18"/>
                <w:szCs w:val="18"/>
              </w:rPr>
              <w:t>Катков Илья Андреевич (Управляющий-индивидуальный предприниматель)</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ПП-ОДО/1-22-351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ПП-ОДО/1-21-351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ПП-ОДО/1-20-351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ПП-ОДО/1-19-351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ПП-ОДО-2018-14 от </w:t>
            </w:r>
            <w:r>
              <w:rPr>
                <w:color w:val="000000"/>
                <w:sz w:val="18"/>
                <w:szCs w:val="18"/>
              </w:rPr>
              <w:lastRenderedPageBreak/>
              <w:t>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52-М1кв от 20.01.2017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81-М4кв от 10.11.2016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69-М4кв от 27.10.2015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49-М 4 кв от 14.11.2014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54-М 4 кв </w:t>
            </w:r>
            <w:r>
              <w:rPr>
                <w:color w:val="000000"/>
                <w:sz w:val="18"/>
                <w:szCs w:val="18"/>
              </w:rPr>
              <w:lastRenderedPageBreak/>
              <w:t>от 19.11.2013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70-4КВ от 04.12.2012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61/4КВ-М от 14.11.2011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ОТЧ150/21СРО№2124535-205,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«Техноэйр»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«Техноэйр»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«Техноэйр» вправе принимать участие в </w:t>
            </w:r>
            <w:r>
              <w:rPr>
                <w:color w:val="000000"/>
                <w:sz w:val="18"/>
                <w:szCs w:val="18"/>
              </w:rPr>
              <w:lastRenderedPageBreak/>
              <w:t>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0351.09-2010-7724563160-С-069 дата выдачи: 11.01.2017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0351.09-2010-7724563160-С-069 дата выдачи 11.01.2017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0351.08-2010-7724563160-С-069 дата выдачи: 09.02.2016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0351.08-2010-7724563160-С-069 дата выдачи 09.02.2016 г. основание - Протокол ЗП № 431 ИД от 11.01.2017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0351.07-2010-7724563160-С-069 дата выдачи: 09.07.2014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0351.07-2010-7724563160-С-069 дата выдачи </w:t>
            </w:r>
            <w:r>
              <w:rPr>
                <w:color w:val="000000"/>
                <w:sz w:val="18"/>
                <w:szCs w:val="18"/>
              </w:rPr>
              <w:lastRenderedPageBreak/>
              <w:t>09.07.2014 г. основание - Протокол Совета Союза "ИСЗС-Монтаж" № 386ИД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0351.06-2010-7724563160-С-069 дата выдачи: 14.02.2013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0351.06-2010-7724563160-С-069 дата выдачи 14.02.2013 г. основание - Протокол Правления НП "ИСЗС-Монтаж" № 294ИД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0351.05-2010-7724563160-С-069 дата выдачи: 06.12.2012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0351.05-2010-7724563160-С-069 дата выдачи 06.12.2012 г. основание - Протокол Правления НП "ИСЗС-Монтаж" № 208ИД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0351.04-2010-7724563160-С-069  дата выдачи: 17.11.2011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0351.04-2010-7724563160-С-069  дата выдачи 17.11.2011 г. основание - Протокол Правления НП "ИСЗС-Монтаж" № 196ИД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0351.03-2010-7724563160-С-069 дата выдачи: 12.09.2011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0351.03-2010-7724563160-С-069 дата выдачи 12.09.2011 г. основание - Протокол Правления НП "ИСЗС-Монтаж" № 118ИД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1057.02-2010-7724563160-С-069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1057.02-2010-7724563160-С-069  дата выдачи 27.12.2010 г. основание - Протокол Правления НП "ИСЗС-Монтаж" № 100ИД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w:t>
            </w:r>
            <w:r>
              <w:rPr>
                <w:color w:val="000000"/>
                <w:sz w:val="18"/>
                <w:szCs w:val="18"/>
              </w:rPr>
              <w:lastRenderedPageBreak/>
              <w:t>1057749334378-2010-353 дата выдачи: 08.02.2010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СРО-М-1057749334378-2010-353 дата выдачи 08.02.2010 г. основание - Протокол Правления НП "ИСЗС-Монтаж" № 59ИП</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352 08.02.2010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№229 от 07 июня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«Мир кондиционеров», ООО «Мир кондиционеров», ОГРН 1096165005254 от 11.06.2008 г., ИНН 6165158706</w:t>
            </w:r>
          </w:p>
        </w:tc>
        <w:tc>
          <w:tcPr>
            <w:tcW w:w="1985" w:type="dxa"/>
          </w:tcPr>
          <w:p w:rsidR="00CD53DD" w:rsidRDefault="00CD53DD" w:rsidP="00BC646A">
            <w:pPr>
              <w:jc w:val="center"/>
              <w:rPr>
                <w:color w:val="FF0000"/>
                <w:sz w:val="18"/>
                <w:szCs w:val="18"/>
              </w:rPr>
            </w:pPr>
            <w:r>
              <w:rPr>
                <w:color w:val="FF0000"/>
                <w:sz w:val="18"/>
                <w:szCs w:val="18"/>
              </w:rPr>
              <w:t>344064, Ростовская обл, Ростов-на-Дону г, Вавилова ул, дом № 48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863 295 80 48, e-mail: mircon@rambler.ru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Горохов Андрей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 4кв от 26.09.2012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16/4КВ-Р от 17.10.2011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0352.03-2010-6165158706-С-069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0352.03-2010-6165158706-С-069 дата выдачи 12.12.2012 г. основание - ЗАЯВЛЕНИЕ О ДОБРОВОЛЬНОМ ВЫХОД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1096.02-2010-6165158706-С-069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1096.02-2010-6165158706-С-069  дата выдачи 30.09.2010 г. </w:t>
            </w:r>
            <w:r>
              <w:rPr>
                <w:color w:val="FF0000"/>
                <w:sz w:val="18"/>
                <w:szCs w:val="18"/>
              </w:rPr>
              <w:lastRenderedPageBreak/>
              <w:t>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СРО-М-1096165005254-2010-354 дата выдачи: 08.02.2010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СРО-М-1096165005254-2010-354 дата выдачи 08.02.2010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353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180 от 17 сентября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«Тринова», ООО "Тринова", ОГРН 5077746749614 от 25.11.2009 г., ИНН 7701721028</w:t>
            </w:r>
          </w:p>
        </w:tc>
        <w:tc>
          <w:tcPr>
            <w:tcW w:w="1985" w:type="dxa"/>
          </w:tcPr>
          <w:p w:rsidR="00CD53DD" w:rsidRDefault="00CD53DD" w:rsidP="00BC646A">
            <w:pPr>
              <w:jc w:val="center"/>
              <w:rPr>
                <w:color w:val="FF0000"/>
                <w:sz w:val="18"/>
                <w:szCs w:val="18"/>
              </w:rPr>
            </w:pPr>
            <w:r>
              <w:rPr>
                <w:color w:val="FF0000"/>
                <w:sz w:val="18"/>
                <w:szCs w:val="18"/>
              </w:rPr>
              <w:t>109004, Москва г, Николоямская ул, дом № 28/60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(495)-989-29-10, e-mail: md@trinova.ru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Дергунов Михаил Николаевич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5077.03-2010-7701721028-С-069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5077.03-2010-7701721028-С-069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0353.02-2010-7701721028-С-069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0353.02-2010-7701721028-С-069 дата выдачи 30.08.2010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СРО-М-5077746749614-2010-355 дата выдачи: 21.01.2010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СРО-М-5077746749614-2010-355 дата выдачи 21.01.2010 г. основание - Протокол ЗП № 35 ИП от 30.08.2010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354 25.02.2010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"СИТЭС-Кондиционер-XXI" ИНН 7703270035 ОГРН 1027739050712 переименовано в Закрытое акционерное общество "СИТЭС-Инжиниринг" ИНН 7703270035 ОГРН </w:t>
            </w:r>
            <w:r>
              <w:rPr>
                <w:color w:val="FF0000"/>
                <w:sz w:val="18"/>
                <w:szCs w:val="18"/>
              </w:rPr>
              <w:lastRenderedPageBreak/>
              <w:t>1027739050712. Протокол Прпавления НП "ИСЗС-Монтаж" № 166 ИД от 18.07.2012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Закрытое акционерное общество «СИТЭС-Инжиниринг», ЗАО «СИТЭС-Инжиниринг», ОГРН 1027739050712 от 23.04.2001 г., ИНН 7703270035</w:t>
            </w:r>
          </w:p>
        </w:tc>
        <w:tc>
          <w:tcPr>
            <w:tcW w:w="1985" w:type="dxa"/>
          </w:tcPr>
          <w:p w:rsidR="00CD53DD" w:rsidRDefault="00CD53DD" w:rsidP="00BC646A">
            <w:pPr>
              <w:jc w:val="center"/>
              <w:rPr>
                <w:color w:val="FF0000"/>
                <w:sz w:val="18"/>
                <w:szCs w:val="18"/>
              </w:rPr>
            </w:pPr>
            <w:r>
              <w:rPr>
                <w:color w:val="FF0000"/>
                <w:sz w:val="18"/>
                <w:szCs w:val="18"/>
              </w:rPr>
              <w:t>123022, г. Москва, ул. 2-я Звенигородская, д. 13, стр. 37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8-495-231-33-77, 8-495-231-33-78</w:t>
            </w:r>
          </w:p>
          <w:p w:rsidR="00CD53DD" w:rsidRPr="00CD53DD" w:rsidRDefault="00CD53DD" w:rsidP="00BC646A">
            <w:pPr>
              <w:jc w:val="center"/>
              <w:rPr>
                <w:color w:val="FF0000"/>
                <w:sz w:val="18"/>
                <w:szCs w:val="18"/>
                <w:lang w:val="en-US"/>
              </w:rPr>
            </w:pPr>
            <w:r w:rsidRPr="00CD53DD">
              <w:rPr>
                <w:color w:val="FF0000"/>
                <w:sz w:val="18"/>
                <w:szCs w:val="18"/>
                <w:lang w:val="en-US"/>
              </w:rPr>
              <w:t xml:space="preserve">e-mail: </w:t>
            </w:r>
            <w:r>
              <w:rPr>
                <w:color w:val="FF0000"/>
                <w:sz w:val="18"/>
                <w:szCs w:val="18"/>
              </w:rPr>
              <w:t>АС</w:t>
            </w:r>
            <w:r w:rsidRPr="00CD53DD">
              <w:rPr>
                <w:color w:val="FF0000"/>
                <w:sz w:val="18"/>
                <w:szCs w:val="18"/>
                <w:lang w:val="en-US"/>
              </w:rPr>
              <w:t>@cts.ru</w:t>
            </w:r>
          </w:p>
          <w:p w:rsidR="00CD53DD" w:rsidRPr="00CD53DD" w:rsidRDefault="00CD53DD" w:rsidP="00BC646A">
            <w:pPr>
              <w:jc w:val="center"/>
              <w:rPr>
                <w:color w:val="FF0000"/>
                <w:sz w:val="18"/>
                <w:szCs w:val="18"/>
              </w:rPr>
            </w:pPr>
            <w:r>
              <w:rPr>
                <w:color w:val="FF0000"/>
                <w:sz w:val="18"/>
                <w:szCs w:val="18"/>
              </w:rPr>
              <w:t>www.cts.ru</w:t>
            </w:r>
          </w:p>
        </w:tc>
        <w:tc>
          <w:tcPr>
            <w:tcW w:w="1800" w:type="dxa"/>
          </w:tcPr>
          <w:p w:rsidR="00CD53DD" w:rsidRPr="00CD53DD" w:rsidRDefault="00CD53DD" w:rsidP="00BC646A">
            <w:pPr>
              <w:jc w:val="center"/>
              <w:rPr>
                <w:color w:val="FF0000"/>
                <w:sz w:val="18"/>
                <w:szCs w:val="18"/>
              </w:rPr>
            </w:pPr>
            <w:r>
              <w:rPr>
                <w:color w:val="FF0000"/>
                <w:sz w:val="18"/>
                <w:szCs w:val="18"/>
              </w:rPr>
              <w:t>Волков Александр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35-1/02/17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35/02/17 от 16.02.2017 г.</w:t>
            </w:r>
          </w:p>
          <w:p w:rsidR="00CD53DD" w:rsidRDefault="00CD53DD" w:rsidP="00BC646A">
            <w:pPr>
              <w:jc w:val="center"/>
              <w:rPr>
                <w:color w:val="FF0000"/>
                <w:sz w:val="18"/>
                <w:szCs w:val="18"/>
              </w:rPr>
            </w:pPr>
            <w:r>
              <w:rPr>
                <w:color w:val="FF0000"/>
                <w:sz w:val="18"/>
                <w:szCs w:val="18"/>
              </w:rPr>
              <w:t>Дисциплинарная санкция от 16.02.2017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lastRenderedPageBreak/>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53-М1кв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39-М1кв от 31.03.2016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19/1-М1кв от 03.02.2015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1кв от 21.01.2014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24-1КВ от 17.01.2013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0354.07-2011-7703270035-С-069 дата выдачи: 27.08.2013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0354.07-2011-7703270035-С-069 дата выдачи 27.08.2013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0354.07-2011-7703270035-С-069 дата выдачи 27.08.2013 г. основание - Протокол дисциплинарной комиссии № 04/02.17-ДК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0354.06-2010-7703270035-С-069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0354.06-2010-7703270035-С-069 дата выдачи 18.07.2012 г. основание - Протокол ЗП № 244 ИД от 27.08.2013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0354.05-2010-7703270035-С-069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0354.05-2010-7703270035-С-069  дата выдачи 02.12.2011 г. основание - Протокол ЗП № 166 ИД от 18.07.2012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0354.04-2010-</w:t>
            </w:r>
            <w:r>
              <w:rPr>
                <w:color w:val="FF0000"/>
                <w:sz w:val="18"/>
                <w:szCs w:val="18"/>
              </w:rPr>
              <w:lastRenderedPageBreak/>
              <w:t>7703270035-С-069 дата выдачи: 04.08.2011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0354.04-2010-7703270035-С-069 дата выдачи 04.08.2011 г. основание - Протокол ЗП № 119 ИД от 02.12.2011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0354.03-2010-7703270035-С-069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0354.03-2010-7703270035-С-069 дата выдачи 09.06.2011 г. основание - Протокол ЗП № 94 ИД от 04.08.2011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1027.02-2010-7703270035-С-069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1027.02-2010-7703270035-С-069  дата выдачи 20.12.2010 г. основание - Протокол ЗП № 81 ИД от 09.06.2011</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СРО-М-1027739050712-2010-356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СРО-М-1027739050712-2010-356 дата выдачи 25.02.2010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355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187 от 24 октября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«СИ-МАКС», ООО Компания «СИ-МАКС», ОГРН 1077327002720 от 11.07.2007 г., ИНН 7327042185</w:t>
            </w:r>
          </w:p>
        </w:tc>
        <w:tc>
          <w:tcPr>
            <w:tcW w:w="1985" w:type="dxa"/>
          </w:tcPr>
          <w:p w:rsidR="00CD53DD" w:rsidRDefault="00CD53DD" w:rsidP="00BC646A">
            <w:pPr>
              <w:jc w:val="center"/>
              <w:rPr>
                <w:color w:val="FF0000"/>
                <w:sz w:val="18"/>
                <w:szCs w:val="18"/>
              </w:rPr>
            </w:pPr>
            <w:r>
              <w:rPr>
                <w:color w:val="FF0000"/>
                <w:sz w:val="18"/>
                <w:szCs w:val="18"/>
              </w:rPr>
              <w:t>432045, Ульяновская обл, Ульяновск г, Московское ш, дом № 64, кв. 303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8-(8422)-34-85-02, 8-(8422)-34-80-90</w:t>
            </w:r>
          </w:p>
          <w:p w:rsidR="00CD53DD" w:rsidRPr="00CD53DD" w:rsidRDefault="00CD53DD" w:rsidP="00BC646A">
            <w:pPr>
              <w:jc w:val="center"/>
              <w:rPr>
                <w:color w:val="FF0000"/>
                <w:sz w:val="18"/>
                <w:szCs w:val="18"/>
                <w:lang w:val="en-US"/>
              </w:rPr>
            </w:pPr>
            <w:r w:rsidRPr="00CD53DD">
              <w:rPr>
                <w:color w:val="FF0000"/>
                <w:sz w:val="18"/>
                <w:szCs w:val="18"/>
                <w:lang w:val="en-US"/>
              </w:rPr>
              <w:t>e-mail: ci-maks@mail.ru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Тагиров Марат Равильевич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1077.02-2010-7327042185-С-069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1077.02-2010-7327042185-С-069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СРО-М-1077327002720-2010-357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СРО-М-1077327002720-</w:t>
            </w:r>
            <w:r>
              <w:rPr>
                <w:color w:val="FF0000"/>
                <w:sz w:val="18"/>
                <w:szCs w:val="18"/>
              </w:rPr>
              <w:lastRenderedPageBreak/>
              <w:t>2010-357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356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«ТехноКомфорт», ООО «ТехноКомфорт», ОГРН 1087746573738 от 28.04.2008 г., ИНН 7724660710</w:t>
            </w:r>
          </w:p>
        </w:tc>
        <w:tc>
          <w:tcPr>
            <w:tcW w:w="1985" w:type="dxa"/>
          </w:tcPr>
          <w:p w:rsidR="00CD53DD" w:rsidRDefault="00CD53DD" w:rsidP="00BC646A">
            <w:pPr>
              <w:jc w:val="center"/>
              <w:rPr>
                <w:color w:val="FF0000"/>
                <w:sz w:val="18"/>
                <w:szCs w:val="18"/>
              </w:rPr>
            </w:pPr>
            <w:r>
              <w:rPr>
                <w:color w:val="FF0000"/>
                <w:sz w:val="18"/>
                <w:szCs w:val="18"/>
              </w:rPr>
              <w:t>115409, Москва г, Кантемировская ул, дом № 20,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(495)-223-23-99, e-mail: 2232399@mail.ru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Никулин Виктор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16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32/1-М 2 кв от 03.06.2014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32-М 2кв от 17.04.2014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38-М2кв от 01.07.2013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2 кв от 22.04.2012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2 кв от 13.06.2011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0356.03-2010-7724660710-С-069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0356.03-2010-7724660710-С-069 дата выдачи 17.09.2012 г. основание - Протокол Совета Союза "ИСЗС-Монтаж" № 346 ИД, Протокол О.С. № 24 от 14.09.16.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0356.03-2010-7724660710-С-069 дата выдачи 17.09.2012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0356.02-2010-7724660710-С-069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0356.02-2010-7724660710-С-069 дата выдачи 27.12.2010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СРО-М-1087746573738-2010-358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СРО-М-1087746573738-2010-358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357 25.02.2010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«Сигнал-сервис», ООО «Сигнал-сервис», ОГРН 1022302940857 от 22.05.1992 г., ИНН 2320004093</w:t>
            </w:r>
          </w:p>
        </w:tc>
        <w:tc>
          <w:tcPr>
            <w:tcW w:w="1985" w:type="dxa"/>
          </w:tcPr>
          <w:p w:rsidR="00CD53DD" w:rsidRDefault="00CD53DD" w:rsidP="00BC646A">
            <w:pPr>
              <w:jc w:val="center"/>
              <w:rPr>
                <w:color w:val="FF0000"/>
                <w:sz w:val="18"/>
                <w:szCs w:val="18"/>
              </w:rPr>
            </w:pPr>
            <w:r>
              <w:rPr>
                <w:color w:val="FF0000"/>
                <w:sz w:val="18"/>
                <w:szCs w:val="18"/>
              </w:rPr>
              <w:t>354068, Краснодарский край, Сочи г, Донская ул, дом № 110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(862-2)-55-61-59, e-mail: sochi-sss@mail.ru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Котлер Юрий Хоньевич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49-Р3кв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lastRenderedPageBreak/>
              <w:t>соответствует,  акт № 02/05вп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02/04вп от 17.04.2015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17.04.2015 г.,</w:t>
            </w:r>
          </w:p>
          <w:p w:rsidR="00CD53DD" w:rsidRDefault="00CD53DD" w:rsidP="00BC646A">
            <w:pPr>
              <w:jc w:val="center"/>
              <w:rPr>
                <w:color w:val="FF0000"/>
                <w:sz w:val="18"/>
                <w:szCs w:val="18"/>
              </w:rPr>
            </w:pPr>
            <w:r>
              <w:rPr>
                <w:color w:val="FF0000"/>
                <w:sz w:val="18"/>
                <w:szCs w:val="18"/>
              </w:rPr>
              <w:t>Дисциплинарная санкция от 17.04.2015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22/1-Р3кв от 16.12.2014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22-Р 3 кв от 01.09.2014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16/1-Р3кв от 30.09.2013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16-Р 3 кв от 29.08.2013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3 кв от 19.08.2012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3 кв от 27.08.2011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0357.03-2010-2320004093-С-069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0357.03-2010-2320004093-С-069 дата выдачи 20.12.2012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w:t>
            </w:r>
            <w:r>
              <w:rPr>
                <w:color w:val="FF0000"/>
                <w:sz w:val="18"/>
                <w:szCs w:val="18"/>
              </w:rPr>
              <w:lastRenderedPageBreak/>
              <w:t>0357.03-2010-2320004093-С-069 дата выдачи 20.12.2012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0357.03-2010-2320004093-С-069 дата выдачи 20.12.2012 г. основание - Протокол Совета Союза "ИСЗС-Монтаж" № 341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1022.02-2010-2320004093-С-069  дата выдачи: 21.10.2010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1022.02-2010-2320004093-С-069  дата выдачи 21.10.2010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СРО-М-1022302940857-2010-359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СРО-М-1022302940857-2010-359 дата выдачи 25.02.2010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358 25.02.2010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15.09.2021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«КВИО», ООО «КВИО», ОГРН 5067746079594 от 17.08.2006 г., ИНН 7707597828</w:t>
            </w:r>
          </w:p>
        </w:tc>
        <w:tc>
          <w:tcPr>
            <w:tcW w:w="1985" w:type="dxa"/>
          </w:tcPr>
          <w:p w:rsidR="00CD53DD" w:rsidRDefault="00CD53DD" w:rsidP="00BC646A">
            <w:pPr>
              <w:jc w:val="center"/>
              <w:rPr>
                <w:color w:val="FF0000"/>
                <w:sz w:val="18"/>
                <w:szCs w:val="18"/>
              </w:rPr>
            </w:pPr>
            <w:r>
              <w:rPr>
                <w:color w:val="FF0000"/>
                <w:sz w:val="18"/>
                <w:szCs w:val="18"/>
              </w:rPr>
              <w:t>115230, Москва г, Хлебозаводский проезд, дом № 7, строение 9, этаж 3, помещение Х, комната 25, офис 61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8-495-223-63-23, 8-495-223-63-23</w:t>
            </w:r>
          </w:p>
          <w:p w:rsidR="00CD53DD" w:rsidRPr="00CD53DD" w:rsidRDefault="00CD53DD" w:rsidP="00BC646A">
            <w:pPr>
              <w:jc w:val="center"/>
              <w:rPr>
                <w:color w:val="FF0000"/>
                <w:sz w:val="18"/>
                <w:szCs w:val="18"/>
                <w:lang w:val="en-US"/>
              </w:rPr>
            </w:pPr>
            <w:r w:rsidRPr="00CD53DD">
              <w:rPr>
                <w:color w:val="FF0000"/>
                <w:sz w:val="18"/>
                <w:szCs w:val="18"/>
                <w:lang w:val="en-US"/>
              </w:rPr>
              <w:t>e-mail: Kvio.audit@mail.ru</w:t>
            </w:r>
          </w:p>
          <w:p w:rsidR="00CD53DD" w:rsidRPr="00CD53DD" w:rsidRDefault="00CD53DD" w:rsidP="00BC646A">
            <w:pPr>
              <w:jc w:val="center"/>
              <w:rPr>
                <w:color w:val="FF0000"/>
                <w:sz w:val="18"/>
                <w:szCs w:val="18"/>
              </w:rPr>
            </w:pPr>
            <w:r>
              <w:rPr>
                <w:color w:val="FF0000"/>
                <w:sz w:val="18"/>
                <w:szCs w:val="18"/>
              </w:rPr>
              <w:t>http://квио.рф/</w:t>
            </w:r>
          </w:p>
        </w:tc>
        <w:tc>
          <w:tcPr>
            <w:tcW w:w="1800" w:type="dxa"/>
          </w:tcPr>
          <w:p w:rsidR="00CD53DD" w:rsidRPr="00CD53DD" w:rsidRDefault="00CD53DD" w:rsidP="00BC646A">
            <w:pPr>
              <w:jc w:val="center"/>
              <w:rPr>
                <w:color w:val="FF0000"/>
                <w:sz w:val="18"/>
                <w:szCs w:val="18"/>
              </w:rPr>
            </w:pPr>
            <w:r>
              <w:rPr>
                <w:color w:val="FF0000"/>
                <w:sz w:val="18"/>
                <w:szCs w:val="18"/>
              </w:rPr>
              <w:t>Смирнов Андрей Вячеславович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ПКП/1-2021-358 от 29.03.2021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ПКП/1-2020-358 от 29.06.2020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ПКП/2-2019-358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ПКП/2-2018-358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54-М1кв от 09.02.2017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40-М1кв от 02.02.2016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20-М 1кв 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 1кв от 06.03.2014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 1 кв от 18.03.2013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38-1КВ от 22.03.2012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46/В-5 от 26.05.2011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w:t>
            </w:r>
            <w:r>
              <w:rPr>
                <w:color w:val="FF0000"/>
                <w:sz w:val="18"/>
                <w:szCs w:val="18"/>
              </w:rPr>
              <w:lastRenderedPageBreak/>
              <w:t>соответствует второму уровню ответственности в соответствии, с которым Общество с ограниченной ответственностью «КВИО»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0358.06-2010-7707597828-С-069 дата выдачи: 11.05.2016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0358.06-2010-</w:t>
            </w:r>
            <w:r>
              <w:rPr>
                <w:color w:val="FF0000"/>
                <w:sz w:val="18"/>
                <w:szCs w:val="18"/>
              </w:rPr>
              <w:lastRenderedPageBreak/>
              <w:t>7707597828-С-069 дата выдачи 11.05.2016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0358.05-2010-7707597828-С-069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0358.05-2010-7707597828-С-069 дата выдачи 09.02.2016 г. основание - Протокол ЗП № 395 ИД от 11.05.2016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0358.04-2010-7707597828-С-069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0358.04-2010-7707597828-С-069 дата выдачи 12.12.2012 г. основание - Протокол Совета Союза "ИСЗС-Монтаж" № 386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0358.03-2010-7707597828-С-069 дата выдачи: 01.11.2010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0358.03-2010-7707597828-С-069 дата выдачи 01.11.2010 г. основание - Протокол Правления НП "ИСЗС-Монтаж" № 198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СРО-М-5067746079594-2010-360-01 дата выдачи: 12.04.2010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СРО-М-5067746079594-2010-360-01 дата выдачи 12.04.2010 г. основание - Протокол Правления НП "ИСЗС-Монтаж" № 49ИП</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СРО-М-5067746079594-2010-360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СРО-М-5067746079594-2010-360 дата выдачи 25.02.2010 г. основание - Протокол Правления НП </w:t>
            </w:r>
            <w:r>
              <w:rPr>
                <w:color w:val="FF0000"/>
                <w:sz w:val="18"/>
                <w:szCs w:val="18"/>
              </w:rPr>
              <w:lastRenderedPageBreak/>
              <w:t>"ИСЗС-Монтаж" № 20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359 25.02.2010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«ТехноИнжПромСтрой», ООО «ТехноИнжПромСтрой», ОГРН 5077746770130 от 08.05.2007 г., ИНН 7729574790</w:t>
            </w:r>
          </w:p>
        </w:tc>
        <w:tc>
          <w:tcPr>
            <w:tcW w:w="1985" w:type="dxa"/>
          </w:tcPr>
          <w:p w:rsidR="00CD53DD" w:rsidRDefault="00CD53DD" w:rsidP="00BC646A">
            <w:pPr>
              <w:jc w:val="center"/>
              <w:rPr>
                <w:color w:val="000000"/>
                <w:sz w:val="18"/>
                <w:szCs w:val="18"/>
              </w:rPr>
            </w:pPr>
            <w:r>
              <w:rPr>
                <w:color w:val="000000"/>
                <w:sz w:val="18"/>
                <w:szCs w:val="18"/>
              </w:rPr>
              <w:t>125362, Москва г, вн. тер. г. муниципальный округ Покровское-Стрешнево, Вишневая ул, дом № 9, корпус 1, этаж 2, помещ. часть 205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8-499-653-75-53, e-mail: info@tehnoing.ru</w:t>
            </w:r>
          </w:p>
          <w:p w:rsidR="00CD53DD" w:rsidRPr="00CD53DD" w:rsidRDefault="00CD53DD" w:rsidP="00BC646A">
            <w:pPr>
              <w:jc w:val="center"/>
              <w:rPr>
                <w:color w:val="000000"/>
                <w:sz w:val="18"/>
                <w:szCs w:val="18"/>
              </w:rPr>
            </w:pPr>
            <w:r>
              <w:rPr>
                <w:color w:val="000000"/>
                <w:sz w:val="18"/>
                <w:szCs w:val="18"/>
              </w:rPr>
              <w:t>tehnoing.ru</w:t>
            </w:r>
          </w:p>
        </w:tc>
        <w:tc>
          <w:tcPr>
            <w:tcW w:w="1800" w:type="dxa"/>
          </w:tcPr>
          <w:p w:rsidR="00CD53DD" w:rsidRPr="00CD53DD" w:rsidRDefault="00CD53DD" w:rsidP="00BC646A">
            <w:pPr>
              <w:jc w:val="center"/>
              <w:rPr>
                <w:color w:val="000000"/>
                <w:sz w:val="18"/>
                <w:szCs w:val="18"/>
              </w:rPr>
            </w:pPr>
            <w:r>
              <w:rPr>
                <w:color w:val="000000"/>
                <w:sz w:val="18"/>
                <w:szCs w:val="18"/>
              </w:rPr>
              <w:t>Брылев Константин Алексеевич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ПКП/1-2022-359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ПКП/1-2021-359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ПКП/1-2020-359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ПКП/2-2019-359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w:t>
            </w:r>
            <w:r>
              <w:rPr>
                <w:color w:val="000000"/>
                <w:sz w:val="18"/>
                <w:szCs w:val="18"/>
              </w:rPr>
              <w:lastRenderedPageBreak/>
              <w:t>2018-359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46-М4кв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43-М2кв от 29.04.2016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49-М2кв от 28.04.2015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33-М 2кв от 29.05.2014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39-М 2 кв от 25.06.2013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 2КВ от 14.06.2012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22-М/05.11 от 25.08.2011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№2124535-218, период действия с 07.03.2022 г. по 06.03.2023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«ТехноИнжПромСтрой»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0359.08-2010-7729574790-С-069 дата выдачи: 09.09.2016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0359.08-2010-7729574790-С-069 дата выдачи 09.09.2016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0359.07-2010-7729574790-С-069 дата выдачи: 11.05.2016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0359.07-2010-7729574790-С-069 дата выдачи 11.05.2016 г. основание - Протокол ЗП № 409 ИД от 09.09.2016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0359.06-2010-7729574790-С-069 дата выдачи: 11.03.2016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0359.06-2010-7729574790-С-</w:t>
            </w:r>
            <w:r>
              <w:rPr>
                <w:color w:val="000000"/>
                <w:sz w:val="18"/>
                <w:szCs w:val="18"/>
              </w:rPr>
              <w:lastRenderedPageBreak/>
              <w:t>069 дата выдачи 11.03.2016 г. основание - Протокол ЗП № 395 ИД от 11.05.2016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0359.05-2010-7729574790-С-069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0359.05-2010-7729574790-С-069 дата выдачи 28.11.2012 г. основание - Протокол ЗП № 388 ИД от 11.03.2016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0359.04-2010-7729574790-С-069 дата выдачи: 29.05.2012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0359.04-2010-7729574790-С-069 дата выдачи 29.05.2012 г. основание - Протокол ЗП № 194 ИД от 28.11.2012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5077.03-2010-7729574790-С-069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5077.03-2010-7729574790-С-069  дата выдачи 27.12.2010 г. основание - Протокол ЗП № 153 ИД от 29.05.2012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СРО-М-5077746770130-2010-361-01  дата выдачи: 31.03.2010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СРО-М-5077746770130-2010-361-01  дата выдачи 31.03.2010 г. основание - Протокол ЗП № 59 ИП от 27.12.2010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СРО-М-5077746770130-2010-361  дата выдачи: 25.02.2010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СРО-М-5077746770130-2010-361  дата выдачи 25.02.2010 г. основание - Протокол ЗП № 11/12 от 29.03.2010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360 18.02.2010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 прекращено на основании заявления о добровольном выходе (протокол № 255 ИД от 14 ноября 2013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Автономная некоммерческая организация «Научно-производственная </w:t>
            </w:r>
            <w:r>
              <w:rPr>
                <w:b w:val="0"/>
                <w:color w:val="FF0000"/>
                <w:szCs w:val="18"/>
              </w:rPr>
              <w:lastRenderedPageBreak/>
              <w:t>ассоциация «ПРОМПРОЕКТ», АНО НПА «ПРОМПРОЕКТ», ОГРН 1053109210384 от 22.02.2005 г., ИНН 3128049492</w:t>
            </w:r>
          </w:p>
        </w:tc>
        <w:tc>
          <w:tcPr>
            <w:tcW w:w="1985" w:type="dxa"/>
          </w:tcPr>
          <w:p w:rsidR="00CD53DD" w:rsidRDefault="00CD53DD" w:rsidP="00BC646A">
            <w:pPr>
              <w:jc w:val="center"/>
              <w:rPr>
                <w:color w:val="FF0000"/>
                <w:sz w:val="18"/>
                <w:szCs w:val="18"/>
              </w:rPr>
            </w:pPr>
            <w:r>
              <w:rPr>
                <w:color w:val="FF0000"/>
                <w:sz w:val="18"/>
                <w:szCs w:val="18"/>
              </w:rPr>
              <w:lastRenderedPageBreak/>
              <w:t>309506, Белгородская обл, Старый Оскол г, Пролетарская ул, дом № 12/16</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(4725)44 55 12/27; 8(910)360-45-05, e-mail: mail@promproject.ru, st_msn@mail.ru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Ряжских Любовь Тихоновна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31-Р 4 кв </w:t>
            </w:r>
            <w:r>
              <w:rPr>
                <w:color w:val="FF0000"/>
                <w:sz w:val="18"/>
                <w:szCs w:val="18"/>
              </w:rPr>
              <w:lastRenderedPageBreak/>
              <w:t>от 26.09.2013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0360.04-2010-3128049492-С-</w:t>
            </w:r>
            <w:r>
              <w:rPr>
                <w:color w:val="FF0000"/>
                <w:sz w:val="18"/>
                <w:szCs w:val="18"/>
              </w:rPr>
              <w:lastRenderedPageBreak/>
              <w:t>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0360.04-2010-3128049492-С-069 дата выдачи 01.11.2012 г. основание - ПРОТОКОЛ ПРАВЛЕНИЯ НП «ИСЗС-Монтаж» № 255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0360.03-2010-3128049492-С-069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0360.03-2010-3128049492-С-069 дата выдачи 10.03.2011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0360.02-2010-3128049492-С-069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0360.02-2010-3128049492-С-069 дата выдачи 27.12.2010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0360.01-2010-3128049492-С-069 дата выдачи: 18.02.2010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0360.01-2010-3128049492-С-069 дата выдачи 18.02.2010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361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«Хьюман Инжиниринг», ООО «Хьюман Инжиниринг», ОГРН 1077761598540 от 22.10.2007 г., ИНН 7718670942</w:t>
            </w:r>
          </w:p>
        </w:tc>
        <w:tc>
          <w:tcPr>
            <w:tcW w:w="1985" w:type="dxa"/>
          </w:tcPr>
          <w:p w:rsidR="00CD53DD" w:rsidRDefault="00CD53DD" w:rsidP="00BC646A">
            <w:pPr>
              <w:jc w:val="center"/>
              <w:rPr>
                <w:color w:val="FF0000"/>
                <w:sz w:val="18"/>
                <w:szCs w:val="18"/>
              </w:rPr>
            </w:pPr>
            <w:r>
              <w:rPr>
                <w:color w:val="FF0000"/>
                <w:sz w:val="18"/>
                <w:szCs w:val="18"/>
              </w:rPr>
              <w:t>123022, г. Москва, ул. Красная Пресня, д. 28, оф. 503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495796-61-97, e-mail: lidiya-06@yandex.ru</w:t>
            </w:r>
          </w:p>
          <w:p w:rsidR="00CD53DD" w:rsidRPr="00CD53DD" w:rsidRDefault="00CD53DD" w:rsidP="00BC646A">
            <w:pPr>
              <w:jc w:val="center"/>
              <w:rPr>
                <w:color w:val="FF0000"/>
                <w:sz w:val="18"/>
                <w:szCs w:val="18"/>
              </w:rPr>
            </w:pPr>
            <w:r>
              <w:rPr>
                <w:color w:val="FF0000"/>
                <w:sz w:val="18"/>
                <w:szCs w:val="18"/>
              </w:rPr>
              <w:t>www.human-en.ru</w:t>
            </w:r>
          </w:p>
        </w:tc>
        <w:tc>
          <w:tcPr>
            <w:tcW w:w="1800" w:type="dxa"/>
          </w:tcPr>
          <w:p w:rsidR="00CD53DD" w:rsidRPr="00CD53DD" w:rsidRDefault="00CD53DD" w:rsidP="00BC646A">
            <w:pPr>
              <w:jc w:val="center"/>
              <w:rPr>
                <w:color w:val="FF0000"/>
                <w:sz w:val="18"/>
                <w:szCs w:val="18"/>
              </w:rPr>
            </w:pPr>
            <w:r>
              <w:rPr>
                <w:color w:val="FF0000"/>
                <w:sz w:val="18"/>
                <w:szCs w:val="18"/>
              </w:rPr>
              <w:t>Хромецков Андрей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34-01/02/17 от 14.03.2017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34/02/17 от 16.02.2017 г.</w:t>
            </w:r>
          </w:p>
          <w:p w:rsidR="00CD53DD" w:rsidRDefault="00CD53DD" w:rsidP="00BC646A">
            <w:pPr>
              <w:jc w:val="center"/>
              <w:rPr>
                <w:color w:val="FF0000"/>
                <w:sz w:val="18"/>
                <w:szCs w:val="18"/>
              </w:rPr>
            </w:pPr>
            <w:r>
              <w:rPr>
                <w:color w:val="FF0000"/>
                <w:sz w:val="18"/>
                <w:szCs w:val="18"/>
              </w:rPr>
              <w:t>Дисциплинарная санкция от 16.02.2017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16.04.2017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55-М1кв от 12.01.2017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 1кв от 12.02.2014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 1 кв от 06.03.2013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 1 кв от 14.03.2012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 1 кв от 17.02.2011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0361.06-2010-7718670942-С-069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0361.06-2010-7718670942-С-069 дата выдачи 20.07.2016 г. основание - 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0361.06-2010-7718670942-С-069 дата выдачи 20.07.2016 г. основание - Протокол дисциплинарной комиссии № 06/03.17-ДК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0361.06-2010-7718670942-С-069 дата выдачи 20.07.2016 г. основание - Протокол дисциплинарной комиссии № 04/02.17-ДК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0361.05-2010-7718670942-С-069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0361.05-2010-7718670942-С-069 дата выдачи 24.04.2013 г. основание - Протокол ЗП № 402 ИД от 20.07.2016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0361.04-2010-7718670942-С-069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0361.04-2010-7718670942-С-069 дата выдачи 28.11.2012 г. основание - Протокол ЗП № 222 ИД от 24.04.2013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0361.03-2010-7718670942-С-069  дата </w:t>
            </w:r>
            <w:r>
              <w:rPr>
                <w:color w:val="FF0000"/>
                <w:sz w:val="18"/>
                <w:szCs w:val="18"/>
              </w:rPr>
              <w:lastRenderedPageBreak/>
              <w:t>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0361.03-2010-7718670942-С-069  дата выдачи 14.02.2012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0361.02-2010-7718670942-С-069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0361.02-2010-7718670942-С-069 дата выдачи 29.09.2010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СРО-М-1077761598540-2010-363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СРО-М-1077761598540-2010-363 дата выдачи 25.02.2010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362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«Красная армия»  , ООО «Красная армия» , ОГРН 1037706013597 от 06.03.2003 г., ИНН 7706293626</w:t>
            </w:r>
          </w:p>
        </w:tc>
        <w:tc>
          <w:tcPr>
            <w:tcW w:w="1985" w:type="dxa"/>
          </w:tcPr>
          <w:p w:rsidR="00CD53DD" w:rsidRDefault="00CD53DD" w:rsidP="00BC646A">
            <w:pPr>
              <w:jc w:val="center"/>
              <w:rPr>
                <w:color w:val="FF0000"/>
                <w:sz w:val="18"/>
                <w:szCs w:val="18"/>
              </w:rPr>
            </w:pPr>
            <w:r>
              <w:rPr>
                <w:color w:val="FF0000"/>
                <w:sz w:val="18"/>
                <w:szCs w:val="18"/>
              </w:rPr>
              <w:t>111024, Москва г, Авиамоторная ул, дом № 30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783-23-73, 660-18-26, e-mail: armia@list.ru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Шабаев Владимир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56-М1кв от 16.02.2017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42-М1кв от 11.03.2016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 1 кв от 26.02.2015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 1 кв от 21.03.2014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1 кв от 01.02.2013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1 кв от 23.02.2012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 1 кв от 12.03.2011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0362.03-2010-7706293626-С-069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0362.03-2010-7706293626-С-069 дата выдачи 12.12.2012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1037.02-2010-7706293626-С-069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1037.02-2010-7706293626-С-069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СРО-М-1037706013597-2010-364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СРО-М-1037706013597-</w:t>
            </w:r>
            <w:r>
              <w:rPr>
                <w:color w:val="FF0000"/>
                <w:sz w:val="18"/>
                <w:szCs w:val="18"/>
              </w:rPr>
              <w:lastRenderedPageBreak/>
              <w:t>2010-364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363 25.02.2010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11.10.2016г.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«Спецсистемы», ООО «Спецсистемы», ОГРН 1083817000057 от 23.01.2008 г., ИНН 3817033030</w:t>
            </w:r>
          </w:p>
        </w:tc>
        <w:tc>
          <w:tcPr>
            <w:tcW w:w="1985" w:type="dxa"/>
          </w:tcPr>
          <w:p w:rsidR="00CD53DD" w:rsidRDefault="00CD53DD" w:rsidP="00BC646A">
            <w:pPr>
              <w:jc w:val="center"/>
              <w:rPr>
                <w:color w:val="FF0000"/>
                <w:sz w:val="18"/>
                <w:szCs w:val="18"/>
              </w:rPr>
            </w:pPr>
            <w:r>
              <w:rPr>
                <w:color w:val="FF0000"/>
                <w:sz w:val="18"/>
                <w:szCs w:val="18"/>
              </w:rPr>
              <w:t>666677, Иркутская обл, Усть-Илимск г, Усть-Илимское ш, дом № 28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(39535)-555-73, 95-971, 95-836, e-mail: specsistems@mail.ru, romanov.v.n@mail.ru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Романов Валерий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02-С2кв от 02.06.2015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16-Р 2 кв от 12.05.2014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2 кв от 13.05.2013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17-р 2 кв от 07.06.2012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2 кв от 29.05.2011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0363.04-2010-3817033030-С-069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0363.04-2010-3817033030-С-069 дата выдачи 01.08.2012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0363.03-2010-3817033030-С-069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0363.03-2010-3817033030-С-069  дата выдачи 25.06.2012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1083.02-2010-3817033030-С-069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1083.02-2010-3817033030-С-069  дата выдачи 15.12.2010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СРО-М-1083817000057-2010-365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СРО-М-1083817000057-2010-365 дата выдачи 25.02.2010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364 25.02.2010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04 августа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ЧАСТНОЕ АКЦИОНЕРНОЕ ОБЩЕСТВО «ИНСТИТУТ </w:t>
            </w:r>
            <w:r>
              <w:rPr>
                <w:b w:val="0"/>
                <w:color w:val="FF0000"/>
                <w:szCs w:val="18"/>
              </w:rPr>
              <w:lastRenderedPageBreak/>
              <w:t>«СПЕЦАВТОМАТИКА», ЧАО  «ИНСТИТУТ «СПЕЦАВТОМАТИКА», ОГРН 0000000000000 от 15.03.1995 г., ИНН 002306612347</w:t>
            </w:r>
          </w:p>
        </w:tc>
        <w:tc>
          <w:tcPr>
            <w:tcW w:w="1985" w:type="dxa"/>
          </w:tcPr>
          <w:p w:rsidR="00CD53DD" w:rsidRDefault="00CD53DD" w:rsidP="00BC646A">
            <w:pPr>
              <w:jc w:val="center"/>
              <w:rPr>
                <w:color w:val="FF0000"/>
                <w:sz w:val="18"/>
                <w:szCs w:val="18"/>
              </w:rPr>
            </w:pPr>
            <w:r>
              <w:rPr>
                <w:color w:val="FF0000"/>
                <w:sz w:val="18"/>
                <w:szCs w:val="18"/>
              </w:rPr>
              <w:lastRenderedPageBreak/>
              <w:t xml:space="preserve">ИНН: 002306612347, ОГРН: 00230668 от 15.03.1995, 91050, УКРАИНА, г. </w:t>
            </w:r>
            <w:r>
              <w:rPr>
                <w:color w:val="FF0000"/>
                <w:sz w:val="18"/>
                <w:szCs w:val="18"/>
              </w:rPr>
              <w:lastRenderedPageBreak/>
              <w:t>Луганск, ул. Учебная, д. 4-а</w:t>
            </w:r>
          </w:p>
          <w:p w:rsidR="00CD53DD" w:rsidRDefault="00CD53DD" w:rsidP="00BC646A">
            <w:pPr>
              <w:jc w:val="center"/>
              <w:rPr>
                <w:color w:val="FF0000"/>
                <w:sz w:val="18"/>
                <w:szCs w:val="18"/>
              </w:rPr>
            </w:pPr>
            <w:r>
              <w:rPr>
                <w:color w:val="FF0000"/>
                <w:sz w:val="18"/>
                <w:szCs w:val="18"/>
              </w:rPr>
              <w:t>т/ф: (380-642)47-25-14, e-mail: spec@gts.lg.ua</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Турчин Анатолий Иванович  (Председатель правления-</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44-Р2кв от </w:t>
            </w:r>
            <w:r>
              <w:rPr>
                <w:color w:val="FF0000"/>
                <w:sz w:val="18"/>
                <w:szCs w:val="18"/>
              </w:rPr>
              <w:lastRenderedPageBreak/>
              <w:t>19.04.2016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51/1-Р2кв от 29.05.2015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51-Р2кв от 20.05.2015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17-Р 2кв от 28.04.2014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2 кв от 14.05.2013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18-Р 2 кв </w:t>
            </w:r>
            <w:r>
              <w:rPr>
                <w:color w:val="FF0000"/>
                <w:sz w:val="18"/>
                <w:szCs w:val="18"/>
              </w:rPr>
              <w:lastRenderedPageBreak/>
              <w:t>от 11.04.2012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18-Р 2 кв от 25.05.2011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0364.06-2010-0023066123-С-</w:t>
            </w:r>
            <w:r>
              <w:rPr>
                <w:color w:val="FF0000"/>
                <w:sz w:val="18"/>
                <w:szCs w:val="18"/>
              </w:rPr>
              <w:lastRenderedPageBreak/>
              <w:t>069 дата выдачи: 16.06.2015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0364.06-2010-0023066123-С-069 дата выдачи 16.06.2015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0364.05-2010-0023066123-С-069 дата выдачи: 02.04.2012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0364.05-2010-0023066123-С-069 дата выдачи 02.04.2012 г. основание - Протокол ЗП № 352 ИД от 16.06.2015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0364.04-2010-002306612347-С-069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0364.04-2010-002306612347-С-069  дата выдачи 11.01.2012 г. основание - Протокол ЗП № 141 ИД от 02.04.2012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0364.03-2010-0023066123-С-069 дата выдачи: 05.07.2011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0364.03-2010-0023066123-С-069 дата выдачи 05.07.2011 г. основание - Протокол ЗП № 124 ИД от 11.01.2012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0364.02-2010-0023066123-С-069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0364.02-2010-0023066123-С-069 дата выдачи 29.09.2010 г. основание - Протокол ЗП № 87 ИД от 05.07.2011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СРО-М-13821200000002238-2010-366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СРО-М-13821200000002238-2010-366 дата выдачи 25.02.2010 г. основание - Протокол ЗП № </w:t>
            </w:r>
            <w:r>
              <w:rPr>
                <w:color w:val="FF0000"/>
                <w:sz w:val="18"/>
                <w:szCs w:val="18"/>
              </w:rPr>
              <w:lastRenderedPageBreak/>
              <w:t>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365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«Мега-строй», ООО «Мега-строй», ОГРН 5087746194751 от 06.10.2008 г., ИНН 7743708340</w:t>
            </w:r>
          </w:p>
        </w:tc>
        <w:tc>
          <w:tcPr>
            <w:tcW w:w="1985" w:type="dxa"/>
          </w:tcPr>
          <w:p w:rsidR="00CD53DD" w:rsidRDefault="00CD53DD" w:rsidP="00BC646A">
            <w:pPr>
              <w:jc w:val="center"/>
              <w:rPr>
                <w:color w:val="FF0000"/>
                <w:sz w:val="18"/>
                <w:szCs w:val="18"/>
              </w:rPr>
            </w:pPr>
            <w:r>
              <w:rPr>
                <w:color w:val="FF0000"/>
                <w:sz w:val="18"/>
                <w:szCs w:val="18"/>
              </w:rPr>
              <w:t>125414, Москва г, Клинская ул, дом № 4,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940-48-50, e-mail: azyablov@tehprostor.ru, main@tehprostor.ru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Зяблов Андрей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34-М 2кв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40-М 2 кв от 13.06.2013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48-М 2 кв от 17.05.2012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79-М\05.11 от 19.10.2011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0365.03-2010-7743708340-С-069 дата выдачи: 19.02.2013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0365.03-2010-7743708340-С-069 дата выдачи 19.02.2013 г. основание - Протокол Д.К. № 17/04.15.ДК 26.05.15; Протокол С.С. № 346ИД,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0365.03-2010-7743708340-С-069 дата выдачи 19.02.2013 г. основание - Протокол дисциплинарной комиссии № 16/04.15.ДК  17.04.15; Протокол Совета Союза"ИСЗС-Монтаж" № 341ИД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5087.02-2010-7743708340-С-069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5087.02-2010-7743708340-С-069  дата выдачи 27.12.2010 г. основание - Протокол ЗП № 210 ИД от 19.02.2013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СРО-М-5087746194751-2010-367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СРО-М-5087746194751-2010-367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366 25.02.2010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w:t>
            </w:r>
            <w:r>
              <w:rPr>
                <w:color w:val="FF0000"/>
                <w:sz w:val="18"/>
                <w:szCs w:val="18"/>
              </w:rPr>
              <w:lastRenderedPageBreak/>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«Фонд пожарной безопасности», ФПБ, ОГРН 1027739383231 от 21.08.2008 г., ИНН 7706139328</w:t>
            </w:r>
          </w:p>
        </w:tc>
        <w:tc>
          <w:tcPr>
            <w:tcW w:w="1985" w:type="dxa"/>
          </w:tcPr>
          <w:p w:rsidR="00CD53DD" w:rsidRDefault="00CD53DD" w:rsidP="00BC646A">
            <w:pPr>
              <w:jc w:val="center"/>
              <w:rPr>
                <w:color w:val="FF0000"/>
                <w:sz w:val="18"/>
                <w:szCs w:val="18"/>
              </w:rPr>
            </w:pPr>
            <w:r>
              <w:rPr>
                <w:color w:val="FF0000"/>
                <w:sz w:val="18"/>
                <w:szCs w:val="18"/>
              </w:rPr>
              <w:t>111250, Москва г, Красноказарменная ул, дом № 15, строение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(495)258 90 30, e-mail: fpb-priemnay@mail.ru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Ярош Михаил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45-М2кв от 22.04.2016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53-М2кв от 25.05.2015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2кв от 05.05.2014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2 кв от 15.08.2013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2 кв от 22.05.2012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 2 кв от 18.06.2011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0366.03-2010-7706139328-С-069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0366.03-2010-7706139328-С-069 дата выдачи 19.03.2012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0366.02-2010-7706139328-С-069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0366.02-2010-7706139328-С-069 дата выдачи 14.10.2010 г. основание - Протокол ЗП № 137 ИД от 19.03.2012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СРО-М-1027739383231-2010-368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СРО-М-1027739383231-2010-368 дата выдачи 25.02.2010 г. основание - Протокол ЗП № 44 ИП от 14.10.2010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367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29 марта 2016г.  В соответствии с п.5 ч.2 ст.55.7 ГрК РФ. Протокол Дисциплинарной комиссии № 28/03.16-ДК от 29.03..2016г. Протокол Совета Союза "ИСЗС-Монтаж"  № 390 ИД от 29.03.2016 г.</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«ЭкоВентСервис», ООО «ЭкоВентСервис», ОГРН 1055216509127 от 14.02.2005 г., ИНН 5249075701</w:t>
            </w:r>
          </w:p>
        </w:tc>
        <w:tc>
          <w:tcPr>
            <w:tcW w:w="1985" w:type="dxa"/>
          </w:tcPr>
          <w:p w:rsidR="00CD53DD" w:rsidRDefault="00CD53DD" w:rsidP="00BC646A">
            <w:pPr>
              <w:jc w:val="center"/>
              <w:rPr>
                <w:color w:val="FF0000"/>
                <w:sz w:val="18"/>
                <w:szCs w:val="18"/>
              </w:rPr>
            </w:pPr>
            <w:r>
              <w:rPr>
                <w:color w:val="FF0000"/>
                <w:sz w:val="18"/>
                <w:szCs w:val="18"/>
              </w:rPr>
              <w:t>606023, Нижегородская обл, Дзержинск г, Ленина пр-т, дом № 48, оф. 2226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(831)326-07-83, 325-40-17, e-mail: nnevs@rambler.ru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Сорокин Илья Петрович (Генеральный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Дополнительная,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04/03 от 29.03.2016 г.</w:t>
            </w:r>
          </w:p>
          <w:p w:rsidR="00CD53DD" w:rsidRPr="00F52775" w:rsidRDefault="00CD53DD" w:rsidP="00BC646A">
            <w:pPr>
              <w:jc w:val="center"/>
              <w:rPr>
                <w:color w:val="FF0000"/>
                <w:sz w:val="18"/>
                <w:szCs w:val="18"/>
              </w:rPr>
            </w:pPr>
            <w:r w:rsidRPr="00F52775">
              <w:rPr>
                <w:color w:val="FF0000"/>
                <w:sz w:val="18"/>
                <w:szCs w:val="18"/>
              </w:rPr>
              <w:t>Дисциплинарная санкция от 29.03.2016 г.:</w:t>
            </w:r>
          </w:p>
          <w:p w:rsidR="00CD53DD" w:rsidRPr="00F52775" w:rsidRDefault="00CD53DD" w:rsidP="00BC646A">
            <w:pPr>
              <w:jc w:val="center"/>
              <w:rPr>
                <w:color w:val="FF0000"/>
                <w:sz w:val="18"/>
                <w:szCs w:val="18"/>
              </w:rPr>
            </w:pPr>
            <w:r w:rsidRPr="00F52775">
              <w:rPr>
                <w:color w:val="FF0000"/>
                <w:sz w:val="18"/>
                <w:szCs w:val="18"/>
              </w:rPr>
              <w:t xml:space="preserve"> Прекращение свидетельства</w:t>
            </w:r>
          </w:p>
          <w:p w:rsidR="00CD53DD" w:rsidRDefault="00CD53DD" w:rsidP="00BC646A">
            <w:pPr>
              <w:jc w:val="center"/>
              <w:rPr>
                <w:color w:val="FF0000"/>
                <w:sz w:val="18"/>
                <w:szCs w:val="18"/>
              </w:rPr>
            </w:pPr>
            <w:r w:rsidRPr="00CD53DD">
              <w:rPr>
                <w:color w:val="FF0000"/>
                <w:sz w:val="18"/>
                <w:szCs w:val="18"/>
              </w:rPr>
              <w:t xml:space="preserve">Меры дисциплинарного </w:t>
            </w:r>
            <w:r w:rsidRPr="00CD53DD">
              <w:rPr>
                <w:color w:val="FF0000"/>
                <w:sz w:val="18"/>
                <w:szCs w:val="18"/>
              </w:rPr>
              <w:lastRenderedPageBreak/>
              <w:t>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70-Р4кв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31/1-Р4кв от 16.12.2014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31-Р 4 кв </w:t>
            </w:r>
            <w:r>
              <w:rPr>
                <w:color w:val="FF0000"/>
                <w:sz w:val="18"/>
                <w:szCs w:val="18"/>
              </w:rPr>
              <w:lastRenderedPageBreak/>
              <w:t>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 4 кв от 26.09.2013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 4 кв от 17.11.2012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 4 кв от 29.10.2011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0367.03-2010-5249075701-С-069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0367.03-2010-</w:t>
            </w:r>
            <w:r>
              <w:rPr>
                <w:color w:val="FF0000"/>
                <w:sz w:val="18"/>
                <w:szCs w:val="18"/>
              </w:rPr>
              <w:lastRenderedPageBreak/>
              <w:t>5249075701-С-069 дата выдачи 12.12.2012 г. основание - Протокол Д.К. № 28/03.16-ДК; Протокол С.С. "ИСЗС-Монтаж" № 390ИД,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0367.03-2010-5249075701-С-069 дата выдачи 12.12.2012 г. основание - Протокол Дисциплинарной комиссии № 26/01.16-ДК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0367.03-2010-5249075701-С-069 дата выдачи 12.12.2012 г. основание - Протокол Правления НП "ИСЗС-Монтаж" № 261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0367.03-2010-5249075701-С-069 дата выдачи 12.12.2012 г. основание - Протокол Правления НП "ИСЗС-Монтаж" </w:t>
            </w:r>
            <w:r>
              <w:rPr>
                <w:color w:val="FF0000"/>
                <w:sz w:val="18"/>
                <w:szCs w:val="18"/>
              </w:rPr>
              <w:lastRenderedPageBreak/>
              <w:t>№ 249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1055.02-2010-5249075701-С-069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1055.02-2010-5249075701-С-069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СРО-М-1055216509127-2010-369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СРО-М-1055216509127-2010-369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368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«ТрансСвязь», ООО «ТрансСвязь», ОГРН 1095190005349 от 29.04.2009 г., ИНН 5190903247</w:t>
            </w:r>
          </w:p>
        </w:tc>
        <w:tc>
          <w:tcPr>
            <w:tcW w:w="1985" w:type="dxa"/>
          </w:tcPr>
          <w:p w:rsidR="00CD53DD" w:rsidRDefault="00CD53DD" w:rsidP="00BC646A">
            <w:pPr>
              <w:jc w:val="center"/>
              <w:rPr>
                <w:color w:val="FF0000"/>
                <w:sz w:val="18"/>
                <w:szCs w:val="18"/>
              </w:rPr>
            </w:pPr>
            <w:r>
              <w:rPr>
                <w:color w:val="FF0000"/>
                <w:sz w:val="18"/>
                <w:szCs w:val="18"/>
              </w:rPr>
              <w:t>183025, Мурманская обл, Мурманск г, Тарана ул., дом № 15, кв. 22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(8152)44-04-36, (8152)44-04-36</w:t>
            </w:r>
          </w:p>
          <w:p w:rsidR="00CD53DD" w:rsidRPr="00CD53DD" w:rsidRDefault="00CD53DD" w:rsidP="00BC646A">
            <w:pPr>
              <w:jc w:val="center"/>
              <w:rPr>
                <w:color w:val="FF0000"/>
                <w:sz w:val="18"/>
                <w:szCs w:val="18"/>
                <w:lang w:val="en-US"/>
              </w:rPr>
            </w:pPr>
            <w:r w:rsidRPr="00CD53DD">
              <w:rPr>
                <w:color w:val="FF0000"/>
                <w:sz w:val="18"/>
                <w:szCs w:val="18"/>
                <w:lang w:val="en-US"/>
              </w:rPr>
              <w:t>e-mail: tsvyaz@mail.ru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Пулькина Екатерина Александровна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40/21-09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38/36-08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91-Р3кв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71-Р4кв от 22.10.2015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32/1-Р4кв от 15.01.2015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32-Р 4 кв от 18.10.2014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4 кв от 03.12.2013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4 кв от 22.12.2012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4 кв от 12.11.2011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0368.09-2010-5190903247-С-069 дата выдачи: 20.04.2016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0368.09-2010-5190903247-С-</w:t>
            </w:r>
            <w:r>
              <w:rPr>
                <w:color w:val="FF0000"/>
                <w:sz w:val="18"/>
                <w:szCs w:val="18"/>
              </w:rPr>
              <w:lastRenderedPageBreak/>
              <w:t>069 дата выдачи 20.04.2016 г. основание - Протокол О.С. №25, Протокол Д.К. № 40/09.16-ДК, Протокол Совета Союза "ИСЗС-Монтаж"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0368.09-2010-5190903247-С-069 дата выдачи 20.04.2016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0368.08-2010-5190903247-С-069 дата выдачи: 16.06.2015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0368.08-2010-5190903247-С-069 дата выдачи 16.06.2015 г. основание - Протокол ЗП № 394 ИД от 20.04.2016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0368.07-2010-5190903247-С-069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0368.07-2010-5190903247-С-069 дата выдачи 26.03.2013 г. основание - Протокол ЗП № 352 ИД от 16.06.2015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0368.06-2010-5190903247-С-069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0368.06-2010-5190903247-С-069  дата выдачи 21.02.2012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0368.05-2010-5190903247-С-069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0368.05-2010-5190903247-С-069 дата выдачи 25.05.2011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0368.04-2010-5190903247-С-069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0368.04-2010-5190903247-С-069 дата выдачи 23.03.2011 г. основание - Протокол ЗП № 78 ИД от 25.05.2011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0368.03-2010-5190903247-С-069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0368.03-2010-5190903247-С-069 дата выдачи 16.02.2011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1095.02-2010-5190903247-С-069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1095.02-2010-5190903247-С-069  дата выдачи 15.12.2010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СРО-М-1095190005349-2010-370 дата выдачи: </w:t>
            </w:r>
            <w:r>
              <w:rPr>
                <w:color w:val="FF0000"/>
                <w:sz w:val="18"/>
                <w:szCs w:val="18"/>
              </w:rPr>
              <w:lastRenderedPageBreak/>
              <w:t>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СРО-М-1095190005349-2010-370 дата выдачи 25.02.2010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369 25.02.2010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246 ИД от 05 сентября 2013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«НОРД», ООО «НОРД», ОГРН 5087746445969 от 21.11.2008 г., ИНН 7727668756</w:t>
            </w:r>
          </w:p>
        </w:tc>
        <w:tc>
          <w:tcPr>
            <w:tcW w:w="1985" w:type="dxa"/>
          </w:tcPr>
          <w:p w:rsidR="00CD53DD" w:rsidRDefault="00CD53DD" w:rsidP="00BC646A">
            <w:pPr>
              <w:jc w:val="center"/>
              <w:rPr>
                <w:color w:val="FF0000"/>
                <w:sz w:val="18"/>
                <w:szCs w:val="18"/>
              </w:rPr>
            </w:pPr>
            <w:r>
              <w:rPr>
                <w:color w:val="FF0000"/>
                <w:sz w:val="18"/>
                <w:szCs w:val="18"/>
              </w:rPr>
              <w:t>117461, Москва г, Каховка ул, дом № 19,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617-12-05, e-mail: 7860647@mail.ru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Гурин Александр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56-М 3КВ от 24.07.2013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71-4КВ от 15.11.2012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62/4КВ-М от 02.12.2011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0369.03-2010-7727668756-С-069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0369.03-2010-7727668756-С-069  дата выдачи 02.12.2011 г. основание - Подтверждено Общим Собранием НП "ИСЗС-Монтаж" № 21; Протокол Правления НП "ИСЗС-Монтаж" № 246 ИД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5087.02-2010-7727668756-С-069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5087.02-2010-7727668756-С-</w:t>
            </w:r>
            <w:r>
              <w:rPr>
                <w:color w:val="FF0000"/>
                <w:sz w:val="18"/>
                <w:szCs w:val="18"/>
              </w:rPr>
              <w:lastRenderedPageBreak/>
              <w:t>069  дата выдачи 20.12.2010 г. основание - Протокол ЗП № 119 ИД от 02.12.2011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СРО-М-5087746445969-2010-371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СРО-М-5087746445969-2010-371 дата выдачи 25.02.2010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370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327 ИД от 24 декабря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«Технологии комфорта», ООО «Технологии комфорта», ОГРН 1042305687346 от 25.02.2004 г., ИНН 2310090914</w:t>
            </w:r>
          </w:p>
        </w:tc>
        <w:tc>
          <w:tcPr>
            <w:tcW w:w="1985" w:type="dxa"/>
          </w:tcPr>
          <w:p w:rsidR="00CD53DD" w:rsidRDefault="00CD53DD" w:rsidP="00BC646A">
            <w:pPr>
              <w:jc w:val="center"/>
              <w:rPr>
                <w:color w:val="FF0000"/>
                <w:sz w:val="18"/>
                <w:szCs w:val="18"/>
              </w:rPr>
            </w:pPr>
            <w:r>
              <w:rPr>
                <w:color w:val="FF0000"/>
                <w:sz w:val="18"/>
                <w:szCs w:val="18"/>
              </w:rPr>
              <w:t>350020, Краснодарский край, Краснодар г, Коммунаров ул, дом № 266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(861) 277-57-97, (861)-210-15-15, 8(961)527-05-55, e-mail: ti@tk93.ru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Подшибякин Алексей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3 кв от 17.07.2014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17-Р 3 кв от 30.10.2013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0370.03-2010-2310090914-С-069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0370.03-2010-2310090914-С-069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1042.02-2010-2310090914-С-069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1042.02-2010-2310090914-С-069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СРО-М-1042305687346-2010-372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СРО-М-1042305687346-2010-372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371 21.01.2010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123 от 20 декабря 2011г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«Современные методы автоматизации», ЗАО «СМА», ОГРН 1036300888469 от 20.02.2003 г., ИНН 6319085867</w:t>
            </w:r>
          </w:p>
        </w:tc>
        <w:tc>
          <w:tcPr>
            <w:tcW w:w="1985" w:type="dxa"/>
          </w:tcPr>
          <w:p w:rsidR="00CD53DD" w:rsidRDefault="00CD53DD" w:rsidP="00BC646A">
            <w:pPr>
              <w:jc w:val="center"/>
              <w:rPr>
                <w:color w:val="FF0000"/>
                <w:sz w:val="18"/>
                <w:szCs w:val="18"/>
              </w:rPr>
            </w:pPr>
            <w:r>
              <w:rPr>
                <w:color w:val="FF0000"/>
                <w:sz w:val="18"/>
                <w:szCs w:val="18"/>
              </w:rPr>
              <w:t>443081, г. Самара, ул. Стара Загора, д. 53А, кв.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(846) 97-97-900, e-mail: office@metods.ru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Алашеев Виталий Анатольевич (Директор)</w:t>
            </w:r>
          </w:p>
        </w:tc>
        <w:tc>
          <w:tcPr>
            <w:tcW w:w="1620" w:type="dxa"/>
          </w:tcPr>
          <w:p w:rsidR="00CD53DD" w:rsidRPr="00CD53DD" w:rsidRDefault="00CD53DD" w:rsidP="00BC646A">
            <w:pPr>
              <w:jc w:val="center"/>
              <w:rPr>
                <w:color w:val="FF0000"/>
                <w:sz w:val="18"/>
                <w:szCs w:val="18"/>
                <w:lang w:val="en-US"/>
              </w:rPr>
            </w:pPr>
          </w:p>
        </w:tc>
        <w:tc>
          <w:tcPr>
            <w:tcW w:w="2160" w:type="dxa"/>
          </w:tcPr>
          <w:p w:rsidR="00CD53DD" w:rsidRPr="00F52775" w:rsidRDefault="00CD53DD" w:rsidP="00BC646A">
            <w:pPr>
              <w:jc w:val="center"/>
              <w:rPr>
                <w:color w:val="FF0000"/>
                <w:sz w:val="18"/>
                <w:szCs w:val="18"/>
              </w:rPr>
            </w:pPr>
            <w:r w:rsidRPr="00F52775">
              <w:rPr>
                <w:color w:val="FF0000"/>
                <w:sz w:val="18"/>
                <w:szCs w:val="18"/>
              </w:rPr>
              <w:t>Страховой полис отсутствует</w:t>
            </w:r>
          </w:p>
          <w:p w:rsidR="00CD53DD" w:rsidRPr="00F52775" w:rsidRDefault="00CD53DD" w:rsidP="00BC646A">
            <w:pPr>
              <w:jc w:val="center"/>
              <w:rPr>
                <w:color w:val="FF0000"/>
                <w:sz w:val="18"/>
                <w:szCs w:val="18"/>
              </w:rPr>
            </w:pPr>
          </w:p>
          <w:p w:rsidR="00CD53DD" w:rsidRPr="00F52775" w:rsidRDefault="00CD53DD" w:rsidP="00BC646A">
            <w:pPr>
              <w:jc w:val="center"/>
              <w:rPr>
                <w:color w:val="FF0000"/>
                <w:sz w:val="18"/>
                <w:szCs w:val="18"/>
              </w:rPr>
            </w:pPr>
            <w:r w:rsidRPr="00F52775">
              <w:rPr>
                <w:color w:val="FF0000"/>
                <w:sz w:val="18"/>
                <w:szCs w:val="18"/>
              </w:rPr>
              <w:t xml:space="preserve"> взнос в компенсационный фонд 300</w:t>
            </w:r>
            <w:r>
              <w:rPr>
                <w:color w:val="FF0000"/>
                <w:sz w:val="18"/>
                <w:szCs w:val="18"/>
                <w:lang w:val="en-US"/>
              </w:rPr>
              <w:t> </w:t>
            </w:r>
            <w:r w:rsidRPr="00F52775">
              <w:rPr>
                <w:color w:val="FF0000"/>
                <w:sz w:val="18"/>
                <w:szCs w:val="18"/>
              </w:rPr>
              <w:t>000,00 р.</w:t>
            </w:r>
          </w:p>
        </w:tc>
        <w:tc>
          <w:tcPr>
            <w:tcW w:w="2358" w:type="dxa"/>
          </w:tcPr>
          <w:p w:rsidR="00CD53DD" w:rsidRPr="00CD53DD" w:rsidRDefault="00CD53DD" w:rsidP="00CD53DD">
            <w:pPr>
              <w:pStyle w:val="1"/>
              <w:rPr>
                <w:b w:val="0"/>
                <w:color w:val="FF0000"/>
                <w:szCs w:val="18"/>
              </w:rPr>
            </w:pPr>
            <w:r w:rsidRPr="00CD53DD">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F52775" w:rsidRDefault="00CD53DD" w:rsidP="00CD53DD">
            <w:pPr>
              <w:jc w:val="center"/>
              <w:rPr>
                <w:color w:val="FF0000"/>
                <w:sz w:val="18"/>
                <w:szCs w:val="18"/>
              </w:rPr>
            </w:pPr>
            <w:r w:rsidRPr="00F52775">
              <w:rPr>
                <w:color w:val="FF0000"/>
                <w:sz w:val="18"/>
                <w:szCs w:val="18"/>
              </w:rPr>
              <w:t xml:space="preserve">Прекращены: </w:t>
            </w:r>
          </w:p>
          <w:p w:rsidR="00CD53DD" w:rsidRPr="00F52775" w:rsidRDefault="00CD53DD" w:rsidP="00CD53DD">
            <w:pPr>
              <w:jc w:val="center"/>
              <w:rPr>
                <w:color w:val="FF0000"/>
                <w:sz w:val="18"/>
                <w:szCs w:val="18"/>
              </w:rPr>
            </w:pPr>
          </w:p>
          <w:p w:rsidR="00CD53DD" w:rsidRPr="00F52775" w:rsidRDefault="00CD53DD" w:rsidP="00CD53DD">
            <w:pPr>
              <w:jc w:val="center"/>
              <w:rPr>
                <w:color w:val="FF0000"/>
                <w:sz w:val="18"/>
                <w:szCs w:val="18"/>
              </w:rPr>
            </w:pPr>
            <w:r w:rsidRPr="00F52775">
              <w:rPr>
                <w:color w:val="FF0000"/>
                <w:sz w:val="18"/>
                <w:szCs w:val="18"/>
              </w:rPr>
              <w:t xml:space="preserve"> 1036.02-2010-6319085867-С-069  дата выдачи: 26.10.2010 г.</w:t>
            </w:r>
          </w:p>
          <w:p w:rsidR="00CD53DD" w:rsidRPr="00F52775" w:rsidRDefault="00CD53DD" w:rsidP="00CD53DD">
            <w:pPr>
              <w:jc w:val="center"/>
              <w:rPr>
                <w:color w:val="FF0000"/>
                <w:sz w:val="18"/>
                <w:szCs w:val="18"/>
              </w:rPr>
            </w:pPr>
            <w:r w:rsidRPr="00F52775">
              <w:rPr>
                <w:color w:val="FF0000"/>
                <w:sz w:val="18"/>
                <w:szCs w:val="18"/>
              </w:rPr>
              <w:t xml:space="preserve"> </w:t>
            </w:r>
          </w:p>
          <w:p w:rsidR="00CD53DD" w:rsidRPr="00F52775" w:rsidRDefault="00CD53DD" w:rsidP="00CD53DD">
            <w:pPr>
              <w:jc w:val="center"/>
              <w:rPr>
                <w:color w:val="FF0000"/>
                <w:sz w:val="18"/>
                <w:szCs w:val="18"/>
              </w:rPr>
            </w:pPr>
            <w:r w:rsidRPr="00F52775">
              <w:rPr>
                <w:color w:val="FF0000"/>
                <w:sz w:val="18"/>
                <w:szCs w:val="18"/>
              </w:rPr>
              <w:t>Прекращение действия свидетельства 1036.02-2010-6319085867-С-069  дата выдачи 26.10.2010 г. основание - ЗАЯВЛЕНИЕ О ДОБРОВОЛЬНОМ ВЫХОДЕ</w:t>
            </w:r>
          </w:p>
          <w:p w:rsidR="00CD53DD" w:rsidRPr="00F52775" w:rsidRDefault="00CD53DD" w:rsidP="00CD53DD">
            <w:pPr>
              <w:jc w:val="center"/>
              <w:rPr>
                <w:color w:val="FF0000"/>
                <w:sz w:val="18"/>
                <w:szCs w:val="18"/>
              </w:rPr>
            </w:pPr>
            <w:r w:rsidRPr="00F52775">
              <w:rPr>
                <w:color w:val="FF0000"/>
                <w:sz w:val="18"/>
                <w:szCs w:val="18"/>
              </w:rPr>
              <w:t xml:space="preserve"> </w:t>
            </w:r>
          </w:p>
          <w:p w:rsidR="00CD53DD" w:rsidRPr="00CD53DD" w:rsidRDefault="00CD53DD" w:rsidP="00CD53DD">
            <w:pPr>
              <w:jc w:val="center"/>
              <w:rPr>
                <w:color w:val="FF0000"/>
                <w:sz w:val="18"/>
                <w:szCs w:val="18"/>
              </w:rPr>
            </w:pPr>
            <w:r w:rsidRPr="00CD53DD">
              <w:rPr>
                <w:color w:val="FF0000"/>
                <w:sz w:val="18"/>
                <w:szCs w:val="18"/>
              </w:rPr>
              <w:lastRenderedPageBreak/>
              <w:t>СРО-М-1036300888469-2010-373 дата выдачи: 21.01.2010 г.</w:t>
            </w:r>
          </w:p>
          <w:p w:rsidR="00CD53DD" w:rsidRPr="00CD53DD" w:rsidRDefault="00CD53DD" w:rsidP="00CD53DD">
            <w:pPr>
              <w:jc w:val="center"/>
              <w:rPr>
                <w:color w:val="FF0000"/>
                <w:sz w:val="18"/>
                <w:szCs w:val="18"/>
              </w:rPr>
            </w:pPr>
            <w:r w:rsidRPr="00CD53DD">
              <w:rPr>
                <w:color w:val="FF0000"/>
                <w:sz w:val="18"/>
                <w:szCs w:val="18"/>
              </w:rPr>
              <w:t xml:space="preserve"> </w:t>
            </w:r>
          </w:p>
          <w:p w:rsidR="00CD53DD" w:rsidRPr="00CD53DD" w:rsidRDefault="00CD53DD" w:rsidP="00CD53DD">
            <w:pPr>
              <w:jc w:val="center"/>
              <w:rPr>
                <w:color w:val="FF0000"/>
                <w:sz w:val="18"/>
                <w:szCs w:val="18"/>
              </w:rPr>
            </w:pPr>
            <w:r w:rsidRPr="00CD53DD">
              <w:rPr>
                <w:color w:val="FF0000"/>
                <w:sz w:val="18"/>
                <w:szCs w:val="18"/>
              </w:rPr>
              <w:t>Прекращение действия свидетельства СРО-М-1036300888469-2010-373 дата выдачи 21.01.2010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372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выходе(протокол № 329 ИД от 15 января 2015г)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«Светосервис - Северный Кавказ», ООО «Светосервис - Северный Кавказ», ОГРН 1082632003893 от 23.12.2005 г., ИНН 2632091655</w:t>
            </w:r>
          </w:p>
        </w:tc>
        <w:tc>
          <w:tcPr>
            <w:tcW w:w="1985" w:type="dxa"/>
          </w:tcPr>
          <w:p w:rsidR="00CD53DD" w:rsidRDefault="00CD53DD" w:rsidP="00BC646A">
            <w:pPr>
              <w:jc w:val="center"/>
              <w:rPr>
                <w:color w:val="FF0000"/>
                <w:sz w:val="18"/>
                <w:szCs w:val="18"/>
              </w:rPr>
            </w:pPr>
            <w:r>
              <w:rPr>
                <w:color w:val="FF0000"/>
                <w:sz w:val="18"/>
                <w:szCs w:val="18"/>
              </w:rPr>
              <w:t>357500, Ставропольский край, Пятигорск г, Крайнего ул, дом № 49, оф. 1309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(8793)-36-37-42, e-mail: svetoservis-sk@mail.ru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Хроленко Дмитрий Анатольевич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19-17-КК/01.14 от 08.09.2014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20-10-КК/01.13 от 18.10.2013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0372.03-2010-2632091655-С-069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0372.03-2010-2632091655-С-069  дата выдачи 18.07.2012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0372.02-2010-2632091655-С-069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0372.02-2010-2632091655-С-069 дата выдачи 06.09.2010 г. </w:t>
            </w:r>
            <w:r>
              <w:rPr>
                <w:color w:val="FF0000"/>
                <w:sz w:val="18"/>
                <w:szCs w:val="18"/>
              </w:rPr>
              <w:lastRenderedPageBreak/>
              <w:t>основание - Протокол ЗП № 166 ИД от 18.07.2012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СРО-М-1082632003893-2010-374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СРО-М-1082632003893-2010-374 дата выдачи 25.02.2010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373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300 ИД от 15 августа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«Югпромсистемы», ООО «Югпромсистемы», ОГРН 1066168064060 от 09.11.2006 г., ИНН 6168012744</w:t>
            </w:r>
          </w:p>
        </w:tc>
        <w:tc>
          <w:tcPr>
            <w:tcW w:w="1985" w:type="dxa"/>
          </w:tcPr>
          <w:p w:rsidR="00CD53DD" w:rsidRDefault="00CD53DD" w:rsidP="00BC646A">
            <w:pPr>
              <w:jc w:val="center"/>
              <w:rPr>
                <w:color w:val="FF0000"/>
                <w:sz w:val="18"/>
                <w:szCs w:val="18"/>
              </w:rPr>
            </w:pPr>
            <w:r>
              <w:rPr>
                <w:color w:val="FF0000"/>
                <w:sz w:val="18"/>
                <w:szCs w:val="18"/>
              </w:rPr>
              <w:t>344090, Ростовская обл, Ростов-на-Дону г, Машиностроительный пер, дом № 7/110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(863)-300-75-42, 43 44, e-mail: glavbuh@ost-plus.ru </w:t>
            </w:r>
          </w:p>
          <w:p w:rsidR="00CD53DD" w:rsidRPr="00CD53DD" w:rsidRDefault="00CD53DD" w:rsidP="00BC646A">
            <w:pPr>
              <w:jc w:val="center"/>
              <w:rPr>
                <w:color w:val="FF0000"/>
                <w:sz w:val="18"/>
                <w:szCs w:val="18"/>
              </w:rPr>
            </w:pPr>
            <w:r>
              <w:rPr>
                <w:color w:val="FF0000"/>
                <w:sz w:val="18"/>
                <w:szCs w:val="18"/>
              </w:rPr>
              <w:t>www.ost-plus.ru</w:t>
            </w:r>
          </w:p>
        </w:tc>
        <w:tc>
          <w:tcPr>
            <w:tcW w:w="1800" w:type="dxa"/>
          </w:tcPr>
          <w:p w:rsidR="00CD53DD" w:rsidRPr="00CD53DD" w:rsidRDefault="00CD53DD" w:rsidP="00BC646A">
            <w:pPr>
              <w:jc w:val="center"/>
              <w:rPr>
                <w:color w:val="FF0000"/>
                <w:sz w:val="18"/>
                <w:szCs w:val="18"/>
              </w:rPr>
            </w:pPr>
            <w:r>
              <w:rPr>
                <w:color w:val="FF0000"/>
                <w:sz w:val="18"/>
                <w:szCs w:val="18"/>
              </w:rPr>
              <w:t>Михайлин Владимир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18-Р 2 кв от 27.03.2014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0373.07-2010-6168012744-С-069 дата выдачи: 18.07.2013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0373.07-2010-6168012744-С-069 дата выдачи 18.07.2013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0373.07-2010-6168012744-С-069 дата выдачи 18.07.2013 г. основание - </w:t>
            </w:r>
            <w:r>
              <w:rPr>
                <w:color w:val="FF0000"/>
                <w:sz w:val="18"/>
                <w:szCs w:val="18"/>
              </w:rPr>
              <w:lastRenderedPageBreak/>
              <w:t>Протокол Правления НП "ИСЗС-Монтаж" № 281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0373.07-2010-6168012744-С-069 дата выдачи 18.07.2013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0373.06-2010-6168012744-С-069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0373.06-2010-6168012744-С-069 дата выдачи 11.07.2012 г. основание - Протокол ЗП № 237 ИД от 18.07.2013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0373.05-2010-6168012744-С-069 дата выдачи: 11.10.2011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0373.05-2010-6168012744-С-069 дата выдачи 11.10.2011 г. основание - Протокол ЗП № 165 ИД от </w:t>
            </w:r>
            <w:r>
              <w:rPr>
                <w:color w:val="FF0000"/>
                <w:sz w:val="18"/>
                <w:szCs w:val="18"/>
              </w:rPr>
              <w:lastRenderedPageBreak/>
              <w:t>11.07.2012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0373.04-2010-6168012744-С-069 дата выдачи: 17.08.2011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0373.04-2010-6168012744-С-069 дата выдачи 17.08.2011 г. основание - Протокол ЗП № 108 ИД от 11.10.2011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0373.03-2010-6168012744-С-069 дата выдачи: 13.07.2011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0373.03-2010-6168012744-С-069 дата выдачи 13.07.2011 г. основание - Протокол ЗП № 96 ИД от 17.08.2011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1066.02-2010-6168012744-С-069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1066.02-2010-6168012744-С-069 дата выдачи 27.12.2010 г. основание - Протокол ЗП № </w:t>
            </w:r>
            <w:r>
              <w:rPr>
                <w:color w:val="FF0000"/>
                <w:sz w:val="18"/>
                <w:szCs w:val="18"/>
              </w:rPr>
              <w:lastRenderedPageBreak/>
              <w:t>89 ИД от 13.07.2011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СРО-М-1066168064060-2010-375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СРО-М-1066168064060-2010-375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374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21 июня 2016г.  В соответствии с п.5 ч.2 ст.55.7 ГрК РФ. Протокол Дисциплинарной комиссии № 31/06.16-ДК от 21.06.2016г. Протокол Совета Союза "ИСЗС-</w:t>
            </w:r>
            <w:r>
              <w:rPr>
                <w:color w:val="FF0000"/>
                <w:sz w:val="18"/>
                <w:szCs w:val="18"/>
              </w:rPr>
              <w:lastRenderedPageBreak/>
              <w:t>Монтаж"  № 400 ИД от 21.06.2016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«Орбис», ООО «Орбис», ОГРН 1065012026496 от 17.08.2006 г., ИНН 5012036272</w:t>
            </w:r>
          </w:p>
        </w:tc>
        <w:tc>
          <w:tcPr>
            <w:tcW w:w="1985" w:type="dxa"/>
          </w:tcPr>
          <w:p w:rsidR="00CD53DD" w:rsidRDefault="00CD53DD" w:rsidP="00BC646A">
            <w:pPr>
              <w:jc w:val="center"/>
              <w:rPr>
                <w:color w:val="FF0000"/>
                <w:sz w:val="18"/>
                <w:szCs w:val="18"/>
              </w:rPr>
            </w:pPr>
            <w:r>
              <w:rPr>
                <w:color w:val="FF0000"/>
                <w:sz w:val="18"/>
                <w:szCs w:val="18"/>
              </w:rPr>
              <w:t>143987, Московская обл, Железнодорожный г, Пионерская ул, дом № 23, кв. 16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542-46-46, e-mail: psp.orbis@mail.ru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Арбузов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10/06 от 21.06.2016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46-Р2кв от 01.04.2016 г.</w:t>
            </w:r>
          </w:p>
          <w:p w:rsidR="00CD53DD" w:rsidRDefault="00CD53DD" w:rsidP="00BC646A">
            <w:pPr>
              <w:jc w:val="center"/>
              <w:rPr>
                <w:color w:val="FF0000"/>
                <w:sz w:val="18"/>
                <w:szCs w:val="18"/>
              </w:rPr>
            </w:pPr>
            <w:r>
              <w:rPr>
                <w:color w:val="FF0000"/>
                <w:sz w:val="18"/>
                <w:szCs w:val="18"/>
              </w:rPr>
              <w:t xml:space="preserve"> срок устранения замечаний до 01.05.2016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12/02 от 17.02.2016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54-Р2кв от 10.06.2015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2 кв от 27.06.2014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19-Р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2 кв от 18.06.2013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2 кв от 08.04.2012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2 кв от 11.06.2011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0374.04-2010-5012036272-С-069 дата выдачи: 12.09.2012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0374.04-2010-5012036272-С-069 дата выдачи 12.09.2012 г. основание - Протокол Д.К.№ 31/06.16-ДК и Протокол С.С. "ИСЗС-Монтаж" № 400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0374.04-2010-5012036272-С-</w:t>
            </w:r>
            <w:r>
              <w:rPr>
                <w:color w:val="FF0000"/>
                <w:sz w:val="18"/>
                <w:szCs w:val="18"/>
              </w:rPr>
              <w:lastRenderedPageBreak/>
              <w:t>069 дата выдачи 12.09.2012 г. основание - Протокол Дисциплинарной 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0374.03-2010-5012036272-С-069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0374.03-2010-5012036272-С-069 дата выдачи 16.02.2011 г. основание - Протокол ЗП № 179 ИД от 12.09.2012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1065.02-2010-5012036272-С-069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1065.02-2010-5012036272-С-069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СРО-М-1065012026496-2010-376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СРО-М-1065012026496-2010-376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375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320 ИД от 30 октября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«Бюро погоды», ООО «Бюро погоды», ОГРН 1093668038903 от 01.10.2009 г., ИНН 3666160651</w:t>
            </w:r>
          </w:p>
        </w:tc>
        <w:tc>
          <w:tcPr>
            <w:tcW w:w="1985" w:type="dxa"/>
          </w:tcPr>
          <w:p w:rsidR="00CD53DD" w:rsidRDefault="00CD53DD" w:rsidP="00BC646A">
            <w:pPr>
              <w:jc w:val="center"/>
              <w:rPr>
                <w:color w:val="FF0000"/>
                <w:sz w:val="18"/>
                <w:szCs w:val="18"/>
              </w:rPr>
            </w:pPr>
            <w:r>
              <w:rPr>
                <w:color w:val="FF0000"/>
                <w:sz w:val="18"/>
                <w:szCs w:val="18"/>
              </w:rPr>
              <w:t>394043, Воронежская обл, Воронеж г, Революции пр-кт, дом № 54, оф. 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(473) 233-33-00, 233-43-43</w:t>
            </w:r>
          </w:p>
          <w:p w:rsidR="00CD53DD" w:rsidRPr="00F52775" w:rsidRDefault="00CD53DD" w:rsidP="00BC646A">
            <w:pPr>
              <w:jc w:val="center"/>
              <w:rPr>
                <w:color w:val="FF0000"/>
                <w:sz w:val="18"/>
                <w:szCs w:val="18"/>
                <w:lang w:val="en-US"/>
              </w:rPr>
            </w:pPr>
            <w:r w:rsidRPr="00F52775">
              <w:rPr>
                <w:color w:val="FF0000"/>
                <w:sz w:val="18"/>
                <w:szCs w:val="18"/>
                <w:lang w:val="en-US"/>
              </w:rPr>
              <w:t>e-mail: airburo@mail.ru, office@buropogody.com</w:t>
            </w:r>
          </w:p>
          <w:p w:rsidR="00CD53DD" w:rsidRPr="00CD53DD" w:rsidRDefault="00CD53DD" w:rsidP="00BC646A">
            <w:pPr>
              <w:jc w:val="center"/>
              <w:rPr>
                <w:color w:val="FF0000"/>
                <w:sz w:val="18"/>
                <w:szCs w:val="18"/>
              </w:rPr>
            </w:pPr>
            <w:r>
              <w:rPr>
                <w:color w:val="FF0000"/>
                <w:sz w:val="18"/>
                <w:szCs w:val="18"/>
              </w:rPr>
              <w:t>www.бюропогоды.рф</w:t>
            </w:r>
          </w:p>
        </w:tc>
        <w:tc>
          <w:tcPr>
            <w:tcW w:w="1800" w:type="dxa"/>
          </w:tcPr>
          <w:p w:rsidR="00CD53DD" w:rsidRPr="00CD53DD" w:rsidRDefault="00CD53DD" w:rsidP="00BC646A">
            <w:pPr>
              <w:jc w:val="center"/>
              <w:rPr>
                <w:color w:val="FF0000"/>
                <w:sz w:val="18"/>
                <w:szCs w:val="18"/>
              </w:rPr>
            </w:pPr>
            <w:r>
              <w:rPr>
                <w:color w:val="FF0000"/>
                <w:sz w:val="18"/>
                <w:szCs w:val="18"/>
              </w:rPr>
              <w:t>Заика Дмитрий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20-Р 2 кв от 28.04.2014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2кв от 22.04.2013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2кв от 14.05.2012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10/01-Р/05.11 от 05.09.2011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0375.05-2010-3666160651-С-069 дата выдачи: 05.03.2014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0375.05-2010-3666160651-С-069 дата выдачи 05.03.2014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0375.04-2010-3666160651-С-069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0375.04-2010-3666160651-С-069 дата выдачи 05.09.2013 г. основание - Протокол ЗП № 277 ИД от 05.03.2014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0375.03-2010-3666160651-С-069 дата выдачи: 27.10.2011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0375.03-2010-3666160651-С-069 дата выдачи 27.10.2011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0375.02-2010-3666160651-С-069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0375.02-2010-3666160651-С-069 дата выдачи 06.09.2010 г. основание - Протокол ЗП № 113 ИД от 27.10.2011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СРО-М-1093668038903-2010-377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СРО-М-1093668038903-2010-377 дата выдачи 25.02.2010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376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«Изотерм Климат», ООО «Изотерм Климат», ОГРН 1047796844116 от 04.11.2004 г., ИНН 7707532122</w:t>
            </w:r>
          </w:p>
        </w:tc>
        <w:tc>
          <w:tcPr>
            <w:tcW w:w="1985" w:type="dxa"/>
          </w:tcPr>
          <w:p w:rsidR="00CD53DD" w:rsidRDefault="00CD53DD" w:rsidP="00BC646A">
            <w:pPr>
              <w:jc w:val="center"/>
              <w:rPr>
                <w:color w:val="FF0000"/>
                <w:sz w:val="18"/>
                <w:szCs w:val="18"/>
              </w:rPr>
            </w:pPr>
            <w:r>
              <w:rPr>
                <w:color w:val="FF0000"/>
                <w:sz w:val="18"/>
                <w:szCs w:val="18"/>
              </w:rPr>
              <w:t>103030, Москва г, Сущевская ул, дом № 21-23, строение 1 АБВ</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302-84-16, e-mail: izotermklimat@mail.ru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Ойрих Борис Зиновьевич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0376.03-2010-7707532122-С-069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0376.03-2010-7707532122-С-069 дата выдачи 08.12.2010 г. основание - ПРОТОКОЛ ОБЩЕГО СОБРАНИЯ НП «ИСЗС-Монтаж» №16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СРО-М-1047796844116-2010-378-01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СРО-М-1047796844116-2010-378-01  дата выдачи 27.05.2010 г. основание - Протокол ЗП № 56 ИП от 08.12.2010</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СРО-М-1047796844116-2010-378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СРО-М-1047796844116-2010-378 дата выдачи 25.02.2010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377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13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«Демеур», ООО «Демеур», ОГРН 5077746741815 от 02.05.2007 г., ИНН 7724618186</w:t>
            </w:r>
          </w:p>
        </w:tc>
        <w:tc>
          <w:tcPr>
            <w:tcW w:w="1985" w:type="dxa"/>
          </w:tcPr>
          <w:p w:rsidR="00CD53DD" w:rsidRDefault="00CD53DD" w:rsidP="00BC646A">
            <w:pPr>
              <w:jc w:val="center"/>
              <w:rPr>
                <w:color w:val="FF0000"/>
                <w:sz w:val="18"/>
                <w:szCs w:val="18"/>
              </w:rPr>
            </w:pPr>
            <w:r>
              <w:rPr>
                <w:color w:val="FF0000"/>
                <w:sz w:val="18"/>
                <w:szCs w:val="18"/>
              </w:rPr>
              <w:t>117342, Москва г, Севастопольский пр-кт, дом № 56/40, стр. 1, оф. 217А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8-495-333-03-71, 8-495-333-03-71</w:t>
            </w:r>
          </w:p>
          <w:p w:rsidR="00CD53DD" w:rsidRPr="00CD53DD" w:rsidRDefault="00CD53DD" w:rsidP="00BC646A">
            <w:pPr>
              <w:jc w:val="center"/>
              <w:rPr>
                <w:color w:val="FF0000"/>
                <w:sz w:val="18"/>
                <w:szCs w:val="18"/>
                <w:lang w:val="en-US"/>
              </w:rPr>
            </w:pPr>
            <w:r w:rsidRPr="00CD53DD">
              <w:rPr>
                <w:color w:val="FF0000"/>
                <w:sz w:val="18"/>
                <w:szCs w:val="18"/>
                <w:lang w:val="en-US"/>
              </w:rPr>
              <w:t>e-mail: dimeur@bk.ru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Веселков Алексей Петрович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57-М1кв от 31.01.2017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 1 кв от 18.02.2015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25-М 1кв от 06.02.2014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1 кв от 22.02.2013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1 кв от 29.02.2012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 1 кв от 18.03.2011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0377.05-2010-7724618186-С-069 дата выдачи: 21.10.2015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0377.05-2010-7724618186-С-069 дата выдачи 21.10.2015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0377.04-2010-7724618186-С-069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0377.04-2010-7724618186-С-069 дата выдачи 04.06.2012 г. </w:t>
            </w:r>
            <w:r>
              <w:rPr>
                <w:color w:val="FF0000"/>
                <w:sz w:val="18"/>
                <w:szCs w:val="18"/>
              </w:rPr>
              <w:lastRenderedPageBreak/>
              <w:t>основание - Протокол ЗП № 371 ИД от 21.10.2015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0377.03-2010-7724618186-С-069 дата выдачи: 27.07.2011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0377.03-2010-7724618186-С-069 дата выдачи 27.07.2011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5077.02-2010-7724618186-С-069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5077.02-2010-7724618186-С-069  дата выдачи 27.12.2010 г. основание - Протокол ЗП № 92 ИД от 27.07.2011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СРО-М-5077746741815-2010-379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5077746741815-2010-379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378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«ВИН Групп С», ООО «ВИН Групп С», ОГРН 1077759063590 от 14.08.2007 г., ИНН 7723624451</w:t>
            </w:r>
          </w:p>
        </w:tc>
        <w:tc>
          <w:tcPr>
            <w:tcW w:w="1985" w:type="dxa"/>
          </w:tcPr>
          <w:p w:rsidR="00CD53DD" w:rsidRDefault="00CD53DD" w:rsidP="00BC646A">
            <w:pPr>
              <w:jc w:val="center"/>
              <w:rPr>
                <w:color w:val="FF0000"/>
                <w:sz w:val="18"/>
                <w:szCs w:val="18"/>
              </w:rPr>
            </w:pPr>
            <w:r>
              <w:rPr>
                <w:color w:val="FF0000"/>
                <w:sz w:val="18"/>
                <w:szCs w:val="18"/>
              </w:rPr>
              <w:t>109129, Москва г, Текстильщиков 8-я ул, дом № 13,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656-27-02, e-mail: kruglova.irina@vingroup.ru</w:t>
            </w:r>
          </w:p>
          <w:p w:rsidR="00CD53DD" w:rsidRPr="00CD53DD" w:rsidRDefault="00CD53DD" w:rsidP="00BC646A">
            <w:pPr>
              <w:jc w:val="center"/>
              <w:rPr>
                <w:color w:val="FF0000"/>
                <w:sz w:val="18"/>
                <w:szCs w:val="18"/>
              </w:rPr>
            </w:pPr>
            <w:r>
              <w:rPr>
                <w:color w:val="FF0000"/>
                <w:sz w:val="18"/>
                <w:szCs w:val="18"/>
              </w:rPr>
              <w:t>www.vingroup.ru</w:t>
            </w:r>
          </w:p>
        </w:tc>
        <w:tc>
          <w:tcPr>
            <w:tcW w:w="1800" w:type="dxa"/>
          </w:tcPr>
          <w:p w:rsidR="00CD53DD" w:rsidRPr="00CD53DD" w:rsidRDefault="00CD53DD" w:rsidP="00BC646A">
            <w:pPr>
              <w:jc w:val="center"/>
              <w:rPr>
                <w:color w:val="FF0000"/>
                <w:sz w:val="18"/>
                <w:szCs w:val="18"/>
              </w:rPr>
            </w:pPr>
            <w:r>
              <w:rPr>
                <w:color w:val="FF0000"/>
                <w:sz w:val="18"/>
                <w:szCs w:val="18"/>
              </w:rPr>
              <w:t>Биляров Игорь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28-1/02/17 от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28/02/17 от 07.02.2017 г.</w:t>
            </w:r>
          </w:p>
          <w:p w:rsidR="00CD53DD" w:rsidRDefault="00CD53DD" w:rsidP="00BC646A">
            <w:pPr>
              <w:jc w:val="center"/>
              <w:rPr>
                <w:color w:val="FF0000"/>
                <w:sz w:val="18"/>
                <w:szCs w:val="18"/>
              </w:rPr>
            </w:pPr>
            <w:r>
              <w:rPr>
                <w:color w:val="FF0000"/>
                <w:sz w:val="18"/>
                <w:szCs w:val="18"/>
              </w:rPr>
              <w:t>Дисциплинарная санкция от 07.02.2017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58-М1кв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44-М1кв от 29.03.2016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24/1-М1кв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24-М 1 кв от 14.01.2015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 1кв от 21.02.2014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29-М 1 кв от 23.03.2013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1 кв от 27.03.2012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 1 кв от 16.03.2011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0378.05-2010-7723624451-С-069 дата выдачи: 26.02.2014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0378.05-2010-7723624451-С-069 дата выдачи 26.02.2014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0378.05-2010-7723624451-С-069 дата выдачи 26.02.2014 г. основание - Протокол дисциплинарной комиссии № 05/02.17-ДК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0378.05-2010-7723624451-С-069 дата выдачи 26.02.2014 г. основание - </w:t>
            </w:r>
            <w:r>
              <w:rPr>
                <w:color w:val="FF0000"/>
                <w:sz w:val="18"/>
                <w:szCs w:val="18"/>
              </w:rPr>
              <w:lastRenderedPageBreak/>
              <w:t>Протокол дисциплинарной комиссии № 03/02.17-ДК .(п.3 ч.2 и ч.3 ст 55.15ГрК РФ)</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0378.05-2010-7723624451-С-069 дата выдачи 26.02.2014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0378.05-2010-7723624451-С-069 дата выдачи 26.02.2014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0378.04-2010-7723624451-С-069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0378.04-2010-7723624451-С-069 дата выдачи 04.06.2012 г. основание - Протокол ЗП № 275 ИД от 26.02.2014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1077.03-2010-7723624451-С-069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1077.03-2010-7723624451-С-069  дата выдачи 01.12.2010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СРО-М-1077759063590-2010-380-01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СРО-М-1077759063590-2010-380-01 дата выдачи 29.06.2010 г. основание - Протокол ЗП № 54 ИП от 01.12.2010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СРО-М-1077759063590-2010-380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СРО-М-1077759063590-2010-380 дата выдачи </w:t>
            </w:r>
            <w:r>
              <w:rPr>
                <w:color w:val="FF0000"/>
                <w:sz w:val="18"/>
                <w:szCs w:val="18"/>
              </w:rPr>
              <w:lastRenderedPageBreak/>
              <w:t>25.02.2010 г. основание - Протокол ЗП № 29 И/Г от 28.06.2010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379 25.02.2010 г.</w:t>
            </w:r>
          </w:p>
          <w:p w:rsidR="00CD53DD" w:rsidRPr="00CD53DD" w:rsidRDefault="00CD53DD" w:rsidP="00BC646A">
            <w:pPr>
              <w:jc w:val="center"/>
              <w:rPr>
                <w:color w:val="000000"/>
                <w:sz w:val="18"/>
                <w:szCs w:val="18"/>
              </w:rPr>
            </w:pPr>
            <w:r>
              <w:rPr>
                <w:color w:val="000000"/>
                <w:sz w:val="18"/>
                <w:szCs w:val="18"/>
              </w:rPr>
              <w:t xml:space="preserve">                                                                                                                                                                                              </w:t>
            </w: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«СФИНКС», ООО «СФИНКС», ОГРН 1037723013371 от 02.04.2003 г., ИНН 7723331215</w:t>
            </w:r>
          </w:p>
        </w:tc>
        <w:tc>
          <w:tcPr>
            <w:tcW w:w="1985" w:type="dxa"/>
          </w:tcPr>
          <w:p w:rsidR="00CD53DD" w:rsidRDefault="00CD53DD" w:rsidP="00BC646A">
            <w:pPr>
              <w:jc w:val="center"/>
              <w:rPr>
                <w:color w:val="000000"/>
                <w:sz w:val="18"/>
                <w:szCs w:val="18"/>
              </w:rPr>
            </w:pPr>
            <w:r>
              <w:rPr>
                <w:color w:val="000000"/>
                <w:sz w:val="18"/>
                <w:szCs w:val="18"/>
              </w:rPr>
              <w:t>121108, Москва г, Кастанаевская ул, дом № 27, корпус 5, кв. 50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8(499)-144-05-79, e-mail: bmmarik@mail.ru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Бадамшин Марат Милятович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ПКП/1-2022-379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ПКП/1-2021-379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ПКП/1-2020-379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ПКП/2-2019-379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ПКП/2-2018-379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59-М1кв от 26.01.2017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40-М4кв от 15.11.2016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72/1-М4кв от 13.11.2015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50-М 4 кв от 07.11.2014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55-М 4КВ от 12.11.2013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72-4КВ от 26.11.2012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96/4КВ-М от 24.11.2011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№2124535-260, период действия с 23.03.2022 г. по 22.03.2023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«СФИНКС»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0379.04-2010-7723331215-С-069 дата выдачи: 28.11.2012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0379.04-2010-7723331215-С-069 дата выдачи 28.11.2012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1037.03-2011-7723331215-С-069 дата выдачи: 25.01.2011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1037.03-2011-7723331215-С-069 дата выдачи 25.01.2011 г. основание - Протокол ЗП № 194 ИД от 28.11.2012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1037.02-2010-7723331215-С-069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1037.02-2010-7723331215-С-069 дата выдачи 27.12.2010 г. основание - Протокол ЗП № 62 ИД от 25.01.2011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СРО-М-1037723013371-2010-381 дата выдачи: 25.02.2010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СРО-М-1037723013371-2010-381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380 25.02.2010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«АйКорд», ООО «АйКорд», ОГРН 1037739722019 от 28.01.2002 г., ИНН 7728250866</w:t>
            </w:r>
          </w:p>
        </w:tc>
        <w:tc>
          <w:tcPr>
            <w:tcW w:w="1985" w:type="dxa"/>
          </w:tcPr>
          <w:p w:rsidR="00CD53DD" w:rsidRDefault="00CD53DD" w:rsidP="00BC646A">
            <w:pPr>
              <w:jc w:val="center"/>
              <w:rPr>
                <w:color w:val="000000"/>
                <w:sz w:val="18"/>
                <w:szCs w:val="18"/>
              </w:rPr>
            </w:pPr>
            <w:r>
              <w:rPr>
                <w:color w:val="000000"/>
                <w:sz w:val="18"/>
                <w:szCs w:val="18"/>
              </w:rPr>
              <w:t>117036, Москва г, Дмитрия Ульянова ул, дом № 9/11, корпус 2, этаж ЦОК, комната 6-Б</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499-753-11-99, 499-753-12-00, e-mail: info@icord.ru</w:t>
            </w:r>
          </w:p>
          <w:p w:rsidR="00CD53DD" w:rsidRPr="00CD53DD" w:rsidRDefault="00CD53DD" w:rsidP="00BC646A">
            <w:pPr>
              <w:jc w:val="center"/>
              <w:rPr>
                <w:color w:val="000000"/>
                <w:sz w:val="18"/>
                <w:szCs w:val="18"/>
              </w:rPr>
            </w:pPr>
            <w:r>
              <w:rPr>
                <w:color w:val="000000"/>
                <w:sz w:val="18"/>
                <w:szCs w:val="18"/>
              </w:rPr>
              <w:t>www.icord.ru</w:t>
            </w:r>
          </w:p>
        </w:tc>
        <w:tc>
          <w:tcPr>
            <w:tcW w:w="1800" w:type="dxa"/>
          </w:tcPr>
          <w:p w:rsidR="00CD53DD" w:rsidRPr="00CD53DD" w:rsidRDefault="00CD53DD" w:rsidP="00BC646A">
            <w:pPr>
              <w:jc w:val="center"/>
              <w:rPr>
                <w:color w:val="000000"/>
                <w:sz w:val="18"/>
                <w:szCs w:val="18"/>
              </w:rPr>
            </w:pPr>
            <w:r>
              <w:rPr>
                <w:color w:val="000000"/>
                <w:sz w:val="18"/>
                <w:szCs w:val="18"/>
              </w:rPr>
              <w:t>Дорофеев Игорь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ПКП/1-2022-380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ПКП/1-2021-380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ПКП/1-2020-380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ПКП/2-2019-380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ПКП/2-2018-380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04-М2кв от 24.05.2017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45-М1кв от 27.01.2016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25-М 1 кв от 14.01.2015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28-М 1 кв от 06.02.2014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30-М 1 кв от 13.05.2013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31/1-1КВ от 22.03.2012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13/В-6 от 17.05.2011 г.</w:t>
            </w:r>
          </w:p>
          <w:p w:rsidR="00CD53DD" w:rsidRP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ОТЧ150/21/СРО№2124535-187,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«АйКорд»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0380.03-2010-7728250866-С-069  дата выдачи: 22.03.2012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0380.03-2010-7728250866-С-069  дата выдачи 22.03.2012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1037.02-2010-7728250866-С-069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1037.02-2010-7728250866-С-069  дата выдачи 27.12.2010 г. основание - Протокол ЗП № 140 ИД от 22.03.2012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СРО-М-1037739722019-2010-382 дата выдачи: 25.02.2010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СРО-М-1037739722019-2010-382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381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«РОСЭНЕРГОМОНТАЖ», ООО «РОСЭНЕРГОМОНТАЖ», ОГРН 1053903106696 от 22.08.2005 г., ИНН 3906140919</w:t>
            </w:r>
          </w:p>
        </w:tc>
        <w:tc>
          <w:tcPr>
            <w:tcW w:w="1985" w:type="dxa"/>
          </w:tcPr>
          <w:p w:rsidR="00CD53DD" w:rsidRDefault="00CD53DD" w:rsidP="00BC646A">
            <w:pPr>
              <w:jc w:val="center"/>
              <w:rPr>
                <w:color w:val="FF0000"/>
                <w:sz w:val="18"/>
                <w:szCs w:val="18"/>
              </w:rPr>
            </w:pPr>
            <w:r>
              <w:rPr>
                <w:color w:val="FF0000"/>
                <w:sz w:val="18"/>
                <w:szCs w:val="18"/>
              </w:rPr>
              <w:t>236006, Калининградская обл, Калининград г, Звездная ул, дом № 27,1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(4012)53-25-34, e-mail: rosenergo39@mail.ru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Зайцев Олег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37/40-08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04/06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09/1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09 от 17.03.2015 г.</w:t>
            </w:r>
          </w:p>
          <w:p w:rsidR="00CD53DD" w:rsidRDefault="00CD53DD" w:rsidP="00BC646A">
            <w:pPr>
              <w:jc w:val="center"/>
              <w:rPr>
                <w:color w:val="FF0000"/>
                <w:sz w:val="18"/>
                <w:szCs w:val="18"/>
              </w:rPr>
            </w:pPr>
            <w:r>
              <w:rPr>
                <w:color w:val="FF0000"/>
                <w:sz w:val="18"/>
                <w:szCs w:val="18"/>
              </w:rPr>
              <w:lastRenderedPageBreak/>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 от 05.05.2014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 от 12.04.2013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 от 25.06.2012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4 от 14.05.2011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0381.03-2010-3906140919-С-069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0381.03-2010-3906140919-С-069 дата выдачи 20.12.2012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0381.03-2010-3906140919-С-069 дата выдачи 20.12.2012 г. основание - Протокол дисциплинарной комиссии № 31/06.16-ДК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0381.03-2010-3906140919-С-069 дата выдачи 20.12.2012 г. основание - Протокол Совета Союза "ИСЗС-</w:t>
            </w:r>
            <w:r>
              <w:rPr>
                <w:color w:val="FF0000"/>
                <w:sz w:val="18"/>
                <w:szCs w:val="18"/>
              </w:rPr>
              <w:lastRenderedPageBreak/>
              <w:t>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0381.03-2010-3906140919-С-069 дата выдачи 20.12.2012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1053.02-2010-3906140919-С-069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1053.02-2010-3906140919-С-069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СРО-М-1053903106696-2010-383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СРО-М-1053903106696-2010-383 дата выдачи 25.02.2010 г. основание - Протокол ЗП № </w:t>
            </w:r>
            <w:r>
              <w:rPr>
                <w:color w:val="FF0000"/>
                <w:sz w:val="18"/>
                <w:szCs w:val="18"/>
              </w:rPr>
              <w:lastRenderedPageBreak/>
              <w:t>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382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11 апреля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«Конвент инжиниринг групп», ООО «Конвент инжиниринг групп», ОГРН 1082468016652 от 01.10.2013 г., ИНН 2466207893</w:t>
            </w:r>
          </w:p>
        </w:tc>
        <w:tc>
          <w:tcPr>
            <w:tcW w:w="1985" w:type="dxa"/>
          </w:tcPr>
          <w:p w:rsidR="00CD53DD" w:rsidRDefault="00CD53DD" w:rsidP="00BC646A">
            <w:pPr>
              <w:jc w:val="center"/>
              <w:rPr>
                <w:color w:val="FF0000"/>
                <w:sz w:val="18"/>
                <w:szCs w:val="18"/>
              </w:rPr>
            </w:pPr>
            <w:r>
              <w:rPr>
                <w:color w:val="FF0000"/>
                <w:sz w:val="18"/>
                <w:szCs w:val="18"/>
              </w:rPr>
              <w:t>660058, Красноярский край, Красноярск г, Ломоносова ул, дом № 70, строение 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(391) 248-78-33, (391) 248-78-33</w:t>
            </w:r>
          </w:p>
          <w:p w:rsidR="00CD53DD" w:rsidRPr="00F52775" w:rsidRDefault="00CD53DD" w:rsidP="00BC646A">
            <w:pPr>
              <w:jc w:val="center"/>
              <w:rPr>
                <w:color w:val="FF0000"/>
                <w:sz w:val="18"/>
                <w:szCs w:val="18"/>
                <w:lang w:val="en-US"/>
              </w:rPr>
            </w:pPr>
            <w:r w:rsidRPr="00F52775">
              <w:rPr>
                <w:color w:val="FF0000"/>
                <w:sz w:val="18"/>
                <w:szCs w:val="18"/>
                <w:lang w:val="en-US"/>
              </w:rPr>
              <w:t>e-mail: info@sfkovent.ru, boe@sfkovent.ru</w:t>
            </w:r>
          </w:p>
          <w:p w:rsidR="00CD53DD" w:rsidRPr="00CD53DD" w:rsidRDefault="00CD53DD" w:rsidP="00BC646A">
            <w:pPr>
              <w:jc w:val="center"/>
              <w:rPr>
                <w:color w:val="FF0000"/>
                <w:sz w:val="18"/>
                <w:szCs w:val="18"/>
              </w:rPr>
            </w:pPr>
            <w:r>
              <w:rPr>
                <w:color w:val="FF0000"/>
                <w:sz w:val="18"/>
                <w:szCs w:val="18"/>
              </w:rPr>
              <w:t>www.sfkovent.ru</w:t>
            </w:r>
          </w:p>
        </w:tc>
        <w:tc>
          <w:tcPr>
            <w:tcW w:w="1800" w:type="dxa"/>
          </w:tcPr>
          <w:p w:rsidR="00CD53DD" w:rsidRPr="00CD53DD" w:rsidRDefault="00CD53DD" w:rsidP="00BC646A">
            <w:pPr>
              <w:jc w:val="center"/>
              <w:rPr>
                <w:color w:val="FF0000"/>
                <w:sz w:val="18"/>
                <w:szCs w:val="18"/>
              </w:rPr>
            </w:pPr>
            <w:r>
              <w:rPr>
                <w:color w:val="FF0000"/>
                <w:sz w:val="18"/>
                <w:szCs w:val="18"/>
              </w:rPr>
              <w:t>Алексеев Владимир Петрович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11/02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55-Р2кв от 28.04.2015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2 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22-Р 2 кв </w:t>
            </w:r>
            <w:r>
              <w:rPr>
                <w:color w:val="FF0000"/>
                <w:sz w:val="18"/>
                <w:szCs w:val="18"/>
              </w:rPr>
              <w:lastRenderedPageBreak/>
              <w:t>от 23.04.2013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2 кв от 14.06.2012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2 кв от 25.06.2011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0382.06-2010-2466207893-С-069 дата выдачи: 10.10.2013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0382.06-2010-2466207893-С-069 дата выдачи 10.10.2013 г. основание - ЗАЯВЛЕНИЕ О ДОРОВОЛЬНОМ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0382.06-2010-2466207893-С-069 дата выдачи 10.10.2013 г. основание - Протокол Дисциплинарной 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0382.05-2010-2466207893-С-069 дата выдачи: 17.04.2013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0382.05-2010-2466207893-С-069 дата выдачи </w:t>
            </w:r>
            <w:r>
              <w:rPr>
                <w:color w:val="FF0000"/>
                <w:sz w:val="18"/>
                <w:szCs w:val="18"/>
              </w:rPr>
              <w:lastRenderedPageBreak/>
              <w:t>17.04.2013 г. основание - Протокол ЗП № 251 ИД от 10.10.2013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0382.04-2010-2466207893-С-069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0382.04-2010-2466207893-С-069  дата выдачи 02.12.2011 г. основание - Протокол ЗП № 221 ИД от 17.04.2013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0382.03-2010-2466207893-С-069  дата выдачи: 11.10.2011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0382.03-2010-2466207893-С-069  дата выдачи 11.10.2011 г. основание - Протокол ЗП № 119 ИД от 02.12.2011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1082.02-2010-2466207893-С-069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1082.02-2010-2466207893-С-069  дата выдачи 27.12.2010 г. основание - Протокол ЗП № 108 ИД от 11.10.2011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СРО-М-1082468016652 -2010-384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СРО-М-1082468016652 -2010-384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383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«Монтаж Электро», ООО «Монтаж Электро», ОГРН 1057747150230 от 02.06.2005 г., ИНН 7743560735</w:t>
            </w:r>
          </w:p>
        </w:tc>
        <w:tc>
          <w:tcPr>
            <w:tcW w:w="1985" w:type="dxa"/>
          </w:tcPr>
          <w:p w:rsidR="00CD53DD" w:rsidRDefault="00CD53DD" w:rsidP="00BC646A">
            <w:pPr>
              <w:jc w:val="center"/>
              <w:rPr>
                <w:color w:val="FF0000"/>
                <w:sz w:val="18"/>
                <w:szCs w:val="18"/>
              </w:rPr>
            </w:pPr>
            <w:r>
              <w:rPr>
                <w:color w:val="FF0000"/>
                <w:sz w:val="18"/>
                <w:szCs w:val="18"/>
              </w:rPr>
              <w:t>125413, Москва г, Сенежская ул, дом № 6А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(495)-453-94-62, e-mail: 4539462@mail.ru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Патрушев Борис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2-4КВ от 09.10.2012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94/1/4КВ-М от 31.01.2012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1057.02-2009-7743560735-С-069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1057.02-2009-7743560735-С-069  дата выдачи 20.12.2010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1057.02-2009-7743560735-С-069  дата выдачи 20.12.2010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СРО-М-1057747150230-2010-385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СРО-М-1057747150230-2010-385 дата выдачи 25.02.2010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384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214 ИД от 07. марта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«Эврика», ООО «Эврика», ОГРН 1097746815011 от 17.12.2009 г., ИНН 7705905805</w:t>
            </w:r>
          </w:p>
        </w:tc>
        <w:tc>
          <w:tcPr>
            <w:tcW w:w="1985" w:type="dxa"/>
          </w:tcPr>
          <w:p w:rsidR="00CD53DD" w:rsidRDefault="00CD53DD" w:rsidP="00BC646A">
            <w:pPr>
              <w:jc w:val="center"/>
              <w:rPr>
                <w:color w:val="FF0000"/>
                <w:sz w:val="18"/>
                <w:szCs w:val="18"/>
              </w:rPr>
            </w:pPr>
            <w:r>
              <w:rPr>
                <w:color w:val="FF0000"/>
                <w:sz w:val="18"/>
                <w:szCs w:val="18"/>
              </w:rPr>
              <w:t>109044, г. Москва, ул. Динамовская, д. 1А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671-72-68,69, e-mail: volvo70@yandex.ru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Тихомирова Мария Михайловна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31-1КВ от 16.01.2013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0384.05-2010-7705905805-С-069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0384.05-2010-7705905805-С-069 дата выдачи 06.12.2012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0384.04-2010-</w:t>
            </w:r>
            <w:r>
              <w:rPr>
                <w:color w:val="FF0000"/>
                <w:sz w:val="18"/>
                <w:szCs w:val="18"/>
              </w:rPr>
              <w:lastRenderedPageBreak/>
              <w:t>7705905805-С-069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0384.04-2010-7705905805-С-069 дата выдачи 16.02.2011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1097.03-2010-7705905805-С-069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1097.03-2010-7705905805-С-069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СРО-М-1097746815011-2010-386-01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СРО-М-1097746815011-2010-386-01 дата выдачи 08.04.2010 г. основание - Протокол ЗП № </w:t>
            </w:r>
            <w:r>
              <w:rPr>
                <w:color w:val="FF0000"/>
                <w:sz w:val="18"/>
                <w:szCs w:val="18"/>
              </w:rPr>
              <w:lastRenderedPageBreak/>
              <w:t>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СРО-М-1097746815011-2010-386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СРО-М-1097746815011-2010-386 дата выдачи 25.02.2010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385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 39/09.16-ДК от 01.09..2016г. Протокол Совета Союза "ИСЗС-</w:t>
            </w:r>
            <w:r>
              <w:rPr>
                <w:color w:val="FF0000"/>
                <w:sz w:val="18"/>
                <w:szCs w:val="18"/>
              </w:rPr>
              <w:lastRenderedPageBreak/>
              <w:t>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«Климат Дизайн Проект», ООО «Климат Дизайн Проект», ОГРН 1037709011394 от 06.02.2003 г., ИНН 7709405031</w:t>
            </w:r>
          </w:p>
        </w:tc>
        <w:tc>
          <w:tcPr>
            <w:tcW w:w="1985" w:type="dxa"/>
          </w:tcPr>
          <w:p w:rsidR="00CD53DD" w:rsidRDefault="00CD53DD" w:rsidP="00BC646A">
            <w:pPr>
              <w:jc w:val="center"/>
              <w:rPr>
                <w:color w:val="FF0000"/>
                <w:sz w:val="18"/>
                <w:szCs w:val="18"/>
              </w:rPr>
            </w:pPr>
            <w:r>
              <w:rPr>
                <w:color w:val="FF0000"/>
                <w:sz w:val="18"/>
                <w:szCs w:val="18"/>
              </w:rPr>
              <w:t xml:space="preserve">105120, г. Москва, Хлебников пер, дом № 7, стр. 3 </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640-02-39/38, e-mail: info@cproject.ru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Бочаров Александр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39/05-09 от 01.09.2016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37/28-08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07/06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07/03 от 29.03.2016 г.</w:t>
            </w:r>
          </w:p>
          <w:p w:rsidR="00CD53DD" w:rsidRDefault="00CD53DD" w:rsidP="00BC646A">
            <w:pPr>
              <w:jc w:val="center"/>
              <w:rPr>
                <w:color w:val="FF0000"/>
                <w:sz w:val="18"/>
                <w:szCs w:val="18"/>
              </w:rPr>
            </w:pPr>
            <w:r>
              <w:rPr>
                <w:color w:val="FF0000"/>
                <w:sz w:val="18"/>
                <w:szCs w:val="18"/>
              </w:rPr>
              <w:t>Дисциплинарная санкция от 29.03.2016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46-М1кв от 01.02.2016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29.03.2016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26/1-М1кв от 29.01.2015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29/1-М 1кв от 11.06.2014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29-М 1кв от 05.03.2014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32-1КВ от 18.02.2013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1 кв от 27.02.2012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32-М 1 кв от 22.02.2011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0385.03-2010-7709405031-С-069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0385.03-2010-7709405031-С-069 дата выдачи 22.05.2012 г. основание - Протокол Д.К. № 39/09.16-ДК, Протокол С.С."ИСЗС-Монтаж"  № 407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0385.03-2010-7709405031-С-</w:t>
            </w:r>
            <w:r>
              <w:rPr>
                <w:color w:val="FF0000"/>
                <w:sz w:val="18"/>
                <w:szCs w:val="18"/>
              </w:rPr>
              <w:lastRenderedPageBreak/>
              <w:t>069 дата выдачи 22.05.2012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0385.03-2010-7709405031-С-069 дата выдачи 22.05.2012 г. основание - Протокол дисциплинарной комиссии № 31/06.16-ДК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0385.03-2010-7709405031-С-069 дата выдачи 22.05.2012 г. основание - Протокол дисциплинарной комиссии № 28/03.16-ДК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0385.02-2010-7709405031-С-069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0385.02-2010-7709405031-С-069 дата выдачи 16.09.2010 г. основание - Протокол ЗП № 151 ИД от 22.05.2012</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СРО-М-1037709011394-2010-387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СРО-М-1037709011394-2010-387 дата выдачи 25.02.2010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386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«ИдеалКомфорт», ООО «ИдеалКомфорт», ОГРН 1077746098341 от 18.01.2007 г., ИНН 7708625450</w:t>
            </w:r>
          </w:p>
        </w:tc>
        <w:tc>
          <w:tcPr>
            <w:tcW w:w="1985" w:type="dxa"/>
          </w:tcPr>
          <w:p w:rsidR="00CD53DD" w:rsidRDefault="00CD53DD" w:rsidP="00BC646A">
            <w:pPr>
              <w:jc w:val="center"/>
              <w:rPr>
                <w:color w:val="FF0000"/>
                <w:sz w:val="18"/>
                <w:szCs w:val="18"/>
              </w:rPr>
            </w:pPr>
            <w:r>
              <w:rPr>
                <w:color w:val="FF0000"/>
                <w:sz w:val="18"/>
                <w:szCs w:val="18"/>
              </w:rPr>
              <w:t>140150, Московская обл, Раменский р-н, Быково п, Аэропортовская ул, дом № 14</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974-59-55, e-mail: sav13@mail.ru</w:t>
            </w:r>
          </w:p>
          <w:p w:rsidR="00CD53DD" w:rsidRPr="00CD53DD" w:rsidRDefault="00CD53DD" w:rsidP="00BC646A">
            <w:pPr>
              <w:jc w:val="center"/>
              <w:rPr>
                <w:color w:val="FF0000"/>
                <w:sz w:val="18"/>
                <w:szCs w:val="18"/>
              </w:rPr>
            </w:pPr>
            <w:r>
              <w:rPr>
                <w:color w:val="FF0000"/>
                <w:sz w:val="18"/>
                <w:szCs w:val="18"/>
              </w:rPr>
              <w:t>ideal-k.ru</w:t>
            </w:r>
          </w:p>
        </w:tc>
        <w:tc>
          <w:tcPr>
            <w:tcW w:w="1800" w:type="dxa"/>
          </w:tcPr>
          <w:p w:rsidR="00CD53DD" w:rsidRPr="00CD53DD" w:rsidRDefault="00CD53DD" w:rsidP="00BC646A">
            <w:pPr>
              <w:jc w:val="center"/>
              <w:rPr>
                <w:color w:val="FF0000"/>
                <w:sz w:val="18"/>
                <w:szCs w:val="18"/>
              </w:rPr>
            </w:pPr>
            <w:r>
              <w:rPr>
                <w:color w:val="FF0000"/>
                <w:sz w:val="18"/>
                <w:szCs w:val="18"/>
              </w:rPr>
              <w:t>Шелягин Александр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47-Р2кв от 01.04.2016 г.</w:t>
            </w:r>
          </w:p>
          <w:p w:rsidR="00CD53DD" w:rsidRDefault="00CD53DD" w:rsidP="00BC646A">
            <w:pPr>
              <w:jc w:val="center"/>
              <w:rPr>
                <w:color w:val="FF0000"/>
                <w:sz w:val="18"/>
                <w:szCs w:val="18"/>
              </w:rPr>
            </w:pPr>
            <w:r>
              <w:rPr>
                <w:color w:val="FF0000"/>
                <w:sz w:val="18"/>
                <w:szCs w:val="18"/>
              </w:rPr>
              <w:t xml:space="preserve"> срок устранения замечаний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10/02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56-Р2кв от 01.04.2015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22-Р 2 кв от 07.04.2014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2 кв от 20.05.2013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2 кв от 15.04.2012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2 кв от 26.06.2011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0386.06-2010-7708625450-С-069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0386.06-2010-7708625450-С-069 дата выдачи 28.11.2012 г. основание - Протокол Совета Союза "ИСЗС-Монтаж" № 394 ИД, Протокол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0386.06-2010-7708625450-С-069 дата выдачи 28.11.2012 г. основание - Протокол Дисциплинарной комиссии № 27/02.16-ДК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0386.06-2010-7708625450-С-</w:t>
            </w:r>
            <w:r>
              <w:rPr>
                <w:color w:val="FF0000"/>
                <w:sz w:val="18"/>
                <w:szCs w:val="18"/>
              </w:rPr>
              <w:lastRenderedPageBreak/>
              <w:t>069 дата выдачи 28.11.2012 г. основание - Протокол Правления НП "ИСЗС-Монтаж" № 284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0386.06-2010-7708625450-С-069 дата выдачи 28.11.2012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0386.05-2010-7708625450-С-069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0386.05-2010-7708625450-С-069 дата выдачи 04.06.2012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0386.04-2010-7708625450-С-069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0386.04-2010-7708625450-С-069 дата выдачи 22.05.2012 г. </w:t>
            </w:r>
            <w:r>
              <w:rPr>
                <w:color w:val="FF0000"/>
                <w:sz w:val="18"/>
                <w:szCs w:val="18"/>
              </w:rPr>
              <w:lastRenderedPageBreak/>
              <w:t>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0386.03-2010-7708625450-С-069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0386.03-2010-7708625450-С-069 дата выдачи 16.02.2011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1077.02-2010-7708625450-С-069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1077.02-2010-7708625450-С-069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СРО-М-1077746098341-2010-388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1077746098341-2010-388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387 25.02.2010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«ДАИЧИ», ООО «ДАИЧИ», ОГРН 5087746162983 от 30.09.2008 г., ИНН 7703675923</w:t>
            </w:r>
          </w:p>
        </w:tc>
        <w:tc>
          <w:tcPr>
            <w:tcW w:w="1985" w:type="dxa"/>
          </w:tcPr>
          <w:p w:rsidR="00CD53DD" w:rsidRDefault="00CD53DD" w:rsidP="00BC646A">
            <w:pPr>
              <w:jc w:val="center"/>
              <w:rPr>
                <w:color w:val="000000"/>
                <w:sz w:val="18"/>
                <w:szCs w:val="18"/>
              </w:rPr>
            </w:pPr>
            <w:r>
              <w:rPr>
                <w:color w:val="000000"/>
                <w:sz w:val="18"/>
                <w:szCs w:val="18"/>
              </w:rPr>
              <w:t>125130, Москва г, Старопетровский проезд, дом № 11, корпус 1, этаж 3, офис 20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495-737-37-33, 495-737-37-32</w:t>
            </w:r>
          </w:p>
          <w:p w:rsidR="00CD53DD" w:rsidRPr="00CD53DD" w:rsidRDefault="00CD53DD" w:rsidP="00BC646A">
            <w:pPr>
              <w:jc w:val="center"/>
              <w:rPr>
                <w:color w:val="000000"/>
                <w:sz w:val="18"/>
                <w:szCs w:val="18"/>
                <w:lang w:val="en-US"/>
              </w:rPr>
            </w:pPr>
            <w:r w:rsidRPr="00CD53DD">
              <w:rPr>
                <w:color w:val="000000"/>
                <w:sz w:val="18"/>
                <w:szCs w:val="18"/>
                <w:lang w:val="en-US"/>
              </w:rPr>
              <w:t>e-mail: info@daichi.ru</w:t>
            </w:r>
          </w:p>
          <w:p w:rsidR="00CD53DD" w:rsidRPr="00CD53DD" w:rsidRDefault="00CD53DD" w:rsidP="00BC646A">
            <w:pPr>
              <w:jc w:val="center"/>
              <w:rPr>
                <w:color w:val="000000"/>
                <w:sz w:val="18"/>
                <w:szCs w:val="18"/>
              </w:rPr>
            </w:pPr>
            <w:r>
              <w:rPr>
                <w:color w:val="000000"/>
                <w:sz w:val="18"/>
                <w:szCs w:val="18"/>
              </w:rPr>
              <w:t>www.daichi.ru</w:t>
            </w:r>
          </w:p>
        </w:tc>
        <w:tc>
          <w:tcPr>
            <w:tcW w:w="1800" w:type="dxa"/>
          </w:tcPr>
          <w:p w:rsidR="00CD53DD" w:rsidRPr="00CD53DD" w:rsidRDefault="00CD53DD" w:rsidP="00BC646A">
            <w:pPr>
              <w:jc w:val="center"/>
              <w:rPr>
                <w:color w:val="000000"/>
                <w:sz w:val="18"/>
                <w:szCs w:val="18"/>
              </w:rPr>
            </w:pPr>
            <w:r>
              <w:rPr>
                <w:color w:val="000000"/>
                <w:sz w:val="18"/>
                <w:szCs w:val="18"/>
              </w:rPr>
              <w:t>Куликов Вячеслав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ПКП/1-2022-387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ПКП/1-2021-387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ПКП/1-2020-387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ПКП/2-2019-387 от 02.07.2019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ПКП/2-2018-387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ВП/37-2018-387 от 28.03.2018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60-М1кв от 13.02.2017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47-М1кв от 27.01.2016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27/1-М 1 кв от 28.01.2015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30-М 1кв от 20.03.2014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33-М 1 кв от 06.02.2013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26-1КВ от 20.02.2012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6/6В от 08.04.2011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№2124535-219,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«ДАИЧИ»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0387.05-2010-7703675923-С-069 дата выдачи: 24.12.2014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0387.05-2010-7703675923-С-069 дата выдачи 24.12.2014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0387.04-2010-7703675923-С-069 дата выдачи: 29.02.2012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0387.04-2010-7703675923-С-069 дата выдачи 29.02.2012 г. основание - Протокол ЗП № 327 ИД от 24.12.2014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5087.03-2010-7703675923-С-069  дата выдачи: </w:t>
            </w:r>
            <w:r>
              <w:rPr>
                <w:color w:val="000000"/>
                <w:sz w:val="18"/>
                <w:szCs w:val="18"/>
              </w:rPr>
              <w:lastRenderedPageBreak/>
              <w:t>23.08.2010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5087.03-2010-7703675923-С-069  дата выдачи 23.08.2010 г. основание - Протокол ЗП № 133 ИД от 29.02.2012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СРО-М-5087746162983-2010-389-0 дата выдачи: 18.04.2010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СРО-М-5087746162983-2010-389-0 дата выдачи 18.04.2010 г. основание - Протокол ЗП № 34 ИП от 23.08.2010</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СРО-М-5087746162983-2010-389 дата выдачи: 25.02.2010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СРО-М-5087746162983-2010-389 дата выдачи 25.02.2010 г. основание - Протокол ЗП № 19 Г от </w:t>
            </w:r>
            <w:r>
              <w:rPr>
                <w:color w:val="000000"/>
                <w:sz w:val="18"/>
                <w:szCs w:val="18"/>
              </w:rPr>
              <w:lastRenderedPageBreak/>
              <w:t>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388 25.02.2010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lastRenderedPageBreak/>
              <w:t>Протокол дисциплинарной комиссии № 17/05.15-ДК от 26.05.2015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Проектно-монтажная фирма «Галабу» , ООО ПМФ "Галабу", ОГРН 1086952018306 от 29.07.2008 г., ИНН </w:t>
            </w:r>
            <w:r>
              <w:rPr>
                <w:b w:val="0"/>
                <w:color w:val="FF0000"/>
                <w:szCs w:val="18"/>
              </w:rPr>
              <w:lastRenderedPageBreak/>
              <w:t>6950087184</w:t>
            </w:r>
          </w:p>
        </w:tc>
        <w:tc>
          <w:tcPr>
            <w:tcW w:w="1985" w:type="dxa"/>
          </w:tcPr>
          <w:p w:rsidR="00CD53DD" w:rsidRDefault="00CD53DD" w:rsidP="00BC646A">
            <w:pPr>
              <w:jc w:val="center"/>
              <w:rPr>
                <w:color w:val="FF0000"/>
                <w:sz w:val="18"/>
                <w:szCs w:val="18"/>
              </w:rPr>
            </w:pPr>
            <w:r>
              <w:rPr>
                <w:color w:val="FF0000"/>
                <w:sz w:val="18"/>
                <w:szCs w:val="18"/>
              </w:rPr>
              <w:lastRenderedPageBreak/>
              <w:t>170040, Тверская обл, Тверь г, 50 лет Октября пр-кт, дом № 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8-906-728-80-44/ (49624)-55286, e-mail: galaby@bk.ru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Дзантиев Георгий Гацирович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02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25-17-КК/01.14 от 25.11.2014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25-10-КК/01.13 от 16.12.2013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25-15-КК/01.12 от 15.11.2012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25-13-КК/01.11 от 25.10.2011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0388.03-2010-6950087184-С-069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0388.03-2010-6950087184-С-069 дата выдачи 04.06.2012 г. основание - Протокол Д.К. № 17/05.15-ДК; Протокол С.С "ИСЗС-Монтаж" № 346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0388.03-2010-6950087184-С-069 дата выдачи 04.06.2012 г. основание - Протокол Совета Союза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1086.02-2010-6950087184-С-069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1086.02-2010-6950087184-С-069  дата выдачи 27.12.2010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СРО-М-1086952018306-2010-390 дата </w:t>
            </w:r>
            <w:r>
              <w:rPr>
                <w:color w:val="FF0000"/>
                <w:sz w:val="18"/>
                <w:szCs w:val="18"/>
              </w:rPr>
              <w:lastRenderedPageBreak/>
              <w:t>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СРО-М-1086952018306-2010-390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389 25.02.2010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329 ИД от 15 января 2015г)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«Вентиляция», ООО «Вентиляция», ОГРН 1047796067351 от 06.02.2004 г., ИНН 7703510953</w:t>
            </w:r>
          </w:p>
        </w:tc>
        <w:tc>
          <w:tcPr>
            <w:tcW w:w="1985" w:type="dxa"/>
          </w:tcPr>
          <w:p w:rsidR="00CD53DD" w:rsidRDefault="00CD53DD" w:rsidP="00BC646A">
            <w:pPr>
              <w:jc w:val="center"/>
              <w:rPr>
                <w:color w:val="FF0000"/>
                <w:sz w:val="18"/>
                <w:szCs w:val="18"/>
              </w:rPr>
            </w:pPr>
            <w:r>
              <w:rPr>
                <w:color w:val="FF0000"/>
                <w:sz w:val="18"/>
                <w:szCs w:val="18"/>
              </w:rPr>
              <w:t>127051, Москва г, Трубная ул, дом № 29, строение 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7(495)662-44-87, e-mail: mail@ventilcom.ru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Данилишенко Владимир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28-М 1 кв от 17.12.2014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31-М 1кв от 22.01.2014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34-1КВ от 04.06.2013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43-1КВ от 23.03.2012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22/В от 16.02.2011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0389.03-2010-7703510953-С-069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0389.03-2010-7703510953-С-069 дата выдачи 28.11.2012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1047.02-2010-7703510953-С-069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1047.02-2010-7703510953-С-069  дата выдачи 27.12.2010 г. основание - Протокол ЗП № 194 ИД от </w:t>
            </w:r>
            <w:r>
              <w:rPr>
                <w:color w:val="FF0000"/>
                <w:sz w:val="18"/>
                <w:szCs w:val="18"/>
              </w:rPr>
              <w:lastRenderedPageBreak/>
              <w:t>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СРО-М-1047796067351-2010-391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СРО-М-1047796067351-2010-391 дата выдачи 25.02.2010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390 25.02.2010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«Бриз-Комфорт», ООО «Бриз-Комфорт», ОГРН 1025203042149 от 01.10.1999 г., ИНН 5260081681</w:t>
            </w:r>
          </w:p>
        </w:tc>
        <w:tc>
          <w:tcPr>
            <w:tcW w:w="1985" w:type="dxa"/>
          </w:tcPr>
          <w:p w:rsidR="00CD53DD" w:rsidRDefault="00CD53DD" w:rsidP="00BC646A">
            <w:pPr>
              <w:jc w:val="center"/>
              <w:rPr>
                <w:color w:val="FF0000"/>
                <w:sz w:val="18"/>
                <w:szCs w:val="18"/>
              </w:rPr>
            </w:pPr>
            <w:r>
              <w:rPr>
                <w:color w:val="FF0000"/>
                <w:sz w:val="18"/>
                <w:szCs w:val="18"/>
              </w:rPr>
              <w:t>603024, Нижегородская обл, Нижний Новгород г, Бойновский пер, дом № 17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(831) 220-90-00, e-mail: briz@r52.ru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Доронин Сергей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32-Р 3кв от 01.11.2012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 3кв от 13.07.2012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35-Р/05.11 от 29.09.2011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1025.02-2010-5260081681-С-069  дата выдачи: 21.09.2010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1025.02-2010-5260081681-С-069  дата выдачи 21.09.2010 г. основание - Подтверждено Общим Собранием НП "ИСЗС-Монтаж" № 21;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1025.02-2010-5260081681-С-</w:t>
            </w:r>
            <w:r>
              <w:rPr>
                <w:color w:val="FF0000"/>
                <w:sz w:val="18"/>
                <w:szCs w:val="18"/>
              </w:rPr>
              <w:lastRenderedPageBreak/>
              <w:t>069  дата выдачи 21.09.2010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СРО-М-1025203042149-2010-392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СРО-М-1025203042149-2010-392 дата выдачи 25.02.2010 г. основание - Протокол ЗП № 39 ИП от 20.09.2010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391 25.02.2010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253 ИД от 17 октября 2013 г)  В соответствии с п.1 ч.1.ст.55.7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«Атмосфера «35», ООО «Атмосфера «35», ОГРН 1083525011162 от 15.07.2008 г., ИНН 3525208131</w:t>
            </w:r>
          </w:p>
        </w:tc>
        <w:tc>
          <w:tcPr>
            <w:tcW w:w="1985" w:type="dxa"/>
          </w:tcPr>
          <w:p w:rsidR="00CD53DD" w:rsidRDefault="00CD53DD" w:rsidP="00BC646A">
            <w:pPr>
              <w:jc w:val="center"/>
              <w:rPr>
                <w:color w:val="FF0000"/>
                <w:sz w:val="18"/>
                <w:szCs w:val="18"/>
              </w:rPr>
            </w:pPr>
            <w:r>
              <w:rPr>
                <w:color w:val="FF0000"/>
                <w:sz w:val="18"/>
                <w:szCs w:val="18"/>
              </w:rPr>
              <w:t>160000, Вологодская обл, Вологда г, Петрозаводская ул, дом № 16 Б, кв. 281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(8172)52-72-14, e-mail: atmosfera35@bk.ru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Проневич Ольга Владимировна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18-Р 3 кв от 06.08.2013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33-Р 3кв от 13.07.2012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1/1-Р/05.11 </w:t>
            </w:r>
            <w:r>
              <w:rPr>
                <w:color w:val="FF0000"/>
                <w:sz w:val="18"/>
                <w:szCs w:val="18"/>
              </w:rPr>
              <w:lastRenderedPageBreak/>
              <w:t>от 15.09.2011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0391.07-2010-3525208131-С-069 дата выдачи: 14.06.2012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0391.07-2010-3525208131-С-069 дата выдачи 14.06.2012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0391.06-2010-3525208131-С-069 дата выдачи: 31.05.2011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0391.06-2010-3525208131-С-069 дата выдачи 31.05.2011 г. основание - Протокол ЗП № 158 ИД от 14.06.2012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0391.05-2010-3525208131-С-069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0391.05-2010-3525208131-С-069 дата выдачи 16.02.2011 г. основание - Протокол ЗП № 79 ИД от 31.05.2011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1083.04-2011-3525208131-С-069  дата 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1083.04-2011-3525208131-С-069  дата выдачи 25.01.2011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1083.03-2010-3525208131-С-069 дата выдачи: </w:t>
            </w:r>
            <w:r>
              <w:rPr>
                <w:color w:val="FF0000"/>
                <w:sz w:val="18"/>
                <w:szCs w:val="18"/>
              </w:rPr>
              <w:lastRenderedPageBreak/>
              <w:t>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1083.03-2010-3525208131-С-069 дата выдачи 15.12.2010 г. 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СРО-М-1083525011162-2010-393-01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СРО-М-1083525011162-2010-393-01 дата выдачи 27.05.2010 г. основание - Протокол ЗП № 57 ИП от 15.12.2010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СРО-М-1083525011162-2010-393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СРО-М-1083525011162-2010-393 дата выдачи 25.02.2010 г. основание - Протокол ЗП № 24 И/Г от </w:t>
            </w:r>
            <w:r>
              <w:rPr>
                <w:color w:val="FF0000"/>
                <w:sz w:val="18"/>
                <w:szCs w:val="18"/>
              </w:rPr>
              <w:lastRenderedPageBreak/>
              <w:t>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392 25.02.2010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25 февраля 2010г. Протокол №13И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«Арктика-Челябинск», ООО «Арктика-Челябинск», ОГРН 1057424549951 от 24.05.2005 г., ИНН 7453145840</w:t>
            </w:r>
          </w:p>
        </w:tc>
        <w:tc>
          <w:tcPr>
            <w:tcW w:w="1985" w:type="dxa"/>
          </w:tcPr>
          <w:p w:rsidR="00CD53DD" w:rsidRDefault="00CD53DD" w:rsidP="00BC646A">
            <w:pPr>
              <w:jc w:val="center"/>
              <w:rPr>
                <w:color w:val="FF0000"/>
                <w:sz w:val="18"/>
                <w:szCs w:val="18"/>
              </w:rPr>
            </w:pPr>
            <w:r>
              <w:rPr>
                <w:color w:val="FF0000"/>
                <w:sz w:val="18"/>
                <w:szCs w:val="18"/>
              </w:rPr>
              <w:t>454091, Челябинская обл, Челябинск г, Свердловский пр-кт, дом № 52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(3512) 651544, e-mail: Welcome@arktikachel.ru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Елизаренко Евгений Валентинович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СРО-М-1057424549951-2010-394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СРО-М-1057424549951-2010-394 дата выдачи 25.02.2010 г. основание - Протокол  Правления НП «ИСЗС-Монтаж»  22 февраля 2010г. Протокол №13И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393 25.02.2010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СРО-С-228-20072010 . Сумма взносов в компенсационный фонд на момент прекращения членства составляла </w:t>
            </w:r>
            <w:r>
              <w:rPr>
                <w:color w:val="FF0000"/>
                <w:sz w:val="18"/>
                <w:szCs w:val="18"/>
              </w:rPr>
              <w:lastRenderedPageBreak/>
              <w:t>500 000 рублей. Членство в Союзе ИСЗС-Монтаж" прекращено с 11.10.2016г.(п.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«Радиан-СБ», ООО «Радиан-СБ», ОГРН 1026602947568 от 27.07.1998 г., ИНН 6659032372</w:t>
            </w:r>
          </w:p>
        </w:tc>
        <w:tc>
          <w:tcPr>
            <w:tcW w:w="1985" w:type="dxa"/>
          </w:tcPr>
          <w:p w:rsidR="00CD53DD" w:rsidRDefault="00CD53DD" w:rsidP="00BC646A">
            <w:pPr>
              <w:jc w:val="center"/>
              <w:rPr>
                <w:color w:val="FF0000"/>
                <w:sz w:val="18"/>
                <w:szCs w:val="18"/>
              </w:rPr>
            </w:pPr>
            <w:r>
              <w:rPr>
                <w:color w:val="FF0000"/>
                <w:sz w:val="18"/>
                <w:szCs w:val="18"/>
              </w:rPr>
              <w:t>620027, Свердловская обл, Екатеринбург г, Свердлова ул, дом № 11 а, кв. 403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(343)355-62-23, (343)355-62-23</w:t>
            </w:r>
          </w:p>
          <w:p w:rsidR="00CD53DD" w:rsidRPr="00CD53DD" w:rsidRDefault="00CD53DD" w:rsidP="00BC646A">
            <w:pPr>
              <w:jc w:val="center"/>
              <w:rPr>
                <w:color w:val="FF0000"/>
                <w:sz w:val="18"/>
                <w:szCs w:val="18"/>
                <w:lang w:val="en-US"/>
              </w:rPr>
            </w:pPr>
            <w:r w:rsidRPr="00CD53DD">
              <w:rPr>
                <w:color w:val="FF0000"/>
                <w:sz w:val="18"/>
                <w:szCs w:val="18"/>
                <w:lang w:val="en-US"/>
              </w:rPr>
              <w:t>e-mail: reception@radiansb.ru</w:t>
            </w:r>
          </w:p>
          <w:p w:rsidR="00CD53DD" w:rsidRPr="00CD53DD" w:rsidRDefault="00CD53DD" w:rsidP="00BC646A">
            <w:pPr>
              <w:jc w:val="center"/>
              <w:rPr>
                <w:color w:val="FF0000"/>
                <w:sz w:val="18"/>
                <w:szCs w:val="18"/>
              </w:rPr>
            </w:pPr>
            <w:r>
              <w:rPr>
                <w:color w:val="FF0000"/>
                <w:sz w:val="18"/>
                <w:szCs w:val="18"/>
              </w:rPr>
              <w:t>www.radiansb.ru</w:t>
            </w:r>
          </w:p>
        </w:tc>
        <w:tc>
          <w:tcPr>
            <w:tcW w:w="1800" w:type="dxa"/>
          </w:tcPr>
          <w:p w:rsidR="00CD53DD" w:rsidRPr="00CD53DD" w:rsidRDefault="00CD53DD" w:rsidP="00BC646A">
            <w:pPr>
              <w:jc w:val="center"/>
              <w:rPr>
                <w:color w:val="FF0000"/>
                <w:sz w:val="18"/>
                <w:szCs w:val="18"/>
              </w:rPr>
            </w:pPr>
            <w:r>
              <w:rPr>
                <w:color w:val="FF0000"/>
                <w:sz w:val="18"/>
                <w:szCs w:val="18"/>
              </w:rPr>
              <w:t>Котомин Сергей Владимирович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40/22-09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38/37-08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08-Ур2кв от 10.06.2015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 3 кв от 10.06.2014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48-Р 3 кв от 10.09.2013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48-Р 3 кв от 14.07.2012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48-Р 3 кв </w:t>
            </w:r>
            <w:r>
              <w:rPr>
                <w:color w:val="FF0000"/>
                <w:sz w:val="18"/>
                <w:szCs w:val="18"/>
              </w:rPr>
              <w:lastRenderedPageBreak/>
              <w:t>от 23.09.2011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0393.09-2010-6659032372-С-069 дата выдачи: 21.09.2016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0393.09-2010-6659032372-С-069 дата выдачи 21.09.2016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0393.08-2010-6659032372-С-069 дата выдачи: 03.06.2016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0393.08-2010-6659032372-С-069 дата выдачи 03.06.2016 г. основание - Протокол ЗП № 412 ИД от 21.09.2016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0393.08-2010-6659032372-С-069 дата выдачи 03.06.2016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0393.08-2010-6659032372-С-069 дата выдачи 03.06.2016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0393.07-2010-6659032372-С-069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0393.07-2010-6659032372-С-069 дата выдачи 25.03.2014 г. основание - Протокол ЗП № 398 ИД от 03.06.2016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0393.06-2010-6659032372-С-069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0393.06-2010-6659032372-С-069 дата выдачи 24.04.2012 г. основание - Протокол ЗП № 281 ИД от 25.03.2014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0393.05-2010-6659032372-С-069 дата выдачи: 05.07.2011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0393.05-2010-6659032372-С-069 дата выдачи 05.07.2011 г. основание - Протокол ЗП № 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0393.04-2010-6659032372-С-069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0393.04-2010-6659032372-С-069 дата выдачи 15.06.2011 г. основание - Протокол ЗП № 87 ИД от 05.07.2011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0393.03-2010-6659032372-С-069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0393.03-2010-6659032372-С-069 дата выдачи 14.10.2010 г. основание - Протокол ЗП № 83 ИД от 15.06.2011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СРО-М-1026602947568-2010-395-01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СРО-М-1026602947568-2010-395-01 дата выдачи 29.06.2010 г. основание - Протокол ЗП № 44 ИП от 14.10.2010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СРО-М-1026602947568-</w:t>
            </w:r>
            <w:r>
              <w:rPr>
                <w:color w:val="FF0000"/>
                <w:sz w:val="18"/>
                <w:szCs w:val="18"/>
              </w:rPr>
              <w:lastRenderedPageBreak/>
              <w:t>2010-395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СРО-М-1026602947568-2010-395 дата выдачи 25.02.2010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394 25.02.2010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 технических систем «Батыр», ООО "ЦТС "Батыр", ОГРН 1020202863856 от 13.05.1992 г., ИНН 0274036016</w:t>
            </w:r>
          </w:p>
        </w:tc>
        <w:tc>
          <w:tcPr>
            <w:tcW w:w="1985" w:type="dxa"/>
          </w:tcPr>
          <w:p w:rsidR="00CD53DD" w:rsidRDefault="00CD53DD" w:rsidP="00BC646A">
            <w:pPr>
              <w:jc w:val="center"/>
              <w:rPr>
                <w:color w:val="FF0000"/>
                <w:sz w:val="18"/>
                <w:szCs w:val="18"/>
              </w:rPr>
            </w:pPr>
            <w:r>
              <w:rPr>
                <w:color w:val="FF0000"/>
                <w:sz w:val="18"/>
                <w:szCs w:val="18"/>
              </w:rPr>
              <w:t>450071, Башкортостан Респ, Уфимский р-н, Уфа г, 50 лет СССР ул, дом № 47, кв. 208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(347)223-52-38, e-mail: ooo-batyr@mail.ru</w:t>
            </w:r>
          </w:p>
          <w:p w:rsidR="00CD53DD" w:rsidRPr="00CD53DD" w:rsidRDefault="00CD53DD" w:rsidP="00BC646A">
            <w:pPr>
              <w:jc w:val="center"/>
              <w:rPr>
                <w:color w:val="FF0000"/>
                <w:sz w:val="18"/>
                <w:szCs w:val="18"/>
              </w:rPr>
            </w:pPr>
            <w:r>
              <w:rPr>
                <w:color w:val="FF0000"/>
                <w:sz w:val="18"/>
                <w:szCs w:val="18"/>
              </w:rPr>
              <w:t>www.batyr-ufa.ru</w:t>
            </w:r>
          </w:p>
        </w:tc>
        <w:tc>
          <w:tcPr>
            <w:tcW w:w="1800" w:type="dxa"/>
          </w:tcPr>
          <w:p w:rsidR="00CD53DD" w:rsidRPr="00CD53DD" w:rsidRDefault="00CD53DD" w:rsidP="00BC646A">
            <w:pPr>
              <w:jc w:val="center"/>
              <w:rPr>
                <w:color w:val="FF0000"/>
                <w:sz w:val="18"/>
                <w:szCs w:val="18"/>
              </w:rPr>
            </w:pPr>
            <w:r>
              <w:rPr>
                <w:color w:val="FF0000"/>
                <w:sz w:val="18"/>
                <w:szCs w:val="18"/>
              </w:rPr>
              <w:t>Габдрахманов Аскат Нигаматович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51-Р3кв от 12.07.2016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25/1-Р3кв от 19.11.2014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25-Р 3 кв </w:t>
            </w:r>
            <w:r>
              <w:rPr>
                <w:color w:val="FF0000"/>
                <w:sz w:val="18"/>
                <w:szCs w:val="18"/>
              </w:rPr>
              <w:lastRenderedPageBreak/>
              <w:t>от 05.08.2014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3 кв от 23.07.2013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3 кв от 28.08.2012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19-Р 3 кв от 15.07.2011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0394.04-2010-0274036016-С-069 дата выдачи: 21.05.2015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0394.04-2010-0274036016-С-069 дата выдачи 21.05.2015 г. основание - Протокол Общего Собрания № 25 от 19.10.2016г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0394.03-2010-0274036016-С-069  дата выдачи: 02.04.2012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0394.03-2010-0274036016-С-069  дата выдачи 02.04.2012 г. основание - </w:t>
            </w:r>
            <w:r>
              <w:rPr>
                <w:color w:val="FF0000"/>
                <w:sz w:val="18"/>
                <w:szCs w:val="18"/>
              </w:rPr>
              <w:lastRenderedPageBreak/>
              <w:t>Протокол ЗП № 345 ИД от 21.05.2015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0394.02-2010-0274036016-С-069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0394.02-2010-0274036016-С-069 дата выдачи 06.09.2010 г. основание - Протокол ЗП № 141 ИД от 02.04.2012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СРО-М-1020202863856-2010-396 дата выдачи: 25.02.2010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СРО-М-1020202863856-2010-396 дата выдачи 25.02.2010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395 09.03.2010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от 11 августа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«Центр-Савек», ООО «Центр-Савек», ОГРН 1027700394215 от 03.11.2005 г., ИНН 7705055805</w:t>
            </w:r>
          </w:p>
        </w:tc>
        <w:tc>
          <w:tcPr>
            <w:tcW w:w="1985" w:type="dxa"/>
          </w:tcPr>
          <w:p w:rsidR="00CD53DD" w:rsidRDefault="00CD53DD" w:rsidP="00BC646A">
            <w:pPr>
              <w:jc w:val="center"/>
              <w:rPr>
                <w:color w:val="FF0000"/>
                <w:sz w:val="18"/>
                <w:szCs w:val="18"/>
              </w:rPr>
            </w:pPr>
            <w:r>
              <w:rPr>
                <w:color w:val="FF0000"/>
                <w:sz w:val="18"/>
                <w:szCs w:val="18"/>
              </w:rPr>
              <w:t>113162, Москва г, Мытная ул, дом № 13, строение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(495)915-28-50, e-mail: stvent@yandex.ru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Казнин Виктор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57-М2кв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36/1-М 2 кв от 14.08.2014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36-М 2 кв от 18.04.2014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2 кв от 11.06.2013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2 кв от 17.06.2012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2 кв от 23.05.2011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0395.03-2010-7705055805-С-069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0395.03-2010-</w:t>
            </w:r>
            <w:r>
              <w:rPr>
                <w:color w:val="FF0000"/>
                <w:sz w:val="18"/>
                <w:szCs w:val="18"/>
              </w:rPr>
              <w:lastRenderedPageBreak/>
              <w:t>7705055805-С-069 дата выдачи 19.11.2012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1027.02-2010-7705055805-С-069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1027.02-2010-7705055805-С-069  дата выдачи 16.11.2010 г. основание - Протокол ЗП № 193 ИД от 19.11.2012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СРО-М-1027700394215-2010-397 дата выдачи: 09.03.2010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СРО-М-1027700394215-2010-397 дата выдачи 09.03.2010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396 09.03.2010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№227 от 24 мая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 xml:space="preserve">Общество с ограниченной ответственностью Многопрофильное предприятие «ГНОМ», ООО МП «ГНОМ», ОГРН 1076952010794 от 05.04.2007 г., ИНН 6950057912  </w:t>
            </w:r>
          </w:p>
        </w:tc>
        <w:tc>
          <w:tcPr>
            <w:tcW w:w="1985" w:type="dxa"/>
          </w:tcPr>
          <w:p w:rsidR="00CD53DD" w:rsidRDefault="00CD53DD" w:rsidP="00BC646A">
            <w:pPr>
              <w:jc w:val="center"/>
              <w:rPr>
                <w:color w:val="FF0000"/>
                <w:sz w:val="18"/>
                <w:szCs w:val="18"/>
              </w:rPr>
            </w:pPr>
            <w:r>
              <w:rPr>
                <w:color w:val="FF0000"/>
                <w:sz w:val="18"/>
                <w:szCs w:val="18"/>
              </w:rPr>
              <w:t>170001, Тверская обл, г. Тверь, 4-я ул. Красной Слободы, дом № 26</w:t>
            </w:r>
          </w:p>
          <w:p w:rsidR="00CD53DD" w:rsidRDefault="00CD53DD" w:rsidP="00BC646A">
            <w:pPr>
              <w:jc w:val="center"/>
              <w:rPr>
                <w:color w:val="FF0000"/>
                <w:sz w:val="18"/>
                <w:szCs w:val="18"/>
              </w:rPr>
            </w:pPr>
            <w:r>
              <w:rPr>
                <w:color w:val="FF0000"/>
                <w:sz w:val="18"/>
                <w:szCs w:val="18"/>
              </w:rPr>
              <w:t xml:space="preserve">т/ф: (4822)74-71-52, e-mail: gnom_stels@mail.ru </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Гершевич Михаил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42-Р 4кв от 26.09.2012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24.04.2013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36/4КВ-Р от 02.11.2011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0396.03-2010-6950057912-С-069  дата выдачи: 10.04.2012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0396.03-2010-6950057912-С-069  дата выдачи 10.04.2012 г. основание - Подтверждено Общим Собранием НП "ИСЗС-Монтаж" № 21; Протокол Правления НП "ИСЗС-Монтаж"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0396.03-2010-6950057912-С-069  дата выдачи 10.04.2012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0396.02-2010-6950057912-С-069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0396.02-2010-6950057912-С-069 дата выдачи </w:t>
            </w:r>
            <w:r>
              <w:rPr>
                <w:color w:val="FF0000"/>
                <w:sz w:val="18"/>
                <w:szCs w:val="18"/>
              </w:rPr>
              <w:lastRenderedPageBreak/>
              <w:t>25.10.2010 г. основание - Протокол ЗП № 144 ИД от 10.04.2012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СРО-М-1076952010794-2010-398 дата выдачи: 09.03.2010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СРО-М-1076952010794-2010-398 дата выдачи 09.03.2010 г. основание - Протокол ЗП № 47 ИП от 25.10.2010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397 09.03.2010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«ОРЛАН», ООО «ОРЛАН», ОГРН 5087746398878 от 13.11.2008 г., ИНН 7705862654</w:t>
            </w:r>
          </w:p>
        </w:tc>
        <w:tc>
          <w:tcPr>
            <w:tcW w:w="1985" w:type="dxa"/>
          </w:tcPr>
          <w:p w:rsidR="00CD53DD" w:rsidRDefault="00CD53DD" w:rsidP="00BC646A">
            <w:pPr>
              <w:jc w:val="center"/>
              <w:rPr>
                <w:color w:val="000000"/>
                <w:sz w:val="18"/>
                <w:szCs w:val="18"/>
              </w:rPr>
            </w:pPr>
            <w:r>
              <w:rPr>
                <w:color w:val="000000"/>
                <w:sz w:val="18"/>
                <w:szCs w:val="18"/>
              </w:rPr>
              <w:t>125362, г. Москва, Строительный проезд, дом № 7 А , корпус 7, этаж 2, помещение 8, офис 10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(495)-661-77-19; 8-916-012-54-21, e-mail: novikov.biznes@mail.ru</w:t>
            </w:r>
          </w:p>
          <w:p w:rsidR="00CD53DD" w:rsidRPr="00CD53DD" w:rsidRDefault="00CD53DD" w:rsidP="00BC646A">
            <w:pPr>
              <w:jc w:val="center"/>
              <w:rPr>
                <w:color w:val="000000"/>
                <w:sz w:val="18"/>
                <w:szCs w:val="18"/>
              </w:rPr>
            </w:pPr>
            <w:r>
              <w:rPr>
                <w:color w:val="000000"/>
                <w:sz w:val="18"/>
                <w:szCs w:val="18"/>
              </w:rPr>
              <w:t>www://orlan-stroy.com</w:t>
            </w:r>
          </w:p>
        </w:tc>
        <w:tc>
          <w:tcPr>
            <w:tcW w:w="1800" w:type="dxa"/>
          </w:tcPr>
          <w:p w:rsidR="00CD53DD" w:rsidRPr="00CD53DD" w:rsidRDefault="00CD53DD" w:rsidP="00BC646A">
            <w:pPr>
              <w:jc w:val="center"/>
              <w:rPr>
                <w:color w:val="000000"/>
                <w:sz w:val="18"/>
                <w:szCs w:val="18"/>
              </w:rPr>
            </w:pPr>
            <w:r>
              <w:rPr>
                <w:color w:val="000000"/>
                <w:sz w:val="18"/>
                <w:szCs w:val="18"/>
              </w:rPr>
              <w:t>Новиков Матвей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ПКП/1-2022-397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ПКП/1-2021-397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w:t>
            </w:r>
            <w:r>
              <w:rPr>
                <w:color w:val="000000"/>
                <w:sz w:val="18"/>
                <w:szCs w:val="18"/>
              </w:rPr>
              <w:lastRenderedPageBreak/>
              <w:t>2020-397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ПКП/2-2019-397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ПКП/2-2018-397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61-М1кв от 06.02.2017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61-М3кв от 01.07.2015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49-М 3 КВ от 16.06.2014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 3КВ от 08.10.2013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52-3КВ от 29.08.2012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65-1/4КВ-М от 28.12.2011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ОТЧ150/21/СРО№2124535-175,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«ОРЛАН»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0397.03-2010-7705862654-С-069  дата выдачи: 02.02.2012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0397.03-2010-7705862654-С-069  дата выдачи 02.02.2012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5087.02-2010-7705862654-С-069  дата выдачи: </w:t>
            </w:r>
            <w:r>
              <w:rPr>
                <w:color w:val="000000"/>
                <w:sz w:val="18"/>
                <w:szCs w:val="18"/>
              </w:rPr>
              <w:lastRenderedPageBreak/>
              <w:t>20.12.2010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5087.02-2010-7705862654-С-069  дата выдачи 20.12.2010 г. основание - Протокол ЗП № 127 ИД от 02.02.2012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СРО-М-5087746398878-2010-399 дата выдачи: 09.03.2010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СРО-М-5087746398878-2010-399 дата выдачи 09.03.2010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398 09.03.2010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аннулировно  и членство в НП "ИСЗС-Монтаж" прекращено на основании решения Правления  НП "ИСЗС-Монтаж  (протокол № 277 ИД от 05 марта 2014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«ЭлектроСтрой», ООО «ЭлектроСтрой», ОГРН 1087017008935 от 08.04.2008 г., ИНН 7017209525</w:t>
            </w:r>
          </w:p>
        </w:tc>
        <w:tc>
          <w:tcPr>
            <w:tcW w:w="1985" w:type="dxa"/>
          </w:tcPr>
          <w:p w:rsidR="00CD53DD" w:rsidRDefault="00CD53DD" w:rsidP="00BC646A">
            <w:pPr>
              <w:jc w:val="center"/>
              <w:rPr>
                <w:color w:val="FF0000"/>
                <w:sz w:val="18"/>
                <w:szCs w:val="18"/>
              </w:rPr>
            </w:pPr>
            <w:r>
              <w:rPr>
                <w:color w:val="FF0000"/>
                <w:sz w:val="18"/>
                <w:szCs w:val="18"/>
              </w:rPr>
              <w:lastRenderedPageBreak/>
              <w:t xml:space="preserve">634009, Томская обл, г. Томск, Заозерный </w:t>
            </w:r>
            <w:r>
              <w:rPr>
                <w:color w:val="FF0000"/>
                <w:sz w:val="18"/>
                <w:szCs w:val="18"/>
              </w:rPr>
              <w:lastRenderedPageBreak/>
              <w:t>пер, д. 3-81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(3822) 556-300/783-414, e-mail: elektro_stroy@sibmail.com, els2008@mail.ru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Беломыцев Игорь Викторович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20-Р 3 кв от 30.10.2013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0398.04-2010-7017209525-С-069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0398.04-2010-7017209525-С-069 дата выдачи 02.12.2011 г. основание - Протокол Правления НП "ИСЗС-Монтаж" № 277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0398.04-2010-7017209525-С-069 дата выдачи 02.12.2011 г. основание - Протокол Правления НП "ИСЗС-Монтаж" № 264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0398.03-2010-7017209525-С-069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0398.03-2010-7017209525-С-069 дата выдачи 18.05.2011 г. основание - Протокол ЗП № 119 ИД от 02.12.2011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1087.02-2010-7017209525-С-</w:t>
            </w:r>
            <w:r>
              <w:rPr>
                <w:color w:val="FF0000"/>
                <w:sz w:val="18"/>
                <w:szCs w:val="18"/>
              </w:rPr>
              <w:lastRenderedPageBreak/>
              <w:t>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1087.02-2010-7017209525-С-069 дата выдачи 20.12.2010 г. основание - Протокол ЗП № 75 ИД от 18.05.2011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СРО-М-1087017008935-2010-400  дата выдачи: 09.03.2010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СРО-М-1087017008935-2010-400  дата выдачи 09.03.2010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399 18.03.2010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13.01.2016 г. на основании заявления о добровольном выходе от 13 января 2016 г. в соответствии с п.1 ч.1 </w:t>
            </w:r>
            <w:r>
              <w:rPr>
                <w:color w:val="FF0000"/>
                <w:sz w:val="18"/>
                <w:szCs w:val="18"/>
              </w:rPr>
              <w:lastRenderedPageBreak/>
              <w:t>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«Вентцентр эко», ООО «Вентцентр эко», ОГРН 1075262014849 от 05.07.2007 г., ИНН 5262214658</w:t>
            </w:r>
          </w:p>
        </w:tc>
        <w:tc>
          <w:tcPr>
            <w:tcW w:w="1985" w:type="dxa"/>
          </w:tcPr>
          <w:p w:rsidR="00CD53DD" w:rsidRDefault="00CD53DD" w:rsidP="00BC646A">
            <w:pPr>
              <w:jc w:val="center"/>
              <w:rPr>
                <w:color w:val="FF0000"/>
                <w:sz w:val="18"/>
                <w:szCs w:val="18"/>
              </w:rPr>
            </w:pPr>
            <w:r>
              <w:rPr>
                <w:color w:val="FF0000"/>
                <w:sz w:val="18"/>
                <w:szCs w:val="18"/>
              </w:rPr>
              <w:t>603143, Нижегородская обл, Нижний Новгород г, Юбилейная ул, дом №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7 (831)  435-30-70 , 7 (831) 435-30-53 </w:t>
            </w:r>
          </w:p>
          <w:p w:rsidR="00CD53DD" w:rsidRPr="00F52775" w:rsidRDefault="00CD53DD" w:rsidP="00BC646A">
            <w:pPr>
              <w:jc w:val="center"/>
              <w:rPr>
                <w:color w:val="FF0000"/>
                <w:sz w:val="18"/>
                <w:szCs w:val="18"/>
                <w:lang w:val="en-US"/>
              </w:rPr>
            </w:pPr>
            <w:r w:rsidRPr="00F52775">
              <w:rPr>
                <w:color w:val="FF0000"/>
                <w:sz w:val="18"/>
                <w:szCs w:val="18"/>
                <w:lang w:val="en-US"/>
              </w:rPr>
              <w:t xml:space="preserve">e-mail: info@ventce.ru </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Еремеев Олег Геннадьевич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26/1-Р 3 кв от 05.11.2014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26-Р 3 кв от 17.10.2014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3 кв от 16.10.2013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3 кв от 07.08.2012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21-Р 3 кв от 21.08.2011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0399.03-2010-5262214658-С-069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0399.03-2010-5262214658-С-069 дата выдачи 06.12.2012 г. основание - ЗАЯВЛЕНИЕ О ДОБРОВОЛЬНО</w:t>
            </w:r>
            <w:r>
              <w:rPr>
                <w:color w:val="FF0000"/>
                <w:sz w:val="18"/>
                <w:szCs w:val="18"/>
              </w:rPr>
              <w:lastRenderedPageBreak/>
              <w:t>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1075.02-2010-5262214658-С-069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1075.02-2010-5262214658-С-069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СРО-М-1075262014849-2010-401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СРО-М-1075262014849-2010-401 дата выдачи 18.03.2010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400 18.03.2010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w:t>
            </w:r>
            <w:r>
              <w:rPr>
                <w:color w:val="FF0000"/>
                <w:sz w:val="18"/>
                <w:szCs w:val="18"/>
              </w:rPr>
              <w:lastRenderedPageBreak/>
              <w:t>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«ВВП», ООО «ВВП», ОГРН 1037739817752 от 05.08.2003 г., ИНН 7733502660</w:t>
            </w:r>
          </w:p>
        </w:tc>
        <w:tc>
          <w:tcPr>
            <w:tcW w:w="1985" w:type="dxa"/>
          </w:tcPr>
          <w:p w:rsidR="00CD53DD" w:rsidRDefault="00CD53DD" w:rsidP="00BC646A">
            <w:pPr>
              <w:jc w:val="center"/>
              <w:rPr>
                <w:color w:val="FF0000"/>
                <w:sz w:val="18"/>
                <w:szCs w:val="18"/>
              </w:rPr>
            </w:pPr>
            <w:r>
              <w:rPr>
                <w:color w:val="FF0000"/>
                <w:sz w:val="18"/>
                <w:szCs w:val="18"/>
              </w:rPr>
              <w:t>142717, Московская обл, Ленинский р-н, Развилка п, Учебно-курсовой комбинат, дом № б/н</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646-51-60, e-mail: info@vvpltd.com</w:t>
            </w:r>
          </w:p>
          <w:p w:rsidR="00CD53DD" w:rsidRPr="00CD53DD" w:rsidRDefault="00CD53DD" w:rsidP="00BC646A">
            <w:pPr>
              <w:jc w:val="center"/>
              <w:rPr>
                <w:color w:val="FF0000"/>
                <w:sz w:val="18"/>
                <w:szCs w:val="18"/>
              </w:rPr>
            </w:pPr>
            <w:r>
              <w:rPr>
                <w:color w:val="FF0000"/>
                <w:sz w:val="18"/>
                <w:szCs w:val="18"/>
              </w:rPr>
              <w:t>www.vvpltd.ru</w:t>
            </w:r>
          </w:p>
        </w:tc>
        <w:tc>
          <w:tcPr>
            <w:tcW w:w="1800" w:type="dxa"/>
          </w:tcPr>
          <w:p w:rsidR="00CD53DD" w:rsidRPr="00CD53DD" w:rsidRDefault="00CD53DD" w:rsidP="00BC646A">
            <w:pPr>
              <w:jc w:val="center"/>
              <w:rPr>
                <w:color w:val="FF0000"/>
                <w:sz w:val="18"/>
                <w:szCs w:val="18"/>
              </w:rPr>
            </w:pPr>
            <w:r>
              <w:rPr>
                <w:color w:val="FF0000"/>
                <w:sz w:val="18"/>
                <w:szCs w:val="18"/>
              </w:rPr>
              <w:t>Панкратов Виталий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82-Р4кв от 05.10.2016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73-Р4кв от 02.11.2015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4 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4 кв от 12.11.2013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29-Р4кв от 28.11.2012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31-Р4кв от 16.11.2011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0400.03-2010-7733502660-С-069  дата выдачи: 03.10.2011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0400.03-2010-7733502660-С-069  дата выдачи 03.10.2011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1037.02-2010-7733502660-С-069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1037.02-2010-7733502660-С-069  дата выдачи 27.12.2010 г. основание - Протокол ЗП № 105 ИД от 03.10.2011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СРО-М-1037739817752-2010-402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СРО-М-1037739817752-2010-402 дата выдачи 18.03.2010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401 15.03.2010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февраля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«Строительное Управление № 51», ЗАО "СУ №51", ОГРН 1087746546568 от 22.04.2008 г., ИНН 7721620109</w:t>
            </w:r>
          </w:p>
        </w:tc>
        <w:tc>
          <w:tcPr>
            <w:tcW w:w="1985" w:type="dxa"/>
          </w:tcPr>
          <w:p w:rsidR="00CD53DD" w:rsidRDefault="00CD53DD" w:rsidP="00BC646A">
            <w:pPr>
              <w:jc w:val="center"/>
              <w:rPr>
                <w:color w:val="FF0000"/>
                <w:sz w:val="18"/>
                <w:szCs w:val="18"/>
              </w:rPr>
            </w:pPr>
            <w:r>
              <w:rPr>
                <w:color w:val="FF0000"/>
                <w:sz w:val="18"/>
                <w:szCs w:val="18"/>
              </w:rPr>
              <w:t>109391, Москва г, Орехово-Зуевский проезд, дом №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(495)687-67-49/687-64-01, 8-916-001-62-86, e-mail: su51@mail.ru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Орлов Роман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74/1-М4кв от 10.12.2015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74-М4кв от 03.11.2015 г.</w:t>
            </w:r>
          </w:p>
          <w:p w:rsidR="00CD53DD" w:rsidRDefault="00CD53DD" w:rsidP="00BC646A">
            <w:pPr>
              <w:jc w:val="center"/>
              <w:rPr>
                <w:color w:val="FF0000"/>
                <w:sz w:val="18"/>
                <w:szCs w:val="18"/>
              </w:rPr>
            </w:pPr>
            <w:r>
              <w:rPr>
                <w:color w:val="FF0000"/>
                <w:sz w:val="18"/>
                <w:szCs w:val="18"/>
              </w:rPr>
              <w:t xml:space="preserve"> срок устранения замечаний до 26.11.2015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09-М 4КВ от 08.12.2014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51-М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64-М4кв от 08.11.2013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56-М4кв от 08.11.2012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52-М4кв от 15.11.2011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0401.04-2010-7721620109-С-069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0401.04-2010-7721620109-С-069 дата выдачи 01.11.2012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0401.03-2010-7721620109-С-069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0401.03-2010-7721620109-С-069 дата выдачи 10.03.2011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0401.02-2010-7721620109-С-069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0401.02-2010-7721620109-С-069 дата выдачи 27.12.2010 г. основание - </w:t>
            </w:r>
            <w:r>
              <w:rPr>
                <w:color w:val="FF0000"/>
                <w:sz w:val="18"/>
                <w:szCs w:val="18"/>
              </w:rPr>
              <w:lastRenderedPageBreak/>
              <w:t>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0401.01-2010-7721620109-С-069 дата выдачи: 15.03.2010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0401.01-2010-7721620109-С-069 дата выдачи 15.03.2010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402 18.03.2010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w:t>
            </w:r>
            <w:r>
              <w:rPr>
                <w:color w:val="FF0000"/>
                <w:sz w:val="18"/>
                <w:szCs w:val="18"/>
              </w:rPr>
              <w:lastRenderedPageBreak/>
              <w:t>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«Строй-Гарант», ООО «Строй-Гарант», ОГРН 1035001501655 от 13.02.2003 г., ИНН </w:t>
            </w:r>
            <w:r>
              <w:rPr>
                <w:b w:val="0"/>
                <w:color w:val="FF0000"/>
                <w:szCs w:val="18"/>
              </w:rPr>
              <w:lastRenderedPageBreak/>
              <w:t>5006008206</w:t>
            </w:r>
          </w:p>
        </w:tc>
        <w:tc>
          <w:tcPr>
            <w:tcW w:w="1985" w:type="dxa"/>
          </w:tcPr>
          <w:p w:rsidR="00CD53DD" w:rsidRDefault="00CD53DD" w:rsidP="00BC646A">
            <w:pPr>
              <w:jc w:val="center"/>
              <w:rPr>
                <w:color w:val="FF0000"/>
                <w:sz w:val="18"/>
                <w:szCs w:val="18"/>
              </w:rPr>
            </w:pPr>
            <w:r>
              <w:rPr>
                <w:color w:val="FF0000"/>
                <w:sz w:val="18"/>
                <w:szCs w:val="18"/>
              </w:rPr>
              <w:lastRenderedPageBreak/>
              <w:t>143090, Московская обл, Краснознаменск г, Генерала Шлыкова ул, дом № 8,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(498) 676-08-56, e-mail: 19aa68@mail.ru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Гребенников Алексей Алексеевич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1035.02-2010-5006008206-С-069  дата выдачи: 27.12.2010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1035.02-2010-5006008206-С-069  дата выдачи 27.12.2010 г. основание - ПРОТОКОЛ ПРАВЛЕНИЯ НП «ИСЗС-Монтаж» №123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СРО-М-1035001501655 -2010-404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СРО-М-1035001501655 -2010-404 дата выдачи 18.03.2010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403 18.03.2010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«Глобал Климат», ООО «Глобал Климат», ОГРН 1087746348337 от 13.03.2008 г., ИНН 7704681630</w:t>
            </w:r>
          </w:p>
        </w:tc>
        <w:tc>
          <w:tcPr>
            <w:tcW w:w="1985" w:type="dxa"/>
          </w:tcPr>
          <w:p w:rsidR="00CD53DD" w:rsidRDefault="00CD53DD" w:rsidP="00BC646A">
            <w:pPr>
              <w:jc w:val="center"/>
              <w:rPr>
                <w:color w:val="000000"/>
                <w:sz w:val="18"/>
                <w:szCs w:val="18"/>
              </w:rPr>
            </w:pPr>
            <w:r>
              <w:rPr>
                <w:color w:val="000000"/>
                <w:sz w:val="18"/>
                <w:szCs w:val="18"/>
              </w:rPr>
              <w:t>111524, г. Москва, вн.тер.г. Муниципальный округ Перово, ул. Электродная, д.2, стр.34, помещ. 19/3, оф.2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8-495-109-60-20, e-mail: mail@globalclimat.ru,  info@globalclimat.ru</w:t>
            </w:r>
          </w:p>
          <w:p w:rsidR="00CD53DD" w:rsidRPr="00CD53DD" w:rsidRDefault="00CD53DD" w:rsidP="00BC646A">
            <w:pPr>
              <w:jc w:val="center"/>
              <w:rPr>
                <w:color w:val="000000"/>
                <w:sz w:val="18"/>
                <w:szCs w:val="18"/>
              </w:rPr>
            </w:pPr>
            <w:r>
              <w:rPr>
                <w:color w:val="000000"/>
                <w:sz w:val="18"/>
                <w:szCs w:val="18"/>
              </w:rPr>
              <w:t>www.globalclimat.ru</w:t>
            </w:r>
          </w:p>
        </w:tc>
        <w:tc>
          <w:tcPr>
            <w:tcW w:w="1800" w:type="dxa"/>
          </w:tcPr>
          <w:p w:rsidR="00CD53DD" w:rsidRPr="00CD53DD" w:rsidRDefault="00CD53DD" w:rsidP="00BC646A">
            <w:pPr>
              <w:jc w:val="center"/>
              <w:rPr>
                <w:color w:val="000000"/>
                <w:sz w:val="18"/>
                <w:szCs w:val="18"/>
              </w:rPr>
            </w:pPr>
            <w:r>
              <w:rPr>
                <w:color w:val="000000"/>
                <w:sz w:val="18"/>
                <w:szCs w:val="18"/>
              </w:rPr>
              <w:t>Лапин Максим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ПКП/2-2022-403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ПКП/2-2021-403 от 25.06.2021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ПКП/2-2020-403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ПКП/2-2019-403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ПКП/2-2018-403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ВП/37-2018-387 от 15.03.2018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63-М1кв от 15.03.2017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48-М1кв от 26.01.2016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29-М 1 кв от 15.01.2015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32-М 1 КВ от 06.08.2014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35-М1КВ от 26.02.2013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45-1КВ от 05.05.2012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25/В6 от 20.05.2011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№2124535-237, период действия с 08.03.2022 г. по 07.03.2023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 xml:space="preserve">Договор № ОТЧ150/21СРО </w:t>
            </w:r>
            <w:r>
              <w:rPr>
                <w:color w:val="000000"/>
                <w:sz w:val="18"/>
                <w:szCs w:val="18"/>
              </w:rPr>
              <w:lastRenderedPageBreak/>
              <w:t>№2124535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«Глобал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w:t>
            </w:r>
            <w:r>
              <w:rPr>
                <w:color w:val="000000"/>
                <w:sz w:val="18"/>
                <w:szCs w:val="18"/>
              </w:rPr>
              <w:lastRenderedPageBreak/>
              <w:t>«Глобал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«Глобал 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0403.06-2010-7704681630-С-069 дата выдачи: 14.09.2016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0403.06-2010-7704681630-С-069 дата выдачи 14.09.2016 г. основание - Статья 3.3 Федерального закона от </w:t>
            </w:r>
            <w:r>
              <w:rPr>
                <w:color w:val="000000"/>
                <w:sz w:val="18"/>
                <w:szCs w:val="18"/>
              </w:rPr>
              <w:lastRenderedPageBreak/>
              <w:t>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0403.05-2010-7704681630-С-069 дата выдачи: 12.08.2015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0403.05-2010-7704681630-С-069 дата выдачи 12.08.2015 г. основание - Протокол ЗП № 410 ИД от 14.09.2016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0403.04-2010-7704681630-С-069 дата выдачи: 02.10.2014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0403.04-2010-7704681630-С-069 дата выдачи 02.10.2014 г. основание - Протокол ЗП № 361 ИД от 12.08.2015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0403.03-2010-7704681630-С-069 дата выдачи: 18.04.2012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0403.03-2010-7704681630-С-069 дата выдачи 18.04.2012 г. основание - </w:t>
            </w:r>
            <w:r>
              <w:rPr>
                <w:color w:val="000000"/>
                <w:sz w:val="18"/>
                <w:szCs w:val="18"/>
              </w:rPr>
              <w:lastRenderedPageBreak/>
              <w:t>Протокол ЗП № 312 ИД от 02.10.2014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0403.02-2010-7704681630-С-069 дата выдачи: 18.08.2010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0403.02-2010-7704681630-С-069 дата выдачи 18.08.2010 г. основание - Протокол ЗП № 145 ИД от 18.04.2012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СРО-М-1087746348337-2010-405 дата выдачи: 18.03.2010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СРО-М-1087746348337-2010-405 дата выдачи 18.03.2010 г. основание - Протокол ЗП № 32 ИП от 18.08.2010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404 18.03.2010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«Беста», ООО «Беста», ОГРН 1095024006880 от 27.11.2009 г., ИНН 5024108073</w:t>
            </w:r>
          </w:p>
        </w:tc>
        <w:tc>
          <w:tcPr>
            <w:tcW w:w="1985" w:type="dxa"/>
          </w:tcPr>
          <w:p w:rsidR="00CD53DD" w:rsidRDefault="00CD53DD" w:rsidP="00BC646A">
            <w:pPr>
              <w:jc w:val="center"/>
              <w:rPr>
                <w:color w:val="FF0000"/>
                <w:sz w:val="18"/>
                <w:szCs w:val="18"/>
              </w:rPr>
            </w:pPr>
            <w:r>
              <w:rPr>
                <w:color w:val="FF0000"/>
                <w:sz w:val="18"/>
                <w:szCs w:val="18"/>
              </w:rPr>
              <w:t>117198, Москва г, Островитянова ул, дом № 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438-83-71, 438-15-63, e-mail: a-gusev@bk.ru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Гусев Александр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48-Р2кв от 01.06.2016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09/02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58-Р2кв от 16.06.2015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23/1-Р2 кв от 25.06.2014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23-Р 2кв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24-Р2кв от 25.06.2013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25-Р2кв от 16.05.2012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23-Р2кв от 22.06.2011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0404.04-2010-5024108073-С-069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0404.04-2010-5024108073-С-069 дата выдачи 12.12.2012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0404.04-2010-5024108073-С-069 дата выдачи 12.12.2012 г. основание - Протокол Дисциплинарной комиссии № 29/04.16-ДК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0404.04-2010-5024108073-С-069 дата выдачи 12.12.2012 г. основание - Протокол Дисциплинарной комиссии № 27/02.16-ДК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1095.03-2011-5024108073-С-069  дата выдачи: 29.06.2011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1095.03-2011-5024108073-С-069  дата выдачи 29.06.2011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1095.02-2010-5024108073-С-069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1095.02-2010-5024108073-С-069 дата выдачи 27.12.2010 г. основание - Протокол ЗП № 86 ИД от 29.06.2011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СРО-М-1095024006880-2010-406 дата выдачи: </w:t>
            </w:r>
            <w:r>
              <w:rPr>
                <w:color w:val="FF0000"/>
                <w:sz w:val="18"/>
                <w:szCs w:val="18"/>
              </w:rPr>
              <w:lastRenderedPageBreak/>
              <w:t>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СРО-М-1095024006880-2010-406 дата выдачи 18.03.2010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405 18.03.2010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 ПЕРСЕЙ », ООО « ПЕРСЕЙ », ОГРН 1043911504284 от 10.11.2004 г., ИНН 3914015460</w:t>
            </w:r>
          </w:p>
        </w:tc>
        <w:tc>
          <w:tcPr>
            <w:tcW w:w="1985" w:type="dxa"/>
          </w:tcPr>
          <w:p w:rsidR="00CD53DD" w:rsidRDefault="00CD53DD" w:rsidP="00BC646A">
            <w:pPr>
              <w:jc w:val="center"/>
              <w:rPr>
                <w:color w:val="FF0000"/>
                <w:sz w:val="18"/>
                <w:szCs w:val="18"/>
              </w:rPr>
            </w:pPr>
            <w:r>
              <w:rPr>
                <w:color w:val="FF0000"/>
                <w:sz w:val="18"/>
                <w:szCs w:val="18"/>
              </w:rPr>
              <w:t>238151, Калининградская обл, Черняховский р-н, Черняховск г, Победы 2-й пер, дом № 3,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(401)-413-70-29, e-mail: persei.pereverzev@mail.ru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Переверзев Сергей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40/52-09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20/1 от 28.08.2015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20 от 23.07.2015 г.</w:t>
            </w:r>
          </w:p>
          <w:p w:rsidR="00CD53DD" w:rsidRDefault="00CD53DD" w:rsidP="00BC646A">
            <w:pPr>
              <w:jc w:val="center"/>
              <w:rPr>
                <w:color w:val="FF0000"/>
                <w:sz w:val="18"/>
                <w:szCs w:val="18"/>
              </w:rPr>
            </w:pPr>
            <w:r>
              <w:rPr>
                <w:color w:val="FF0000"/>
                <w:sz w:val="18"/>
                <w:szCs w:val="18"/>
              </w:rPr>
              <w:t xml:space="preserve"> срок устранения замечаний до 21.07.2015 г.,</w:t>
            </w:r>
          </w:p>
          <w:p w:rsidR="00CD53DD" w:rsidRDefault="00CD53DD" w:rsidP="00BC646A">
            <w:pPr>
              <w:jc w:val="center"/>
              <w:rPr>
                <w:color w:val="FF0000"/>
                <w:sz w:val="18"/>
                <w:szCs w:val="18"/>
              </w:rPr>
            </w:pPr>
            <w:r>
              <w:rPr>
                <w:color w:val="FF0000"/>
                <w:sz w:val="18"/>
                <w:szCs w:val="18"/>
              </w:rPr>
              <w:t>Дисциплинарная санкция от 26.05.2015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09 от 22.05.2014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 от 17.12.2013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15 от </w:t>
            </w:r>
            <w:r>
              <w:rPr>
                <w:color w:val="FF0000"/>
                <w:sz w:val="18"/>
                <w:szCs w:val="18"/>
              </w:rPr>
              <w:lastRenderedPageBreak/>
              <w:t>30.05.2012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 от 16.06.2011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0405.03-2010-3914015460-С-069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0405.03-2010-3914015460-С-069 дата выдачи 20.12.2012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0405.03-2010-3914015460-С-069 дата выдачи 20.12.2012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0405.03-2010-</w:t>
            </w:r>
            <w:r>
              <w:rPr>
                <w:color w:val="FF0000"/>
                <w:sz w:val="18"/>
                <w:szCs w:val="18"/>
              </w:rPr>
              <w:lastRenderedPageBreak/>
              <w:t>3914015460-С-069 дата выдачи 20.12.2012 г. основание - Протокол дисциплинарной комиссии № 38/08.16-ДК от 26.08.2016 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0405.03-2010-3914015460-С-069 дата выдачи 20.12.2012 г. основание - Протокол Дисциплинарной комиссии № 20/08.15-ДК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0405.03-2010-3914015460-С-069 дата выдачи 20.12.2012 г. основание - Протокол Дисциплинарной комиссии № 17/05.15-ДК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1043.02-2010-3914015460-С-069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1043.02-2010-3914015460-С-069  дата выдачи 27.12.2010 г. основание - </w:t>
            </w:r>
            <w:r>
              <w:rPr>
                <w:color w:val="FF0000"/>
                <w:sz w:val="18"/>
                <w:szCs w:val="18"/>
              </w:rPr>
              <w:lastRenderedPageBreak/>
              <w:t>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СРО-М-1043911504284-2010-407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СРО-М-1043911504284-2010-407 дата выдачи 18.03.2010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406 18.03.2010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187 от 24 октября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«Альянс», ООО «Альянс», ОГРН 1096670026881 от 30.09.2009 г., ИНН 6670267561</w:t>
            </w:r>
          </w:p>
        </w:tc>
        <w:tc>
          <w:tcPr>
            <w:tcW w:w="1985" w:type="dxa"/>
          </w:tcPr>
          <w:p w:rsidR="00CD53DD" w:rsidRDefault="00CD53DD" w:rsidP="00BC646A">
            <w:pPr>
              <w:jc w:val="center"/>
              <w:rPr>
                <w:color w:val="FF0000"/>
                <w:sz w:val="18"/>
                <w:szCs w:val="18"/>
              </w:rPr>
            </w:pPr>
            <w:r>
              <w:rPr>
                <w:color w:val="FF0000"/>
                <w:sz w:val="18"/>
                <w:szCs w:val="18"/>
              </w:rPr>
              <w:t>620049, Свердловская обл, Екатеринбург г, Первомайская ул, дом № 106, оф. 103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(347) 835-33-90, (343) 383-40-50, e-mail: ilmira_gaskarova@mail.ru, potemkina77@mail.ru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Дербышев Владимир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12/1-Ур от 01.09.2011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1096.02-2010-6670267561-С-069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1096.02-2010-6670267561-С-069  дата выдачи 27.12.2010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СРО-М-1096670026881-2010-408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СРО-М-1096670026881-2010-408 дата выдачи 18.03.2010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407 18.03.2010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192 от 13. ноября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 НПКФ «Экмонт» , ООО НПКФ «Экмонт», ОГРН 1037700095619 от 17.09.1992 г., ИНН 7737055533</w:t>
            </w:r>
          </w:p>
        </w:tc>
        <w:tc>
          <w:tcPr>
            <w:tcW w:w="1985" w:type="dxa"/>
          </w:tcPr>
          <w:p w:rsidR="00CD53DD" w:rsidRDefault="00CD53DD" w:rsidP="00BC646A">
            <w:pPr>
              <w:jc w:val="center"/>
              <w:rPr>
                <w:color w:val="FF0000"/>
                <w:sz w:val="18"/>
                <w:szCs w:val="18"/>
              </w:rPr>
            </w:pPr>
            <w:r>
              <w:rPr>
                <w:color w:val="FF0000"/>
                <w:sz w:val="18"/>
                <w:szCs w:val="18"/>
              </w:rPr>
              <w:t>115193, Москва г, Южнопортовый 2-й проезд, дом № 12В</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632-78-95, e-mail: nikawww@mail.ru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Плетнев Александр Евгеньевич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1037.03-2010-7737055533-С-069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1037.03-2010-7737055533-С-069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СРО-М-1037700095619-2010-409-01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СРО-М-1037700095619-2010-409-01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1037700095619-2010-409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СРО-М-1037700095619-2010-409 дата выдачи 18.03.2010 г. основание - Протокол ЗП № 24 И/Г от 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408 18.03.2010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Проектно-монтажное предприятие «ТЕПЛОТЕХHИЧЕСКИЕ СИСТЕМЫ», ООО ПМП «ТЕПЛОТЕХHИЧЕСКИЕ СИСТЕМЫ», ОГРН 1037739701383 от 16.12.1992 г., ИНН 7728044736</w:t>
            </w:r>
          </w:p>
        </w:tc>
        <w:tc>
          <w:tcPr>
            <w:tcW w:w="1985" w:type="dxa"/>
          </w:tcPr>
          <w:p w:rsidR="00CD53DD" w:rsidRDefault="00CD53DD" w:rsidP="00BC646A">
            <w:pPr>
              <w:jc w:val="center"/>
              <w:rPr>
                <w:color w:val="FF0000"/>
                <w:sz w:val="18"/>
                <w:szCs w:val="18"/>
              </w:rPr>
            </w:pPr>
            <w:r>
              <w:rPr>
                <w:color w:val="FF0000"/>
                <w:sz w:val="18"/>
                <w:szCs w:val="18"/>
              </w:rPr>
              <w:t>123308, Москва г, Зорге ул, дом № 1, пом. 724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725-20-79, e-mail: energomaster@lealta.ru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Никитин Валерий Павлович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30-М1кв от 26.02.2015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33/1-М 1 кв от 17.12.2014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33-М 1кв от 10.02.2014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36-1КВ от 21.03.2013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34-М1кв от 21.02.2012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33-М1кв от 18.01.2011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0408.04-2010-7728044736-С-069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0408.04-2010-7728044736-С-069  дата выдачи 18.04.2012 г. основание - Протокол Совета Союза "ИСЗС-Монтаж" № 346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0408.04-2010-7728044736-С-069  дата выдачи 18.04.2012 г. основание - Протокол Правления НП </w:t>
            </w:r>
            <w:r>
              <w:rPr>
                <w:color w:val="FF0000"/>
                <w:sz w:val="18"/>
                <w:szCs w:val="18"/>
              </w:rPr>
              <w:lastRenderedPageBreak/>
              <w:t>«ИСЗС-Монтаж»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1037.03-2010-7728044736-С-069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1037.03-2010-7728044736-С-069  дата выдачи 20.12.2010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СРО-М-1037739701383-2010-410-01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СРО-М-1037739701383-2010-410-01  дата выдачи 29.06.2010 г. основание - Протокол ЗП № 58 ИП  от 20.12.2010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СРО-М-1037739701383-2010-410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1037739701383-2010-410 дата выдачи 18.03.2010 г. основание - Протокол ЗП № 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409 18.03.2010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«ПАН АРТ», ООО «ПАН АРТ», ОГРН 1027700324189 от 07.05.2001 г., ИНН 7721224200</w:t>
            </w:r>
          </w:p>
        </w:tc>
        <w:tc>
          <w:tcPr>
            <w:tcW w:w="1985" w:type="dxa"/>
          </w:tcPr>
          <w:p w:rsidR="00CD53DD" w:rsidRDefault="00CD53DD" w:rsidP="00BC646A">
            <w:pPr>
              <w:jc w:val="center"/>
              <w:rPr>
                <w:color w:val="FF0000"/>
                <w:sz w:val="18"/>
                <w:szCs w:val="18"/>
              </w:rPr>
            </w:pPr>
            <w:r>
              <w:rPr>
                <w:color w:val="FF0000"/>
                <w:sz w:val="18"/>
                <w:szCs w:val="18"/>
              </w:rPr>
              <w:t>109431, Москва г, Привольная ул, дом № 70,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(495)706-54-90, e-mail: panartstroy@yandex.ru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Бояхчан Григорий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34-М 1кв от 22.01.2014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37-1КВ от 25.03.2013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0409.05-2010-7721224200-С-069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0409.05-2010-7721224200-С-069 дата выдачи 12.12.2012 г. основание - Протокол 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0409.05-2010-7721224200-С-069 дата выдачи 12.12.2012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1027.04-2011-7721224200-С-069  дата 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1027.04-2011-7721224200-С-069  дата выдачи 25.01.2011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1027.03-2010-7721224200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1027.03-2010-7721224200  дата выдачи 27.12.2010 г. основание - Протокол ЗП № 62 ИД от 25.01.2011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СРО-М-1027700324189-2010-411-01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СРО-М-1027700324189-2010-411-01 дата выдачи 08.04.2010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СРО-М-1027700324189-2010-411 дата выдачи: 18.03.2010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СРО-М-1027700324189-2010-411 дата выдачи 18.03.2010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410 18.03.2010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«ИнжПроектСтрой», ООО «ИнжПроектСтрой», ОГРН 1085040005841 от 11.08.2008 г., ИНН 5040085948</w:t>
            </w:r>
          </w:p>
        </w:tc>
        <w:tc>
          <w:tcPr>
            <w:tcW w:w="1985" w:type="dxa"/>
          </w:tcPr>
          <w:p w:rsidR="00CD53DD" w:rsidRDefault="00CD53DD" w:rsidP="00BC646A">
            <w:pPr>
              <w:jc w:val="center"/>
              <w:rPr>
                <w:color w:val="FF0000"/>
                <w:sz w:val="18"/>
                <w:szCs w:val="18"/>
              </w:rPr>
            </w:pPr>
            <w:r>
              <w:rPr>
                <w:color w:val="FF0000"/>
                <w:sz w:val="18"/>
                <w:szCs w:val="18"/>
              </w:rPr>
              <w:t>140100, Московская обл, г. Раменское, ул. Гурьева, дом № 15/1</w:t>
            </w:r>
          </w:p>
          <w:p w:rsidR="00CD53DD" w:rsidRDefault="00CD53DD" w:rsidP="00BC646A">
            <w:pPr>
              <w:jc w:val="center"/>
              <w:rPr>
                <w:color w:val="FF0000"/>
                <w:sz w:val="18"/>
                <w:szCs w:val="18"/>
              </w:rPr>
            </w:pPr>
            <w:r>
              <w:rPr>
                <w:color w:val="FF0000"/>
                <w:sz w:val="18"/>
                <w:szCs w:val="18"/>
              </w:rPr>
              <w:t>т/ф: 8-916-995-97-00/8(496)465-08-80, 8(496)465-08-80</w:t>
            </w:r>
          </w:p>
          <w:p w:rsidR="00CD53DD" w:rsidRDefault="00CD53DD" w:rsidP="00BC646A">
            <w:pPr>
              <w:jc w:val="center"/>
              <w:rPr>
                <w:color w:val="FF0000"/>
                <w:sz w:val="18"/>
                <w:szCs w:val="18"/>
              </w:rPr>
            </w:pPr>
            <w:r>
              <w:rPr>
                <w:color w:val="FF0000"/>
                <w:sz w:val="18"/>
                <w:szCs w:val="18"/>
              </w:rPr>
              <w:t>e-mail: bogdanov.info@gmail.com, ips@ipspro.ru</w:t>
            </w:r>
          </w:p>
          <w:p w:rsidR="00CD53DD" w:rsidRPr="00CD53DD" w:rsidRDefault="00CD53DD" w:rsidP="00BC646A">
            <w:pPr>
              <w:jc w:val="center"/>
              <w:rPr>
                <w:color w:val="FF0000"/>
                <w:sz w:val="18"/>
                <w:szCs w:val="18"/>
              </w:rPr>
            </w:pPr>
            <w:r>
              <w:rPr>
                <w:color w:val="FF0000"/>
                <w:sz w:val="18"/>
                <w:szCs w:val="18"/>
              </w:rPr>
              <w:t>ipspro.ru</w:t>
            </w:r>
          </w:p>
        </w:tc>
        <w:tc>
          <w:tcPr>
            <w:tcW w:w="1800" w:type="dxa"/>
          </w:tcPr>
          <w:p w:rsidR="00CD53DD" w:rsidRPr="00CD53DD" w:rsidRDefault="00CD53DD" w:rsidP="00BC646A">
            <w:pPr>
              <w:jc w:val="center"/>
              <w:rPr>
                <w:color w:val="FF0000"/>
                <w:sz w:val="18"/>
                <w:szCs w:val="18"/>
              </w:rPr>
            </w:pPr>
            <w:r>
              <w:rPr>
                <w:color w:val="FF0000"/>
                <w:sz w:val="18"/>
                <w:szCs w:val="18"/>
              </w:rPr>
              <w:t>Иванов Андрей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40/23-09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38/39-08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49-Р1кв от 11.02.2016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34/1-Р1кв от 26.03.2015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1 кв от 26.02.2015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 1 кв от 27.02.2014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41-Р1кв от 11.11.2013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37-Р1кв от </w:t>
            </w:r>
            <w:r>
              <w:rPr>
                <w:color w:val="FF0000"/>
                <w:sz w:val="18"/>
                <w:szCs w:val="18"/>
              </w:rPr>
              <w:lastRenderedPageBreak/>
              <w:t>14.02.2012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38-Р1кв от 27.01.2011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0410.05-2010-5040085948-С-069 дата выдачи: 03.12.2014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0410.05-2010-5040085948-С-069 дата выдачи 03.12.2014 г. основание - Протокол Д.К. № 40/09.16-ДК, Протокол С.С. "ИСЗС-Монтаж"  №409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0410.05-2010-5040085948-С-069 дата выдачи 03.12.2014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0410.04-2010-5040085948-С-069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0410.04-2010-5040085948-С-069  дата выдачи 15.05.2012 г. основание - Протокол ЗП № 322 ИД от 03.12.2014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0410.03-2010-5040085948-С-069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0410.03-2010-5040085948-С-069  дата выдачи 21.02.2012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0410.02-2010-5040085948-С-069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0410.02-2010-5040085948-С-069 дата выдачи 29.09.2010 г. основание - </w:t>
            </w:r>
            <w:r>
              <w:rPr>
                <w:color w:val="FF0000"/>
                <w:sz w:val="18"/>
                <w:szCs w:val="18"/>
              </w:rPr>
              <w:lastRenderedPageBreak/>
              <w:t>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СРО-М-1085040005841-2010-412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СРО-М-1085040005841-2010-412 дата выдачи 18.03.2010 г. основание - Протокол ЗП № 41 ИП от 29.09.2010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411 18.03.2010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«ВОКУ-системс», ООО «ВОКУ-системс», ОГРН 1057746506828 от 25.03.2005 г., ИНН 7730521464</w:t>
            </w:r>
          </w:p>
        </w:tc>
        <w:tc>
          <w:tcPr>
            <w:tcW w:w="1985" w:type="dxa"/>
          </w:tcPr>
          <w:p w:rsidR="00CD53DD" w:rsidRDefault="00CD53DD" w:rsidP="00BC646A">
            <w:pPr>
              <w:jc w:val="center"/>
              <w:rPr>
                <w:color w:val="000000"/>
                <w:sz w:val="18"/>
                <w:szCs w:val="18"/>
              </w:rPr>
            </w:pPr>
            <w:r>
              <w:rPr>
                <w:color w:val="000000"/>
                <w:sz w:val="18"/>
                <w:szCs w:val="18"/>
              </w:rPr>
              <w:t>121170, Москва г, Победы пл, дом № 1, корпус А</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8-925-400-04-41, e-mail: sdo1205@yandex.ru</w:t>
            </w:r>
          </w:p>
          <w:p w:rsidR="00CD53DD" w:rsidRPr="00CD53DD" w:rsidRDefault="00CD53DD" w:rsidP="00BC646A">
            <w:pPr>
              <w:jc w:val="center"/>
              <w:rPr>
                <w:color w:val="000000"/>
                <w:sz w:val="18"/>
                <w:szCs w:val="18"/>
              </w:rPr>
            </w:pPr>
            <w:r>
              <w:rPr>
                <w:color w:val="000000"/>
                <w:sz w:val="18"/>
                <w:szCs w:val="18"/>
              </w:rPr>
              <w:t>www.medclimat.ru</w:t>
            </w:r>
          </w:p>
        </w:tc>
        <w:tc>
          <w:tcPr>
            <w:tcW w:w="1800" w:type="dxa"/>
          </w:tcPr>
          <w:p w:rsidR="00CD53DD" w:rsidRPr="00CD53DD" w:rsidRDefault="00CD53DD" w:rsidP="00BC646A">
            <w:pPr>
              <w:jc w:val="center"/>
              <w:rPr>
                <w:color w:val="000000"/>
                <w:sz w:val="18"/>
                <w:szCs w:val="18"/>
              </w:rPr>
            </w:pPr>
            <w:r>
              <w:rPr>
                <w:color w:val="000000"/>
                <w:sz w:val="18"/>
                <w:szCs w:val="18"/>
              </w:rPr>
              <w:t>Царев Дмитрий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ПКП/1-2022-411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ВП/5-2021-411 от 21.04.2021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ПКП/1-2021-411 от 29.03.2021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ПКП/1-2020-411 от 08.07.2020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ПКП/2-2019-411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ПКП/2-2018-411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64-М1кв от 15.03.2017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32-1/02/17 от 28.02.2017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Дополнительная, </w:t>
            </w:r>
          </w:p>
          <w:p w:rsidR="00CD53DD" w:rsidRDefault="00CD53DD" w:rsidP="00BC646A">
            <w:pPr>
              <w:jc w:val="center"/>
              <w:rPr>
                <w:color w:val="000000"/>
                <w:sz w:val="18"/>
                <w:szCs w:val="18"/>
              </w:rPr>
            </w:pPr>
            <w:r>
              <w:rPr>
                <w:color w:val="000000"/>
                <w:sz w:val="18"/>
                <w:szCs w:val="18"/>
              </w:rPr>
              <w:t>не соответствует,  акт № 32/02/17 от 16.02.2017 г.</w:t>
            </w:r>
          </w:p>
          <w:p w:rsidR="00CD53DD" w:rsidRDefault="00CD53DD" w:rsidP="00BC646A">
            <w:pPr>
              <w:jc w:val="center"/>
              <w:rPr>
                <w:color w:val="000000"/>
                <w:sz w:val="18"/>
                <w:szCs w:val="18"/>
              </w:rPr>
            </w:pPr>
            <w:r>
              <w:rPr>
                <w:color w:val="000000"/>
                <w:sz w:val="18"/>
                <w:szCs w:val="18"/>
              </w:rPr>
              <w:t>Дисциплинарная санкция от 16.02.2017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CD53DD" w:rsidRDefault="00CD53DD" w:rsidP="00BC646A">
            <w:pPr>
              <w:jc w:val="center"/>
              <w:rPr>
                <w:color w:val="000000"/>
                <w:sz w:val="18"/>
                <w:szCs w:val="18"/>
              </w:rPr>
            </w:pPr>
            <w:r>
              <w:rPr>
                <w:color w:val="000000"/>
                <w:sz w:val="18"/>
                <w:szCs w:val="18"/>
              </w:rPr>
              <w:t>Срок исполнения санкции до 28.02.2017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50-М1кв от 11.03.2016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31/1-М 1 кв от 26.02.2015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35-М 1кв </w:t>
            </w:r>
            <w:r>
              <w:rPr>
                <w:color w:val="000000"/>
                <w:sz w:val="18"/>
                <w:szCs w:val="18"/>
              </w:rPr>
              <w:lastRenderedPageBreak/>
              <w:t>от 22.01.2014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38-1КВ от 01.03.2013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50-1КВ от 28.02.2012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15/В5 от 11.02.2011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ОТЧ150/21/СРО№2124535-185,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«ВОКУ-системс»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0411.03-2010-7730521464-С-069 дата выдачи: 12.12.2012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0411.03-2010-7730521464-С-069 дата выдачи 12.12.2012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Возобновление действия свидетельства 0411.03-2010-7730521464-С-069 дата выдачи 12.12.2012 г. </w:t>
            </w:r>
            <w:r>
              <w:rPr>
                <w:color w:val="000000"/>
                <w:sz w:val="18"/>
                <w:szCs w:val="18"/>
              </w:rPr>
              <w:lastRenderedPageBreak/>
              <w:t>основание - Протокол дисциплинарной комиссии № 05/02.17-ДК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Приостановление действия свидетельства 0411.03-2010-7730521464-С-069 дата выдачи 12.12.2012 г. основание - Протокол дисциплинарной комиссии № 04/02.17-ДК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Возобновление действия свидетельства 0411.03-2010-7730521464-С-069 дата выдачи 12.12.2012 г. основание - Протокол Правления НП «ИСЗС-Монтаж» № 339 ИД</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Приостановление действия свидетельства 0411.03-2010-7730521464-С-069 дата выдачи 12.12.2012 г. основание - Протокол Правления НП «ИСЗС-Монтаж» № 336ИД</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1057.02-2010-7730521464-С-069  дата выдачи: 26.10.2010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1057.02-2010-7730521464-С-069  дата выдачи 26.10.2010 г. основание - Протокол ЗП № 198 ИД от 12.12.2012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СРО-М-1057746506828-2010-413 дата выдачи: 18.03.2010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СРО-М-1057746506828-2010-413 дата выдачи 18.03.2010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412 18.03.2010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Протокоа Правления НП "ИСЗС-Монтаж (протокол № 289 ИД  от 15 мая  2014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Закрытое акционерное общество «Громос-Лтд», ЗАО «Громос-Лтд», ОГРН 1027739064605 от 08.06.1993 г., ИНН 7704013714</w:t>
            </w:r>
          </w:p>
        </w:tc>
        <w:tc>
          <w:tcPr>
            <w:tcW w:w="1985" w:type="dxa"/>
          </w:tcPr>
          <w:p w:rsidR="00CD53DD" w:rsidRDefault="00CD53DD" w:rsidP="00BC646A">
            <w:pPr>
              <w:jc w:val="center"/>
              <w:rPr>
                <w:color w:val="FF0000"/>
                <w:sz w:val="18"/>
                <w:szCs w:val="18"/>
              </w:rPr>
            </w:pPr>
            <w:r>
              <w:rPr>
                <w:color w:val="FF0000"/>
                <w:sz w:val="18"/>
                <w:szCs w:val="18"/>
              </w:rPr>
              <w:t>109544, Москва г, Школьная ул, дом № 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742-03-20, e-mail: sagdiev@gromos.ru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Мащенко Вячеслав Петрович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65-М 4кв от 15.11.2013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25.03.2014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65-М 4кв от 08.11.2013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25.03.2014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50-4КВ от 23.11.2012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50-4КВ от 15.11.2012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50-4КВ от 02.11.2012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11/4кв-м  от 10.10.2011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0412.07-2010-7704013714-С-069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0412.07-2010-7704013714-С-069 дата выдачи 28.11.2012 г. основание - </w:t>
            </w:r>
            <w:r>
              <w:rPr>
                <w:color w:val="FF0000"/>
                <w:sz w:val="18"/>
                <w:szCs w:val="18"/>
              </w:rPr>
              <w:lastRenderedPageBreak/>
              <w:t>Подтверждено Общим Собранием НП "ИСЗС-Монтаж" № 21; Протокол Правления НП "ИСЗС-Монтаж" № 289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0412.07-2010-7704013714-С-069 дата выдачи 28.11.2012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0412.06-2010-7704013714-С-069 дата выдачи: 13.07.2011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0412.06-2010-7704013714-С-069 дата выдачи 13.07.2011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0412.05-2010-7704013714-С-069 дата выдачи: 20.04.2011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0412.05-2010-7704013714-С-069 дата выдачи </w:t>
            </w:r>
            <w:r>
              <w:rPr>
                <w:color w:val="FF0000"/>
                <w:sz w:val="18"/>
                <w:szCs w:val="18"/>
              </w:rPr>
              <w:lastRenderedPageBreak/>
              <w:t>20.04.2011 г. основание - Протокол ЗП № 89 ИД от 13.07.2011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1027.04-2010-7704013714-С-069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1027.04-2010-7704013714-С-069  дата выдачи 27.12.2010 г. основание - Протокол ЗП № 73 ИД от 20.04.2011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0412.03-2010-7704013714-С-069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0412.03-2010-7704013714-С-069 дата выдачи 06.09.2010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СРО-М-1027739064605-2010-414-01 дата выдачи: 08.04.2010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СРО-М-1027739064605-2010-414-01 дата выдачи 08.04.2010 г. основание - Протокол ЗП № 37 ИП от 06.09.2010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СРО-М-1027739064605-2010-414 дата выдачи: 18.03.2010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СРО-М-1027739064605-2010-414 дата выдачи 18.03.2010 г. основание - Протокол ЗП № 19 Г от 06.04.2010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413 29.03.2010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«Квадро-Плюс», ООО «Квадро-Плюс», ОГРН 1024000956770 от 15.01.1997 г., ИНН 4025046300</w:t>
            </w:r>
          </w:p>
        </w:tc>
        <w:tc>
          <w:tcPr>
            <w:tcW w:w="1985" w:type="dxa"/>
          </w:tcPr>
          <w:p w:rsidR="00CD53DD" w:rsidRDefault="00CD53DD" w:rsidP="00BC646A">
            <w:pPr>
              <w:jc w:val="center"/>
              <w:rPr>
                <w:color w:val="FF0000"/>
                <w:sz w:val="18"/>
                <w:szCs w:val="18"/>
              </w:rPr>
            </w:pPr>
            <w:r>
              <w:rPr>
                <w:color w:val="FF0000"/>
                <w:sz w:val="18"/>
                <w:szCs w:val="18"/>
              </w:rPr>
              <w:t>249030, Калужская обл, Обнинск г, Красных Зорь ул, дом № 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8(48439) 6-50-55 /8(48439) 6-77-31, e-mail: quadro@q-plus.ru</w:t>
            </w:r>
          </w:p>
          <w:p w:rsidR="00CD53DD" w:rsidRPr="00CD53DD" w:rsidRDefault="00CD53DD" w:rsidP="00BC646A">
            <w:pPr>
              <w:jc w:val="center"/>
              <w:rPr>
                <w:color w:val="FF0000"/>
                <w:sz w:val="18"/>
                <w:szCs w:val="18"/>
              </w:rPr>
            </w:pPr>
            <w:r>
              <w:rPr>
                <w:color w:val="FF0000"/>
                <w:sz w:val="18"/>
                <w:szCs w:val="18"/>
              </w:rPr>
              <w:t>www.q-plus.ru</w:t>
            </w:r>
          </w:p>
        </w:tc>
        <w:tc>
          <w:tcPr>
            <w:tcW w:w="1800" w:type="dxa"/>
          </w:tcPr>
          <w:p w:rsidR="00CD53DD" w:rsidRPr="00CD53DD" w:rsidRDefault="00CD53DD" w:rsidP="00BC646A">
            <w:pPr>
              <w:jc w:val="center"/>
              <w:rPr>
                <w:color w:val="FF0000"/>
                <w:sz w:val="18"/>
                <w:szCs w:val="18"/>
              </w:rPr>
            </w:pPr>
            <w:r>
              <w:rPr>
                <w:color w:val="FF0000"/>
                <w:sz w:val="18"/>
                <w:szCs w:val="18"/>
              </w:rPr>
              <w:t>Батманов Павел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04/04 от 26.04.2016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03/04 от 20.04.2016 г.</w:t>
            </w:r>
          </w:p>
          <w:p w:rsidR="00CD53DD" w:rsidRDefault="00CD53DD" w:rsidP="00BC646A">
            <w:pPr>
              <w:jc w:val="center"/>
              <w:rPr>
                <w:color w:val="FF0000"/>
                <w:sz w:val="18"/>
                <w:szCs w:val="18"/>
              </w:rPr>
            </w:pPr>
            <w:r>
              <w:rPr>
                <w:color w:val="FF0000"/>
                <w:sz w:val="18"/>
                <w:szCs w:val="18"/>
              </w:rPr>
              <w:t>Дисциплинарная санкция от 20.04.2016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75-Р4кв от 10.12.2015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4 кв от 13.10.2014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35-Р 4 кв от 16.10.2013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32-Р4кв от 21.11.2012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36-Р4кв от 22.11.2011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0413.06-2010-4025046300-С-069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0413.06-2010-4025046300-С-069 дата выдачи 29.03.2016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w:t>
            </w:r>
            <w:r>
              <w:rPr>
                <w:color w:val="FF0000"/>
                <w:sz w:val="18"/>
                <w:szCs w:val="18"/>
              </w:rPr>
              <w:lastRenderedPageBreak/>
              <w:t>0413.06-2010-4025046300-С-069 дата выдачи 29.03.2016 г. основание - Протокол дисциплинарной комиссии № 30/04.16-ДК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0413.06-2010-4025046300-С-069 дата выдачи 29.03.2016 г. основание - Протокол дисциплинарной комиссии № 29/04.16-ДК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0413.05-2010-4025046300-С-069 дата выдачи: 02.10.2014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0413.05-2010-4025046300-С-069 дата выдачи 02.10.2014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0413.04-2010-4025046300-С-069 дата выдачи: 12.12.2013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0413.04-2010-4025046300-С-</w:t>
            </w:r>
            <w:r>
              <w:rPr>
                <w:color w:val="FF0000"/>
                <w:sz w:val="18"/>
                <w:szCs w:val="18"/>
              </w:rPr>
              <w:lastRenderedPageBreak/>
              <w:t>069 дата выдачи 12.12.2013 г. основание - Протокол ЗП № 312 ИД от 02.10.2014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0413.03-2010-4025046300-С-069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0413.03-2010-4025046300-С-069 дата выдачи 24.10.2012 г. основание - Протокол ЗП № 262 ИД от 12.12.2013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1024.02-2010-4025046300-С-069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1024.02-2010-4025046300-С-069  дата выдачи 27.12.2010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СРО-М-1024000956770-2010-415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СРО-М-1024000956770-2010-415  дата выдачи 29.03.2010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414 29.03.2010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27 января 2015 г. в соответствии с п.1 ч.1 ст.55.7 ГрК РФ. Муниципальное унитарное предприятие «Раменское производственно-техническое объединение городского хозяйства» ИНН 5040007763 ОГРН 1025005119930 прекращает свою деятельность в связи с реорганизацией в форме преобразования в Открытое </w:t>
            </w:r>
            <w:r>
              <w:rPr>
                <w:color w:val="FF0000"/>
                <w:sz w:val="18"/>
                <w:szCs w:val="18"/>
              </w:rPr>
              <w:lastRenderedPageBreak/>
              <w:t>акционерное общество «Раменская электросеть» ИНН 5040109324 ОГРН 1115040008577 Протокол правления НП ИСЗС-Монтаж" № 110 ИД от 14.10.2011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Открытое акционерное общество «Раменская электросеть», ОАО «Раменская электросеть», ОГРН 1115040008577 от 28.07.2011 г., ИНН 5040109324</w:t>
            </w:r>
          </w:p>
        </w:tc>
        <w:tc>
          <w:tcPr>
            <w:tcW w:w="1985" w:type="dxa"/>
          </w:tcPr>
          <w:p w:rsidR="00CD53DD" w:rsidRDefault="00CD53DD" w:rsidP="00BC646A">
            <w:pPr>
              <w:jc w:val="center"/>
              <w:rPr>
                <w:color w:val="FF0000"/>
                <w:sz w:val="18"/>
                <w:szCs w:val="18"/>
              </w:rPr>
            </w:pPr>
            <w:r>
              <w:rPr>
                <w:color w:val="FF0000"/>
                <w:sz w:val="18"/>
                <w:szCs w:val="18"/>
              </w:rPr>
              <w:t>140105, Московская обл, Раменский р-н, Раменское г, Махова ул, дом №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8-496-46-7-73-19, e-mail: rptogh-econ@aviel.ru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Шахшаев Юнус Шахшаевич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24-Р 2 кв от 27.03.2014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0414.05-2010-5040109324-С-069 дата выдачи: 25.10.2011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0414.05-2010-5040109324-С-069 дата выдачи 25.10.2011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0414.04-2010-5040109324-С-069 дата выдачи: 14.10.2011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0414.04-2010-5040109324-С-069 дата выдачи 14.10.2011 г. основание - Протокол ЗП № 112 ИД от 25.10.2011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1025.03-2010-5040007763-С-069  дата выдачи: </w:t>
            </w:r>
            <w:r>
              <w:rPr>
                <w:color w:val="FF0000"/>
                <w:sz w:val="18"/>
                <w:szCs w:val="18"/>
              </w:rPr>
              <w:lastRenderedPageBreak/>
              <w:t>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1025.03-2010-5040007763-С-069  дата выдачи 27.12.2010 г. основание - Протокол ЗП № 110 ИД от 14.10.2011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СРО-М-1025005119930-2010-416-01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СРО-М-1025005119930-2010-416-01  дата выдачи 27.05.2010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СРО-М-1025005119930-2010-416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СРО-М-1025005119930-2010-416 дата выдачи 29.03.2010 г. основание - Протокол ЗП № 24 И/Г от </w:t>
            </w:r>
            <w:r>
              <w:rPr>
                <w:color w:val="FF0000"/>
                <w:sz w:val="18"/>
                <w:szCs w:val="18"/>
              </w:rPr>
              <w:lastRenderedPageBreak/>
              <w:t>25.05.2010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415 29.03.2010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«ЭЙРСИСТЕМС», ООО «ЭЙРСИСТЕМС», ОГРН 1027739716212 от 09.11.2001 г., ИНН 7719232660</w:t>
            </w:r>
          </w:p>
        </w:tc>
        <w:tc>
          <w:tcPr>
            <w:tcW w:w="1985" w:type="dxa"/>
          </w:tcPr>
          <w:p w:rsidR="00CD53DD" w:rsidRDefault="00CD53DD" w:rsidP="00BC646A">
            <w:pPr>
              <w:jc w:val="center"/>
              <w:rPr>
                <w:color w:val="FF0000"/>
                <w:sz w:val="18"/>
                <w:szCs w:val="18"/>
              </w:rPr>
            </w:pPr>
            <w:r>
              <w:rPr>
                <w:color w:val="FF0000"/>
                <w:sz w:val="18"/>
                <w:szCs w:val="18"/>
              </w:rPr>
              <w:t>140108, Московская обл, Раменский р-н, Раменское г, Вокзальная ул, дом №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8-495-510-56-70, e-mail: freddor69@mail.ru</w:t>
            </w:r>
          </w:p>
          <w:p w:rsidR="00CD53DD" w:rsidRPr="00CD53DD" w:rsidRDefault="00CD53DD" w:rsidP="00BC646A">
            <w:pPr>
              <w:jc w:val="center"/>
              <w:rPr>
                <w:color w:val="FF0000"/>
                <w:sz w:val="18"/>
                <w:szCs w:val="18"/>
              </w:rPr>
            </w:pPr>
            <w:r>
              <w:rPr>
                <w:color w:val="FF0000"/>
                <w:sz w:val="18"/>
                <w:szCs w:val="18"/>
              </w:rPr>
              <w:t>ayrsystems.ru</w:t>
            </w:r>
          </w:p>
        </w:tc>
        <w:tc>
          <w:tcPr>
            <w:tcW w:w="1800" w:type="dxa"/>
          </w:tcPr>
          <w:p w:rsidR="00CD53DD" w:rsidRPr="00CD53DD" w:rsidRDefault="00CD53DD" w:rsidP="00BC646A">
            <w:pPr>
              <w:jc w:val="center"/>
              <w:rPr>
                <w:color w:val="FF0000"/>
                <w:sz w:val="18"/>
                <w:szCs w:val="18"/>
              </w:rPr>
            </w:pPr>
            <w:r>
              <w:rPr>
                <w:color w:val="FF0000"/>
                <w:sz w:val="18"/>
                <w:szCs w:val="18"/>
              </w:rPr>
              <w:t>Соколовский Федор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40/24-09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38/40-08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49-Р2кв от 11.07.2016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59-Р2кв от 27.05.2015 г.</w:t>
            </w:r>
          </w:p>
          <w:p w:rsidR="00CD53DD" w:rsidRDefault="00CD53DD"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04.06.2015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25/1-Р2 кв от 26.06.2014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25-Р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26-Р2кв от 30.07.2013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23-Р2кв от 20.06.2012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22-Р2кв от </w:t>
            </w:r>
            <w:r>
              <w:rPr>
                <w:color w:val="FF0000"/>
                <w:sz w:val="18"/>
                <w:szCs w:val="18"/>
              </w:rPr>
              <w:lastRenderedPageBreak/>
              <w:t>15.06.2011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0415.04-2010-7719232660-С-069 дата выдачи: 26.12.2013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0415.04-2010-7719232660-С-069 дата выдачи 26.12.2013 г. основание - Уведомления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0415.04-2010-7719232660-С-069 дата выдачи 26.12.2013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0415.04-2010-7719232660-С-069 дата выдачи 26.12.2013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0415.03-2010-7719232660-С-069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0415.03-2010-7719232660-С-069 дата выдачи 12.12.2012 г. основание - Протокол ЗП № 264 ИД от 26.12.2013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1027.02-2010-7719232660-С-069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1027.02-2010-7719232660-С-069  дата выдачи 30.09.2010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СРО-М-1027739716212-2010-417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СРО-М-1027739716212-2010-417 дата выдачи 29.03.2010 г. </w:t>
            </w:r>
            <w:r>
              <w:rPr>
                <w:color w:val="FF0000"/>
                <w:sz w:val="18"/>
                <w:szCs w:val="18"/>
              </w:rPr>
              <w:lastRenderedPageBreak/>
              <w:t>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416 29.03.2010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«Гидро-терм», ООО «Гидро-терм», ОГРН 5077746425125 от 27.03.2007 г., ИНН 7714687920</w:t>
            </w:r>
          </w:p>
        </w:tc>
        <w:tc>
          <w:tcPr>
            <w:tcW w:w="1985" w:type="dxa"/>
          </w:tcPr>
          <w:p w:rsidR="00CD53DD" w:rsidRDefault="00CD53DD" w:rsidP="00BC646A">
            <w:pPr>
              <w:jc w:val="center"/>
              <w:rPr>
                <w:color w:val="FF0000"/>
                <w:sz w:val="18"/>
                <w:szCs w:val="18"/>
              </w:rPr>
            </w:pPr>
            <w:r>
              <w:rPr>
                <w:color w:val="FF0000"/>
                <w:sz w:val="18"/>
                <w:szCs w:val="18"/>
              </w:rPr>
              <w:t>Москва г, Ленинградский пр-кт, дом № 13, кв. 30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8-499-390-63-00, e-mail: info@hydro-therm.ru</w:t>
            </w:r>
          </w:p>
          <w:p w:rsidR="00CD53DD" w:rsidRPr="00CD53DD" w:rsidRDefault="00CD53DD" w:rsidP="00BC646A">
            <w:pPr>
              <w:jc w:val="center"/>
              <w:rPr>
                <w:color w:val="FF0000"/>
                <w:sz w:val="18"/>
                <w:szCs w:val="18"/>
              </w:rPr>
            </w:pPr>
            <w:r>
              <w:rPr>
                <w:color w:val="FF0000"/>
                <w:sz w:val="18"/>
                <w:szCs w:val="18"/>
              </w:rPr>
              <w:t>hudro-therm.ru</w:t>
            </w:r>
          </w:p>
        </w:tc>
        <w:tc>
          <w:tcPr>
            <w:tcW w:w="1800" w:type="dxa"/>
          </w:tcPr>
          <w:p w:rsidR="00CD53DD" w:rsidRPr="00CD53DD" w:rsidRDefault="00CD53DD" w:rsidP="00BC646A">
            <w:pPr>
              <w:jc w:val="center"/>
              <w:rPr>
                <w:color w:val="FF0000"/>
                <w:sz w:val="18"/>
                <w:szCs w:val="18"/>
              </w:rPr>
            </w:pPr>
            <w:r>
              <w:rPr>
                <w:color w:val="FF0000"/>
                <w:sz w:val="18"/>
                <w:szCs w:val="18"/>
              </w:rPr>
              <w:t>Тараканов Юрий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65-М1кв от 30.01.2017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51-М1кв от 25.01.2016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32/1-М1кв от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32-М 1 кв от 14.01.2015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27-М 1кв от 21.01.2014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39-1КВ от 21.03.2013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24-М1кв от 18.01.2012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22-М1кв от 20.01.2011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0416.05-2010-7714687920-С-069 дата выдачи: 26.01.2017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0416.05-2010-7714687920-С-069 дата выдачи 26.01.2017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0416.04-2010-7714687920-С-069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0416.04-2010-7714687920-С-069 дата выдачи 20.12.2012 г. основание - Протокол ЗП № 433 ИД от 26.01.2017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5077.03-2011-7714687920-С-069  дата выдачи: 09.06.2011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5077.03-2011-7714687920-С-069  дата выдачи 09.06.2011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5077.02-2010-7714687920-С-069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5077.02-2010-7714687920-С-069  дата выдачи 27.12.2010 г. основание - Протокол ЗП № 81 ИД от 09.06.2011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СРО-М-5077746425125-2010-418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СРО-М-5077746425125-2010-418 дата выдачи 29.03.2010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417 29.03.2010 г.</w:t>
            </w:r>
          </w:p>
          <w:p w:rsidR="00CD53DD" w:rsidRPr="00CD53DD" w:rsidRDefault="00CD53DD"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«Объединенные Информационные Технологии - М», ООО «Объединенные Информационные Технологии - М», ОГРН 1057746549684 от 31.03.2005 г., ИНН 7714595645</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125130, Москва г, Старопетровский проезд, дом № 7А, </w:t>
            </w:r>
            <w:r>
              <w:rPr>
                <w:color w:val="FF0000"/>
                <w:sz w:val="18"/>
                <w:szCs w:val="18"/>
              </w:rPr>
              <w:lastRenderedPageBreak/>
              <w:t>строение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627-55-68, 627-55-67, e-mail: info@united-it.ru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Шерцель Роман Евгеньевич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7-М/05.11 от 18.10.2011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1057.03-2011-</w:t>
            </w:r>
            <w:r>
              <w:rPr>
                <w:color w:val="FF0000"/>
                <w:sz w:val="18"/>
                <w:szCs w:val="18"/>
              </w:rPr>
              <w:lastRenderedPageBreak/>
              <w:t>7714595645-С-069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1057.03-2011-7714595645-С-069  дата выдачи 10.03.2011 г. основание - ПРОТОКОЛ ОБЩЕГО СОБРАНИЯ НП «ИСЗС-Монтаж» №16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1057.02-2010-7714595645-С-069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1057.02-2010-7714595645-С-069  дата выдачи 27.12.2010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СРО-М-1057746549684-2010-419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СРО-М-1057746549684-2010-419 дата выдачи </w:t>
            </w:r>
            <w:r>
              <w:rPr>
                <w:color w:val="FF0000"/>
                <w:sz w:val="18"/>
                <w:szCs w:val="18"/>
              </w:rPr>
              <w:lastRenderedPageBreak/>
              <w:t>29.03.2010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418 29.03.2010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29 марта 2010г. Протокол №17И  в  соответствии с п.5 ч.2 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Открытое Акционерное Общество «МГП Спецавтоматика», ОАО «МГП Спецавтоматика», ОГРН 1027700246078 от 24.09.2002 г., ИНН 7717082000</w:t>
            </w:r>
          </w:p>
        </w:tc>
        <w:tc>
          <w:tcPr>
            <w:tcW w:w="1985" w:type="dxa"/>
          </w:tcPr>
          <w:p w:rsidR="00CD53DD" w:rsidRDefault="00CD53DD" w:rsidP="00BC646A">
            <w:pPr>
              <w:jc w:val="center"/>
              <w:rPr>
                <w:color w:val="FF0000"/>
                <w:sz w:val="18"/>
                <w:szCs w:val="18"/>
              </w:rPr>
            </w:pPr>
            <w:r>
              <w:rPr>
                <w:color w:val="FF0000"/>
                <w:sz w:val="18"/>
                <w:szCs w:val="18"/>
              </w:rPr>
              <w:t>129626, г. Москва, ул. 1-я Мытищинская , д. 3</w:t>
            </w:r>
          </w:p>
          <w:p w:rsidR="00CD53DD" w:rsidRPr="00CD53DD" w:rsidRDefault="00CD53DD" w:rsidP="00BC646A">
            <w:pPr>
              <w:jc w:val="center"/>
              <w:rPr>
                <w:color w:val="FF0000"/>
                <w:sz w:val="18"/>
                <w:szCs w:val="18"/>
              </w:rPr>
            </w:pPr>
            <w:r>
              <w:rPr>
                <w:color w:val="FF0000"/>
                <w:sz w:val="18"/>
                <w:szCs w:val="18"/>
              </w:rPr>
              <w:t xml:space="preserve">т/ф: (495) 742-61-45, </w:t>
            </w:r>
          </w:p>
        </w:tc>
        <w:tc>
          <w:tcPr>
            <w:tcW w:w="1800" w:type="dxa"/>
          </w:tcPr>
          <w:p w:rsidR="00CD53DD" w:rsidRPr="00CD53DD" w:rsidRDefault="00CD53DD" w:rsidP="00BC646A">
            <w:pPr>
              <w:jc w:val="center"/>
              <w:rPr>
                <w:color w:val="FF0000"/>
                <w:sz w:val="18"/>
                <w:szCs w:val="18"/>
              </w:rPr>
            </w:pPr>
            <w:r>
              <w:rPr>
                <w:color w:val="FF0000"/>
                <w:sz w:val="18"/>
                <w:szCs w:val="18"/>
              </w:rPr>
              <w:t>Петренко Игорь Давыдович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СРО-М-1027700246078-2010-420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СРО-М-1027700246078-2010-420  дата выдачи 29.03.2010 г. основание - Протокол Правления  НП "ИСЗС-Монтаж от 29 марта 2010г. Протокол №17И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419 29.03.2010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w:t>
            </w:r>
            <w:r>
              <w:rPr>
                <w:color w:val="FF0000"/>
                <w:sz w:val="18"/>
                <w:szCs w:val="18"/>
              </w:rPr>
              <w:lastRenderedPageBreak/>
              <w:t>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«Сервис-центр «Холодильщик», ООО СЦ  «Холодильщик», ОГРН 1025404730416 от 18.12.1997 г., ИНН 5445011207</w:t>
            </w:r>
          </w:p>
        </w:tc>
        <w:tc>
          <w:tcPr>
            <w:tcW w:w="1985" w:type="dxa"/>
          </w:tcPr>
          <w:p w:rsidR="00CD53DD" w:rsidRDefault="00CD53DD" w:rsidP="00BC646A">
            <w:pPr>
              <w:jc w:val="center"/>
              <w:rPr>
                <w:color w:val="FF0000"/>
                <w:sz w:val="18"/>
                <w:szCs w:val="18"/>
              </w:rPr>
            </w:pPr>
            <w:r>
              <w:rPr>
                <w:color w:val="FF0000"/>
                <w:sz w:val="18"/>
                <w:szCs w:val="18"/>
              </w:rPr>
              <w:t>630083, Новосибирская обл, Новосибирск г, Большевистская ул, дом № 131/1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(383) 347-82-11, 12, e-mail: nord@sch-n.ru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Федосов Игорь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37/53-08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36/38-08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01-С2кв от 02.06.2015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26-Р 2 кв от 19.05.2014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27-Р2кв от 13.05.2013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25-Р2кв от 15.05.2012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26-Р2кв от 12.05.2011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0419.04-2010-5445011207-С-069  дата выдачи: 29.02.2012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0419.04-2010-5445011207-С-069  дата выдачи 29.02.2012 г. основание - </w:t>
            </w:r>
            <w:r>
              <w:rPr>
                <w:color w:val="FF0000"/>
                <w:sz w:val="18"/>
                <w:szCs w:val="18"/>
              </w:rPr>
              <w:lastRenderedPageBreak/>
              <w:t>Протокол Д.К.№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0419.04-2010-5445011207-С-069  дата выдачи 29.02.2012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0419.03-2010-5445011207-С-069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0419.03-2010-5445011207-С-069 дата выдачи 16.02.2011 г. основание - Протокол ЗП № 133 ИД от 29.02.2012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1025.02-2010-5445011207-С-069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1025.02-2010-5445011207-С-</w:t>
            </w:r>
            <w:r>
              <w:rPr>
                <w:color w:val="FF0000"/>
                <w:sz w:val="18"/>
                <w:szCs w:val="18"/>
              </w:rPr>
              <w:lastRenderedPageBreak/>
              <w:t>069  дата выдачи 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СРО-М-1025404730416-2010-421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СРО-М-1025404730416-2010-421 дата выдачи 29.03.2010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420 29.03.2010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123 от 20 декабря 2011г )  В </w:t>
            </w:r>
            <w:r>
              <w:rPr>
                <w:color w:val="FF0000"/>
                <w:sz w:val="18"/>
                <w:szCs w:val="18"/>
              </w:rPr>
              <w:lastRenderedPageBreak/>
              <w:t>соответствии с п. 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«Микс-Проф», ООО «Микс-Проф», ОГРН 1085018005236 от 06.05.2008 г., ИНН 5018128000</w:t>
            </w:r>
          </w:p>
        </w:tc>
        <w:tc>
          <w:tcPr>
            <w:tcW w:w="1985" w:type="dxa"/>
          </w:tcPr>
          <w:p w:rsidR="00CD53DD" w:rsidRDefault="00CD53DD" w:rsidP="00BC646A">
            <w:pPr>
              <w:jc w:val="center"/>
              <w:rPr>
                <w:color w:val="FF0000"/>
                <w:sz w:val="18"/>
                <w:szCs w:val="18"/>
              </w:rPr>
            </w:pPr>
            <w:r>
              <w:rPr>
                <w:color w:val="FF0000"/>
                <w:sz w:val="18"/>
                <w:szCs w:val="18"/>
              </w:rPr>
              <w:t>141080, Московская обл, Королев г, Космонавтов пр-кт, дом № 44, оф.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(495)972-82-64, e-mail: mixprof@mail.ru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Туляков Роман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48/В-6 от 22.06.2011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1085.02-2010-5018128000-С-069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1085.02-2010-5018128000-С-069  дата выдачи 27.12.2010 г. основание - Подтверждено Общим Собранием НП "ИСЗС-Монтаж" № 21; Протокол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СРО-М-1085018005236-2010-422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СРО-М-1085018005236-2010-422 дата выдачи 29.03.2010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421 29.03.2010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210 от 19 февраля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«Мир Климата», ООО «Мир Климата», ОГРН 1086952010276 от 28.04.2008 г., ИНН 6950081753</w:t>
            </w:r>
          </w:p>
        </w:tc>
        <w:tc>
          <w:tcPr>
            <w:tcW w:w="1985" w:type="dxa"/>
          </w:tcPr>
          <w:p w:rsidR="00CD53DD" w:rsidRDefault="00CD53DD" w:rsidP="00BC646A">
            <w:pPr>
              <w:jc w:val="center"/>
              <w:rPr>
                <w:color w:val="FF0000"/>
                <w:sz w:val="18"/>
                <w:szCs w:val="18"/>
              </w:rPr>
            </w:pPr>
            <w:r>
              <w:rPr>
                <w:color w:val="FF0000"/>
                <w:sz w:val="18"/>
                <w:szCs w:val="18"/>
              </w:rPr>
              <w:t>170100, Тверская обл, Тверь г, Смоленский пер, дом № 1А</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(4822)-777-032/ 89206982224, e-mail: tproject@rambler.ru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Кузьмина Татьяна Николаевна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39-Р 2кв от 24.04.2012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30-Р/05.11 от 05.09.2011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0421.03-2010-6950081753-С-069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0421.03-2010-6950081753-С-069 дата выдачи 06.12.2012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1086.02-2010-6950081753-С-069 дата выдачи: 15.10.2010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1086.02-2010-6950081753-С-069 дата выдачи 15.10.2010 г. основание - </w:t>
            </w:r>
            <w:r>
              <w:rPr>
                <w:color w:val="FF0000"/>
                <w:sz w:val="18"/>
                <w:szCs w:val="18"/>
              </w:rPr>
              <w:lastRenderedPageBreak/>
              <w:t>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СРО-М-1086952010276-2010-423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СРО-М-1086952010276-2010-423 дата выдачи 29.03.2010 г. основание - Протокол ЗП № 44 ИП от 14.10.2010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422 29.03.2010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249 ИД от 04 октября 2013г .)  В соответствии с п.1 ч.1.ст.55.7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ВКБ Групп», ООО «Компания ВКБ Групп», ОГРН 1097746534720 от 14.09.2009 г., ИНН 7701848835</w:t>
            </w:r>
          </w:p>
        </w:tc>
        <w:tc>
          <w:tcPr>
            <w:tcW w:w="1985" w:type="dxa"/>
          </w:tcPr>
          <w:p w:rsidR="00CD53DD" w:rsidRDefault="00CD53DD" w:rsidP="00BC646A">
            <w:pPr>
              <w:jc w:val="center"/>
              <w:rPr>
                <w:color w:val="FF0000"/>
                <w:sz w:val="18"/>
                <w:szCs w:val="18"/>
              </w:rPr>
            </w:pPr>
            <w:r>
              <w:rPr>
                <w:color w:val="FF0000"/>
                <w:sz w:val="18"/>
                <w:szCs w:val="18"/>
              </w:rPr>
              <w:t>105082, Москва г, Почтовая Б. ул, дом № 36, строение 6-7-8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660-81-05/06, e-mail: vkbgroop@mail.ru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Архипов Анатолий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37-М 2кв от 25.04.2013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2КВ от 05.06.2012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М/05.11 от 19.07.2011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0422.03-2010-7701848835-С-069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0422.03-2010-7701848835-С-069  дата выдачи 25.06.2012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0422.02-2010-7701848835-С-069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0422.02-2010-7701848835-С-069 дата выдачи 25.10.2010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СРО-М-1097746534720-2010-424 дата выдачи: 29.03.2010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СРО-М-1097746534720-2010-424 дата выдачи 29.03.2010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423 05.04.2010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«Взлет-ЭнергоСервис», ООО «Взлет-ЭнергоСервис», ОГРН 1055406141735 от 27.04.2005 г., ИНН 5406312056</w:t>
            </w:r>
          </w:p>
        </w:tc>
        <w:tc>
          <w:tcPr>
            <w:tcW w:w="1985" w:type="dxa"/>
          </w:tcPr>
          <w:p w:rsidR="00CD53DD" w:rsidRDefault="00CD53DD" w:rsidP="00BC646A">
            <w:pPr>
              <w:jc w:val="center"/>
              <w:rPr>
                <w:color w:val="FF0000"/>
                <w:sz w:val="18"/>
                <w:szCs w:val="18"/>
              </w:rPr>
            </w:pPr>
            <w:r>
              <w:rPr>
                <w:color w:val="FF0000"/>
                <w:sz w:val="18"/>
                <w:szCs w:val="18"/>
              </w:rPr>
              <w:t>630099, Новосибирская обл, г. Новосибирск, Красный пр-кт, дом № 25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(8-383) 22210-57-01, e-mail: venserv@risp.ru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Лаптев Владимир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36/39-08 от 10.08.2016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61/1-Р2кв от 21.04.2015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27-Р 2 кв </w:t>
            </w:r>
            <w:r>
              <w:rPr>
                <w:color w:val="FF0000"/>
                <w:sz w:val="18"/>
                <w:szCs w:val="18"/>
              </w:rPr>
              <w:lastRenderedPageBreak/>
              <w:t>от 06.05.2014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29-Р2кв от 06.08.2013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28-Р2кв от 19.04.2012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26-Р2кв от 14.04.2011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0423.03-2010-5406312056-C-069 дата выдачи: 17.11.2011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0423.03-2010-5406312056-C-069 дата выдачи 17.11.2011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1055.02.2010-5406312056-С-069  дата выдачи: </w:t>
            </w:r>
            <w:r>
              <w:rPr>
                <w:color w:val="FF0000"/>
                <w:sz w:val="18"/>
                <w:szCs w:val="18"/>
              </w:rPr>
              <w:lastRenderedPageBreak/>
              <w:t>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1055.02.2010-5406312056-С-069  дата выдачи 27.12.2010 г. основание - Протокол ЗП № 118 ИД от 17.11.2011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СРО-М-1055406141735-2010-425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СРО-М-1055406141735-2010-425 дата выдачи 05.04.2010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424 05.04.2010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СРО-С-125-21122009 </w:t>
            </w:r>
            <w:r>
              <w:rPr>
                <w:color w:val="FF0000"/>
                <w:sz w:val="18"/>
                <w:szCs w:val="18"/>
              </w:rPr>
              <w:lastRenderedPageBreak/>
              <w:t>Сумма взносов в компенсационный фонд на момент прекращения членства составляла 300 000 рублей. Членство в Союзе ИСЗС-Монтаж" прекращено с 12.10.2016г.(п.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«Спецавтоматика», ООО «Спецавтоматика», ОГРН 1026301177990 от 17.12.2002 г., ИНН 6316021880</w:t>
            </w:r>
          </w:p>
        </w:tc>
        <w:tc>
          <w:tcPr>
            <w:tcW w:w="1985" w:type="dxa"/>
          </w:tcPr>
          <w:p w:rsidR="00CD53DD" w:rsidRDefault="00CD53DD" w:rsidP="00BC646A">
            <w:pPr>
              <w:jc w:val="center"/>
              <w:rPr>
                <w:color w:val="FF0000"/>
                <w:sz w:val="18"/>
                <w:szCs w:val="18"/>
              </w:rPr>
            </w:pPr>
            <w:r>
              <w:rPr>
                <w:color w:val="FF0000"/>
                <w:sz w:val="18"/>
                <w:szCs w:val="18"/>
              </w:rPr>
              <w:t>443041, Самарская обл, Самара г, Самарская ул, дом № 161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(846) 2-000-161/162, e-mail: s.avtomatica@yandex.ru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Игошин Евгений Юрьевич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53-Р3кв от 12.07.2016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63-Р3кв от 01.07.2015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3 кв от 19.06.2014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 3 кв от 22.07.2013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24-Р3кв от 18.07.2012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22-Р3кв от 05.07.2011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0424.04-2010-6316021880-С-069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0424.04-2010-6316021880-С-069 дата выдачи 01.07.2015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0424.03-2010-6316021880-С-069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0424.03-2010-6316021880-С-069 дата выдачи 04.07.2012 г. основание - Протокол ЗП № 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1026.02-2010-6316021880-С-069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1026.02-2010-6316021880-С-069  дата выдачи 27.12.2010 г. основание - Протокол ЗП № 163 ИД от 04.07.2012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СРО-М-1026301177990-2010-426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СРО-М-1026301177990-2010-426 дата выдачи 05.04.2010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425 05.04.2010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№203 от 16 января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«Холод», ООО «Холод», ОГРН 1052457028062 от 26.08.2005 г., ИНН 2457058814</w:t>
            </w:r>
          </w:p>
        </w:tc>
        <w:tc>
          <w:tcPr>
            <w:tcW w:w="1985" w:type="dxa"/>
          </w:tcPr>
          <w:p w:rsidR="00CD53DD" w:rsidRDefault="00CD53DD" w:rsidP="00BC646A">
            <w:pPr>
              <w:jc w:val="center"/>
              <w:rPr>
                <w:color w:val="FF0000"/>
                <w:sz w:val="18"/>
                <w:szCs w:val="18"/>
              </w:rPr>
            </w:pPr>
            <w:r>
              <w:rPr>
                <w:color w:val="FF0000"/>
                <w:sz w:val="18"/>
                <w:szCs w:val="18"/>
              </w:rPr>
              <w:t>663319, г. Норильск, ул. Красноярская, д. 6А, кв. 21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(3919) 46-23-19, e-mail: torgmontag.tm@mail.ru, holod@kanal7.ru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Потеряхин Владимир Викторович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0425.03-2010-2457058814-С-069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0425.03-2010-2457058814-С-069 дата выдачи 06.12.2012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1052.02-2010-2457058814-С-069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1052.02-2010-2457058814-С-069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СРО-М-1052457028062-</w:t>
            </w:r>
            <w:r>
              <w:rPr>
                <w:color w:val="FF0000"/>
                <w:sz w:val="18"/>
                <w:szCs w:val="18"/>
              </w:rPr>
              <w:lastRenderedPageBreak/>
              <w:t>2010-427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СРО-М-1052457028062-2010-427 дата выдачи 05.04.2010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426 05.04.2010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№229 от 07 июня 2013г )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«ВЕМО», ООО «ВЕМО», ОГРН 1035009557857 от 06.03.2003 г., ИНН 5047053818</w:t>
            </w:r>
          </w:p>
        </w:tc>
        <w:tc>
          <w:tcPr>
            <w:tcW w:w="1985" w:type="dxa"/>
          </w:tcPr>
          <w:p w:rsidR="00CD53DD" w:rsidRDefault="00CD53DD" w:rsidP="00BC646A">
            <w:pPr>
              <w:jc w:val="center"/>
              <w:rPr>
                <w:color w:val="FF0000"/>
                <w:sz w:val="18"/>
                <w:szCs w:val="18"/>
              </w:rPr>
            </w:pPr>
            <w:r>
              <w:rPr>
                <w:color w:val="FF0000"/>
                <w:sz w:val="18"/>
                <w:szCs w:val="18"/>
              </w:rPr>
              <w:t>141400, Московская обл, Химки г, Молодёжный проезд, дом № 6, оф.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153-81-70, e-mail: vemo@bk.ru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Тараненко Дмитрий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37-1/4кв-Р от 09.11.2011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1035.03-2011-5047053818-С-069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1035.03-2011-5047053818-С-069  дата выдачи 10.03.2011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1035.03-2011-5047053818-С-069  дата выдачи 10.03.2011 г. основание - Протокол Правления НП "ИСЗС-Монтаж" № 166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1035.02-2010-</w:t>
            </w:r>
            <w:r>
              <w:rPr>
                <w:color w:val="FF0000"/>
                <w:sz w:val="18"/>
                <w:szCs w:val="18"/>
              </w:rPr>
              <w:lastRenderedPageBreak/>
              <w:t>5047053818-С-069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1035.02-2010-5047053818-С-069  дата выдачи 27.12.2010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СРО-М-1035009557857-2010-428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СРО-М-1035009557857-2010-428 дата выдачи 05.04.2010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427 05.04.2010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w:t>
            </w:r>
            <w:r>
              <w:rPr>
                <w:color w:val="FF0000"/>
                <w:sz w:val="18"/>
                <w:szCs w:val="18"/>
              </w:rPr>
              <w:lastRenderedPageBreak/>
              <w:t>(протокол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«ЛАНТА-КЛИМАТ», ООО «ЛАНТА-КЛИМАТ», ОГРН 1087746657020 от 19.05.2008 г., ИНН 7726596322</w:t>
            </w:r>
          </w:p>
        </w:tc>
        <w:tc>
          <w:tcPr>
            <w:tcW w:w="1985" w:type="dxa"/>
          </w:tcPr>
          <w:p w:rsidR="00CD53DD" w:rsidRDefault="00CD53DD" w:rsidP="00BC646A">
            <w:pPr>
              <w:jc w:val="center"/>
              <w:rPr>
                <w:color w:val="FF0000"/>
                <w:sz w:val="18"/>
                <w:szCs w:val="18"/>
              </w:rPr>
            </w:pPr>
            <w:r>
              <w:rPr>
                <w:color w:val="FF0000"/>
                <w:sz w:val="18"/>
                <w:szCs w:val="18"/>
              </w:rPr>
              <w:t>117638, Москва г, Криворожская ул, дом №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(495)-318-09-90/ 318-49-72/8-926-205-05-90, e-mail: lantavent@lantavent.ru </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Лиханин Александр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50-М2кв от 07.07.2016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62-М2кв от 01.04.2015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 2кв от 23.05.2014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43-М2кв от 22.05.2013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36-М2кв от 30.05.2012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38-М2кв от 18.05.2011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0427.03-2010-7726596322-С-069 дата выдачи: 29.05.2012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0427.03-2010-7726596322-С-069 дата выдачи 29.05.2012 г. основание - </w:t>
            </w:r>
            <w:r>
              <w:rPr>
                <w:color w:val="FF0000"/>
                <w:sz w:val="18"/>
                <w:szCs w:val="18"/>
              </w:rPr>
              <w:lastRenderedPageBreak/>
              <w:t xml:space="preserve">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0427.02-2010-7726596322-С-069 дата выдачи: 14.10.2010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0427.02-2010-7726596322-С-069 дата выдачи 14.10.2010 г. основание - Протокол ЗП № 153 ИД от 29.05.2012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СРО-М-1087746657020-2010-429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СРО-М-1087746657020-2010-429 дата выдачи 05.04.2010 г. основание - Протокол ЗП № 44 ИП от 14.10.2010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428 05.04.2010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«Теплоника-М», ООО «Теплоника-М», ОГРН 1027739612504 от </w:t>
            </w:r>
            <w:r>
              <w:rPr>
                <w:b w:val="0"/>
                <w:color w:val="FF0000"/>
                <w:szCs w:val="18"/>
              </w:rPr>
              <w:lastRenderedPageBreak/>
              <w:t>26.11.2001 г., ИНН 7716211407</w:t>
            </w:r>
          </w:p>
        </w:tc>
        <w:tc>
          <w:tcPr>
            <w:tcW w:w="1985" w:type="dxa"/>
          </w:tcPr>
          <w:p w:rsidR="00CD53DD" w:rsidRDefault="00CD53DD" w:rsidP="00BC646A">
            <w:pPr>
              <w:jc w:val="center"/>
              <w:rPr>
                <w:color w:val="FF0000"/>
                <w:sz w:val="18"/>
                <w:szCs w:val="18"/>
              </w:rPr>
            </w:pPr>
            <w:r>
              <w:rPr>
                <w:color w:val="FF0000"/>
                <w:sz w:val="18"/>
                <w:szCs w:val="18"/>
              </w:rPr>
              <w:lastRenderedPageBreak/>
              <w:t>129344, Москва г, Верхоянская ул, дом № 18,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(495)544-82-61, e-mail: teplonika@yandex.ru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Букин Валерий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51-М2кв от 19.04.2016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63-М2кв от 29.04.2015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2кв от 29.05.2014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44-М2кв от 12.09.2013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39-М2кв от 20.04.2012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43-М2кв от 12.05.2011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0428.04-2010-7716211407-С-069 дата выдачи: 20.06.2013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0428.04-2010-7716211407-С-069 дата выдачи 20.06.2013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0428.03-2010-7716211407-С-069  дата выдачи: 14.06.2012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0428.03-2010-7716211407-С-069  дата выдачи 14.06.2012 г. основание - Протокол ЗП № 231 ИД от 20.06.2013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1027.02-2010-7716211407-С-069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1027.02-2010-7716211407-С-069  дата выдачи 27.12.2010 г. основание - Протокол ЗП № 158 ИД от 14.06.2012</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СРО-М-1027739612504-2010-430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СРО-М-1027739612504-2010-430 дата выдачи 05.04.2010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429 05.04.2010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«Проектсветстрой», ООО «Проектсветстрой», ОГРН 1077758112189 от 19.07.2007 г., ИНН 7743652489</w:t>
            </w:r>
          </w:p>
        </w:tc>
        <w:tc>
          <w:tcPr>
            <w:tcW w:w="1985" w:type="dxa"/>
          </w:tcPr>
          <w:p w:rsidR="00CD53DD" w:rsidRDefault="00CD53DD" w:rsidP="00BC646A">
            <w:pPr>
              <w:jc w:val="center"/>
              <w:rPr>
                <w:color w:val="FF0000"/>
                <w:sz w:val="18"/>
                <w:szCs w:val="18"/>
              </w:rPr>
            </w:pPr>
            <w:r>
              <w:rPr>
                <w:color w:val="FF0000"/>
                <w:sz w:val="18"/>
                <w:szCs w:val="18"/>
              </w:rPr>
              <w:t>125438, Москва г, Лихачевский 4-й пер, дом № 13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495-785-20-90, 495-785-20-96</w:t>
            </w:r>
          </w:p>
          <w:p w:rsidR="00CD53DD" w:rsidRPr="00F52775" w:rsidRDefault="00CD53DD" w:rsidP="00BC646A">
            <w:pPr>
              <w:jc w:val="center"/>
              <w:rPr>
                <w:color w:val="FF0000"/>
                <w:sz w:val="18"/>
                <w:szCs w:val="18"/>
                <w:lang w:val="en-US"/>
              </w:rPr>
            </w:pPr>
            <w:r w:rsidRPr="00F52775">
              <w:rPr>
                <w:color w:val="FF0000"/>
                <w:sz w:val="18"/>
                <w:szCs w:val="18"/>
                <w:lang w:val="en-US"/>
              </w:rPr>
              <w:t>e-mail: a.sh@bk.ru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Иванов Михаил Кириллович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8-24-КК/01.15 от 03.04.2015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15-17-КК/01.14 от 02.09.2014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11-10-КК\01.13 от 12.08.2013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13-4-КК/03.12 от 15.08.2012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14-5-К от 11.08.2011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0429.05-2010-7743652489-С-069 дата выдачи: 18.12.2013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0429.05-2010-7743652489-С-069 дата выдачи 18.12.2013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0429.04-2010-7743652489-С-069 дата выдачи: 14.06.2012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0429.04-2010-7743652489-С-069 дата выдачи 14.06.2012 г. </w:t>
            </w:r>
            <w:r>
              <w:rPr>
                <w:color w:val="FF0000"/>
                <w:sz w:val="18"/>
                <w:szCs w:val="18"/>
              </w:rPr>
              <w:lastRenderedPageBreak/>
              <w:t>основание - Протокол ЗП № 263 ИД от 18.12.2013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0429.03-2010-7743652489-С-069 дата выдачи: 31.05.2011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0429.03-2010-7743652489-С-069 дата выдачи 31.05.2011 г. основание - Протокол ЗП № 158 ИД от 14.06.2012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0429.02-2010-7743652489-С-069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0429.02-2010-7743652489-С-069 дата выдачи 25.10.2010 г. основание - Протокол ЗП № 79 ИД от 31.05.2011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СРО-М-1077758112189-2010-431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СРО-М-1077758112189-</w:t>
            </w:r>
            <w:r>
              <w:rPr>
                <w:color w:val="FF0000"/>
                <w:sz w:val="18"/>
                <w:szCs w:val="18"/>
              </w:rPr>
              <w:lastRenderedPageBreak/>
              <w:t>2010-431 дата выдачи 05.04.2010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430 05.04.2010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февраля 2017г. в соответствии с п.1 ч.1 ст.55.7 ГрК РФ  и ч. 6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«ИТГ «СтройДиалог», ООО «ИТГ «СтройДиалог», ОГРН 1047796079528 от 12.02.2004 г., ИНН 7713520051</w:t>
            </w:r>
          </w:p>
        </w:tc>
        <w:tc>
          <w:tcPr>
            <w:tcW w:w="1985" w:type="dxa"/>
          </w:tcPr>
          <w:p w:rsidR="00CD53DD" w:rsidRDefault="00CD53DD" w:rsidP="00BC646A">
            <w:pPr>
              <w:jc w:val="center"/>
              <w:rPr>
                <w:color w:val="FF0000"/>
                <w:sz w:val="18"/>
                <w:szCs w:val="18"/>
              </w:rPr>
            </w:pPr>
            <w:r>
              <w:rPr>
                <w:color w:val="FF0000"/>
                <w:sz w:val="18"/>
                <w:szCs w:val="18"/>
              </w:rPr>
              <w:t>125373, г. Москва, Походный проезд  д. 4 стр.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645-47-40, e-mail: samkat_63@mail.ru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Столяр Виктор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102-М2кв от 01.04.2016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39/1-М 2кв от 30.07.2014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39-М 2кв от 18.04.2014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45-М2кв от 26.08.2013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42-М2кв от 18.04.2012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44-М2кв от 13.04.2011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0430.04-2010-7713520051-С-069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0430.04-2010-7713520051-С-069 дата выдачи 17.09.2012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0430.03-2010-7713520051-С-069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0430.03-2010-7713520051-С-069 дата выдачи 16.02.2011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0430.02-2010-7713520051-С-069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0430.02-2010-7713520051-С-069 дата выдачи 29.09.2010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СРО-М-1047796079528-2010-432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СРО-М-1047796079528-2010-432 дата выдачи 05.04.2010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431 05.04.2010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w:t>
            </w:r>
            <w:r>
              <w:rPr>
                <w:color w:val="FF0000"/>
                <w:sz w:val="18"/>
                <w:szCs w:val="18"/>
              </w:rPr>
              <w:lastRenderedPageBreak/>
              <w:t>№200 от 20 декабря 2012г )  В соответствии с п.1 ч.1 ст.55.7 ГрК РФ  и ч. 6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«Вертекс Термолайн», ООО «Вертекс Термолайн», ОГРН 1097746167870 от 26.03.2009 г., ИНН 7729630388</w:t>
            </w:r>
          </w:p>
        </w:tc>
        <w:tc>
          <w:tcPr>
            <w:tcW w:w="1985" w:type="dxa"/>
          </w:tcPr>
          <w:p w:rsidR="00CD53DD" w:rsidRDefault="00CD53DD" w:rsidP="00BC646A">
            <w:pPr>
              <w:jc w:val="center"/>
              <w:rPr>
                <w:color w:val="FF0000"/>
                <w:sz w:val="18"/>
                <w:szCs w:val="18"/>
              </w:rPr>
            </w:pPr>
            <w:r>
              <w:rPr>
                <w:color w:val="FF0000"/>
                <w:sz w:val="18"/>
                <w:szCs w:val="18"/>
              </w:rPr>
              <w:t>119530, Москва г, Очаковское ш, дом № 40,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777-00-00, e-mail: sergrig74@mail.ru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Григорьев Сергей Витальевич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55-М от 21.05.2012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1097.02-2010-7729630388-С-069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1097.02-2010-7729630388-С-069  дата выдачи </w:t>
            </w:r>
            <w:r>
              <w:rPr>
                <w:color w:val="FF0000"/>
                <w:sz w:val="18"/>
                <w:szCs w:val="18"/>
              </w:rPr>
              <w:lastRenderedPageBreak/>
              <w:t xml:space="preserve">15.12.2010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СРО-М-1097746167870-2010-433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СРО-М-1097746167870-2010-433 дата выдачи 05.04.2010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432 05.04.2010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«ЗАЩИТА» ИНН 2721028990, ОГРН 1022700920912 прекращает деятельность в связи с  реорганизацией в  форме преобразования в Общество с ограниченной ответственностью «ЗАЩИТА» ИНН 2721213048, ОГРН </w:t>
            </w:r>
            <w:r>
              <w:rPr>
                <w:color w:val="FF0000"/>
                <w:sz w:val="18"/>
                <w:szCs w:val="18"/>
              </w:rPr>
              <w:lastRenderedPageBreak/>
              <w:t>1142721007901</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ЧЛЕНСТВО В НП "ИСЗС-МОНТАЖ" ВОЗОБНОВЛЕНО И ВЫДАНО НОВОЕ СВИДЕТЕЛЬСТВО О ДОПУСКЕ ВЗАМЕН РАНЕЕ ВЫДАННОГО   НА ОСНОВАНИИ ПРОТОКОЛА ПРАВЛЕНИЯ НП "ИСЗС-Монтаж" № 274 ИД от 19.02.2014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269 ИД от 24 января 2013 г.) в соответствии с п.1 ч.1 ст.55.7 ГрК РФ</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w:t>
            </w:r>
            <w:r>
              <w:rPr>
                <w:color w:val="FF0000"/>
                <w:sz w:val="18"/>
                <w:szCs w:val="18"/>
              </w:rPr>
              <w:lastRenderedPageBreak/>
              <w:t>прекращено на основании заявления о добровольном выходе 17 февраля 2015 г. в соответствии с п.1 ч.1 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«ЗАЩИТА», ООО «ЗАЩИТА», ОГРН 1142721007901 от 19.11.2014 г., ИНН 2721213048</w:t>
            </w:r>
          </w:p>
        </w:tc>
        <w:tc>
          <w:tcPr>
            <w:tcW w:w="1985" w:type="dxa"/>
          </w:tcPr>
          <w:p w:rsidR="00CD53DD" w:rsidRDefault="00CD53DD" w:rsidP="00BC646A">
            <w:pPr>
              <w:jc w:val="center"/>
              <w:rPr>
                <w:color w:val="FF0000"/>
                <w:sz w:val="18"/>
                <w:szCs w:val="18"/>
              </w:rPr>
            </w:pPr>
            <w:r>
              <w:rPr>
                <w:color w:val="FF0000"/>
                <w:sz w:val="18"/>
                <w:szCs w:val="18"/>
              </w:rPr>
              <w:t>680013, Хабаровский край, Хабаровск г, Мухина ул, дом № 14, оф.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(4212)27-44-55; 27-43-84, (4212)27-4532</w:t>
            </w:r>
          </w:p>
          <w:p w:rsidR="00CD53DD" w:rsidRPr="00CD53DD" w:rsidRDefault="00CD53DD" w:rsidP="00BC646A">
            <w:pPr>
              <w:jc w:val="center"/>
              <w:rPr>
                <w:color w:val="FF0000"/>
                <w:sz w:val="18"/>
                <w:szCs w:val="18"/>
                <w:lang w:val="en-US"/>
              </w:rPr>
            </w:pPr>
            <w:r w:rsidRPr="00CD53DD">
              <w:rPr>
                <w:color w:val="FF0000"/>
                <w:sz w:val="18"/>
                <w:szCs w:val="18"/>
                <w:lang w:val="en-US"/>
              </w:rPr>
              <w:t>e-mail: Zaschita1@rambler.ru</w:t>
            </w:r>
          </w:p>
          <w:p w:rsidR="00CD53DD" w:rsidRPr="00CD53DD" w:rsidRDefault="00CD53DD" w:rsidP="00BC646A">
            <w:pPr>
              <w:jc w:val="center"/>
              <w:rPr>
                <w:color w:val="FF0000"/>
                <w:sz w:val="18"/>
                <w:szCs w:val="18"/>
              </w:rPr>
            </w:pPr>
            <w:r>
              <w:rPr>
                <w:color w:val="FF0000"/>
                <w:sz w:val="18"/>
                <w:szCs w:val="18"/>
              </w:rPr>
              <w:t>www.zaozaschita1.ru</w:t>
            </w:r>
          </w:p>
        </w:tc>
        <w:tc>
          <w:tcPr>
            <w:tcW w:w="1800" w:type="dxa"/>
          </w:tcPr>
          <w:p w:rsidR="00CD53DD" w:rsidRPr="00CD53DD" w:rsidRDefault="00CD53DD" w:rsidP="00BC646A">
            <w:pPr>
              <w:jc w:val="center"/>
              <w:rPr>
                <w:color w:val="FF0000"/>
                <w:sz w:val="18"/>
                <w:szCs w:val="18"/>
              </w:rPr>
            </w:pPr>
            <w:r>
              <w:rPr>
                <w:color w:val="FF0000"/>
                <w:sz w:val="18"/>
                <w:szCs w:val="18"/>
              </w:rPr>
              <w:t>Исаков Валерий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 4 кв от 17.11.2014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36-Р 4 кв от 21.10.2013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 4кв от 12.10.2012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8/4КВ-Р от 27.09.2011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600 000,00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0432.05-2010-2721213048-С-069 дата выдачи: 16.12.2014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0432.05-2010-2721213048-С-069 дата выдачи 16.12.2014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0432.04-2010-2721028990-С-069 дата выдачи: 19.02.2014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Возобновление действия </w:t>
            </w:r>
            <w:r>
              <w:rPr>
                <w:color w:val="FF0000"/>
                <w:sz w:val="18"/>
                <w:szCs w:val="18"/>
              </w:rPr>
              <w:lastRenderedPageBreak/>
              <w:t>свидетельства 0432.04-2010-2721028990-С-069 дата выдачи 19.02.2014 г. основание - ВЫДАНО НОВОЕ СВИДЕТЕЛЬСТВО О ДОПУСКЕ В СВЯЗИ С ПОВТОРНЫМ ВСТУПЛЕНИЕМ В ЧЛЕНЫ НП "ИСЗС-Монтаж"  НА ОС</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0432.04-2010-2721028990-С-069 дата выдачи 19.02.2014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0432.03-2010-2721028990-С-069  дата выдачи: 03.10.2011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0432.03-2010-2721028990-С-069  дата выдачи 03.10.2011 г. основание - Протокол ЗП № 274 ИД от 19.02.2014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0432.02-2010-2721213048-С-069 дата выдачи: </w:t>
            </w:r>
            <w:r>
              <w:rPr>
                <w:color w:val="FF0000"/>
                <w:sz w:val="18"/>
                <w:szCs w:val="18"/>
              </w:rPr>
              <w:lastRenderedPageBreak/>
              <w:t>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0432.02-2010-2721213048-С-069 дата выдачи 06.09.2010 г. основание - Протокол ЗП № 105 ИД от 03.10.2011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СРО-М-1022700920912-2010-434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СРО-М-1022700920912-2010-434 дата выдачи 05.04.2010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433 05.04.2010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№227 от 24 мая 2013г)  В соответствии с </w:t>
            </w:r>
            <w:r>
              <w:rPr>
                <w:color w:val="FF0000"/>
                <w:sz w:val="18"/>
                <w:szCs w:val="18"/>
              </w:rPr>
              <w:lastRenderedPageBreak/>
              <w:t>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«ИТК-СтройГрупп», ООО «ИТК-СтройГрупп», ОГРН 1057746310137 от 24.02.2005 г., ИНН 7733538561</w:t>
            </w:r>
          </w:p>
        </w:tc>
        <w:tc>
          <w:tcPr>
            <w:tcW w:w="1985" w:type="dxa"/>
          </w:tcPr>
          <w:p w:rsidR="00CD53DD" w:rsidRDefault="00CD53DD" w:rsidP="00BC646A">
            <w:pPr>
              <w:jc w:val="center"/>
              <w:rPr>
                <w:color w:val="FF0000"/>
                <w:sz w:val="18"/>
                <w:szCs w:val="18"/>
              </w:rPr>
            </w:pPr>
            <w:r>
              <w:rPr>
                <w:color w:val="FF0000"/>
                <w:sz w:val="18"/>
                <w:szCs w:val="18"/>
              </w:rPr>
              <w:t>143401, Московская обл, Красногорский р-н, Красногорск г, Школьная ул, дом №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225-20-00, e-mail: itk-stroy@yandex.ru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Иванов Алексей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33-Р 2кв от 26.04.2012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22.04.2013 в виде приостановки действия свидетельства,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26-Р/05.11 от 05.09.2011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1057.02-2010-7733538561-С-069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1057.02-2010-7733538561-С-069  дата выдачи 30.09.2010 г. основание - Протокол Правления НП </w:t>
            </w:r>
            <w:r>
              <w:rPr>
                <w:color w:val="FF0000"/>
                <w:sz w:val="18"/>
                <w:szCs w:val="18"/>
              </w:rPr>
              <w:lastRenderedPageBreak/>
              <w:t>"ИСЗС-Монтаж"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1057.02-2010-7733538561-С-069  дата выдачи 30.09.2010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СРО-М-1057746310137-2010-435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СРО-М-1057746310137-2010-435 дата выдачи 05.04.2010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434 05.04.2010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№227 от 24 </w:t>
            </w:r>
            <w:r>
              <w:rPr>
                <w:color w:val="FF0000"/>
                <w:sz w:val="18"/>
                <w:szCs w:val="18"/>
              </w:rPr>
              <w:lastRenderedPageBreak/>
              <w:t>мая 2013г)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«Оптимум СК», ООО «Оптимум СК», ОГРН 1096450008852 от 02.12.2009 г., ИНН 6452945009</w:t>
            </w:r>
          </w:p>
        </w:tc>
        <w:tc>
          <w:tcPr>
            <w:tcW w:w="1985" w:type="dxa"/>
          </w:tcPr>
          <w:p w:rsidR="00CD53DD" w:rsidRDefault="00CD53DD" w:rsidP="00BC646A">
            <w:pPr>
              <w:jc w:val="center"/>
              <w:rPr>
                <w:color w:val="FF0000"/>
                <w:sz w:val="18"/>
                <w:szCs w:val="18"/>
              </w:rPr>
            </w:pPr>
            <w:r>
              <w:rPr>
                <w:color w:val="FF0000"/>
                <w:sz w:val="18"/>
                <w:szCs w:val="18"/>
              </w:rPr>
              <w:t>410005, Саратовская обл, г. Саратов, ул. Астраханская, дом № 140 А</w:t>
            </w:r>
          </w:p>
          <w:p w:rsidR="00CD53DD" w:rsidRDefault="00CD53DD" w:rsidP="00BC646A">
            <w:pPr>
              <w:jc w:val="center"/>
              <w:rPr>
                <w:color w:val="FF0000"/>
                <w:sz w:val="18"/>
                <w:szCs w:val="18"/>
              </w:rPr>
            </w:pPr>
            <w:r>
              <w:rPr>
                <w:color w:val="FF0000"/>
                <w:sz w:val="18"/>
                <w:szCs w:val="18"/>
              </w:rPr>
              <w:t>т/ф: (8452)33-86-32, e-mail: optimumshag@renet.ru; shag.75@mail.ru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Шатурный Андрей Геннадьевич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2кв от 16.04.2012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55-Р/05.11 от 21.10.2011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0434.06-2010-6452945009-С-069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0434.06-2010-6452945009-С-069 дата выдачи 04.06.2012 г. основание - Протокол </w:t>
            </w:r>
            <w:r>
              <w:rPr>
                <w:color w:val="FF0000"/>
                <w:sz w:val="18"/>
                <w:szCs w:val="18"/>
              </w:rPr>
              <w:lastRenderedPageBreak/>
              <w:t>Правления НП "ИСЗС-Монтаж"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0434.06-2010-6452945009-С-069 дата выдачи 04.06.2012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0434.05-2010-6452945009-С-069 дата выдачи: 06.03.2012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0434.05-2010-6452945009-С-069 дата выдачи 06.03.2012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0434.04-2010-6452945009-С-069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0434.04-2010-6452945009-С-069  дата выдачи 21.02.2012 г. основание - Протокол ЗП № 135 ИД от </w:t>
            </w:r>
            <w:r>
              <w:rPr>
                <w:color w:val="FF0000"/>
                <w:sz w:val="18"/>
                <w:szCs w:val="18"/>
              </w:rPr>
              <w:lastRenderedPageBreak/>
              <w:t>06.03.2012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0434.03-2010-6452945009-С-069  дата выдачи: 29.09.2011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0434.03-2010-6452945009-С-069  дата выдачи 29.09.2011 г. основание - Протокол ЗП № 132 ИД от 21.02.2012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1096.02-2010-6452945009-С-069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1096.02-2010-6452945009-С-069 дата выдачи 16.11.2010 г. основание - Протокол ЗП № 104 ИД от 29.09.2011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СРО-М-1096450008852-2010-437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СРО-М-1096450008852-2010-437 дата выдачи </w:t>
            </w:r>
            <w:r>
              <w:rPr>
                <w:color w:val="FF0000"/>
                <w:sz w:val="18"/>
                <w:szCs w:val="18"/>
              </w:rPr>
              <w:lastRenderedPageBreak/>
              <w:t>05.04.2010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435 05.04.2010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от  02 апреля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Строительная Компания «Гауди», ООО СК "Гауди", ОГРН 1096670003726 от 17.11.2009 г., ИНН 6670245399</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620049, г. Екатеринбург, пер. Автоматики, д.3, лит.В, пом. </w:t>
            </w:r>
            <w:r w:rsidRPr="00CD53DD">
              <w:rPr>
                <w:color w:val="FF0000"/>
                <w:sz w:val="18"/>
                <w:szCs w:val="18"/>
                <w:lang w:val="en-US"/>
              </w:rPr>
              <w:t>№ 42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(343)211-02-34, (343)211-02-34</w:t>
            </w:r>
          </w:p>
          <w:p w:rsidR="00CD53DD" w:rsidRPr="00CD53DD" w:rsidRDefault="00CD53DD" w:rsidP="00BC646A">
            <w:pPr>
              <w:jc w:val="center"/>
              <w:rPr>
                <w:color w:val="FF0000"/>
                <w:sz w:val="18"/>
                <w:szCs w:val="18"/>
                <w:lang w:val="en-US"/>
              </w:rPr>
            </w:pPr>
            <w:r w:rsidRPr="00CD53DD">
              <w:rPr>
                <w:color w:val="FF0000"/>
                <w:sz w:val="18"/>
                <w:szCs w:val="18"/>
                <w:lang w:val="en-US"/>
              </w:rPr>
              <w:t>e-mail: skgaudi@mail.ru</w:t>
            </w:r>
          </w:p>
          <w:p w:rsidR="00CD53DD" w:rsidRPr="00CD53DD" w:rsidRDefault="00CD53DD" w:rsidP="00BC646A">
            <w:pPr>
              <w:jc w:val="center"/>
              <w:rPr>
                <w:color w:val="FF0000"/>
                <w:sz w:val="18"/>
                <w:szCs w:val="18"/>
              </w:rPr>
            </w:pPr>
            <w:r>
              <w:rPr>
                <w:color w:val="FF0000"/>
                <w:sz w:val="18"/>
                <w:szCs w:val="18"/>
              </w:rPr>
              <w:t>www.gaudisalon.ru</w:t>
            </w:r>
          </w:p>
        </w:tc>
        <w:tc>
          <w:tcPr>
            <w:tcW w:w="1800" w:type="dxa"/>
          </w:tcPr>
          <w:p w:rsidR="00CD53DD" w:rsidRPr="00CD53DD" w:rsidRDefault="00CD53DD" w:rsidP="00BC646A">
            <w:pPr>
              <w:jc w:val="center"/>
              <w:rPr>
                <w:color w:val="FF0000"/>
                <w:sz w:val="18"/>
                <w:szCs w:val="18"/>
              </w:rPr>
            </w:pPr>
            <w:r>
              <w:rPr>
                <w:color w:val="FF0000"/>
                <w:sz w:val="18"/>
                <w:szCs w:val="18"/>
              </w:rPr>
              <w:t>Ефимов Дмитрий Геннадьевич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28/1-Р3кв от 16.01.2015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28-Р 3 кв от 16.10.2014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49-Р3кв от 13.08.2013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48-Р3кв от 15.08.2012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49-Р3кв от 24.08.2011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0435.04-2010-6670245399-С-069 дата выдачи: 21.11.2014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0435.04-2010-6670245399-С-069 дата выдачи 21.11.2014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0435.03-2010-6670245399-С-069  дата выдачи: 12.09.2012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0435.03-2010-6670245399-С-069  дата выдачи 12.09.2012 г. основание - Протокол ЗП № 321 ИД от 21.11.2014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0435.02-2010-6670245399-С-069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0435.02-2010-6670245399-С-069 дата выдачи 06.09.2010 г. основание - Протокол ЗП № 179 ИД от 12.09.2012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СРО-М-1096670003726-2010-438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СРО-М-1096670003726-2010-438 дата выдачи 05.04.2010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436 05.04.2010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w:t>
            </w:r>
            <w:r>
              <w:rPr>
                <w:color w:val="FF0000"/>
                <w:sz w:val="18"/>
                <w:szCs w:val="18"/>
              </w:rPr>
              <w:lastRenderedPageBreak/>
              <w:t>300 000 рублей. Членство в Союзе ИСЗС-Монтаж" прекращено с 14.11.2016г.(п. 1 ч.5 ст 3.3 ФЗ № 191-ФЗ).</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п. 15 ч.3 ст 55.8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«Телемонтаж», ООО «Телемонтаж», ОГРН 1025000926280 от 22.01.1999 г., ИНН 5005028337</w:t>
            </w:r>
          </w:p>
        </w:tc>
        <w:tc>
          <w:tcPr>
            <w:tcW w:w="1985" w:type="dxa"/>
          </w:tcPr>
          <w:p w:rsidR="00CD53DD" w:rsidRDefault="00CD53DD" w:rsidP="00BC646A">
            <w:pPr>
              <w:jc w:val="center"/>
              <w:rPr>
                <w:color w:val="FF0000"/>
                <w:sz w:val="18"/>
                <w:szCs w:val="18"/>
              </w:rPr>
            </w:pPr>
            <w:r>
              <w:rPr>
                <w:color w:val="FF0000"/>
                <w:sz w:val="18"/>
                <w:szCs w:val="18"/>
              </w:rPr>
              <w:t>140200, Московская обл., г. Воскресенск, ул. Куйбышева, д. 65</w:t>
            </w:r>
          </w:p>
          <w:p w:rsidR="00CD53DD" w:rsidRDefault="00CD53DD" w:rsidP="00BC646A">
            <w:pPr>
              <w:jc w:val="center"/>
              <w:rPr>
                <w:color w:val="FF0000"/>
                <w:sz w:val="18"/>
                <w:szCs w:val="18"/>
              </w:rPr>
            </w:pPr>
            <w:r>
              <w:rPr>
                <w:color w:val="FF0000"/>
                <w:sz w:val="18"/>
                <w:szCs w:val="18"/>
              </w:rPr>
              <w:t>т/ф: 8 (495) 956-23-62, 8 (49644)249-66, 8(49644)486-20, (49644)-274-03</w:t>
            </w:r>
          </w:p>
          <w:p w:rsidR="00CD53DD" w:rsidRDefault="00CD53DD" w:rsidP="00BC646A">
            <w:pPr>
              <w:jc w:val="center"/>
              <w:rPr>
                <w:color w:val="FF0000"/>
                <w:sz w:val="18"/>
                <w:szCs w:val="18"/>
              </w:rPr>
            </w:pPr>
            <w:r>
              <w:rPr>
                <w:color w:val="FF0000"/>
                <w:sz w:val="18"/>
                <w:szCs w:val="18"/>
              </w:rPr>
              <w:t xml:space="preserve">e-mail: info@telemontage.ru </w:t>
            </w:r>
          </w:p>
          <w:p w:rsidR="00CD53DD" w:rsidRPr="00CD53DD" w:rsidRDefault="00CD53DD" w:rsidP="00BC646A">
            <w:pPr>
              <w:jc w:val="center"/>
              <w:rPr>
                <w:color w:val="FF0000"/>
                <w:sz w:val="18"/>
                <w:szCs w:val="18"/>
              </w:rPr>
            </w:pPr>
            <w:r>
              <w:rPr>
                <w:color w:val="FF0000"/>
                <w:sz w:val="18"/>
                <w:szCs w:val="18"/>
              </w:rPr>
              <w:t>www.telemontage.ru</w:t>
            </w:r>
          </w:p>
        </w:tc>
        <w:tc>
          <w:tcPr>
            <w:tcW w:w="1800" w:type="dxa"/>
          </w:tcPr>
          <w:p w:rsidR="00CD53DD" w:rsidRPr="00CD53DD" w:rsidRDefault="00CD53DD" w:rsidP="00BC646A">
            <w:pPr>
              <w:jc w:val="center"/>
              <w:rPr>
                <w:color w:val="FF0000"/>
                <w:sz w:val="18"/>
                <w:szCs w:val="18"/>
              </w:rPr>
            </w:pPr>
            <w:r>
              <w:rPr>
                <w:color w:val="FF0000"/>
                <w:sz w:val="18"/>
                <w:szCs w:val="18"/>
              </w:rPr>
              <w:t>Макеев Евгений Дмитриевич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08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37/54-08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36/41-08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03/04 от 26.04.2016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02/04 от 20.04.2016 г.</w:t>
            </w:r>
          </w:p>
          <w:p w:rsidR="00CD53DD" w:rsidRDefault="00CD53DD" w:rsidP="00BC646A">
            <w:pPr>
              <w:jc w:val="center"/>
              <w:rPr>
                <w:color w:val="FF0000"/>
                <w:sz w:val="18"/>
                <w:szCs w:val="18"/>
              </w:rPr>
            </w:pPr>
            <w:r>
              <w:rPr>
                <w:color w:val="FF0000"/>
                <w:sz w:val="18"/>
                <w:szCs w:val="18"/>
              </w:rPr>
              <w:t>Дисциплинарная санкция от 20.04.2016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53-Р2кв от 01.04.2016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65-Р2кв от 28.05.2015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2 кв от 23.05.2014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33-Р2кв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35-Р2кв от 12.06.2012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36-Р2кв от 19.05.2011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0436.06-2010-5005028337-С-069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0436.06-2010-5005028337-С-069 дата выдачи 29.07.2014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Возобновление действия свидетельства 0436.06-2010-5005028337-С-069 дата выдачи 29.07.2014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0436.06-2010-5005028337-С-069 дата выдачи 29.07.2014 г. основание - Протокол Дисциплинарной комиссии № 37/08.16-ДК  Протокол Совета Союза "ИСЗС-Монтаж"  №406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0436.06-2010-5005028337-С-069 дата выдачи 29.07.2014 г. основание - Протокол дисциплинарной комиссии № 36/08.16-ДК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0436.06-2010-5005028337-С-069 дата выдачи 29.07.2014 г. основание - </w:t>
            </w:r>
            <w:r>
              <w:rPr>
                <w:color w:val="FF0000"/>
                <w:sz w:val="18"/>
                <w:szCs w:val="18"/>
              </w:rPr>
              <w:lastRenderedPageBreak/>
              <w:t>Протокол дисциплинарной комиссии № 30/04.16-ДК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0436.06-2010-5005028337-С-069 дата выдачи 29.07.2014 г. основание - Протокол дисциплинарной комиссии № 29/04.16-ДК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0436.05-2010-5005028337-С-069 дата выдачи: 17.04.2013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0436.05-2010-5005028337-С-069 дата выдачи 17.04.2013 г. основание - Протокол ЗП № 296 ИД от 29.07.2014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0436.04-2010-5005028337-С-069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0436.04-2010-5005028337-С-069 дата выдачи 06.12.2012 г. основание - Протокол ЗП № 221 ИД от </w:t>
            </w:r>
            <w:r>
              <w:rPr>
                <w:color w:val="FF0000"/>
                <w:sz w:val="18"/>
                <w:szCs w:val="18"/>
              </w:rPr>
              <w:lastRenderedPageBreak/>
              <w:t>17.04.2013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0436.03-2010-5005028337-С-069 дата выдачи: 01.11.2012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0436.03-2010-5005028337-С-069 дата выдачи 01.11.2012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0436.02-2010-5005028337-С-069 дата выдачи: 07.10.2010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0436.02-2010-5005028337-С-069 дата выдачи 07.10.2010 г. основание - Протокол ЗП № 189 ИД от 01.11.2012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СРО-М-1025000926280-2010-439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СРО-М-1025000926280-2010-439 дата выдачи 05.04.2010 г. </w:t>
            </w:r>
            <w:r>
              <w:rPr>
                <w:color w:val="FF0000"/>
                <w:sz w:val="18"/>
                <w:szCs w:val="18"/>
              </w:rPr>
              <w:lastRenderedPageBreak/>
              <w:t>основание - Протокол ЗП № 43 ИП от 07.10.2010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437 05.04.2010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18.10.2016г.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«Кузнецк инжиниринг Центр», ООО «К и Центр», ОГРН 1084220003757 от 23.12.2009 г., ИНН 4220038871</w:t>
            </w:r>
          </w:p>
        </w:tc>
        <w:tc>
          <w:tcPr>
            <w:tcW w:w="1985" w:type="dxa"/>
          </w:tcPr>
          <w:p w:rsidR="00CD53DD" w:rsidRDefault="00CD53DD" w:rsidP="00BC646A">
            <w:pPr>
              <w:jc w:val="center"/>
              <w:rPr>
                <w:color w:val="FF0000"/>
                <w:sz w:val="18"/>
                <w:szCs w:val="18"/>
              </w:rPr>
            </w:pPr>
            <w:r>
              <w:rPr>
                <w:color w:val="FF0000"/>
                <w:sz w:val="18"/>
                <w:szCs w:val="18"/>
              </w:rPr>
              <w:t>654079, Кемеровская обл, Новокузнецк г, Курако пр-кт, дом № 19а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(3843)921-777, (3843)921-888</w:t>
            </w:r>
          </w:p>
          <w:p w:rsidR="00CD53DD" w:rsidRPr="00CD53DD" w:rsidRDefault="00CD53DD" w:rsidP="00BC646A">
            <w:pPr>
              <w:jc w:val="center"/>
              <w:rPr>
                <w:color w:val="FF0000"/>
                <w:sz w:val="18"/>
                <w:szCs w:val="18"/>
                <w:lang w:val="en-US"/>
              </w:rPr>
            </w:pPr>
            <w:r w:rsidRPr="00CD53DD">
              <w:rPr>
                <w:color w:val="FF0000"/>
                <w:sz w:val="18"/>
                <w:szCs w:val="18"/>
                <w:lang w:val="en-US"/>
              </w:rPr>
              <w:t>e-mail: info@ke-nk.ru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Тельгереков Дмитрий Сергеевич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13-43/10.16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40/53-09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66/1-Р2кв от 18.05.2015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66-Р2кв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2 кв от 28.04.2014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33-Р2кв от 27.05.2013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32-Р2кв от 12.04.2012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31-Р2кв от 19.04.2011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0437.06-2010-4220038871-С-069 дата выдачи: 21.05.2015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0437.06-2010-4220038871-С-069 дата выдачи 21.05.2015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0437.06-2010-4220038871-С-069 дата выдачи 21.05.2015 г. основание - Протокол дисциплинарной комиссии № 43/10.16-ДК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0437.06-2010-4220038871-С-069 дата выдачи 21.05.2015 г. основание - Протокол дисциплинарной </w:t>
            </w:r>
            <w:r>
              <w:rPr>
                <w:color w:val="FF0000"/>
                <w:sz w:val="18"/>
                <w:szCs w:val="18"/>
              </w:rPr>
              <w:lastRenderedPageBreak/>
              <w:t>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0437.06-2010-4220038871-С-069 дата выдачи 21.05.2015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0437.05-2010-4220038871-С-069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0437.05-2010-4220038871-С-069 дата выдачи 15.05.2012 г. основание - Протокол ЗП № 345 ИД от 21.05.2015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0437.04-2010-4220038871-С-069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0437.04-2010-4220038871-С-069 дата выдачи 18.04.2012 г. основание - Протокол ЗП № 149 ИД от 15.05.2012</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0437.03-2010-4220038871-С-069 дата выдачи: 03.03.2011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0437.03-2010-4220038871-С-069 дата выдачи 03.03.2011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1084.02-2010-4220038871-С-069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1084.02-2010-4220038871-С-069 дата выдачи 27.12.2010 г. основание - Протокол ЗП № 65 ИД от 03.03.2011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СРО-М-1084220003757-2010-440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СРО-М-1084220003757-2010-440 дата выдачи 05.04.2010 г. основание - </w:t>
            </w:r>
            <w:r>
              <w:rPr>
                <w:color w:val="FF0000"/>
                <w:sz w:val="18"/>
                <w:szCs w:val="18"/>
              </w:rPr>
              <w:lastRenderedPageBreak/>
              <w:t>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438 05.04.2010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«Экотерм», ООО «Экотерм», ОГРН 1027739149349 от 01.10.1998 г., ИНН 7713023613</w:t>
            </w:r>
          </w:p>
        </w:tc>
        <w:tc>
          <w:tcPr>
            <w:tcW w:w="1985" w:type="dxa"/>
          </w:tcPr>
          <w:p w:rsidR="00CD53DD" w:rsidRDefault="00CD53DD" w:rsidP="00BC646A">
            <w:pPr>
              <w:jc w:val="center"/>
              <w:rPr>
                <w:color w:val="FF0000"/>
                <w:sz w:val="18"/>
                <w:szCs w:val="18"/>
              </w:rPr>
            </w:pPr>
            <w:r>
              <w:rPr>
                <w:color w:val="FF0000"/>
                <w:sz w:val="18"/>
                <w:szCs w:val="18"/>
              </w:rPr>
              <w:t>127247, Москва г, Селигерская ул, дом № 28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(495)--644-46-91, e-mail: ink_ecotherm@mtu-net.ru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Иньков Анатолий Павлович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37/43-08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07/06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54-М2кв от 06.04.2016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67/1-М2кв </w:t>
            </w:r>
            <w:r>
              <w:rPr>
                <w:color w:val="FF0000"/>
                <w:sz w:val="18"/>
                <w:szCs w:val="18"/>
              </w:rPr>
              <w:lastRenderedPageBreak/>
              <w:t>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67-М2кв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40/2-М2кв от 22.12.2014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40/1-М2кв от 28.08.2014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40-М 2кв от 18.04.2014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46-М2кв от 29.05.2013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39-М2кв от 26.04.2012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40-М2кв от 18.05.2011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0438.03-2010-7713023613-С-069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0438.03-2010-7713023613-С-069 дата выдачи 04.06.2012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0438.03-2010-7713023613-С-069 дата выдачи 04.06.2012 г. основание - Протокол дисциплинарной комиссии № 31/06.16-ДК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0438.02-2010-7713023613-С-069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0438.02-2010-7713023613-С-</w:t>
            </w:r>
            <w:r>
              <w:rPr>
                <w:color w:val="FF0000"/>
                <w:sz w:val="18"/>
                <w:szCs w:val="18"/>
              </w:rPr>
              <w:lastRenderedPageBreak/>
              <w:t>069 дата выдачи 25.10.2010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СРО-М-1027739149349-2010-441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СРО-М-1027739149349-2010-441 дата выдачи 05.04.2010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439 05.04.2010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 </w:t>
            </w:r>
          </w:p>
          <w:p w:rsidR="00CD53DD" w:rsidRPr="00CD53DD" w:rsidRDefault="00CD53DD" w:rsidP="00BC646A">
            <w:pPr>
              <w:jc w:val="center"/>
              <w:rPr>
                <w:color w:val="FF0000"/>
                <w:sz w:val="18"/>
                <w:szCs w:val="18"/>
              </w:rPr>
            </w:pPr>
            <w:r>
              <w:rPr>
                <w:color w:val="FF0000"/>
                <w:sz w:val="18"/>
                <w:szCs w:val="18"/>
              </w:rPr>
              <w:t xml:space="preserve">Подтверждено </w:t>
            </w:r>
            <w:r>
              <w:rPr>
                <w:color w:val="FF0000"/>
                <w:sz w:val="18"/>
                <w:szCs w:val="18"/>
              </w:rPr>
              <w:lastRenderedPageBreak/>
              <w:t xml:space="preserve">Протоколом Общего Собрания № 21 от 04.03.2015 г. </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«Альбион – Климат» , ООО «Альбион – Климат» , ОГРН 1067746505584 от 18.04.2006 г., ИНН 7709672453</w:t>
            </w:r>
          </w:p>
        </w:tc>
        <w:tc>
          <w:tcPr>
            <w:tcW w:w="1985" w:type="dxa"/>
          </w:tcPr>
          <w:p w:rsidR="00CD53DD" w:rsidRDefault="00CD53DD" w:rsidP="00BC646A">
            <w:pPr>
              <w:jc w:val="center"/>
              <w:rPr>
                <w:color w:val="FF0000"/>
                <w:sz w:val="18"/>
                <w:szCs w:val="18"/>
              </w:rPr>
            </w:pPr>
            <w:r>
              <w:rPr>
                <w:color w:val="FF0000"/>
                <w:sz w:val="18"/>
                <w:szCs w:val="18"/>
              </w:rPr>
              <w:t>117393, Москва г, Наметкина ул, дом № 1,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718-73-44, e-mail: albion-climat@mail.ru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Имаметдинов Рушан Раисович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15-М 2кв от 17.04.2012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38/В-6 от 27.05.2011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1067.02-2010-7709672453-С-069  дата выдачи: 15.10.2010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1067.02-2010-7709672453-С-069  дата выдачи 15.10.2010 г. основание - Протокол Общего Собрания № 21</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1067.02-2010-7709672453-С-069  дата выдачи 15.10.2010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СРО-М-1067746505584-2010-442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СРО-М-1067746505584-2010-442 дата выдачи 05.04.2010 г. основание - Протокол ЗП № 44 ИП от 14.10.2010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440 05.04.2010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№235 от 04 июля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«ВЕНТЕРН», ООО «ВЕНТЕРН», ОГРН 5077746549227 от 10.04.2007 г., ИНН 7716574841</w:t>
            </w:r>
          </w:p>
        </w:tc>
        <w:tc>
          <w:tcPr>
            <w:tcW w:w="1985" w:type="dxa"/>
          </w:tcPr>
          <w:p w:rsidR="00CD53DD" w:rsidRDefault="00CD53DD" w:rsidP="00BC646A">
            <w:pPr>
              <w:jc w:val="center"/>
              <w:rPr>
                <w:color w:val="FF0000"/>
                <w:sz w:val="18"/>
                <w:szCs w:val="18"/>
              </w:rPr>
            </w:pPr>
            <w:r>
              <w:rPr>
                <w:color w:val="FF0000"/>
                <w:sz w:val="18"/>
                <w:szCs w:val="18"/>
              </w:rPr>
              <w:t>129281, Москва г, Менжинского ул, дом № 32,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(495)-960-75-43, e-mail: ventern@mail.ru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Закатова Наталия Владимировна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47-М 2кв от 21.03.2013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56-М 2кв от 21.05.2012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45/В-5 от 25.05.2011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0440.03-2010-7716574841-С-069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0440.03-2010-7716574841-С-069 дата выдачи 20.12.2012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0440.03-2010-7716574841-С-069 дата выдачи 20.12.2012 г. основание - Протокол Правления НП "ИСЗС-Монтаж" № 231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5077.02-2010-7716574841-С-069  дата выдачи: 07.09.2010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5077.02-2010-7716574841-С-069  дата выдачи 07.09.2010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СРО-М-5077746549227-2010-443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СРО-М-5077746549227-2010-443 дата выдачи 05.04.2010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441 05.04.2010 г.</w:t>
            </w:r>
          </w:p>
          <w:p w:rsidR="00CD53DD" w:rsidRPr="00CD53DD" w:rsidRDefault="00CD53DD"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НП "ИСЗС-Монтаж" прекращено на основании решения Правления НП «ИСЗС-Монтаж»  06  апреля  2010 Протокол №18И   в соответствии с п.5 ч.2 ст.55.7 ГрК РФ. Подтверждено Общим Собранием НП "ИСЗС-Монтаж" № 21 от 04.03.2015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«Айс </w:t>
            </w:r>
            <w:r>
              <w:rPr>
                <w:b w:val="0"/>
                <w:color w:val="FF0000"/>
                <w:szCs w:val="18"/>
              </w:rPr>
              <w:lastRenderedPageBreak/>
              <w:t>Сервис», ООО «Айс Сервис», ОГРН 1097746537195 от 15.09.2009 г., ИНН 7723728757</w:t>
            </w:r>
          </w:p>
        </w:tc>
        <w:tc>
          <w:tcPr>
            <w:tcW w:w="1985" w:type="dxa"/>
          </w:tcPr>
          <w:p w:rsidR="00CD53DD" w:rsidRDefault="00CD53DD" w:rsidP="00BC646A">
            <w:pPr>
              <w:jc w:val="center"/>
              <w:rPr>
                <w:color w:val="FF0000"/>
                <w:sz w:val="18"/>
                <w:szCs w:val="18"/>
              </w:rPr>
            </w:pPr>
            <w:r>
              <w:rPr>
                <w:color w:val="FF0000"/>
                <w:sz w:val="18"/>
                <w:szCs w:val="18"/>
              </w:rPr>
              <w:lastRenderedPageBreak/>
              <w:t>420054, Москва г, Люблинская ул, дом № 64, строение 1</w:t>
            </w:r>
          </w:p>
          <w:p w:rsidR="00CD53DD" w:rsidRPr="00CD53DD" w:rsidRDefault="00CD53DD" w:rsidP="00BC646A">
            <w:pPr>
              <w:jc w:val="center"/>
              <w:rPr>
                <w:color w:val="FF0000"/>
                <w:sz w:val="18"/>
                <w:szCs w:val="18"/>
              </w:rPr>
            </w:pPr>
            <w:r>
              <w:rPr>
                <w:color w:val="FF0000"/>
                <w:sz w:val="18"/>
                <w:szCs w:val="18"/>
              </w:rPr>
              <w:lastRenderedPageBreak/>
              <w:t xml:space="preserve">т/ф: (495) 968-04-25, </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Симонова Татьяна Фёдоровна (Генеральный </w:t>
            </w:r>
            <w:r>
              <w:rPr>
                <w:color w:val="FF0000"/>
                <w:sz w:val="18"/>
                <w:szCs w:val="18"/>
              </w:rPr>
              <w:lastRenderedPageBreak/>
              <w:t>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w:t>
            </w:r>
            <w:r>
              <w:rPr>
                <w:color w:val="FF0000"/>
                <w:sz w:val="18"/>
                <w:szCs w:val="18"/>
              </w:rPr>
              <w:lastRenderedPageBreak/>
              <w:t>1097746537195-2010-444 дата выдачи: 05.04.2010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СРО-М-1097746537195-2010-444 дата выдачи 05.04.2010 г. основание - Протокол Правления НП «ИСЗС-Монтаж»  06  апреля  2010 Протокол №18И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442 14.04.2010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№203 от 16 января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«ХОЛТЕК», ООО «ХОЛТЕК», ОГРН 1025003524094 от 06.03.2008 г., ИНН 5029044507</w:t>
            </w:r>
          </w:p>
        </w:tc>
        <w:tc>
          <w:tcPr>
            <w:tcW w:w="1985" w:type="dxa"/>
          </w:tcPr>
          <w:p w:rsidR="00CD53DD" w:rsidRDefault="00CD53DD" w:rsidP="00BC646A">
            <w:pPr>
              <w:jc w:val="center"/>
              <w:rPr>
                <w:color w:val="FF0000"/>
                <w:sz w:val="18"/>
                <w:szCs w:val="18"/>
              </w:rPr>
            </w:pPr>
            <w:r>
              <w:rPr>
                <w:color w:val="FF0000"/>
                <w:sz w:val="18"/>
                <w:szCs w:val="18"/>
              </w:rPr>
              <w:t>141011, Московская обл., Мытищинский р-н, г. Мытищи, ул. Коммунистическая, д. 23</w:t>
            </w:r>
          </w:p>
          <w:p w:rsidR="00CD53DD" w:rsidRDefault="00CD53DD" w:rsidP="00BC646A">
            <w:pPr>
              <w:jc w:val="center"/>
              <w:rPr>
                <w:color w:val="FF0000"/>
                <w:sz w:val="18"/>
                <w:szCs w:val="18"/>
              </w:rPr>
            </w:pPr>
            <w:r>
              <w:rPr>
                <w:color w:val="FF0000"/>
                <w:sz w:val="18"/>
                <w:szCs w:val="18"/>
              </w:rPr>
              <w:t>т/ф: (495)600 30 20 , e-mail: info@holtec.ru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Миронов Александр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46-Р 4кв от 20.09.2012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5/4кв-Р от 21.09.2011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0442.03-2010-5029044507-С-069 дата выдачи: 07.08.2012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0442.03-2010-5029044507-С-069 дата выдачи 07.08.2012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1025.02-2010-5029044507-С-069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1025.02-2010-5029044507-С-069  дата выдачи 15.12.2010 г. основание - Протокол ЗП № 172 ИД от 07.08.2012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СРО-М-1025003524094-2010-445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СРО-М-1025003524094-2010-445  дата выдачи 14.04.2010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443 14.04.2010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«Атмосфера», ООО «Атмосфера», ОГРН 1037700255130 от 21.10.1994 г., ИНН 7703015557</w:t>
            </w:r>
          </w:p>
        </w:tc>
        <w:tc>
          <w:tcPr>
            <w:tcW w:w="1985" w:type="dxa"/>
          </w:tcPr>
          <w:p w:rsidR="00CD53DD" w:rsidRDefault="00CD53DD" w:rsidP="00BC646A">
            <w:pPr>
              <w:jc w:val="center"/>
              <w:rPr>
                <w:color w:val="FF0000"/>
                <w:sz w:val="18"/>
                <w:szCs w:val="18"/>
              </w:rPr>
            </w:pPr>
            <w:r>
              <w:rPr>
                <w:color w:val="FF0000"/>
                <w:sz w:val="18"/>
                <w:szCs w:val="18"/>
              </w:rPr>
              <w:t>127473, Москва г, Селезневская ул, дом № 11 А, строение 1, помещение 1, комната 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8-499-759-01-03, 8-499-759-01-03</w:t>
            </w:r>
          </w:p>
          <w:p w:rsidR="00CD53DD" w:rsidRPr="00CD53DD" w:rsidRDefault="00CD53DD" w:rsidP="00BC646A">
            <w:pPr>
              <w:jc w:val="center"/>
              <w:rPr>
                <w:color w:val="FF0000"/>
                <w:sz w:val="18"/>
                <w:szCs w:val="18"/>
                <w:lang w:val="en-US"/>
              </w:rPr>
            </w:pPr>
            <w:r w:rsidRPr="00CD53DD">
              <w:rPr>
                <w:color w:val="FF0000"/>
                <w:sz w:val="18"/>
                <w:szCs w:val="18"/>
                <w:lang w:val="en-US"/>
              </w:rPr>
              <w:t>e-mail: atmosfera-vent@yandex.ru</w:t>
            </w:r>
          </w:p>
          <w:p w:rsidR="00CD53DD" w:rsidRPr="00CD53DD" w:rsidRDefault="00CD53DD" w:rsidP="00BC646A">
            <w:pPr>
              <w:jc w:val="center"/>
              <w:rPr>
                <w:color w:val="FF0000"/>
                <w:sz w:val="18"/>
                <w:szCs w:val="18"/>
              </w:rPr>
            </w:pPr>
            <w:r>
              <w:rPr>
                <w:color w:val="FF0000"/>
                <w:sz w:val="18"/>
                <w:szCs w:val="18"/>
              </w:rPr>
              <w:t>www.atmosfera.ru</w:t>
            </w:r>
          </w:p>
        </w:tc>
        <w:tc>
          <w:tcPr>
            <w:tcW w:w="1800" w:type="dxa"/>
          </w:tcPr>
          <w:p w:rsidR="00CD53DD" w:rsidRPr="00CD53DD" w:rsidRDefault="00CD53DD" w:rsidP="00BC646A">
            <w:pPr>
              <w:jc w:val="center"/>
              <w:rPr>
                <w:color w:val="FF0000"/>
                <w:sz w:val="18"/>
                <w:szCs w:val="18"/>
              </w:rPr>
            </w:pPr>
            <w:r>
              <w:rPr>
                <w:color w:val="FF0000"/>
                <w:sz w:val="18"/>
                <w:szCs w:val="18"/>
              </w:rPr>
              <w:t>Густун Сергей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ПКП/2-2020-443 от 30.06.2020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ПКП/2-2019-443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ПКП/2-2018-443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06-М2кв от 31.05.2017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52-М1кв от 22.01.2016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 1 кв от 13.03.2015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 1кв от 03.02.2014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40-1КВ от 18.02.2013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3-1КВ от 25.01.2012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23/В-5 от 17.02.2011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«Атмосфера» вправе осуществлять строительство, реконструкцию, капитальный ремонт </w:t>
            </w:r>
            <w:r>
              <w:rPr>
                <w:color w:val="FF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0443.03-2010-7703015557-С-069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0443.03-2010-7703015557-С-069  дата выдачи 02.02.2012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1037.02-2010-7703015557-С-069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1037.02-2010-7703015557-С-069  дата выдачи 27.12.2010 г. основание - Протокол ЗП № 127 ИД от 02.02.2012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СРО-М-1037700255130-2010-446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СРО-М-1037700255130-2010-446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444 14.04.2010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«НПФ «Технологии Безопасности», ООО «НПФ «Технологии Безопасности», ОГРН 1087746311575 от 03.08.2010 г., ИНН </w:t>
            </w:r>
            <w:r>
              <w:rPr>
                <w:b w:val="0"/>
                <w:color w:val="000000"/>
                <w:szCs w:val="18"/>
              </w:rPr>
              <w:lastRenderedPageBreak/>
              <w:t>7720610250</w:t>
            </w:r>
          </w:p>
        </w:tc>
        <w:tc>
          <w:tcPr>
            <w:tcW w:w="1985" w:type="dxa"/>
          </w:tcPr>
          <w:p w:rsidR="00CD53DD" w:rsidRDefault="00CD53DD" w:rsidP="00BC646A">
            <w:pPr>
              <w:jc w:val="center"/>
              <w:rPr>
                <w:color w:val="000000"/>
                <w:sz w:val="18"/>
                <w:szCs w:val="18"/>
              </w:rPr>
            </w:pPr>
            <w:r>
              <w:rPr>
                <w:color w:val="000000"/>
                <w:sz w:val="18"/>
                <w:szCs w:val="18"/>
              </w:rPr>
              <w:lastRenderedPageBreak/>
              <w:t>111123, г. Москва, Шоссе Энтузиастов, дом № 56, строение 27</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8-495-786-99-48, e-mail: tech21@mail.ru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Шерапченко Герман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ПКП/2-2022-444 от 15.06.2022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ПКП/2-2021-444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ПКП/2-2020-444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ПКП/2-2019-444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ПКП/2-2018-444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 ВП/44К  от 04.05.2018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ВП/37-2018-444  от 15.03.2018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07-М2кв от 17.05.2017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55-М2кв от 26.04.2016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68/1-М2кв </w:t>
            </w:r>
            <w:r>
              <w:rPr>
                <w:color w:val="000000"/>
                <w:sz w:val="18"/>
                <w:szCs w:val="18"/>
              </w:rPr>
              <w:lastRenderedPageBreak/>
              <w:t>от 28.04.2015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41-М 2кв от 28.04.2014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39-М 2кв от 29.05.2013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61-М 2КВ от 22.05.2012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67/4КВ-М от 14.11.2011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lastRenderedPageBreak/>
              <w:t>Полис страхования № ОТЧ150/21СРО№2124535-221,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«НПФ «Технологии Безопасности»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0444.04-2010-7720610250-С-069 дата выдачи: 29.07.2015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0444.04-2010-7720610250-С-069 дата выдачи 29.07.2015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0444.03-2010-7720610250-С-069 дата выдачи: 25.06.2012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0444.03-2010-7720610250-С-069 дата выдачи 25.06.2012 г. основание - Протокол ЗП № 358 ИД от 29.07.2015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1087.02-2010-7720610250-С-069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1087.02-2010-7720610250-С-069  дата выдачи 27.12.2010 г. основание - Протокол ЗП № 159 ИД от 25.06.2012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СРО-М-1087746311575-2010-447 дата </w:t>
            </w:r>
            <w:r>
              <w:rPr>
                <w:color w:val="000000"/>
                <w:sz w:val="18"/>
                <w:szCs w:val="18"/>
              </w:rPr>
              <w:lastRenderedPageBreak/>
              <w:t>выдачи: 14.04.2010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СРО-М-1087746311575-2010-447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445 14.04.2010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291ИД от 29 мая 2014 г)  В соответствии с 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«Панорама», ООО «Панорама», ОГРН </w:t>
            </w:r>
            <w:r>
              <w:rPr>
                <w:b w:val="0"/>
                <w:color w:val="FF0000"/>
                <w:szCs w:val="18"/>
              </w:rPr>
              <w:lastRenderedPageBreak/>
              <w:t>1077763511760 от 06.12.2007 г., ИНН 7709769222</w:t>
            </w:r>
          </w:p>
        </w:tc>
        <w:tc>
          <w:tcPr>
            <w:tcW w:w="1985" w:type="dxa"/>
          </w:tcPr>
          <w:p w:rsidR="00CD53DD" w:rsidRDefault="00CD53DD" w:rsidP="00BC646A">
            <w:pPr>
              <w:jc w:val="center"/>
              <w:rPr>
                <w:color w:val="FF0000"/>
                <w:sz w:val="18"/>
                <w:szCs w:val="18"/>
              </w:rPr>
            </w:pPr>
            <w:r>
              <w:rPr>
                <w:color w:val="FF0000"/>
                <w:sz w:val="18"/>
                <w:szCs w:val="18"/>
              </w:rPr>
              <w:lastRenderedPageBreak/>
              <w:t>105120, Москва г, Сыромятнический 2-й пер, дом № 8, оф.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(495)976-25-65, e-mail: </w:t>
            </w:r>
            <w:r w:rsidRPr="00CD53DD">
              <w:rPr>
                <w:color w:val="FF0000"/>
                <w:sz w:val="18"/>
                <w:szCs w:val="18"/>
                <w:lang w:val="en-US"/>
              </w:rPr>
              <w:lastRenderedPageBreak/>
              <w:t>unitiss@unitiss.com</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Спивак Виктор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40-М 2кв от 26.04.2013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0445.05-2010-7709769222-С-069 дата выдачи: </w:t>
            </w:r>
            <w:r>
              <w:rPr>
                <w:color w:val="FF0000"/>
                <w:sz w:val="18"/>
                <w:szCs w:val="18"/>
              </w:rPr>
              <w:lastRenderedPageBreak/>
              <w:t>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0445.05-2010-7709769222-С-069 дата выдачи 15.10.2012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0445.04-2010-7709769222-С-069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0445.04-2010-7709769222-С-069  дата выдачи 11.07.2012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0445.03-2010-7709769222-С-069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0445.03-2010-7709769222-С-069 дата выдачи 04.07.2012 г. основание - Протокол ЗП № 165 ИД от 11.07.2012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0445.02-2010-</w:t>
            </w:r>
            <w:r>
              <w:rPr>
                <w:color w:val="FF0000"/>
                <w:sz w:val="18"/>
                <w:szCs w:val="18"/>
              </w:rPr>
              <w:lastRenderedPageBreak/>
              <w:t>7709769222-С-069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0445.02-2010-7709769222-С-069 дата выдачи 06.09.2010 г. основание - Протокол ЗП № 163 ИД от 04.07.2012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СРО-М-1077763511760-2010-448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СРО-М-1077763511760-2010-448 дата выдачи 14.04.2010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446 14.04.2010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11 октября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«ВЛАДА», ООО «ВЛАДА», ОГРН 1045002601710 от 08.04.2004 г., ИНН 5013048256</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Чкалова ул, дом № 50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8 909-910-88-22, 8-495-556-62-56</w:t>
            </w:r>
          </w:p>
          <w:p w:rsidR="00CD53DD" w:rsidRPr="00CD53DD" w:rsidRDefault="00CD53DD" w:rsidP="00BC646A">
            <w:pPr>
              <w:jc w:val="center"/>
              <w:rPr>
                <w:color w:val="FF0000"/>
                <w:sz w:val="18"/>
                <w:szCs w:val="18"/>
                <w:lang w:val="en-US"/>
              </w:rPr>
            </w:pPr>
            <w:r w:rsidRPr="00CD53DD">
              <w:rPr>
                <w:color w:val="FF0000"/>
                <w:sz w:val="18"/>
                <w:szCs w:val="18"/>
                <w:lang w:val="en-US"/>
              </w:rPr>
              <w:t>e-mail: vlada_asfalt@mail.ru, vlada.102@yandex.ru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Белогородский Евгений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56-Р2кв от 12.04.2016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69-Р2кв от 01.04.2015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2 кв от 20.05.2014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34-Р12кв от 23.04.2013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32-Р2кв от 04.04.2012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31-Р2кв от 20.04.2011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0446.04-2010-5013048256-С-069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0446.04-2010-5013048256-С-069 дата выдачи 29.05.2014 г. основание - ЗАЯВЛЕНИЕ О </w:t>
            </w:r>
            <w:r>
              <w:rPr>
                <w:color w:val="FF0000"/>
                <w:sz w:val="18"/>
                <w:szCs w:val="18"/>
              </w:rPr>
              <w:lastRenderedPageBreak/>
              <w:t>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0446.03-2010-5013048256-С-069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0446.03-2010-5013048256-С-069 дата выдачи 04.06.2012 г. основание - Протокол ЗП № 291 ИД от 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1045.02-2010-5013048256-С-069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1045.02-2010-5013048256-С-069  дата выдачи 27.12.2010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СРО-М-1045002601710-2010-449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СРО-М-1045002601710-2010-449 дата </w:t>
            </w:r>
            <w:r>
              <w:rPr>
                <w:color w:val="FF0000"/>
                <w:sz w:val="18"/>
                <w:szCs w:val="18"/>
              </w:rPr>
              <w:lastRenderedPageBreak/>
              <w:t>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447 14.04.2010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«Евростиль-Сервис», ООО «Евростиль-Сервис», ОГРН 1091682001267 от 09.06.2009 г., ИНН 1639041066</w:t>
            </w:r>
          </w:p>
        </w:tc>
        <w:tc>
          <w:tcPr>
            <w:tcW w:w="1985" w:type="dxa"/>
          </w:tcPr>
          <w:p w:rsidR="00CD53DD" w:rsidRDefault="00CD53DD" w:rsidP="00BC646A">
            <w:pPr>
              <w:jc w:val="center"/>
              <w:rPr>
                <w:color w:val="FF0000"/>
                <w:sz w:val="18"/>
                <w:szCs w:val="18"/>
              </w:rPr>
            </w:pPr>
            <w:r>
              <w:rPr>
                <w:color w:val="FF0000"/>
                <w:sz w:val="18"/>
                <w:szCs w:val="18"/>
              </w:rPr>
              <w:t>423877, Татарстан Респ, Тукаевский р-н, Кама п, Ключевая ул, дом №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(8552) 32-21-21, (8552) 34-01-96</w:t>
            </w:r>
          </w:p>
          <w:p w:rsidR="00CD53DD" w:rsidRPr="00CD53DD" w:rsidRDefault="00CD53DD" w:rsidP="00BC646A">
            <w:pPr>
              <w:jc w:val="center"/>
              <w:rPr>
                <w:color w:val="FF0000"/>
                <w:sz w:val="18"/>
                <w:szCs w:val="18"/>
                <w:lang w:val="en-US"/>
              </w:rPr>
            </w:pPr>
            <w:r w:rsidRPr="00CD53DD">
              <w:rPr>
                <w:color w:val="FF0000"/>
                <w:sz w:val="18"/>
                <w:szCs w:val="18"/>
                <w:lang w:val="en-US"/>
              </w:rPr>
              <w:t>e-mail: info.evrostyle@mail.ru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Наймушин Борис Борисович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40/25-09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не соответствует,  акт № 38/42-08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57-Р2кв от 29.04.2016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70/1-Р2кв </w:t>
            </w:r>
            <w:r>
              <w:rPr>
                <w:color w:val="FF0000"/>
                <w:sz w:val="18"/>
                <w:szCs w:val="18"/>
              </w:rPr>
              <w:lastRenderedPageBreak/>
              <w:t>от 23.04.2015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70-Р2кв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 2 кв от 11.04.2014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35-Р2кв от 18.02.2013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34-Р2кв от 19.04.2012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33-Р2кв от 19.04.2011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0447.06-2010-1639041066-С-069 дата выдачи: 24.05.2016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0447.06-2010-1639041066-С-069 дата выдачи 24.05.2016 г. основание - Протокол О.С. №25, Протокол Д.К. № 40/09.16-ДК, Протокол Совета Союза "ИСЗС-Монтаж"  №409ИД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0447.06-2010-1639041066-С-069 дата выдачи 24.05.2016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0447.05-2010-1639041066-С-069 дата выдачи: 27.03.2015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0447.05-2010-1639041066-С-069 дата выдачи 27.03.2015 г. основание - Протокол ЗП № 397 ИД от 24.05.2016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0447.04-2010-1639041066-С-069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0447.04-2010-1639041066-С-069 дата выдачи 17.03.2015 г. основание - Протокол ЗП № 336 ИД от 27.03.2015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0447.03-2010-1639041066-С-069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0447.03-2010-1639041066-С-069 дата выдачи 14.02.2012 г. основание - 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0447.02-2010-1639041066-С-069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0447.02-2010-1639041066-С-069 дата выдачи 25.10.2010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СРО-М-1091682001267-2010-450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СРО-М-1091682001267-2010-450 дата выдачи 14.04.2010 г. основание - Протокол ЗП № 47 ИП от 25.10.2010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448 14.04.2010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«Терма СИТИ», ООО «Терма СИТИ», ОГРН 1027739694982 от 16.04.2001 г., ИНН 7710374074</w:t>
            </w:r>
          </w:p>
        </w:tc>
        <w:tc>
          <w:tcPr>
            <w:tcW w:w="1985" w:type="dxa"/>
          </w:tcPr>
          <w:p w:rsidR="00CD53DD" w:rsidRDefault="00CD53DD" w:rsidP="00BC646A">
            <w:pPr>
              <w:jc w:val="center"/>
              <w:rPr>
                <w:color w:val="000000"/>
                <w:sz w:val="18"/>
                <w:szCs w:val="18"/>
              </w:rPr>
            </w:pPr>
            <w:r>
              <w:rPr>
                <w:color w:val="000000"/>
                <w:sz w:val="18"/>
                <w:szCs w:val="18"/>
              </w:rPr>
              <w:t>127051, Москва г, Воротниковский пер, дом № 10, строение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8-495-510-10-80, e-mail: info@termacity.ru</w:t>
            </w:r>
          </w:p>
          <w:p w:rsidR="00CD53DD" w:rsidRPr="00CD53DD" w:rsidRDefault="00CD53DD" w:rsidP="00BC646A">
            <w:pPr>
              <w:jc w:val="center"/>
              <w:rPr>
                <w:color w:val="000000"/>
                <w:sz w:val="18"/>
                <w:szCs w:val="18"/>
              </w:rPr>
            </w:pPr>
            <w:r>
              <w:rPr>
                <w:color w:val="000000"/>
                <w:sz w:val="18"/>
                <w:szCs w:val="18"/>
              </w:rPr>
              <w:t>www/termacity</w:t>
            </w:r>
          </w:p>
        </w:tc>
        <w:tc>
          <w:tcPr>
            <w:tcW w:w="1800" w:type="dxa"/>
          </w:tcPr>
          <w:p w:rsidR="00CD53DD" w:rsidRPr="00CD53DD" w:rsidRDefault="00CD53DD" w:rsidP="00BC646A">
            <w:pPr>
              <w:jc w:val="center"/>
              <w:rPr>
                <w:color w:val="000000"/>
                <w:sz w:val="18"/>
                <w:szCs w:val="18"/>
              </w:rPr>
            </w:pPr>
            <w:r>
              <w:rPr>
                <w:color w:val="000000"/>
                <w:sz w:val="18"/>
                <w:szCs w:val="18"/>
              </w:rPr>
              <w:t>Комов Игорь Владимирович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ВП/11-2022-448 от 05.08.2022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 xml:space="preserve">Применены меры дисциплинарного воздействия 11.08.2022 в виде приостановки действия права выполнять работы по строительству, реконструкции, капитальному ремонту объектов </w:t>
            </w:r>
            <w:r>
              <w:rPr>
                <w:b/>
                <w:color w:val="FF0000"/>
                <w:sz w:val="18"/>
                <w:szCs w:val="18"/>
              </w:rPr>
              <w:lastRenderedPageBreak/>
              <w:t>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ПКП/2-2022-448 от 15.06.2022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23.06.2022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1-КК/01.2021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ПКП/2-2020-448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ПКП/2-2019-448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ПКП/2-2018-448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08-2кв от 26.06.2017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54-М3кв от 12.10.2016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64-М3кв от 30.09.2015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50-М 3 КВ от 02.10.2014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58-М 3КВ от 21.08.2013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54-3КВ от 03.09.2012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68/4кв-м от 22.11.2011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«Терма СИТИ» вправе осуществлять строительство, реконструкцию, </w:t>
            </w:r>
            <w:r>
              <w:rPr>
                <w:color w:val="000000"/>
                <w:sz w:val="18"/>
                <w:szCs w:val="18"/>
              </w:rPr>
              <w:lastRenderedPageBreak/>
              <w:t>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0448.04-2010-7710374074-С-069 дата выдачи: 02.10.2014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0448.04-2010-7710374074-С-069 дата выдачи 02.10.2014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0448.03-2010-7710374074-С-069 дата выдачи: 02.04.2012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0448.03-2010-7710374074-С-069 дата выдачи 02.04.2012 г. основание - Протокол ЗП № 312 ИД от 02.10.2014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1027.02-2010-7710374074-С-069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1027.02-2010-7710374074-С-069  дата выдачи 27.12.2010 г. основание - Протокол ЗП № 141 ИД от 02.04.2012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СРО-М-1027739694982-2010-451 дата выдачи: 14.04.2010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СРО-М-1027739694982-2010-451 дата выдачи 14.04.2010 г. основание - </w:t>
            </w:r>
            <w:r>
              <w:rPr>
                <w:color w:val="000000"/>
                <w:sz w:val="18"/>
                <w:szCs w:val="18"/>
              </w:rPr>
              <w:lastRenderedPageBreak/>
              <w:t>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449 14.04.2010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№227 от 24 мая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«Техника Дизайн», ООО «Техника Дизайн», ОГРН 1107746032756 от 09.08.2009 г., ИНН 7707718705</w:t>
            </w:r>
          </w:p>
        </w:tc>
        <w:tc>
          <w:tcPr>
            <w:tcW w:w="1985" w:type="dxa"/>
          </w:tcPr>
          <w:p w:rsidR="00CD53DD" w:rsidRDefault="00CD53DD" w:rsidP="00BC646A">
            <w:pPr>
              <w:jc w:val="center"/>
              <w:rPr>
                <w:color w:val="FF0000"/>
                <w:sz w:val="18"/>
                <w:szCs w:val="18"/>
              </w:rPr>
            </w:pPr>
            <w:r>
              <w:rPr>
                <w:color w:val="FF0000"/>
                <w:sz w:val="18"/>
                <w:szCs w:val="18"/>
              </w:rPr>
              <w:t>103473, Москва г, Самотечная ул, дом № 1/15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740-73-06, e-mail: info@t-d.su</w:t>
            </w:r>
          </w:p>
          <w:p w:rsidR="00CD53DD" w:rsidRPr="00CD53DD" w:rsidRDefault="00CD53DD" w:rsidP="00BC646A">
            <w:pPr>
              <w:jc w:val="center"/>
              <w:rPr>
                <w:color w:val="FF0000"/>
                <w:sz w:val="18"/>
                <w:szCs w:val="18"/>
              </w:rPr>
            </w:pPr>
            <w:r>
              <w:rPr>
                <w:color w:val="FF0000"/>
                <w:sz w:val="18"/>
                <w:szCs w:val="18"/>
              </w:rPr>
              <w:t>www.t-d.su</w:t>
            </w:r>
          </w:p>
        </w:tc>
        <w:tc>
          <w:tcPr>
            <w:tcW w:w="1800" w:type="dxa"/>
          </w:tcPr>
          <w:p w:rsidR="00CD53DD" w:rsidRPr="00CD53DD" w:rsidRDefault="00CD53DD" w:rsidP="00BC646A">
            <w:pPr>
              <w:jc w:val="center"/>
              <w:rPr>
                <w:color w:val="FF0000"/>
                <w:sz w:val="18"/>
                <w:szCs w:val="18"/>
              </w:rPr>
            </w:pPr>
            <w:r>
              <w:rPr>
                <w:color w:val="FF0000"/>
                <w:sz w:val="18"/>
                <w:szCs w:val="18"/>
              </w:rPr>
              <w:t>Яшин Виталий Анатольевич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0449.03-2010-7707718705-С-069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0449.03-2010-7707718705-С-069 дата выдачи 01.08.2012 г. основание - Протокол Правления НП "ИСЗС-Монтаж"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0449.03-2010-7707718705-С-069 дата выдачи 01.08.2012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1107.02-2010-7707718705-С-069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1107.02-2010-7707718705-С-069  дата выдачи 27.12.2010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СРО-М-1107746032756-2010-452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СРО-М-1107746032756-2010-452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xml:space="preserve">№ 450 </w:t>
            </w:r>
            <w:r>
              <w:rPr>
                <w:color w:val="000000"/>
                <w:sz w:val="18"/>
                <w:szCs w:val="18"/>
              </w:rPr>
              <w:lastRenderedPageBreak/>
              <w:t>14.04.2010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w:t>
            </w:r>
            <w:r>
              <w:rPr>
                <w:b w:val="0"/>
                <w:color w:val="000000"/>
                <w:szCs w:val="18"/>
              </w:rPr>
              <w:lastRenderedPageBreak/>
              <w:t>ограниченной ответственностью «Свободные технологии»         , ООО «Свободные технологии», ОГРН 1047796718056 от 28.09.2004 г., ИНН 7727521506</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117036, г. Москва, ул. </w:t>
            </w:r>
            <w:r>
              <w:rPr>
                <w:color w:val="000000"/>
                <w:sz w:val="18"/>
                <w:szCs w:val="18"/>
              </w:rPr>
              <w:lastRenderedPageBreak/>
              <w:t>Профсоюзная, д.3, оф. 425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8-495-510-66-00, e-mail: info@free-tech.ru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Федулов Александр </w:t>
            </w:r>
            <w:r>
              <w:rPr>
                <w:color w:val="000000"/>
                <w:sz w:val="18"/>
                <w:szCs w:val="18"/>
              </w:rPr>
              <w:lastRenderedPageBreak/>
              <w:t>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ПКП/2-2022-450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ПКП/2-2021-450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ПКП/2-2020-450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ПКП/2-2019-450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ПКП/2-2018-450 от 02.07.2018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09-М2кв от 22.05.2017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58-М2кв от 28.04.2016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71-М2кв от 13.05.2015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43-М 2кв от 26.05.2014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50-М 2 кв от 18.07.2013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58-М 2КВ от 25.06.2012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59/1-М/05.11 от 13.12.2011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№2124535-217,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«Свободные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0450.03-2010-7727521506-С-069  дата выдачи: 28.06.2012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0450.03-2010-7727521506-С-069  дата выдачи 28.06.2012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1047.02-2010-7727521506-С-069  дата выдачи: 20.12.2010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1047.02-2010-7727521506-С-069  дата выдачи 20.12.2010 г. основание - Протокол ЗП № 160 ИД от 28.06.2012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СРО-М-1047796718056-2010-453 дата выдачи: 14.04.2010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СРО-М-1047796718056-</w:t>
            </w:r>
            <w:r>
              <w:rPr>
                <w:color w:val="000000"/>
                <w:sz w:val="18"/>
                <w:szCs w:val="18"/>
              </w:rPr>
              <w:lastRenderedPageBreak/>
              <w:t>2010-453 дата выдачи 14.04.2010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451 14.04.2010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244 ИД от 27 августа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«Альтаир», ООО «Альтаир», ОГРН 1037789008454 от 01.12.2003 г., ИНН 7727500249</w:t>
            </w:r>
          </w:p>
        </w:tc>
        <w:tc>
          <w:tcPr>
            <w:tcW w:w="1985" w:type="dxa"/>
          </w:tcPr>
          <w:p w:rsidR="00CD53DD" w:rsidRDefault="00CD53DD" w:rsidP="00BC646A">
            <w:pPr>
              <w:jc w:val="center"/>
              <w:rPr>
                <w:color w:val="FF0000"/>
                <w:sz w:val="18"/>
                <w:szCs w:val="18"/>
              </w:rPr>
            </w:pPr>
            <w:r>
              <w:rPr>
                <w:color w:val="FF0000"/>
                <w:sz w:val="18"/>
                <w:szCs w:val="18"/>
              </w:rPr>
              <w:t>117186, Москва г, Нагорная ул, дом № 15, корпус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545-44-14/15, e-mail: 2rtechno@mail.ru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Покусаев Павел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42-М 2кв от 26.02.2013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42-М 2кв от 26.02.2013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57-М 2кв от 21.05.2012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0451.03-2010-7727500249-С-069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0451.03-2010-7727500249-С-069 дата выдачи 04.06.2012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1037.02-2010-7727500249-С-069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1037.02-2010-7727500249-С-069  дата выдачи 27.12.2010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СРО-М-1037789008454-2010-454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СРО-М-1037789008454-2010-454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452 14.04.2010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304 ИД от 28 августа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«Мир климата», ООО «Мир климата», ОГРН 1027301408595 от 17.12.2001 г., ИНН 7326017676</w:t>
            </w:r>
          </w:p>
        </w:tc>
        <w:tc>
          <w:tcPr>
            <w:tcW w:w="1985" w:type="dxa"/>
          </w:tcPr>
          <w:p w:rsidR="00CD53DD" w:rsidRDefault="00CD53DD" w:rsidP="00BC646A">
            <w:pPr>
              <w:jc w:val="center"/>
              <w:rPr>
                <w:color w:val="FF0000"/>
                <w:sz w:val="18"/>
                <w:szCs w:val="18"/>
              </w:rPr>
            </w:pPr>
            <w:r>
              <w:rPr>
                <w:color w:val="FF0000"/>
                <w:sz w:val="18"/>
                <w:szCs w:val="18"/>
              </w:rPr>
              <w:t>432071, Ульяновская обл, г. Ульяновск, ул. Толбухина, дом № 4/29А</w:t>
            </w:r>
          </w:p>
          <w:p w:rsidR="00CD53DD" w:rsidRDefault="00CD53DD" w:rsidP="00BC646A">
            <w:pPr>
              <w:jc w:val="center"/>
              <w:rPr>
                <w:color w:val="FF0000"/>
                <w:sz w:val="18"/>
                <w:szCs w:val="18"/>
              </w:rPr>
            </w:pPr>
            <w:r>
              <w:rPr>
                <w:color w:val="FF0000"/>
                <w:sz w:val="18"/>
                <w:szCs w:val="18"/>
              </w:rPr>
              <w:t>т/ф: (8422)-67-20-38, e-mail: w_climate@mail.ru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Анспер Сергей Васильевич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32-Р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36-Р 2кв от 06.08.2013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30-Р 2кв от 16.04.2012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40-Р/05.11 от 30.09.2011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0452.03-2010-7326017676-С-069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0452.03-2010-7326017676-С-069 дата выдачи 22.05.2012 г. основание - Протокол Правления НП "ИСЗС-Монтаж" № 304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0452.03-2010-7326017676-С-069 дата выдачи 22.05.2012 г. основание - Протокол Правления НП "ИСЗС-Монтаж" № 295 В</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1027.02-2010-7326017676-С-069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1027.02-2010-7326017676-С-069  дата выдачи 27.12.2010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СРО-М-1027301408595-2010-455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СРО-М-1027301408595-2010-455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453 14.04.2010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Закрытое акционерное общество «АК Дизайн», </w:t>
            </w:r>
            <w:r>
              <w:rPr>
                <w:b w:val="0"/>
                <w:color w:val="FF0000"/>
                <w:szCs w:val="18"/>
              </w:rPr>
              <w:lastRenderedPageBreak/>
              <w:t>ЗАО «АК Дизайн», ОГРН 1027700468333 от 27.09.2001 г., ИНН 7736216530</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119261, Москва г, Ленинский проспект, </w:t>
            </w:r>
            <w:r>
              <w:rPr>
                <w:color w:val="FF0000"/>
                <w:sz w:val="18"/>
                <w:szCs w:val="18"/>
              </w:rPr>
              <w:lastRenderedPageBreak/>
              <w:t>дом № 72/2, под 12А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727-44-95, e-mail: Akd2@yandex.ru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Дубов Денис Владимирович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41/13-09 от 13.09.2016 г.</w:t>
            </w:r>
          </w:p>
          <w:p w:rsidR="00CD53DD" w:rsidRDefault="00CD53DD" w:rsidP="00BC646A">
            <w:pPr>
              <w:jc w:val="center"/>
              <w:rPr>
                <w:color w:val="FF0000"/>
                <w:sz w:val="18"/>
                <w:szCs w:val="18"/>
              </w:rPr>
            </w:pPr>
            <w:r>
              <w:rPr>
                <w:color w:val="FF0000"/>
                <w:sz w:val="18"/>
                <w:szCs w:val="18"/>
              </w:rPr>
              <w:t>Дисциплинарная санкция от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37/07-08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01-08 от 02.08.2016 г.</w:t>
            </w:r>
          </w:p>
          <w:p w:rsidR="00CD53DD" w:rsidRDefault="00CD53DD" w:rsidP="00BC646A">
            <w:pPr>
              <w:jc w:val="center"/>
              <w:rPr>
                <w:color w:val="FF0000"/>
                <w:sz w:val="18"/>
                <w:szCs w:val="18"/>
              </w:rPr>
            </w:pPr>
            <w:r>
              <w:rPr>
                <w:color w:val="FF0000"/>
                <w:sz w:val="18"/>
                <w:szCs w:val="18"/>
              </w:rPr>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59-М2кв от 06.07.2016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72/1-М2кв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72-М2кв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17.04.2015 г.,</w:t>
            </w:r>
          </w:p>
          <w:p w:rsidR="00CD53DD" w:rsidRDefault="00CD53DD" w:rsidP="00BC646A">
            <w:pPr>
              <w:jc w:val="center"/>
              <w:rPr>
                <w:color w:val="FF0000"/>
                <w:sz w:val="18"/>
                <w:szCs w:val="18"/>
              </w:rPr>
            </w:pPr>
            <w:r>
              <w:rPr>
                <w:color w:val="FF0000"/>
                <w:sz w:val="18"/>
                <w:szCs w:val="18"/>
              </w:rPr>
              <w:t>Дисциплинарная санкция от 17.04.2015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 2кв от 01.12.2014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44-М 2кв от 18.04.2014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42-М2кв от 11.04.2012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45-М2кв от 15.04.2011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0453.03-2010-7736216530-С-069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0453.03-2010-7736216530-С-069 дата выдачи 04.06.2012 г. основание - 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0453.03-2010-7736216530-С-069 дата выдачи 04.06.2012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0453.03-2010-7736216530-С-069 дата выдачи 04.06.2012 г. основание - Протокол дисциплинарной комиссии № 35/08.16-ДК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0453.03-2010-7736216530-С-</w:t>
            </w:r>
            <w:r>
              <w:rPr>
                <w:color w:val="FF0000"/>
                <w:sz w:val="18"/>
                <w:szCs w:val="18"/>
              </w:rPr>
              <w:lastRenderedPageBreak/>
              <w:t>069 дата выдачи 04.06.2012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0453.03-2010-7736216530-С-069 дата выдачи 04.06.2012 г. основание - Протокол Совета Союза "ИСЗС-Монтаж" № 341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1027.02-2010-7736216530-С-069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1027.02-2010-7736216530-С-069  дата выдачи 16.11.2010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СРО-М-1027700468333-2010-456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СРО-М-1027700468333-</w:t>
            </w:r>
            <w:r>
              <w:rPr>
                <w:color w:val="FF0000"/>
                <w:sz w:val="18"/>
                <w:szCs w:val="18"/>
              </w:rPr>
              <w:lastRenderedPageBreak/>
              <w:t>2010-456 дата выдачи 14.04.2010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454 14.04.2010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23 марта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Муниципальное предприятие г. Жуковского «Жуковскгорстрой», МП г. Жуковского «Жуковскгорстрой», ОГРН 1025001630950 от 25.01.2000 г., ИНН </w:t>
            </w:r>
            <w:r>
              <w:rPr>
                <w:b w:val="0"/>
                <w:color w:val="FF0000"/>
                <w:szCs w:val="18"/>
              </w:rPr>
              <w:lastRenderedPageBreak/>
              <w:t>5013038561</w:t>
            </w:r>
          </w:p>
        </w:tc>
        <w:tc>
          <w:tcPr>
            <w:tcW w:w="1985" w:type="dxa"/>
          </w:tcPr>
          <w:p w:rsidR="00CD53DD" w:rsidRDefault="00CD53DD" w:rsidP="00BC646A">
            <w:pPr>
              <w:jc w:val="center"/>
              <w:rPr>
                <w:color w:val="FF0000"/>
                <w:sz w:val="18"/>
                <w:szCs w:val="18"/>
              </w:rPr>
            </w:pPr>
            <w:r>
              <w:rPr>
                <w:color w:val="FF0000"/>
                <w:sz w:val="18"/>
                <w:szCs w:val="18"/>
              </w:rPr>
              <w:lastRenderedPageBreak/>
              <w:t>140180, Московская обл, Жуковский г, Фрунзе ул, дом № 23, кв. 41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495-556-94-50; 556-91-28, 495-556-91-28</w:t>
            </w:r>
          </w:p>
          <w:p w:rsidR="00CD53DD" w:rsidRPr="00CD53DD" w:rsidRDefault="00CD53DD" w:rsidP="00BC646A">
            <w:pPr>
              <w:jc w:val="center"/>
              <w:rPr>
                <w:color w:val="FF0000"/>
                <w:sz w:val="18"/>
                <w:szCs w:val="18"/>
                <w:lang w:val="en-US"/>
              </w:rPr>
            </w:pPr>
            <w:r w:rsidRPr="00CD53DD">
              <w:rPr>
                <w:color w:val="FF0000"/>
                <w:sz w:val="18"/>
                <w:szCs w:val="18"/>
                <w:lang w:val="en-US"/>
              </w:rPr>
              <w:t xml:space="preserve">e-mail: </w:t>
            </w:r>
            <w:r w:rsidRPr="00CD53DD">
              <w:rPr>
                <w:color w:val="FF0000"/>
                <w:sz w:val="18"/>
                <w:szCs w:val="18"/>
                <w:lang w:val="en-US"/>
              </w:rPr>
              <w:lastRenderedPageBreak/>
              <w:t>Zukgorstroi@yandex.ru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Русин Иван Александрович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25/02/17 от 07.02.2017 г.</w:t>
            </w:r>
          </w:p>
          <w:p w:rsidR="00CD53DD" w:rsidRDefault="00CD53DD" w:rsidP="00BC646A">
            <w:pPr>
              <w:jc w:val="center"/>
              <w:rPr>
                <w:color w:val="FF0000"/>
                <w:sz w:val="18"/>
                <w:szCs w:val="18"/>
              </w:rPr>
            </w:pPr>
            <w:r>
              <w:rPr>
                <w:color w:val="FF0000"/>
                <w:sz w:val="18"/>
                <w:szCs w:val="18"/>
              </w:rPr>
              <w:t>Дисциплинарная санкция от 07.02.2017 г.:</w:t>
            </w:r>
          </w:p>
          <w:p w:rsidR="00CD53DD" w:rsidRDefault="00CD53DD" w:rsidP="00BC646A">
            <w:pPr>
              <w:jc w:val="center"/>
              <w:rPr>
                <w:color w:val="FF0000"/>
                <w:sz w:val="18"/>
                <w:szCs w:val="18"/>
              </w:rPr>
            </w:pPr>
            <w:r>
              <w:rPr>
                <w:color w:val="FF0000"/>
                <w:sz w:val="18"/>
                <w:szCs w:val="18"/>
              </w:rPr>
              <w:t xml:space="preserve"> Предписание к </w:t>
            </w:r>
            <w:r>
              <w:rPr>
                <w:color w:val="FF0000"/>
                <w:sz w:val="18"/>
                <w:szCs w:val="18"/>
              </w:rPr>
              <w:lastRenderedPageBreak/>
              <w:t>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02-44/10.16 от 18.10.2016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05-43/10.16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60-Р2кв от 25.04.2016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73-Р2кв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2 кв от 23.04.2014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37-Р2кв от 08.05.2013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34-Р2кв от 21.05.2012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36-Р2кв от 18.05.2011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0454.05-2010-5013038561-С-069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0454.05-2010-5013038561-С-069 дата выдачи 17.03.2015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0454.05-2010-5013038561-С-069 дата выдачи 17.03.2015 г. основание - Протокол дисциплинарной комиссии № 44/10.16-ДК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0454.05-2010-5013038561-С-069 дата выдачи 17.03.2015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0454.04-2010-5013038561-С-069 дата выдачи: 04.07.2013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0454.04-2010-5013038561-С-069 дата выдачи 04.07.2013 г. основание - </w:t>
            </w:r>
            <w:r>
              <w:rPr>
                <w:color w:val="FF0000"/>
                <w:sz w:val="18"/>
                <w:szCs w:val="18"/>
              </w:rPr>
              <w:lastRenderedPageBreak/>
              <w:t>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0454.03-2010-5013038561-С-069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0454.03-2010-5013038561-С-069 дата выдачи 04.06.2012 г. основание - Протокол ЗП № 235 ИД от 04.07.2013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1025.02-2010-5013038561-С-069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1025.02-2010-5013038561-С-069  дата выдачи 20.12.2010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СРО-М-1025001630950-2010-457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СРО-М-1025001630950-</w:t>
            </w:r>
            <w:r>
              <w:rPr>
                <w:color w:val="FF0000"/>
                <w:sz w:val="18"/>
                <w:szCs w:val="18"/>
              </w:rPr>
              <w:lastRenderedPageBreak/>
              <w:t>2010-457 дата выдачи 14.04.2010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455 14.04.2010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«Научно-технический и Констукторско-технологический центр «СтройГруппАвтоматика», ООО «НТ и КТ «СтройГруппАвтоматика», ОГРН 1097746842071 от 26.12.2009 г., ИНН 7731640672</w:t>
            </w:r>
          </w:p>
        </w:tc>
        <w:tc>
          <w:tcPr>
            <w:tcW w:w="1985" w:type="dxa"/>
          </w:tcPr>
          <w:p w:rsidR="00CD53DD" w:rsidRDefault="00CD53DD" w:rsidP="00BC646A">
            <w:pPr>
              <w:jc w:val="center"/>
              <w:rPr>
                <w:color w:val="FF0000"/>
                <w:sz w:val="18"/>
                <w:szCs w:val="18"/>
              </w:rPr>
            </w:pPr>
            <w:r>
              <w:rPr>
                <w:color w:val="FF0000"/>
                <w:sz w:val="18"/>
                <w:szCs w:val="18"/>
              </w:rPr>
              <w:t>121351, г. Москва, ул. Ярцевская, дом № 7А, строение 2, кв. 13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8-925-772-56-98, e-mail: info@sga-bms.ru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Мазур Нина Степановна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61-М2кв от 24.05.2016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74-М2кв от 10.06.2015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13/1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13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 2кв от 06.06.2014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 2кв от 18.04.2014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53-М2кв от 29.05.2013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57-М2кв от 20.04.2012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52-М2кв от 12.04.2011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0455.03-2010-7731640672-С-069 дата выдачи: 04.06.2012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0455.03-2010-7731640672-С-069 дата выдачи 04.06.2012 г. основание - 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0455.03-2010-7731640672-С-069 дата выдачи 04.06.2012 г. основание - Протокол Правления НП "ИСЗС-Монтаж" № 339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0455.03-2010-7731640672-С-069 дата выдачи 04.06.2012 г. основание - Протокол Совета </w:t>
            </w:r>
            <w:r>
              <w:rPr>
                <w:color w:val="FF0000"/>
                <w:sz w:val="18"/>
                <w:szCs w:val="18"/>
              </w:rPr>
              <w:lastRenderedPageBreak/>
              <w:t>Союза "ИСЗС-Монтаж" № 346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0455.02-2010-7731640672-С-069 дата выдачи: 16.09.2010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0455.02-2010-7731640672-С-069 дата выдачи 16.09.2010 г. основание - Протокол ЗП № 154 ИД от 04.06.2012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СРО-М-1097746842071-2010-458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СРО-М-1097746842071-2010-458 дата выдачи 14.04.2010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456 14.04.2010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16 апреля 2010    Протокол №20И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«Континент НК», ООО «Континент НК», ОГРН 1061651039009 от 28.07.2006 г., ИНН 1651047650</w:t>
            </w:r>
          </w:p>
        </w:tc>
        <w:tc>
          <w:tcPr>
            <w:tcW w:w="1985" w:type="dxa"/>
          </w:tcPr>
          <w:p w:rsidR="00CD53DD" w:rsidRDefault="00CD53DD" w:rsidP="00BC646A">
            <w:pPr>
              <w:jc w:val="center"/>
              <w:rPr>
                <w:color w:val="FF0000"/>
                <w:sz w:val="18"/>
                <w:szCs w:val="18"/>
              </w:rPr>
            </w:pPr>
            <w:r>
              <w:rPr>
                <w:color w:val="FF0000"/>
                <w:sz w:val="18"/>
                <w:szCs w:val="18"/>
              </w:rPr>
              <w:t>423564, Татарстан Респ, Нижнекамский р-н, Камские Поляны пгт, Микрорайон 1 ул, дом № 1/10, кв. 65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(8555)38-10-84, e-mail: Continent-nk76@mail.ru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Тимербеков Марат Закирович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СРО-М-1061651039009-2010-459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СРО-М-1061651039009-2010-459 дата выдачи 14.04.2010 г. основание - Протокол  Правления  НП "ИСЗС-Монтаж от 16 апреля 2010г Протокол №20И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457 14.04.2010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w:t>
            </w:r>
            <w:r>
              <w:rPr>
                <w:color w:val="FF0000"/>
                <w:sz w:val="18"/>
                <w:szCs w:val="18"/>
              </w:rPr>
              <w:lastRenderedPageBreak/>
              <w:t>решения Правления  НП "ИСЗС-Монтаж от 16  апреля  2010   Протокол №20И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«МастерВент», ООО «МастерВент», ОГРН 1077451016697 от 06.04.2007 г., ИНН 7451246578</w:t>
            </w:r>
          </w:p>
        </w:tc>
        <w:tc>
          <w:tcPr>
            <w:tcW w:w="1985" w:type="dxa"/>
          </w:tcPr>
          <w:p w:rsidR="00CD53DD" w:rsidRDefault="00CD53DD" w:rsidP="00BC646A">
            <w:pPr>
              <w:jc w:val="center"/>
              <w:rPr>
                <w:color w:val="FF0000"/>
                <w:sz w:val="18"/>
                <w:szCs w:val="18"/>
              </w:rPr>
            </w:pPr>
            <w:r>
              <w:rPr>
                <w:color w:val="FF0000"/>
                <w:sz w:val="18"/>
                <w:szCs w:val="18"/>
              </w:rPr>
              <w:t>454048, Челябинская обл, Челябинск г, Елькина ул, дом № 92, оф. 83</w:t>
            </w:r>
          </w:p>
          <w:p w:rsidR="00CD53DD" w:rsidRPr="00CD53DD" w:rsidRDefault="00CD53DD" w:rsidP="00BC646A">
            <w:pPr>
              <w:jc w:val="center"/>
              <w:rPr>
                <w:color w:val="FF0000"/>
                <w:sz w:val="18"/>
                <w:szCs w:val="18"/>
              </w:rPr>
            </w:pPr>
            <w:r>
              <w:rPr>
                <w:color w:val="FF0000"/>
                <w:sz w:val="18"/>
                <w:szCs w:val="18"/>
              </w:rPr>
              <w:t>т/ф: (351)729-81-82, www.mastervent74.ru</w:t>
            </w:r>
          </w:p>
        </w:tc>
        <w:tc>
          <w:tcPr>
            <w:tcW w:w="1800" w:type="dxa"/>
          </w:tcPr>
          <w:p w:rsidR="00CD53DD" w:rsidRPr="00CD53DD" w:rsidRDefault="00CD53DD" w:rsidP="00BC646A">
            <w:pPr>
              <w:jc w:val="center"/>
              <w:rPr>
                <w:color w:val="FF0000"/>
                <w:sz w:val="18"/>
                <w:szCs w:val="18"/>
              </w:rPr>
            </w:pPr>
            <w:r>
              <w:rPr>
                <w:color w:val="FF0000"/>
                <w:sz w:val="18"/>
                <w:szCs w:val="18"/>
              </w:rPr>
              <w:t>Маврин Эдуард Николаевич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СРО-М-1077451016697-2010-460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СРО-М-1077451016697-2010-460 дата выдачи 14.04.2010 г. </w:t>
            </w:r>
            <w:r>
              <w:rPr>
                <w:color w:val="FF0000"/>
                <w:sz w:val="18"/>
                <w:szCs w:val="18"/>
              </w:rPr>
              <w:lastRenderedPageBreak/>
              <w:t>основание - Протокол Правления  НП "ИСЗС-Монтаж от 16  апреля  2010   Протокол №20И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458 14.04.2010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196 ИД от 06 декабря 2012г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«Неотерм», ООО «Неотерм», ОГРН 1022302946324 от 04.04.2000 г., ИНН 2320092597</w:t>
            </w:r>
          </w:p>
        </w:tc>
        <w:tc>
          <w:tcPr>
            <w:tcW w:w="1985" w:type="dxa"/>
          </w:tcPr>
          <w:p w:rsidR="00CD53DD" w:rsidRDefault="00CD53DD" w:rsidP="00BC646A">
            <w:pPr>
              <w:jc w:val="center"/>
              <w:rPr>
                <w:color w:val="FF0000"/>
                <w:sz w:val="18"/>
                <w:szCs w:val="18"/>
              </w:rPr>
            </w:pPr>
            <w:r>
              <w:rPr>
                <w:color w:val="FF0000"/>
                <w:sz w:val="18"/>
                <w:szCs w:val="18"/>
              </w:rPr>
              <w:t>354008, Краснодарский край, г. Сочи, ул. Санаторная, дом № 21</w:t>
            </w:r>
          </w:p>
          <w:p w:rsidR="00CD53DD" w:rsidRDefault="00CD53DD" w:rsidP="00BC646A">
            <w:pPr>
              <w:jc w:val="center"/>
              <w:rPr>
                <w:color w:val="FF0000"/>
                <w:sz w:val="18"/>
                <w:szCs w:val="18"/>
              </w:rPr>
            </w:pPr>
            <w:r>
              <w:rPr>
                <w:color w:val="FF0000"/>
                <w:sz w:val="18"/>
                <w:szCs w:val="18"/>
              </w:rPr>
              <w:t>т/ф: (8622)55-70-00,01,07,55, e-mail: neoterm@rambler.ru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Гончаренко Александр Юрьевич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41-Р 2кв от 03.05.2012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41-Р/05.11 от 30.09.2011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1022.02-2010-2320092597-С-069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1022.02-2010-2320092597-С-069  дата выдачи 30.09.2010 г. основание - Подтверждено Общим Собранием НП "ИСЗС-Монтаж" № 21; Протокол Правления НП «ИСЗС-Монтаж» № 196 ИД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СРО-М-1022302946324-2010-461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СРО-М-1022302946324-2010-461 дата выдачи 14.04.2010 г. основание - </w:t>
            </w:r>
            <w:r>
              <w:rPr>
                <w:color w:val="FF0000"/>
                <w:sz w:val="18"/>
                <w:szCs w:val="18"/>
              </w:rPr>
              <w:lastRenderedPageBreak/>
              <w:t>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459 14.04.2010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«Аларис», ООО «Аларис», ОГРН 1075040003543 от 09.06.2007 г., ИНН 5040077859</w:t>
            </w:r>
          </w:p>
        </w:tc>
        <w:tc>
          <w:tcPr>
            <w:tcW w:w="1985" w:type="dxa"/>
          </w:tcPr>
          <w:p w:rsidR="00CD53DD" w:rsidRDefault="00CD53DD" w:rsidP="00BC646A">
            <w:pPr>
              <w:jc w:val="center"/>
              <w:rPr>
                <w:color w:val="FF0000"/>
                <w:sz w:val="18"/>
                <w:szCs w:val="18"/>
              </w:rPr>
            </w:pPr>
            <w:r>
              <w:rPr>
                <w:color w:val="FF0000"/>
                <w:sz w:val="18"/>
                <w:szCs w:val="18"/>
              </w:rPr>
              <w:t>140145, Московская обл, Раменский р-н, Речицы с, Совхозная ул,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8(495)729-68-38, e-mail: REMONTNIK@mail.ru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Горшков Алексей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62-Р2кв от 11.07.2016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75-Р2кв от 05.05.2015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34-Р2кв от 24.04.2014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38-Р2кв от 17.04.2013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33-Р2кв от </w:t>
            </w:r>
            <w:r>
              <w:rPr>
                <w:color w:val="FF0000"/>
                <w:sz w:val="18"/>
                <w:szCs w:val="18"/>
              </w:rPr>
              <w:lastRenderedPageBreak/>
              <w:t>12.04.2012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11-6В от 27.04.2011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0459.04-2010-5040077859-С-069 дата выдачи: 03.12.2014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0459.04-2010-5040077859-С-069 дата выдачи 03.12.2014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0459.03-2010-5040077859-С-069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Возобновление действия свидетельства 0459.03-2010-5040077859-С-069 дата выдачи 06.12.2012 г. основание - Протокол Правления НП "ИСЗС-Монтаж" № 322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0459.03-2010-5040077859-С-069 дата выдачи 06.12.2012 г. основание - Протокол Правления НП </w:t>
            </w:r>
            <w:r>
              <w:rPr>
                <w:color w:val="FF0000"/>
                <w:sz w:val="18"/>
                <w:szCs w:val="18"/>
              </w:rPr>
              <w:lastRenderedPageBreak/>
              <w:t>"ИСЗС-Монтаж"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0459.03-2010-5040077859-С-069 дата выдачи 06.12.2012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1075.02-2010-5040077859-С-069  дата выдачи: 30.09.2010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1075.02-2010-5040077859-С-069  дата выдачи 30.09.2010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СРО-М-1075040003543-2010-462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СРО-М-1075040003543-2010-462 дата выдачи 14.04.2010 г. основание - Протокол ЗП № </w:t>
            </w:r>
            <w:r>
              <w:rPr>
                <w:color w:val="FF0000"/>
                <w:sz w:val="18"/>
                <w:szCs w:val="18"/>
              </w:rPr>
              <w:lastRenderedPageBreak/>
              <w:t>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460 14.04.2010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«Осень», ООО «Осень», ОГРН 1075475007629 от 03.12.2007 г., ИНН 5433171051</w:t>
            </w:r>
          </w:p>
        </w:tc>
        <w:tc>
          <w:tcPr>
            <w:tcW w:w="1985" w:type="dxa"/>
          </w:tcPr>
          <w:p w:rsidR="00CD53DD" w:rsidRDefault="00CD53DD" w:rsidP="00BC646A">
            <w:pPr>
              <w:jc w:val="center"/>
              <w:rPr>
                <w:color w:val="FF0000"/>
                <w:sz w:val="18"/>
                <w:szCs w:val="18"/>
              </w:rPr>
            </w:pPr>
            <w:r>
              <w:rPr>
                <w:color w:val="FF0000"/>
                <w:sz w:val="18"/>
                <w:szCs w:val="18"/>
              </w:rPr>
              <w:t>630501, Новосибирская обл, Краснообск рп, дом № 214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383-308-79-36; 8913-923-76-60; (383) 308-71-81, e-mail: osentanya@ngs.ru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Салтыманов Александр Леонидович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37/55-08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36/43-08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03-С2кв от 20.06.2015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35-Р 2 кв от 16.05.2014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39-Р2кв от 25.06.2013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37-Р2кв от 23.05.2012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38-Р2кв от 17.05.2011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0460.03-2010-5433171051-С-069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0460.03-2010-5433171051-С-069 дата выдачи 12.12.2012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0460.03-2010-5433171051-С-069 дата выдачи 12.12.2012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1075.02-2010-5433171051-С-069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1075.02-2010-5433171051-С-</w:t>
            </w:r>
            <w:r>
              <w:rPr>
                <w:color w:val="FF0000"/>
                <w:sz w:val="18"/>
                <w:szCs w:val="18"/>
              </w:rPr>
              <w:lastRenderedPageBreak/>
              <w:t>069  дата выдачи 27.12.2010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СРО-М-1075475007629-2010-463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СРО-М-1075475007629-2010-463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461 14.04.2010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w:t>
            </w:r>
            <w:r>
              <w:rPr>
                <w:color w:val="FF0000"/>
                <w:sz w:val="18"/>
                <w:szCs w:val="18"/>
              </w:rPr>
              <w:lastRenderedPageBreak/>
              <w:t>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«АЛЬФАРД», ООО «АЛЬФАРД», ОГРН 1027000904050 от 10.12.2002 г., ИНН 7018044379</w:t>
            </w:r>
          </w:p>
        </w:tc>
        <w:tc>
          <w:tcPr>
            <w:tcW w:w="1985" w:type="dxa"/>
          </w:tcPr>
          <w:p w:rsidR="00CD53DD" w:rsidRDefault="00CD53DD" w:rsidP="00BC646A">
            <w:pPr>
              <w:jc w:val="center"/>
              <w:rPr>
                <w:color w:val="FF0000"/>
                <w:sz w:val="18"/>
                <w:szCs w:val="18"/>
              </w:rPr>
            </w:pPr>
            <w:r>
              <w:rPr>
                <w:color w:val="FF0000"/>
                <w:sz w:val="18"/>
                <w:szCs w:val="18"/>
              </w:rPr>
              <w:t>634021, Томская обл, Томск г, Шевченко ул, дом № 24/1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(3822) 24-97-47, e-mail: Alfard@mail.ru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Майдановская Ирина Артуровна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37/57-08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36/45-08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04-С2кв от 20.06.2015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36/1-Р 2 кв от 20.08.2014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40-Р2кв от 21.08.2013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39-Р2кв от 20.04.2012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37-Р2кв от 13.04.2011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0461.04-2010-7018044379-С-069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0461.04-2010-7018044379-С-069  дата выдачи 25.06.2012 г. основание - </w:t>
            </w:r>
            <w:r>
              <w:rPr>
                <w:color w:val="FF0000"/>
                <w:sz w:val="18"/>
                <w:szCs w:val="18"/>
              </w:rPr>
              <w:lastRenderedPageBreak/>
              <w:t>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0461.04-2010-7018044379-С-069  дата выдачи 25.06.2012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0461.03-2010-7018044379-С-069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0461.03-2010-7018044379-С-069 дата выдачи 16.02.2011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1027.02-2010-7018044379-С-069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1027.02-2010-7018044379-С-069 дата выдачи </w:t>
            </w:r>
            <w:r>
              <w:rPr>
                <w:color w:val="FF0000"/>
                <w:sz w:val="18"/>
                <w:szCs w:val="18"/>
              </w:rPr>
              <w:lastRenderedPageBreak/>
              <w:t>27.12.2010 г. основание - Протокол ЗП № 64 ИД от 16.02.2011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СРО-М-1027000904050-2010-464 дата выдачи: 14.04.2010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СРО-М-1027000904050-2010-464 дата выдачи 14.04.2010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462 23.04.2010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«Центрконтрольавтоматика», ООО "ЦКА", ОГРН 1057746634197 от 11.04.2005 г., ИНН 7703547390</w:t>
            </w:r>
          </w:p>
        </w:tc>
        <w:tc>
          <w:tcPr>
            <w:tcW w:w="1985" w:type="dxa"/>
          </w:tcPr>
          <w:p w:rsidR="00CD53DD" w:rsidRDefault="00CD53DD" w:rsidP="00BC646A">
            <w:pPr>
              <w:jc w:val="center"/>
              <w:rPr>
                <w:color w:val="000000"/>
                <w:sz w:val="18"/>
                <w:szCs w:val="18"/>
              </w:rPr>
            </w:pPr>
            <w:r>
              <w:rPr>
                <w:color w:val="000000"/>
                <w:sz w:val="18"/>
                <w:szCs w:val="18"/>
              </w:rPr>
              <w:t>123557, Москва г, Тишинский Б. пер, дом № 26, строение 13-14, пом. XII, оф. 3/1В</w:t>
            </w:r>
          </w:p>
          <w:p w:rsidR="00CD53DD" w:rsidRDefault="00CD53DD" w:rsidP="00BC646A">
            <w:pPr>
              <w:jc w:val="center"/>
              <w:rPr>
                <w:color w:val="000000"/>
                <w:sz w:val="18"/>
                <w:szCs w:val="18"/>
              </w:rPr>
            </w:pPr>
            <w:r>
              <w:rPr>
                <w:color w:val="000000"/>
                <w:sz w:val="18"/>
                <w:szCs w:val="18"/>
              </w:rPr>
              <w:t>т/ф: (499) 317 93 20, e-mail: ckautomatic@mail.ru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Якубович Борис Самуилович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ПКП/2-2022-462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ПКП/2-2021-462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ПКП/2-2020-462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ПКП/2-2019-462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ПКП/2-2018-462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10-М2кв от 30.05.2017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63-М2кв от 08.04.2016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78-М2кв от 28.04.2015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19-М 2кв от 15.04.2014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01-М 2кв от 23.04.2013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 2КВ от 01.06.2012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43/4кв-м от 28.11.2011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ОТЧ150/21/СРО№2124535-193,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«Центрконтрольавтоматика»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0462.03-2010-7703547390-С-069 дата выдачи: 15.05.2012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0462.03-2010-7703547390-С-069 дата выдачи 15.05.2012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0462.02-2010-7703547390-С-069 дата выдачи: </w:t>
            </w:r>
            <w:r>
              <w:rPr>
                <w:color w:val="000000"/>
                <w:sz w:val="18"/>
                <w:szCs w:val="18"/>
              </w:rPr>
              <w:lastRenderedPageBreak/>
              <w:t>06.09.2010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0462.02-2010-7703547390-С-069 дата выдачи 06.09.2010 г. основание - Протокол ЗП № 149 ИД от 15.05.2012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СРО-М-1057746634197-2010-465 дата выдачи: 23.04.2010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СРО-М-1057746634197-2010-465 дата выдачи 23.04.2010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463 23.04.2010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«Стройиндустрия», ООО «Стройиндустрия», ОГРН 1087746633688 от 14.05.2008 г., ИНН 7721622233</w:t>
            </w:r>
          </w:p>
        </w:tc>
        <w:tc>
          <w:tcPr>
            <w:tcW w:w="1985" w:type="dxa"/>
          </w:tcPr>
          <w:p w:rsidR="00CD53DD" w:rsidRDefault="00CD53DD" w:rsidP="00BC646A">
            <w:pPr>
              <w:jc w:val="center"/>
              <w:rPr>
                <w:color w:val="FF0000"/>
                <w:sz w:val="18"/>
                <w:szCs w:val="18"/>
              </w:rPr>
            </w:pPr>
            <w:r>
              <w:rPr>
                <w:color w:val="FF0000"/>
                <w:sz w:val="18"/>
                <w:szCs w:val="18"/>
              </w:rPr>
              <w:t>127549, Москва г, Алтуфьевское ш, дом № 56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651-84-14 , (495) 651-94-14</w:t>
            </w:r>
          </w:p>
          <w:p w:rsidR="00CD53DD" w:rsidRPr="00F52775" w:rsidRDefault="00CD53DD" w:rsidP="00BC646A">
            <w:pPr>
              <w:jc w:val="center"/>
              <w:rPr>
                <w:color w:val="FF0000"/>
                <w:sz w:val="18"/>
                <w:szCs w:val="18"/>
                <w:lang w:val="en-US"/>
              </w:rPr>
            </w:pPr>
            <w:r w:rsidRPr="00F52775">
              <w:rPr>
                <w:color w:val="FF0000"/>
                <w:sz w:val="18"/>
                <w:szCs w:val="18"/>
                <w:lang w:val="en-US"/>
              </w:rPr>
              <w:t>e-mail:  2319104@mail.ru, info@ngmsk.ru</w:t>
            </w:r>
          </w:p>
          <w:p w:rsidR="00CD53DD" w:rsidRPr="00CD53DD" w:rsidRDefault="00CD53DD" w:rsidP="00BC646A">
            <w:pPr>
              <w:jc w:val="center"/>
              <w:rPr>
                <w:color w:val="FF0000"/>
                <w:sz w:val="18"/>
                <w:szCs w:val="18"/>
              </w:rPr>
            </w:pPr>
            <w:r>
              <w:rPr>
                <w:color w:val="FF0000"/>
                <w:sz w:val="18"/>
                <w:szCs w:val="18"/>
              </w:rPr>
              <w:t>www.ngmsk.ru</w:t>
            </w:r>
          </w:p>
        </w:tc>
        <w:tc>
          <w:tcPr>
            <w:tcW w:w="1800" w:type="dxa"/>
          </w:tcPr>
          <w:p w:rsidR="00CD53DD" w:rsidRPr="00CD53DD" w:rsidRDefault="00CD53DD" w:rsidP="00BC646A">
            <w:pPr>
              <w:jc w:val="center"/>
              <w:rPr>
                <w:color w:val="FF0000"/>
                <w:sz w:val="18"/>
                <w:szCs w:val="18"/>
              </w:rPr>
            </w:pPr>
            <w:r>
              <w:rPr>
                <w:color w:val="FF0000"/>
                <w:sz w:val="18"/>
                <w:szCs w:val="18"/>
              </w:rPr>
              <w:t>Апряткин Денис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36/12-08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34/07.16-ДК от 01.08.2016 г.</w:t>
            </w:r>
          </w:p>
          <w:p w:rsidR="00CD53DD" w:rsidRDefault="00CD53DD" w:rsidP="00BC646A">
            <w:pPr>
              <w:jc w:val="center"/>
              <w:rPr>
                <w:color w:val="FF0000"/>
                <w:sz w:val="18"/>
                <w:szCs w:val="18"/>
              </w:rPr>
            </w:pPr>
            <w:r>
              <w:rPr>
                <w:color w:val="FF0000"/>
                <w:sz w:val="18"/>
                <w:szCs w:val="18"/>
              </w:rPr>
              <w:t>Дисциплинарная санкция от 01.08.2016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08.08.2016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64-М2кв от 06.07.2016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79-М2кв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46-М 2кв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54-М2кв от 04.07.2013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56-М2кв от 18.05.2012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53-М2кв от 21.04.2011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0463.06-2010-7721622233-С-069 дата выдачи: 14.04.2015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0463.06-2010-7721622233-С-069 дата выдачи 14.04.2015 г. основание - Протокол Д.К. № 36/08.16-ДК; Протокол С.С. "ИСЗС-Монтаж" № 403ИД,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0463.06-2010-7721622233-С-069 дата выдачи 14.04.2015 г. основание - Протокол дисциплинарной комиссии № 34/07.16-ДК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0463.05-2010-7721622233-С-069 дата выдачи: 08.08.2013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0463.05-2010-7721622233-С-069 дата выдачи 08.08.2013 г. основание - </w:t>
            </w:r>
            <w:r>
              <w:rPr>
                <w:color w:val="FF0000"/>
                <w:sz w:val="18"/>
                <w:szCs w:val="18"/>
              </w:rPr>
              <w:lastRenderedPageBreak/>
              <w:t>Протокол ЗП № 339 ИД от 14.04.2015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0463.04-2010-7721622233-С-069 дата выдачи: 12.07.2013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0463.04-2010-7721622233-С-069 дата выдачи 12.07.2013 г. основание - Протокол ЗП № 242 ИД от 08.08.2013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0463.03-2010-7721622233-С-069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0463.03-2010-7721622233-С-069 дата выдачи 15.05.2012 г. основание - Протокол ЗП № 236 ИД от 12.07.2013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1087.02-2010-7721622233-С-069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1087.02-2010-7721622233-С-069  дата выдачи </w:t>
            </w:r>
            <w:r>
              <w:rPr>
                <w:color w:val="FF0000"/>
                <w:sz w:val="18"/>
                <w:szCs w:val="18"/>
              </w:rPr>
              <w:lastRenderedPageBreak/>
              <w:t>27.12.2010 г. основание - Протокол ЗП № 149 ИД от 15.05.2012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СРО-М-1087746633688-2010-466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СРО-М-1087746633688-2010-466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464 23.04.2010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169 от 26 июля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Муниципальное автономное учреждение «Управление капитального строительства администрации Светлогорского района», МАУ «УКС администрации Светлогорского района», ОГРН 1023902055242 от 28.05.2001 г., ИНН 3912007697</w:t>
            </w:r>
          </w:p>
        </w:tc>
        <w:tc>
          <w:tcPr>
            <w:tcW w:w="1985" w:type="dxa"/>
          </w:tcPr>
          <w:p w:rsidR="00CD53DD" w:rsidRDefault="00CD53DD" w:rsidP="00BC646A">
            <w:pPr>
              <w:jc w:val="center"/>
              <w:rPr>
                <w:color w:val="FF0000"/>
                <w:sz w:val="18"/>
                <w:szCs w:val="18"/>
              </w:rPr>
            </w:pPr>
            <w:r>
              <w:rPr>
                <w:color w:val="FF0000"/>
                <w:sz w:val="18"/>
                <w:szCs w:val="18"/>
              </w:rPr>
              <w:t>238560, Калининградская обл, Светлогорский р-н, г. Светлогорск, Калининградский пр-кт, дом № 77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8-4012743641, e-mail: UKS39@mail.ru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Молчанов Владимир Пантеелевич (Начальник)</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Плановая (камеральная), </w:t>
            </w:r>
          </w:p>
          <w:p w:rsidR="00CD53DD" w:rsidRPr="00CD53DD" w:rsidRDefault="00CD53DD" w:rsidP="00BC646A">
            <w:pPr>
              <w:jc w:val="center"/>
              <w:rPr>
                <w:color w:val="FF0000"/>
                <w:sz w:val="18"/>
                <w:szCs w:val="18"/>
              </w:rPr>
            </w:pPr>
            <w:r w:rsidRPr="00CD53DD">
              <w:rPr>
                <w:color w:val="FF0000"/>
                <w:sz w:val="18"/>
                <w:szCs w:val="18"/>
              </w:rPr>
              <w:t>соответствует,  акт № 1 от 26.02.2013 г.</w:t>
            </w:r>
          </w:p>
          <w:p w:rsidR="00CD53DD" w:rsidRP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1023.02-2010-3912007697-С-069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1023.02-2010-3912007697-С-069  дата выдачи 27.12.2010 г. основание - ЗАЯВЛЕНЕЯ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СРО-М-1023902055242-2010-467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СРО-М-1023902055242-2010-467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465 23.04.2010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31.03.2021г.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Федеральное государственное предприятие «Ведомственная охрана железнодорожного транспорта Российской Федерации», ФГП ВО ЖДТ России, ОГРН 1037701021841 от 01.04.2003 г., ИНН 7701330105</w:t>
            </w:r>
          </w:p>
        </w:tc>
        <w:tc>
          <w:tcPr>
            <w:tcW w:w="1985" w:type="dxa"/>
          </w:tcPr>
          <w:p w:rsidR="00CD53DD" w:rsidRDefault="00CD53DD" w:rsidP="00BC646A">
            <w:pPr>
              <w:jc w:val="center"/>
              <w:rPr>
                <w:color w:val="FF0000"/>
                <w:sz w:val="18"/>
                <w:szCs w:val="18"/>
              </w:rPr>
            </w:pPr>
            <w:r>
              <w:rPr>
                <w:color w:val="FF0000"/>
                <w:sz w:val="18"/>
                <w:szCs w:val="18"/>
              </w:rPr>
              <w:t>105120, Москва г, Костомаровский пер,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8-499-262-17-26, 8-499-262-59-98</w:t>
            </w:r>
          </w:p>
          <w:p w:rsidR="00CD53DD" w:rsidRPr="00CD53DD" w:rsidRDefault="00CD53DD" w:rsidP="00BC646A">
            <w:pPr>
              <w:jc w:val="center"/>
              <w:rPr>
                <w:color w:val="FF0000"/>
                <w:sz w:val="18"/>
                <w:szCs w:val="18"/>
                <w:lang w:val="en-US"/>
              </w:rPr>
            </w:pPr>
            <w:r w:rsidRPr="00CD53DD">
              <w:rPr>
                <w:color w:val="FF0000"/>
                <w:sz w:val="18"/>
                <w:szCs w:val="18"/>
                <w:lang w:val="en-US"/>
              </w:rPr>
              <w:t>e-mail: priemnaya@zdohrana.ru</w:t>
            </w:r>
          </w:p>
          <w:p w:rsidR="00CD53DD" w:rsidRPr="00CD53DD" w:rsidRDefault="00CD53DD" w:rsidP="00BC646A">
            <w:pPr>
              <w:jc w:val="center"/>
              <w:rPr>
                <w:color w:val="FF0000"/>
                <w:sz w:val="18"/>
                <w:szCs w:val="18"/>
              </w:rPr>
            </w:pPr>
            <w:r>
              <w:rPr>
                <w:color w:val="FF0000"/>
                <w:sz w:val="18"/>
                <w:szCs w:val="18"/>
              </w:rPr>
              <w:t>www.zdohrana.ru</w:t>
            </w:r>
          </w:p>
        </w:tc>
        <w:tc>
          <w:tcPr>
            <w:tcW w:w="1800" w:type="dxa"/>
          </w:tcPr>
          <w:p w:rsidR="00CD53DD" w:rsidRPr="00CD53DD" w:rsidRDefault="00CD53DD" w:rsidP="00BC646A">
            <w:pPr>
              <w:jc w:val="center"/>
              <w:rPr>
                <w:color w:val="FF0000"/>
                <w:sz w:val="18"/>
                <w:szCs w:val="18"/>
              </w:rPr>
            </w:pPr>
            <w:r>
              <w:rPr>
                <w:color w:val="FF0000"/>
                <w:sz w:val="18"/>
                <w:szCs w:val="18"/>
              </w:rPr>
              <w:t>Челноков Иван Петрович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ПКП/2-2020-465 от 30.06.2020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ПКП/2-2019-465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ПКП/2-2018-465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11-М2кв от 29.05.2017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65-М2кв от 21.04.2016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80/1-М2кв от 24.04.2015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47-М 2кв от 09.06.2014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80-М 2КВ от 29.05.2012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14-М/05.11 от 25.07.2011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Федеральное государственное предприятие «Ведомственная охрана железнодорожного транспорта Российской Федерации»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0465.06-2010-7701330105-С-069 дата выдачи: 10.04.2017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0465.06-2010-7701330105-С-069 дата выдачи 10.04.2017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0465.05-2010-7701330105-С-069 дата выдачи: 11.05.2016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0465.05-2010-7701330105-С-069 дата выдачи 11.05.2016 г. основание - Протокол ЗП № 446 ИД от 10.04.2017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0465.04-2010-7701330105-С-069 дата выдачи: 29.05.2012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0465.04-2010-7701330105-С-069 дата выдачи 29.05.2012 г. основание - Протокол ЗП № 395 ИД от 11.05.2016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0465.03-2010-7701330105-С-069 дата выдачи: 27.07.2011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0465.03-2010-7701330105-С-069 дата выдачи 27.07.2011 г. основание - Протокол ЗП № 153 ИД от 29.05.2012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1037.02-2010-7701330105-С-069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1037.02-2010-7701330105-С-069  дата выдачи 27.12.2010 г. основание - Протокол ЗП № 92 ИД от </w:t>
            </w:r>
            <w:r>
              <w:rPr>
                <w:color w:val="FF0000"/>
                <w:sz w:val="18"/>
                <w:szCs w:val="18"/>
              </w:rPr>
              <w:lastRenderedPageBreak/>
              <w:t>27.07.2011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СРО-М-1037701021841-2010-468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СРО-М-1037701021841-2010-468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466 23.04.2010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«ПромКонВент», ООО «ПромКонВент», ОГРН 1037739291578 от 10.08.1998 г., ИНН 7702224251</w:t>
            </w:r>
          </w:p>
        </w:tc>
        <w:tc>
          <w:tcPr>
            <w:tcW w:w="1985" w:type="dxa"/>
          </w:tcPr>
          <w:p w:rsidR="00CD53DD" w:rsidRDefault="00CD53DD" w:rsidP="00BC646A">
            <w:pPr>
              <w:jc w:val="center"/>
              <w:rPr>
                <w:color w:val="000000"/>
                <w:sz w:val="18"/>
                <w:szCs w:val="18"/>
              </w:rPr>
            </w:pPr>
            <w:r>
              <w:rPr>
                <w:color w:val="000000"/>
                <w:sz w:val="18"/>
                <w:szCs w:val="18"/>
              </w:rPr>
              <w:t>129090, Москва г, Троицкая ул, дом № 9, корпус 1, подъезд  2, этаж. 1, помещение 1-01</w:t>
            </w:r>
          </w:p>
          <w:p w:rsidR="00CD53DD" w:rsidRDefault="00CD53DD" w:rsidP="00BC646A">
            <w:pPr>
              <w:jc w:val="center"/>
              <w:rPr>
                <w:color w:val="000000"/>
                <w:sz w:val="18"/>
                <w:szCs w:val="18"/>
              </w:rPr>
            </w:pPr>
            <w:r>
              <w:rPr>
                <w:color w:val="000000"/>
                <w:sz w:val="18"/>
                <w:szCs w:val="18"/>
              </w:rPr>
              <w:t>т/ф: 495-631-03-63, e-mail: pconvent@cabel.ru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Филатов Игорь Владимирович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ПКП/2-2022-466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ПКП/2-2021-466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ПКП/2-2020-466 от 30.06.2020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ПКП/3-2019-466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ПКП/3-2018-466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47-М4кв от 20.12.2017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66-М2кв от 07.04.2016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81/1-М2кв от 25.05.2015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48-М 2кв от 17.09.2014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45-М 2кв от 26.04.2013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 2КВ от 24.05.2012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35-М/05.11 от 05.09.2011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ОТЧ150/21СРО№2124535-211,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Общество с ограниченной ответственностью «ПромКонВент»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0466.03-2010-7702224251-С-069 дата выдачи: 12.09.2011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0466.03-2010-7702224251-С-069 дата выдачи 12.09.2011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1037.02-2010-7702224251-С-069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1037.02-2010-7702224251-С-069  дата выдачи 27.12.2010 г. основание - Протокол ЗП № 100 ИД от 12.09.2011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СРО-М-1037739291578-2010-469 дата выдачи: 23.04.2010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СРО-М-1037739291578-2010-469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467 23.04.2010 г.</w:t>
            </w:r>
          </w:p>
          <w:p w:rsidR="00CD53DD" w:rsidRDefault="00CD53DD" w:rsidP="00BC646A">
            <w:pPr>
              <w:jc w:val="center"/>
              <w:rPr>
                <w:color w:val="FF0000"/>
                <w:sz w:val="18"/>
                <w:szCs w:val="18"/>
              </w:rPr>
            </w:pPr>
            <w:r>
              <w:rPr>
                <w:color w:val="FF0000"/>
                <w:sz w:val="18"/>
                <w:szCs w:val="18"/>
              </w:rPr>
              <w:t>Подтверждено Общим Собранием НП "ИСЗС-</w:t>
            </w:r>
            <w:r>
              <w:rPr>
                <w:color w:val="FF0000"/>
                <w:sz w:val="18"/>
                <w:szCs w:val="18"/>
              </w:rPr>
              <w:lastRenderedPageBreak/>
              <w:t>Монтаж" № 21 от 04.03.2015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26 апреля 2010г. Протокол №21И  В соответствии с п.5 ч.2 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«Северный Ветер», ООО «Северный Ветер», ОГРН 1087746825770 от </w:t>
            </w:r>
            <w:r>
              <w:rPr>
                <w:b w:val="0"/>
                <w:color w:val="FF0000"/>
                <w:szCs w:val="18"/>
              </w:rPr>
              <w:lastRenderedPageBreak/>
              <w:t>10.07.2008 г., ИНН 7724668003</w:t>
            </w:r>
          </w:p>
        </w:tc>
        <w:tc>
          <w:tcPr>
            <w:tcW w:w="1985" w:type="dxa"/>
          </w:tcPr>
          <w:p w:rsidR="00CD53DD" w:rsidRDefault="00CD53DD" w:rsidP="00BC646A">
            <w:pPr>
              <w:jc w:val="center"/>
              <w:rPr>
                <w:color w:val="FF0000"/>
                <w:sz w:val="18"/>
                <w:szCs w:val="18"/>
              </w:rPr>
            </w:pPr>
            <w:r>
              <w:rPr>
                <w:color w:val="FF0000"/>
                <w:sz w:val="18"/>
                <w:szCs w:val="18"/>
              </w:rPr>
              <w:lastRenderedPageBreak/>
              <w:t>115230, Москва г, Каширское ш, дом № 6,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8(495)3101100, e-mail: aquilon@bk.ru, nwo.85@mail.ru¶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Новиков Виталий Олегович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СРО-М-1087746825770-2010-470 дата выдачи: </w:t>
            </w:r>
            <w:r>
              <w:rPr>
                <w:color w:val="FF0000"/>
                <w:sz w:val="18"/>
                <w:szCs w:val="18"/>
              </w:rPr>
              <w:lastRenderedPageBreak/>
              <w:t>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СРО-М-1087746825770-2010-470 дата выдачи 23.04.2010 г. основание - Протокол Правления  НП "ИСЗС-Монтаж от 26 апреля 2010г. Протокол №21И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468 23.04.2010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«Инжиниринговая компания «Арт-Климат», ООО "ИК "Арт-Климат", ОГРН 1077847628748 от 10.10.2007 г., ИНН 7804373277</w:t>
            </w:r>
          </w:p>
        </w:tc>
        <w:tc>
          <w:tcPr>
            <w:tcW w:w="1985" w:type="dxa"/>
          </w:tcPr>
          <w:p w:rsidR="00CD53DD" w:rsidRDefault="00CD53DD" w:rsidP="00BC646A">
            <w:pPr>
              <w:jc w:val="center"/>
              <w:rPr>
                <w:color w:val="FF0000"/>
                <w:sz w:val="18"/>
                <w:szCs w:val="18"/>
              </w:rPr>
            </w:pPr>
            <w:r>
              <w:rPr>
                <w:color w:val="FF0000"/>
                <w:sz w:val="18"/>
                <w:szCs w:val="18"/>
              </w:rPr>
              <w:t>195220, Санкт-Петербург г, Непокоренных пр-кт, дом № 49, оф. 428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(812)454-69-21, (812)454-69-21</w:t>
            </w:r>
          </w:p>
          <w:p w:rsidR="00CD53DD" w:rsidRPr="00CD53DD" w:rsidRDefault="00CD53DD" w:rsidP="00BC646A">
            <w:pPr>
              <w:jc w:val="center"/>
              <w:rPr>
                <w:color w:val="FF0000"/>
                <w:sz w:val="18"/>
                <w:szCs w:val="18"/>
                <w:lang w:val="en-US"/>
              </w:rPr>
            </w:pPr>
            <w:r w:rsidRPr="00CD53DD">
              <w:rPr>
                <w:color w:val="FF0000"/>
                <w:sz w:val="18"/>
                <w:szCs w:val="18"/>
                <w:lang w:val="en-US"/>
              </w:rPr>
              <w:t>e-mail: spb@ak01.ru</w:t>
            </w:r>
          </w:p>
          <w:p w:rsidR="00CD53DD" w:rsidRPr="00CD53DD" w:rsidRDefault="00CD53DD" w:rsidP="00BC646A">
            <w:pPr>
              <w:jc w:val="center"/>
              <w:rPr>
                <w:color w:val="FF0000"/>
                <w:sz w:val="18"/>
                <w:szCs w:val="18"/>
              </w:rPr>
            </w:pPr>
            <w:r>
              <w:rPr>
                <w:color w:val="FF0000"/>
                <w:sz w:val="18"/>
                <w:szCs w:val="18"/>
              </w:rPr>
              <w:t>art-klimat.ru</w:t>
            </w:r>
          </w:p>
        </w:tc>
        <w:tc>
          <w:tcPr>
            <w:tcW w:w="1800" w:type="dxa"/>
          </w:tcPr>
          <w:p w:rsidR="00CD53DD" w:rsidRPr="00CD53DD" w:rsidRDefault="00CD53DD" w:rsidP="00BC646A">
            <w:pPr>
              <w:jc w:val="center"/>
              <w:rPr>
                <w:color w:val="FF0000"/>
                <w:sz w:val="18"/>
                <w:szCs w:val="18"/>
              </w:rPr>
            </w:pPr>
            <w:r>
              <w:rPr>
                <w:color w:val="FF0000"/>
                <w:sz w:val="18"/>
                <w:szCs w:val="18"/>
              </w:rPr>
              <w:t>Генералов Павел Владиславович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41/01-09 от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37/15-08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36/24-08 от 10.08.2016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67-Р2кв от 04.04.2016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82-Р2кв от 28.04.2015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 2 кв от 22.04.2014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41-Р2кв от 27.08.2013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39-Р2кв от 18.07.2012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40-Р2кв от 06.07.2011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0468.05-2010-7804373277-С-069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0468.05-2010-7804373277-С-069 дата выдачи 09.12.2014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0468.05-2010-7804373277-С-069 дата выдачи 09.12.2014 г. основание - </w:t>
            </w:r>
            <w:r>
              <w:rPr>
                <w:color w:val="FF0000"/>
                <w:sz w:val="18"/>
                <w:szCs w:val="18"/>
              </w:rPr>
              <w:lastRenderedPageBreak/>
              <w:t>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0468.05-2010-7804373277-С-069 дата выдачи 09.12.2014 г. основание - Протокол дисциплинарной комиссии № 36/08.16-ДК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0468.04-2010-7804373277-С-069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0468.04-2010-7804373277-С-069 дата выдачи 01.08.2012 г. основание - Протокол ЗП № 323 ИД от 09.12.2014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0468.03-2010-7804373277-С-069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0468.03-2010-7804373277-С-069 дата выдачи 10.03.2011 г. основание - Протокол ЗП № 170 ИД от </w:t>
            </w:r>
            <w:r>
              <w:rPr>
                <w:color w:val="FF0000"/>
                <w:sz w:val="18"/>
                <w:szCs w:val="18"/>
              </w:rPr>
              <w:lastRenderedPageBreak/>
              <w:t>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1044.02-2010-7804373277-С-069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1044.02-2010-7804373277-С-069  дата выдачи 16.11.2010 г. основание - Протокол ЗП № 67 ИД от 10.03.2011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СРО-М-1044847628748-2010-471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СРО-М-1044847628748-2010-471 дата выдачи 23.04.2010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469 23.04.2010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w:t>
            </w:r>
            <w:r>
              <w:rPr>
                <w:color w:val="FF0000"/>
                <w:sz w:val="18"/>
                <w:szCs w:val="18"/>
              </w:rPr>
              <w:lastRenderedPageBreak/>
              <w:t>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«Центр средств защиты», ООО «Центр средств защиты», ОГРН 1037728048819 от 09.10.2003 г., ИНН 7728302867</w:t>
            </w:r>
          </w:p>
        </w:tc>
        <w:tc>
          <w:tcPr>
            <w:tcW w:w="1985" w:type="dxa"/>
          </w:tcPr>
          <w:p w:rsidR="00CD53DD" w:rsidRDefault="00CD53DD" w:rsidP="00BC646A">
            <w:pPr>
              <w:jc w:val="center"/>
              <w:rPr>
                <w:color w:val="FF0000"/>
                <w:sz w:val="18"/>
                <w:szCs w:val="18"/>
              </w:rPr>
            </w:pPr>
            <w:r>
              <w:rPr>
                <w:color w:val="FF0000"/>
                <w:sz w:val="18"/>
                <w:szCs w:val="18"/>
              </w:rPr>
              <w:t>117485, Москва г, Академика Волгина ул, дом №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(495)336-3555,925 6612, e-mail: centersz@tochka.ru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Кравченко Владимир Антонович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41/11-09 от 13.09.2016 г.</w:t>
            </w:r>
          </w:p>
          <w:p w:rsidR="00CD53DD" w:rsidRDefault="00CD53DD" w:rsidP="00BC646A">
            <w:pPr>
              <w:jc w:val="center"/>
              <w:rPr>
                <w:color w:val="FF0000"/>
                <w:sz w:val="18"/>
                <w:szCs w:val="18"/>
              </w:rPr>
            </w:pPr>
            <w:r>
              <w:rPr>
                <w:color w:val="FF0000"/>
                <w:sz w:val="18"/>
                <w:szCs w:val="18"/>
              </w:rPr>
              <w:t>Дисциплинарная санкция от 14.09.2016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14.10.2016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39/07-09 от 01.09.2016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37/30-08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68-М2кв от 11.07.2016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83/1-М2кв от 16.06.2015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83-М2кв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не соответствует,  акт № 49-М 2кв от 13.08.2014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49-М 2кв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58-М2кв от 11.06.2013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48-М2кв от 19.06.2012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45-М2кв от 08.06.2011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0469.03-2010-7728302867-С-069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0469.03-2010-7728302867-С-</w:t>
            </w:r>
            <w:r>
              <w:rPr>
                <w:color w:val="FF0000"/>
                <w:sz w:val="18"/>
                <w:szCs w:val="18"/>
              </w:rPr>
              <w:lastRenderedPageBreak/>
              <w:t>069 дата выдачи 12.12.2012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0469.03-2010-7728302867-С-069 дата выдачи 12.12.2012 г. основание - Протокол дисциплинарной комиссии № 41/09.16-ДК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0469.03-2010-7728302867-С-069 дата выдачи 12.12.2012 г. основание - Протокол дисциплинарной комиссии № 37/08.16-ДК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0469.03-2010-7728302867-С-069 дата выдачи 12.12.2012 г. основание - Протокол Правления НП "ИСЗС-Монтаж" № 242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0469.03-2010-7728302867-С-069 дата выдачи 12.12.2012 г. основание - Протокол Правления НП "ИСЗС-Монтаж" № 231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0469.00-2010-7728302867-С-069 дата выдачи: 31.05.2011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0469.00-2010-7728302867-С-069 дата выдачи 31.05.2011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1037.02-2010-7728302867-С-069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1037.02-2010-7728302867-С-069  дата выдачи 27.12.2010 г. основание - Протокол ЗП № 79 ИД от 31.05.2011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СРО-М-1037728048819-2010-472 дата выдачи: </w:t>
            </w:r>
            <w:r>
              <w:rPr>
                <w:color w:val="FF0000"/>
                <w:sz w:val="18"/>
                <w:szCs w:val="18"/>
              </w:rPr>
              <w:lastRenderedPageBreak/>
              <w:t>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СРО-М-1037728048819-2010-472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470 23.04.2010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от 26 апреля 2010г. Протокол №21И  В соответствии с </w:t>
            </w:r>
            <w:r>
              <w:rPr>
                <w:color w:val="FF0000"/>
                <w:sz w:val="18"/>
                <w:szCs w:val="18"/>
              </w:rPr>
              <w:lastRenderedPageBreak/>
              <w:t>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«ПереСвет», ООО «ПереСвет», ОГРН 1075038001004 от 02.02.2007 г., ИНН 5042090742</w:t>
            </w:r>
          </w:p>
        </w:tc>
        <w:tc>
          <w:tcPr>
            <w:tcW w:w="1985" w:type="dxa"/>
          </w:tcPr>
          <w:p w:rsidR="00CD53DD" w:rsidRDefault="00CD53DD" w:rsidP="00BC646A">
            <w:pPr>
              <w:jc w:val="center"/>
              <w:rPr>
                <w:color w:val="FF0000"/>
                <w:sz w:val="18"/>
                <w:szCs w:val="18"/>
              </w:rPr>
            </w:pPr>
            <w:r>
              <w:rPr>
                <w:color w:val="FF0000"/>
                <w:sz w:val="18"/>
                <w:szCs w:val="18"/>
              </w:rPr>
              <w:t>141300, Московская обл, Сергиево-Посадский р-н, Сергиев Посад г, Красной Армии пр-кт, дом № 96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(496) 549-08-52, e-mail: 'peresvetsp@mail.ru'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Каипова Юлия Владимировна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СРО-М-1075038001004-2010-473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СРО-М-1075038001004-2010-473 дата выдачи 23.04.2010 г. основание - Протокол  Правления  НП "ИСЗС-Монтаж от 26 апреля 2010г. Протокол №21И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471 23.04.2010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156 от 06 июня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 Климатических Систем» , ООО «ЦКС», ОГРН 1076829005648 от 03.07.2003 г., ИНН 6829034250</w:t>
            </w:r>
          </w:p>
        </w:tc>
        <w:tc>
          <w:tcPr>
            <w:tcW w:w="1985" w:type="dxa"/>
          </w:tcPr>
          <w:p w:rsidR="00CD53DD" w:rsidRDefault="00CD53DD" w:rsidP="00BC646A">
            <w:pPr>
              <w:jc w:val="center"/>
              <w:rPr>
                <w:color w:val="FF0000"/>
                <w:sz w:val="18"/>
                <w:szCs w:val="18"/>
              </w:rPr>
            </w:pPr>
            <w:r>
              <w:rPr>
                <w:color w:val="FF0000"/>
                <w:sz w:val="18"/>
                <w:szCs w:val="18"/>
              </w:rPr>
              <w:t>392036, г.Тамбов, ул. Коммунальная,76</w:t>
            </w:r>
          </w:p>
          <w:p w:rsidR="00CD53DD" w:rsidRDefault="00CD53DD" w:rsidP="00BC646A">
            <w:pPr>
              <w:jc w:val="center"/>
              <w:rPr>
                <w:color w:val="FF0000"/>
                <w:sz w:val="18"/>
                <w:szCs w:val="18"/>
              </w:rPr>
            </w:pPr>
            <w:r>
              <w:rPr>
                <w:color w:val="FF0000"/>
                <w:sz w:val="18"/>
                <w:szCs w:val="18"/>
              </w:rPr>
              <w:t>т/ф: 8(4752)700-643, e-mail: cks-tmb@yandex.ru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Левин Сергей Петрович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1076.02-2010-6829034250-С-069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1076.02-2010-6829034250-С-069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СРО-М-1076829005648-2010-474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СРО-М-1076829005648-2010-474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472 23.04.2010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«КОМПАНИЯ ПРОМВЕНТИЛЯЦИЯ» ИНН 7715030214, ОГРН </w:t>
            </w:r>
            <w:r>
              <w:rPr>
                <w:color w:val="FF0000"/>
                <w:sz w:val="18"/>
                <w:szCs w:val="18"/>
              </w:rPr>
              <w:lastRenderedPageBreak/>
              <w:t>1027700192574 переименовано  в связи со сменой организационно-правовой формы в Акционерное общество «КОМПАНИЯ ПРОМВЕНТИЛЯЦИЯ» ИНН 7715030214, ОГРН 1027700192574. Протокол Совета Союза "ИСЗС-Монтаж" № 401 ИД от 29.06.2016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Акционерное общество «КОМПАНИЯ ПРОМВЕНТИЛЯЦИЯ», АО «КОМПАНИЯ ПРОМВЕНТИЛЯЦИЯ», ОГРН 1027700192574 от 18.08.1992 г., ИНН 7715030214</w:t>
            </w:r>
          </w:p>
        </w:tc>
        <w:tc>
          <w:tcPr>
            <w:tcW w:w="1985" w:type="dxa"/>
          </w:tcPr>
          <w:p w:rsidR="00CD53DD" w:rsidRDefault="00CD53DD" w:rsidP="00BC646A">
            <w:pPr>
              <w:jc w:val="center"/>
              <w:rPr>
                <w:color w:val="FF0000"/>
                <w:sz w:val="18"/>
                <w:szCs w:val="18"/>
              </w:rPr>
            </w:pPr>
            <w:r>
              <w:rPr>
                <w:color w:val="FF0000"/>
                <w:sz w:val="18"/>
                <w:szCs w:val="18"/>
              </w:rPr>
              <w:t>129347, Москва г, Югорский проезд, дом № 24, оф.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8-499-188-98-80, 8-499-188-98-80</w:t>
            </w:r>
          </w:p>
          <w:p w:rsidR="00CD53DD" w:rsidRPr="00CD53DD" w:rsidRDefault="00CD53DD" w:rsidP="00BC646A">
            <w:pPr>
              <w:jc w:val="center"/>
              <w:rPr>
                <w:color w:val="FF0000"/>
                <w:sz w:val="18"/>
                <w:szCs w:val="18"/>
                <w:lang w:val="en-US"/>
              </w:rPr>
            </w:pPr>
            <w:r w:rsidRPr="00CD53DD">
              <w:rPr>
                <w:color w:val="FF0000"/>
                <w:sz w:val="18"/>
                <w:szCs w:val="18"/>
                <w:lang w:val="en-US"/>
              </w:rPr>
              <w:t>e-mail: org@pbogroup.ru</w:t>
            </w:r>
          </w:p>
          <w:p w:rsidR="00CD53DD" w:rsidRPr="00CD53DD" w:rsidRDefault="00CD53DD" w:rsidP="00BC646A">
            <w:pPr>
              <w:jc w:val="center"/>
              <w:rPr>
                <w:color w:val="FF0000"/>
                <w:sz w:val="18"/>
                <w:szCs w:val="18"/>
              </w:rPr>
            </w:pPr>
            <w:r>
              <w:rPr>
                <w:color w:val="FF0000"/>
                <w:sz w:val="18"/>
                <w:szCs w:val="18"/>
              </w:rPr>
              <w:t>promvent.ru</w:t>
            </w:r>
          </w:p>
        </w:tc>
        <w:tc>
          <w:tcPr>
            <w:tcW w:w="1800" w:type="dxa"/>
          </w:tcPr>
          <w:p w:rsidR="00CD53DD" w:rsidRPr="00CD53DD" w:rsidRDefault="00CD53DD" w:rsidP="00BC646A">
            <w:pPr>
              <w:jc w:val="center"/>
              <w:rPr>
                <w:color w:val="FF0000"/>
                <w:sz w:val="18"/>
                <w:szCs w:val="18"/>
              </w:rPr>
            </w:pPr>
            <w:r>
              <w:rPr>
                <w:color w:val="FF0000"/>
                <w:sz w:val="18"/>
                <w:szCs w:val="18"/>
              </w:rPr>
              <w:t>Калугин Виктор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55-М3кв от 12.07.2016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CD53DD" w:rsidRDefault="00CD53DD" w:rsidP="00BC646A">
            <w:pPr>
              <w:jc w:val="center"/>
              <w:rPr>
                <w:color w:val="FF0000"/>
                <w:sz w:val="18"/>
                <w:szCs w:val="18"/>
              </w:rPr>
            </w:pPr>
            <w:r>
              <w:rPr>
                <w:color w:val="FF0000"/>
                <w:sz w:val="18"/>
                <w:szCs w:val="18"/>
              </w:rPr>
              <w:t>соответствует,  акт № 02/04 от 26.04.2016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01/04 от 20.04.2016 г.</w:t>
            </w:r>
          </w:p>
          <w:p w:rsidR="00CD53DD" w:rsidRDefault="00CD53DD" w:rsidP="00BC646A">
            <w:pPr>
              <w:jc w:val="center"/>
              <w:rPr>
                <w:color w:val="FF0000"/>
                <w:sz w:val="18"/>
                <w:szCs w:val="18"/>
              </w:rPr>
            </w:pPr>
            <w:r>
              <w:rPr>
                <w:color w:val="FF0000"/>
                <w:sz w:val="18"/>
                <w:szCs w:val="18"/>
              </w:rPr>
              <w:t>Дисциплинарная санкция от 20.04.2016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65-М3кв от 03.09.2015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3 КВ от 16.07.2014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59-М 3КВ от 20.08.2013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54-М3кв от 22.08.2012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49-М3кв от 30.08.2011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0472.04-2010-7715030214-С-069 дата выдачи: 29.06.2016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0472.04-2010-</w:t>
            </w:r>
            <w:r>
              <w:rPr>
                <w:color w:val="FF0000"/>
                <w:sz w:val="18"/>
                <w:szCs w:val="18"/>
              </w:rPr>
              <w:lastRenderedPageBreak/>
              <w:t>7715030214-С-069 дата выдачи 29.06.2016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0472.03-2010-7715030214-С-069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0472.03-2010-7715030214-С-069 дата выдачи 26.09.2012 г. основание - Протокол ЗП № 401 ИД от 29.06.2016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0472.03-2010-7715030214-С-069 дата выдачи 26.09.2012 г. основание - Протокол дисциплинарной комиссии № 30/04.16-ДК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0472.03-2010-7715030214-С-069 дата выдачи 26.09.2012 г. основание - Протокол дисциплинарной </w:t>
            </w:r>
            <w:r>
              <w:rPr>
                <w:color w:val="FF0000"/>
                <w:sz w:val="18"/>
                <w:szCs w:val="18"/>
              </w:rPr>
              <w:lastRenderedPageBreak/>
              <w:t xml:space="preserve">комиссии № 29/04.16-ДК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1027.02-2010-7715030214-С-069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1027.02-2010-7715030214-С-069  дата выдачи 20.12.2010 г. основание - Протокол ЗП № 182 ИД от 26.09.2012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СРО-М-1027700192574-2010-475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СРО-М-1027700192574-2010-475 дата выдачи 23.04.2010 г. основание - Протокол ЗП № 58 ИП  от 20.12.2010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473 23.04.2010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«Научно-производственная корпорация Агрико», ООО «Научно-производственная корпорация Агрико», ОГРН 1037701925678 от 27.08.2003 г., ИНН </w:t>
            </w:r>
            <w:r>
              <w:rPr>
                <w:b w:val="0"/>
                <w:color w:val="FF0000"/>
                <w:szCs w:val="18"/>
              </w:rPr>
              <w:lastRenderedPageBreak/>
              <w:t>7701345278</w:t>
            </w:r>
          </w:p>
        </w:tc>
        <w:tc>
          <w:tcPr>
            <w:tcW w:w="1985" w:type="dxa"/>
          </w:tcPr>
          <w:p w:rsidR="00CD53DD" w:rsidRDefault="00CD53DD" w:rsidP="00BC646A">
            <w:pPr>
              <w:jc w:val="center"/>
              <w:rPr>
                <w:color w:val="FF0000"/>
                <w:sz w:val="18"/>
                <w:szCs w:val="18"/>
              </w:rPr>
            </w:pPr>
            <w:r>
              <w:rPr>
                <w:color w:val="FF0000"/>
                <w:sz w:val="18"/>
                <w:szCs w:val="18"/>
              </w:rPr>
              <w:lastRenderedPageBreak/>
              <w:t>105082, Москва г, Большая Почтовая ул., дом № 34, строение 12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644-33-35, e-mail: info@agriko-akva.ru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Жильцов Дмитрий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37/37-08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05-08 от 02.08.2016 г.</w:t>
            </w:r>
          </w:p>
          <w:p w:rsidR="00CD53DD" w:rsidRDefault="00CD53DD" w:rsidP="00BC646A">
            <w:pPr>
              <w:jc w:val="center"/>
              <w:rPr>
                <w:color w:val="FF0000"/>
                <w:sz w:val="18"/>
                <w:szCs w:val="18"/>
              </w:rPr>
            </w:pPr>
            <w:r>
              <w:rPr>
                <w:color w:val="FF0000"/>
                <w:sz w:val="18"/>
                <w:szCs w:val="18"/>
              </w:rPr>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26 от 28.08.2015 г.</w:t>
            </w:r>
          </w:p>
          <w:p w:rsidR="00CD53DD" w:rsidRDefault="00CD53DD" w:rsidP="00BC646A">
            <w:pPr>
              <w:jc w:val="center"/>
              <w:rPr>
                <w:color w:val="FF0000"/>
                <w:sz w:val="18"/>
                <w:szCs w:val="18"/>
              </w:rPr>
            </w:pPr>
            <w:r>
              <w:rPr>
                <w:color w:val="FF0000"/>
                <w:sz w:val="18"/>
                <w:szCs w:val="18"/>
              </w:rPr>
              <w:t xml:space="preserve"> срок устранения замечаний до 27.10.2015 г.,</w:t>
            </w:r>
          </w:p>
          <w:p w:rsidR="00CD53DD" w:rsidRDefault="00CD53DD" w:rsidP="00BC646A">
            <w:pPr>
              <w:jc w:val="center"/>
              <w:rPr>
                <w:color w:val="FF0000"/>
                <w:sz w:val="18"/>
                <w:szCs w:val="18"/>
              </w:rPr>
            </w:pPr>
            <w:r>
              <w:rPr>
                <w:color w:val="FF0000"/>
                <w:sz w:val="18"/>
                <w:szCs w:val="18"/>
              </w:rPr>
              <w:t>Дисциплинарная санкция от 02.12.2015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16 от 30.06.2015 г.</w:t>
            </w:r>
          </w:p>
          <w:p w:rsidR="00CD53DD" w:rsidRDefault="00CD53DD" w:rsidP="00BC646A">
            <w:pPr>
              <w:jc w:val="center"/>
              <w:rPr>
                <w:color w:val="FF0000"/>
                <w:sz w:val="18"/>
                <w:szCs w:val="18"/>
              </w:rPr>
            </w:pPr>
            <w:r>
              <w:rPr>
                <w:color w:val="FF0000"/>
                <w:sz w:val="18"/>
                <w:szCs w:val="18"/>
              </w:rPr>
              <w:t>Дисциплинарная санкция от 30.06.2015 г.:</w:t>
            </w:r>
          </w:p>
          <w:p w:rsidR="00CD53DD" w:rsidRDefault="00CD53DD" w:rsidP="00BC646A">
            <w:pPr>
              <w:jc w:val="center"/>
              <w:rPr>
                <w:color w:val="FF0000"/>
                <w:sz w:val="18"/>
                <w:szCs w:val="18"/>
              </w:rPr>
            </w:pPr>
            <w:r>
              <w:rPr>
                <w:color w:val="FF0000"/>
                <w:sz w:val="18"/>
                <w:szCs w:val="18"/>
              </w:rPr>
              <w:lastRenderedPageBreak/>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12-17-КК/01.14 от 22.12.2014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14-10-КК/01.13 от 19.09.2013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11-5-КК/05.12 от 05.09.2012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13-1-КК/05.11 от 29.09.2011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0473.03-2010-7701345278-С-069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0473.03-2010-</w:t>
            </w:r>
            <w:r>
              <w:rPr>
                <w:color w:val="FF0000"/>
                <w:sz w:val="18"/>
                <w:szCs w:val="18"/>
              </w:rPr>
              <w:lastRenderedPageBreak/>
              <w:t>7701345278-С-069 дата выдачи 28.11.2012 г. основание - Протокол Д.К. № 37/08.16-ДК  Протокол С.С. "ИСЗС-Монтаж"  №406 ИД, Протокол О.С.№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0473.03-2010-7701345278-С-069 дата выдачи 28.11.2012 г. основание - Протокол дисциплинарной комиссии № 35/08.16-ДК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0473.03-2010-7701345278-С-069 дата выдачи 28.11.2012 г. основание - Протокол Дисциплинарной комиссии № 20/08.15-ДК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0473.03-2010-7701345278-С-069 дата выдачи 28.11.2012 г. основание - Протокол Дисциплинарной комиссии № 19/06.15-ДК</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1037.02-2010-7701345278-С-069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1037.02-2010-7701345278-С-069 дата выдачи 27.12.2010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СРО-М-1037701925678-2010-476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СРО-М-1037701925678-2010-476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474 23.04.2010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№130 от 14 февраля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«АтлантикА», ООО «АтлантикА», ОГРН 5077746453659 от 03.04.2007 г., ИНН 7718636074</w:t>
            </w:r>
          </w:p>
        </w:tc>
        <w:tc>
          <w:tcPr>
            <w:tcW w:w="1985" w:type="dxa"/>
          </w:tcPr>
          <w:p w:rsidR="00CD53DD" w:rsidRDefault="00CD53DD" w:rsidP="00BC646A">
            <w:pPr>
              <w:jc w:val="center"/>
              <w:rPr>
                <w:color w:val="FF0000"/>
                <w:sz w:val="18"/>
                <w:szCs w:val="18"/>
              </w:rPr>
            </w:pPr>
            <w:r>
              <w:rPr>
                <w:color w:val="FF0000"/>
                <w:sz w:val="18"/>
                <w:szCs w:val="18"/>
              </w:rPr>
              <w:t>107370, Москва г, Открытое ш, дом № 48А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+7(495)6486682, e-mail: 6486682@mail.ru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Литвинов Алексей Владиславович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24/В от 20.05.2011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5077-02-2010-7718636074-С-069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5077-02-2010-7718636074-С-069  дата выдачи 27.12.2010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СРО-М-5077746453659-2010-477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СРО-М-5077746453659-2010-477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475 23.04.2010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Муниципальное казенное предприятие «Служба заказчика </w:t>
            </w:r>
            <w:r>
              <w:rPr>
                <w:color w:val="FF0000"/>
                <w:sz w:val="18"/>
                <w:szCs w:val="18"/>
              </w:rPr>
              <w:lastRenderedPageBreak/>
              <w:t xml:space="preserve">Балтийского городского округа» ИНН 3901500011 ОГРН 1083925000103 прекращает деятельность в связи с  реорганизацией в  форме преобразования  в  Муниципальное унитарное предприятие «Служба заказчика Балтийского муниципального района» ИНН 3901501368 ОГРН 1103926003180. Протокол Правления НП "ИСЗС-Монтаж" № 151 ИД от 22.05.2012 г. </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w:t>
            </w:r>
            <w:r>
              <w:rPr>
                <w:color w:val="FF0000"/>
                <w:sz w:val="18"/>
                <w:szCs w:val="18"/>
              </w:rPr>
              <w:lastRenderedPageBreak/>
              <w:t>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Муниципальное унитарное предприятие «Служба заказчика Балтийского муниципального района», МУП "СЗ БГО", ОГРН 1103926003180 от </w:t>
            </w:r>
            <w:r>
              <w:rPr>
                <w:b w:val="0"/>
                <w:color w:val="FF0000"/>
                <w:szCs w:val="18"/>
              </w:rPr>
              <w:lastRenderedPageBreak/>
              <w:t>27.11.2002 г., ИНН 3901501368</w:t>
            </w:r>
          </w:p>
        </w:tc>
        <w:tc>
          <w:tcPr>
            <w:tcW w:w="1985" w:type="dxa"/>
          </w:tcPr>
          <w:p w:rsidR="00CD53DD" w:rsidRDefault="00CD53DD" w:rsidP="00BC646A">
            <w:pPr>
              <w:jc w:val="center"/>
              <w:rPr>
                <w:color w:val="FF0000"/>
                <w:sz w:val="18"/>
                <w:szCs w:val="18"/>
              </w:rPr>
            </w:pPr>
            <w:r>
              <w:rPr>
                <w:color w:val="FF0000"/>
                <w:sz w:val="18"/>
                <w:szCs w:val="18"/>
              </w:rPr>
              <w:lastRenderedPageBreak/>
              <w:t>238520, Калининградская область, г. Балтийск, пр-кт. Ленина, д. 39А</w:t>
            </w:r>
          </w:p>
          <w:p w:rsidR="00CD53DD" w:rsidRDefault="00CD53DD" w:rsidP="00BC646A">
            <w:pPr>
              <w:jc w:val="center"/>
              <w:rPr>
                <w:color w:val="FF0000"/>
                <w:sz w:val="18"/>
                <w:szCs w:val="18"/>
              </w:rPr>
            </w:pPr>
            <w:r>
              <w:rPr>
                <w:color w:val="FF0000"/>
                <w:sz w:val="18"/>
                <w:szCs w:val="18"/>
              </w:rPr>
              <w:t>т/ф: 8 (40145)6-67-44, e-mail: szbmr@mail.ru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Биланчук Василий Владимирович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36/10-08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w:t>
            </w:r>
            <w:r>
              <w:rPr>
                <w:color w:val="FF0000"/>
                <w:sz w:val="18"/>
                <w:szCs w:val="18"/>
              </w:rPr>
              <w:lastRenderedPageBreak/>
              <w:t>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34/07.16-ДК от 01.08.2016 г.</w:t>
            </w:r>
          </w:p>
          <w:p w:rsidR="00CD53DD" w:rsidRDefault="00CD53DD" w:rsidP="00BC646A">
            <w:pPr>
              <w:jc w:val="center"/>
              <w:rPr>
                <w:color w:val="FF0000"/>
                <w:sz w:val="18"/>
                <w:szCs w:val="18"/>
              </w:rPr>
            </w:pPr>
            <w:r>
              <w:rPr>
                <w:color w:val="FF0000"/>
                <w:sz w:val="18"/>
                <w:szCs w:val="18"/>
              </w:rPr>
              <w:t>Дисциплинарная санкция от 01.08.2016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08.08.2016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 от 23.11.2015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35-КК от 07.10.2015 г.</w:t>
            </w:r>
          </w:p>
          <w:p w:rsidR="00CD53DD" w:rsidRDefault="00CD53DD" w:rsidP="00BC646A">
            <w:pPr>
              <w:jc w:val="center"/>
              <w:rPr>
                <w:color w:val="FF0000"/>
                <w:sz w:val="18"/>
                <w:szCs w:val="18"/>
              </w:rPr>
            </w:pPr>
            <w:r>
              <w:rPr>
                <w:color w:val="FF0000"/>
                <w:sz w:val="18"/>
                <w:szCs w:val="18"/>
              </w:rPr>
              <w:t>Дисциплинарная санкция от 07.10.2015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02.12.2015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 от 22.12.2014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14/1 от 04.12.2013 г.</w:t>
            </w:r>
          </w:p>
          <w:p w:rsidR="00CD53DD" w:rsidRDefault="00CD53DD" w:rsidP="00BC646A">
            <w:pPr>
              <w:jc w:val="center"/>
              <w:rPr>
                <w:color w:val="FF0000"/>
                <w:sz w:val="18"/>
                <w:szCs w:val="18"/>
              </w:rPr>
            </w:pPr>
            <w:r>
              <w:rPr>
                <w:color w:val="FF0000"/>
                <w:sz w:val="18"/>
                <w:szCs w:val="18"/>
              </w:rPr>
              <w:t>Дисциплинарная санкция от 04.12.2013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 от 27.09.2013 г.</w:t>
            </w:r>
          </w:p>
          <w:p w:rsidR="00CD53DD" w:rsidRDefault="00CD53DD" w:rsidP="00BC646A">
            <w:pPr>
              <w:jc w:val="center"/>
              <w:rPr>
                <w:color w:val="FF0000"/>
                <w:sz w:val="18"/>
                <w:szCs w:val="18"/>
              </w:rPr>
            </w:pPr>
            <w:r>
              <w:rPr>
                <w:color w:val="FF0000"/>
                <w:sz w:val="18"/>
                <w:szCs w:val="18"/>
              </w:rPr>
              <w:t xml:space="preserve"> срок устранения замечаний до 27.11.2013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11 от 19.12.2012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 от 21.12.2011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0475.05-2010-3901501368-С-069 дата выдачи: 20.01.2016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0475.05-2010-3901501368-С-069 дата выдачи 20.01.2016 г. основание - Протокол Д.К.№ 36/08.16-ДК; Протокол С.С. "ИСЗС-Монтаж" № 403ИД, Протокол О.С.№24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0475.05-2010-3901501368-С-069 дата выдачи 20.01.2016 г. основание - Протокол дисциплинарной комиссии № 34/07.16-ДК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0475.04-2010-3901501368-С-069 дата выдачи: 09.07.2014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0475.04-2010-3901501368-С-069 дата выдачи 09.07.2014 г. основание - Протокол ЗП № 380 ИД от 20.01.2016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0475.04-2010-</w:t>
            </w:r>
            <w:r>
              <w:rPr>
                <w:color w:val="FF0000"/>
                <w:sz w:val="18"/>
                <w:szCs w:val="18"/>
              </w:rPr>
              <w:lastRenderedPageBreak/>
              <w:t>3901501368-С-069 дата выдачи 09.07.2014 г. основание - Протокол Дисциплинарной комиссии № 25/12.15-ДК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0475.04-2010-3901501368-С-069 дата выдачи 09.07.2014 г. основание - Протокол Дисциплинарной комиссии № 21/10.15-ДК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0475.03-2010-3901501368-С-069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Возобновление действия свидетельства 0475.03-2010-3901501368-С-069 дата выдачи 22.05.2012 г. основание - Протокол Правления НП "ИСЗС-Монтаж" № 294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0475.03-2010-3901501368-С-069 дата выдачи 22.05.2012 г. основание - Протокол ЗП № 294 ИД от </w:t>
            </w:r>
            <w:r>
              <w:rPr>
                <w:color w:val="FF0000"/>
                <w:sz w:val="18"/>
                <w:szCs w:val="18"/>
              </w:rPr>
              <w:lastRenderedPageBreak/>
              <w:t>09.07.2014</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0475.03-2010-3901501368-С-069 дата выдачи 22.05.2012 г. основание - Протокол Правления НП "ИСЗС-Монтаж" № 261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0475.02-2010-3901501368-С-069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0475.02-2010-3901501368-С-069 дата выдачи 25.10.2010 г. основание - Протокол ЗП № 151 ИД от 22.05.2012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СРО-М-1083925000103-2010-478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СРО-М-1083925000103-2010-478 дата выдачи 23.04.2010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476 23.04.2010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июня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«Фобос-Системы Безопасности» , ООО  "Фобос-СБ", ОГРН 1076670015036 от 24.05.2007 г., ИНН 6670173578</w:t>
            </w:r>
          </w:p>
        </w:tc>
        <w:tc>
          <w:tcPr>
            <w:tcW w:w="1985" w:type="dxa"/>
          </w:tcPr>
          <w:p w:rsidR="00CD53DD" w:rsidRDefault="00CD53DD" w:rsidP="00BC646A">
            <w:pPr>
              <w:jc w:val="center"/>
              <w:rPr>
                <w:color w:val="FF0000"/>
                <w:sz w:val="18"/>
                <w:szCs w:val="18"/>
              </w:rPr>
            </w:pPr>
            <w:r>
              <w:rPr>
                <w:color w:val="FF0000"/>
                <w:sz w:val="18"/>
                <w:szCs w:val="18"/>
              </w:rPr>
              <w:t>620137, г. Екатеринбург, ул. Учителей, д. 5-а, кв.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343-264-22-80, e-mail: f-sb@convex.ru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Акубенов Юрий Абдулвалиевич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07-Ур2кв от 10.06.2015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3 кв от 30.07.2014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50-Р3кв от 07.10.2013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47-Р3кв от 09.10.2012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49-Р3кв от 19.10.2011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0476.03-2010-6670173578-С-069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0476.03-2010-6670173578-С-069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1076.02-2010-6670173578-С-069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1076.02-2010-6670173578-С-069  дата выдачи 15.12.2010 г. основание - Протокол ЗП № 198 ИД от 12.12.2012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СРО-М-1076670015036-2010-479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СРО-М-1076670015036-2010-479 дата выдачи </w:t>
            </w:r>
            <w:r>
              <w:rPr>
                <w:color w:val="FF0000"/>
                <w:sz w:val="18"/>
                <w:szCs w:val="18"/>
              </w:rPr>
              <w:lastRenderedPageBreak/>
              <w:t>23.04.2010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477 23.04.2010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Общество с ограниченной ответственностью «Кошкин дом» ИНН 7736509745 ОГРН 1047796623115 переименовано в Общество с ограниченной ответственностью «Мегалайн-инжиниринг» ИНН 7736509745 ОГРН 1047796623115. Протокол Правления НП №ИСЗС-Монтаж" № 284 ИД от 11.04.2014 г. </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w:t>
            </w:r>
            <w:r>
              <w:rPr>
                <w:color w:val="FF0000"/>
                <w:sz w:val="18"/>
                <w:szCs w:val="18"/>
              </w:rPr>
              <w:lastRenderedPageBreak/>
              <w:t>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«Мегалайн-инжиниринг», ООО «Мегалайн-инжиниринг», ОГРН 1047796623115 от 23.08.2004 г., ИНН 7736509745</w:t>
            </w:r>
          </w:p>
        </w:tc>
        <w:tc>
          <w:tcPr>
            <w:tcW w:w="1985" w:type="dxa"/>
          </w:tcPr>
          <w:p w:rsidR="00CD53DD" w:rsidRDefault="00CD53DD" w:rsidP="00BC646A">
            <w:pPr>
              <w:jc w:val="center"/>
              <w:rPr>
                <w:color w:val="FF0000"/>
                <w:sz w:val="18"/>
                <w:szCs w:val="18"/>
              </w:rPr>
            </w:pPr>
            <w:r>
              <w:rPr>
                <w:color w:val="FF0000"/>
                <w:sz w:val="18"/>
                <w:szCs w:val="18"/>
              </w:rPr>
              <w:t>119331, Москва г, Кравченко ул, дом № 8, кв. 277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8-499-218-27-28, e-mail: makgerman@mail.ru</w:t>
            </w:r>
          </w:p>
          <w:p w:rsidR="00CD53DD" w:rsidRPr="00CD53DD" w:rsidRDefault="00CD53DD" w:rsidP="00BC646A">
            <w:pPr>
              <w:jc w:val="center"/>
              <w:rPr>
                <w:color w:val="FF0000"/>
                <w:sz w:val="18"/>
                <w:szCs w:val="18"/>
              </w:rPr>
            </w:pPr>
            <w:r>
              <w:rPr>
                <w:color w:val="FF0000"/>
                <w:sz w:val="18"/>
                <w:szCs w:val="18"/>
              </w:rPr>
              <w:t>www.air-cond.ru</w:t>
            </w:r>
          </w:p>
        </w:tc>
        <w:tc>
          <w:tcPr>
            <w:tcW w:w="1800" w:type="dxa"/>
          </w:tcPr>
          <w:p w:rsidR="00CD53DD" w:rsidRPr="00CD53DD" w:rsidRDefault="00CD53DD" w:rsidP="00BC646A">
            <w:pPr>
              <w:jc w:val="center"/>
              <w:rPr>
                <w:color w:val="FF0000"/>
                <w:sz w:val="18"/>
                <w:szCs w:val="18"/>
              </w:rPr>
            </w:pPr>
            <w:r>
              <w:rPr>
                <w:color w:val="FF0000"/>
                <w:sz w:val="18"/>
                <w:szCs w:val="18"/>
              </w:rPr>
              <w:t>Макаревич Герман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41/16-09 от 13.09.2016 г.</w:t>
            </w:r>
          </w:p>
          <w:p w:rsidR="00CD53DD" w:rsidRDefault="00CD53DD" w:rsidP="00BC646A">
            <w:pPr>
              <w:jc w:val="center"/>
              <w:rPr>
                <w:color w:val="FF0000"/>
                <w:sz w:val="18"/>
                <w:szCs w:val="18"/>
              </w:rPr>
            </w:pPr>
            <w:r>
              <w:rPr>
                <w:color w:val="FF0000"/>
                <w:sz w:val="18"/>
                <w:szCs w:val="18"/>
              </w:rPr>
              <w:t>Дисциплинарная санкция от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37/13-08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02/06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69-М2кв от 01.04.2016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84/1 от 28.08.2015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84-М2кв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50-М 2кв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58-М2кв от 11.11.2013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53-М2кв от 14.06.2012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52-М2кв от 29.06.2011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0477.04-2010-7736509745-С-069 дата выдачи: 11.04.2014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0477.04-2010-7736509745-С-069 дата выдачи 11.04.2014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0477.04-2010-7736509745-С-069 дата выдачи 11.04.2014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0477.04-2010-7736509745-С-069 дата выдачи 11.04.2014 г. основание - Протокол дисциплинарной комиссии № </w:t>
            </w:r>
            <w:r>
              <w:rPr>
                <w:color w:val="FF0000"/>
                <w:sz w:val="18"/>
                <w:szCs w:val="18"/>
              </w:rPr>
              <w:lastRenderedPageBreak/>
              <w:t>31/06.16-ДК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0477.03-2010-7736509745-С-069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0477.03-2010-7736509745-С-069 дата выдачи 20.12.2012 г. основание - Протокол ЗП № 284 ИД от 11.04.2014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1047.02-2010-7736509745-С-069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1047.02-2010-7736509745-С-069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СРО-М-1047796623115-2010-480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СРО-М-1047796623115-2010-480 дата выдачи </w:t>
            </w:r>
            <w:r>
              <w:rPr>
                <w:color w:val="FF0000"/>
                <w:sz w:val="18"/>
                <w:szCs w:val="18"/>
              </w:rPr>
              <w:lastRenderedPageBreak/>
              <w:t>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478 23.04.2010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от 26 апреля2010г. Протокол №21И  в </w:t>
            </w:r>
            <w:r>
              <w:rPr>
                <w:color w:val="FF0000"/>
                <w:sz w:val="18"/>
                <w:szCs w:val="18"/>
              </w:rPr>
              <w:lastRenderedPageBreak/>
              <w:t>соответствии с п.5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«Теплосервис», ООО «Теплосервис», ОГРН 1033901816838 от 29.09.2003 г., ИНН 3908027370</w:t>
            </w:r>
          </w:p>
        </w:tc>
        <w:tc>
          <w:tcPr>
            <w:tcW w:w="1985" w:type="dxa"/>
          </w:tcPr>
          <w:p w:rsidR="00CD53DD" w:rsidRDefault="00CD53DD" w:rsidP="00BC646A">
            <w:pPr>
              <w:jc w:val="center"/>
              <w:rPr>
                <w:color w:val="FF0000"/>
                <w:sz w:val="18"/>
                <w:szCs w:val="18"/>
              </w:rPr>
            </w:pPr>
            <w:r>
              <w:rPr>
                <w:color w:val="FF0000"/>
                <w:sz w:val="18"/>
                <w:szCs w:val="18"/>
              </w:rPr>
              <w:t>236005,  г. Калининград, ул.Тобольская, 6а</w:t>
            </w:r>
          </w:p>
          <w:p w:rsidR="00CD53DD" w:rsidRDefault="00CD53DD" w:rsidP="00BC646A">
            <w:pPr>
              <w:jc w:val="center"/>
              <w:rPr>
                <w:color w:val="FF0000"/>
                <w:sz w:val="18"/>
                <w:szCs w:val="18"/>
              </w:rPr>
            </w:pPr>
            <w:r>
              <w:rPr>
                <w:color w:val="FF0000"/>
                <w:sz w:val="18"/>
                <w:szCs w:val="18"/>
              </w:rPr>
              <w:t>т/ф: 77-02-40, e-mail: teploservis-cont@mail.ru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Черкас Валерия Алексеевна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СРО-М-1033901816838-2010-481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СРО-М-1033901816838-2010-481 дата выдачи 23.04.2010 г. основание - Протокол Правления  НП "ИСЗС-Монтаж" от 26 апреля2010г. Протокол №21И</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479 23.04.2010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«Комфорт Сити-М», ООО «Комфорт Сити-М», ОГРН 1057420015036 от 11.07.2005 г., ИНН 7444045060</w:t>
            </w:r>
          </w:p>
        </w:tc>
        <w:tc>
          <w:tcPr>
            <w:tcW w:w="1985" w:type="dxa"/>
          </w:tcPr>
          <w:p w:rsidR="00CD53DD" w:rsidRDefault="00CD53DD" w:rsidP="00BC646A">
            <w:pPr>
              <w:jc w:val="center"/>
              <w:rPr>
                <w:color w:val="FF0000"/>
                <w:sz w:val="18"/>
                <w:szCs w:val="18"/>
              </w:rPr>
            </w:pPr>
            <w:r>
              <w:rPr>
                <w:color w:val="FF0000"/>
                <w:sz w:val="18"/>
                <w:szCs w:val="18"/>
              </w:rPr>
              <w:t>455000, Челябинская обл, Магнитогорск г, Уральская ул, дом № 66/2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3519-22-31-31, e-mail: Ksm03@mail.ru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Кисилев Сергей Викторович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1057.02-2010-7444045060-С-069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1057.02-2010-7444045060-С-069  дата выдачи 16.11.2010 г. основание - Подтверждено Общим Собранием НП "ИСЗС-Монтаж" № 21; ПРОТОКОЛ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СРО-М-1057420015036-2010-482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СРО-М-1057420015036-2010-482 дата выдачи 23.04.2010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xml:space="preserve">№ 480 </w:t>
            </w:r>
            <w:r>
              <w:rPr>
                <w:color w:val="FF0000"/>
                <w:sz w:val="18"/>
                <w:szCs w:val="18"/>
              </w:rPr>
              <w:lastRenderedPageBreak/>
              <w:t>23.04.2010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190 ИД от 07 ноября 2012г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«ВеОКС», ООО «ВеОКС», ОГРН 1067746572288 от 05.05.2006 г., ИНН 7720551903</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111123, Москва г, </w:t>
            </w:r>
            <w:r>
              <w:rPr>
                <w:color w:val="FF0000"/>
                <w:sz w:val="18"/>
                <w:szCs w:val="18"/>
              </w:rPr>
              <w:lastRenderedPageBreak/>
              <w:t>Шоссе Энтузиастов, дом № 21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495-708-46-54, e-mail: Veoks@yandex.ru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 xml:space="preserve">Хватов Александр </w:t>
            </w:r>
            <w:r w:rsidRPr="00CD53DD">
              <w:rPr>
                <w:color w:val="FF0000"/>
                <w:sz w:val="18"/>
                <w:szCs w:val="18"/>
              </w:rPr>
              <w:lastRenderedPageBreak/>
              <w:t>Леонидович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19-М 2кв от 19.04.2012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40/В-5 от 01.02.2011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1067.02-2010-7720551903-С-069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1067.02-2010-7720551903-С-069  дата выдачи 27.12.2010 г. основание - Подтверждено Общим Собранием НП "ИСЗС-Монтаж" № 21;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1067.02-2010-7720551903-С-069  дата выдачи 27.12.2010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СРО-М-1067746572288-2010-483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СРО-М-1067746572288-2010-483 дата выдачи </w:t>
            </w:r>
            <w:r>
              <w:rPr>
                <w:color w:val="FF0000"/>
                <w:sz w:val="18"/>
                <w:szCs w:val="18"/>
              </w:rPr>
              <w:lastRenderedPageBreak/>
              <w:t>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481 23.04.2010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«Термокон», ООО «Термокон», ОГРН 1028601262062 от 05.09.1997 г., ИНН 8604024104</w:t>
            </w:r>
          </w:p>
        </w:tc>
        <w:tc>
          <w:tcPr>
            <w:tcW w:w="1985" w:type="dxa"/>
          </w:tcPr>
          <w:p w:rsidR="00CD53DD" w:rsidRDefault="00CD53DD" w:rsidP="00BC646A">
            <w:pPr>
              <w:jc w:val="center"/>
              <w:rPr>
                <w:color w:val="FF0000"/>
                <w:sz w:val="18"/>
                <w:szCs w:val="18"/>
              </w:rPr>
            </w:pPr>
            <w:r>
              <w:rPr>
                <w:color w:val="FF0000"/>
                <w:sz w:val="18"/>
                <w:szCs w:val="18"/>
              </w:rPr>
              <w:t>628310, Ханты-Мансийский Автономный округ - Югра, г. Нефтеюганск, 12-й мкр-н, д. 21, оф.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(3463)24-06-58, e-mail: termokon@inbox.ru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Ильченко Иван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06-Ур2кв от 08.06.2015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30-Р 3 кв от 22.07.2014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51-Р3кв от 15.08.2013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52-Р3кв от 22.08.2012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50-Р3кв от 08.08.2011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0481.03-2010-8604024104-С-069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0481.03-2010-8604024104-С-069 дата выдачи 06.12.2012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0481.02-2010-8604024104-С-069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0481.02-2010-8604024104-С-069 дата выдачи 20.10.2010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СРО-М-1028601262062-2010-484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СРО-М-1028601262062-2010-484 дата выдачи 23.04.2010 г. основание - Протокол ЗП № 45 ИП от 20.10.2010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482 23.04.2010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20 октября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«ГВК и Ко», ООО «ГВК и Ко», ОГРН 1027739571595 от 08.02.1999 г., ИНН 7723024285</w:t>
            </w:r>
          </w:p>
        </w:tc>
        <w:tc>
          <w:tcPr>
            <w:tcW w:w="1985" w:type="dxa"/>
          </w:tcPr>
          <w:p w:rsidR="00CD53DD" w:rsidRDefault="00CD53DD" w:rsidP="00BC646A">
            <w:pPr>
              <w:jc w:val="center"/>
              <w:rPr>
                <w:color w:val="FF0000"/>
                <w:sz w:val="18"/>
                <w:szCs w:val="18"/>
              </w:rPr>
            </w:pPr>
            <w:r>
              <w:rPr>
                <w:color w:val="FF0000"/>
                <w:sz w:val="18"/>
                <w:szCs w:val="18"/>
              </w:rPr>
              <w:t>109382, г. Москва, ул. Верхние Поля, дом № 3, корпус 3, кв. 41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8-495-351-86-65, e-mail: Gvk-i-k@mail.ru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Багдасарян Геворг Анушаванович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70-М2кв от 01.06.2016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85-М2кв от 02.06.2015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2кв от 06.08.2014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49-М2кв от 16.05.2012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53-М2кв от 24.05.2011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0482.03-2010-7723024285-С-069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0482.03-2010-7723024285-С-069  дата выдачи 25.06.2012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1027.02-2010-7723024285-С-069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1027.02-2010-7723024285-С-069  дата выдачи 27.12.2010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СРО-М-1027739571595-2010-485 дата </w:t>
            </w:r>
            <w:r>
              <w:rPr>
                <w:color w:val="FF0000"/>
                <w:sz w:val="18"/>
                <w:szCs w:val="18"/>
              </w:rPr>
              <w:lastRenderedPageBreak/>
              <w:t>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СРО-М-1027739571595-2010-485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483 23.04.2010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 комплексных энергосберегающих технологий», ООО «Центр комплексных энергосберегающих технологий», ОГРН 1097024000523 от 05.06.2009 г., ИНН 7024031219</w:t>
            </w:r>
          </w:p>
        </w:tc>
        <w:tc>
          <w:tcPr>
            <w:tcW w:w="1985" w:type="dxa"/>
          </w:tcPr>
          <w:p w:rsidR="00CD53DD" w:rsidRDefault="00CD53DD" w:rsidP="00BC646A">
            <w:pPr>
              <w:jc w:val="center"/>
              <w:rPr>
                <w:color w:val="FF0000"/>
                <w:sz w:val="18"/>
                <w:szCs w:val="18"/>
              </w:rPr>
            </w:pPr>
            <w:r>
              <w:rPr>
                <w:color w:val="FF0000"/>
                <w:sz w:val="18"/>
                <w:szCs w:val="18"/>
              </w:rPr>
              <w:t>636000, Томская обл., г. Северск, ул. Парусинка, д. 16</w:t>
            </w:r>
          </w:p>
          <w:p w:rsidR="00CD53DD" w:rsidRDefault="00CD53DD" w:rsidP="00BC646A">
            <w:pPr>
              <w:jc w:val="center"/>
              <w:rPr>
                <w:color w:val="FF0000"/>
                <w:sz w:val="18"/>
                <w:szCs w:val="18"/>
              </w:rPr>
            </w:pPr>
            <w:r>
              <w:rPr>
                <w:color w:val="FF0000"/>
                <w:sz w:val="18"/>
                <w:szCs w:val="18"/>
              </w:rPr>
              <w:t>т/ф: (3823) 77-44-15, e-mail: сkest@sibmail.com</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Косяков Сергей Алексеевич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1097.02-2010-7024031219-С-069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1097.02-2010-7024031219-С-069  дата выдачи 27.12.2010 г. основание -  ПРОТОКОЛА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СРО-М-1097024000523-2010-486 дата выдачи: 23.04.2010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1097024000523-2010-486 дата выдачи 23.04.2010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484 13.05.2010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СРО-С-179-20012010. Сумма взносов в компенсационный фонд на момент прекращения членства составляла 300 000 рублей. Членство в Союзе ИСЗС-Монтаж" прекращено с 14.10.2016г.(п.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«КТС», ООО «КТС», ОГРН 1032304943978 от 17.09.2003 г., ИНН 2309084923</w:t>
            </w:r>
          </w:p>
        </w:tc>
        <w:tc>
          <w:tcPr>
            <w:tcW w:w="1985" w:type="dxa"/>
          </w:tcPr>
          <w:p w:rsidR="00CD53DD" w:rsidRDefault="00CD53DD" w:rsidP="00BC646A">
            <w:pPr>
              <w:jc w:val="center"/>
              <w:rPr>
                <w:color w:val="FF0000"/>
                <w:sz w:val="18"/>
                <w:szCs w:val="18"/>
              </w:rPr>
            </w:pPr>
            <w:r>
              <w:rPr>
                <w:color w:val="FF0000"/>
                <w:sz w:val="18"/>
                <w:szCs w:val="18"/>
              </w:rPr>
              <w:t>350065, Краснодарский край, г. Краснодар, ул. Гидростроителей, дом № 8</w:t>
            </w:r>
          </w:p>
          <w:p w:rsidR="00CD53DD" w:rsidRDefault="00CD53DD" w:rsidP="00BC646A">
            <w:pPr>
              <w:jc w:val="center"/>
              <w:rPr>
                <w:color w:val="FF0000"/>
                <w:sz w:val="18"/>
                <w:szCs w:val="18"/>
              </w:rPr>
            </w:pPr>
            <w:r>
              <w:rPr>
                <w:color w:val="FF0000"/>
                <w:sz w:val="18"/>
                <w:szCs w:val="18"/>
              </w:rPr>
              <w:t>т/ф: (861) 266-43-66, 266-43-06, e-mail: kts@krts.ru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Полковников Эдуард Михайлович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12-43/10.16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40/26-09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56-Р3кв от 12.07.2016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 3 КВ от 24.06.2014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23-Р 3 кв от 30.07.2013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30-Р3кв от </w:t>
            </w:r>
            <w:r>
              <w:rPr>
                <w:color w:val="FF0000"/>
                <w:sz w:val="18"/>
                <w:szCs w:val="18"/>
              </w:rPr>
              <w:lastRenderedPageBreak/>
              <w:t>12.07.2012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29-М3кв от 20.07.2011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0484.03-2010-2309084923-С-069 дата выдачи: 14.06.2012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0484.03-2010-2309084923-С-069 дата выдачи 14.06.2012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0484.03-2010-2309084923-С-069 дата выдачи 14.06.2012 г. основание - Протокол дисциплинарной комиссии № 43/10.16-ДК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0484.03-2010-2309084923-С-069 дата выдачи </w:t>
            </w:r>
            <w:r>
              <w:rPr>
                <w:color w:val="FF0000"/>
                <w:sz w:val="18"/>
                <w:szCs w:val="18"/>
              </w:rPr>
              <w:lastRenderedPageBreak/>
              <w:t>14.06.2012 г. основание - Протокол дисциплинарной комиссии № 40/09.16-ДК от 09.09.2016 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0484.03-2010-2309084923-С-069 дата выдачи 14.06.2012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0484.02-2010-2309084923-С-069 дата выдачи: 29.09.2010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0484.02-2010-2309084923-С-069 дата выдачи 29.09.2010 г. основание - Протокол ЗП № 158 ИД от 14.06.2012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СРО-М-1032304943978-2010-488 дата выдачи: 13.05.2010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СРО-М-1032304943978-</w:t>
            </w:r>
            <w:r>
              <w:rPr>
                <w:color w:val="FF0000"/>
                <w:sz w:val="18"/>
                <w:szCs w:val="18"/>
              </w:rPr>
              <w:lastRenderedPageBreak/>
              <w:t>2010-488 дата выдачи 13.05.2010 г. основание - Протокол ЗП № 41 ИП от 29.09.2010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485 13.05.2010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17 мая 2010г. Протокол №22И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«Милайн», ООО «Милайн», ОГРН 1021401045588 от 24.07.2002 г., ИНН 1435106830</w:t>
            </w:r>
          </w:p>
        </w:tc>
        <w:tc>
          <w:tcPr>
            <w:tcW w:w="1985" w:type="dxa"/>
          </w:tcPr>
          <w:p w:rsidR="00CD53DD" w:rsidRDefault="00CD53DD" w:rsidP="00BC646A">
            <w:pPr>
              <w:jc w:val="center"/>
              <w:rPr>
                <w:color w:val="FF0000"/>
                <w:sz w:val="18"/>
                <w:szCs w:val="18"/>
              </w:rPr>
            </w:pPr>
            <w:r>
              <w:rPr>
                <w:color w:val="FF0000"/>
                <w:sz w:val="18"/>
                <w:szCs w:val="18"/>
              </w:rPr>
              <w:t>677027, Саха /Якутия/ Респ, Якутск г, Ярославского ул, дом № 26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(411-2)477-139, e-mail: miline@yandex.ru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Ковальский Борис Витальевич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СРО-М-1021401045588-2010-489 дата выдачи: 13.05.2010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СРО-М-1021401045588-2010-489 дата выдачи 13.05.2010 г. основание - Протокол Правления  НП "ИСЗС-Монтаж   17 мая 2010г. Протокол №22И</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486 13.05.2010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«Производственное предприятие «Благовест-С+», ООО «Производственное предприятие «Благовест-С+», ОГРН </w:t>
            </w:r>
            <w:r>
              <w:rPr>
                <w:b w:val="0"/>
                <w:color w:val="000000"/>
                <w:szCs w:val="18"/>
              </w:rPr>
              <w:lastRenderedPageBreak/>
              <w:t>1027739511194 от 27.05.1998 г., ИНН 7715188096</w:t>
            </w:r>
          </w:p>
        </w:tc>
        <w:tc>
          <w:tcPr>
            <w:tcW w:w="1985" w:type="dxa"/>
          </w:tcPr>
          <w:p w:rsidR="00CD53DD" w:rsidRDefault="00CD53DD" w:rsidP="00BC646A">
            <w:pPr>
              <w:jc w:val="center"/>
              <w:rPr>
                <w:color w:val="000000"/>
                <w:sz w:val="18"/>
                <w:szCs w:val="18"/>
              </w:rPr>
            </w:pPr>
            <w:r>
              <w:rPr>
                <w:color w:val="000000"/>
                <w:sz w:val="18"/>
                <w:szCs w:val="18"/>
              </w:rPr>
              <w:lastRenderedPageBreak/>
              <w:t>111024, Москва г, Авиамоторная ул, дом № 51А</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8-499-703-44-49, e-mail: info@blagovest.ru</w:t>
            </w:r>
          </w:p>
          <w:p w:rsidR="00CD53DD" w:rsidRPr="00CD53DD" w:rsidRDefault="00CD53DD" w:rsidP="00BC646A">
            <w:pPr>
              <w:jc w:val="center"/>
              <w:rPr>
                <w:color w:val="000000"/>
                <w:sz w:val="18"/>
                <w:szCs w:val="18"/>
              </w:rPr>
            </w:pPr>
            <w:r>
              <w:rPr>
                <w:color w:val="000000"/>
                <w:sz w:val="18"/>
                <w:szCs w:val="18"/>
              </w:rPr>
              <w:t>https://blagovest.ru</w:t>
            </w:r>
          </w:p>
        </w:tc>
        <w:tc>
          <w:tcPr>
            <w:tcW w:w="1800" w:type="dxa"/>
          </w:tcPr>
          <w:p w:rsidR="00CD53DD" w:rsidRPr="00CD53DD" w:rsidRDefault="00CD53DD" w:rsidP="00BC646A">
            <w:pPr>
              <w:jc w:val="center"/>
              <w:rPr>
                <w:color w:val="000000"/>
                <w:sz w:val="18"/>
                <w:szCs w:val="18"/>
              </w:rPr>
            </w:pPr>
            <w:r>
              <w:rPr>
                <w:color w:val="000000"/>
                <w:sz w:val="18"/>
                <w:szCs w:val="18"/>
              </w:rPr>
              <w:t>Сиркин Сергей Васильевич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ПКП/2-2022-486 от 15.06.2022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ПКП/2-2021-486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ПКП/2-2020-486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ПКП/2-2019-486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ПКП/2-2018-486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12-М2кв от </w:t>
            </w:r>
            <w:r>
              <w:rPr>
                <w:color w:val="000000"/>
                <w:sz w:val="18"/>
                <w:szCs w:val="18"/>
              </w:rPr>
              <w:lastRenderedPageBreak/>
              <w:t>16.05.2017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57-М3кв от 11.07.2016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67-М3кв от 03.09.2015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 3 КВ от 14.10.2014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 3КВ от 14.08.2013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56-3КВ от </w:t>
            </w:r>
            <w:r>
              <w:rPr>
                <w:color w:val="000000"/>
                <w:sz w:val="18"/>
                <w:szCs w:val="18"/>
              </w:rPr>
              <w:lastRenderedPageBreak/>
              <w:t>23.11.2012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48/4КВ-М от 14.11.2011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lastRenderedPageBreak/>
              <w:t>Полис страхования № ОТЧ150/21СРО №2124535-245, период действия с 26.03.2022 г. по 25.03.2023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«Производственное предприятие «Благовест-С+»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0486.03-2010-7715188096-С-069 дата выдачи: 07.08.2012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0486.03-2010-7715188096-С-069 дата выдачи 07.08.2012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1027.02-2010-7715188096-С-069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1027.02-2010-7715188096-С-069  дата выдачи 27.12.2010 г. основание - Протокол ЗП № 172 ИД от 07.08.2012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СРО-М-1027739511194-2010-490 дата выдачи: 13.05.2010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СРО-М-1027739511194-2010-490 дата выдачи 13.05.2010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487 13.05.2010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«ТЕРМО-СЕРВИС», ООО «ТЕРМО-СЕРВИС», ОГРН 1037700044557 от 11.01.1995 г., ИНН 7719035284</w:t>
            </w:r>
          </w:p>
        </w:tc>
        <w:tc>
          <w:tcPr>
            <w:tcW w:w="1985" w:type="dxa"/>
          </w:tcPr>
          <w:p w:rsidR="00CD53DD" w:rsidRDefault="00CD53DD" w:rsidP="00BC646A">
            <w:pPr>
              <w:jc w:val="center"/>
              <w:rPr>
                <w:color w:val="FF0000"/>
                <w:sz w:val="18"/>
                <w:szCs w:val="18"/>
              </w:rPr>
            </w:pPr>
            <w:r>
              <w:rPr>
                <w:color w:val="FF0000"/>
                <w:sz w:val="18"/>
                <w:szCs w:val="18"/>
              </w:rPr>
              <w:t>107023, Москва г, Семеновская Б. ул, дом № 40, строение 2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495-663-31-49, 495-665-63-13</w:t>
            </w:r>
          </w:p>
          <w:p w:rsidR="00CD53DD" w:rsidRPr="00CD53DD" w:rsidRDefault="00CD53DD" w:rsidP="00BC646A">
            <w:pPr>
              <w:jc w:val="center"/>
              <w:rPr>
                <w:color w:val="FF0000"/>
                <w:sz w:val="18"/>
                <w:szCs w:val="18"/>
                <w:lang w:val="en-US"/>
              </w:rPr>
            </w:pPr>
            <w:r w:rsidRPr="00CD53DD">
              <w:rPr>
                <w:color w:val="FF0000"/>
                <w:sz w:val="18"/>
                <w:szCs w:val="18"/>
                <w:lang w:val="en-US"/>
              </w:rPr>
              <w:t>e-mail: office@termo-servise.ru, lgm2001@mail.ru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Крысенко Роман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ПКП/2-2020-487 от 30.06.2020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ПКП/2-2019-487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ВП/38-2019-487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ПКП/2-2018-487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13-М2кв от 18.04.2017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68-М3кв от 22.07.2015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 3 КВ от 13.11.2014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 3КВ от 26.09.2013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57-М3кв от 03.09.2012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53/4КВ-М от 11.11.2011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«ТЕРМО-СЕРВИС»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0487.05-2010-7719035284-С-069 дата выдачи: 07.05.2014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0487.05-2010-7719035284-С-069 дата выдачи 07.05.2014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0487.04-2010-7719035284-С-069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0487.04-2010-7719035284-С-069 дата выдачи 05.09.2013 г. основание - Протокол ЗП № </w:t>
            </w:r>
            <w:r>
              <w:rPr>
                <w:color w:val="FF0000"/>
                <w:sz w:val="18"/>
                <w:szCs w:val="18"/>
              </w:rPr>
              <w:lastRenderedPageBreak/>
              <w:t>288 ИД от 07.05.2014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0487.03-2010-7719035284-С-069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0487.03-2010-7719035284-С-069 дата выдачи 17.09.2012 г. основание - Протокол ЗП № 246 ИД от 05.09.2013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1037.02-2010-7719035284-С-069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1037.02-2010-7719035284-С-069  дата выдачи 27.12.2010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СРО-М-1037700044557-2010-492 дата выдачи: 13.05.2010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СРО-М-1037700044557-2010-492 дата </w:t>
            </w:r>
            <w:r>
              <w:rPr>
                <w:color w:val="FF0000"/>
                <w:sz w:val="18"/>
                <w:szCs w:val="18"/>
              </w:rPr>
              <w:lastRenderedPageBreak/>
              <w:t>выдачи 13.05.2010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488 13.05.2010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w:t>
            </w:r>
            <w:r>
              <w:rPr>
                <w:color w:val="FF0000"/>
                <w:sz w:val="18"/>
                <w:szCs w:val="18"/>
              </w:rPr>
              <w:lastRenderedPageBreak/>
              <w:t>акционерное общество «СИСТЕМПРИБОРСЕРВИС» ИНН 7728032226, ОГРН 1027739321290 прекращает деятельность в связи с  реорганизацией в  форме преобразования в Общество с ограниченной ответственностью «СИСТЕМПРИБОРСЕРВИС» ИНН 7733271325, ОГРН 1167746186618. Протокол Правления Союза "ИСЗС-Монтаж" № 390 ИД от 29.03.2016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08.12.2020г.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«СИСТЕМПРИБОРСЕР</w:t>
            </w:r>
            <w:r>
              <w:rPr>
                <w:b w:val="0"/>
                <w:color w:val="FF0000"/>
                <w:szCs w:val="18"/>
              </w:rPr>
              <w:lastRenderedPageBreak/>
              <w:t>ВИС», ООО «СИСТЕМПРИБОРСЕРВИС», ОГРН 1167746186618 от 19.02.2016 г., ИНН 7733271325</w:t>
            </w:r>
          </w:p>
        </w:tc>
        <w:tc>
          <w:tcPr>
            <w:tcW w:w="1985" w:type="dxa"/>
          </w:tcPr>
          <w:p w:rsidR="00CD53DD" w:rsidRDefault="00CD53DD" w:rsidP="00BC646A">
            <w:pPr>
              <w:jc w:val="center"/>
              <w:rPr>
                <w:color w:val="FF0000"/>
                <w:sz w:val="18"/>
                <w:szCs w:val="18"/>
              </w:rPr>
            </w:pPr>
            <w:r>
              <w:rPr>
                <w:color w:val="FF0000"/>
                <w:sz w:val="18"/>
                <w:szCs w:val="18"/>
              </w:rPr>
              <w:lastRenderedPageBreak/>
              <w:t>125310, Москва г, Пятницкое ш, дом № 54, корпус. 2, стр. 6, офис. 106</w:t>
            </w:r>
          </w:p>
          <w:p w:rsidR="00CD53DD" w:rsidRDefault="00CD53DD" w:rsidP="00BC646A">
            <w:pPr>
              <w:jc w:val="center"/>
              <w:rPr>
                <w:color w:val="FF0000"/>
                <w:sz w:val="18"/>
                <w:szCs w:val="18"/>
              </w:rPr>
            </w:pPr>
            <w:r>
              <w:rPr>
                <w:color w:val="FF0000"/>
                <w:sz w:val="18"/>
                <w:szCs w:val="18"/>
              </w:rPr>
              <w:lastRenderedPageBreak/>
              <w:t>т/ф: 8-495-638-52-53, e-mail: spszao@inbox.ru</w:t>
            </w:r>
          </w:p>
          <w:p w:rsidR="00CD53DD" w:rsidRPr="00CD53DD" w:rsidRDefault="00CD53DD" w:rsidP="00BC646A">
            <w:pPr>
              <w:jc w:val="center"/>
              <w:rPr>
                <w:color w:val="FF0000"/>
                <w:sz w:val="18"/>
                <w:szCs w:val="18"/>
              </w:rPr>
            </w:pPr>
            <w:r>
              <w:rPr>
                <w:color w:val="FF0000"/>
                <w:sz w:val="18"/>
                <w:szCs w:val="18"/>
              </w:rPr>
              <w:t>www.spzao.ru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Артемьев Александр Владимирович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w:t>
            </w:r>
            <w:r>
              <w:rPr>
                <w:color w:val="FF0000"/>
                <w:sz w:val="18"/>
                <w:szCs w:val="18"/>
              </w:rPr>
              <w:lastRenderedPageBreak/>
              <w:t>2020-488 от 30.06.2020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ПКП/2-2019-488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ПКП/2-2018-488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67-М1кв от 25.01.2017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59--М3кв от 13.07.2016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69-М3кв от 20.07.2015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 3 КВ от 24.07.2014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 3КВ от 15.08.2013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58-М3кв от 05.09.2012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36/4КВ-М от 10.11.2011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«СИСТЕМПРИБОРСЕРВИС»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0488.04-2010-7733271325-С-</w:t>
            </w:r>
            <w:r>
              <w:rPr>
                <w:color w:val="FF0000"/>
                <w:sz w:val="18"/>
                <w:szCs w:val="18"/>
              </w:rPr>
              <w:lastRenderedPageBreak/>
              <w:t>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0488.04-2010-7733271325-С-069 дата выдачи 29.03.2016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0488.03-2010-7728032226-С-069 дата выдачи: 17.11.2011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0488.03-2010-7728032226-С-069 дата выдачи 17.11.2011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1027.02-2010-7728032226-С-069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1027.02-2010-7728032226-С-069  дата выдачи 27.12.2010 г. основание - Протокол ЗП № 118 ИД от </w:t>
            </w:r>
            <w:r>
              <w:rPr>
                <w:color w:val="FF0000"/>
                <w:sz w:val="18"/>
                <w:szCs w:val="18"/>
              </w:rPr>
              <w:lastRenderedPageBreak/>
              <w:t>17.11.2011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СРО-М-1027739321290-2010-493 дата выдачи: 13.05.2010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СРО-М-1027739321290-2010-493 дата выдачи 13.05.2010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489 13.05.2010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Негосударственное образовательное учреждение «Университет комплексных систем безопасности и инженерного обеспечения» ИНН 7707186088 ОГРН 1027739230210 прекращает деятельность в связи с  реорганизацией в  форме преобразования   (смена организационно-правовой формы) в Автономную некоммерческую организацию дополнительного прфессионального образования "Университет комплексных систем безопасности </w:t>
            </w:r>
            <w:r>
              <w:rPr>
                <w:color w:val="FF0000"/>
                <w:sz w:val="18"/>
                <w:szCs w:val="18"/>
              </w:rPr>
              <w:lastRenderedPageBreak/>
              <w:t>и инженерного обеспечения" ИНН 7707372091 ОГРН1167700063420.</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15.03.2021г.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Автономная некоммерческая организация дополнительного профессионального образования «Университет комплексных систем безопасности и инженерного обеспечения», АНО ДПО "Университет КСБ", ОГРН 1167700063420 от 31.08.2016 г., ИНН 7707372091</w:t>
            </w:r>
          </w:p>
        </w:tc>
        <w:tc>
          <w:tcPr>
            <w:tcW w:w="1985" w:type="dxa"/>
          </w:tcPr>
          <w:p w:rsidR="00CD53DD" w:rsidRDefault="00CD53DD" w:rsidP="00BC646A">
            <w:pPr>
              <w:jc w:val="center"/>
              <w:rPr>
                <w:color w:val="FF0000"/>
                <w:sz w:val="18"/>
                <w:szCs w:val="18"/>
              </w:rPr>
            </w:pPr>
            <w:r>
              <w:rPr>
                <w:color w:val="FF0000"/>
                <w:sz w:val="18"/>
                <w:szCs w:val="18"/>
              </w:rPr>
              <w:t>107031, г. Москва, ул. Кузнецкий Мост, д. 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8( 495)661-77-43, e-mail: ksb@uksb.ru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Любимова Ольга Михайловна (Ректор)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ПКП/2-2020-489 от 30.06.2020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ПКП/3-2019-489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ПКП/3-2018-489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23-М3кв от 11.07.2017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60-М3кв от 18.07.2016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70-М3кв от 30.09.2015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 3 КВ от 25.06.2014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 3КВ от 27.08.2013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58-3КВ от 10.09.2012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18-М/05.11 от 11.08.2011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Автономная некоммерческая организация дополнительного профессионального образования «Университет комплексных систем безопасности и инженерного обеспечения»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собрания от 21.06.2017 г. </w:t>
            </w:r>
            <w:r>
              <w:rPr>
                <w:color w:val="FF0000"/>
                <w:sz w:val="18"/>
                <w:szCs w:val="18"/>
              </w:rPr>
              <w:lastRenderedPageBreak/>
              <w:t>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0489.04-2010-7707372091-С-069 дата выдачи: 27.09.2016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0489.04-2010-7707372091-С-069 дата выдачи 27.09.2016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0489.03-2010-7707186088-С-069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0489.03-2010-7707186088-С-069  дата выдачи 17.09.2012 г. основание - Протокол ЗП № 414 ИД от 27.09.2016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1027.02-2010-7707186088-С-</w:t>
            </w:r>
            <w:r>
              <w:rPr>
                <w:color w:val="FF0000"/>
                <w:sz w:val="18"/>
                <w:szCs w:val="18"/>
              </w:rPr>
              <w:lastRenderedPageBreak/>
              <w:t>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1027.02-2010-7707186088-С-069  дата выдачи 27.12.2010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СРО-М-1027739230210-2010-494 дата выдачи: 13.05.2010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СРО-М-1027739230210-2010-494 дата выдачи 13.05.2010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490 27.05.2010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выходе(протокол №227 от 24 мая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«БИО Торг-Сервис», ООО «БИО Торг-Сервис», ОГРН 5087746110931 от 15.09.2008 г., ИНН 7723676749</w:t>
            </w:r>
          </w:p>
        </w:tc>
        <w:tc>
          <w:tcPr>
            <w:tcW w:w="1985" w:type="dxa"/>
          </w:tcPr>
          <w:p w:rsidR="00CD53DD" w:rsidRDefault="00CD53DD" w:rsidP="00BC646A">
            <w:pPr>
              <w:jc w:val="center"/>
              <w:rPr>
                <w:color w:val="FF0000"/>
                <w:sz w:val="18"/>
                <w:szCs w:val="18"/>
              </w:rPr>
            </w:pPr>
            <w:r>
              <w:rPr>
                <w:color w:val="FF0000"/>
                <w:sz w:val="18"/>
                <w:szCs w:val="18"/>
              </w:rPr>
              <w:t>115088, Москва г, Угрешская ул, дом № 2, строение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956-79-29, e-mail: tylin@mail.ru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Тулин Юрий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60-3КВ от 08.12.2012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38/4кв-м от 15.11.2011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0490.03-2010-7723676749-С-069 дата выдачи: 26.07.2012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0490.03-2010-7723676749-С-069 дата выдачи 26.07.2012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0490.02-2010-7723676749-С-069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0490.02-2010-7723676749-С-069 дата выдачи 06.09.2010 г. основание - Протокол ЗП № 169 ИД от 26.07.2012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СРО-М-5087746110931-2010-495 дата </w:t>
            </w:r>
            <w:r>
              <w:rPr>
                <w:color w:val="FF0000"/>
                <w:sz w:val="18"/>
                <w:szCs w:val="18"/>
              </w:rPr>
              <w:lastRenderedPageBreak/>
              <w:t>выдачи: 27.05.2010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СРО-М-5087746110931-2010-495 дата выдачи 27.05.2010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491 27.05.2010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2015 г.   В соответствии с п.5 ч.2 ст.55.7 ГрК РФ. Протокол Дисциплинарной комиссии № 20/08.15-ДК от 28.08.2015г.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«РусНефтеРесурс», ООО «РусНефтеРесурс», ОГРН 1097746560097 от 23.09.2009 г., ИНН 7710756193</w:t>
            </w:r>
          </w:p>
        </w:tc>
        <w:tc>
          <w:tcPr>
            <w:tcW w:w="1985" w:type="dxa"/>
          </w:tcPr>
          <w:p w:rsidR="00CD53DD" w:rsidRDefault="00CD53DD" w:rsidP="00BC646A">
            <w:pPr>
              <w:jc w:val="center"/>
              <w:rPr>
                <w:color w:val="FF0000"/>
                <w:sz w:val="18"/>
                <w:szCs w:val="18"/>
              </w:rPr>
            </w:pPr>
            <w:r>
              <w:rPr>
                <w:color w:val="FF0000"/>
                <w:sz w:val="18"/>
                <w:szCs w:val="18"/>
              </w:rPr>
              <w:t xml:space="preserve">125009, г. Москва, Газетный переулок, д. 13, помещение № 8, комн. 16                                         </w:t>
            </w:r>
          </w:p>
          <w:p w:rsidR="00CD53DD" w:rsidRDefault="00CD53DD" w:rsidP="00BC646A">
            <w:pPr>
              <w:jc w:val="center"/>
              <w:rPr>
                <w:color w:val="FF0000"/>
                <w:sz w:val="18"/>
                <w:szCs w:val="18"/>
              </w:rPr>
            </w:pPr>
            <w:r>
              <w:rPr>
                <w:color w:val="FF0000"/>
                <w:sz w:val="18"/>
                <w:szCs w:val="18"/>
              </w:rPr>
              <w:t>т/ф: 608-89-48, e-mail: rnr.21@mail.ru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Мирзоев Сабир Багадур оглы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71-М3кв от 18.06.2015 г.</w:t>
            </w:r>
          </w:p>
          <w:p w:rsidR="00CD53DD" w:rsidRDefault="00CD53DD" w:rsidP="00BC646A">
            <w:pPr>
              <w:jc w:val="center"/>
              <w:rPr>
                <w:color w:val="FF0000"/>
                <w:sz w:val="18"/>
                <w:szCs w:val="18"/>
              </w:rPr>
            </w:pPr>
            <w:r>
              <w:rPr>
                <w:color w:val="FF0000"/>
                <w:sz w:val="18"/>
                <w:szCs w:val="18"/>
              </w:rPr>
              <w:t>Дисциплинарная санкция от 18.06.2015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56/1-М3кв 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56-М 3 КВ от 08.12.2014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64-М 3КВ от 12.09.2013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48-М3кв от 05.09.2012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51-М3кв от 22.09.2011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0491.03-2010-7710756193-С-069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0491.03-2010-7710756193-С-069 дата выдачи 17.09.2012 г. основание - Протокол Дисциплинарной комиссии № 20/08.15-ДК ,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0491.03-2010-7710756193-С-069 дата выдачи 17.09.2012 г. основание - Протокол Дисциплинарной комиссии № 18/06.15-ДК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0491.03-2010-7710756193-С-069 дата выдачи 17.09.2012 г. основание - Протокол Правления НП "ИСЗС-Монтаж" № 246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0491.03-2010-7710756193-С-069 дата выдачи 17.09.2012 г. основание - Протокол Правления НП "ИСЗС-Монтаж" № 231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1097.02-2010-7710756193-С-069  дата выдачи: 20.12.2010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1097.02-2010-7710756193-С-069  дата выдачи 20.12.2010 г. 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СРО-М-1097746560097-2010-496 дата выдачи: 27.05.2010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СРО-М-1097746560097-2010-496 дата выдачи 27.05.2010 г. основание - Протокол ЗП № 58 ИП  от 20.12.2010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492 27.05.2010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«Арман», ООО «Арман», ОГРН 1031400599273 от 26.08.1999 г., ИНН 1414009049</w:t>
            </w:r>
          </w:p>
        </w:tc>
        <w:tc>
          <w:tcPr>
            <w:tcW w:w="1985" w:type="dxa"/>
          </w:tcPr>
          <w:p w:rsidR="00CD53DD" w:rsidRDefault="00CD53DD" w:rsidP="00BC646A">
            <w:pPr>
              <w:jc w:val="center"/>
              <w:rPr>
                <w:color w:val="000000"/>
                <w:sz w:val="18"/>
                <w:szCs w:val="18"/>
              </w:rPr>
            </w:pPr>
            <w:r>
              <w:rPr>
                <w:color w:val="000000"/>
                <w:sz w:val="18"/>
                <w:szCs w:val="18"/>
              </w:rPr>
              <w:t>109029, Москва г, Калитниковская Б. ул, дом № 42, офис 403 Б</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8-41137-4-31-80; 8-924-863-16-79, e-mail: armankz.777@yandex.ru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sidRPr="00CD53DD">
              <w:rPr>
                <w:color w:val="000000"/>
                <w:sz w:val="18"/>
                <w:szCs w:val="18"/>
              </w:rPr>
              <w:t>Абильманов Жумагали Жакслыкович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ПП-ОДО/1-22-492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ПП-ОДО/1-21-492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ПП-ОДО/1-20-492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ОДО/1-19-492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ПП-ОДО-2018-34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13-М3кв от 19.09.2017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34/07.16-ДК/1 от 02.08.2016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34/07.16-ДК от 01.08.2016 г.</w:t>
            </w:r>
          </w:p>
          <w:p w:rsidR="00CD53DD" w:rsidRDefault="00CD53DD" w:rsidP="00BC646A">
            <w:pPr>
              <w:jc w:val="center"/>
              <w:rPr>
                <w:color w:val="000000"/>
                <w:sz w:val="18"/>
                <w:szCs w:val="18"/>
              </w:rPr>
            </w:pPr>
            <w:r>
              <w:rPr>
                <w:color w:val="000000"/>
                <w:sz w:val="18"/>
                <w:szCs w:val="18"/>
              </w:rPr>
              <w:t>Дисциплинарная санкция от 01.08.2016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w:t>
            </w:r>
            <w:r>
              <w:rPr>
                <w:color w:val="000000"/>
                <w:sz w:val="18"/>
                <w:szCs w:val="18"/>
              </w:rPr>
              <w:lastRenderedPageBreak/>
              <w:t>нарушений)</w:t>
            </w:r>
          </w:p>
          <w:p w:rsidR="00CD53DD" w:rsidRDefault="00CD53DD" w:rsidP="00BC646A">
            <w:pPr>
              <w:jc w:val="center"/>
              <w:rPr>
                <w:color w:val="000000"/>
                <w:sz w:val="18"/>
                <w:szCs w:val="18"/>
              </w:rPr>
            </w:pPr>
            <w:r>
              <w:rPr>
                <w:color w:val="000000"/>
                <w:sz w:val="18"/>
                <w:szCs w:val="18"/>
              </w:rPr>
              <w:t>Срок исполнения санкции до 08.08.2016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61-Р3кв от 21.07.2016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72-Р3кв от 01.07.2015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32-Р 3 кв от 26.08.2014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24-Р 3 кв от 03.12.2013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45-Р 3кв от 24.07.2012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30/К-5 от 29.09.2011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ОТЧ150/21СРО№2124535-189,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«Арман» вправе </w:t>
            </w:r>
            <w:r>
              <w:rPr>
                <w:color w:val="00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«Арман»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«Арман»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0492.07-2010-1414009049-С-069 дата выдачи: 07.12.2016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0492.07-2010-1414009049-С-069 дата выдачи 07.12.2016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0492.06-2010-1414009049-С-069 дата выдачи: 26.02.2014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0492.06-2010-1414009049-С-069 дата выдачи 26.02.2014 г. основание - Протокол ЗП № 428 ИД от 07.12.2016</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Возобновление действия свидетельства 0492.06-2010-1414009049-С-069 дата выдачи 26.02.2014 г. основание - Протокол дисциплинарной комиссии № 35/08.16-ДК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Приостановление действия свидетельства 0492.06-2010-1414009049-С-069 дата выдачи 26.02.2014 г. основание - Протокол дисциплинарной комиссии № 34/07.16-ДК</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0492.05-2010-1414009049-С-069 дата выдачи: 14.05.2013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0492.05-2010-1414009049-С-069 дата выдачи 14.05.2013 г. основание - Протокол ЗП № 275 ИД от 26.02.2014</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0492.04-2010-1414009049-С-069 дата выдачи: 15.05.2012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0492.04-2010-1414009049-С-069 дата выдачи 15.05.2012 г. основание - Протокол ЗП № 224 ИД от 14.05.2013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0492.03-2010-1414009049-С-069  дата выдачи: 11.10.2011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0492.03-2010-1414009049-С-069  дата выдачи 11.10.2011 г. основание - Протокол ЗП № 149 ИД от 15.05.2012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1031.02-2010-1414009049-С-069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1031.02-2010-1414009049-С-069  дата выдачи 27.12.2010 г. основание - Протокол ЗП № 108 ИД от 11.10.2011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СРО-М-1031400599273-2010-497 дата </w:t>
            </w:r>
            <w:r>
              <w:rPr>
                <w:color w:val="000000"/>
                <w:sz w:val="18"/>
                <w:szCs w:val="18"/>
              </w:rPr>
              <w:lastRenderedPageBreak/>
              <w:t>выдачи: 27.05.2010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СРО-М-1031400599273-2010-497 дата выдачи 27.05.2010 г. основание - Протокол ЗП № 59 ИП от 27.12.2010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493 27.05.2010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Государственное унитарное предприятие г. Москвы «Моссвет», ГУП г. Москвы «Моссвет», ОГРН 1027700073081 от 27.07.1999 г., ИНН 7703214270</w:t>
            </w:r>
          </w:p>
        </w:tc>
        <w:tc>
          <w:tcPr>
            <w:tcW w:w="1985" w:type="dxa"/>
          </w:tcPr>
          <w:p w:rsidR="00CD53DD" w:rsidRDefault="00CD53DD" w:rsidP="00BC646A">
            <w:pPr>
              <w:jc w:val="center"/>
              <w:rPr>
                <w:color w:val="000000"/>
                <w:sz w:val="18"/>
                <w:szCs w:val="18"/>
              </w:rPr>
            </w:pPr>
            <w:r>
              <w:rPr>
                <w:color w:val="000000"/>
                <w:sz w:val="18"/>
                <w:szCs w:val="18"/>
              </w:rPr>
              <w:t>119019, Москва г, Никитский б-р, дом № 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686-09-71/687-43-63, e-mail: mossvet@mossvet.ru</w:t>
            </w:r>
          </w:p>
          <w:p w:rsidR="00CD53DD" w:rsidRPr="00CD53DD" w:rsidRDefault="00CD53DD" w:rsidP="00BC646A">
            <w:pPr>
              <w:jc w:val="center"/>
              <w:rPr>
                <w:color w:val="000000"/>
                <w:sz w:val="18"/>
                <w:szCs w:val="18"/>
              </w:rPr>
            </w:pPr>
            <w:r>
              <w:rPr>
                <w:color w:val="000000"/>
                <w:sz w:val="18"/>
                <w:szCs w:val="18"/>
              </w:rPr>
              <w:t>www.mossvet.ru</w:t>
            </w:r>
          </w:p>
        </w:tc>
        <w:tc>
          <w:tcPr>
            <w:tcW w:w="1800" w:type="dxa"/>
          </w:tcPr>
          <w:p w:rsidR="00CD53DD" w:rsidRPr="00CD53DD" w:rsidRDefault="00CD53DD" w:rsidP="00BC646A">
            <w:pPr>
              <w:jc w:val="center"/>
              <w:rPr>
                <w:color w:val="000000"/>
                <w:sz w:val="18"/>
                <w:szCs w:val="18"/>
              </w:rPr>
            </w:pPr>
            <w:r>
              <w:rPr>
                <w:color w:val="000000"/>
                <w:sz w:val="18"/>
                <w:szCs w:val="18"/>
              </w:rPr>
              <w:t>Фаустов Дмитрий Валерьевич (Исполняющий обязанности директора)</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ПП-ОДО/1-22-493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ПП-ОДО/1-21-493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ПП-ОДО/1-20-493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ПП-ОДО/1-19-493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ПП-ОДО-2018-6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14/1-М3кв от 20.11.2017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14-М3кв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10-32-КК/12.15 от 27.06.2016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101-М4кв от 01.10.2015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13-17-КК/01.14 от 18.12.2014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12-10-КК/01.13 от 13.08.2013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8-4-КК/12.11 от 18.06.2012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5/В-5 от 21.02.2011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№2124535-286, период действия с 11.04.2022 г. по 10.04.2023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Государственное унитарное предприятие г. Москвы «Моссвет»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Государственное унитарное предприятие г. Москвы «Моссвет»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Государственное унитарное предприятие г. Москвы «Моссвет»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0493.04-2010-7703214270-С-069 дата выдачи: 09.07.2015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0493.04-2010-7703214270-С-069 дата выдачи 09.07.2015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0493.03-2010-7703214270-С-069 дата выдачи: 19.11.2012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0493.03-2010-7703214270-С-069 дата выдачи </w:t>
            </w:r>
            <w:r>
              <w:rPr>
                <w:color w:val="000000"/>
                <w:sz w:val="18"/>
                <w:szCs w:val="18"/>
              </w:rPr>
              <w:lastRenderedPageBreak/>
              <w:t>19.11.2012 г. основание - Протокол ЗП № 356 ИД от 09.07.2015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0493.02-2010-7703214270-С-069 дата выдачи: 23.08.2010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0493.02-2010-7703214270-С-069 дата выдачи 23.08.2010 г. основание - Протокол ЗП № 193 ИД от 19.11.2012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СРО-М-1027700073081-2010-498 дата выдачи: 27.05.2010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СРО-М-1027700073081-2010-498 дата выдачи 27.05.2010 г. основание - Протокол ЗП № 34 ИП от 23.08.2010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494 13.05.2010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Открытое акционерное общество «Мосгорсвет» ИНН 7703551276, ОГРН 1057746902960 переименовано  в связи со сменой организационно-правовой формы в Акционерное общество «Мосгорсвет» ИНН 7703551276, ОГРН 1057746902960 Протокол Правления Союза "ИСЗС-Монтаж" № 373 ИД от 19.11.2015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Акционерное общество «Мосгорсвет», АО «Мосгорсвет», ОГРН 1057746902960 от 14.05.2005 г., ИНН 7703551276</w:t>
            </w:r>
          </w:p>
        </w:tc>
        <w:tc>
          <w:tcPr>
            <w:tcW w:w="1985" w:type="dxa"/>
          </w:tcPr>
          <w:p w:rsidR="00CD53DD" w:rsidRDefault="00CD53DD" w:rsidP="00BC646A">
            <w:pPr>
              <w:jc w:val="center"/>
              <w:rPr>
                <w:color w:val="000000"/>
                <w:sz w:val="18"/>
                <w:szCs w:val="18"/>
              </w:rPr>
            </w:pPr>
            <w:r>
              <w:rPr>
                <w:color w:val="000000"/>
                <w:sz w:val="18"/>
                <w:szCs w:val="18"/>
              </w:rPr>
              <w:t>119019, Москва г, Никитский б-р, дом № 9, пом.1, ком. 1</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8-495-628-06-02; 8-495-624-68-23, 8-495-628-06-02</w:t>
            </w:r>
          </w:p>
          <w:p w:rsidR="00CD53DD" w:rsidRPr="00F52775" w:rsidRDefault="00CD53DD" w:rsidP="00BC646A">
            <w:pPr>
              <w:jc w:val="center"/>
              <w:rPr>
                <w:color w:val="000000"/>
                <w:sz w:val="18"/>
                <w:szCs w:val="18"/>
                <w:lang w:val="en-US"/>
              </w:rPr>
            </w:pPr>
            <w:r w:rsidRPr="00F52775">
              <w:rPr>
                <w:color w:val="000000"/>
                <w:sz w:val="18"/>
                <w:szCs w:val="18"/>
                <w:lang w:val="en-US"/>
              </w:rPr>
              <w:t>e-mail: mosgorsvet@mail.ru</w:t>
            </w:r>
          </w:p>
          <w:p w:rsidR="00CD53DD" w:rsidRPr="00CD53DD" w:rsidRDefault="00CD53DD" w:rsidP="00BC646A">
            <w:pPr>
              <w:jc w:val="center"/>
              <w:rPr>
                <w:color w:val="000000"/>
                <w:sz w:val="18"/>
                <w:szCs w:val="18"/>
              </w:rPr>
            </w:pPr>
            <w:r>
              <w:rPr>
                <w:color w:val="000000"/>
                <w:sz w:val="18"/>
                <w:szCs w:val="18"/>
              </w:rPr>
              <w:t>www.mosgorsvet.ru</w:t>
            </w:r>
          </w:p>
        </w:tc>
        <w:tc>
          <w:tcPr>
            <w:tcW w:w="1800" w:type="dxa"/>
          </w:tcPr>
          <w:p w:rsidR="00CD53DD" w:rsidRPr="00CD53DD" w:rsidRDefault="00CD53DD" w:rsidP="00BC646A">
            <w:pPr>
              <w:jc w:val="center"/>
              <w:rPr>
                <w:color w:val="000000"/>
                <w:sz w:val="18"/>
                <w:szCs w:val="18"/>
              </w:rPr>
            </w:pPr>
            <w:r>
              <w:rPr>
                <w:color w:val="000000"/>
                <w:sz w:val="18"/>
                <w:szCs w:val="18"/>
              </w:rPr>
              <w:t>Левый Владимир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ПП-ОДО/1-22-494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ПП-ОДО/1-21-494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ПП-ОДО/1-20-494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ПП-ОДО/1-19-494 от </w:t>
            </w:r>
            <w:r>
              <w:rPr>
                <w:color w:val="000000"/>
                <w:sz w:val="18"/>
                <w:szCs w:val="18"/>
              </w:rPr>
              <w:lastRenderedPageBreak/>
              <w:t>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ПП-ОДО-2018-21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36-М3кв от 20.09.2017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9-32-КК/12.15 от 22.06.2016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11-24-КК/01.15 от 23.06.2015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8-17-КК/01.14 от 18.06.2014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10-10-КК/01.13 от 08.06.2013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10-4-Р/12.11 от 28.06.2012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10/5В от 24.03.2011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№2124535-263,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1 000 000,00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Акционерное общество «Мосгорсвет»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Акционерное общество «Мосгорсвет»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w:t>
            </w:r>
            <w:r>
              <w:rPr>
                <w:color w:val="000000"/>
                <w:sz w:val="18"/>
                <w:szCs w:val="18"/>
              </w:rPr>
              <w:lastRenderedPageBreak/>
              <w:t>соответствует второму уровню ответственности в соответствии, с которым Акционерное общество «Мосгорсвет»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0494.08-2010-7703551276-С-069 дата выдачи: 19.11.2015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0494.08-2010-7703551276-С-069 дата выдачи 19.11.2015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0494.07-2010-7703551276-С-069 дата выдачи: 21.10.2015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0494.07-2010-7703551276-С-069 дата выдачи 21.10.2015 г. основание - Протокол ЗП № 373 ИД от 19.11.2015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lastRenderedPageBreak/>
              <w:t>0494.06-2010-7703551276-С-069 дата выдачи: 28.06.2012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0494.06-2010-7703551276-С-069 дата выдачи 28.06.2012 г. основание - Протокол ЗП № 371 ИД от 21.10.2015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0494.05-2010-7703551276-С-069 дата выдачи: 27.10.2011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0494.05-2010-7703551276-С-069 дата выдачи 27.10.2011 г. основание - Протокол ЗП № 160 ИД от 28.06.2012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0494.04-2010-7703551276-С-069 дата выдачи: 04.08.2011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0494.04-2010-7703551276-С-069 дата выдачи 04.08.2011 г. основание - Протокол ЗП № 113 ИД от 27.10.2011</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0494.03-2010-7703551276-С-069 дата выдачи: 09.06.2011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0494.03-2010-7703551276-С-069 дата выдачи 09.06.2011 г. основание - Протокол ЗП № 94 ИД от 04.08.2011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0494.02-2010-7703551276-С-069 дата выдачи: 23.08.2010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0494.02-2010-7703551276-С-069 дата выдачи 23.08.2010 г. основание - Протокол ЗП № 81 ИД от 09.06.2011</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СРО-М-1057746902960-2010-499 дата выдачи: 13.05.2010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СРО-М-1057746902960-2010-499 дата выдачи 13.05.2010 г. основание - </w:t>
            </w:r>
            <w:r>
              <w:rPr>
                <w:color w:val="000000"/>
                <w:sz w:val="18"/>
                <w:szCs w:val="18"/>
              </w:rPr>
              <w:lastRenderedPageBreak/>
              <w:t>Протокол ЗП № 34 ИП от 23.08.2010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495 27.05.2010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«Климатические системы», ООО «Климатические системы», ОГРН 1035205398425 от 22.05.2003 г., ИНН 5260118807</w:t>
            </w:r>
          </w:p>
        </w:tc>
        <w:tc>
          <w:tcPr>
            <w:tcW w:w="1985" w:type="dxa"/>
          </w:tcPr>
          <w:p w:rsidR="00CD53DD" w:rsidRDefault="00CD53DD" w:rsidP="00BC646A">
            <w:pPr>
              <w:jc w:val="center"/>
              <w:rPr>
                <w:color w:val="FF0000"/>
                <w:sz w:val="18"/>
                <w:szCs w:val="18"/>
              </w:rPr>
            </w:pPr>
            <w:r>
              <w:rPr>
                <w:color w:val="FF0000"/>
                <w:sz w:val="18"/>
                <w:szCs w:val="18"/>
              </w:rPr>
              <w:t>603109, Нижегородская обл, Нижний Новгород г, Суетинская ул, дом № 1А П. 32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(831)430-34-38, (831)430-34-38</w:t>
            </w:r>
          </w:p>
          <w:p w:rsidR="00CD53DD" w:rsidRPr="00CD53DD" w:rsidRDefault="00CD53DD" w:rsidP="00BC646A">
            <w:pPr>
              <w:jc w:val="center"/>
              <w:rPr>
                <w:color w:val="FF0000"/>
                <w:sz w:val="18"/>
                <w:szCs w:val="18"/>
                <w:lang w:val="en-US"/>
              </w:rPr>
            </w:pPr>
            <w:r w:rsidRPr="00CD53DD">
              <w:rPr>
                <w:color w:val="FF0000"/>
                <w:sz w:val="18"/>
                <w:szCs w:val="18"/>
                <w:lang w:val="en-US"/>
              </w:rPr>
              <w:t>e-mail: climsystem@yandex.ru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Жаринов Сергей Валентинович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Дополнительная,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06-44/10.16 от 18.10.2016 г.</w:t>
            </w:r>
          </w:p>
          <w:p w:rsidR="00CD53DD" w:rsidRPr="00CD53DD" w:rsidRDefault="00CD53DD" w:rsidP="00BC646A">
            <w:pPr>
              <w:jc w:val="center"/>
              <w:rPr>
                <w:color w:val="FF0000"/>
                <w:sz w:val="18"/>
                <w:szCs w:val="18"/>
              </w:rPr>
            </w:pPr>
            <w:r w:rsidRPr="00CD53DD">
              <w:rPr>
                <w:color w:val="FF0000"/>
                <w:sz w:val="18"/>
                <w:szCs w:val="18"/>
              </w:rPr>
              <w:t>Дисциплинарная санкция от 18.10.2016 г.:</w:t>
            </w:r>
          </w:p>
          <w:p w:rsidR="00CD53DD" w:rsidRPr="00CD53DD" w:rsidRDefault="00CD53DD" w:rsidP="00BC646A">
            <w:pPr>
              <w:jc w:val="center"/>
              <w:rPr>
                <w:color w:val="FF0000"/>
                <w:sz w:val="18"/>
                <w:szCs w:val="18"/>
              </w:rPr>
            </w:pPr>
            <w:r w:rsidRPr="00CD53DD">
              <w:rPr>
                <w:color w:val="FF0000"/>
                <w:sz w:val="18"/>
                <w:szCs w:val="18"/>
              </w:rPr>
              <w:t xml:space="preserve"> Прекращение свидетельства</w:t>
            </w:r>
          </w:p>
          <w:p w:rsid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07-43/10.16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40/54-09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38/44-08 от 26.08.2016 г.</w:t>
            </w:r>
          </w:p>
          <w:p w:rsidR="00CD53DD" w:rsidRDefault="00CD53DD" w:rsidP="00BC646A">
            <w:pPr>
              <w:jc w:val="center"/>
              <w:rPr>
                <w:color w:val="FF0000"/>
                <w:sz w:val="18"/>
                <w:szCs w:val="18"/>
              </w:rPr>
            </w:pPr>
            <w:r>
              <w:rPr>
                <w:color w:val="FF0000"/>
                <w:sz w:val="18"/>
                <w:szCs w:val="18"/>
              </w:rPr>
              <w:lastRenderedPageBreak/>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73-Р3кв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 3 кв от 28.07.2014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25-Р 3 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27-Р3кв от 17.10.2012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26-М3кв от 26.10.2011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0495.04-2010-5260118807-С-069 дата выдачи: 30.07.2013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0495.04-2010-5260118807-С-069 дата выдачи 30.07.2013 г. основание - Протокол О.С. №25, Протокол Д.К.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0495.04-2010-5260118807-С-069 дата выдачи 30.07.2013 г. основание - Протокол дисциплинарной комиссии № 43/10.16-ДК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0495.04-2010-5260118807-С-069 дата выдачи 30.07.2013 г. основание - Протокол дисциплинарной комиссии № </w:t>
            </w:r>
            <w:r>
              <w:rPr>
                <w:color w:val="FF0000"/>
                <w:sz w:val="18"/>
                <w:szCs w:val="18"/>
              </w:rPr>
              <w:lastRenderedPageBreak/>
              <w:t xml:space="preserve">40/09.16-ДК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0495.04-2010-5260118807-С-069 дата выдачи 30.07.2013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0495.03-2010-5260118807-С-069  дата выдачи: 17.11.2011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0495.03-2010-5260118807-С-069  дата выдачи 17.11.2011 г. основание - Протокол ЗП № 240 ИД от 30.07.2013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0495.02-2010-5260118807-С-069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0495.02-2010-5260118807-С-069 дата выдачи 27.12.2010 г. основание - Протокол ЗП № 118 ИД от 17.11.2011</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СРО-М-1035205398425-2010-500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СРО-М-1035205398425-2010-500 дата выдачи 27.05.2010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496 27.05.2010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«Вентo-оптима», ООО «Вентo-оптима», ОГРН 1047796804186 от 21.10.2004 г., ИНН 7719531557</w:t>
            </w:r>
          </w:p>
        </w:tc>
        <w:tc>
          <w:tcPr>
            <w:tcW w:w="1985" w:type="dxa"/>
          </w:tcPr>
          <w:p w:rsidR="00CD53DD" w:rsidRDefault="00CD53DD" w:rsidP="00BC646A">
            <w:pPr>
              <w:jc w:val="center"/>
              <w:rPr>
                <w:color w:val="FF0000"/>
                <w:sz w:val="18"/>
                <w:szCs w:val="18"/>
              </w:rPr>
            </w:pPr>
            <w:r>
              <w:rPr>
                <w:color w:val="FF0000"/>
                <w:sz w:val="18"/>
                <w:szCs w:val="18"/>
              </w:rPr>
              <w:t>125367, Москва г, Полесский проезд, дом № 16, стр. 1, этаж2, пом. 1, ком.10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8-916-680-23-92, e-mail: vk_01@mail.ru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Китаев Владимир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57/1-М3кв от 15.01.2015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57-М 3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 3КВ от 30.08.2013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62-М3кв от 22.08.2012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63-М3кв от 10.08.2011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0496.05-2010-7719531557-С-069 дата выдачи: 07.12.2016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0496.05-2010-7719531557-С-069 дата выдачи 07.12.2016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0496.04-2010-7719531557-С-069 дата выдачи: 15.09.2015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0496.04-2010-7719531557-С-069 дата выдачи 15.09.2015 г. </w:t>
            </w:r>
            <w:r>
              <w:rPr>
                <w:color w:val="FF0000"/>
                <w:sz w:val="18"/>
                <w:szCs w:val="18"/>
              </w:rPr>
              <w:lastRenderedPageBreak/>
              <w:t>основание - Протокол ЗП № 428 ИД от 07.12.2016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0496.03-2010-7719531557-С-069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0496.03-2010-7719531557-С-069 дата выдачи 15.10.2012 г. основание - Протокол ЗП № 365 ИД от 15.09.2015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1047.02-2010-7719531557-С-069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1047.02-2010-7719531557-С-069  дата выдачи 27.12.2010 г. основание - Протокол ЗП № 186 ИД от 15.10.2012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СРО-М-1047796804186-2010-501 дата выдачи: 27.05.2010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1047796804186-2010-501 дата выдачи 27.05.2010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497 17.06.2010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Открытое акционерное общество «Раменские коммунальные системы», ОАО «РамКС», ОГРН 1045007910001 от 10.09.2004 г., ИНН 5040062796</w:t>
            </w:r>
          </w:p>
        </w:tc>
        <w:tc>
          <w:tcPr>
            <w:tcW w:w="1985" w:type="dxa"/>
          </w:tcPr>
          <w:p w:rsidR="00CD53DD" w:rsidRDefault="00CD53DD" w:rsidP="00BC646A">
            <w:pPr>
              <w:jc w:val="center"/>
              <w:rPr>
                <w:color w:val="FF0000"/>
                <w:sz w:val="18"/>
                <w:szCs w:val="18"/>
              </w:rPr>
            </w:pPr>
            <w:r>
              <w:rPr>
                <w:color w:val="FF0000"/>
                <w:sz w:val="18"/>
                <w:szCs w:val="18"/>
              </w:rPr>
              <w:t>140108, Московская обл, Раменское г, Железнодорожный проезд, дом №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496-467-49-95, e-mail: info@ramsk.ru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Ткачев Виктор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47-Р 3кв от 04.07.2012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10/В-6 от 20.04.2011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1045.02-2010-5040062796-С-069  дата выдачи: 17.09.2010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1045.02-2010-5040062796-С-069  дата выдачи 17.09.2010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1045.02-2010-5040062796-С-069  дата выдачи 17.09.2010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СРО-М-1045007910001-2010-502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СРО-М-1045007910001-2010-502 дата выдачи 17.06.2010 г. основание - Протокол ЗП № 38 ИП от 16.09.2010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498 17.06.2010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«КриониК», ООО «КриониК», ОГРН 1097746830257 от 23.12.2009 г., ИНН 7720674550</w:t>
            </w:r>
          </w:p>
        </w:tc>
        <w:tc>
          <w:tcPr>
            <w:tcW w:w="1985" w:type="dxa"/>
          </w:tcPr>
          <w:p w:rsidR="00CD53DD" w:rsidRDefault="00CD53DD" w:rsidP="00BC646A">
            <w:pPr>
              <w:jc w:val="center"/>
              <w:rPr>
                <w:color w:val="FF0000"/>
                <w:sz w:val="18"/>
                <w:szCs w:val="18"/>
              </w:rPr>
            </w:pPr>
            <w:r>
              <w:rPr>
                <w:color w:val="FF0000"/>
                <w:sz w:val="18"/>
                <w:szCs w:val="18"/>
              </w:rPr>
              <w:t>105568, г. Москва, Шоссе Энтузиастов, дом № 51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748-54-06, e-mail: krionik@yandex.ru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Федоров Сергей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ПП-ОДО/1-21-498 от 12.03.2021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ПП-ОДО/1-20-498 от 27.02.2020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ВП/43-2019-498 от 26.08.2019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28.08.2019 в виде приостановки действия права выполнять работы по строительству, реконструкции, капитальному ремонту объектов </w:t>
            </w:r>
            <w:r>
              <w:rPr>
                <w:color w:val="FF0000"/>
                <w:sz w:val="18"/>
                <w:szCs w:val="18"/>
              </w:rPr>
              <w:lastRenderedPageBreak/>
              <w:t>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ПП-ОДО/1-19-498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ПП-ОДО-2018-12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28-М3кв от 24.07.2017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64-М3кв от 13.07.2016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75-М3кв от 20.07.2015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 3 КВ от 09.07.2014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 3КВ от 14.08.2013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65-М3кв от 23.10.2012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40-М/05.11 от 06.08.2011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«КриониК»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«КриониК»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«КриониК»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w:t>
            </w:r>
            <w:r>
              <w:rPr>
                <w:color w:val="FF0000"/>
                <w:sz w:val="18"/>
                <w:szCs w:val="18"/>
              </w:rPr>
              <w:lastRenderedPageBreak/>
              <w:t>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0498.03-2010-7720674550-С-069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0498.03-2010-7720674550-С-069 дата выдачи 01.08.2012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1097.02-2010-7720674550-С-069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1097.02-2010-7720674550-С-069  дата выдачи 08.12.2010 г. основание - Протокол ЗП № 170 ИД от 01.08.2012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w:t>
            </w:r>
            <w:r>
              <w:rPr>
                <w:color w:val="FF0000"/>
                <w:sz w:val="18"/>
                <w:szCs w:val="18"/>
              </w:rPr>
              <w:lastRenderedPageBreak/>
              <w:t>1097746830257-2010-503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СРО-М-1097746830257-2010-503 дата выдачи 17.06.2010 г. основание - Протокол ЗП № 56 ИП от 08.12.2010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499 17.06.2010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23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«ИНЖЕНЕРНЫЕ КОММУНИКАЦИИ», ООО «ИНЖЕНЕРНЫЕ </w:t>
            </w:r>
            <w:r>
              <w:rPr>
                <w:b w:val="0"/>
                <w:color w:val="FF0000"/>
                <w:szCs w:val="18"/>
              </w:rPr>
              <w:lastRenderedPageBreak/>
              <w:t>КОММУНИКАЦИИ», ОГРН 1053902855710 от 18.05.2005 г., ИНН 3907043227</w:t>
            </w:r>
          </w:p>
        </w:tc>
        <w:tc>
          <w:tcPr>
            <w:tcW w:w="1985" w:type="dxa"/>
          </w:tcPr>
          <w:p w:rsidR="00CD53DD" w:rsidRDefault="00CD53DD" w:rsidP="00BC646A">
            <w:pPr>
              <w:jc w:val="center"/>
              <w:rPr>
                <w:color w:val="FF0000"/>
                <w:sz w:val="18"/>
                <w:szCs w:val="18"/>
              </w:rPr>
            </w:pPr>
            <w:r>
              <w:rPr>
                <w:color w:val="FF0000"/>
                <w:sz w:val="18"/>
                <w:szCs w:val="18"/>
              </w:rPr>
              <w:lastRenderedPageBreak/>
              <w:t>236039, Калининградская обл, г. Калининград, ул. Багратиона, дом № 127, кв. 4</w:t>
            </w:r>
          </w:p>
          <w:p w:rsidR="00CD53DD" w:rsidRDefault="00CD53DD" w:rsidP="00BC646A">
            <w:pPr>
              <w:jc w:val="center"/>
              <w:rPr>
                <w:color w:val="FF0000"/>
                <w:sz w:val="18"/>
                <w:szCs w:val="18"/>
              </w:rPr>
            </w:pPr>
            <w:r>
              <w:rPr>
                <w:color w:val="FF0000"/>
                <w:sz w:val="18"/>
                <w:szCs w:val="18"/>
              </w:rPr>
              <w:t>т/ф: 84012-641769, e-</w:t>
            </w:r>
            <w:r>
              <w:rPr>
                <w:color w:val="FF0000"/>
                <w:sz w:val="18"/>
                <w:szCs w:val="18"/>
              </w:rPr>
              <w:lastRenderedPageBreak/>
              <w:t>mail: Inkom-ing@yandex.ru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Степанченко Андрей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41/05-09 от 13.09.2016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37/18-08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36/51-08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 от 29.04.2016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33/1-КК от 19.11.2015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33-КК от 07.10.2015 г.</w:t>
            </w:r>
          </w:p>
          <w:p w:rsidR="00CD53DD" w:rsidRDefault="00CD53DD" w:rsidP="00BC646A">
            <w:pPr>
              <w:jc w:val="center"/>
              <w:rPr>
                <w:color w:val="FF0000"/>
                <w:sz w:val="18"/>
                <w:szCs w:val="18"/>
              </w:rPr>
            </w:pPr>
            <w:r>
              <w:rPr>
                <w:color w:val="FF0000"/>
                <w:sz w:val="18"/>
                <w:szCs w:val="18"/>
              </w:rPr>
              <w:t>Дисциплинарная санкция от 07.10.2015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 от 20.05.2014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 от 10.12.2013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 от 18.10.2012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от 12.10.2011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0499.03-2010-3907043227-С-069 дата выдачи: 24.10.2012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0499.03-2010-3907043227-С-069 дата выдачи 24.10.2012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0499.03-2010-3907043227-С-069 дата выдачи 24.10.2012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0499.03-2010-3907043227-С-069 дата выдачи 24.10.2012 г. основание - Протокол дисциплинарной комиссии № 36/08.16-ДК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0499.03-2010-3907043227-С-069 дата выдачи 24.10.2012 г. основание - Протокол Дтсциплинарной комиссии № </w:t>
            </w:r>
            <w:r>
              <w:rPr>
                <w:color w:val="FF0000"/>
                <w:sz w:val="18"/>
                <w:szCs w:val="18"/>
              </w:rPr>
              <w:lastRenderedPageBreak/>
              <w:t>24/11.15-ДК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0499.03-2010-3907043227-С-069 дата выдачи 24.10.2012 г. основание - Протокол Дисциплинарной комиссии № 21/10.15-ДК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0499.02-2010-3907043227-С-069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0499.02-2010-3907043227-С-069 дата выдачи 25.10.2010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СРО-М-1053902855710-2010-504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СРО-М-1053902855710-2010-504 дата выдачи 17.06.2010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500 17.06.2010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«ППП», ООО  «ППП», ОГРН 1053903106575 от 19.08.2005 г., ИНН 3906140740</w:t>
            </w:r>
          </w:p>
        </w:tc>
        <w:tc>
          <w:tcPr>
            <w:tcW w:w="1985" w:type="dxa"/>
          </w:tcPr>
          <w:p w:rsidR="00CD53DD" w:rsidRDefault="00CD53DD" w:rsidP="00BC646A">
            <w:pPr>
              <w:jc w:val="center"/>
              <w:rPr>
                <w:color w:val="FF0000"/>
                <w:sz w:val="18"/>
                <w:szCs w:val="18"/>
              </w:rPr>
            </w:pPr>
            <w:r>
              <w:rPr>
                <w:color w:val="FF0000"/>
                <w:sz w:val="18"/>
                <w:szCs w:val="18"/>
              </w:rPr>
              <w:t>236000, Калининградская обл, Калининград г, Красноармейская ул, дом № 42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 (4012)95-68-30, 8 (4012)95-68-30</w:t>
            </w:r>
          </w:p>
          <w:p w:rsidR="00CD53DD" w:rsidRPr="00F52775" w:rsidRDefault="00CD53DD" w:rsidP="00BC646A">
            <w:pPr>
              <w:jc w:val="center"/>
              <w:rPr>
                <w:color w:val="FF0000"/>
                <w:sz w:val="18"/>
                <w:szCs w:val="18"/>
                <w:lang w:val="en-US"/>
              </w:rPr>
            </w:pPr>
            <w:r w:rsidRPr="00F52775">
              <w:rPr>
                <w:color w:val="FF0000"/>
                <w:sz w:val="18"/>
                <w:szCs w:val="18"/>
                <w:lang w:val="en-US"/>
              </w:rPr>
              <w:t>e-mail: Pafreneva_es@mail.ru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Парфеньева Елена Сергеевна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 от 14.06.2016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 от 21.04.2015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 от 25.04.2014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 от 25.10.2013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 от 12.09.2012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 от 15.09.2011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0500.05-2010-3906140740-С-069 дата выдачи: 25.06.2014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0500.05-2010-3906140740-С-069 дата выдачи 25.06.2014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0500.04-2010-3906140740-С-069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0500.04-2010-3906140740-С-069 дата выдачи 20.12.2012 г. основание - Протокол ЗП № 293 ИД от 25.06.2014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1053.03-2010-</w:t>
            </w:r>
            <w:r>
              <w:rPr>
                <w:color w:val="FF0000"/>
                <w:sz w:val="18"/>
                <w:szCs w:val="18"/>
              </w:rPr>
              <w:lastRenderedPageBreak/>
              <w:t>3906140740-С-069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1053.03-2010-3906140740-С-069  дата выдачи 27.12.2010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0500.02-2010-3906140740-С-069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0500.02-2010-3906140740-С-069 дата выдачи 29.06.2010 г. основание - Протокол ЗП № 59 ИП от 27.12.2010</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СРО-М-1053903106575-2010-505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СРО-М-1053903106575-2010-505 дата выдачи 17.06.2010 г. основание - Протокол ЗП № </w:t>
            </w:r>
            <w:r>
              <w:rPr>
                <w:color w:val="FF0000"/>
                <w:sz w:val="18"/>
                <w:szCs w:val="18"/>
              </w:rPr>
              <w:lastRenderedPageBreak/>
              <w:t>29 И/Г от 28.06.2010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501 17.06.2010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«Эйр Кондишенинг Энд Хитинг Интернешнел», ООО «Эйр Кондишенинг Энд Хитинг Интернешнел», ОГРН 1027739006448 от 19.07.2002 г., ИНН 7705193040</w:t>
            </w:r>
          </w:p>
        </w:tc>
        <w:tc>
          <w:tcPr>
            <w:tcW w:w="1985" w:type="dxa"/>
          </w:tcPr>
          <w:p w:rsidR="00CD53DD" w:rsidRDefault="00CD53DD" w:rsidP="00BC646A">
            <w:pPr>
              <w:jc w:val="center"/>
              <w:rPr>
                <w:color w:val="FF0000"/>
                <w:sz w:val="18"/>
                <w:szCs w:val="18"/>
              </w:rPr>
            </w:pPr>
            <w:r>
              <w:rPr>
                <w:color w:val="FF0000"/>
                <w:sz w:val="18"/>
                <w:szCs w:val="18"/>
              </w:rPr>
              <w:t>115093, г. Москва, ул. Люсиновская, д. 36, стр.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9374241, e-mail: ahi@ahi-carrier.ru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Камар Амир Ризви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1027.02-2010-7705193040-С-069  дата выдачи: 26.10.2010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1027.02-2010-7705193040-С-069  дата выдачи 26.10.2010 г. основание - ПРОТОКОЛ ПРАВЛЕНИЯ НП «ИСЗС-Монтаж» №123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СРО-М-1027739006448-2010-506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СРО-М-1027739006448-2010-506 дата выдачи 17.06.2010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502 17.06.2010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w:t>
            </w:r>
            <w:r>
              <w:rPr>
                <w:color w:val="FF0000"/>
                <w:sz w:val="18"/>
                <w:szCs w:val="18"/>
              </w:rPr>
              <w:lastRenderedPageBreak/>
              <w:t>прекращено на основании заявления о добровольном выходе (протокол № 123 от 20 декабря 2011г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«Конверсия ТЭК», ООО «Конверсия ТЭК», ОГРН 1067746169215 от 30.01.2006 г., ИНН 7728571179</w:t>
            </w:r>
          </w:p>
        </w:tc>
        <w:tc>
          <w:tcPr>
            <w:tcW w:w="1985" w:type="dxa"/>
          </w:tcPr>
          <w:p w:rsidR="00CD53DD" w:rsidRDefault="00CD53DD" w:rsidP="00BC646A">
            <w:pPr>
              <w:jc w:val="center"/>
              <w:rPr>
                <w:color w:val="FF0000"/>
                <w:sz w:val="18"/>
                <w:szCs w:val="18"/>
              </w:rPr>
            </w:pPr>
            <w:r>
              <w:rPr>
                <w:color w:val="FF0000"/>
                <w:sz w:val="18"/>
                <w:szCs w:val="18"/>
              </w:rPr>
              <w:t>117393, Москва г, Новаторов ул, дом № 40,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740-4331, e-mail: conversia_tek@mail.ru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Бабич Андрей Михайлович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1067.02-2010-7728571179-С-069  дата выдачи: 15.12.2010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 xml:space="preserve">Прекращение действия свидетельства 1067.02-2010-7728571179-С-069  дата выдачи 15.12.2010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СРО-М-1067746169215-2010-507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СРО-М-1067746169215-2010-507 дата выдачи 17.06.2010 г. основание - Протокол ЗП № 57 ИП от 15.12.2010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503 17.06.2010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СРО-С-201-16022010. Сумма взносов в компенсационный фонд на момент </w:t>
            </w:r>
            <w:r>
              <w:rPr>
                <w:color w:val="FF0000"/>
                <w:sz w:val="18"/>
                <w:szCs w:val="18"/>
              </w:rPr>
              <w:lastRenderedPageBreak/>
              <w:t>прекращения членства составляла 300 000 рублей. Членство в Союзе ИСЗС-Монтаж" прекращено с 31.12.2016г.(п.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«Научно-производственная фирма «СПЕЦЭНЕРГО», ООО НПФ «СПЕЦЭНЕРГО», ОГРН 1025007115077 от 01.03.1995 г., ИНН 5053011510</w:t>
            </w:r>
          </w:p>
        </w:tc>
        <w:tc>
          <w:tcPr>
            <w:tcW w:w="1985" w:type="dxa"/>
          </w:tcPr>
          <w:p w:rsidR="00CD53DD" w:rsidRDefault="00CD53DD" w:rsidP="00BC646A">
            <w:pPr>
              <w:jc w:val="center"/>
              <w:rPr>
                <w:color w:val="FF0000"/>
                <w:sz w:val="18"/>
                <w:szCs w:val="18"/>
              </w:rPr>
            </w:pPr>
            <w:r>
              <w:rPr>
                <w:color w:val="FF0000"/>
                <w:sz w:val="18"/>
                <w:szCs w:val="18"/>
              </w:rPr>
              <w:t>144005, Московская обл, Электросталь г, Ленина пр-кт, дом № 25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8-496-574-3255, e-mail: specenergo@mail.ru</w:t>
            </w:r>
          </w:p>
          <w:p w:rsidR="00CD53DD" w:rsidRPr="00CD53DD" w:rsidRDefault="00CD53DD" w:rsidP="00BC646A">
            <w:pPr>
              <w:jc w:val="center"/>
              <w:rPr>
                <w:color w:val="FF0000"/>
                <w:sz w:val="18"/>
                <w:szCs w:val="18"/>
              </w:rPr>
            </w:pPr>
            <w:r>
              <w:rPr>
                <w:color w:val="FF0000"/>
                <w:sz w:val="18"/>
                <w:szCs w:val="18"/>
              </w:rPr>
              <w:t>оооспецэнерго.рф</w:t>
            </w:r>
          </w:p>
        </w:tc>
        <w:tc>
          <w:tcPr>
            <w:tcW w:w="1800" w:type="dxa"/>
          </w:tcPr>
          <w:p w:rsidR="00CD53DD" w:rsidRPr="00CD53DD" w:rsidRDefault="00CD53DD" w:rsidP="00BC646A">
            <w:pPr>
              <w:jc w:val="center"/>
              <w:rPr>
                <w:color w:val="FF0000"/>
                <w:sz w:val="18"/>
                <w:szCs w:val="18"/>
              </w:rPr>
            </w:pPr>
            <w:r>
              <w:rPr>
                <w:color w:val="FF0000"/>
                <w:sz w:val="18"/>
                <w:szCs w:val="18"/>
              </w:rPr>
              <w:t>Зайцев Владимир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65-Р3кв от 12.07.2016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76-Р3кв от 20.07.2015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3 кв от 04.12.2014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34-Р 3 кв от 05.08.2014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 3 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28-Р3кв от 15.08.2012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31-Р3кв от 09.08.2011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0503.04-2010-5053011510-С-069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0503.04-2010-5053011510-С-069 дата выдачи 01.07.2015 г. основание - Уведомление о прекращении членства в связи с переходом в другую </w:t>
            </w:r>
            <w:r>
              <w:rPr>
                <w:color w:val="FF0000"/>
                <w:sz w:val="18"/>
                <w:szCs w:val="18"/>
              </w:rPr>
              <w:lastRenderedPageBreak/>
              <w:t>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0503.03-2010-5053011510-С-069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0503.03-2010-5053011510-С-069 дата выдачи 25.06.2012 г. основание - Протокол ЗП № 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1025.02-2010-5053011510-С-069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1025.02-2010-5053011510-С-069  дата выдачи 27.12.2010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СРО-М-1025007115077-2010-508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СРО-М-1025007115077-2010-508 дата </w:t>
            </w:r>
            <w:r>
              <w:rPr>
                <w:color w:val="FF0000"/>
                <w:sz w:val="18"/>
                <w:szCs w:val="18"/>
              </w:rPr>
              <w:lastRenderedPageBreak/>
              <w:t>выдачи 17.06.2010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504 17.06.2010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264 ИД от 26 декабря  2013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«ТрансСтрой», ООО «ТрансСтрой», ОГРН 1033902816639 от 23.07.2003 г., ИНН 3906111844</w:t>
            </w:r>
          </w:p>
        </w:tc>
        <w:tc>
          <w:tcPr>
            <w:tcW w:w="1985" w:type="dxa"/>
          </w:tcPr>
          <w:p w:rsidR="00CD53DD" w:rsidRDefault="00CD53DD" w:rsidP="00BC646A">
            <w:pPr>
              <w:jc w:val="center"/>
              <w:rPr>
                <w:color w:val="FF0000"/>
                <w:sz w:val="18"/>
                <w:szCs w:val="18"/>
              </w:rPr>
            </w:pPr>
            <w:r>
              <w:rPr>
                <w:color w:val="FF0000"/>
                <w:sz w:val="18"/>
                <w:szCs w:val="18"/>
              </w:rPr>
              <w:t>236041, Калининградская обл, Калининград г, Потемкина ул, дом №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8(4012)992261, e-mail: Unitorg39@yandex.ru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Евсеев Александр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 от 17.12.2013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0504.03-2010-3906111844-С-069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0504.03-2010-3906111844-С-069 дата выдачи 24.10.2012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1033.02-2010-3906111844-С-069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1033.02-2010-3906111844-С-069  дата выдачи 27.12.2010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СРО-М-1033902816639-2010- 509  дата выдачи: 17.06.2010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СРО-М-1033902816639-2010- 509  дата выдачи 17.06.2010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505 29.06.2010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284 ИД  от 11.апреля  2014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t>Муниципальное унитарное предприятие «Гусевтеплосеть» Муниципального образования «Гусевский муниципальный район», МУП «Гусевтеплосеть», ОГРН 1023900552136 от 07.03.1992 г., ИНН 3902000269</w:t>
            </w:r>
          </w:p>
        </w:tc>
        <w:tc>
          <w:tcPr>
            <w:tcW w:w="1985" w:type="dxa"/>
          </w:tcPr>
          <w:p w:rsidR="00CD53DD" w:rsidRDefault="00CD53DD" w:rsidP="00BC646A">
            <w:pPr>
              <w:jc w:val="center"/>
              <w:rPr>
                <w:color w:val="FF0000"/>
                <w:sz w:val="18"/>
                <w:szCs w:val="18"/>
              </w:rPr>
            </w:pPr>
            <w:r>
              <w:rPr>
                <w:color w:val="FF0000"/>
                <w:sz w:val="18"/>
                <w:szCs w:val="18"/>
              </w:rPr>
              <w:t>238050, Калининградская обл, Гусевский р-н, г. Гусев, ул. Артиллерийская, дом № 3</w:t>
            </w:r>
          </w:p>
          <w:p w:rsidR="00CD53DD" w:rsidRDefault="00CD53DD" w:rsidP="00BC646A">
            <w:pPr>
              <w:jc w:val="center"/>
              <w:rPr>
                <w:color w:val="FF0000"/>
                <w:sz w:val="18"/>
                <w:szCs w:val="18"/>
              </w:rPr>
            </w:pPr>
            <w:r>
              <w:rPr>
                <w:color w:val="FF0000"/>
                <w:sz w:val="18"/>
                <w:szCs w:val="18"/>
              </w:rPr>
              <w:t>т/ф: 840142-3-25-60, e-mail: Teplo-gus@mail.ru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Москвичев Михаил Михайлович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от 04.12.2013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0505.04-2010-3902000269-С-069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0505.04-2010-3902000269-С-069 дата выдачи 24.10.2012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0505.03-2010-3902000269-С-069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0505.03-2010-3902000269-С-069 дата выдачи 23.03.2011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0505.02-2010-3902000269-С-069 дата выдачи: </w:t>
            </w:r>
            <w:r>
              <w:rPr>
                <w:color w:val="FF0000"/>
                <w:sz w:val="18"/>
                <w:szCs w:val="18"/>
              </w:rPr>
              <w:lastRenderedPageBreak/>
              <w:t>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0505.02-2010-3902000269-С-069 дата выдачи 25.10.2010 г. основание - Протокол ЗП № 69 ИД от 23.03.2011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СРО-М-1023900552136-2010-510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СРО-М-1023900552136-2010-510 дата выдачи 29.06.2010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506 29.06.2010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решения Правления НП </w:t>
            </w:r>
            <w:r>
              <w:rPr>
                <w:color w:val="FF0000"/>
                <w:sz w:val="18"/>
                <w:szCs w:val="18"/>
              </w:rPr>
              <w:lastRenderedPageBreak/>
              <w:t>«ИСЗС-Монтаж»(протокол №221 ИД от 17 апреля 2013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«АЛЬФА-СТРОЙ», ООО «АЛЬФА-СТРОЙ», ОГРН 1073913001414 от 09.04.2007 г., ИНН 3912012841</w:t>
            </w:r>
          </w:p>
        </w:tc>
        <w:tc>
          <w:tcPr>
            <w:tcW w:w="1985" w:type="dxa"/>
          </w:tcPr>
          <w:p w:rsidR="00CD53DD" w:rsidRDefault="00CD53DD" w:rsidP="00BC646A">
            <w:pPr>
              <w:jc w:val="center"/>
              <w:rPr>
                <w:color w:val="FF0000"/>
                <w:sz w:val="18"/>
                <w:szCs w:val="18"/>
              </w:rPr>
            </w:pPr>
            <w:r>
              <w:rPr>
                <w:color w:val="FF0000"/>
                <w:sz w:val="18"/>
                <w:szCs w:val="18"/>
              </w:rPr>
              <w:t>238563, Калининградская обл, Светлогорск г, Новая ул, дом № 7, кв.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89114732437, e-mail: DEMENTEVAMARINA64@yandex.ru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Дементьева Марина Михайловна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18 от 12.04.2013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48/В-2 от 04.05.2012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0506.03-2010-3912012841-С-069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0506.03-2010-3912012841-С-069 дата выдачи 06.12.2012 г. основание - Подтверждено Общим Собранием НП </w:t>
            </w:r>
            <w:r>
              <w:rPr>
                <w:color w:val="FF0000"/>
                <w:sz w:val="18"/>
                <w:szCs w:val="18"/>
              </w:rPr>
              <w:lastRenderedPageBreak/>
              <w:t>"ИСЗС-Монтаж" № 21 от 04.03.2015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0506.02-2010-3912012841-С-069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0506.02-2010-3912012841-С-069 дата выдачи 27.12.2010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СРО-М-1073913001414-2010-511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СРО-М-1073913001414-2010-511 дата выдачи 29.06.2010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507 29.06.2010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Муниципальное автономное учреждение «Управление жилищно-коммунального хозяйства гражданской </w:t>
            </w:r>
            <w:r>
              <w:rPr>
                <w:color w:val="FF0000"/>
                <w:sz w:val="18"/>
                <w:szCs w:val="18"/>
              </w:rPr>
              <w:lastRenderedPageBreak/>
              <w:t xml:space="preserve">обороны и защиты населения от чрезвычайных ситуаций» ИНН 3913000817  ОГРН 1023902093489 переименовано в Муниципальное Казенное Учреждение «Жилищно-коммунальное агентство» ИНН 3913000817 ОГРН 1023902093489. Протокол Правления НП "ИСЗС-Монтаж" № 116 ИД от 20.11.2011 г. </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Муниципальное Казенное Учреждение «Жилищно-коммунальное агентство», МКУ "ЖКА", ОГРН 1023902093489 от 16.02.2001 г., ИНН 3913000817</w:t>
            </w:r>
          </w:p>
        </w:tc>
        <w:tc>
          <w:tcPr>
            <w:tcW w:w="1985" w:type="dxa"/>
          </w:tcPr>
          <w:p w:rsidR="00CD53DD" w:rsidRDefault="00CD53DD" w:rsidP="00BC646A">
            <w:pPr>
              <w:jc w:val="center"/>
              <w:rPr>
                <w:color w:val="FF0000"/>
                <w:sz w:val="18"/>
                <w:szCs w:val="18"/>
              </w:rPr>
            </w:pPr>
            <w:r>
              <w:rPr>
                <w:color w:val="FF0000"/>
                <w:sz w:val="18"/>
                <w:szCs w:val="18"/>
              </w:rPr>
              <w:t>238340, Калининградская обл, Светлый г, Советская ул, дом №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840152-3-69--60, e-mail: gkustv@mail.ru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Полтинин Игорь Валерьевич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40/67-09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38/45-08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 от 09.06.2014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 от 11.12.2013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 от 23.08.2012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7 от 14.09.2011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0507.04-2010-3913000817-С-069 дата выдачи: 20.12.2011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0507.04-2010-</w:t>
            </w:r>
            <w:r>
              <w:rPr>
                <w:color w:val="FF0000"/>
                <w:sz w:val="18"/>
                <w:szCs w:val="18"/>
              </w:rPr>
              <w:lastRenderedPageBreak/>
              <w:t>3913000817-С-069 дата выдачи 20.12.2011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0507.04-2010-3913000817-С-069 дата выдачи 20.12.2011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0507.04-2010-3913000817-С-069 дата выдачи 20.12.2011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0507.03-2010-3913000817-С-069 дата выдачи: 09.11.2011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0507.03-2010-3913000817-С-069 дата выдачи 09.11.2011 г. основание - Протокол ЗП № 123 ИД от </w:t>
            </w:r>
            <w:r>
              <w:rPr>
                <w:color w:val="FF0000"/>
                <w:sz w:val="18"/>
                <w:szCs w:val="18"/>
              </w:rPr>
              <w:lastRenderedPageBreak/>
              <w:t>20.12.2011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0507.02-2010-3913000817-С-069 дата выдачи: 25.10.2010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0507.02-2010-3913000817-С-069 дата выдачи 25.10.2010 г. основание - Протокол ЗП № 116 ИД от 09.11.2011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СРО-М-1023902093489-2010-512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СРО-М-1023902093489-2010-512 дата выдачи 29.06.2010 г. основание - Протокол ЗП № 47 ИП от 25.10.2010</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508 29.06.2010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«СмартПро Групп», ООО «СмартПро Групп», ОГРН 5087746122976 от 18.09.2008 г., ИНН 7718720880</w:t>
            </w:r>
          </w:p>
        </w:tc>
        <w:tc>
          <w:tcPr>
            <w:tcW w:w="1985" w:type="dxa"/>
          </w:tcPr>
          <w:p w:rsidR="00CD53DD" w:rsidRDefault="00CD53DD" w:rsidP="00BC646A">
            <w:pPr>
              <w:jc w:val="center"/>
              <w:rPr>
                <w:color w:val="000000"/>
                <w:sz w:val="18"/>
                <w:szCs w:val="18"/>
              </w:rPr>
            </w:pPr>
            <w:r>
              <w:rPr>
                <w:color w:val="000000"/>
                <w:sz w:val="18"/>
                <w:szCs w:val="18"/>
              </w:rPr>
              <w:t>107076, Москва г, Колодезный пер, дом № 14, оф. 636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8-495-360-29-32 , e-mail: smartpro@mail.ru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Арндт Илья Валерьевич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ПКП/2-2022-508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ПКП/2-2021-508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ПКП/2-2020-508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ПКП/2-2019-508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ПКП/2-2018-508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14-М2кв от 23.05.2017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71-М2кв от 27.06.2016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86-М2кв от 13.05.2015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 2кв от 02.05.2014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 2КВ от 26.04.2013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 2КВ от 23.06.2012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57-М/05.11 от 26.09.2011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ОТЧ150/21СРО№2124535-226, период действия с 05.03.2022 г. по </w:t>
            </w:r>
            <w:r>
              <w:rPr>
                <w:color w:val="000000"/>
                <w:sz w:val="18"/>
                <w:szCs w:val="18"/>
              </w:rPr>
              <w:lastRenderedPageBreak/>
              <w:t>04.03.2023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«СмартПро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0508.05-2010-7718720880-С-069 дата выдачи: 20.07.2016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0508.05-2010-7718720880-С-069 дата выдачи </w:t>
            </w:r>
            <w:r>
              <w:rPr>
                <w:color w:val="000000"/>
                <w:sz w:val="18"/>
                <w:szCs w:val="18"/>
              </w:rPr>
              <w:lastRenderedPageBreak/>
              <w:t>20.07.2016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0508.04-2010-7718720880-С-069 дата выдачи: 05.04.2016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0508.04-2010-7718720880-С-069 дата выдачи 05.04.2016 г. основание - Протокол ЗП № 402 ИД от 20.07.2016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0508.03-2010-7718720880-С-069 дата выдачи: 24.10.2012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0508.03-2010-7718720880-С-069 дата выдачи 24.10.2012 г. основание - Протокол ЗП № 392 ИД от 05.04.2016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5087.02-2010-7718720880-С-069  дата выдачи: 27.12.2010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5087.02-2010-7718720880-С-069  дата выдачи 27.12.2010 г. основание - Протокол ЗП № 187 ИД от 24.10.2012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СРО-М-5087746122976-2010-513  дата выдачи: 29.06.2010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СРО-М-5087746122976-2010-513  дата выдачи 29.06.2010 г. основание - Протокол ЗП № 59 ИП от 27.12.2010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509 29.06.2010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Создано муниципальное автономное учреждение «Служба заказчика-застройщика» ИНН 3902009021, ОГРН 1063914039265 путем изменения типа существующего муниципального казенного учреждения «Служба заказчика-застройщика» ИНН 3902009021, ОГРН 1063914039265 в связи с совершенствованием правового положения государственных (муниципальных) учреждений.</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Муниципальное автономное учреждение «Служба заказчика-застройщика», МАУ «Служба заказчика-застройщика», ОГРН 1063914039265 от 02.11.2002 г., ИНН 3902009021</w:t>
            </w:r>
          </w:p>
        </w:tc>
        <w:tc>
          <w:tcPr>
            <w:tcW w:w="1985" w:type="dxa"/>
          </w:tcPr>
          <w:p w:rsidR="00CD53DD" w:rsidRDefault="00CD53DD" w:rsidP="00BC646A">
            <w:pPr>
              <w:jc w:val="center"/>
              <w:rPr>
                <w:color w:val="FF0000"/>
                <w:sz w:val="18"/>
                <w:szCs w:val="18"/>
              </w:rPr>
            </w:pPr>
            <w:r>
              <w:rPr>
                <w:color w:val="FF0000"/>
                <w:sz w:val="18"/>
                <w:szCs w:val="18"/>
              </w:rPr>
              <w:t>238055, Калининградская обл, Гусевский р-н, Гусев г, Ульяновых ул, дом № 8</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8-401-43-3-60-81, e-mail: zakaz@admgusev.ru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Грезев Эдуард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40/38-09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37/68-08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36/67-08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 от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 от 28.05.2014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 от 17.12.2013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 от 16.08.2012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15 от 22.09.2011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0509.05-2010-3902009021-С-069 дата выдачи: 29.07.2015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0509.05-2010-3902009021-С-069 дата выдачи 29.07.2015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0509.05-2010-3902009021-С-069 дата выдачи 29.07.2015 г. основание - Протокол Совета Союза "ИСЗС-Монтаж" 409 ИД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0509.05-2010-3902009021-С-069 дата выдачи 29.07.2015 г. основание - </w:t>
            </w:r>
            <w:r>
              <w:rPr>
                <w:color w:val="FF0000"/>
                <w:sz w:val="18"/>
                <w:szCs w:val="18"/>
              </w:rPr>
              <w:lastRenderedPageBreak/>
              <w:t>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0509.04-2010-3902009021-С-069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0509.04-2010-3902009021-С-069 дата выдачи 25.03.2014 г. основание - Протокол ЗП № 358 ИД от 29.07.2015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0509.03-2010-3902009021-С-069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0509.03-2010-3902009021-С-069 дата выдачи 20.12.2012 г. основание - Протокол ЗП № 281 ИД от 25.03.2014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1063.02-2010-3902009021-С-069 дата выдачи: 26.10.2010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1063.02-2010-3902009021-С-069 дата выдачи </w:t>
            </w:r>
            <w:r>
              <w:rPr>
                <w:color w:val="FF0000"/>
                <w:sz w:val="18"/>
                <w:szCs w:val="18"/>
              </w:rPr>
              <w:lastRenderedPageBreak/>
              <w:t>26.10.2010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СРО-М-1063914039265-2010-514 дата выдачи: 29.06.2010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СРО-М-1063914039265-2010-514 дата выдачи 29.06.2010 г. основание - Протокол ЗП № 47 ИП от 25.10.2010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510 29.07.2010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2015 г.   В соответствии с п.5 ч.2 ст.55.7 ГрК РФ. Протокол Дисциплинарной комиссии № 20/08.15-ДК от 28.08.2015г.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«МАГ», ООО «МАГ», ОГРН 1106911000569 от 29.04.2010 г., ИНН 6911032819</w:t>
            </w:r>
          </w:p>
        </w:tc>
        <w:tc>
          <w:tcPr>
            <w:tcW w:w="1985" w:type="dxa"/>
          </w:tcPr>
          <w:p w:rsidR="00CD53DD" w:rsidRDefault="00CD53DD" w:rsidP="00BC646A">
            <w:pPr>
              <w:jc w:val="center"/>
              <w:rPr>
                <w:color w:val="FF0000"/>
                <w:sz w:val="18"/>
                <w:szCs w:val="18"/>
              </w:rPr>
            </w:pPr>
            <w:r>
              <w:rPr>
                <w:color w:val="FF0000"/>
                <w:sz w:val="18"/>
                <w:szCs w:val="18"/>
              </w:rPr>
              <w:t>171266, Тверская обл, Конаковский р-н, Мокшино д, Школьная ул, дом № 4А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596-03-34; (495) 727-19-38, (495) 596-21-26</w:t>
            </w:r>
          </w:p>
          <w:p w:rsidR="00CD53DD" w:rsidRPr="00CD53DD" w:rsidRDefault="00CD53DD" w:rsidP="00BC646A">
            <w:pPr>
              <w:jc w:val="center"/>
              <w:rPr>
                <w:color w:val="FF0000"/>
                <w:sz w:val="18"/>
                <w:szCs w:val="18"/>
                <w:lang w:val="en-US"/>
              </w:rPr>
            </w:pPr>
            <w:r w:rsidRPr="00CD53DD">
              <w:rPr>
                <w:color w:val="FF0000"/>
                <w:sz w:val="18"/>
                <w:szCs w:val="18"/>
                <w:lang w:val="en-US"/>
              </w:rPr>
              <w:t>e-mail: mmg-m@mail.ru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Маевский Михаил Геннадьевич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77-Р3кв от 29.06.2015 г.</w:t>
            </w:r>
          </w:p>
          <w:p w:rsidR="00CD53DD" w:rsidRDefault="00CD53DD" w:rsidP="00BC646A">
            <w:pPr>
              <w:jc w:val="center"/>
              <w:rPr>
                <w:color w:val="FF0000"/>
                <w:sz w:val="18"/>
                <w:szCs w:val="18"/>
              </w:rPr>
            </w:pPr>
            <w:r>
              <w:rPr>
                <w:color w:val="FF0000"/>
                <w:sz w:val="18"/>
                <w:szCs w:val="18"/>
              </w:rPr>
              <w:t>Дисциплинарная санкция от 30.06.2015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35/1-Р3кв от 20.01.2015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35-Р 3 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 3 кв от 02.10.2013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26-Р3кв от 10.10.2012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32-Р3кв от 06.10.2011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0510.04-2010-6911032819-С-069 дата выдачи: 10.10.2013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0510.04-2010-6911032819-С-069 дата выдачи 10.10.2013 г. основание - Протокол Дисциплинарной комиссии № 20/08.15-ДК , Протокол О.С. № 24.от 14.09.2016г.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0510.04-2010-6911032819-С-069 дата выдачи 10.10.2013 г. основание - Протокол Дисциплинарной комиссии № 19/06.15-ДК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0510.03-2010-6911032819-С-069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0510.03-2010-6911032819-С-069 дата выдачи 11.01.2012 г. основание - Протокол ЗП № 251 ИД от 10.10.2013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0515.02-2010-6911032819-С-069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0515.02-2010-6911032819-С-069  дата выдачи 01.12.2010 г. основание - Протокол ЗП № 124 ИД от 11.01.2012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0510.01-2010-6911032819-С-069 дата выдачи: 29.07.2010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0510.01-2010-6911032819-С-069 дата выдачи 29.07.2010 г. основание - Протокол ЗП № 54 ИП от 01.12.2010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511 29.07.2010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254 ИД от 31 октября 2013 г.)  В соответствии с п.5 ч.2.ст.55.7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«ТЕАМСТРОЙ», ООО «ТЕАМСТРОЙ», ОГРН 5077746672966 от 17.04.2007 г., ИНН 7715645257</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127572, г. Москва, ул. Абрамцевская, д. 9, корп. </w:t>
            </w:r>
            <w:r w:rsidRPr="00F52775">
              <w:rPr>
                <w:color w:val="FF0000"/>
                <w:sz w:val="18"/>
                <w:szCs w:val="18"/>
                <w:lang w:val="en-US"/>
              </w:rPr>
              <w:t>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646-35-93, e-mail: info@teamstroy.ru</w:t>
            </w:r>
          </w:p>
          <w:p w:rsidR="00CD53DD" w:rsidRPr="00CD53DD" w:rsidRDefault="00CD53DD" w:rsidP="00BC646A">
            <w:pPr>
              <w:jc w:val="center"/>
              <w:rPr>
                <w:color w:val="FF0000"/>
                <w:sz w:val="18"/>
                <w:szCs w:val="18"/>
              </w:rPr>
            </w:pPr>
            <w:r>
              <w:rPr>
                <w:color w:val="FF0000"/>
                <w:sz w:val="18"/>
                <w:szCs w:val="18"/>
              </w:rPr>
              <w:t>www. teamstroy.ru</w:t>
            </w:r>
          </w:p>
        </w:tc>
        <w:tc>
          <w:tcPr>
            <w:tcW w:w="1800" w:type="dxa"/>
          </w:tcPr>
          <w:p w:rsidR="00CD53DD" w:rsidRPr="00CD53DD" w:rsidRDefault="00CD53DD" w:rsidP="00BC646A">
            <w:pPr>
              <w:jc w:val="center"/>
              <w:rPr>
                <w:color w:val="FF0000"/>
                <w:sz w:val="18"/>
                <w:szCs w:val="18"/>
              </w:rPr>
            </w:pPr>
            <w:r>
              <w:rPr>
                <w:color w:val="FF0000"/>
                <w:sz w:val="18"/>
                <w:szCs w:val="18"/>
              </w:rPr>
              <w:t>Кондратенко Карина Робертовна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47-М 2кв от 26.04.2013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0511.03-2010-7715645257-С-069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0511.03-2010-7715645257-С-069 дата выдачи 24.10.2012 г. основание - ПРОТОКОЛ ПРАВЛЕНИЯ НП "ИСЗС-Монтаж" № 254 ИД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0511.02-2010-7715645257-С-069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0511.02-2010-7715645257-С-069 дата выдачи 06.09.2010 г. основание - Протокол ЗП № 187 ИД от 24.10.2012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0511.01-2010-</w:t>
            </w:r>
            <w:r>
              <w:rPr>
                <w:color w:val="FF0000"/>
                <w:sz w:val="18"/>
                <w:szCs w:val="18"/>
              </w:rPr>
              <w:lastRenderedPageBreak/>
              <w:t>7715645257-С-069 дата выдачи: 29.07.2010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0511.01-2010-7715645257-С-069 дата выдачи 29.07.2010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512 19.08.2010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05.07.2022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«Авансе», ООО «Авансе», ОГРН 1097746556192 от 22.09.2009 г., ИНН 7743754836</w:t>
            </w:r>
          </w:p>
        </w:tc>
        <w:tc>
          <w:tcPr>
            <w:tcW w:w="1985" w:type="dxa"/>
          </w:tcPr>
          <w:p w:rsidR="00CD53DD" w:rsidRDefault="00CD53DD" w:rsidP="00BC646A">
            <w:pPr>
              <w:jc w:val="center"/>
              <w:rPr>
                <w:color w:val="FF0000"/>
                <w:sz w:val="18"/>
                <w:szCs w:val="18"/>
              </w:rPr>
            </w:pPr>
            <w:r>
              <w:rPr>
                <w:color w:val="FF0000"/>
                <w:sz w:val="18"/>
                <w:szCs w:val="18"/>
              </w:rPr>
              <w:t>117418, Москва г, Новочеремушкинская ул, дом № 50, корпус 3, пом. V, комн. 4</w:t>
            </w:r>
          </w:p>
          <w:p w:rsidR="00CD53DD" w:rsidRDefault="00CD53DD" w:rsidP="00BC646A">
            <w:pPr>
              <w:jc w:val="center"/>
              <w:rPr>
                <w:color w:val="FF0000"/>
                <w:sz w:val="18"/>
                <w:szCs w:val="18"/>
              </w:rPr>
            </w:pPr>
            <w:r>
              <w:rPr>
                <w:color w:val="FF0000"/>
                <w:sz w:val="18"/>
                <w:szCs w:val="18"/>
              </w:rPr>
              <w:t>т/ф: (495) 662-97-91, (495) 662-97-91</w:t>
            </w:r>
          </w:p>
          <w:p w:rsidR="00CD53DD" w:rsidRDefault="00CD53DD" w:rsidP="00BC646A">
            <w:pPr>
              <w:jc w:val="center"/>
              <w:rPr>
                <w:color w:val="FF0000"/>
                <w:sz w:val="18"/>
                <w:szCs w:val="18"/>
              </w:rPr>
            </w:pPr>
            <w:r>
              <w:rPr>
                <w:color w:val="FF0000"/>
                <w:sz w:val="18"/>
                <w:szCs w:val="18"/>
              </w:rPr>
              <w:t>e-mail: info@avancegroup.ru</w:t>
            </w:r>
          </w:p>
          <w:p w:rsidR="00CD53DD" w:rsidRPr="00CD53DD" w:rsidRDefault="00CD53DD" w:rsidP="00BC646A">
            <w:pPr>
              <w:jc w:val="center"/>
              <w:rPr>
                <w:color w:val="FF0000"/>
                <w:sz w:val="18"/>
                <w:szCs w:val="18"/>
              </w:rPr>
            </w:pPr>
            <w:r>
              <w:rPr>
                <w:color w:val="FF0000"/>
                <w:sz w:val="18"/>
                <w:szCs w:val="18"/>
              </w:rPr>
              <w:t xml:space="preserve">www.avancegroup.ru </w:t>
            </w:r>
          </w:p>
        </w:tc>
        <w:tc>
          <w:tcPr>
            <w:tcW w:w="1800" w:type="dxa"/>
          </w:tcPr>
          <w:p w:rsidR="00CD53DD" w:rsidRPr="00CD53DD" w:rsidRDefault="00CD53DD" w:rsidP="00BC646A">
            <w:pPr>
              <w:jc w:val="center"/>
              <w:rPr>
                <w:color w:val="FF0000"/>
                <w:sz w:val="18"/>
                <w:szCs w:val="18"/>
              </w:rPr>
            </w:pPr>
            <w:r>
              <w:rPr>
                <w:color w:val="FF0000"/>
                <w:sz w:val="18"/>
                <w:szCs w:val="18"/>
              </w:rPr>
              <w:t>Григорьева Людмила Николаевна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ВП/7-2022-512 от 07.06.2022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23.06.2022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ВП/3-2022-512 от 30.03.2022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11.04.2022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ПКП/3-2021-512 от 09.08.2021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ПКП/3-2020-512 от 11.08.2020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ПКП/3-2019-512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ПКП/3-2018-512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48/1-4кв от 21.02.2018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w:t>
            </w:r>
            <w:r>
              <w:rPr>
                <w:color w:val="FF0000"/>
                <w:sz w:val="18"/>
                <w:szCs w:val="18"/>
              </w:rPr>
              <w:lastRenderedPageBreak/>
              <w:t>воздействия 22.11.2017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48-М4кв от 20.12.2017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72-М2кв от 30.05.2016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87/2-М2кв от 17.06.2015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87/1-М2кв от 05.05.2015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87-М2кв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 2кв от 06.05.2014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71/1-М 2кв от 01.07.2013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71-М 2кв от 28.06.2013 г.</w:t>
            </w:r>
          </w:p>
          <w:p w:rsidR="00CD53DD" w:rsidRDefault="00CD53DD" w:rsidP="00BC646A">
            <w:pPr>
              <w:jc w:val="center"/>
              <w:rPr>
                <w:color w:val="FF0000"/>
                <w:sz w:val="18"/>
                <w:szCs w:val="18"/>
              </w:rPr>
            </w:pPr>
            <w:r>
              <w:rPr>
                <w:color w:val="FF0000"/>
                <w:sz w:val="18"/>
                <w:szCs w:val="18"/>
              </w:rPr>
              <w:t xml:space="preserve"> срок устранения замечаний до 28.07.2013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49-М2кв от 29.06.2012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8-М/05.11 от 13.07.2011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«Авансе»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0512.05-2010-7743754836-С-069 дата выдачи: 20.08.2014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0512.05-2010-7743754836-С-069 дата выдачи 20.08.2014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0512.04-2010-7743754836-С-069 дата выдачи: 07.05.2014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0512.04-2010-7743754836-С-069 дата выдачи 07.05.2014 г. основание - Протокол </w:t>
            </w:r>
            <w:r>
              <w:rPr>
                <w:color w:val="FF0000"/>
                <w:sz w:val="18"/>
                <w:szCs w:val="18"/>
              </w:rPr>
              <w:lastRenderedPageBreak/>
              <w:t>Правления НП "ИСЗС-Монтаж" № 302ИД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0512.03-2010-7743754836-С-069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0512.03-2010-7743754836-С-069 дата выдачи 04.07.2012 г. основание - Протокол Правления НП "ИСЗС-Монтаж" № 288ИД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0512.02-2010-7743754836-С-069  дата выдачи: 20.09.2011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0512.02-2010-7743754836-С-069  дата выдачи 20.09.2011 г. основание - Протокол Правления НП "ИСЗС-Монтаж" № 163ИД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0512.01-2010-7743754836-С-069 дата выдачи: 19.08.2010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0512.01-2010-</w:t>
            </w:r>
            <w:r>
              <w:rPr>
                <w:color w:val="FF0000"/>
                <w:sz w:val="18"/>
                <w:szCs w:val="18"/>
              </w:rPr>
              <w:lastRenderedPageBreak/>
              <w:t>7743754836-С-069 дата выдачи 19.08.2010 г. основание - Протокол Правления НП "ИСЗС-Монтаж" № 102ИД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513 19.08.2010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«Северный Ветер», ООО «Северный Ветер», ОГРН 1087746825770 от 10.07.2008 г., ИНН 7724668003</w:t>
            </w:r>
          </w:p>
        </w:tc>
        <w:tc>
          <w:tcPr>
            <w:tcW w:w="1985" w:type="dxa"/>
          </w:tcPr>
          <w:p w:rsidR="00CD53DD" w:rsidRDefault="00CD53DD" w:rsidP="00BC646A">
            <w:pPr>
              <w:jc w:val="center"/>
              <w:rPr>
                <w:color w:val="FF0000"/>
                <w:sz w:val="18"/>
                <w:szCs w:val="18"/>
              </w:rPr>
            </w:pPr>
            <w:r>
              <w:rPr>
                <w:color w:val="FF0000"/>
                <w:sz w:val="18"/>
                <w:szCs w:val="18"/>
              </w:rPr>
              <w:t>117638, г. Москва, Нахимовский пр-т, д.4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662-97-91, e-mail: aquilon@bk.ru, nwo.85@mail.ru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Мерзляков Павел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73-М2кв от 29.04.2016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88/1-М2кв от 21.05.2015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88-М2кв от 12.05.2015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 2кв от 29.04.2014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62-М2кв от 24.07.2013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60-М2кв от 19.07.2012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61-М2кв от 07.07.2011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0513.04-2010-7724668003-С-069 дата выдачи: 12.09.2012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0513.04-2010-7724668003-С-069 дата выдачи 12.09.2012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0513.03-2010-7724668003-С-069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0513.03-2010-7724668003-С-069  дата выдачи 25.06.2012 г. основание - Протокол ЗП № 179 ИД от 12.09.2012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0518.02-2010-7724668003-С-069  дата выдачи: 15.11.2010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0518.02-2010-7724668003-С-069  дата выдачи 15.11.2010 г. основание - Протокол ЗП № 159 ИД от 25.06.2012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0513.01-2010-7724668003-С-069 дата выдачи: 19.08.2010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0513.01-2010-7724668003-С-069 дата выдачи 19.08.2010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514 19.08.2010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w:t>
            </w:r>
            <w:r>
              <w:rPr>
                <w:color w:val="FF0000"/>
                <w:sz w:val="18"/>
                <w:szCs w:val="18"/>
              </w:rPr>
              <w:lastRenderedPageBreak/>
              <w:t>НП "ИСЗС-Монтаж" прекращено на основании решения Правления НП «ИСЗС-Монтаж» (протокол №221 ИД от 17 апреля 2013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«Группа компаний «Строительство и Архитектура», ООО «ГК </w:t>
            </w:r>
            <w:r>
              <w:rPr>
                <w:b w:val="0"/>
                <w:color w:val="FF0000"/>
                <w:szCs w:val="18"/>
              </w:rPr>
              <w:lastRenderedPageBreak/>
              <w:t>«Строительство и Архитектура», ОГРН 1077203057800 от 19.11.2007 г., ИНН 7203205158</w:t>
            </w:r>
          </w:p>
        </w:tc>
        <w:tc>
          <w:tcPr>
            <w:tcW w:w="1985" w:type="dxa"/>
          </w:tcPr>
          <w:p w:rsidR="00CD53DD" w:rsidRDefault="00CD53DD" w:rsidP="00BC646A">
            <w:pPr>
              <w:jc w:val="center"/>
              <w:rPr>
                <w:color w:val="FF0000"/>
                <w:sz w:val="18"/>
                <w:szCs w:val="18"/>
              </w:rPr>
            </w:pPr>
            <w:r>
              <w:rPr>
                <w:color w:val="FF0000"/>
                <w:sz w:val="18"/>
                <w:szCs w:val="18"/>
              </w:rPr>
              <w:lastRenderedPageBreak/>
              <w:t>625007, Тюменская обл, Тюмень г, 30 лет Победы ул, дом № 38, строение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3452) 45-32-02, e-mail: gkstroi@mail.ru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Герасименко Евгений Олегович (Президент)</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0514.02-2010-7203205158-С-069  дата выдачи: </w:t>
            </w:r>
            <w:r>
              <w:rPr>
                <w:color w:val="FF0000"/>
                <w:sz w:val="18"/>
                <w:szCs w:val="18"/>
              </w:rPr>
              <w:lastRenderedPageBreak/>
              <w:t>11.10.2011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0514.02-2010-7203205158-С-069  дата выдачи 11.10.2011 г. основание - ПРОТОКОЛ ПРАВЛЕНИЯ НП «ИСЗС-Монтаж» № 221 ИД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0514.01-2010-7203205158-С-069 дата выдачи: 19.08.2010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0514.01-2010-7203205158-С-069 дата выдачи 19.08.2010 г. основание - Протокол ЗП № 108 ИД от 11.10.2011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515 30.08.2010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277 ИД от 05 марта 2014 г.)   В </w:t>
            </w:r>
            <w:r>
              <w:rPr>
                <w:color w:val="FF0000"/>
                <w:sz w:val="18"/>
                <w:szCs w:val="18"/>
              </w:rPr>
              <w:lastRenderedPageBreak/>
              <w:t>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«СТРОЙПРОГРЕСС», ООО «СТРОЙПРОГРЕСС», ОГРН 1107746377210 от 07.05.2010 г., ИНН 7733733153</w:t>
            </w:r>
          </w:p>
        </w:tc>
        <w:tc>
          <w:tcPr>
            <w:tcW w:w="1985" w:type="dxa"/>
          </w:tcPr>
          <w:p w:rsidR="00CD53DD" w:rsidRDefault="00CD53DD" w:rsidP="00BC646A">
            <w:pPr>
              <w:jc w:val="center"/>
              <w:rPr>
                <w:color w:val="FF0000"/>
                <w:sz w:val="18"/>
                <w:szCs w:val="18"/>
              </w:rPr>
            </w:pPr>
            <w:r>
              <w:rPr>
                <w:color w:val="FF0000"/>
                <w:sz w:val="18"/>
                <w:szCs w:val="18"/>
              </w:rPr>
              <w:t>125363, Москва г, Фабрициуса ул, дом № 20, корпус 2,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(8 903) 002-52-08, e-mail: nni79@rambler.ru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Проценко Владимир Дмитриевич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0515.02-2010-7733733153-С-069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0515.02-2010-7733733153-С-069 дата выдачи 20.12.2012 г. основание - Протокол Правления НП "ИСЗС-Монтаж" </w:t>
            </w:r>
            <w:r>
              <w:rPr>
                <w:color w:val="FF0000"/>
                <w:sz w:val="18"/>
                <w:szCs w:val="18"/>
              </w:rPr>
              <w:lastRenderedPageBreak/>
              <w:t>№ 277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0515.02-2010-7733733153-С-069 дата выдачи 20.12.2012 г. основание - Протокол Правления НП "ИСЗС-Монтаж" № 261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0515.02-2010-7733733153-С-069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0515.02-2010-7733733153-С-069 дата выдачи 30.08.2010 г. основание - Протокол Правления НП "ИСЗС-Монтаж" № 277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0515.02-2010-7733733153-С-069 дата выдачи 30.08.2010 г. основание - Протокол Правления НП "ИСЗС-Монтаж" № 261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516 30.08.2010 г.</w:t>
            </w:r>
          </w:p>
          <w:p w:rsidR="00CD53DD" w:rsidRDefault="00CD53DD" w:rsidP="00BC646A">
            <w:pPr>
              <w:jc w:val="center"/>
              <w:rPr>
                <w:color w:val="FF0000"/>
                <w:sz w:val="18"/>
                <w:szCs w:val="18"/>
              </w:rPr>
            </w:pPr>
            <w:r>
              <w:rPr>
                <w:color w:val="FF0000"/>
                <w:sz w:val="18"/>
                <w:szCs w:val="18"/>
              </w:rPr>
              <w:t xml:space="preserve">Подтверждено Общим Собранием </w:t>
            </w:r>
            <w:r>
              <w:rPr>
                <w:color w:val="FF0000"/>
                <w:sz w:val="18"/>
                <w:szCs w:val="18"/>
              </w:rPr>
              <w:lastRenderedPageBreak/>
              <w:t>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«ПереСвет», ООО «ПереСвет», ОГРН </w:t>
            </w:r>
            <w:r>
              <w:rPr>
                <w:b w:val="0"/>
                <w:color w:val="FF0000"/>
                <w:szCs w:val="18"/>
              </w:rPr>
              <w:lastRenderedPageBreak/>
              <w:t>1075038001004 от 02.02.2007 г., ИНН 5042090742</w:t>
            </w:r>
          </w:p>
        </w:tc>
        <w:tc>
          <w:tcPr>
            <w:tcW w:w="1985" w:type="dxa"/>
          </w:tcPr>
          <w:p w:rsidR="00CD53DD" w:rsidRDefault="00CD53DD" w:rsidP="00BC646A">
            <w:pPr>
              <w:jc w:val="center"/>
              <w:rPr>
                <w:color w:val="FF0000"/>
                <w:sz w:val="18"/>
                <w:szCs w:val="18"/>
              </w:rPr>
            </w:pPr>
            <w:r>
              <w:rPr>
                <w:color w:val="FF0000"/>
                <w:sz w:val="18"/>
                <w:szCs w:val="18"/>
              </w:rPr>
              <w:lastRenderedPageBreak/>
              <w:t>141304, Московская обл, Сергиев Посад г, Красной Армии пр-кт, дом № 96, оф. 4</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(496) 54-9-08-52, </w:t>
            </w:r>
            <w:r w:rsidRPr="00F52775">
              <w:rPr>
                <w:color w:val="FF0000"/>
                <w:sz w:val="18"/>
                <w:szCs w:val="18"/>
                <w:lang w:val="en-US"/>
              </w:rPr>
              <w:lastRenderedPageBreak/>
              <w:t>e-mail: peresvetsp@mail.ru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Щербаков Владимир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36/07-08 от 10.08.2016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08 от 07.07.2016 г.</w:t>
            </w:r>
          </w:p>
          <w:p w:rsidR="00CD53DD" w:rsidRDefault="00CD53DD" w:rsidP="00BC646A">
            <w:pPr>
              <w:jc w:val="center"/>
              <w:rPr>
                <w:color w:val="FF0000"/>
                <w:sz w:val="18"/>
                <w:szCs w:val="18"/>
              </w:rPr>
            </w:pPr>
            <w:r>
              <w:rPr>
                <w:color w:val="FF0000"/>
                <w:sz w:val="18"/>
                <w:szCs w:val="18"/>
              </w:rPr>
              <w:t>Дисциплинарная санкция от 07.07.2016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66-Р3кв от 01.07.2016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Предписание к </w:t>
            </w:r>
            <w:r>
              <w:rPr>
                <w:color w:val="FF0000"/>
                <w:sz w:val="18"/>
                <w:szCs w:val="18"/>
              </w:rPr>
              <w:lastRenderedPageBreak/>
              <w:t>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114-Р3кв от 16.07.2015 г.</w:t>
            </w:r>
          </w:p>
          <w:p w:rsidR="00CD53DD" w:rsidRDefault="00CD53DD" w:rsidP="00BC646A">
            <w:pPr>
              <w:jc w:val="center"/>
              <w:rPr>
                <w:color w:val="FF0000"/>
                <w:sz w:val="18"/>
                <w:szCs w:val="18"/>
              </w:rPr>
            </w:pPr>
            <w:r>
              <w:rPr>
                <w:color w:val="FF0000"/>
                <w:sz w:val="18"/>
                <w:szCs w:val="18"/>
              </w:rPr>
              <w:t xml:space="preserve"> срок устранения замечаний до 10.11.2015 г.,</w:t>
            </w:r>
          </w:p>
          <w:p w:rsidR="00CD53DD" w:rsidRDefault="00CD53DD" w:rsidP="00BC646A">
            <w:pPr>
              <w:jc w:val="center"/>
              <w:rPr>
                <w:color w:val="FF0000"/>
                <w:sz w:val="18"/>
                <w:szCs w:val="18"/>
              </w:rPr>
            </w:pPr>
            <w:r>
              <w:rPr>
                <w:color w:val="FF0000"/>
                <w:sz w:val="18"/>
                <w:szCs w:val="18"/>
              </w:rPr>
              <w:t>Дисциплинарная санкция от 10.11.2015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36/1-Р3кв от 16.01.2015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36-Р 3 КВ от 27.11.2014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28-Р 3 кв от 24.10.2013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27-Р3кв от 02.10.2012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29-Р3кв от 12.10.2011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0516.03-2010-5042090742-С-069 дата выдачи: </w:t>
            </w:r>
            <w:r>
              <w:rPr>
                <w:color w:val="FF0000"/>
                <w:sz w:val="18"/>
                <w:szCs w:val="18"/>
              </w:rPr>
              <w:lastRenderedPageBreak/>
              <w:t>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0516.03-2010-5042090742-С-069 дата выдачи 22.03.2012 г. основание - Протокол Д.К. № 36/08.16-ДК; Протокол С.С. "ИСЗС-Монтаж" № 403ИД,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0516.03-2010-5042090742-С-069 дата выдачи 22.03.2012 г. основание - Протокол дисциплинарной комиссии № 32/07.16-ДК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0516.03-2010-5042090742-С-069 дата выдачи 22.03.2012 г. основание - Протокол дисциплинарной комиссии № 26/01.16-ДК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0516.03-2010-5042090742-С-</w:t>
            </w:r>
            <w:r>
              <w:rPr>
                <w:color w:val="FF0000"/>
                <w:sz w:val="18"/>
                <w:szCs w:val="18"/>
              </w:rPr>
              <w:lastRenderedPageBreak/>
              <w:t xml:space="preserve">069 дата выдачи 22.03.2012 г. основание - Протокол дисциплинарной комиссии № 23/11.15-ДК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0516.03-2010-5042090742-С-069 дата выдачи 22.03.2012 г. основание - Протокол Правления НП "ИСЗС-Монтаж" № 331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0516.03-2010-5042090742-С-069 дата выдачи 22.03.2012 г. основание - Протокол Правления НП "ИСЗС-Монтаж" № 321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0521.02-2010-5042090742-С-069  дата выдачи: 06.09.2010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0521.02-2010-5042090742-С-069  дата выдачи 06.09.2010 г. основание - Протокол ЗП № 140 ИД от </w:t>
            </w:r>
            <w:r>
              <w:rPr>
                <w:color w:val="FF0000"/>
                <w:sz w:val="18"/>
                <w:szCs w:val="18"/>
              </w:rPr>
              <w:lastRenderedPageBreak/>
              <w:t>22.03.2012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0521.01-2010-5042090742-С-069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0521.01-2010-5042090742-С-069 дата выдачи 30.08.2010 г. основание - Протокол ЗП № 37 ИП от 06.09.2010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517 30.08.2010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w:t>
            </w:r>
            <w:r>
              <w:rPr>
                <w:color w:val="FF0000"/>
                <w:sz w:val="18"/>
                <w:szCs w:val="18"/>
              </w:rPr>
              <w:lastRenderedPageBreak/>
              <w:t>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«СтройСервисКапитал», ООО "ССК", ОГРН 1107017008152 от 30.04.2010 г., ИНН 7017260987</w:t>
            </w:r>
          </w:p>
        </w:tc>
        <w:tc>
          <w:tcPr>
            <w:tcW w:w="1985" w:type="dxa"/>
          </w:tcPr>
          <w:p w:rsidR="00CD53DD" w:rsidRDefault="00CD53DD" w:rsidP="00BC646A">
            <w:pPr>
              <w:jc w:val="center"/>
              <w:rPr>
                <w:color w:val="FF0000"/>
                <w:sz w:val="18"/>
                <w:szCs w:val="18"/>
              </w:rPr>
            </w:pPr>
            <w:r>
              <w:rPr>
                <w:color w:val="FF0000"/>
                <w:sz w:val="18"/>
                <w:szCs w:val="18"/>
              </w:rPr>
              <w:t>634050, Томская обл, Томск г, Ленина пр-кт, дом № 91, оф. 56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(3822) 55-000-4, (3822) 55-000-4</w:t>
            </w:r>
          </w:p>
          <w:p w:rsidR="00CD53DD" w:rsidRPr="00F52775" w:rsidRDefault="00CD53DD" w:rsidP="00BC646A">
            <w:pPr>
              <w:jc w:val="center"/>
              <w:rPr>
                <w:color w:val="FF0000"/>
                <w:sz w:val="18"/>
                <w:szCs w:val="18"/>
                <w:lang w:val="en-US"/>
              </w:rPr>
            </w:pPr>
            <w:r w:rsidRPr="00F52775">
              <w:rPr>
                <w:color w:val="FF0000"/>
                <w:sz w:val="18"/>
                <w:szCs w:val="18"/>
                <w:lang w:val="en-US"/>
              </w:rPr>
              <w:t>e-mail: restrus2005@yandex.ru, capstroi70@yandex.ru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Левенец Сергей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37/39-08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08-08 от 02.08.2016 г.</w:t>
            </w:r>
          </w:p>
          <w:p w:rsidR="00CD53DD" w:rsidRDefault="00CD53DD" w:rsidP="00BC646A">
            <w:pPr>
              <w:jc w:val="center"/>
              <w:rPr>
                <w:color w:val="FF0000"/>
                <w:sz w:val="18"/>
                <w:szCs w:val="18"/>
              </w:rPr>
            </w:pPr>
            <w:r>
              <w:rPr>
                <w:color w:val="FF0000"/>
                <w:sz w:val="18"/>
                <w:szCs w:val="18"/>
              </w:rPr>
              <w:lastRenderedPageBreak/>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78-Р3кв от 28.07.2015 г.</w:t>
            </w:r>
          </w:p>
          <w:p w:rsidR="00CD53DD" w:rsidRDefault="00CD53DD" w:rsidP="00BC646A">
            <w:pPr>
              <w:jc w:val="center"/>
              <w:rPr>
                <w:color w:val="FF0000"/>
                <w:sz w:val="18"/>
                <w:szCs w:val="18"/>
              </w:rPr>
            </w:pPr>
            <w:r>
              <w:rPr>
                <w:color w:val="FF0000"/>
                <w:sz w:val="18"/>
                <w:szCs w:val="18"/>
              </w:rPr>
              <w:t>Дисциплинарная санкция от 02.12.2015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37/1-Р3кв от 23.12.2014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37-Р 3 КВ от 03.09.2014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29-Р 3 кв от 01.11.2013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33-Р3кв от 12.11.2012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24-Р3кв от 17.11.2011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0517.04-2010-7017260987-С-069 дата выдачи: 29.07.2015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0517.04-2010-7017260987-С-069 дата выдачи 29.07.2015 г. основание - Протокол Д.К. № 37/08.16-ДК Протокол </w:t>
            </w:r>
            <w:r>
              <w:rPr>
                <w:color w:val="FF0000"/>
                <w:sz w:val="18"/>
                <w:szCs w:val="18"/>
              </w:rPr>
              <w:lastRenderedPageBreak/>
              <w:t>С.С."ИСЗС-Монтаж"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0517.04-2010-7017260987-С-069 дата выдачи 29.07.2015 г. основание -  Протокол дисциплинарной комиссии № 35/08.16-ДК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0517.03-2010-7017260987-С-069 дата выдачи: 25.06.2014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0517.03-2010-7017260987-С-069 дата выдачи 25.06.2014 г. основание - Протокол ЗП № 358 ИД от 29.07.2015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0517.02-2010-7017260987-С-069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0517.02-2010-7017260987-С-069 дата выдачи 20.12.2012 г. основание - Протокол ЗП № </w:t>
            </w:r>
            <w:r>
              <w:rPr>
                <w:color w:val="FF0000"/>
                <w:sz w:val="18"/>
                <w:szCs w:val="18"/>
              </w:rPr>
              <w:lastRenderedPageBreak/>
              <w:t>293 ИД от 25.06.2014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0517.04-2010-7017260987-С-069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0517.04-2010-7017260987-С-069 дата выдачи 30.08.2010 г. основание - Протокол Д.К. № 37/08.16-ДК Протокол С.С."ИСЗС-Монтаж"  №406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0517.04-2010-7017260987-С-069 дата выдачи 30.08.2010 г. основание -  Протокол дисциплинарной комиссии № 35/08.16-ДК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518 30.08.2010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w:t>
            </w:r>
            <w:r>
              <w:rPr>
                <w:color w:val="FF0000"/>
                <w:sz w:val="18"/>
                <w:szCs w:val="18"/>
              </w:rPr>
              <w:lastRenderedPageBreak/>
              <w:t>(протокол № 246 ИД от 05 сентября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«ЕвроСтройСтандарт», ООО «ЕвроСтройСтандарт», ОГРН 1103925013390 от 04.05.2010 г., ИНН 3906218315</w:t>
            </w:r>
          </w:p>
        </w:tc>
        <w:tc>
          <w:tcPr>
            <w:tcW w:w="1985" w:type="dxa"/>
          </w:tcPr>
          <w:p w:rsidR="00CD53DD" w:rsidRDefault="00CD53DD" w:rsidP="00BC646A">
            <w:pPr>
              <w:jc w:val="center"/>
              <w:rPr>
                <w:color w:val="FF0000"/>
                <w:sz w:val="18"/>
                <w:szCs w:val="18"/>
              </w:rPr>
            </w:pPr>
            <w:r>
              <w:rPr>
                <w:color w:val="FF0000"/>
                <w:sz w:val="18"/>
                <w:szCs w:val="18"/>
              </w:rPr>
              <w:t>236040, Калининградская обл, Калининград г, Университетская ул, дом № 2Г</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53-68-90, e-mail:  albi@kaliningrad.ru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Новгородцев Евгений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 от 17.12.2014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0518.02-2010-3906218315-С-069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0518.02-2010-3906218315-С-069 дата выдачи </w:t>
            </w:r>
            <w:r>
              <w:rPr>
                <w:color w:val="FF0000"/>
                <w:sz w:val="18"/>
                <w:szCs w:val="18"/>
              </w:rPr>
              <w:lastRenderedPageBreak/>
              <w:t xml:space="preserve">06.12.2012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0523.01-2010-3906218315-С-069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0523.01-2010-3906218315-С-069 дата выдачи 30.08.2010 г. основание - Протокол ЗП № 196 ИД от 06.12.2012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519 30.08.2010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126 от 17 января 2012г)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«КАЛИНИНГРАДЭНЕРГОМОНТАЖ», ООО «КАЛИНИНГРАДЭНЕРГОМОНТАЖ», ОГРН 1043902840838 от 19.10.2004 г., ИНН 3906127210</w:t>
            </w:r>
          </w:p>
        </w:tc>
        <w:tc>
          <w:tcPr>
            <w:tcW w:w="1985" w:type="dxa"/>
          </w:tcPr>
          <w:p w:rsidR="00CD53DD" w:rsidRDefault="00CD53DD" w:rsidP="00BC646A">
            <w:pPr>
              <w:jc w:val="center"/>
              <w:rPr>
                <w:color w:val="FF0000"/>
                <w:sz w:val="18"/>
                <w:szCs w:val="18"/>
              </w:rPr>
            </w:pPr>
            <w:r>
              <w:rPr>
                <w:color w:val="FF0000"/>
                <w:sz w:val="18"/>
                <w:szCs w:val="18"/>
              </w:rPr>
              <w:t>441110, Самарская обл, Самара г, Ново-Садовая ул, дом № 27-58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46-67-07, e-mail: rosenergo@mail.ru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Браус Андрей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0524.01-2010-3906127210-С-069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0524.01-2010-3906127210-С-069 дата выдачи 30.08.2010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520 30.08.2010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от 11 января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«Экотехнологии», ООО «Экотехнологии», ОГРН 1063906132322 от 04.05.2006 г., ИНН 3906155880</w:t>
            </w:r>
          </w:p>
        </w:tc>
        <w:tc>
          <w:tcPr>
            <w:tcW w:w="1985" w:type="dxa"/>
          </w:tcPr>
          <w:p w:rsidR="00CD53DD" w:rsidRDefault="00CD53DD" w:rsidP="00BC646A">
            <w:pPr>
              <w:jc w:val="center"/>
              <w:rPr>
                <w:color w:val="FF0000"/>
                <w:sz w:val="18"/>
                <w:szCs w:val="18"/>
              </w:rPr>
            </w:pPr>
            <w:r>
              <w:rPr>
                <w:color w:val="FF0000"/>
                <w:sz w:val="18"/>
                <w:szCs w:val="18"/>
              </w:rPr>
              <w:t>236006, Калининградская обл, Калининград г, Московский пр-кт, дом № 188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56-16-99, (4012) 56-30-09</w:t>
            </w:r>
          </w:p>
          <w:p w:rsidR="00CD53DD" w:rsidRPr="00CD53DD" w:rsidRDefault="00CD53DD" w:rsidP="00BC646A">
            <w:pPr>
              <w:jc w:val="center"/>
              <w:rPr>
                <w:color w:val="FF0000"/>
                <w:sz w:val="18"/>
                <w:szCs w:val="18"/>
                <w:lang w:val="en-US"/>
              </w:rPr>
            </w:pPr>
            <w:r w:rsidRPr="00CD53DD">
              <w:rPr>
                <w:color w:val="FF0000"/>
                <w:sz w:val="18"/>
                <w:szCs w:val="18"/>
                <w:lang w:val="en-US"/>
              </w:rPr>
              <w:t xml:space="preserve">e-mail:  </w:t>
            </w:r>
            <w:r w:rsidRPr="00CD53DD">
              <w:rPr>
                <w:color w:val="FF0000"/>
                <w:sz w:val="18"/>
                <w:szCs w:val="18"/>
                <w:lang w:val="en-US"/>
              </w:rPr>
              <w:lastRenderedPageBreak/>
              <w:t>ecotechno@dialoglan.ru</w:t>
            </w:r>
          </w:p>
          <w:p w:rsidR="00CD53DD" w:rsidRPr="00CD53DD" w:rsidRDefault="00CD53DD" w:rsidP="00BC646A">
            <w:pPr>
              <w:jc w:val="center"/>
              <w:rPr>
                <w:color w:val="FF0000"/>
                <w:sz w:val="18"/>
                <w:szCs w:val="18"/>
              </w:rPr>
            </w:pPr>
            <w:r>
              <w:rPr>
                <w:color w:val="FF0000"/>
                <w:sz w:val="18"/>
                <w:szCs w:val="18"/>
              </w:rPr>
              <w:t>www. Ecotechno.org</w:t>
            </w:r>
          </w:p>
        </w:tc>
        <w:tc>
          <w:tcPr>
            <w:tcW w:w="1800" w:type="dxa"/>
          </w:tcPr>
          <w:p w:rsidR="00CD53DD" w:rsidRPr="00CD53DD" w:rsidRDefault="00CD53DD" w:rsidP="00BC646A">
            <w:pPr>
              <w:jc w:val="center"/>
              <w:rPr>
                <w:color w:val="FF0000"/>
                <w:sz w:val="18"/>
                <w:szCs w:val="18"/>
              </w:rPr>
            </w:pPr>
            <w:r>
              <w:rPr>
                <w:color w:val="FF0000"/>
                <w:sz w:val="18"/>
                <w:szCs w:val="18"/>
              </w:rPr>
              <w:lastRenderedPageBreak/>
              <w:t>Федотов Владимир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10/2 от 24.07.2015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24.08.2015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 от 27.04.2015 г.</w:t>
            </w:r>
          </w:p>
          <w:p w:rsidR="00CD53DD" w:rsidRDefault="00CD53DD" w:rsidP="00BC646A">
            <w:pPr>
              <w:jc w:val="center"/>
              <w:rPr>
                <w:color w:val="FF0000"/>
                <w:sz w:val="18"/>
                <w:szCs w:val="18"/>
              </w:rPr>
            </w:pPr>
            <w:r>
              <w:rPr>
                <w:color w:val="FF0000"/>
                <w:sz w:val="18"/>
                <w:szCs w:val="18"/>
              </w:rPr>
              <w:t xml:space="preserve"> срок устранения замечаний до 27.05.2015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 от 25.12.2014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 от 05.12.2013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от 26.12.2012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14 от 20.12.2011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0520.02-2010-3906155880-С-069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0520.02-2010-3906155880-С-069 дата выдачи 20.12.2012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0525.01-2010-3906155880-С-069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0525.01-2010-3906155880-С-069  дата выдачи 30.08.2010 г. основание - Протокол ЗП № 200 ИД от 20.12.2012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521 30.08.2010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314 ИД от 13 октября 2014 г)  В соответствии С П.1 Ч.1 СТ.55.7.ГрК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«СтройРемРест», ООО «СтройРемРест», ОГРН 1056405019802 от 22.04.2005 г., ИНН 6450607340</w:t>
            </w:r>
          </w:p>
        </w:tc>
        <w:tc>
          <w:tcPr>
            <w:tcW w:w="1985" w:type="dxa"/>
          </w:tcPr>
          <w:p w:rsidR="00CD53DD" w:rsidRDefault="00CD53DD" w:rsidP="00BC646A">
            <w:pPr>
              <w:jc w:val="center"/>
              <w:rPr>
                <w:color w:val="FF0000"/>
                <w:sz w:val="18"/>
                <w:szCs w:val="18"/>
              </w:rPr>
            </w:pPr>
            <w:r>
              <w:rPr>
                <w:color w:val="FF0000"/>
                <w:sz w:val="18"/>
                <w:szCs w:val="18"/>
              </w:rPr>
              <w:t>410012, Саратовская обл, Саратов г, Зарубина ул., дом № 84/90, кв. 101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(8452)21-43-42, e-mail: stroyremrest@mail.ru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Алексеенко Юрий Иванович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30-Р 3 кв от 21.10.2013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0521.03-2010-6450607340-С-069 дата выдачи: 04.10.2013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0521.03-2010-6450607340-С-069 дата выдачи 04.10.2013 г. основание - ЗАЯВЛЕНИЕ О ДОБРОВОЛЬНОМ ВЫХОДЕ ИСЗС-Монтаж»</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0521.03-2010-6450607340-С-069 дата выдачи 04.10.2013 г. основание - ПРОТОКОЛ ПРАВЛЕНИЯ № 249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0521.03-2010-6450607340-С-069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0521.03-2010-6450607340-С-069 дата выдачи </w:t>
            </w:r>
            <w:r>
              <w:rPr>
                <w:color w:val="FF0000"/>
                <w:sz w:val="18"/>
                <w:szCs w:val="18"/>
              </w:rPr>
              <w:lastRenderedPageBreak/>
              <w:t>20.12.2012 г. основание - ЗАЯВЛЕНИЕ О ДОБРОВОЛЬНОМ ВЫХОДЕ ИСЗС-Монтаж»</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0521.03-2010-6450607340-С-069 дата выдачи 20.12.2012 г. основание - ПРОТОКОЛ ПРАВЛЕНИЯ № 249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0526.02-2010-6450607340-С-069 дата выдачи: 30.08.2010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0526.02-2010-6450607340-С-069 дата выдачи 30.08.2010 г. основание - Протокол ЗП № 200 ИД от 20.12.2012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522 20.09.2010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№200 от 20 </w:t>
            </w:r>
            <w:r>
              <w:rPr>
                <w:color w:val="FF0000"/>
                <w:sz w:val="18"/>
                <w:szCs w:val="18"/>
              </w:rPr>
              <w:lastRenderedPageBreak/>
              <w:t>декабря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«Мега-Строй», ООО «Мега-Строй», ОГРН 5067746956954 от 06.10.2006 г., ИНН 7734551808</w:t>
            </w:r>
          </w:p>
        </w:tc>
        <w:tc>
          <w:tcPr>
            <w:tcW w:w="1985" w:type="dxa"/>
          </w:tcPr>
          <w:p w:rsidR="00CD53DD" w:rsidRDefault="00CD53DD" w:rsidP="00BC646A">
            <w:pPr>
              <w:jc w:val="center"/>
              <w:rPr>
                <w:color w:val="FF0000"/>
                <w:sz w:val="18"/>
                <w:szCs w:val="18"/>
              </w:rPr>
            </w:pPr>
            <w:r>
              <w:rPr>
                <w:color w:val="FF0000"/>
                <w:sz w:val="18"/>
                <w:szCs w:val="18"/>
              </w:rPr>
              <w:t>123298, Москва г, Берзарина ул,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436-91-14, e-mail: mega-stroi@bk.ru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Санников Михаил Олегович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64-3КВ от 04.12.2012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64-3КВ от 05.09.2012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95-М/05.11 от 15.11.2011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0522.02-2010-7734551808-С-069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0522.02-2010-7734551808-С-069 дата выдачи 12.12.2012 г. основание - </w:t>
            </w:r>
            <w:r>
              <w:rPr>
                <w:color w:val="FF0000"/>
                <w:sz w:val="18"/>
                <w:szCs w:val="18"/>
              </w:rPr>
              <w:lastRenderedPageBreak/>
              <w:t>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0527.01-2010-7734551808-С-069 дата выдачи: 20.09.2010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0527.01-2010-7734551808-С-069 дата выдачи 20.09.2010 г. основание - Протокол ЗП № 198 ИД от 12.12.2012</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523 31.08.2010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«Автоматика, интеллект, коммуникации», ООО "Айком", ОГРН 1097746609696 от 09.10.2009 г., ИНН 7715777408</w:t>
            </w:r>
          </w:p>
        </w:tc>
        <w:tc>
          <w:tcPr>
            <w:tcW w:w="1985" w:type="dxa"/>
          </w:tcPr>
          <w:p w:rsidR="00CD53DD" w:rsidRDefault="00CD53DD" w:rsidP="00BC646A">
            <w:pPr>
              <w:jc w:val="center"/>
              <w:rPr>
                <w:color w:val="000000"/>
                <w:sz w:val="18"/>
                <w:szCs w:val="18"/>
              </w:rPr>
            </w:pPr>
            <w:r>
              <w:rPr>
                <w:color w:val="000000"/>
                <w:sz w:val="18"/>
                <w:szCs w:val="18"/>
              </w:rPr>
              <w:t>127018, Москва г, Сущевский Вал ул, дом № 5, стр 2, этаж 4, комн 6, каб 406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8-495-249-11-02, e-mail: 7107562@mail.ru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sidRPr="00CD53DD">
              <w:rPr>
                <w:color w:val="000000"/>
                <w:sz w:val="18"/>
                <w:szCs w:val="18"/>
              </w:rPr>
              <w:t>Помылев Олег Васильевич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ПП-ОДО/1-22-523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ВП/3-2021-523 от 25.03.2021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ПП-ОДО/1-21-523 от 12.03.2021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ПП-ОДО/1-20-523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ПП-ОДО/1-19-523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ПП-ОДО-2018-3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49-М4кв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67-М3кв от 12.07.2016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79-М3кв от 28.07.2015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59-М 3 КВ от 21.07.2014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 3КВ от 01.08.2013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65-М3кв от 06.09.2012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92/1-М05.11 от </w:t>
            </w:r>
            <w:r>
              <w:rPr>
                <w:color w:val="000000"/>
                <w:sz w:val="18"/>
                <w:szCs w:val="18"/>
              </w:rPr>
              <w:lastRenderedPageBreak/>
              <w:t>15.12.2011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ОТЧ150/21СРО№2124535-200,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«Автоматика, интеллект, коммуникации»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«Автоматика, интеллект, коммуникации»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«Автоматика, интеллект, коммуникации»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0523.03-2010-7715777408-С-069 дата выдачи: 28.06.2013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0523.03-2010-7715777408-С-069 дата выдачи 28.06.2013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0523.02-2010-7715777408-С-069 дата выдачи: 16.08.2012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0523.02-2010-</w:t>
            </w:r>
            <w:r>
              <w:rPr>
                <w:color w:val="000000"/>
                <w:sz w:val="18"/>
                <w:szCs w:val="18"/>
              </w:rPr>
              <w:lastRenderedPageBreak/>
              <w:t>7715777408-С-069 дата выдачи 16.08.2012 г. основание - Протокол ЗП № 233 ИД от 28.06.2013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0523.01-2010-7715777408-С-069 дата выдачи: 20.09.2010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0523.01-2010-7715777408-С-069 дата выдачи 20.09.2010 г. основание - Протокол ЗП № 173 ИД от 16.08.2012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524 05.10.2010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№221 ИД от 17 апреля 2013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«Ника М», ООО «Ника М», ОГРН 1067746424844 от 29.03.2006 г., ИНН 7715596458</w:t>
            </w:r>
          </w:p>
        </w:tc>
        <w:tc>
          <w:tcPr>
            <w:tcW w:w="1985" w:type="dxa"/>
          </w:tcPr>
          <w:p w:rsidR="00CD53DD" w:rsidRDefault="00CD53DD" w:rsidP="00BC646A">
            <w:pPr>
              <w:jc w:val="center"/>
              <w:rPr>
                <w:color w:val="FF0000"/>
                <w:sz w:val="18"/>
                <w:szCs w:val="18"/>
              </w:rPr>
            </w:pPr>
            <w:r>
              <w:rPr>
                <w:color w:val="FF0000"/>
                <w:sz w:val="18"/>
                <w:szCs w:val="18"/>
              </w:rPr>
              <w:t>129223, г. Москва, пр-кт Мира, дом № 119,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974-13-82, e-mail: sale@ruclimat.ru</w:t>
            </w:r>
          </w:p>
          <w:p w:rsidR="00CD53DD" w:rsidRPr="00CD53DD" w:rsidRDefault="00CD53DD" w:rsidP="00BC646A">
            <w:pPr>
              <w:jc w:val="center"/>
              <w:rPr>
                <w:color w:val="FF0000"/>
                <w:sz w:val="18"/>
                <w:szCs w:val="18"/>
              </w:rPr>
            </w:pPr>
            <w:r>
              <w:rPr>
                <w:color w:val="FF0000"/>
                <w:sz w:val="18"/>
                <w:szCs w:val="18"/>
              </w:rPr>
              <w:t>www. ruClimat.ru</w:t>
            </w:r>
          </w:p>
        </w:tc>
        <w:tc>
          <w:tcPr>
            <w:tcW w:w="1800" w:type="dxa"/>
          </w:tcPr>
          <w:p w:rsidR="00CD53DD" w:rsidRPr="00CD53DD" w:rsidRDefault="00CD53DD" w:rsidP="00BC646A">
            <w:pPr>
              <w:jc w:val="center"/>
              <w:rPr>
                <w:color w:val="FF0000"/>
                <w:sz w:val="18"/>
                <w:szCs w:val="18"/>
              </w:rPr>
            </w:pPr>
            <w:r>
              <w:rPr>
                <w:color w:val="FF0000"/>
                <w:sz w:val="18"/>
                <w:szCs w:val="18"/>
              </w:rPr>
              <w:t>Куренков Николай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66-3КВ от 06.09.2012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93-М/05.11 от 20.10.2011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0524.02-2010-7715596458-С-069  дата выдачи: 07.12.2011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0524.02-2010-7715596458-С-069  дата выдачи 07.12.2011 г. основание - Подтверждено Общим Собранием НП "ИСЗС-Монтаж" № 21; Протокол Правления НП «ИСЗС-Монтаж» №221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0524.01-2010-7715596458-С-069 дата выдачи: 05.10.2010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0524.01-2010-7715596458-С-069 дата выдачи 05.10.2010 г. основание - Протокол ЗП № 121 ИД от 07.12.2011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525 05.10.2010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«НовоСтрой», ООО </w:t>
            </w:r>
            <w:r>
              <w:rPr>
                <w:b w:val="0"/>
                <w:color w:val="FF0000"/>
                <w:szCs w:val="18"/>
              </w:rPr>
              <w:lastRenderedPageBreak/>
              <w:t>«НовоСтрой», ОГРН 1085022000073 от 15.01.2008 г., ИНН 5022088819</w:t>
            </w:r>
          </w:p>
        </w:tc>
        <w:tc>
          <w:tcPr>
            <w:tcW w:w="1985" w:type="dxa"/>
          </w:tcPr>
          <w:p w:rsidR="00CD53DD" w:rsidRDefault="00CD53DD" w:rsidP="00BC646A">
            <w:pPr>
              <w:jc w:val="center"/>
              <w:rPr>
                <w:color w:val="FF0000"/>
                <w:sz w:val="18"/>
                <w:szCs w:val="18"/>
              </w:rPr>
            </w:pPr>
            <w:r>
              <w:rPr>
                <w:color w:val="FF0000"/>
                <w:sz w:val="18"/>
                <w:szCs w:val="18"/>
              </w:rPr>
              <w:lastRenderedPageBreak/>
              <w:t>140407, Московская обл, Коломна г, Шилова ул, дом № 15б, оф. 21</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(496) 610-08-78, e-mail: 5685031@mail.ru</w:t>
            </w:r>
          </w:p>
          <w:p w:rsidR="00CD53DD" w:rsidRPr="00CD53DD" w:rsidRDefault="00CD53DD" w:rsidP="00BC646A">
            <w:pPr>
              <w:jc w:val="center"/>
              <w:rPr>
                <w:color w:val="FF0000"/>
                <w:sz w:val="18"/>
                <w:szCs w:val="18"/>
              </w:rPr>
            </w:pPr>
            <w:r>
              <w:rPr>
                <w:color w:val="FF0000"/>
                <w:sz w:val="18"/>
                <w:szCs w:val="18"/>
              </w:rPr>
              <w:t>www.nstkolomna.ru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Яковлев Сергей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54-Р 3кв от </w:t>
            </w:r>
            <w:r>
              <w:rPr>
                <w:color w:val="FF0000"/>
                <w:sz w:val="18"/>
                <w:szCs w:val="18"/>
              </w:rPr>
              <w:lastRenderedPageBreak/>
              <w:t>16.04.2012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51-Р/05.11 от 12.10.2011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0525.03-2010-5022088819-С-</w:t>
            </w:r>
            <w:r>
              <w:rPr>
                <w:color w:val="FF0000"/>
                <w:sz w:val="18"/>
                <w:szCs w:val="18"/>
              </w:rPr>
              <w:lastRenderedPageBreak/>
              <w:t>069 дата выдачи: 17.01.2012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0525.03-2010-5022088819-С-069 дата выдачи 17.01.2012 г. основание - Протокол Правления НП "ИСЗС-Монтаж" № 190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0525.03-2010-5022088819-С-069 дата выдачи 17.01.2012 г. основание - Протокол Правления НП "ИСЗС-Монтаж" № 186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0525.02-2010-5022088819-С-069 дата выдачи: 11.10.2011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0525.02-2010-5022088819-С-069 дата выдачи 11.10.2011 г. основание - Протокол ЗП № 126 ИД от 17.01.2012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0525.01-2010-5022088819-С-069 дата выдачи: 05.10.2010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0525.01-2010-5022088819-С-069 дата выдачи 05.10.2010 г. основание - Протокол ЗП № 108 ИД от 11.10.2011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526 05.10.2010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23 апреля 2015 г.   В соответствии с п.5 ч.2 ст.55.7 ГрК РФ</w:t>
            </w:r>
          </w:p>
          <w:p w:rsidR="00CD53DD" w:rsidRPr="00CD53DD" w:rsidRDefault="00CD53DD" w:rsidP="00BC646A">
            <w:pPr>
              <w:jc w:val="center"/>
              <w:rPr>
                <w:color w:val="FF0000"/>
                <w:sz w:val="18"/>
                <w:szCs w:val="18"/>
              </w:rPr>
            </w:pPr>
            <w:r>
              <w:rPr>
                <w:color w:val="FF0000"/>
                <w:sz w:val="18"/>
                <w:szCs w:val="18"/>
              </w:rPr>
              <w:t>Протокол дисциплинарной комиссии № 16/04.15-ДК от 17.04.2015</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«Инком», ООО «Инком», ОГРН 1103926000419 от 14.09.2010 г., ИНН 3905613545</w:t>
            </w:r>
          </w:p>
        </w:tc>
        <w:tc>
          <w:tcPr>
            <w:tcW w:w="1985" w:type="dxa"/>
          </w:tcPr>
          <w:p w:rsidR="00CD53DD" w:rsidRDefault="00CD53DD" w:rsidP="00BC646A">
            <w:pPr>
              <w:jc w:val="center"/>
              <w:rPr>
                <w:color w:val="FF0000"/>
                <w:sz w:val="18"/>
                <w:szCs w:val="18"/>
              </w:rPr>
            </w:pPr>
            <w:r>
              <w:rPr>
                <w:color w:val="FF0000"/>
                <w:sz w:val="18"/>
                <w:szCs w:val="18"/>
              </w:rPr>
              <w:t>236010, Калининградская обл, Калининград г, Харьковская ул, дом № 22-3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58-38-25, e-mail: kfstroi05@mail.ru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Федоров Андрей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31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 от 23.12.2014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 от 17.12.2013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 от 18.12.2012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14 от 06.12.2011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0526.04-2010-3905613545-С-069  дата выдачи: 12.09.2011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0526.04-2010-3905613545-С-069  дата выдачи 12.09.2011 г. основание - Протокол ДК № 16/04.15-ДК; Протокол  С.С. "ИСЗС-Монтаж" № 341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0526.04-2010-3905613545-С-069  дата выдачи 12.09.2011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0526.03-2010-3905613545-С-069 дата выдачи: 31.05.2011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0526.03-2010-3905613545-С-069 дата выдачи 31.05.2011 г. основание - Протокол ЗП № 100 ИД от 12.09.2011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0526.02-2010-3905613545-С-069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0526.02-2010-3905613545-С-069 дата выдачи 10.03.2011 г. основание - Протокол ЗП № 79 ИД от 31.05.2011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0526.01-2010-3905613545-С-069 дата выдачи: 05.10.2010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0526.01-2010-3905613545-С-069 дата выдачи 05.10.2010 г. основание - Протокол ЗП № 67 ИД от 10.03.2011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527 20.10.2010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«Ателье Климата», ООО «Ателье Климата», ОГРН 1083443002015 от 28.12.2012 г., ИНН 3443083675</w:t>
            </w:r>
          </w:p>
        </w:tc>
        <w:tc>
          <w:tcPr>
            <w:tcW w:w="1985" w:type="dxa"/>
          </w:tcPr>
          <w:p w:rsidR="00CD53DD" w:rsidRDefault="00CD53DD" w:rsidP="00BC646A">
            <w:pPr>
              <w:jc w:val="center"/>
              <w:rPr>
                <w:color w:val="FF0000"/>
                <w:sz w:val="18"/>
                <w:szCs w:val="18"/>
              </w:rPr>
            </w:pPr>
            <w:r>
              <w:rPr>
                <w:color w:val="FF0000"/>
                <w:sz w:val="18"/>
                <w:szCs w:val="18"/>
              </w:rPr>
              <w:t>400120, Волгоградская обл, Волгоград г, Елецкая ул, дом № 587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(8442) 97-83-43, (8442) 97-83-43</w:t>
            </w:r>
          </w:p>
          <w:p w:rsidR="00CD53DD" w:rsidRPr="00F52775" w:rsidRDefault="00CD53DD" w:rsidP="00BC646A">
            <w:pPr>
              <w:jc w:val="center"/>
              <w:rPr>
                <w:color w:val="FF0000"/>
                <w:sz w:val="18"/>
                <w:szCs w:val="18"/>
                <w:lang w:val="en-US"/>
              </w:rPr>
            </w:pPr>
            <w:r w:rsidRPr="00F52775">
              <w:rPr>
                <w:color w:val="FF0000"/>
                <w:sz w:val="18"/>
                <w:szCs w:val="18"/>
                <w:lang w:val="en-US"/>
              </w:rPr>
              <w:t>e-mail: politeh1951@mail.ru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Сидоров Денис Алексеевич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37/44-08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36/19-08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76-Р4кв от 15.10.2015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36/1-Р4кв от 28.01.2015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36-Р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 4  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38-Р4кв от 23.10.2012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35-Р4кв от 04.10.2011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0527.05-2010-3443083675-С-069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0527.05-2010-3443083675-С-069 дата выдачи 11.03.2016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0527.05-2010-3443083675-С-069 дата выдачи 11.03.2016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0527.04-2011-3443083675-С-069 дата выдачи: 21.11.2014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0527.04-2011-3443083675-С-069 дата выдачи 21.11.2014 г. основание - </w:t>
            </w:r>
            <w:r>
              <w:rPr>
                <w:color w:val="FF0000"/>
                <w:sz w:val="18"/>
                <w:szCs w:val="18"/>
              </w:rPr>
              <w:lastRenderedPageBreak/>
              <w:t>Протокол ЗП № 388 ИД от 11.03.2016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0527.03-2010-3443083675-С-069  дата выдачи: 20.09.2011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0527.03-2010-3443083675-С-069  дата выдачи 20.09.2011 г. основание - Протокол ЗП № 321 ИД от 21.11.2014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0532.02-2011-3443083675-С-069  дата выдачи: 25.01.2011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0532.02-2011-3443083675-С-069  дата выдачи 25.01.2011 г. основание - Протокол ЗП № 102 ИД от 20.09.2011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0527.01-2011-3443083675-С-069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0527.01-2011-3443083675-С-</w:t>
            </w:r>
            <w:r>
              <w:rPr>
                <w:color w:val="FF0000"/>
                <w:sz w:val="18"/>
                <w:szCs w:val="18"/>
              </w:rPr>
              <w:lastRenderedPageBreak/>
              <w:t>069 дата выдачи 20.10.2010 г. основание - Протокол ЗП № 62 ИД от 25.01.2011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528 20.10.2010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316 ИД от 15 октября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«Вотер Энерджи», ООО «Вотер Энерджи», ОГРН 1097746801074 от 14.12.2009 г., ИНН 7743763975</w:t>
            </w:r>
          </w:p>
        </w:tc>
        <w:tc>
          <w:tcPr>
            <w:tcW w:w="1985" w:type="dxa"/>
          </w:tcPr>
          <w:p w:rsidR="00CD53DD" w:rsidRDefault="00CD53DD" w:rsidP="00BC646A">
            <w:pPr>
              <w:jc w:val="center"/>
              <w:rPr>
                <w:color w:val="FF0000"/>
                <w:sz w:val="18"/>
                <w:szCs w:val="18"/>
              </w:rPr>
            </w:pPr>
            <w:r>
              <w:rPr>
                <w:color w:val="FF0000"/>
                <w:sz w:val="18"/>
                <w:szCs w:val="18"/>
              </w:rPr>
              <w:t>125438, Москва г, Михалковская ул, дом № 63Б,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617-01-08, e-mail: info@waterenergy.ru</w:t>
            </w:r>
          </w:p>
          <w:p w:rsidR="00CD53DD" w:rsidRPr="00CD53DD" w:rsidRDefault="00CD53DD" w:rsidP="00BC646A">
            <w:pPr>
              <w:jc w:val="center"/>
              <w:rPr>
                <w:color w:val="FF0000"/>
                <w:sz w:val="18"/>
                <w:szCs w:val="18"/>
              </w:rPr>
            </w:pPr>
            <w:r>
              <w:rPr>
                <w:color w:val="FF0000"/>
                <w:sz w:val="18"/>
                <w:szCs w:val="18"/>
              </w:rPr>
              <w:t>www.waterenergy.ru</w:t>
            </w:r>
          </w:p>
        </w:tc>
        <w:tc>
          <w:tcPr>
            <w:tcW w:w="1800" w:type="dxa"/>
          </w:tcPr>
          <w:p w:rsidR="00CD53DD" w:rsidRPr="00CD53DD" w:rsidRDefault="00CD53DD" w:rsidP="00BC646A">
            <w:pPr>
              <w:jc w:val="center"/>
              <w:rPr>
                <w:color w:val="FF0000"/>
                <w:sz w:val="18"/>
                <w:szCs w:val="18"/>
              </w:rPr>
            </w:pPr>
            <w:r>
              <w:rPr>
                <w:color w:val="FF0000"/>
                <w:sz w:val="18"/>
                <w:szCs w:val="18"/>
              </w:rPr>
              <w:t>Каблахов Мухамед Ядикович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 4КВ от 30.10.2014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52-М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47-М4кв от 03.10.2013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45-М4кв от 09.10.2012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49-М4кв от </w:t>
            </w:r>
            <w:r>
              <w:rPr>
                <w:color w:val="FF0000"/>
                <w:sz w:val="18"/>
                <w:szCs w:val="18"/>
              </w:rPr>
              <w:lastRenderedPageBreak/>
              <w:t>19.10.2011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0528.02-2010-7743763975-С-069 дата выдачи: 01.08.2012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0528.02-2010-7743763975-С-069 дата выдачи 01.08.2012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0528.01-2010-7743763975-С-069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0528.01-2010-7743763975-С-069 дата выдачи 20.10.2010 г. основание - Протокол ЗП № 170 ИД от 01.08.2012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529 20.10.2010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«ТеплоГазСервис», ООО «ТеплоГазСервис», ОГРН 1043900833459 от 22.09.2004 г., ИНН 3905060435</w:t>
            </w:r>
          </w:p>
        </w:tc>
        <w:tc>
          <w:tcPr>
            <w:tcW w:w="1985" w:type="dxa"/>
          </w:tcPr>
          <w:p w:rsidR="00CD53DD" w:rsidRDefault="00CD53DD" w:rsidP="00BC646A">
            <w:pPr>
              <w:jc w:val="center"/>
              <w:rPr>
                <w:color w:val="FF0000"/>
                <w:sz w:val="18"/>
                <w:szCs w:val="18"/>
              </w:rPr>
            </w:pPr>
            <w:r>
              <w:rPr>
                <w:color w:val="FF0000"/>
                <w:sz w:val="18"/>
                <w:szCs w:val="18"/>
              </w:rPr>
              <w:t>236000, Калининградская обл, Калининград г, Д.Донского ул, дом № 17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(4012) 913-000, e-mail: 910303@mail.ru</w:t>
            </w:r>
          </w:p>
          <w:p w:rsidR="00CD53DD" w:rsidRPr="00CD53DD" w:rsidRDefault="00CD53DD" w:rsidP="00BC646A">
            <w:pPr>
              <w:jc w:val="center"/>
              <w:rPr>
                <w:color w:val="FF0000"/>
                <w:sz w:val="18"/>
                <w:szCs w:val="18"/>
              </w:rPr>
            </w:pPr>
            <w:r>
              <w:rPr>
                <w:color w:val="FF0000"/>
                <w:sz w:val="18"/>
                <w:szCs w:val="18"/>
              </w:rPr>
              <w:t>www.teplogazservis.ru</w:t>
            </w:r>
          </w:p>
        </w:tc>
        <w:tc>
          <w:tcPr>
            <w:tcW w:w="1800" w:type="dxa"/>
          </w:tcPr>
          <w:p w:rsidR="00CD53DD" w:rsidRPr="00CD53DD" w:rsidRDefault="00CD53DD" w:rsidP="00BC646A">
            <w:pPr>
              <w:jc w:val="center"/>
              <w:rPr>
                <w:color w:val="FF0000"/>
                <w:sz w:val="18"/>
                <w:szCs w:val="18"/>
              </w:rPr>
            </w:pPr>
            <w:r>
              <w:rPr>
                <w:color w:val="FF0000"/>
                <w:sz w:val="18"/>
                <w:szCs w:val="18"/>
              </w:rPr>
              <w:t>Гресь Владислав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37/42-08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06/06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23 от 27.07.2015 г.</w:t>
            </w:r>
          </w:p>
          <w:p w:rsidR="00CD53DD" w:rsidRDefault="00CD53DD" w:rsidP="00BC646A">
            <w:pPr>
              <w:jc w:val="center"/>
              <w:rPr>
                <w:color w:val="FF0000"/>
                <w:sz w:val="18"/>
                <w:szCs w:val="18"/>
              </w:rPr>
            </w:pPr>
            <w:r>
              <w:rPr>
                <w:color w:val="FF0000"/>
                <w:sz w:val="18"/>
                <w:szCs w:val="18"/>
              </w:rPr>
              <w:t xml:space="preserve"> срок устранения замечаний до 27.08.2015 г.,</w:t>
            </w:r>
          </w:p>
          <w:p w:rsidR="00CD53DD" w:rsidRDefault="00CD53DD" w:rsidP="00BC646A">
            <w:pPr>
              <w:jc w:val="center"/>
              <w:rPr>
                <w:color w:val="FF0000"/>
                <w:sz w:val="18"/>
                <w:szCs w:val="18"/>
              </w:rPr>
            </w:pPr>
            <w:r>
              <w:rPr>
                <w:color w:val="FF0000"/>
                <w:sz w:val="18"/>
                <w:szCs w:val="18"/>
              </w:rPr>
              <w:t>Дисциплинарная санкция от 02.12.2015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 от 23.12.2014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 от 04.12.2013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11 от 20.12.2012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 от 12.12.2011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0529.03-2010-3905060435-С-069 дата выдачи: 03.12.2015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0529.03-2010-3905060435-С-069 дата выдачи 03.12.2015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0529.03-2010-3905060435-С-069 дата выдачи 03.12.2015 г. основание - Протокол дисциплинарной комиссии № 31/06.16-ДК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0529.02-2010-3905060435-С-069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0529.02-2010-3905060435-С-069  дата выдачи 21.02.2012 г. основание - Протокол ЗП № 374 ИД от 03.12.2015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0529.01-2010-3905060435-С-069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0529.01-2010-3905060435-С-069 дата выдачи 20.10.2010 г. основание - Протокол ЗП № 132 ИД от 21.02.2012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530 20.10.2010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«Капстрой», ООО «Капстрой», ОГРН 1084025006196 от 15.12.2008 г., ИНН 4025420438</w:t>
            </w:r>
          </w:p>
        </w:tc>
        <w:tc>
          <w:tcPr>
            <w:tcW w:w="1985" w:type="dxa"/>
          </w:tcPr>
          <w:p w:rsidR="00CD53DD" w:rsidRDefault="00CD53DD" w:rsidP="00BC646A">
            <w:pPr>
              <w:jc w:val="center"/>
              <w:rPr>
                <w:color w:val="FF0000"/>
                <w:sz w:val="18"/>
                <w:szCs w:val="18"/>
              </w:rPr>
            </w:pPr>
            <w:r>
              <w:rPr>
                <w:color w:val="FF0000"/>
                <w:sz w:val="18"/>
                <w:szCs w:val="18"/>
              </w:rPr>
              <w:t>249032, Калужская обл, г. Обнинск, ул. Курчатова, дом № 19 а, оф. 402</w:t>
            </w:r>
          </w:p>
          <w:p w:rsidR="00CD53DD" w:rsidRDefault="00CD53DD" w:rsidP="00BC646A">
            <w:pPr>
              <w:jc w:val="center"/>
              <w:rPr>
                <w:color w:val="FF0000"/>
                <w:sz w:val="18"/>
                <w:szCs w:val="18"/>
              </w:rPr>
            </w:pPr>
            <w:r>
              <w:rPr>
                <w:color w:val="FF0000"/>
                <w:sz w:val="18"/>
                <w:szCs w:val="18"/>
              </w:rPr>
              <w:t>т/ф: (961) 124-11-41, e-mail: kap_stroi57@mail.ru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Косиков Анатолий Дмитриевич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40/27-09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77-Р4кв от 28.12.2015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 4 кв от 05.12.2014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37-Р 4 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37-Р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4 кв от 26.12.2013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36-Р4кв от 11.12.2012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37-Р4кв от 30.11.2011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0530.02-2010-4025420438-С-069  дата выдачи: 10.04.2012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0530.02-2010-4025420438-С-069  дата выдачи 10.04.2012 г. основание - Протокол Д.К. № 40/09.16-ДК, Протокол С.С. "ИСЗС-Монтаж"  №409ИД,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0530.02-2010-4025420438-С-069  дата выдачи 10.04.2012 г. </w:t>
            </w:r>
            <w:r>
              <w:rPr>
                <w:color w:val="FF0000"/>
                <w:sz w:val="18"/>
                <w:szCs w:val="18"/>
              </w:rPr>
              <w:lastRenderedPageBreak/>
              <w:t>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0530.01-2010-4025420438-С-069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0530.01-2010-4025420438-С-069 дата выдачи 20.10.2010 г. основание - Протокол ЗП № 144 ИД от 10.04.2012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531 20.10.2010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13.10.2021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«Сармат», ООО «Сармат», ОГРН 1057749294701 от 29.11.2005 г., ИНН 7729537526</w:t>
            </w:r>
          </w:p>
        </w:tc>
        <w:tc>
          <w:tcPr>
            <w:tcW w:w="1985" w:type="dxa"/>
          </w:tcPr>
          <w:p w:rsidR="00CD53DD" w:rsidRDefault="00CD53DD" w:rsidP="00BC646A">
            <w:pPr>
              <w:jc w:val="center"/>
              <w:rPr>
                <w:color w:val="FF0000"/>
                <w:sz w:val="18"/>
                <w:szCs w:val="18"/>
              </w:rPr>
            </w:pPr>
            <w:r>
              <w:rPr>
                <w:color w:val="FF0000"/>
                <w:sz w:val="18"/>
                <w:szCs w:val="18"/>
              </w:rPr>
              <w:t>127473, г. Москва, 1-й Волконский  пер, д.13, строение 2, э подвал, П I</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8-495-737-43-37, 8-495-739-45-87, e-mail: lawsfrm@yandex.ru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Шишкин Александр Владимирович (Управляющий компанией)</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ВП/6-2021-531 от 26.05.2021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ПКП/4-2020-531 от 09.12.2020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ПКП/3-2019-531 от 25.09.2019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ПКП/3-2018-531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50-М4кв от 21.11.2017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42-М4кв от 21.10.2016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78-М4кв от 02.11.2015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773 от 04.09.2015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 4 кв от 10.11.2014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50-М 4кв от 11.11.2013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51-4КВ от 14.12.2012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13/4кв-м от 13.10.2011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«Сармат»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w:t>
            </w:r>
            <w:r>
              <w:rPr>
                <w:color w:val="FF0000"/>
                <w:sz w:val="18"/>
                <w:szCs w:val="18"/>
              </w:rPr>
              <w:lastRenderedPageBreak/>
              <w:t>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0531.03-2010-7729537526-С-069 дата выдачи: 19.11.2015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0531.03-2010-7729537526-С-069 дата выдачи 19.11.2015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0531.02-2010-7729537526-С-069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0531.02-2010-7729537526-С-069 дата выдачи 19.11.2012 г. </w:t>
            </w:r>
            <w:r>
              <w:rPr>
                <w:color w:val="FF0000"/>
                <w:sz w:val="18"/>
                <w:szCs w:val="18"/>
              </w:rPr>
              <w:lastRenderedPageBreak/>
              <w:t>основание - Протокол ЗП № 373 ИД от 19.11.2015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0531.01-2010-7729537526-С-069 дата выдачи: 20.10.2010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0531.01-2010-7729537526-С-069 дата выдачи 20.10.2010 г. основание - Протокол ЗП № 193 ИД от 19.11.2012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532 28.10.2010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w:t>
            </w:r>
            <w:r>
              <w:rPr>
                <w:color w:val="FF0000"/>
                <w:sz w:val="18"/>
                <w:szCs w:val="18"/>
              </w:rPr>
              <w:lastRenderedPageBreak/>
              <w:t>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«Инженерный Торговый Центр Интерма», ООО "ИТЦ Интерма", ОГРН 1107746758338 от 16.09.2010 г., ИНН 7719759551</w:t>
            </w:r>
          </w:p>
        </w:tc>
        <w:tc>
          <w:tcPr>
            <w:tcW w:w="1985" w:type="dxa"/>
          </w:tcPr>
          <w:p w:rsidR="00CD53DD" w:rsidRDefault="00CD53DD" w:rsidP="00BC646A">
            <w:pPr>
              <w:jc w:val="center"/>
              <w:rPr>
                <w:color w:val="FF0000"/>
                <w:sz w:val="18"/>
                <w:szCs w:val="18"/>
              </w:rPr>
            </w:pPr>
            <w:r>
              <w:rPr>
                <w:color w:val="FF0000"/>
                <w:sz w:val="18"/>
                <w:szCs w:val="18"/>
              </w:rPr>
              <w:t>105187, г. Москва, ул. Вольная, дом № 39, строение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783-70-00, 783-92-24, e-mail: info@interma.ru</w:t>
            </w:r>
          </w:p>
          <w:p w:rsidR="00CD53DD" w:rsidRPr="00CD53DD" w:rsidRDefault="00CD53DD" w:rsidP="00BC646A">
            <w:pPr>
              <w:jc w:val="center"/>
              <w:rPr>
                <w:color w:val="FF0000"/>
                <w:sz w:val="18"/>
                <w:szCs w:val="18"/>
              </w:rPr>
            </w:pPr>
            <w:r>
              <w:rPr>
                <w:color w:val="FF0000"/>
                <w:sz w:val="18"/>
                <w:szCs w:val="18"/>
              </w:rPr>
              <w:t>www.interma.ru</w:t>
            </w:r>
          </w:p>
        </w:tc>
        <w:tc>
          <w:tcPr>
            <w:tcW w:w="1800" w:type="dxa"/>
          </w:tcPr>
          <w:p w:rsidR="00CD53DD" w:rsidRPr="00CD53DD" w:rsidRDefault="00CD53DD" w:rsidP="00BC646A">
            <w:pPr>
              <w:jc w:val="center"/>
              <w:rPr>
                <w:color w:val="FF0000"/>
                <w:sz w:val="18"/>
                <w:szCs w:val="18"/>
              </w:rPr>
            </w:pPr>
            <w:r>
              <w:rPr>
                <w:color w:val="FF0000"/>
                <w:sz w:val="18"/>
                <w:szCs w:val="18"/>
              </w:rPr>
              <w:t>Емельянов Олег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43-М4кв от 02.11.2016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79-М4кв от 03.11.2015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53/1-М4кв от 26.01.2015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53-М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67-М4кв от 08.11.2013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58-М4кв от 09.10.2012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54-М4кв от 19.10.2011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0532.02-2010-7719759551-С-069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0532.02-2010-</w:t>
            </w:r>
            <w:r>
              <w:rPr>
                <w:color w:val="FF0000"/>
                <w:sz w:val="18"/>
                <w:szCs w:val="18"/>
              </w:rPr>
              <w:lastRenderedPageBreak/>
              <w:t xml:space="preserve">7719759551-С-069 дата выдачи 24.10.2012 г. основание - ПРОТОКОЛ ОБЩЕГО СОБРАНИЯ Союза «ИСЗС-Монтаж» № 28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0532.01-2010-7719759551-С-069 дата выдачи: 28.10.2010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0532.01-2010-7719759551-С-069 дата выдачи 28.10.2010 г. основание - Протокол ЗП № 187 ИД от 24.10.2012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533 28.10.2010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298 ИД от 06 августа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«ИНДЖИЛСТРОЙ ГРУПП», ООО «ИНДЖИЛСТРОЙ ГРУПП», ОГРН 1047796157970 от 12.03.2004 г., ИНН 7726503448</w:t>
            </w:r>
          </w:p>
        </w:tc>
        <w:tc>
          <w:tcPr>
            <w:tcW w:w="1985" w:type="dxa"/>
          </w:tcPr>
          <w:p w:rsidR="00CD53DD" w:rsidRDefault="00CD53DD" w:rsidP="00BC646A">
            <w:pPr>
              <w:jc w:val="center"/>
              <w:rPr>
                <w:color w:val="FF0000"/>
                <w:sz w:val="18"/>
                <w:szCs w:val="18"/>
              </w:rPr>
            </w:pPr>
            <w:r>
              <w:rPr>
                <w:color w:val="FF0000"/>
                <w:sz w:val="18"/>
                <w:szCs w:val="18"/>
              </w:rPr>
              <w:t>105264, Москва г, Парковая 7-я ул, дом № 24а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290-33-95, e-mail: sevcov_v@mail.ru</w:t>
            </w:r>
          </w:p>
          <w:p w:rsidR="00CD53DD" w:rsidRPr="00CD53DD" w:rsidRDefault="00CD53DD" w:rsidP="00BC646A">
            <w:pPr>
              <w:jc w:val="center"/>
              <w:rPr>
                <w:color w:val="FF0000"/>
                <w:sz w:val="18"/>
                <w:szCs w:val="18"/>
              </w:rPr>
            </w:pPr>
            <w:r>
              <w:rPr>
                <w:color w:val="FF0000"/>
                <w:sz w:val="18"/>
                <w:szCs w:val="18"/>
              </w:rPr>
              <w:t>www.ijsgroup.ru</w:t>
            </w:r>
          </w:p>
        </w:tc>
        <w:tc>
          <w:tcPr>
            <w:tcW w:w="1800" w:type="dxa"/>
          </w:tcPr>
          <w:p w:rsidR="00CD53DD" w:rsidRPr="00CD53DD" w:rsidRDefault="00CD53DD" w:rsidP="00BC646A">
            <w:pPr>
              <w:jc w:val="center"/>
              <w:rPr>
                <w:color w:val="FF0000"/>
                <w:sz w:val="18"/>
                <w:szCs w:val="18"/>
              </w:rPr>
            </w:pPr>
            <w:r>
              <w:rPr>
                <w:color w:val="FF0000"/>
                <w:sz w:val="18"/>
                <w:szCs w:val="18"/>
              </w:rPr>
              <w:t>Максутов Арифулла Иниатуллович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03-М 4 кв от 14.10.2013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0533.02-2010-7726503448-С-069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0533.02-2010-7726503448-С-069 дата выдачи 28.11.2012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0533.01-2010-7726503448-С-069 дата выдачи: 28.10.2010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0533.01-2010-7726503448-С-069 дата выдачи 28.10.2010 г. основание - Протокол ЗП № 194 ИД от 28.11.2012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534 15.11.2010 г.</w:t>
            </w:r>
          </w:p>
          <w:p w:rsidR="00CD53DD" w:rsidRPr="00CD53DD" w:rsidRDefault="00CD53DD"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«Группа Компаний </w:t>
            </w:r>
            <w:r>
              <w:rPr>
                <w:b w:val="0"/>
                <w:color w:val="FF0000"/>
                <w:szCs w:val="18"/>
              </w:rPr>
              <w:lastRenderedPageBreak/>
              <w:t>Магистраль», ООО «Группа Компаний Магистраль», ОГРН 1107746807850 от 05.10.2010 г., ИНН 7726662342</w:t>
            </w:r>
          </w:p>
        </w:tc>
        <w:tc>
          <w:tcPr>
            <w:tcW w:w="1985" w:type="dxa"/>
          </w:tcPr>
          <w:p w:rsidR="00CD53DD" w:rsidRDefault="00CD53DD" w:rsidP="00BC646A">
            <w:pPr>
              <w:jc w:val="center"/>
              <w:rPr>
                <w:color w:val="FF0000"/>
                <w:sz w:val="18"/>
                <w:szCs w:val="18"/>
              </w:rPr>
            </w:pPr>
            <w:r>
              <w:rPr>
                <w:color w:val="FF0000"/>
                <w:sz w:val="18"/>
                <w:szCs w:val="18"/>
              </w:rPr>
              <w:lastRenderedPageBreak/>
              <w:t>117405, Москва г, Дорожная ул, дом № 60Б, оф. 610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(495) 925-77-35, </w:t>
            </w:r>
            <w:r w:rsidRPr="00F52775">
              <w:rPr>
                <w:color w:val="FF0000"/>
                <w:sz w:val="18"/>
                <w:szCs w:val="18"/>
                <w:lang w:val="en-US"/>
              </w:rPr>
              <w:lastRenderedPageBreak/>
              <w:t>(495) 925-77-35</w:t>
            </w:r>
          </w:p>
          <w:p w:rsidR="00CD53DD" w:rsidRPr="00F52775" w:rsidRDefault="00CD53DD" w:rsidP="00BC646A">
            <w:pPr>
              <w:jc w:val="center"/>
              <w:rPr>
                <w:color w:val="FF0000"/>
                <w:sz w:val="18"/>
                <w:szCs w:val="18"/>
                <w:lang w:val="en-US"/>
              </w:rPr>
            </w:pPr>
            <w:r w:rsidRPr="00F52775">
              <w:rPr>
                <w:color w:val="FF0000"/>
                <w:sz w:val="18"/>
                <w:szCs w:val="18"/>
                <w:lang w:val="en-US"/>
              </w:rPr>
              <w:t>e-mail: nfo@magistral.ru-group</w:t>
            </w:r>
          </w:p>
          <w:p w:rsidR="00CD53DD" w:rsidRPr="00CD53DD" w:rsidRDefault="00CD53DD" w:rsidP="00BC646A">
            <w:pPr>
              <w:jc w:val="center"/>
              <w:rPr>
                <w:color w:val="FF0000"/>
                <w:sz w:val="18"/>
                <w:szCs w:val="18"/>
              </w:rPr>
            </w:pPr>
            <w:r>
              <w:rPr>
                <w:color w:val="FF0000"/>
                <w:sz w:val="18"/>
                <w:szCs w:val="18"/>
              </w:rPr>
              <w:t>www.magistral.ru-group.com</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Боровиков Александр Евгеньевич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ПКП/3-</w:t>
            </w:r>
            <w:r>
              <w:rPr>
                <w:color w:val="FF0000"/>
                <w:sz w:val="18"/>
                <w:szCs w:val="18"/>
              </w:rPr>
              <w:lastRenderedPageBreak/>
              <w:t>2018-534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30-М3кв от 25.07.2017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44-М4кв от 14.10.2016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80-М4кв от 02.11.2015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  4кв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17-М 4 кв от 07.10.2013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54-М4кв от 09.10.2012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25/4кв-М от 02.11.2011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«Группа Компаний Магистраль»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0534.15-2010-7726662342-С-</w:t>
            </w:r>
            <w:r>
              <w:rPr>
                <w:color w:val="FF0000"/>
                <w:sz w:val="18"/>
                <w:szCs w:val="18"/>
              </w:rPr>
              <w:lastRenderedPageBreak/>
              <w:t>069 дата выдачи: 27.10.2016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0534.15-2010-7726662342-С-069 дата выдачи 27.10.2016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0534.14-2010-7726662342-С-069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0534.14-2010-7726662342-С-069 дата выдачи 17.03.2015 г. основание - Протокол ЗП № 421 ИД от 27.10.2016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0534.13-2010-7726662342-С-069 дата выдачи: 03.12.2014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0534.13-2010-7726662342-С-069 дата выдачи 03.12.2014 г. основание - Протокол ЗП № 335 ИД от 17.03.2015</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0534.12-2010-7726662342-С-069 дата выдачи: 02.10.2014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0534.12-2010-7726662342-С-069 дата выдачи 02.10.2014 г. основание - Протокол ЗП № 322 ИД от 03.12.2014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0534.11-2010-7726662342-С-069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0534.11-2010-7726662342-С-069 дата выдачи 29.05.2014 г. основание - Протокол ЗП № 312 ИД от 02.10.2014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0534.10-2010-7726662342-С-069 дата выдачи: 26.12.2013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0534.10-2010-7726662342-С-069 дата выдачи 26.12.2013 г. основание - Протокол ЗП № 291 ИД от </w:t>
            </w:r>
            <w:r>
              <w:rPr>
                <w:color w:val="FF0000"/>
                <w:sz w:val="18"/>
                <w:szCs w:val="18"/>
              </w:rPr>
              <w:lastRenderedPageBreak/>
              <w:t>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0534.09-2010-7726662342-С-069 дата выдачи: 10.12.2013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0534.09-2010-7726662342-С-069 дата выдачи 10.12.2013 г. основание - Протокол ЗП № 264 ИД от 26.12.2013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0534.08-2010-7726662342-С-069 дата выдачи: 28.11.2013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0534.08-2010-7726662342-С-069 дата выдачи 28.11.2013 г. основание - Протокол ЗП № 261 ИД от 10.12.2013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0534.07-2010-7726662342-С-069 дата выдачи: 08.08.2013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0534.07-2010-7726662342-С-069 дата выдачи 08.08.2013 г. основание - Протокол ЗП № </w:t>
            </w:r>
            <w:r>
              <w:rPr>
                <w:color w:val="FF0000"/>
                <w:sz w:val="18"/>
                <w:szCs w:val="18"/>
              </w:rPr>
              <w:lastRenderedPageBreak/>
              <w:t>259 ИД от 28.11.2013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0534.06-2010-7726662342-С-069 дата выдачи: 17.05.2013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0534.06-2010-7726662342-С-069 дата выдачи 17.05.2013 г. основание - Протокол ЗП № 242 ИД от 08.08.2013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0534.05-2010-7726662342-С-069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0534.05-2010-7726662342-С-069 дата выдачи 17.09.2012 г. основание - Протокол ЗП № 225 ИД от 17.05.2013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0534.04-2010-7726662342-С-069  дата выдачи: 09.11.2011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0534.04-2010-7726662342-С-069  дата выдачи 09.11.2011 г. </w:t>
            </w:r>
            <w:r>
              <w:rPr>
                <w:color w:val="FF0000"/>
                <w:sz w:val="18"/>
                <w:szCs w:val="18"/>
              </w:rPr>
              <w:lastRenderedPageBreak/>
              <w:t>основание - Протокол ЗП № 180 ИД от 17.09.2012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0534.03-2010-7726662342-С-069  дата выдачи: 01.11.2011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0534.03-2010-7726662342-С-069  дата выдачи 01.11.2011 г. основание - Протокол ЗП № 116 ИД от 09.11.2011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0534.02-2010-7726662342-С-069  дата выдачи: 03.10.2011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0534.02-2010-7726662342-С-069  дата выдачи 03.10.2011 г. основание - Протокол ЗП № 114 ИД от 01.11.2011</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0539.01-2010-7726662342-С-069  дата выдачи: 15.11.2010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0539.01-2010-7726662342-С-069  дата выдачи 15.11.2010 г. основание - Протокол ЗП № 105 ИД от 03.10.2011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535 15.11.2010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Инженерный центр «Энергетика города», ЗАО ИЦ «Энергетика города», ОГРН 1057747364608 от 01.07.2005 г., ИНН 7715567908</w:t>
            </w:r>
          </w:p>
        </w:tc>
        <w:tc>
          <w:tcPr>
            <w:tcW w:w="1985" w:type="dxa"/>
          </w:tcPr>
          <w:p w:rsidR="00CD53DD" w:rsidRPr="00CD53DD" w:rsidRDefault="00CD53DD" w:rsidP="00BC646A">
            <w:pPr>
              <w:jc w:val="center"/>
              <w:rPr>
                <w:color w:val="FF0000"/>
                <w:sz w:val="18"/>
                <w:szCs w:val="18"/>
                <w:lang w:val="en-US"/>
              </w:rPr>
            </w:pPr>
            <w:r>
              <w:rPr>
                <w:color w:val="FF0000"/>
                <w:sz w:val="18"/>
                <w:szCs w:val="18"/>
              </w:rPr>
              <w:t>127254, г. Москва, ул. Добролюбова, д. 21А,  корп. Б</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495-360-11-41, e-mail: energogorod2006@yandex.ru</w:t>
            </w:r>
          </w:p>
          <w:p w:rsidR="00CD53DD" w:rsidRPr="00CD53DD" w:rsidRDefault="00CD53DD" w:rsidP="00BC646A">
            <w:pPr>
              <w:jc w:val="center"/>
              <w:rPr>
                <w:color w:val="FF0000"/>
                <w:sz w:val="18"/>
                <w:szCs w:val="18"/>
              </w:rPr>
            </w:pPr>
            <w:r>
              <w:rPr>
                <w:color w:val="FF0000"/>
                <w:sz w:val="18"/>
                <w:szCs w:val="18"/>
              </w:rPr>
              <w:t>www.energogorod.ru</w:t>
            </w:r>
          </w:p>
        </w:tc>
        <w:tc>
          <w:tcPr>
            <w:tcW w:w="1800" w:type="dxa"/>
          </w:tcPr>
          <w:p w:rsidR="00CD53DD" w:rsidRPr="00CD53DD" w:rsidRDefault="00CD53DD" w:rsidP="00BC646A">
            <w:pPr>
              <w:jc w:val="center"/>
              <w:rPr>
                <w:color w:val="FF0000"/>
                <w:sz w:val="18"/>
                <w:szCs w:val="18"/>
              </w:rPr>
            </w:pPr>
            <w:r>
              <w:rPr>
                <w:color w:val="FF0000"/>
                <w:sz w:val="18"/>
                <w:szCs w:val="18"/>
              </w:rPr>
              <w:t>Павлова Наталья Тихоновна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81/1-М4кв от 27.01.2016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81-М4кв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56/1-М4кв от 15.01.2015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56-М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68-М4кв от 14.11.2013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55-М4кв от 21.11.2012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52-М4кв от 25.11.2011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0535.02-2010-7715567908-С-069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0535.02-2010-7715567908-С-069 дата выдачи 06.12.2012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0535.01-2010-7715567908-С-069 дата выдачи: 15.11.2010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0535.01-2010-7715567908-С-069 дата выдачи 15.11.2010 г. основание - Протокол ЗП № 196 ИД от 06.12.2012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536 15.11.2010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w:t>
            </w:r>
            <w:r>
              <w:rPr>
                <w:color w:val="FF0000"/>
                <w:sz w:val="18"/>
                <w:szCs w:val="18"/>
              </w:rPr>
              <w:lastRenderedPageBreak/>
              <w:t>саморегулируемую организацию с регистрационным номером № СРО-С-102-07122009. Сумма взносов в компенсационный фонд на момент прекращения членства составляла 300 000  рублей. Членство в Союзе ИСЗС-Монтаж" прекращено с 19.12.2016г.(п.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«Премиум-Мастер», ООО «Премиум-Мастер», ОГРН 1085038007537 от 03.06.2008 г., ИНН </w:t>
            </w:r>
            <w:r>
              <w:rPr>
                <w:b w:val="0"/>
                <w:color w:val="FF0000"/>
                <w:szCs w:val="18"/>
              </w:rPr>
              <w:lastRenderedPageBreak/>
              <w:t>5038063094</w:t>
            </w:r>
          </w:p>
        </w:tc>
        <w:tc>
          <w:tcPr>
            <w:tcW w:w="1985" w:type="dxa"/>
          </w:tcPr>
          <w:p w:rsidR="00CD53DD" w:rsidRDefault="00CD53DD" w:rsidP="00BC646A">
            <w:pPr>
              <w:jc w:val="center"/>
              <w:rPr>
                <w:color w:val="FF0000"/>
                <w:sz w:val="18"/>
                <w:szCs w:val="18"/>
              </w:rPr>
            </w:pPr>
            <w:r>
              <w:rPr>
                <w:color w:val="FF0000"/>
                <w:sz w:val="18"/>
                <w:szCs w:val="18"/>
              </w:rPr>
              <w:lastRenderedPageBreak/>
              <w:t>141206, Московская обл, Пушкинский р-н, Пушкино г, Заводская ул, дом № 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8-499-999-06-07, 8-499-999-06-07</w:t>
            </w:r>
          </w:p>
          <w:p w:rsidR="00CD53DD" w:rsidRPr="00F52775" w:rsidRDefault="00CD53DD" w:rsidP="00BC646A">
            <w:pPr>
              <w:jc w:val="center"/>
              <w:rPr>
                <w:color w:val="FF0000"/>
                <w:sz w:val="18"/>
                <w:szCs w:val="18"/>
                <w:lang w:val="en-US"/>
              </w:rPr>
            </w:pPr>
            <w:r w:rsidRPr="00F52775">
              <w:rPr>
                <w:color w:val="FF0000"/>
                <w:sz w:val="18"/>
                <w:szCs w:val="18"/>
                <w:lang w:val="en-US"/>
              </w:rPr>
              <w:t>e-mail: info@premium.master.r</w:t>
            </w:r>
            <w:r w:rsidRPr="00F52775">
              <w:rPr>
                <w:color w:val="FF0000"/>
                <w:sz w:val="18"/>
                <w:szCs w:val="18"/>
                <w:lang w:val="en-US"/>
              </w:rPr>
              <w:lastRenderedPageBreak/>
              <w:t>u</w:t>
            </w:r>
          </w:p>
          <w:p w:rsidR="00CD53DD" w:rsidRPr="00CD53DD" w:rsidRDefault="00CD53DD" w:rsidP="00BC646A">
            <w:pPr>
              <w:jc w:val="center"/>
              <w:rPr>
                <w:color w:val="FF0000"/>
                <w:sz w:val="18"/>
                <w:szCs w:val="18"/>
              </w:rPr>
            </w:pPr>
            <w:r>
              <w:rPr>
                <w:color w:val="FF0000"/>
                <w:sz w:val="18"/>
                <w:szCs w:val="18"/>
              </w:rPr>
              <w:t xml:space="preserve">www.premium.master.ru </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Мосин Андрей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84-Р4кв от 05.10.2016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83-Р4кв от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4 кв от 16.10.2014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38-Р 4 кв от 17.09.2014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 4 кв от 09.12.2013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37-Р4кв от 05.12.2012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39-Р4кв от 20.12.2011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0536.07-2010-5038063094-С-069 дата выдачи: 23.12.2015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0536.07-2010-5038063094-С-069 дата выдачи 23.12.2015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0536.06-2010-5038063094-С-069 дата выдачи: 27.03.2015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0536.06-2010-5038063094-С-069 дата выдачи 27.03.2015 г. основание - Протокол ЗП № 379 ИД от 23.12.2015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0536.05-2010-5038063094-С-069 дата выдачи: 21.11.2014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0536.05-2010-5038063094-С-069 дата выдачи 21.11.2014 г. основание - Протокол ЗП № 336 ИД от 27.03.2015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0536.04-2010-</w:t>
            </w:r>
            <w:r>
              <w:rPr>
                <w:color w:val="FF0000"/>
                <w:sz w:val="18"/>
                <w:szCs w:val="18"/>
              </w:rPr>
              <w:lastRenderedPageBreak/>
              <w:t>5038063094-С-069 дата выдачи: 14.05.2013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0536.04-2010-5038063094-С-069 дата выдачи 14.05.2013 г. основание - Протокол ЗП № 321 ИД от 21.11.2014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0536.03-2010-5038063094-С-069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0536.03-2010-5038063094-С-069 дата выдачи 28.11.2012 г. основание - Протокол ЗП № 224 ИД от 14.05.2013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0536.02-2010-5038063094-С-069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0536.02-2010-5038063094-С-069 дата выдачи 16.02.2011 г. основание - Протокол ЗП № 194 ИД от 28.11.2012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0536.01-2010-5038063094-С-069 дата выдачи: 15.11.2010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0536.01-2010-5038063094-С-069 дата выдачи 15.11.2010 г. основание - Протокол ЗП № 64 ИД от 16.02.2011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537 16.11.2010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«РПК Реммаш», ООО «РПК Реммаш», ОГРН 1057747040944 от 18.05.2005 г., ИНН 7709610425</w:t>
            </w:r>
          </w:p>
        </w:tc>
        <w:tc>
          <w:tcPr>
            <w:tcW w:w="1985" w:type="dxa"/>
          </w:tcPr>
          <w:p w:rsidR="00CD53DD" w:rsidRDefault="00CD53DD" w:rsidP="00BC646A">
            <w:pPr>
              <w:jc w:val="center"/>
              <w:rPr>
                <w:color w:val="FF0000"/>
                <w:sz w:val="18"/>
                <w:szCs w:val="18"/>
              </w:rPr>
            </w:pPr>
            <w:r>
              <w:rPr>
                <w:color w:val="FF0000"/>
                <w:sz w:val="18"/>
                <w:szCs w:val="18"/>
              </w:rPr>
              <w:t>105062, Москва г, Покровка ул, дом № 38А, оф.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675-63-23, e-mail: info@realcomfort.ru</w:t>
            </w:r>
          </w:p>
          <w:p w:rsidR="00CD53DD" w:rsidRPr="00CD53DD" w:rsidRDefault="00CD53DD" w:rsidP="00BC646A">
            <w:pPr>
              <w:jc w:val="center"/>
              <w:rPr>
                <w:color w:val="FF0000"/>
                <w:sz w:val="18"/>
                <w:szCs w:val="18"/>
              </w:rPr>
            </w:pPr>
            <w:r>
              <w:rPr>
                <w:color w:val="FF0000"/>
                <w:sz w:val="18"/>
                <w:szCs w:val="18"/>
              </w:rPr>
              <w:t>www.realcomfort.ru</w:t>
            </w:r>
          </w:p>
        </w:tc>
        <w:tc>
          <w:tcPr>
            <w:tcW w:w="1800" w:type="dxa"/>
          </w:tcPr>
          <w:p w:rsidR="00CD53DD" w:rsidRPr="00CD53DD" w:rsidRDefault="00CD53DD" w:rsidP="00BC646A">
            <w:pPr>
              <w:jc w:val="center"/>
              <w:rPr>
                <w:color w:val="FF0000"/>
                <w:sz w:val="18"/>
                <w:szCs w:val="18"/>
              </w:rPr>
            </w:pPr>
            <w:r>
              <w:rPr>
                <w:color w:val="FF0000"/>
                <w:sz w:val="18"/>
                <w:szCs w:val="18"/>
              </w:rPr>
              <w:t>Шишлин Андрей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02/02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83-М4кв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57/1-М 4 кв от 04.12.2014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57-М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69-М4кв от 08.11.2013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63-М4кв от 02.11.2012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62-М4кв от 08.11.2011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0537.02-2010-7709610425-С-069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0537.02-2010-7709610425-С-069 дата выдачи 12.12.2012 г. основание - Протокол Совета Союза "ИСЗС-Монтаж" № 394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0537.02-2010-7709610425-С-069 дата выдачи 12.12.2012 г. основание - Протокол дисциплинарной комиссии № 27/02.16-ДК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0537.02-2010-7709610425-С-069 дата выдачи 12.12.2012 г. основание - Протокол Правления НП "ИСЗС-Монтаж" № 281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0537.02-2010-7709610425-С-069 дата выдачи 12.12.2012 г. основание - Протокол Правления НП "ИСЗС-Монтаж" № 277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0542.01-2010-7709610425-С-069 дата выдачи: 16.11.2010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0542.01-2010-7709610425-С-069 дата выдачи 16.11.2010 г. основание - Протокол ЗП № 198 ИД от 12.12.2012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538 15.11.2010 г.</w:t>
            </w:r>
          </w:p>
          <w:p w:rsidR="00CD53DD" w:rsidRDefault="00CD53DD" w:rsidP="00BC646A">
            <w:pPr>
              <w:jc w:val="center"/>
              <w:rPr>
                <w:color w:val="FF0000"/>
                <w:sz w:val="18"/>
                <w:szCs w:val="18"/>
              </w:rPr>
            </w:pPr>
            <w:r>
              <w:rPr>
                <w:color w:val="FF0000"/>
                <w:sz w:val="18"/>
                <w:szCs w:val="18"/>
              </w:rPr>
              <w:t xml:space="preserve">Подтверждено </w:t>
            </w:r>
            <w:r>
              <w:rPr>
                <w:color w:val="FF0000"/>
                <w:sz w:val="18"/>
                <w:szCs w:val="18"/>
              </w:rPr>
              <w:lastRenderedPageBreak/>
              <w:t>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«СПЕЦСТРОЙИНВЕСТ-М», ООО «СПЕЦСТРОЙИНВЕСТ-М», ОГРН 1087746714582 от 04.06.2008 г., ИНН 7705845384</w:t>
            </w:r>
          </w:p>
        </w:tc>
        <w:tc>
          <w:tcPr>
            <w:tcW w:w="1985" w:type="dxa"/>
          </w:tcPr>
          <w:p w:rsidR="00CD53DD" w:rsidRDefault="00CD53DD" w:rsidP="00BC646A">
            <w:pPr>
              <w:jc w:val="center"/>
              <w:rPr>
                <w:color w:val="FF0000"/>
                <w:sz w:val="18"/>
                <w:szCs w:val="18"/>
              </w:rPr>
            </w:pPr>
            <w:r>
              <w:rPr>
                <w:color w:val="FF0000"/>
                <w:sz w:val="18"/>
                <w:szCs w:val="18"/>
              </w:rPr>
              <w:lastRenderedPageBreak/>
              <w:t>109044, г.Москва, ул.Воронцовская, дом 8, стр. 4</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(926) 525-87-88; 8-495-655-65-50, 8-495-655-65-50</w:t>
            </w:r>
          </w:p>
          <w:p w:rsidR="00CD53DD" w:rsidRPr="00CD53DD" w:rsidRDefault="00CD53DD" w:rsidP="00BC646A">
            <w:pPr>
              <w:jc w:val="center"/>
              <w:rPr>
                <w:color w:val="FF0000"/>
                <w:sz w:val="18"/>
                <w:szCs w:val="18"/>
                <w:lang w:val="en-US"/>
              </w:rPr>
            </w:pPr>
            <w:r w:rsidRPr="00CD53DD">
              <w:rPr>
                <w:color w:val="FF0000"/>
                <w:sz w:val="18"/>
                <w:szCs w:val="18"/>
                <w:lang w:val="en-US"/>
              </w:rPr>
              <w:t>e-mail: spst-m@yandex.ru</w:t>
            </w:r>
          </w:p>
          <w:p w:rsidR="00CD53DD" w:rsidRPr="00CD53DD" w:rsidRDefault="00CD53DD" w:rsidP="00BC646A">
            <w:pPr>
              <w:jc w:val="center"/>
              <w:rPr>
                <w:color w:val="FF0000"/>
                <w:sz w:val="18"/>
                <w:szCs w:val="18"/>
              </w:rPr>
            </w:pPr>
            <w:r>
              <w:rPr>
                <w:color w:val="FF0000"/>
                <w:sz w:val="18"/>
                <w:szCs w:val="18"/>
              </w:rPr>
              <w:t>www.spsim.ru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Ярмагамедов Ярмагамед Нуриевич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акт № 04-01/01/17 </w:t>
            </w:r>
            <w:r>
              <w:rPr>
                <w:color w:val="FF0000"/>
                <w:sz w:val="18"/>
                <w:szCs w:val="18"/>
              </w:rPr>
              <w:lastRenderedPageBreak/>
              <w:t>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04/01/17 от 20.01.2017 г.</w:t>
            </w:r>
          </w:p>
          <w:p w:rsidR="00CD53DD" w:rsidRDefault="00CD53DD" w:rsidP="00BC646A">
            <w:pPr>
              <w:jc w:val="center"/>
              <w:rPr>
                <w:color w:val="FF0000"/>
                <w:sz w:val="18"/>
                <w:szCs w:val="18"/>
              </w:rPr>
            </w:pPr>
            <w:r>
              <w:rPr>
                <w:color w:val="FF0000"/>
                <w:sz w:val="18"/>
                <w:szCs w:val="18"/>
              </w:rPr>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46-М4кв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84-М4кв от 03.12.2015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58/1-М4 кв от 17.12.2014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58-М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55-М4кв от 16.10.2013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57-М4кв от 09.10.2012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51-М4кв от 06.10.2011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0538.03-2010-</w:t>
            </w:r>
            <w:r>
              <w:rPr>
                <w:color w:val="FF0000"/>
                <w:sz w:val="18"/>
                <w:szCs w:val="18"/>
              </w:rPr>
              <w:lastRenderedPageBreak/>
              <w:t>7705845384-С-069 дата выдачи: 27.08.2013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0538.03-2010-7705845384-С-069 дата выдачи 27.08.2013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0538.03-2010-7705845384-С-069 дата выдачи 27.08.2013 г. основание - Протокол дисциплинарной комиссии № 01/01.17-ДК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0538.02-2010-7705845384-С-069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0538.02-2010-7705845384-С-069 дата выдачи 13.11.2012 г. основание - Протокол ЗП № 244 ИД от 27.08.2013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0538.01-2010-7705845384-С-069 дата выдачи: 15.11.2010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0538.01-2010-7705845384-С-069 дата выдачи 15.11.2010 г. основание - Протокол ЗП № 192 ИД от 13.11.2012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539 01.12.2010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23 июня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«РОСНАНОКЛИМАТ», ЗАО «РОСНАНОКЛИМАТ», ОГРН 1105029006488 от 05.05.2010 г., ИНН 5029138410</w:t>
            </w:r>
          </w:p>
        </w:tc>
        <w:tc>
          <w:tcPr>
            <w:tcW w:w="1985" w:type="dxa"/>
          </w:tcPr>
          <w:p w:rsidR="00CD53DD" w:rsidRDefault="00CD53DD" w:rsidP="00BC646A">
            <w:pPr>
              <w:jc w:val="center"/>
              <w:rPr>
                <w:color w:val="FF0000"/>
                <w:sz w:val="18"/>
                <w:szCs w:val="18"/>
              </w:rPr>
            </w:pPr>
            <w:r>
              <w:rPr>
                <w:color w:val="FF0000"/>
                <w:sz w:val="18"/>
                <w:szCs w:val="18"/>
              </w:rPr>
              <w:t>109052, Москва г, ул. Нижегородская, дом № 29-33, строение 9, оф. 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984-51-15, e-mail: dk@rusnanoclimate.com</w:t>
            </w:r>
          </w:p>
          <w:p w:rsidR="00CD53DD" w:rsidRPr="00CD53DD" w:rsidRDefault="00CD53DD" w:rsidP="00BC646A">
            <w:pPr>
              <w:jc w:val="center"/>
              <w:rPr>
                <w:color w:val="FF0000"/>
                <w:sz w:val="18"/>
                <w:szCs w:val="18"/>
              </w:rPr>
            </w:pPr>
            <w:r>
              <w:rPr>
                <w:color w:val="FF0000"/>
                <w:sz w:val="18"/>
                <w:szCs w:val="18"/>
              </w:rPr>
              <w:t>www.rusnanoclimate.com</w:t>
            </w:r>
          </w:p>
        </w:tc>
        <w:tc>
          <w:tcPr>
            <w:tcW w:w="1800" w:type="dxa"/>
          </w:tcPr>
          <w:p w:rsidR="00CD53DD" w:rsidRPr="00CD53DD" w:rsidRDefault="00CD53DD" w:rsidP="00BC646A">
            <w:pPr>
              <w:jc w:val="center"/>
              <w:rPr>
                <w:color w:val="FF0000"/>
                <w:sz w:val="18"/>
                <w:szCs w:val="18"/>
              </w:rPr>
            </w:pPr>
            <w:r>
              <w:rPr>
                <w:color w:val="FF0000"/>
                <w:sz w:val="18"/>
                <w:szCs w:val="18"/>
              </w:rPr>
              <w:t>Князев Дмитрий Викторович (Управляющий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39/1-Р 4 кв от 22.12.2014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39-Р 4 кв от 18.10.2014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 4 кв от 26.10.2013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36-Р4кв от 24.10.2012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38-Р4кв от 14.10.2011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0539.03-2010-5029138410-С-069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0539.03-2010-5029138410-С-069 дата выдачи 18.04.2012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0539.02-2010-5029138410-С-069 дата выдачи: 30.08.2011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0539.02-2010-5029138410-С-069 дата выдачи 30.08.2011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0539.01-2010-5029138410-С-069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0539.01-2010-5029138410-С-069 дата выдачи 01.12.2010 г. основание - Протокол ЗП № 98 ИД от 30.08.2011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540 01.12.2010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01.11.2016г.(п.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«Современные Технологии Теплоснабжения», ООО «Современные Технологии Теплоснабжения», ОГРН 1085017001024 от 17.03.2008 г., ИНН 5017075324</w:t>
            </w:r>
          </w:p>
        </w:tc>
        <w:tc>
          <w:tcPr>
            <w:tcW w:w="1985" w:type="dxa"/>
          </w:tcPr>
          <w:p w:rsidR="00CD53DD" w:rsidRDefault="00CD53DD" w:rsidP="00BC646A">
            <w:pPr>
              <w:jc w:val="center"/>
              <w:rPr>
                <w:color w:val="FF0000"/>
                <w:sz w:val="18"/>
                <w:szCs w:val="18"/>
              </w:rPr>
            </w:pPr>
            <w:r>
              <w:rPr>
                <w:color w:val="FF0000"/>
                <w:sz w:val="18"/>
                <w:szCs w:val="18"/>
              </w:rPr>
              <w:t>143530, Московская область, Истринский район, г. Дедовск, ул. Гагарина, д. 34</w:t>
            </w:r>
          </w:p>
          <w:p w:rsidR="00CD53DD" w:rsidRDefault="00CD53DD" w:rsidP="00BC646A">
            <w:pPr>
              <w:jc w:val="center"/>
              <w:rPr>
                <w:color w:val="FF0000"/>
                <w:sz w:val="18"/>
                <w:szCs w:val="18"/>
              </w:rPr>
            </w:pPr>
            <w:r>
              <w:rPr>
                <w:color w:val="FF0000"/>
                <w:sz w:val="18"/>
                <w:szCs w:val="18"/>
              </w:rPr>
              <w:t>т/ф: 8-495-561-72-32, 8-495-561-72-32</w:t>
            </w:r>
          </w:p>
          <w:p w:rsidR="00CD53DD" w:rsidRDefault="00CD53DD" w:rsidP="00BC646A">
            <w:pPr>
              <w:jc w:val="center"/>
              <w:rPr>
                <w:color w:val="FF0000"/>
                <w:sz w:val="18"/>
                <w:szCs w:val="18"/>
              </w:rPr>
            </w:pPr>
            <w:r>
              <w:rPr>
                <w:color w:val="FF0000"/>
                <w:sz w:val="18"/>
                <w:szCs w:val="18"/>
              </w:rPr>
              <w:t>e-mail: stt200877@mail.ru</w:t>
            </w:r>
          </w:p>
          <w:p w:rsidR="00CD53DD" w:rsidRPr="00CD53DD" w:rsidRDefault="00CD53DD" w:rsidP="00BC646A">
            <w:pPr>
              <w:jc w:val="center"/>
              <w:rPr>
                <w:color w:val="FF0000"/>
                <w:sz w:val="18"/>
                <w:szCs w:val="18"/>
              </w:rPr>
            </w:pPr>
            <w:r>
              <w:rPr>
                <w:color w:val="FF0000"/>
                <w:sz w:val="18"/>
                <w:szCs w:val="18"/>
              </w:rPr>
              <w:t>ooostt.com</w:t>
            </w:r>
          </w:p>
        </w:tc>
        <w:tc>
          <w:tcPr>
            <w:tcW w:w="1800" w:type="dxa"/>
          </w:tcPr>
          <w:p w:rsidR="00CD53DD" w:rsidRPr="00CD53DD" w:rsidRDefault="00CD53DD" w:rsidP="00BC646A">
            <w:pPr>
              <w:jc w:val="center"/>
              <w:rPr>
                <w:color w:val="FF0000"/>
                <w:sz w:val="18"/>
                <w:szCs w:val="18"/>
              </w:rPr>
            </w:pPr>
            <w:r>
              <w:rPr>
                <w:color w:val="FF0000"/>
                <w:sz w:val="18"/>
                <w:szCs w:val="18"/>
              </w:rPr>
              <w:t>Гусаков Дмитрий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40/55-09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38/47-08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85-Р4кв от 13.11.2015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 4 кв от 01.10.2014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40-Р 4 кв от 17.09.2014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 4 кв от 18.12.2013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39-Р4кв от 12.12.2012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37-Р4кв от 14.12.2011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0540.04-2010-5017075324-С-069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0540.04-2010-5017075324-С-069 дата выдачи 01.07.2015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0540.04-2010-5017075324-С-069 дата выдачи 01.07.2015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0540.04-2010-5017075324-С-069 дата выдачи 01.07.2015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0540.03-2010-5017075324-С-069 дата выдачи: 30.10.2014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0540.03-2010-5017075324-С-069 дата выдачи 30.10.2014 г. основание - Протокол ЗП № 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0540.02-2010-5017075324-С-069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0540.02-2010-5017075324-С-069 дата выдачи 15.10.2012 г. основание - Протокол ЗП № 320 ИД от 30.10.2014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0545.01-2010-5017075324-С-069 дата выдачи: 01.12.2010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0545.01-2010-5017075324-С-069 дата выдачи 01.12.2010 г. основание - Протокол ЗП № 186 ИД от 15.10.2012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541 08.12.2010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165 от 11 июля 2012г )  В соответствии с п.1 ч.1 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«Цех вентиляции», ООО «Цех вентиляции», ОГРН 1107445000970 от 31.03.2010 г., ИНН 7445046690</w:t>
            </w:r>
          </w:p>
        </w:tc>
        <w:tc>
          <w:tcPr>
            <w:tcW w:w="1985" w:type="dxa"/>
          </w:tcPr>
          <w:p w:rsidR="00CD53DD" w:rsidRDefault="00CD53DD" w:rsidP="00BC646A">
            <w:pPr>
              <w:jc w:val="center"/>
              <w:rPr>
                <w:color w:val="FF0000"/>
                <w:sz w:val="18"/>
                <w:szCs w:val="18"/>
              </w:rPr>
            </w:pPr>
            <w:r>
              <w:rPr>
                <w:color w:val="FF0000"/>
                <w:sz w:val="18"/>
                <w:szCs w:val="18"/>
              </w:rPr>
              <w:t>455016, Челябинская обл, Магнитогорск г, Полевая ул, дом № 2, строение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(3519) 34-33-08, e-mail: cen_vent@mail.ru</w:t>
            </w:r>
          </w:p>
          <w:p w:rsidR="00CD53DD" w:rsidRPr="00CD53DD" w:rsidRDefault="00CD53DD" w:rsidP="00BC646A">
            <w:pPr>
              <w:jc w:val="center"/>
              <w:rPr>
                <w:color w:val="FF0000"/>
                <w:sz w:val="18"/>
                <w:szCs w:val="18"/>
              </w:rPr>
            </w:pPr>
            <w:r>
              <w:rPr>
                <w:color w:val="FF0000"/>
                <w:sz w:val="18"/>
                <w:szCs w:val="18"/>
              </w:rPr>
              <w:t>www.magvent.ru</w:t>
            </w:r>
          </w:p>
        </w:tc>
        <w:tc>
          <w:tcPr>
            <w:tcW w:w="1800" w:type="dxa"/>
          </w:tcPr>
          <w:p w:rsidR="00CD53DD" w:rsidRPr="00CD53DD" w:rsidRDefault="00CD53DD" w:rsidP="00BC646A">
            <w:pPr>
              <w:jc w:val="center"/>
              <w:rPr>
                <w:color w:val="FF0000"/>
                <w:sz w:val="18"/>
                <w:szCs w:val="18"/>
              </w:rPr>
            </w:pPr>
            <w:r>
              <w:rPr>
                <w:color w:val="FF0000"/>
                <w:sz w:val="18"/>
                <w:szCs w:val="18"/>
              </w:rPr>
              <w:t>Гончаров Виктор Порфирьевич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0541.02-2010-7445046690-С-069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0541.02-2010-7445046690-С-069  дата выдачи 11.01.2012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0546.01-2010-7445046690-С-069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0546.01-2010-7445046690-С-069 дата выдачи 08.12.2010 г. основание - Протокол ЗП № 124 ИД от 11.01.2012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542 08.12.2010 г.</w:t>
            </w:r>
          </w:p>
          <w:p w:rsidR="00CD53DD" w:rsidRPr="00CD53DD" w:rsidRDefault="00CD53DD"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на основании заявления о добровольном выходе от 03 декабря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«Люкс Инжиниринг», ООО «Люкс Инжиниринг», ОГРН 1067760854292 от 11.12.2006 г., ИНН 7737516390</w:t>
            </w:r>
          </w:p>
        </w:tc>
        <w:tc>
          <w:tcPr>
            <w:tcW w:w="1985" w:type="dxa"/>
          </w:tcPr>
          <w:p w:rsidR="00CD53DD" w:rsidRDefault="00CD53DD" w:rsidP="00BC646A">
            <w:pPr>
              <w:jc w:val="center"/>
              <w:rPr>
                <w:color w:val="FF0000"/>
                <w:sz w:val="18"/>
                <w:szCs w:val="18"/>
              </w:rPr>
            </w:pPr>
            <w:r>
              <w:rPr>
                <w:color w:val="FF0000"/>
                <w:sz w:val="18"/>
                <w:szCs w:val="18"/>
              </w:rPr>
              <w:lastRenderedPageBreak/>
              <w:t>115404, Москва г, Стекольная ул, дом № 7</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(495) 984-29-42, e-mail: serbina@lux-ing.ru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Сербина Наталья Клорьевна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86-М4кв от 01.10.2015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 4 кв от 14.11.2014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59-М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71-М4кв от 12.11.2013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10-М4кв от 13.11.2012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11-М4кв от 23.11.2011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0542.02-2010-</w:t>
            </w:r>
            <w:r>
              <w:rPr>
                <w:color w:val="FF0000"/>
                <w:sz w:val="18"/>
                <w:szCs w:val="18"/>
              </w:rPr>
              <w:lastRenderedPageBreak/>
              <w:t>7737516390-С-069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0542.02-2010-7737516390-С-069 дата выдачи 12.12.2012 г. основание - ЗАЯВЛЕНИЕ О ДОБРОВОЛЬНОМ ВЫХОДЕ  В СООТВЕТСТВИИ</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0542.01-2010-7737516390-С-069 дата выдачи: 08.12.2010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0542.01-2010-7737516390-С-069 дата выдачи 08.12.2010 г. основание - Протокол ЗП № 198 ИД от 12.12.2012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543 27.12.2010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21 мая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«Современные Методы Автоматизации», ООО "СМА", ОГРН 1096316014937 от 21.12.2009 г., ИНН 6316150733</w:t>
            </w:r>
          </w:p>
        </w:tc>
        <w:tc>
          <w:tcPr>
            <w:tcW w:w="1985" w:type="dxa"/>
          </w:tcPr>
          <w:p w:rsidR="00CD53DD" w:rsidRDefault="00CD53DD" w:rsidP="00BC646A">
            <w:pPr>
              <w:jc w:val="center"/>
              <w:rPr>
                <w:color w:val="FF0000"/>
                <w:sz w:val="18"/>
                <w:szCs w:val="18"/>
              </w:rPr>
            </w:pPr>
            <w:r>
              <w:rPr>
                <w:color w:val="FF0000"/>
                <w:sz w:val="18"/>
                <w:szCs w:val="18"/>
              </w:rPr>
              <w:t>443080, Самарская обл, Самара г, 4-й проезд, дом № 66, Литера ГГ1Г2Г3Г4Г5Г6Г7Г8Г9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(846) 9797900, e-mail: office@metods.ru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Востриков Андрей Васильевич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10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28-10-КК/01.13 от 06.02.2014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22-10-КК/01.13 от 20.11.2013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25-6-КК/08.11 от 18.10.2012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22-2-КК/08.11 от 20.10.2011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0543.02-2010-6316150733-С-069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0543.02-2010-6316150733-С-069 дата выдачи 28.11.2012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0543.02-2010-6316150733-С-069 дата выдачи 28.11.2012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0543.01-2010-6316150733-С-069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0543.01-2010-6316150733-С-069 дата выдачи 27.12.2010 г. </w:t>
            </w:r>
            <w:r>
              <w:rPr>
                <w:color w:val="FF0000"/>
                <w:sz w:val="18"/>
                <w:szCs w:val="18"/>
              </w:rPr>
              <w:lastRenderedPageBreak/>
              <w:t>основание - Протокол ЗП № 194 ИД от 28.11.2012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544 27.12.2010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246 ИД от 05 сентября 2013г)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«АНиК-Строй», ООО  «АНиК-Строй», ОГРН 1063906139142 от 27.07.2006 г., ИНН 3906159317</w:t>
            </w:r>
          </w:p>
        </w:tc>
        <w:tc>
          <w:tcPr>
            <w:tcW w:w="1985" w:type="dxa"/>
          </w:tcPr>
          <w:p w:rsidR="00CD53DD" w:rsidRDefault="00CD53DD" w:rsidP="00BC646A">
            <w:pPr>
              <w:jc w:val="center"/>
              <w:rPr>
                <w:color w:val="FF0000"/>
                <w:sz w:val="18"/>
                <w:szCs w:val="18"/>
              </w:rPr>
            </w:pPr>
            <w:r>
              <w:rPr>
                <w:color w:val="FF0000"/>
                <w:sz w:val="18"/>
                <w:szCs w:val="18"/>
              </w:rPr>
              <w:t>236029, Калининградская обл, Калининград г, Гайдара ул, дом № 177-а, оф.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760050, e-mail: Anik-st@mail.ru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lang w:val="en-US"/>
              </w:rPr>
            </w:pPr>
            <w:r>
              <w:rPr>
                <w:color w:val="FF0000"/>
                <w:sz w:val="18"/>
                <w:szCs w:val="18"/>
                <w:lang w:val="en-US"/>
              </w:rPr>
              <w:t>Николаев Александр Викторович (Директор)</w:t>
            </w:r>
          </w:p>
        </w:tc>
        <w:tc>
          <w:tcPr>
            <w:tcW w:w="1620" w:type="dxa"/>
          </w:tcPr>
          <w:p w:rsidR="00CD53DD" w:rsidRPr="00F52775" w:rsidRDefault="00CD53DD" w:rsidP="00BC646A">
            <w:pPr>
              <w:jc w:val="center"/>
              <w:rPr>
                <w:color w:val="FF0000"/>
                <w:sz w:val="18"/>
                <w:szCs w:val="18"/>
              </w:rPr>
            </w:pPr>
            <w:r w:rsidRPr="00F52775">
              <w:rPr>
                <w:color w:val="FF0000"/>
                <w:sz w:val="18"/>
                <w:szCs w:val="18"/>
              </w:rPr>
              <w:t xml:space="preserve">Плановая (камеральная), </w:t>
            </w:r>
          </w:p>
          <w:p w:rsidR="00CD53DD" w:rsidRPr="00F52775" w:rsidRDefault="00CD53DD" w:rsidP="00BC646A">
            <w:pPr>
              <w:jc w:val="center"/>
              <w:rPr>
                <w:color w:val="FF0000"/>
                <w:sz w:val="18"/>
                <w:szCs w:val="18"/>
              </w:rPr>
            </w:pPr>
            <w:r w:rsidRPr="00F52775">
              <w:rPr>
                <w:color w:val="FF0000"/>
                <w:sz w:val="18"/>
                <w:szCs w:val="18"/>
              </w:rPr>
              <w:t>соответствует,  акт № 27-М от 26.04.2013 г.</w:t>
            </w:r>
          </w:p>
          <w:p w:rsid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69-М/05.11 от 06.10.2011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0544.02-2010-3906159317-С-069  дата выдачи: 12.09.2012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0544.02-2010-3906159317-С-069  дата выдачи 12.09.2012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0549.01-2010-3906159317-С-069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0549.01-2010-</w:t>
            </w:r>
            <w:r>
              <w:rPr>
                <w:color w:val="FF0000"/>
                <w:sz w:val="18"/>
                <w:szCs w:val="18"/>
              </w:rPr>
              <w:lastRenderedPageBreak/>
              <w:t>3906159317-С-069 дата выдачи 27.12.2010 г. основание - Протокол ЗП № 179 ИД от 12.09.2012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545 27.12.2010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254 ИД от 31 октября 2013 г.)  В соответствии с п.1 ч.1.ст.55.7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«Конвент» , ООО «Конвент», ОГРН 1107746531287 от 05.07.2010 г., ИНН 7718812322</w:t>
            </w:r>
          </w:p>
        </w:tc>
        <w:tc>
          <w:tcPr>
            <w:tcW w:w="1985" w:type="dxa"/>
          </w:tcPr>
          <w:p w:rsidR="00CD53DD" w:rsidRDefault="00CD53DD" w:rsidP="00BC646A">
            <w:pPr>
              <w:jc w:val="center"/>
              <w:rPr>
                <w:color w:val="FF0000"/>
                <w:sz w:val="18"/>
                <w:szCs w:val="18"/>
              </w:rPr>
            </w:pPr>
            <w:r>
              <w:rPr>
                <w:color w:val="FF0000"/>
                <w:sz w:val="18"/>
                <w:szCs w:val="18"/>
              </w:rPr>
              <w:t>107113, Москва г, Сокольническая пл, дом № 4А, оф. 309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796-49-57, e-mail: Smirnov-kvio@mail.ru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Бубнов Алексей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07-М 3КВ от 17.07.2013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07-М 3КВ от 11.07.2013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58-4КВ от 03.12.2012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58-4КВ от 09.11.2012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97/4КВ-М  от 18.11.2011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0545.02-2010-7718812322-С-069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0545.02-2010-7718812322-С-069 дата выдачи 06.12.2012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0545.01-2010-7718812322-С-069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0545.01-2010-7718812322-С-069 дата выдачи 27.12.2010 г. основание - Протокол ЗП № 196 ИД от 06.12.2012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546 27.12.2010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«ЭрБи» , ООО «ЭрБи», ОГРН 1107847178427 от 04.06.2010 г., ИНН 7802716169</w:t>
            </w:r>
          </w:p>
        </w:tc>
        <w:tc>
          <w:tcPr>
            <w:tcW w:w="1985" w:type="dxa"/>
          </w:tcPr>
          <w:p w:rsidR="00CD53DD" w:rsidRDefault="00CD53DD" w:rsidP="00BC646A">
            <w:pPr>
              <w:jc w:val="center"/>
              <w:rPr>
                <w:color w:val="FF0000"/>
                <w:sz w:val="18"/>
                <w:szCs w:val="18"/>
              </w:rPr>
            </w:pPr>
            <w:r>
              <w:rPr>
                <w:color w:val="FF0000"/>
                <w:sz w:val="18"/>
                <w:szCs w:val="18"/>
              </w:rPr>
              <w:t>194044, Санкт-Петербург г, Большой Сампсониевский пр-кт, дом № 60, литер А, пом. 2Н-9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(812)6779632, e-mail: erbiprof@mail.ru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Чеботарев Борис Геннадьевич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40/28-09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87-Р4кв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CD53DD" w:rsidRDefault="00CD53DD" w:rsidP="00BC646A">
            <w:pPr>
              <w:jc w:val="center"/>
              <w:rPr>
                <w:color w:val="FF0000"/>
                <w:sz w:val="18"/>
                <w:szCs w:val="18"/>
              </w:rPr>
            </w:pPr>
            <w:r>
              <w:rPr>
                <w:color w:val="FF0000"/>
                <w:sz w:val="18"/>
                <w:szCs w:val="18"/>
              </w:rPr>
              <w:t>соответствует,  акт № 41/1-Р 4 кв от 18.02.2015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41-Р 4 кв от 01.12.2014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42-Р 4 кв от 26.09.2013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39-Р4кв от 29.11.2012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37-М4кв от 10.11.2011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0546.03-2010-7802716169-С-069 дата выдачи: 14.02.2013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0546.03-2010-7802716169-С-069 дата выдачи 14.02.2013 г. основание - Протокол Д.К. № 40/09.16-ДК, Протокол С.С. "ИСЗС-Монтаж"  №409ИД,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0546.03-2010-7802716169-С-069 дата выдачи 14.02.2013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0546.02-2010-7802716169-С-069 дата выдачи: 15.05.2012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0546.02-2010-7802716169-С-069 дата выдачи 15.05.2012 г. основание - Протокол ЗП № 208 ИД от 14.02.2013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0551.01-2010-7802716169-С-069 дата выдачи: 27.12.2010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0551.01-2010-7802716169-С-069 дата выдачи 27.12.2010 г. основание - Протокол ЗП № 149 ИД от 15.05.2012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547 20.01.2011 г.</w:t>
            </w:r>
          </w:p>
          <w:p w:rsidR="00CD53DD" w:rsidRPr="00CD53DD" w:rsidRDefault="00CD53DD"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20 января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Закрытое акционерное общество «СпецУПК», </w:t>
            </w:r>
            <w:r>
              <w:rPr>
                <w:b w:val="0"/>
                <w:color w:val="FF0000"/>
                <w:szCs w:val="18"/>
              </w:rPr>
              <w:lastRenderedPageBreak/>
              <w:t>ЗАО «СпецУПК», ОГРН 1037739220969 от 11.07.1994 г., ИНН 7726017455</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117556, Москва г, Симферопольский б-р, </w:t>
            </w:r>
            <w:r>
              <w:rPr>
                <w:color w:val="FF0000"/>
                <w:sz w:val="18"/>
                <w:szCs w:val="18"/>
              </w:rPr>
              <w:lastRenderedPageBreak/>
              <w:t>дом № 15, корпус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8-499-611-02-54, e-mail: mail@specupk.ru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Гришин Владимир Николаевич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53-М1кв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34-М 1 кв от 15.01.2015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 1кв от 07.01.2014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41-1КВ от 04.03.2013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38-М1кв от 24.02.2012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0547.02-2011-7726017455-С-069 дата выдачи: 15.04.2012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0547.02-2011-7726017455-С-069 дата выдачи 15.04.2012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0552.01-2011-7726017455-С-069  дата выдачи: 20.01.2011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0552.01-2011-7726017455-С-069  дата выдачи 20.01.2011 г. основание - Протокол ЗП № 149 ИД от 15.05.2012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548 20.01.2011 г.</w:t>
            </w:r>
          </w:p>
          <w:p w:rsidR="00CD53DD" w:rsidRDefault="00CD53DD" w:rsidP="00BC646A">
            <w:pPr>
              <w:jc w:val="center"/>
              <w:rPr>
                <w:color w:val="FF0000"/>
                <w:sz w:val="18"/>
                <w:szCs w:val="18"/>
              </w:rPr>
            </w:pPr>
            <w:r>
              <w:rPr>
                <w:color w:val="FF0000"/>
                <w:sz w:val="18"/>
                <w:szCs w:val="18"/>
              </w:rPr>
              <w:t xml:space="preserve">Членство в </w:t>
            </w:r>
            <w:r>
              <w:rPr>
                <w:color w:val="FF0000"/>
                <w:sz w:val="18"/>
                <w:szCs w:val="18"/>
              </w:rPr>
              <w:lastRenderedPageBreak/>
              <w:t>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"Строительное Управление "МОНТАЖСПЕЦСТРОЙ", ООО "СУ " МОНТАЖСПЕЦСТРОЙ", ОГРН 1107746577806 от 21.07.2010 г., ИНН 7705923402</w:t>
            </w:r>
          </w:p>
        </w:tc>
        <w:tc>
          <w:tcPr>
            <w:tcW w:w="1985" w:type="dxa"/>
          </w:tcPr>
          <w:p w:rsidR="00CD53DD" w:rsidRDefault="00CD53DD" w:rsidP="00BC646A">
            <w:pPr>
              <w:jc w:val="center"/>
              <w:rPr>
                <w:color w:val="FF0000"/>
                <w:sz w:val="18"/>
                <w:szCs w:val="18"/>
              </w:rPr>
            </w:pPr>
            <w:r>
              <w:rPr>
                <w:color w:val="FF0000"/>
                <w:sz w:val="18"/>
                <w:szCs w:val="18"/>
              </w:rPr>
              <w:lastRenderedPageBreak/>
              <w:t>115093, Москва г, Серпуховская Б. ул, дом № 44, оф. 19</w:t>
            </w:r>
          </w:p>
          <w:p w:rsidR="00CD53DD" w:rsidRPr="00CD53DD" w:rsidRDefault="00CD53DD" w:rsidP="00BC646A">
            <w:pPr>
              <w:jc w:val="center"/>
              <w:rPr>
                <w:color w:val="FF0000"/>
                <w:sz w:val="18"/>
                <w:szCs w:val="18"/>
                <w:lang w:val="en-US"/>
              </w:rPr>
            </w:pPr>
            <w:r>
              <w:rPr>
                <w:color w:val="FF0000"/>
                <w:sz w:val="18"/>
                <w:szCs w:val="18"/>
              </w:rPr>
              <w:lastRenderedPageBreak/>
              <w:t>т</w:t>
            </w:r>
            <w:r w:rsidRPr="00CD53DD">
              <w:rPr>
                <w:color w:val="FF0000"/>
                <w:sz w:val="18"/>
                <w:szCs w:val="18"/>
                <w:lang w:val="en-US"/>
              </w:rPr>
              <w:t>/</w:t>
            </w:r>
            <w:r>
              <w:rPr>
                <w:color w:val="FF0000"/>
                <w:sz w:val="18"/>
                <w:szCs w:val="18"/>
              </w:rPr>
              <w:t>ф</w:t>
            </w:r>
            <w:r w:rsidRPr="00CD53DD">
              <w:rPr>
                <w:color w:val="FF0000"/>
                <w:sz w:val="18"/>
                <w:szCs w:val="18"/>
                <w:lang w:val="en-US"/>
              </w:rPr>
              <w:t>: 8-925-902-64-02, e-mail: montazspecstroy@gmail.com</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Бакалай Андрей Славиславович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68-М3кв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80-М3кв от 29.09.2015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60-М 3 КВ от 08.07.2014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 3КВ от 25.07.2013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65-М3кв от 12.07.2012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0548.02-2011-</w:t>
            </w:r>
            <w:r>
              <w:rPr>
                <w:color w:val="FF0000"/>
                <w:sz w:val="18"/>
                <w:szCs w:val="18"/>
              </w:rPr>
              <w:lastRenderedPageBreak/>
              <w:t>7705923402-С-069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0548.02-2011-7705923402-С-069 дата выдачи 24.04.2013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0553.01-2011-7705923402-С-069  дата выдачи: 20.01.2011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0553.01-2011-7705923402-С-069  дата выдачи 20.01.2011 г. основание - Протокол ЗП № 222 ИД от 24.04.2013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549 20.01.2011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26 января 2017г. в соответствии с п.1 ч.1 ст.55.7 ГрК РФ  и ч. 6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«Н-СТРОЙ», ООО «Н-</w:t>
            </w:r>
            <w:r>
              <w:rPr>
                <w:b w:val="0"/>
                <w:color w:val="FF0000"/>
                <w:szCs w:val="18"/>
              </w:rPr>
              <w:lastRenderedPageBreak/>
              <w:t>СТРОЙ», ОГРН 1057746251530 от 15.02.2005 г., ИНН 7714590380</w:t>
            </w:r>
          </w:p>
        </w:tc>
        <w:tc>
          <w:tcPr>
            <w:tcW w:w="1985" w:type="dxa"/>
          </w:tcPr>
          <w:p w:rsidR="00CD53DD" w:rsidRDefault="00CD53DD" w:rsidP="00BC646A">
            <w:pPr>
              <w:jc w:val="center"/>
              <w:rPr>
                <w:color w:val="FF0000"/>
                <w:sz w:val="18"/>
                <w:szCs w:val="18"/>
              </w:rPr>
            </w:pPr>
            <w:r>
              <w:rPr>
                <w:color w:val="FF0000"/>
                <w:sz w:val="18"/>
                <w:szCs w:val="18"/>
              </w:rPr>
              <w:lastRenderedPageBreak/>
              <w:t>125319, Москва г, Черняховского ул., дом № 17А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708-16-53, e-mail: </w:t>
            </w:r>
            <w:r w:rsidRPr="00CD53DD">
              <w:rPr>
                <w:color w:val="FF0000"/>
                <w:sz w:val="18"/>
                <w:szCs w:val="18"/>
                <w:lang w:val="en-US"/>
              </w:rPr>
              <w:lastRenderedPageBreak/>
              <w:t>vtnefedov@gmail.ru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Нефедов Валерий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03/01/17 от 20.01.2017 г.</w:t>
            </w:r>
          </w:p>
          <w:p w:rsidR="00CD53DD" w:rsidRDefault="00CD53DD" w:rsidP="00BC646A">
            <w:pPr>
              <w:jc w:val="center"/>
              <w:rPr>
                <w:color w:val="FF0000"/>
                <w:sz w:val="18"/>
                <w:szCs w:val="18"/>
              </w:rPr>
            </w:pPr>
            <w:r>
              <w:rPr>
                <w:color w:val="FF0000"/>
                <w:sz w:val="18"/>
                <w:szCs w:val="18"/>
              </w:rPr>
              <w:lastRenderedPageBreak/>
              <w:t>Дисциплинарная санкция от 20.01.2017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54-М1кв от 28.01.2016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 1 кв от 20.02.2015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38-М 1кв от 07.01.2014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42-1КВ от 21.03.2013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44-М1кв от 27.02.2012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0549.05-2011-7714590380-С-</w:t>
            </w:r>
            <w:r>
              <w:rPr>
                <w:color w:val="FF0000"/>
                <w:sz w:val="18"/>
                <w:szCs w:val="18"/>
              </w:rPr>
              <w:lastRenderedPageBreak/>
              <w:t>069 дата выдачи: 17.03.2014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0549.05-2011-7714590380-С-069 дата выдачи 17.03.2014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0549.05-2011-7714590380-С-069 дата выдачи 17.03.2014 г. основание - Протокол дисциплинарной комиссии № 01/01.17-ДК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0549.04-2011-7714590380-С-069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0549.04-2011-7714590380-С-069 дата выдачи 26.03.2013 г. основание - Протокол ЗП № 279 ИД от 17.03.2014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0549.03-2011-7714590380-С-069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0549.03-2011-7714590380-С-069 дата выдачи 20.12.2012 г. основание - Протокол ЗП № 215 ИД от 26.03.2013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0554.02-2011-7714590380-С-069  дата выдачи: 19.07.2011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0554.02-2011-7714590380-С-069  дата выдачи 19.07.2011 г. основание - Протокол ЗП № 200 ИД от 20.12.2012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0554.01-2011-7714590380-С-069 дата выдачи: 20.01.2011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0554.01-2011-7714590380-С-069 дата выдачи 20.01.2011 г. основание - Протокол ЗП № 90 ИД от 19.07.2011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550 16.02.2011 г.</w:t>
            </w:r>
          </w:p>
          <w:p w:rsidR="00CD53DD" w:rsidRPr="00CD53DD" w:rsidRDefault="00CD53DD"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09.10.2019г.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Научно-</w:t>
            </w:r>
            <w:r>
              <w:rPr>
                <w:b w:val="0"/>
                <w:color w:val="FF0000"/>
                <w:szCs w:val="18"/>
              </w:rPr>
              <w:lastRenderedPageBreak/>
              <w:t>производственное предприятие «Автоматика-С», ООО НПП «Автоматика-С», ОГРН 1027739177135 от 01.10.1998 г., ИНН 7733087012</w:t>
            </w:r>
          </w:p>
        </w:tc>
        <w:tc>
          <w:tcPr>
            <w:tcW w:w="1985" w:type="dxa"/>
          </w:tcPr>
          <w:p w:rsidR="00CD53DD" w:rsidRDefault="00CD53DD" w:rsidP="00BC646A">
            <w:pPr>
              <w:jc w:val="center"/>
              <w:rPr>
                <w:color w:val="FF0000"/>
                <w:sz w:val="18"/>
                <w:szCs w:val="18"/>
              </w:rPr>
            </w:pPr>
            <w:r>
              <w:rPr>
                <w:color w:val="FF0000"/>
                <w:sz w:val="18"/>
                <w:szCs w:val="18"/>
              </w:rPr>
              <w:lastRenderedPageBreak/>
              <w:t>123298, Москва г, 3-я Хорошевская ул., дом № 13,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8-495-956-49-95   </w:t>
            </w:r>
            <w:r w:rsidRPr="00CD53DD">
              <w:rPr>
                <w:color w:val="FF0000"/>
                <w:sz w:val="18"/>
                <w:szCs w:val="18"/>
                <w:lang w:val="en-US"/>
              </w:rPr>
              <w:lastRenderedPageBreak/>
              <w:t>8-499-702-47-10, 8-495-956-49-97</w:t>
            </w:r>
          </w:p>
          <w:p w:rsidR="00CD53DD" w:rsidRPr="00CD53DD" w:rsidRDefault="00CD53DD" w:rsidP="00BC646A">
            <w:pPr>
              <w:jc w:val="center"/>
              <w:rPr>
                <w:color w:val="FF0000"/>
                <w:sz w:val="18"/>
                <w:szCs w:val="18"/>
                <w:lang w:val="en-US"/>
              </w:rPr>
            </w:pPr>
            <w:r w:rsidRPr="00CD53DD">
              <w:rPr>
                <w:color w:val="FF0000"/>
                <w:sz w:val="18"/>
                <w:szCs w:val="18"/>
                <w:lang w:val="en-US"/>
              </w:rPr>
              <w:t>e-mail: info@avts.ru</w:t>
            </w:r>
          </w:p>
          <w:p w:rsidR="00CD53DD" w:rsidRPr="00CD53DD" w:rsidRDefault="00CD53DD" w:rsidP="00BC646A">
            <w:pPr>
              <w:jc w:val="center"/>
              <w:rPr>
                <w:color w:val="FF0000"/>
                <w:sz w:val="18"/>
                <w:szCs w:val="18"/>
              </w:rPr>
            </w:pPr>
            <w:r>
              <w:rPr>
                <w:color w:val="FF0000"/>
                <w:sz w:val="18"/>
                <w:szCs w:val="18"/>
              </w:rPr>
              <w:t>www.avts.ru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Яппаров Алек Хазгалеевич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w:t>
            </w:r>
            <w:r>
              <w:rPr>
                <w:color w:val="FF0000"/>
                <w:sz w:val="18"/>
                <w:szCs w:val="18"/>
              </w:rPr>
              <w:lastRenderedPageBreak/>
              <w:t>ОДО/1-19-550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ПП-ОДО-2018-30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15-М2кв от 19.05.2017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55-М1кв от 08.02.2016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36/1-М1кв от 20.05.2015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36-М 1 кв от 14.01.2015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39-М 1 кв от 17.12.2014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43-1КВ от 04.03.2013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46-1КВ от 26.03.2012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Научно-производственное предприятие «Автоматика-С»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Научно-производственное предприятие </w:t>
            </w:r>
            <w:r>
              <w:rPr>
                <w:color w:val="FF0000"/>
                <w:sz w:val="18"/>
                <w:szCs w:val="18"/>
              </w:rPr>
              <w:lastRenderedPageBreak/>
              <w:t>«Автоматика-С»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Научно-производственное предприятие «Автоматика-С»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0550.07-2011-7733087012-С-</w:t>
            </w:r>
            <w:r>
              <w:rPr>
                <w:color w:val="FF0000"/>
                <w:sz w:val="18"/>
                <w:szCs w:val="18"/>
              </w:rPr>
              <w:lastRenderedPageBreak/>
              <w:t>069 дата выдачи: 18.05.2017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0550.07-2011-7733087012-С-069 дата выдачи 18.05.2017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0550.06-2011-7733087012-С-069 дата выдачи: 01.09.2016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0550.06-2011-7733087012-С-069 дата выдачи 01.09.2016 г. основание - Протокол ЗП № 453 ИД от 18.05.2017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0550.05-2011-7733087012-С-069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0550.05-2011-7733087012-С-069 дата выдачи 09.02.2016 г. основание - Протокол ЗП № 407 ИД от 01.09.2016</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0550.04-2011-7733087012-С-069 дата выдачи: 28.03.2013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0550.04-2011-7733087012-С-069 дата выдачи 28.03.2013 г. основание - Протокол Совета Союза "ИСЗС-Монтаж" №386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0550.04-2011-7733087012-С-069 дата выдачи 28.03.2013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0550.04-2011-7733087012-С-069 дата выдачи 28.03.2013 г. основание - Протокол Совета Союза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0550.03-2011-7733087012-С-069 дата выдачи: 19.02.2013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0550.03-2011-7733087012-С-069 дата выдачи 19.02.2013 г. основание - Протокол Правления НП "ИСЗС-Монтаж" № 217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0550.02-2011-7733087012-С-069 дата выдачи: 13.11.2012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0550.02-2011-7733087012-С-069 дата выдачи 13.11.2012 г. основание - Протокол Правления НП "ИСЗС-Монтаж" №210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0555.01-2011-7733087012-С-069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0555.01-2011-7733087012-С-069  дата выдачи 16.02.2011 г. основание - Протокол Правления НП "ИСЗС-Монтаж" №192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xml:space="preserve">№ 551 </w:t>
            </w:r>
            <w:r>
              <w:rPr>
                <w:color w:val="FF0000"/>
                <w:sz w:val="18"/>
                <w:szCs w:val="18"/>
              </w:rPr>
              <w:lastRenderedPageBreak/>
              <w:t>16.02.2011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«ВентСтройПром», ООО «ВентСтройПром», ОГРН 1107746298021 от 19.04.2010 г., ИНН 7718803310</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107553, Москва г, </w:t>
            </w:r>
            <w:r>
              <w:rPr>
                <w:color w:val="FF0000"/>
                <w:sz w:val="18"/>
                <w:szCs w:val="18"/>
              </w:rPr>
              <w:lastRenderedPageBreak/>
              <w:t>Окружной проезд ул., дом № 5,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8-495-978-11-88, e-mail: 9781188@mail.ru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Клубков Евгений </w:t>
            </w:r>
            <w:r>
              <w:rPr>
                <w:color w:val="FF0000"/>
                <w:sz w:val="18"/>
                <w:szCs w:val="18"/>
              </w:rPr>
              <w:lastRenderedPageBreak/>
              <w:t>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56-М1кв от 01.02.2016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40-М 1кв от 26.03.2014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44-1КВ от 04.03.2013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35-М1кв от 15.03.2012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0551.02-2011-7718803310-С-069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0551.02-2011-7718803310-С-069 дата выдачи 22.05.2012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0551.01-2011-7718803310-С-069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0551.01-2011-7718803310-С-069 дата выдачи 16.02.2011 г. основание - Протокол ЗП № 151 ИД от 22.05.2012</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552 16.02.2011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«Аэротерм», ООО «Аэротерм», ОГРН 1107746947362 от 22.10.2010 г., ИНН 7722732574</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109316, Москва г, Остаповский проезд, </w:t>
            </w:r>
            <w:r>
              <w:rPr>
                <w:color w:val="000000"/>
                <w:sz w:val="18"/>
                <w:szCs w:val="18"/>
              </w:rPr>
              <w:lastRenderedPageBreak/>
              <w:t>дом № 22, строение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495-956-22-92, e-mail: info@at-service.ru</w:t>
            </w:r>
          </w:p>
          <w:p w:rsidR="00CD53DD" w:rsidRPr="00CD53DD" w:rsidRDefault="00CD53DD" w:rsidP="00BC646A">
            <w:pPr>
              <w:jc w:val="center"/>
              <w:rPr>
                <w:color w:val="000000"/>
                <w:sz w:val="18"/>
                <w:szCs w:val="18"/>
              </w:rPr>
            </w:pPr>
            <w:r>
              <w:rPr>
                <w:color w:val="000000"/>
                <w:sz w:val="18"/>
                <w:szCs w:val="18"/>
              </w:rPr>
              <w:t>www.aerotherm.pro</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Геращенко Александр </w:t>
            </w:r>
            <w:r>
              <w:rPr>
                <w:color w:val="000000"/>
                <w:sz w:val="18"/>
                <w:szCs w:val="18"/>
              </w:rPr>
              <w:lastRenderedPageBreak/>
              <w:t>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ПКП/1-2022-552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ВП/5-2021-552 от 21.04.2021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ПКП/1-2021-552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ПКП/1-2020-552 от 29.06.2020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ПКП/2-2019-552 от 02.07.2019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ПКП/2-2018-552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ВП/37-2018-552  от 15.03.2018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70-М1кв от 08.02.2017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57-М1кв от 02.02.2016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38-М 1 кв от 23.01.2015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41-М 1кв от 05.02.2014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45-1 кв от 05.02.2013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44-М1кв от 23.03.2012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ОТЧ150/21/СРО№2124535-275, период действия с 06.04.2022 г. по 05.04.2023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«Аэротерм»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lastRenderedPageBreak/>
              <w:t xml:space="preserve"> 0552.02-2011-7722732574-С-069 дата выдачи: 02.12.2011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0552.02-2011-7722732574-С-069 дата выдачи 02.12.2011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0557.01-2011-7722732574-С-069  дата выдачи: 16.02.2011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0557.01-2011-7722732574-С-069  дата выдачи 16.02.2011 г. основание - Протокол ЗП № 119 ИД от 02.12.2011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553 16.02.2011 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№240 ИД от 30 июля 2013г )  В соответствии с </w:t>
            </w:r>
            <w:r>
              <w:rPr>
                <w:color w:val="FF0000"/>
                <w:sz w:val="18"/>
                <w:szCs w:val="18"/>
              </w:rPr>
              <w:lastRenderedPageBreak/>
              <w:t>п.1 ч.1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«АКСИКО-Поволжье», ООО «АКСИКО-Поволжье», ОГРН 1066453098040 от 06.12.2006 г., ИНН 6453089880</w:t>
            </w:r>
          </w:p>
        </w:tc>
        <w:tc>
          <w:tcPr>
            <w:tcW w:w="1985" w:type="dxa"/>
          </w:tcPr>
          <w:p w:rsidR="00CD53DD" w:rsidRDefault="00CD53DD" w:rsidP="00BC646A">
            <w:pPr>
              <w:jc w:val="center"/>
              <w:rPr>
                <w:color w:val="FF0000"/>
                <w:sz w:val="18"/>
                <w:szCs w:val="18"/>
              </w:rPr>
            </w:pPr>
            <w:r>
              <w:rPr>
                <w:color w:val="FF0000"/>
                <w:sz w:val="18"/>
                <w:szCs w:val="18"/>
              </w:rPr>
              <w:t>410040, Саратовская обл, Саратов г, 2-я Дачная ул, дом № б/н</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8-8452-47-01-69, e-mail: axico@list.ru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Михайлов Александр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42-Р 1кв от 22.02.2013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45-Р 1кв от 21.02.2012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0553.02-2011-6453089880-С-069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0553.02-2011-6453089880-С-069 дата выдачи 12.12.2012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0558.01-2011-6453089880-С-069  дата выдачи: 16.02.2011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0558.01-2011-6453089880-С-069  дата выдачи 16.02.2011 г. основание - Протокол ЗП № 198 ИД от 12.12.2012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554 03.03.2011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208 от 14 февраля 2013г)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«Вентиляционные системы», ЗАО «Вентиляционные системы», ОГРН 1097746057144 от 09.02.2009 г., ИНН 7705879841</w:t>
            </w:r>
          </w:p>
        </w:tc>
        <w:tc>
          <w:tcPr>
            <w:tcW w:w="1985" w:type="dxa"/>
          </w:tcPr>
          <w:p w:rsidR="00CD53DD" w:rsidRDefault="00CD53DD" w:rsidP="00BC646A">
            <w:pPr>
              <w:jc w:val="center"/>
              <w:rPr>
                <w:color w:val="FF0000"/>
                <w:sz w:val="18"/>
                <w:szCs w:val="18"/>
              </w:rPr>
            </w:pPr>
            <w:r>
              <w:rPr>
                <w:color w:val="FF0000"/>
                <w:sz w:val="18"/>
                <w:szCs w:val="18"/>
              </w:rPr>
              <w:t>115184, Москва г, Малая Ордынка ул., дом № 35, строение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495-971-17-14, e-mail: info@vent-sys.com</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Захватаев Дмитрий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53-1КВ от 03.04.2012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0554.02-2011-7705879841-С-069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0554.02-2011-7705879841-С-069 дата выдачи 24.04.2012 г. основание - Подтверждено Общим Собранием НП "ИСЗС-Монтаж" № 21; Протокол Правления НП "ИСЗС-Монтаж" № 208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0554.02-2011-7705879841-С-069 дата выдачи 24.04.2012 г. основание - </w:t>
            </w:r>
            <w:r>
              <w:rPr>
                <w:color w:val="FF0000"/>
                <w:sz w:val="18"/>
                <w:szCs w:val="18"/>
              </w:rPr>
              <w:lastRenderedPageBreak/>
              <w:t>Протокол Правления НП "ИСЗС-Монтаж" № 200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0554.01-2011-7705879841-С-069 дата выдачи: 03.03.2011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0554.01-2011-7705879841-С-069 дата выдачи 03.03.2011 г. основание - Протокол ЗП № 147 ИД от 24.04.2012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555 10.03.2011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28.01.2019г.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«Тех-Эйр», ООО «Тех-Эйр», ОГРН 1057746010618 от 06.10.2009 г., ИНН 7706564347</w:t>
            </w:r>
          </w:p>
        </w:tc>
        <w:tc>
          <w:tcPr>
            <w:tcW w:w="1985" w:type="dxa"/>
          </w:tcPr>
          <w:p w:rsidR="00CD53DD" w:rsidRDefault="00CD53DD" w:rsidP="00BC646A">
            <w:pPr>
              <w:jc w:val="center"/>
              <w:rPr>
                <w:color w:val="FF0000"/>
                <w:sz w:val="18"/>
                <w:szCs w:val="18"/>
              </w:rPr>
            </w:pPr>
            <w:r>
              <w:rPr>
                <w:color w:val="FF0000"/>
                <w:sz w:val="18"/>
                <w:szCs w:val="18"/>
              </w:rPr>
              <w:t>119017, Москва г, Пыжевский пер, дом № 5,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8-495-795-01-45, 8-495-228-34-96</w:t>
            </w:r>
          </w:p>
          <w:p w:rsidR="00CD53DD" w:rsidRPr="00CD53DD" w:rsidRDefault="00CD53DD" w:rsidP="00BC646A">
            <w:pPr>
              <w:jc w:val="center"/>
              <w:rPr>
                <w:color w:val="FF0000"/>
                <w:sz w:val="18"/>
                <w:szCs w:val="18"/>
                <w:lang w:val="en-US"/>
              </w:rPr>
            </w:pPr>
            <w:r w:rsidRPr="00CD53DD">
              <w:rPr>
                <w:color w:val="FF0000"/>
                <w:sz w:val="18"/>
                <w:szCs w:val="18"/>
                <w:lang w:val="en-US"/>
              </w:rPr>
              <w:t>e-mail: info@techair.ru, zakaz@techair.ru</w:t>
            </w:r>
          </w:p>
          <w:p w:rsidR="00CD53DD" w:rsidRPr="00CD53DD" w:rsidRDefault="00CD53DD" w:rsidP="00BC646A">
            <w:pPr>
              <w:jc w:val="center"/>
              <w:rPr>
                <w:color w:val="FF0000"/>
                <w:sz w:val="18"/>
                <w:szCs w:val="18"/>
              </w:rPr>
            </w:pPr>
            <w:r>
              <w:rPr>
                <w:color w:val="FF0000"/>
                <w:sz w:val="18"/>
                <w:szCs w:val="18"/>
              </w:rPr>
              <w:t>www.tech-air.ru</w:t>
            </w:r>
          </w:p>
        </w:tc>
        <w:tc>
          <w:tcPr>
            <w:tcW w:w="1800" w:type="dxa"/>
          </w:tcPr>
          <w:p w:rsidR="00CD53DD" w:rsidRPr="00CD53DD" w:rsidRDefault="00CD53DD" w:rsidP="00BC646A">
            <w:pPr>
              <w:jc w:val="center"/>
              <w:rPr>
                <w:color w:val="FF0000"/>
                <w:sz w:val="18"/>
                <w:szCs w:val="18"/>
              </w:rPr>
            </w:pPr>
            <w:r>
              <w:rPr>
                <w:color w:val="FF0000"/>
                <w:sz w:val="18"/>
                <w:szCs w:val="18"/>
              </w:rPr>
              <w:t>Матвеев Роман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ПКП/2-2018-555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ВП/37-2018-555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FF0000"/>
                <w:sz w:val="18"/>
                <w:szCs w:val="18"/>
              </w:rPr>
              <w:lastRenderedPageBreak/>
              <w:t>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16-М2кв от 29.05.2017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58-М1кв от 19.02.2016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39/1-М1кв от 02.02.2015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42-М 1кв от 07.08.2014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46-1КВ от 01.04.2013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52-1КВ от 22.03.2012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«Тех-Эйр»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0555.03-2011-7706564347-С-069 дата выдачи: 11.02.2015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0555.03-2011-7706564347-С-069 дата выдачи 11.02.2015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0555.02-2011-7706564347-С-069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0555.02-2011-7706564347-С-069 дата выдачи 06.12.2012 г. основание - Протокол ЗП № 333 ИД от 11.02.2015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0555.01-2011-7706564347-С-069 дата выдачи: 10.03.2011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0555.01-2011-7706564347-С-069 дата выдачи 10.03.2011 г. основание - Протокол ЗП № 196 ИД от 06.12.2012</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556 10.03.2011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«Эй-Эйч-Ай-Керриер», ООО «Эй-Эйч-Ай-Керриер», ОГРН 5087746600629 от 15.12.2008 г., ИНН 7705865711</w:t>
            </w:r>
          </w:p>
        </w:tc>
        <w:tc>
          <w:tcPr>
            <w:tcW w:w="1985" w:type="dxa"/>
          </w:tcPr>
          <w:p w:rsidR="00CD53DD" w:rsidRDefault="00CD53DD" w:rsidP="00BC646A">
            <w:pPr>
              <w:jc w:val="center"/>
              <w:rPr>
                <w:color w:val="000000"/>
                <w:sz w:val="18"/>
                <w:szCs w:val="18"/>
              </w:rPr>
            </w:pPr>
            <w:r>
              <w:rPr>
                <w:color w:val="000000"/>
                <w:sz w:val="18"/>
                <w:szCs w:val="18"/>
              </w:rPr>
              <w:t>115035, Москва г, Космодамианская наб, дом № 52, строение 2, эт.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8-495-937-42-41, e-mail: ahi@ahi-carrier.ru</w:t>
            </w:r>
          </w:p>
          <w:p w:rsidR="00CD53DD" w:rsidRPr="00CD53DD" w:rsidRDefault="00CD53DD" w:rsidP="00BC646A">
            <w:pPr>
              <w:jc w:val="center"/>
              <w:rPr>
                <w:color w:val="000000"/>
                <w:sz w:val="18"/>
                <w:szCs w:val="18"/>
              </w:rPr>
            </w:pPr>
            <w:r>
              <w:rPr>
                <w:color w:val="000000"/>
                <w:sz w:val="18"/>
                <w:szCs w:val="18"/>
              </w:rPr>
              <w:t>www.ahi-carrier.com</w:t>
            </w:r>
          </w:p>
        </w:tc>
        <w:tc>
          <w:tcPr>
            <w:tcW w:w="1800" w:type="dxa"/>
          </w:tcPr>
          <w:p w:rsidR="00CD53DD" w:rsidRPr="00CD53DD" w:rsidRDefault="00CD53DD" w:rsidP="00BC646A">
            <w:pPr>
              <w:jc w:val="center"/>
              <w:rPr>
                <w:color w:val="000000"/>
                <w:sz w:val="18"/>
                <w:szCs w:val="18"/>
              </w:rPr>
            </w:pPr>
            <w:r>
              <w:rPr>
                <w:color w:val="000000"/>
                <w:sz w:val="18"/>
                <w:szCs w:val="18"/>
              </w:rPr>
              <w:t>Горохов Валерий Иннокентьевич (Директор по финансам)</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ПП-ОДО/1-22-556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ПП-ОДО/1-21-556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ПП-ОДО/1-20-556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ПП-ОДО/1-19-556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ПП-ОДО-2018-31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17-М2кв от 20.04.2017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59-М1кв от 21.01.2016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40-М1кв от 27.02.2015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43-М 1кв от 29.01.2014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47-1КВ от 25.03.2013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47-1КВ от 22.03.2012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ОТЧ150/21/СРО№2124535-264, период действия с 02.03.2022 г. по 01.03.2023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«Эй-</w:t>
            </w:r>
            <w:r>
              <w:rPr>
                <w:color w:val="000000"/>
                <w:sz w:val="18"/>
                <w:szCs w:val="18"/>
              </w:rPr>
              <w:lastRenderedPageBreak/>
              <w:t>Эйч-Ай-Керриер»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«Эй-Эйч-Ай-Керриер»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«Эй-Эйч-Ай-Керриер»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0556.03-2011-7705865711-С-069  дата выдачи: 02.04.2012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0556.03-2011-7705865711-С-069  дата выдачи 02.04.2012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0556.02-2011-7705865711-С-069 дата выдачи: 18.05.2011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0556.02-2011-7705865711-С-069 дата выдачи 18.05.2011 г. основание - Протокол ЗП № </w:t>
            </w:r>
            <w:r>
              <w:rPr>
                <w:color w:val="000000"/>
                <w:sz w:val="18"/>
                <w:szCs w:val="18"/>
              </w:rPr>
              <w:lastRenderedPageBreak/>
              <w:t>141 ИД от 02.04.2012</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0556.01-2011-7705865711-С-069 дата выдачи: 10.03.2011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0556.01-2011-7705865711-С-069 дата выдачи 10.03.2011 г. основание - Протокол ЗП № 75 ИД от 18.05.2011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557 23.03.2011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«ХолодаНет», ООО «ХолодаНет», ОГРН 1097746098460 от 24.02.2009 г., ИНН 7707698632</w:t>
            </w:r>
          </w:p>
        </w:tc>
        <w:tc>
          <w:tcPr>
            <w:tcW w:w="1985" w:type="dxa"/>
          </w:tcPr>
          <w:p w:rsidR="00CD53DD" w:rsidRDefault="00CD53DD" w:rsidP="00BC646A">
            <w:pPr>
              <w:jc w:val="center"/>
              <w:rPr>
                <w:color w:val="FF0000"/>
                <w:sz w:val="18"/>
                <w:szCs w:val="18"/>
              </w:rPr>
            </w:pPr>
            <w:r>
              <w:rPr>
                <w:color w:val="FF0000"/>
                <w:sz w:val="18"/>
                <w:szCs w:val="18"/>
              </w:rPr>
              <w:t>127473, Москва г, Достоевского ул, дом № 19/15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646-09-00, e-mail: mail@notcold.ru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Тарасов Антон Олегович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41/18-09 от 13.09.2016 г.</w:t>
            </w:r>
          </w:p>
          <w:p w:rsidR="00CD53DD" w:rsidRDefault="00CD53DD" w:rsidP="00BC646A">
            <w:pPr>
              <w:jc w:val="center"/>
              <w:rPr>
                <w:color w:val="FF0000"/>
                <w:sz w:val="18"/>
                <w:szCs w:val="18"/>
              </w:rPr>
            </w:pPr>
            <w:r>
              <w:rPr>
                <w:color w:val="FF0000"/>
                <w:sz w:val="18"/>
                <w:szCs w:val="18"/>
              </w:rPr>
              <w:t>Дисциплинарная санкция от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39/10-09 от 01.09.2016 г.</w:t>
            </w:r>
          </w:p>
          <w:p w:rsidR="00CD53DD" w:rsidRDefault="00CD53DD" w:rsidP="00BC646A">
            <w:pPr>
              <w:jc w:val="center"/>
              <w:rPr>
                <w:color w:val="FF0000"/>
                <w:sz w:val="18"/>
                <w:szCs w:val="18"/>
              </w:rPr>
            </w:pPr>
            <w:r>
              <w:rPr>
                <w:color w:val="FF0000"/>
                <w:sz w:val="18"/>
                <w:szCs w:val="18"/>
              </w:rPr>
              <w:lastRenderedPageBreak/>
              <w:t xml:space="preserve"> срок устранения замечаний до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37/33-08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13/06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6/03 от 29.03.2016 г.</w:t>
            </w:r>
          </w:p>
          <w:p w:rsidR="00CD53DD" w:rsidRDefault="00CD53DD" w:rsidP="00BC646A">
            <w:pPr>
              <w:jc w:val="center"/>
              <w:rPr>
                <w:color w:val="FF0000"/>
                <w:sz w:val="18"/>
                <w:szCs w:val="18"/>
              </w:rPr>
            </w:pPr>
            <w:r>
              <w:rPr>
                <w:color w:val="FF0000"/>
                <w:sz w:val="18"/>
                <w:szCs w:val="18"/>
              </w:rPr>
              <w:t>Дисциплинарная санкция от 20.04.2016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60-М1кв от 16.03.2016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41-М1кв от 20.02.2015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44-М 1кв от 06.03.2014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48-1КВ от 22.01.2013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46-М1кв от 16.02.2012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0557.02-2011-7707698632-С-069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0557.02-2011-7707698632-С-069  дата выдачи 18.04.2012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w:t>
            </w:r>
            <w:r>
              <w:rPr>
                <w:color w:val="FF0000"/>
                <w:sz w:val="18"/>
                <w:szCs w:val="18"/>
              </w:rPr>
              <w:lastRenderedPageBreak/>
              <w:t>свидетельства 0557.02-2011-7707698632-С-069  дата выдачи 18.04.2012 г. основание - Протокол дисциплинарной комиссии № 39/09.16-ДК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0557.02-2011-7707698632-С-069  дата выдачи 18.04.2012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0557.02-2011-7707698632-С-069  дата выдачи 18.04.2012 г. основание - Протокол дисциплинарной комиссии № 29/04.16-ДК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0557.02-2011-7707698632-С-069  дата выдачи 18.04.2012 г. основание - Протокол дисциплинарной комиссии № 28/03.16-ДК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Возобновление действия свидетельства 0557.02-2011-7707698632-С-069  дата выдачи 18.04.2012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0557.02-2011-7707698632-С-069  дата выдачи 18.04.2012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0557.01-2011-7707698632-С-069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0557.01-2011-7707698632-С-069 дата выдачи 23.03.2011 г. основание - Протокол ЗП № 145 ИД от 18.04.2012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558 23.03.2011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27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«Комстрой 21», ООО «Комстрой 21», ОГРН 5087746218247 от 10.10.2008 г., ИНН 7729610670</w:t>
            </w:r>
          </w:p>
        </w:tc>
        <w:tc>
          <w:tcPr>
            <w:tcW w:w="1985" w:type="dxa"/>
          </w:tcPr>
          <w:p w:rsidR="00CD53DD" w:rsidRDefault="00CD53DD" w:rsidP="00BC646A">
            <w:pPr>
              <w:jc w:val="center"/>
              <w:rPr>
                <w:color w:val="FF0000"/>
                <w:sz w:val="18"/>
                <w:szCs w:val="18"/>
              </w:rPr>
            </w:pPr>
            <w:r>
              <w:rPr>
                <w:color w:val="FF0000"/>
                <w:sz w:val="18"/>
                <w:szCs w:val="18"/>
              </w:rPr>
              <w:t>119571, Москва г, Ленинский пр-кт, дом № 150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(495)935-33-11, (495)935-33-91</w:t>
            </w:r>
          </w:p>
          <w:p w:rsidR="00CD53DD" w:rsidRPr="00CD53DD" w:rsidRDefault="00CD53DD" w:rsidP="00BC646A">
            <w:pPr>
              <w:jc w:val="center"/>
              <w:rPr>
                <w:color w:val="FF0000"/>
                <w:sz w:val="18"/>
                <w:szCs w:val="18"/>
                <w:lang w:val="en-US"/>
              </w:rPr>
            </w:pPr>
            <w:r w:rsidRPr="00CD53DD">
              <w:rPr>
                <w:color w:val="FF0000"/>
                <w:sz w:val="18"/>
                <w:szCs w:val="18"/>
                <w:lang w:val="en-US"/>
              </w:rPr>
              <w:t>e-mail: komstroy21@mail.ru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Осипов Юрий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61-М1кв от 21.01.2016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42/1-М1кв от 28.01.2015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42-М 1 кв 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 1кв от 23.01.2014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49-1КВ от 20.02.2013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45-М1кв от 15.02.2012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0558.03-2011-7729610670-С-069 дата выдачи: 06.08.2014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0558.03-2011-7729610670-С-069 дата выдачи 06.08.2014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0558.02-2011-7729610670-С-069  дата выдачи: 21.02.2012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0558.02-2011-7729610670-С-069  дата выдачи 21.02.2012 г. основание - Протокол ЗП № 298 ИД от 06.08.2014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0558.01-2011-7729610670-С-069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0558.01-2011-7729610670-С-069 дата выдачи 23.03.2011 г. основание - Протокол ЗП № 132 ИД от 21.02.2012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559 23.03.2011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28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«ОТОПЛЕНИЕ.РУ», ООО «ОТОПЛЕНИЕ.РУ», ОГРН 1087746794354 от 30.06.2008 г., ИНН 7718710850</w:t>
            </w:r>
          </w:p>
        </w:tc>
        <w:tc>
          <w:tcPr>
            <w:tcW w:w="1985" w:type="dxa"/>
          </w:tcPr>
          <w:p w:rsidR="00CD53DD" w:rsidRDefault="00CD53DD" w:rsidP="00BC646A">
            <w:pPr>
              <w:jc w:val="center"/>
              <w:rPr>
                <w:color w:val="FF0000"/>
                <w:sz w:val="18"/>
                <w:szCs w:val="18"/>
              </w:rPr>
            </w:pPr>
            <w:r>
              <w:rPr>
                <w:color w:val="FF0000"/>
                <w:sz w:val="18"/>
                <w:szCs w:val="18"/>
              </w:rPr>
              <w:t>107241, Москва г, Байкальская ул, дом № 9,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(499)191-81-37, e-mail: info@otoplenie.ru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Красикова Элина Маратовна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18-М2кв от 24.04.2017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62-М1кв от 08.02.2016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43/1-М1кв от 30.01.2015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46-М 1кв от 14.02.2014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50-1КВ от 17.05.2013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49-М1кв от 15.02.2012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0559.03-2011-7718710850-С-069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0559.03-2011-7718710850-С-069 дата выдачи 06.12.2012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0559.02-2011-7718710850-С-069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0559.02-2011-7718710850-С-069 дата выдачи 18.04.2012 г. основание - Протокол ЗП № 196 ИД от 06.12.2012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0559.01-2011-7718710850-С-069 дата выдачи: 23.03.2011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0559.01-2011-7718710850-С-069 дата выдачи 23.03.2011 г. основание - Протокол ЗП № </w:t>
            </w:r>
            <w:r>
              <w:rPr>
                <w:color w:val="FF0000"/>
                <w:sz w:val="18"/>
                <w:szCs w:val="18"/>
              </w:rPr>
              <w:lastRenderedPageBreak/>
              <w:t>145 ИД от 18.04.2012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560 05.05.2011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295 В  от 24 июля  2014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«Маори Групп», ООО «Маори Групп», ОГРН 1107746327798 от 27.04.2010 г., ИНН 7721692167</w:t>
            </w:r>
          </w:p>
        </w:tc>
        <w:tc>
          <w:tcPr>
            <w:tcW w:w="1985" w:type="dxa"/>
          </w:tcPr>
          <w:p w:rsidR="00CD53DD" w:rsidRDefault="00CD53DD" w:rsidP="00BC646A">
            <w:pPr>
              <w:jc w:val="center"/>
              <w:rPr>
                <w:color w:val="FF0000"/>
                <w:sz w:val="18"/>
                <w:szCs w:val="18"/>
              </w:rPr>
            </w:pPr>
            <w:r>
              <w:rPr>
                <w:color w:val="FF0000"/>
                <w:sz w:val="18"/>
                <w:szCs w:val="18"/>
              </w:rPr>
              <w:t>109202, Москва г, Фрезерная 1-я ул, дом № 2/1, строение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(495)6173537, e-mail: prostoy050505@gmail.com, 6276421@mail.ru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Асхабов Рустам Асхабович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55-М 2кв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64-М2кв от 17.04.2013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66-М2кв от 11.04.2012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0560.02-2011-7721692167-С-069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0560.02-2011-7721692167-С-069 дата выдачи 12.12.2012 г. основание - Подтверждено Общим Собранием НП "ИСЗС-Монтаж" № 21; Протокол  Правления НП «ИСЗС-Монтаж» № 295В</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0565.01-2011-7721692167-С-069  дата выдачи: 05.05.2011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0565.01-2011-7721692167-С-069  дата выдачи 05.05.2011 г. основание - Протокол ЗП № 198 ИД от 12.12.2012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561 18.05.2011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500 000 рублей. Членство в Союзе ИСЗС-Монтаж" прекращено с 07.11.2016г.(п. 1 ч.5 ст 3.3 ФЗ № 191-ФЗ).</w:t>
            </w:r>
          </w:p>
          <w:p w:rsidR="00CD53DD" w:rsidRDefault="00CD53DD" w:rsidP="00BC646A">
            <w:pPr>
              <w:jc w:val="center"/>
              <w:rPr>
                <w:color w:val="FF0000"/>
                <w:sz w:val="18"/>
                <w:szCs w:val="18"/>
              </w:rPr>
            </w:pPr>
            <w:r>
              <w:rPr>
                <w:color w:val="FF0000"/>
                <w:sz w:val="18"/>
                <w:szCs w:val="18"/>
              </w:rPr>
              <w:t xml:space="preserve">Отменить решение об исключении из состава членов  Союза "ИСЗС-Монтаж". Протокол </w:t>
            </w:r>
            <w:r>
              <w:rPr>
                <w:color w:val="FF0000"/>
                <w:sz w:val="18"/>
                <w:szCs w:val="18"/>
              </w:rPr>
              <w:lastRenderedPageBreak/>
              <w:t>Общего Собрания № 25 от 19.10.2016..</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«ЛИХВА», ООО «ЛИХВА», ОГРН 1105040001560 от 09.03.2010 г., ИНН 5040097830</w:t>
            </w:r>
          </w:p>
        </w:tc>
        <w:tc>
          <w:tcPr>
            <w:tcW w:w="1985" w:type="dxa"/>
          </w:tcPr>
          <w:p w:rsidR="00CD53DD" w:rsidRDefault="00CD53DD" w:rsidP="00BC646A">
            <w:pPr>
              <w:jc w:val="center"/>
              <w:rPr>
                <w:color w:val="FF0000"/>
                <w:sz w:val="18"/>
                <w:szCs w:val="18"/>
              </w:rPr>
            </w:pPr>
            <w:r>
              <w:rPr>
                <w:color w:val="FF0000"/>
                <w:sz w:val="18"/>
                <w:szCs w:val="18"/>
              </w:rPr>
              <w:t>140180, Московская обл, г. Жуковский, ул. Гагарина, дом № 58</w:t>
            </w:r>
          </w:p>
          <w:p w:rsidR="00CD53DD" w:rsidRDefault="00CD53DD" w:rsidP="00BC646A">
            <w:pPr>
              <w:jc w:val="center"/>
              <w:rPr>
                <w:color w:val="FF0000"/>
                <w:sz w:val="18"/>
                <w:szCs w:val="18"/>
              </w:rPr>
            </w:pPr>
            <w:r>
              <w:rPr>
                <w:color w:val="FF0000"/>
                <w:sz w:val="18"/>
                <w:szCs w:val="18"/>
              </w:rPr>
              <w:t>т/ф: 8-916-992-12-22, e-mail: Linva2@mail.ru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Тарусин Игорь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07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40/29-09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38/49-08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74-Р2кв от 22.04.2016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89-Р2кв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2 кв от 28.05.2014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42-Р2кв от 24.06.2013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41-М2кв от 12.06.2012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0561.04-2011-5040097830-С-069 дата выдачи: 21.07.2015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0561.04-2011-5040097830-С-069 дата выдачи 21.07.2015 г. основание - Уведомления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0561.04-2011-5040097830-С-069 дата выдачи 21.07.2015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0561.04-2011-5040097830-С-</w:t>
            </w:r>
            <w:r>
              <w:rPr>
                <w:color w:val="FF0000"/>
                <w:sz w:val="18"/>
                <w:szCs w:val="18"/>
              </w:rPr>
              <w:lastRenderedPageBreak/>
              <w:t>069 дата выдачи 21.07.2015 г. основание - Протокол Дисциплинарной комиссии № 40/09.16-ДК, Протокол Совета Союза "ИСЗС-Монтаж"  №409ИД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0561.04-2011-5040097830-С-069 дата выдачи 21.07.2015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0561.03-2011-5040097830-С-069 дата выдачи: 24.04.2012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0561.03-2011-5040097830-С-069 дата выдачи 24.04.2012 г. основание - Протокол ЗП № 357 ИД от 21.07.2015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0561.02-2011-5040097830-С-069 дата выдачи: 12.09.2011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0561.02-2011-5040097830-С-069 дата выдачи 12.09.2011 г. основание - Протокол ЗП № 147 ИД от 24.04.2012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0561.01-2011-5040097830-С-069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0561.01-2011-5040097830-С-069 дата выдачи 18.05.2011 г. основание - Протокол ЗП № 100 ИД от 12.09.2011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562 18.05.2011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марта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«Инт-Экст», ООО «Инт-Экст», ОГРН 1097746412576 от 30.07.2009 г., ИНН 7705893035</w:t>
            </w:r>
          </w:p>
        </w:tc>
        <w:tc>
          <w:tcPr>
            <w:tcW w:w="1985" w:type="dxa"/>
          </w:tcPr>
          <w:p w:rsidR="00CD53DD" w:rsidRDefault="00CD53DD" w:rsidP="00BC646A">
            <w:pPr>
              <w:jc w:val="center"/>
              <w:rPr>
                <w:color w:val="FF0000"/>
                <w:sz w:val="18"/>
                <w:szCs w:val="18"/>
              </w:rPr>
            </w:pPr>
            <w:r>
              <w:rPr>
                <w:color w:val="FF0000"/>
                <w:sz w:val="18"/>
                <w:szCs w:val="18"/>
              </w:rPr>
              <w:t>121087, Москва г, Багратионовский проезд, дом № 5, строение 19, этаж 4</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(495)135-07-77, e-mail: Sergey.boroditsky@int-ext.ru</w:t>
            </w:r>
          </w:p>
          <w:p w:rsidR="00CD53DD" w:rsidRPr="00CD53DD" w:rsidRDefault="00CD53DD" w:rsidP="00BC646A">
            <w:pPr>
              <w:jc w:val="center"/>
              <w:rPr>
                <w:color w:val="FF0000"/>
                <w:sz w:val="18"/>
                <w:szCs w:val="18"/>
              </w:rPr>
            </w:pPr>
            <w:r>
              <w:rPr>
                <w:color w:val="FF0000"/>
                <w:sz w:val="18"/>
                <w:szCs w:val="18"/>
              </w:rPr>
              <w:t>www.int-ext.ru</w:t>
            </w:r>
          </w:p>
        </w:tc>
        <w:tc>
          <w:tcPr>
            <w:tcW w:w="1800" w:type="dxa"/>
          </w:tcPr>
          <w:p w:rsidR="00CD53DD" w:rsidRPr="00CD53DD" w:rsidRDefault="00CD53DD" w:rsidP="00BC646A">
            <w:pPr>
              <w:jc w:val="center"/>
              <w:rPr>
                <w:color w:val="FF0000"/>
                <w:sz w:val="18"/>
                <w:szCs w:val="18"/>
              </w:rPr>
            </w:pPr>
            <w:r>
              <w:rPr>
                <w:color w:val="FF0000"/>
                <w:sz w:val="18"/>
                <w:szCs w:val="18"/>
              </w:rPr>
              <w:t>Бородицкий Сергей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75-М2кв от 01.04.2016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90-М2кв от 28.05.2015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56/1-М2кв </w:t>
            </w:r>
            <w:r>
              <w:rPr>
                <w:color w:val="FF0000"/>
                <w:sz w:val="18"/>
                <w:szCs w:val="18"/>
              </w:rPr>
              <w:lastRenderedPageBreak/>
              <w:t>от 12.08.2014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56-М 2кв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65-М2кв от 05.06.2013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58-М2кв от 24.05.2012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0562.03-2011-7705893035-С-069 дата выдачи: 09.07.2015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0562.03-2011-7705893035-С-069 дата выдачи 09.07.2015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0562.02-2011-7705893035-С-069 дата выдачи: 20.12.2011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0562.02-2011-7705893035-С-069 дата выдачи 20.12.2011 г. основание - Протокол ЗП № 356 ИД от 09.07.2015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0562.01-2011-7705893035-С-069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0562.01-2011-7705893035-С-069 дата выдачи 18.05.2011 г. основание - Протокол ЗП № 123 ИД от 20.12.2011</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563 18.05.2011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№142 от 02 </w:t>
            </w:r>
            <w:r>
              <w:rPr>
                <w:color w:val="FF0000"/>
                <w:sz w:val="18"/>
                <w:szCs w:val="18"/>
              </w:rPr>
              <w:lastRenderedPageBreak/>
              <w:t>апреля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«ТК Урал», ООО «ТК Урал», ОГРН 1106672006583 от 04.05.2010 г., ИНН 6672314440</w:t>
            </w:r>
          </w:p>
        </w:tc>
        <w:tc>
          <w:tcPr>
            <w:tcW w:w="1985" w:type="dxa"/>
          </w:tcPr>
          <w:p w:rsidR="00CD53DD" w:rsidRDefault="00CD53DD" w:rsidP="00BC646A">
            <w:pPr>
              <w:jc w:val="center"/>
              <w:rPr>
                <w:color w:val="FF0000"/>
                <w:sz w:val="18"/>
                <w:szCs w:val="18"/>
              </w:rPr>
            </w:pPr>
            <w:r>
              <w:rPr>
                <w:color w:val="FF0000"/>
                <w:sz w:val="18"/>
                <w:szCs w:val="18"/>
              </w:rPr>
              <w:t>620142, Свердловская обл, Екатеринбург г, Щорса ул, дом № 7Щ</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(343)253-19-75, e-mail: pavlova@servicosite.ru</w:t>
            </w:r>
          </w:p>
          <w:p w:rsidR="00CD53DD" w:rsidRPr="00CD53DD" w:rsidRDefault="00CD53DD" w:rsidP="00BC646A">
            <w:pPr>
              <w:jc w:val="center"/>
              <w:rPr>
                <w:color w:val="FF0000"/>
                <w:sz w:val="18"/>
                <w:szCs w:val="18"/>
              </w:rPr>
            </w:pPr>
            <w:r>
              <w:rPr>
                <w:color w:val="FF0000"/>
                <w:sz w:val="18"/>
                <w:szCs w:val="18"/>
              </w:rPr>
              <w:t>www.servicosite.ru</w:t>
            </w:r>
          </w:p>
        </w:tc>
        <w:tc>
          <w:tcPr>
            <w:tcW w:w="1800" w:type="dxa"/>
          </w:tcPr>
          <w:p w:rsidR="00CD53DD" w:rsidRPr="00CD53DD" w:rsidRDefault="00CD53DD" w:rsidP="00BC646A">
            <w:pPr>
              <w:jc w:val="center"/>
              <w:rPr>
                <w:color w:val="FF0000"/>
                <w:sz w:val="18"/>
                <w:szCs w:val="18"/>
              </w:rPr>
            </w:pPr>
            <w:r>
              <w:rPr>
                <w:color w:val="FF0000"/>
                <w:sz w:val="18"/>
                <w:szCs w:val="18"/>
              </w:rPr>
              <w:t>Казаков Илья Александрович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0568.01-2011-6672314440-С-069  дата выдачи: 18.05.2011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0568.01-2011-6672314440-С-069  дата выдачи 18.05.2011 г. </w:t>
            </w:r>
            <w:r>
              <w:rPr>
                <w:color w:val="FF0000"/>
                <w:sz w:val="18"/>
                <w:szCs w:val="18"/>
              </w:rPr>
              <w:lastRenderedPageBreak/>
              <w:t>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564 25.05.2011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Муниципальное бюджетное учреждение «Отдел капитального строительства Балтийского муниципального района», МБУ «Отдел капитального строительства Балтийского муниципального района», ОГРН 1113926010131 от 23.03.2011 г., ИНН 3901501632</w:t>
            </w:r>
          </w:p>
        </w:tc>
        <w:tc>
          <w:tcPr>
            <w:tcW w:w="1985" w:type="dxa"/>
          </w:tcPr>
          <w:p w:rsidR="00CD53DD" w:rsidRDefault="00CD53DD" w:rsidP="00BC646A">
            <w:pPr>
              <w:jc w:val="center"/>
              <w:rPr>
                <w:color w:val="FF0000"/>
                <w:sz w:val="18"/>
                <w:szCs w:val="18"/>
              </w:rPr>
            </w:pPr>
            <w:r>
              <w:rPr>
                <w:color w:val="FF0000"/>
                <w:sz w:val="18"/>
                <w:szCs w:val="18"/>
              </w:rPr>
              <w:t>238520, Калининградская обл, Балтийский р-н, г. Балтийск, пр-кт Ленина, дом № 39А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(8-401-45)6-64-35, e-mail: szbgo@rambler.ru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Яковлева Татьяна Степановна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40/71-09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37/59-08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36/50-08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 от 24.07.2015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 от 22.12.2014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16 от 16.12.2013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 от 20.12.2012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0564.02-2011-3901501632-С-069 дата выдачи: 12.09.2012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0564.02-2011-3901501632-С-069 дата выдачи 12.09.2012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0564.02-2011-3901501632-С-069 дата выдачи 12.09.2012 г. основание - Протокол Совета Союза "ИСЗС-Монтаж" 409 ИД от 09.09.2016 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0564.02-2011-3901501632-С-069 дата выдачи 12.09.2012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0564.01-2011-3901501632-С-069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0564.01-2011-3901501632-С-069 дата выдачи 25.05.2011 г. основание - Протокол ЗП № 179 ИД от 12.09.2012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565 25.05.2011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от 07 октября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«КАЛИПСО-СТРОЙ», ООО «КАЛИПСО-СТРОЙ», ОГРН 1103925022255 от 29.07.2010 г., ИНН </w:t>
            </w:r>
            <w:r>
              <w:rPr>
                <w:b w:val="0"/>
                <w:color w:val="FF0000"/>
                <w:szCs w:val="18"/>
              </w:rPr>
              <w:lastRenderedPageBreak/>
              <w:t>3904613366</w:t>
            </w:r>
          </w:p>
        </w:tc>
        <w:tc>
          <w:tcPr>
            <w:tcW w:w="1985" w:type="dxa"/>
          </w:tcPr>
          <w:p w:rsidR="00CD53DD" w:rsidRDefault="00CD53DD" w:rsidP="00BC646A">
            <w:pPr>
              <w:jc w:val="center"/>
              <w:rPr>
                <w:color w:val="FF0000"/>
                <w:sz w:val="18"/>
                <w:szCs w:val="18"/>
              </w:rPr>
            </w:pPr>
            <w:r>
              <w:rPr>
                <w:color w:val="FF0000"/>
                <w:sz w:val="18"/>
                <w:szCs w:val="18"/>
              </w:rPr>
              <w:lastRenderedPageBreak/>
              <w:t>236023, Калининградская обл, Калининград г, Ломоносова ул, дом №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8(4012)91-53-20 , e-mail: monk01@list.ru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Сырцов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14 от 28.04.2015 г.</w:t>
            </w:r>
          </w:p>
          <w:p w:rsidR="00CD53DD" w:rsidRDefault="00CD53DD" w:rsidP="00BC646A">
            <w:pPr>
              <w:jc w:val="center"/>
              <w:rPr>
                <w:color w:val="FF0000"/>
                <w:sz w:val="18"/>
                <w:szCs w:val="18"/>
              </w:rPr>
            </w:pPr>
            <w:r>
              <w:rPr>
                <w:color w:val="FF0000"/>
                <w:sz w:val="18"/>
                <w:szCs w:val="18"/>
              </w:rPr>
              <w:t xml:space="preserve"> срок устранения замечаний до 28.05.2015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от 20.02.2014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 от 03.06.2013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 от 20.06.2012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0565.02-2011-3904613366-С-069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0565.02-2011-3904613366-С-069 дата выдачи 24.10.2012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0565.01-2011-3904613366-С-069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0565.01-2011-3904613366-С-069 дата выдачи 25.05.2011 г. основание - Протокол ЗП № 187 ИД от 24.10.2012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566 25.05.2011 г.</w:t>
            </w:r>
          </w:p>
          <w:p w:rsidR="00CD53DD" w:rsidRP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другую саморегулируемую организацию (п. 1 ч.5 ст 3.3 ФЗ № 191-ФЗ). Членство в Союзе </w:t>
            </w:r>
            <w:r>
              <w:rPr>
                <w:color w:val="FF0000"/>
                <w:sz w:val="18"/>
                <w:szCs w:val="18"/>
              </w:rPr>
              <w:lastRenderedPageBreak/>
              <w:t>"ИСЗС-Монтаж" прекращено с 12.10.2016г.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«Холод СК», ООО «Холод СК», ОГРН 1096318009150 от 18.12.2009 г., ИНН 6318183893</w:t>
            </w:r>
          </w:p>
        </w:tc>
        <w:tc>
          <w:tcPr>
            <w:tcW w:w="1985" w:type="dxa"/>
          </w:tcPr>
          <w:p w:rsidR="00CD53DD" w:rsidRDefault="00CD53DD" w:rsidP="00BC646A">
            <w:pPr>
              <w:jc w:val="center"/>
              <w:rPr>
                <w:color w:val="FF0000"/>
                <w:sz w:val="18"/>
                <w:szCs w:val="18"/>
              </w:rPr>
            </w:pPr>
            <w:r>
              <w:rPr>
                <w:color w:val="FF0000"/>
                <w:sz w:val="18"/>
                <w:szCs w:val="18"/>
              </w:rPr>
              <w:t>443022, Самарская обл, Самара г, Мальцева проезд, дом № 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(846)955-05-89, e-mail: info@holodsk.ru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Студенов Анатолий Вячеславович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76-Р2кв от 24.05.2016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91-Р2кв от 15.05.2015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39-Р 2 кв от 25.06.2014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39-Р 2 кв от 27.03.2014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44-Р2кв от 28.10.2013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40-Р2кв от 24.05.2012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0566.02-2011-6318183893-С-069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0566.02-2011-6318183893-С-069  дата выдачи 25.06.2012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0566.01-2011-6318183893-С-069 дата выдачи: 25.05.2011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0566.01-2011-6318183893-С-069 дата выдачи 25.05.2011 г. основание - Протокол ЗП № 159 ИД от 25.06.2012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567 31.05.2011 г.</w:t>
            </w:r>
          </w:p>
          <w:p w:rsidR="00CD53DD" w:rsidRDefault="00CD53DD"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2015 г.  В соответствии с п.5 ч.2 ст.55.7 ГрК РФ. Протокол Дисциплинарной комиссии № 20/08.15-ДК от 28.08.2015г.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«ДОМСтройСети», ООО «ДОМСтройСети», ОГРН 1105009002999 от 15.07.2010 г., ИНН </w:t>
            </w:r>
            <w:r>
              <w:rPr>
                <w:b w:val="0"/>
                <w:color w:val="FF0000"/>
                <w:szCs w:val="18"/>
              </w:rPr>
              <w:lastRenderedPageBreak/>
              <w:t>5009075183</w:t>
            </w:r>
          </w:p>
        </w:tc>
        <w:tc>
          <w:tcPr>
            <w:tcW w:w="1985" w:type="dxa"/>
          </w:tcPr>
          <w:p w:rsidR="00CD53DD" w:rsidRDefault="00CD53DD" w:rsidP="00BC646A">
            <w:pPr>
              <w:jc w:val="center"/>
              <w:rPr>
                <w:color w:val="FF0000"/>
                <w:sz w:val="18"/>
                <w:szCs w:val="18"/>
              </w:rPr>
            </w:pPr>
            <w:r>
              <w:rPr>
                <w:color w:val="FF0000"/>
                <w:sz w:val="18"/>
                <w:szCs w:val="18"/>
              </w:rPr>
              <w:lastRenderedPageBreak/>
              <w:t>142000, Московская обл, Домодедовский р-н, г. Домодедово, Центральный мкр, ул. Станционная, дом № 14</w:t>
            </w:r>
          </w:p>
          <w:p w:rsidR="00CD53DD" w:rsidRDefault="00CD53DD" w:rsidP="00BC646A">
            <w:pPr>
              <w:jc w:val="center"/>
              <w:rPr>
                <w:color w:val="FF0000"/>
                <w:sz w:val="18"/>
                <w:szCs w:val="18"/>
              </w:rPr>
            </w:pPr>
            <w:r>
              <w:rPr>
                <w:color w:val="FF0000"/>
                <w:sz w:val="18"/>
                <w:szCs w:val="18"/>
              </w:rPr>
              <w:t>т/ф: 8-496-79-38320, e-</w:t>
            </w:r>
            <w:r>
              <w:rPr>
                <w:color w:val="FF0000"/>
                <w:sz w:val="18"/>
                <w:szCs w:val="18"/>
              </w:rPr>
              <w:lastRenderedPageBreak/>
              <w:t>mail: Dom_s_s@mail.ru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Кузнецов Михаил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92/1-Р2кв от 18.06.2015 г.</w:t>
            </w:r>
          </w:p>
          <w:p w:rsidR="00CD53DD" w:rsidRDefault="00CD53DD"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18.06.2015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92-Р2кв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 2 кв от 03.04.2014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44-Р2кв от 15.05.2013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41-МР2кв от 26.04.2012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0567.02-2011-5009075183-С-069 дата выдачи: 15.04.2012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0567.02-2011-5009075183-С-069 дата выдачи 15.04.2012 г. основание - Протокол Дисциплинарной комиссии № 20/08.15-ДК,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0567.02-2011-5009075183-С-069 дата выдачи 15.04.2012 г. основание - Протокол Дисциплинарной комиссии № 18/06.15-ДК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0567.02-2011-5009075183-С-069 дата выдачи: 31.05.2011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0567.02-2011-5009075183-С-069 дата выдачи 31.05.2011 г. основание - Протокол Дисциплинарной комиссии № 20/08.15-ДК,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0567.02-2011-5009075183-С-069 дата выдачи 31.05.2011 г. основание - Протокол Дисциплинарной комиссии № 18/06.15-ДК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568 15.06.2011 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249 ИД от 04 октября 2013г .)  В соответствии с п.1 ч.1.ст.55.7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«Веста», ООО «Веста», ОГРН 1107746573967 от 20.07.2010 г., ИНН 7726657600</w:t>
            </w:r>
          </w:p>
        </w:tc>
        <w:tc>
          <w:tcPr>
            <w:tcW w:w="1985" w:type="dxa"/>
          </w:tcPr>
          <w:p w:rsidR="00CD53DD" w:rsidRDefault="00CD53DD" w:rsidP="00BC646A">
            <w:pPr>
              <w:jc w:val="center"/>
              <w:rPr>
                <w:color w:val="FF0000"/>
                <w:sz w:val="18"/>
                <w:szCs w:val="18"/>
              </w:rPr>
            </w:pPr>
            <w:r>
              <w:rPr>
                <w:color w:val="FF0000"/>
                <w:sz w:val="18"/>
                <w:szCs w:val="18"/>
              </w:rPr>
              <w:t>117152, Москва г, Севастопольский пр-кт, дом № 9, корпус 2, кв. 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394-43-27, e-mail: Vesta1992@mail.ru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Парановский Константин Семенович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 2КВ от 30.05.2013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76-М 2КВ от 05.07.2012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76-М 2КВ от 25.05.2012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0568.02-2011-7726657600-С-069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0568.02-2011-7726657600-С-069 дата выдачи 12.12.2012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0568.02-2011-7726657600-С-069 дата выдачи 12.12.2012 г. основание - Протокол Правления НП "ИСЗС-Монтаж" № 246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0573.01-2011-7726657600-С-069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0573.01-2011-7726657600-С-069  дата выдачи 15.06.2011 г. основание - Протокол ЗП № 198 ИД от 12.12.2012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569 15.06.2011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«РФК Климат», ООО «РФК Климат», ОГРН 1097746746921 от 25.11.2009 г., ИНН 7717663364</w:t>
            </w:r>
          </w:p>
        </w:tc>
        <w:tc>
          <w:tcPr>
            <w:tcW w:w="1985" w:type="dxa"/>
          </w:tcPr>
          <w:p w:rsidR="00CD53DD" w:rsidRDefault="00CD53DD" w:rsidP="00BC646A">
            <w:pPr>
              <w:jc w:val="center"/>
              <w:rPr>
                <w:color w:val="FF0000"/>
                <w:sz w:val="18"/>
                <w:szCs w:val="18"/>
              </w:rPr>
            </w:pPr>
            <w:r>
              <w:rPr>
                <w:color w:val="FF0000"/>
                <w:sz w:val="18"/>
                <w:szCs w:val="18"/>
              </w:rPr>
              <w:t>129085, Москва г, Звездный б-р, дом № 21, строение 1, оф.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495-223-4959, 495-223-4959</w:t>
            </w:r>
          </w:p>
          <w:p w:rsidR="00CD53DD" w:rsidRPr="00CD53DD" w:rsidRDefault="00CD53DD" w:rsidP="00BC646A">
            <w:pPr>
              <w:jc w:val="center"/>
              <w:rPr>
                <w:color w:val="FF0000"/>
                <w:sz w:val="18"/>
                <w:szCs w:val="18"/>
                <w:lang w:val="en-US"/>
              </w:rPr>
            </w:pPr>
            <w:r w:rsidRPr="00CD53DD">
              <w:rPr>
                <w:color w:val="FF0000"/>
                <w:sz w:val="18"/>
                <w:szCs w:val="18"/>
                <w:lang w:val="en-US"/>
              </w:rPr>
              <w:t>e-mail: mail@rfclimat.ru, usoeva@rfclimat.ru</w:t>
            </w:r>
          </w:p>
          <w:p w:rsidR="00CD53DD" w:rsidRPr="00CD53DD" w:rsidRDefault="00CD53DD" w:rsidP="00BC646A">
            <w:pPr>
              <w:jc w:val="center"/>
              <w:rPr>
                <w:color w:val="FF0000"/>
                <w:sz w:val="18"/>
                <w:szCs w:val="18"/>
              </w:rPr>
            </w:pPr>
            <w:r>
              <w:rPr>
                <w:color w:val="FF0000"/>
                <w:sz w:val="18"/>
                <w:szCs w:val="18"/>
              </w:rPr>
              <w:t>www.rfclimat.ru</w:t>
            </w:r>
          </w:p>
        </w:tc>
        <w:tc>
          <w:tcPr>
            <w:tcW w:w="1800" w:type="dxa"/>
          </w:tcPr>
          <w:p w:rsidR="00CD53DD" w:rsidRPr="00CD53DD" w:rsidRDefault="00CD53DD" w:rsidP="00BC646A">
            <w:pPr>
              <w:jc w:val="center"/>
              <w:rPr>
                <w:color w:val="FF0000"/>
                <w:sz w:val="18"/>
                <w:szCs w:val="18"/>
              </w:rPr>
            </w:pPr>
            <w:r>
              <w:rPr>
                <w:color w:val="FF0000"/>
                <w:sz w:val="18"/>
                <w:szCs w:val="18"/>
              </w:rPr>
              <w:t>Демух Сергей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77-М2кв от 25.04.2016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93-М2кв от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 2кв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50-М 2кв от 26.04.2013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68-М2кв от 19.04.2012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0569.04-2011-7717663364-С-069 дата выдачи: 10.08.2016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0569.04-2011-7717663364-С-069 дата выдачи 10.08.2016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0569.03-2011-7717663364-С-069 дата выдачи: 14.11.2013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0569.03-2011-7717663364-С-069 дата выдачи 14.11.2013 г. основание - Протокол ЗП № 403 ИД от 10.08.2016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0569.02-2011-7717663364-С-069  дата </w:t>
            </w:r>
            <w:r>
              <w:rPr>
                <w:color w:val="FF0000"/>
                <w:sz w:val="18"/>
                <w:szCs w:val="18"/>
              </w:rPr>
              <w:lastRenderedPageBreak/>
              <w:t>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0569.02-2011-7717663364-С-069  дата выдачи 25.06.2012 г. основание - Протокол ЗП № 255 ИД от 14.11.2013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0569.01-2011-7717663364-С-069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0569.01-2011-7717663364-С-069 дата выдачи 15.06.2011 г. основание - Протокол ЗП № 159 ИД от 25.06.2012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570 15.06.2011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w:t>
            </w:r>
            <w:r>
              <w:rPr>
                <w:color w:val="FF0000"/>
                <w:sz w:val="18"/>
                <w:szCs w:val="18"/>
              </w:rPr>
              <w:lastRenderedPageBreak/>
              <w:t>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«СМАРТ-Технологии», ООО «СМАРТ-Технологии», ОГРН 1067746490350 от 13.04.2006 г., ИНН 7705725993</w:t>
            </w:r>
          </w:p>
        </w:tc>
        <w:tc>
          <w:tcPr>
            <w:tcW w:w="1985" w:type="dxa"/>
          </w:tcPr>
          <w:p w:rsidR="00CD53DD" w:rsidRDefault="00CD53DD" w:rsidP="00BC646A">
            <w:pPr>
              <w:jc w:val="center"/>
              <w:rPr>
                <w:color w:val="FF0000"/>
                <w:sz w:val="18"/>
                <w:szCs w:val="18"/>
              </w:rPr>
            </w:pPr>
            <w:r>
              <w:rPr>
                <w:color w:val="FF0000"/>
                <w:sz w:val="18"/>
                <w:szCs w:val="18"/>
              </w:rPr>
              <w:t>115419, Москва г, Орджоникидзе ул, дом № 11, строение 11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649-58-85; 956-82-62(</w:t>
            </w:r>
            <w:r>
              <w:rPr>
                <w:color w:val="FF0000"/>
                <w:sz w:val="18"/>
                <w:szCs w:val="18"/>
              </w:rPr>
              <w:t>факс</w:t>
            </w:r>
            <w:r w:rsidRPr="00F52775">
              <w:rPr>
                <w:color w:val="FF0000"/>
                <w:sz w:val="18"/>
                <w:szCs w:val="18"/>
                <w:lang w:val="en-US"/>
              </w:rPr>
              <w:t>), e-mail: info@smart01.ru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Грехова Майя Анатольевна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41/14-09 от 13.09.2016 г.</w:t>
            </w:r>
          </w:p>
          <w:p w:rsidR="00CD53DD" w:rsidRDefault="00CD53DD" w:rsidP="00BC646A">
            <w:pPr>
              <w:jc w:val="center"/>
              <w:rPr>
                <w:color w:val="FF0000"/>
                <w:sz w:val="18"/>
                <w:szCs w:val="18"/>
              </w:rPr>
            </w:pPr>
            <w:r>
              <w:rPr>
                <w:color w:val="FF0000"/>
                <w:sz w:val="18"/>
                <w:szCs w:val="18"/>
              </w:rPr>
              <w:t>Дисциплинарная санкция от 13.09.2016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37/10-08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03-08 от 02.08.2016 г.</w:t>
            </w:r>
          </w:p>
          <w:p w:rsidR="00CD53DD" w:rsidRDefault="00CD53DD" w:rsidP="00BC646A">
            <w:pPr>
              <w:jc w:val="center"/>
              <w:rPr>
                <w:color w:val="FF0000"/>
                <w:sz w:val="18"/>
                <w:szCs w:val="18"/>
              </w:rPr>
            </w:pPr>
            <w:r>
              <w:rPr>
                <w:color w:val="FF0000"/>
                <w:sz w:val="18"/>
                <w:szCs w:val="18"/>
              </w:rPr>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78-М2кв от 14.06.2016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94-М2кв от 10.06.2015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59/1-М 2кв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59-М 2кв от 05.06.2014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 2кв от 29.04.2013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69-М2кв от 18.04.2012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0570.02-2011-7705725993-С-069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0570.02-2011-7705725993-С-069 дата выдачи 20.12.2012 г. основание - ПРОТОКОЛ ОБЩЕГО СОБРАНИЯ Союза «ИСЗС-</w:t>
            </w:r>
            <w:r>
              <w:rPr>
                <w:color w:val="FF0000"/>
                <w:sz w:val="18"/>
                <w:szCs w:val="18"/>
              </w:rPr>
              <w:lastRenderedPageBreak/>
              <w:t xml:space="preserve">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0570.02-2011-7705725993-С-069 дата выдачи 20.12.2012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0570.02-2011-7705725993-С-069 дата выдачи 20.12.2012 г. основание - Протокол дисциплинарной комиссии № 35/08.16-ДК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0575.01-2011-7705725993-С-069  дата выдачи: 15.06.2011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0575.01-2011-7705725993-С-069  дата выдачи 15.06.2011 г. основание - Протокол ЗП № 200 ИД от 20.12.2012</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571 29.06.2011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«Вольтек Групп» , ООО «Вольтек Групп» , ОГРН 1107746355947 от 04.05.2010 г., ИНН 7718805460</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105484, Москва г, Парковая 16-я ул, дом № 30, этаж 1, пом. </w:t>
            </w:r>
            <w:r w:rsidRPr="00CD53DD">
              <w:rPr>
                <w:color w:val="000000"/>
                <w:sz w:val="18"/>
                <w:szCs w:val="18"/>
                <w:lang w:val="en-US"/>
              </w:rPr>
              <w:t xml:space="preserve">III, </w:t>
            </w:r>
            <w:r>
              <w:rPr>
                <w:color w:val="000000"/>
                <w:sz w:val="18"/>
                <w:szCs w:val="18"/>
              </w:rPr>
              <w:t>ком</w:t>
            </w:r>
            <w:r w:rsidRPr="00CD53DD">
              <w:rPr>
                <w:color w:val="000000"/>
                <w:sz w:val="18"/>
                <w:szCs w:val="18"/>
                <w:lang w:val="en-US"/>
              </w:rPr>
              <w:t>.1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(495)-983-08-43, (495)-983-08-43</w:t>
            </w:r>
          </w:p>
          <w:p w:rsidR="00CD53DD" w:rsidRPr="00CD53DD" w:rsidRDefault="00CD53DD" w:rsidP="00BC646A">
            <w:pPr>
              <w:jc w:val="center"/>
              <w:rPr>
                <w:color w:val="000000"/>
                <w:sz w:val="18"/>
                <w:szCs w:val="18"/>
                <w:lang w:val="en-US"/>
              </w:rPr>
            </w:pPr>
            <w:r w:rsidRPr="00CD53DD">
              <w:rPr>
                <w:color w:val="000000"/>
                <w:sz w:val="18"/>
                <w:szCs w:val="18"/>
                <w:lang w:val="en-US"/>
              </w:rPr>
              <w:t>e-mail: km@voltekgrupp.ru</w:t>
            </w:r>
          </w:p>
          <w:p w:rsidR="00CD53DD" w:rsidRPr="00CD53DD" w:rsidRDefault="00CD53DD" w:rsidP="00BC646A">
            <w:pPr>
              <w:jc w:val="center"/>
              <w:rPr>
                <w:color w:val="000000"/>
                <w:sz w:val="18"/>
                <w:szCs w:val="18"/>
              </w:rPr>
            </w:pPr>
            <w:r>
              <w:rPr>
                <w:color w:val="000000"/>
                <w:sz w:val="18"/>
                <w:szCs w:val="18"/>
              </w:rPr>
              <w:t>www.voltekgrupp.ru</w:t>
            </w:r>
          </w:p>
        </w:tc>
        <w:tc>
          <w:tcPr>
            <w:tcW w:w="1800" w:type="dxa"/>
          </w:tcPr>
          <w:p w:rsidR="00CD53DD" w:rsidRPr="00CD53DD" w:rsidRDefault="00CD53DD" w:rsidP="00BC646A">
            <w:pPr>
              <w:jc w:val="center"/>
              <w:rPr>
                <w:color w:val="000000"/>
                <w:sz w:val="18"/>
                <w:szCs w:val="18"/>
              </w:rPr>
            </w:pPr>
            <w:r>
              <w:rPr>
                <w:color w:val="000000"/>
                <w:sz w:val="18"/>
                <w:szCs w:val="18"/>
              </w:rPr>
              <w:t>Круглов Максим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ПКП/2-2022-571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ПКП/2-2021-571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ПКП/2-2020-571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ПКП/3-2019-571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ПКП/3-2018-571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15-М3кв от 20.09.2017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79-М2кв от 27.04.2016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95-М2кв от 16.04.2015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 2кв от 10.06.2014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 2кв от 29.04.2013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79-М 2кв от 30.05.2012 г.</w:t>
            </w:r>
          </w:p>
          <w:p w:rsidR="00CD53DD" w:rsidRP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w:t>
            </w:r>
            <w:r>
              <w:rPr>
                <w:color w:val="000000"/>
                <w:sz w:val="18"/>
                <w:szCs w:val="18"/>
              </w:rPr>
              <w:lastRenderedPageBreak/>
              <w:t>35-298, период действия с 09.04.2022 г. по 08.04.2023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24.06.2022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«Вольтек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0571.03-2011-7718805460-С-069 дата выдачи: 17.10.2013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0571.03-2011-</w:t>
            </w:r>
            <w:r>
              <w:rPr>
                <w:color w:val="000000"/>
                <w:sz w:val="18"/>
                <w:szCs w:val="18"/>
              </w:rPr>
              <w:lastRenderedPageBreak/>
              <w:t>7718805460-С-069 дата выдачи 17.10.2013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0571.02-2011-7718805460-С-069 дата выдачи: 04.06.2012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0571.02-2011-7718805460-С-069 дата выдачи 04.06.2012 г. основание - Протокол ЗП № 253 ИД от 17.10.2013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0571.01-2011-7718805460-С-069 дата выдачи: 29.06.2011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0571.01-2011-7718805460-С-069 дата выдачи 29.06.2011 г. основание - Протокол ЗП № 154 ИД от 04.06.2012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572 13.07.2011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«Экокомфорт», ООО «Экокомфорт», ОГРН 1077758418308 от 11.09.2009 г., ИНН 7728628682</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117036, г. Москва, ул. Дмитрия Ульянова, д. 9/11, корп. </w:t>
            </w:r>
            <w:r w:rsidRPr="00F52775">
              <w:rPr>
                <w:color w:val="FF0000"/>
                <w:sz w:val="18"/>
                <w:szCs w:val="18"/>
                <w:lang w:val="en-US"/>
              </w:rPr>
              <w:t>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995-69-55, e-mail: eco@ecocomfort.ru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Багдасарян Армен Давыдович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69-М3кв от 05.07.2016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81-М3кв от 17.08.2015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 3 КВ от 10.06.2014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06/1-М3кв от 21.08.2013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06-М 3КВ </w:t>
            </w:r>
            <w:r>
              <w:rPr>
                <w:color w:val="FF0000"/>
                <w:sz w:val="18"/>
                <w:szCs w:val="18"/>
              </w:rPr>
              <w:lastRenderedPageBreak/>
              <w:t>от 07.08.2013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04-М3кв от 19.07.2012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0572.02-2011-7728628682-С-069  дата выдачи: 17.11.2011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0572.02-2011-7728628682-С-069  дата выдачи 17.11.2011 г. основание - Протокол е Общего Собрания № 25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0572.01-2011-7728628682-С-069 дата выдачи: 13.07.2011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0572.01-2011-7728628682-С-069 дата выдачи 13.07.2011 г. основание - Протокол ЗП № 118 ИД от 17.11.2011</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573 13.07.2011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«Прайм Климат», ООО «Прайм Климат», ОГРН 1097746063403 от 11.02.2009 г., ИНН 7731623116</w:t>
            </w:r>
          </w:p>
        </w:tc>
        <w:tc>
          <w:tcPr>
            <w:tcW w:w="1985" w:type="dxa"/>
          </w:tcPr>
          <w:p w:rsidR="00CD53DD" w:rsidRDefault="00CD53DD" w:rsidP="00BC646A">
            <w:pPr>
              <w:jc w:val="center"/>
              <w:rPr>
                <w:color w:val="000000"/>
                <w:sz w:val="18"/>
                <w:szCs w:val="18"/>
              </w:rPr>
            </w:pPr>
            <w:r>
              <w:rPr>
                <w:color w:val="000000"/>
                <w:sz w:val="18"/>
                <w:szCs w:val="18"/>
              </w:rPr>
              <w:t>121596, Москва г, вн.тер.г. муниципальный округ Можайский, ул. Горбунова, дом 2, стр. 3, эт.3, помещ. II, ком.19, офис В04.</w:t>
            </w:r>
          </w:p>
          <w:p w:rsidR="00CD53DD" w:rsidRDefault="00CD53DD" w:rsidP="00BC646A">
            <w:pPr>
              <w:jc w:val="center"/>
              <w:rPr>
                <w:color w:val="000000"/>
                <w:sz w:val="18"/>
                <w:szCs w:val="18"/>
              </w:rPr>
            </w:pPr>
            <w:r>
              <w:rPr>
                <w:color w:val="000000"/>
                <w:sz w:val="18"/>
                <w:szCs w:val="18"/>
              </w:rPr>
              <w:t>т/ф: 8-495-234-77-71, 8-495-234-77-71</w:t>
            </w:r>
          </w:p>
          <w:p w:rsidR="00CD53DD" w:rsidRDefault="00CD53DD" w:rsidP="00BC646A">
            <w:pPr>
              <w:jc w:val="center"/>
              <w:rPr>
                <w:color w:val="000000"/>
                <w:sz w:val="18"/>
                <w:szCs w:val="18"/>
              </w:rPr>
            </w:pPr>
            <w:r>
              <w:rPr>
                <w:color w:val="000000"/>
                <w:sz w:val="18"/>
                <w:szCs w:val="18"/>
              </w:rPr>
              <w:t>e-mail: info@primeclimate.ru</w:t>
            </w:r>
          </w:p>
          <w:p w:rsidR="00CD53DD" w:rsidRPr="00CD53DD" w:rsidRDefault="00CD53DD" w:rsidP="00BC646A">
            <w:pPr>
              <w:jc w:val="center"/>
              <w:rPr>
                <w:color w:val="000000"/>
                <w:sz w:val="18"/>
                <w:szCs w:val="18"/>
              </w:rPr>
            </w:pPr>
            <w:r>
              <w:rPr>
                <w:color w:val="000000"/>
                <w:sz w:val="18"/>
                <w:szCs w:val="18"/>
              </w:rPr>
              <w:t>www.primeclimate.ru</w:t>
            </w:r>
          </w:p>
        </w:tc>
        <w:tc>
          <w:tcPr>
            <w:tcW w:w="1800" w:type="dxa"/>
          </w:tcPr>
          <w:p w:rsidR="00CD53DD" w:rsidRPr="00CD53DD" w:rsidRDefault="00CD53DD" w:rsidP="00BC646A">
            <w:pPr>
              <w:jc w:val="center"/>
              <w:rPr>
                <w:color w:val="000000"/>
                <w:sz w:val="18"/>
                <w:szCs w:val="18"/>
              </w:rPr>
            </w:pPr>
            <w:r>
              <w:rPr>
                <w:color w:val="000000"/>
                <w:sz w:val="18"/>
                <w:szCs w:val="18"/>
              </w:rPr>
              <w:t>Гордеев Денис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ПП-ОДО/1-22-573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ПП-ОДО/1-21-573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ПП-ОДО/1-20-573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ПП-ОДО/1-19-573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ПП-ОДО-2018-13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51-М4кв от 02.10.2017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70-М3кв от 25.07.2016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82-М3кв от 01.07.2015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62-М 3 кв от 01.07.2014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69-М 3КВ от 12.09.2013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33-М3кв от 22.08.2012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№2124535-256,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w:t>
            </w:r>
            <w:r>
              <w:rPr>
                <w:color w:val="000000"/>
                <w:sz w:val="18"/>
                <w:szCs w:val="18"/>
              </w:rPr>
              <w:lastRenderedPageBreak/>
              <w:t>ограниченной ответственностью «Прайм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«Прайм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w:t>
            </w:r>
            <w:r>
              <w:rPr>
                <w:color w:val="000000"/>
                <w:sz w:val="18"/>
                <w:szCs w:val="18"/>
              </w:rPr>
              <w:lastRenderedPageBreak/>
              <w:t>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«Прайм 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0573.08-2011-7731623116-С-069 дата выдачи: 21.02.2017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0573.08-2011-7731623116-С-069 дата выдачи 21.02.2017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0573.07-2011-7731623116-С-069 дата выдачи: 21.09.2016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0573.07-2011-7731623116-С-069 дата выдачи 21.09.2016 г. основание - Протокол ЗП № </w:t>
            </w:r>
            <w:r>
              <w:rPr>
                <w:color w:val="000000"/>
                <w:sz w:val="18"/>
                <w:szCs w:val="18"/>
              </w:rPr>
              <w:lastRenderedPageBreak/>
              <w:t>439 ИД от 21.02.2017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0573.06-2011-7731623116-С-069 дата выдачи: 10.08.2016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0573.06-2011-7731623116-С-069 дата выдачи 10.08.2016 г. основание - Протокол ЗП № 412 ИД от 21.09.2016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0573.05-2011-7731623116-С-069 дата выдачи: 20.07.2016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0573.05-2011-7731623116-С-069 дата выдачи 20.07.2016 г. основание - Протокол ЗП № 403 ИД от 10.08.2016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0573.04-2011-7731623116-С-069 дата выдачи: 20.04.2016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0573.04-2011-7731623116-С-069 дата выдачи 20.04.2016 г. основание - </w:t>
            </w:r>
            <w:r>
              <w:rPr>
                <w:color w:val="000000"/>
                <w:sz w:val="18"/>
                <w:szCs w:val="18"/>
              </w:rPr>
              <w:lastRenderedPageBreak/>
              <w:t>Протокол ЗП № 402 ИД от 20.07.2016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0573.03-2011-7731623116-С-069 дата выдачи: 23.04.2015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0573.03-2011-7731623116-С-069 дата выдачи 23.04.2015 г. основание - Протокол ЗП № 394 ИД от 20.04.2016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0573.02-2011-7731623116-С-069 дата выдачи: 29.08.2012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0573.02-2011-7731623116-С-069 дата выдачи 29.08.2012 г. основание - Протокол ЗП № 341 ИД от 23.04.2015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0573.01-2011-7731623116-С-069 дата выдачи: 13.07.2011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0573.01-2011-7731623116-С-069 дата выдачи 13.07.2011 г. </w:t>
            </w:r>
            <w:r>
              <w:rPr>
                <w:color w:val="000000"/>
                <w:sz w:val="18"/>
                <w:szCs w:val="18"/>
              </w:rPr>
              <w:lastRenderedPageBreak/>
              <w:t>основание - Протокол ЗП № 175 ИД от 29.08.2012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574 13.07.2011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322 ИД  от 03 декабря 2014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«ЦентрЭлектрострой», ООО «ЦентрЭлектрострой», ОГРН 1107746313883 от 22.04.2010 г., ИНН 7706735899</w:t>
            </w:r>
          </w:p>
        </w:tc>
        <w:tc>
          <w:tcPr>
            <w:tcW w:w="1985" w:type="dxa"/>
          </w:tcPr>
          <w:p w:rsidR="00CD53DD" w:rsidRDefault="00CD53DD" w:rsidP="00BC646A">
            <w:pPr>
              <w:jc w:val="center"/>
              <w:rPr>
                <w:color w:val="FF0000"/>
                <w:sz w:val="18"/>
                <w:szCs w:val="18"/>
              </w:rPr>
            </w:pPr>
            <w:r>
              <w:rPr>
                <w:color w:val="FF0000"/>
                <w:sz w:val="18"/>
                <w:szCs w:val="18"/>
              </w:rPr>
              <w:t>119017, Москва г, Ордынка Б. ул, дом № 54,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332-36-13, e-mail: CEstroy@mail.ru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Савельев Эдуард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70-М 3КВ от 19.08.2013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0574.02-2011-7706735899-С-069  дата выдачи: 15.10.2012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0574.02-2011-7706735899-С-069  дата выдачи 15.10.2012 г. основание - Протокол Правления НП "ИСЗС-Монтаж" № 322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0574.02-2011-7706735899-С-069  дата выдачи 15.10.2012 г. основание - Протокол Правления НП "ИСЗС-Монтаж" № 321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0574.01-2011-7706735899-С-069 дата выдачи: 13.07.2011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0574.01-2011-7706735899-С-069 дата выдачи 13.07.2011 г. </w:t>
            </w:r>
            <w:r>
              <w:rPr>
                <w:color w:val="FF0000"/>
                <w:sz w:val="18"/>
                <w:szCs w:val="18"/>
              </w:rPr>
              <w:lastRenderedPageBreak/>
              <w:t>основание - Протокол ЗП № 186 ИД от 15.10.2012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575 19.07.2011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538 И  от 14.10.2020 г) . в соответствии с п.1 ч.5 ст.55.2, п. 1 ч. 3 и ч.6 ст.55.4 ГСК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«АК-ИТР», ООО  «АК-ИТР», ОГРН 1067746763798 от 03.07.2006 г., ИНН 7716552573</w:t>
            </w:r>
          </w:p>
        </w:tc>
        <w:tc>
          <w:tcPr>
            <w:tcW w:w="1985" w:type="dxa"/>
          </w:tcPr>
          <w:p w:rsidR="00CD53DD" w:rsidRDefault="00CD53DD" w:rsidP="00BC646A">
            <w:pPr>
              <w:jc w:val="center"/>
              <w:rPr>
                <w:color w:val="FF0000"/>
                <w:sz w:val="18"/>
                <w:szCs w:val="18"/>
              </w:rPr>
            </w:pPr>
            <w:r>
              <w:rPr>
                <w:color w:val="FF0000"/>
                <w:sz w:val="18"/>
                <w:szCs w:val="18"/>
              </w:rPr>
              <w:t>129337, Москва г, Хибинский проезд, дом №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8-916-630-48-91, e-mail: taratyrkin@gmai.com</w:t>
            </w:r>
          </w:p>
          <w:p w:rsidR="00CD53DD" w:rsidRPr="00CD53DD" w:rsidRDefault="00CD53DD" w:rsidP="00BC646A">
            <w:pPr>
              <w:jc w:val="center"/>
              <w:rPr>
                <w:color w:val="FF0000"/>
                <w:sz w:val="18"/>
                <w:szCs w:val="18"/>
              </w:rPr>
            </w:pPr>
            <w:r>
              <w:rPr>
                <w:color w:val="FF0000"/>
                <w:sz w:val="18"/>
                <w:szCs w:val="18"/>
              </w:rPr>
              <w:t>www.ak-itr.ru</w:t>
            </w:r>
          </w:p>
        </w:tc>
        <w:tc>
          <w:tcPr>
            <w:tcW w:w="1800" w:type="dxa"/>
          </w:tcPr>
          <w:p w:rsidR="00CD53DD" w:rsidRPr="00CD53DD" w:rsidRDefault="00CD53DD" w:rsidP="00BC646A">
            <w:pPr>
              <w:jc w:val="center"/>
              <w:rPr>
                <w:color w:val="FF0000"/>
                <w:sz w:val="18"/>
                <w:szCs w:val="18"/>
              </w:rPr>
            </w:pPr>
            <w:r>
              <w:rPr>
                <w:color w:val="FF0000"/>
                <w:sz w:val="18"/>
                <w:szCs w:val="18"/>
              </w:rPr>
              <w:t>Таратыркин Константин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ПП-ОДО/1-20-575 от 28.02.2020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ПП-ОДО/1-19-575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ПП-ОДО-2018-33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52-М4кв от 20.12.2017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03-47/12.16 от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03-45/11.16 от 01.11.2016 г.</w:t>
            </w:r>
          </w:p>
          <w:p w:rsidR="00CD53DD" w:rsidRDefault="00CD53DD" w:rsidP="00BC646A">
            <w:pPr>
              <w:jc w:val="center"/>
              <w:rPr>
                <w:color w:val="FF0000"/>
                <w:sz w:val="18"/>
                <w:szCs w:val="18"/>
              </w:rPr>
            </w:pPr>
            <w:r>
              <w:rPr>
                <w:color w:val="FF0000"/>
                <w:sz w:val="18"/>
                <w:szCs w:val="18"/>
              </w:rPr>
              <w:t>Дисциплинарная санкция от 01.11.2016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83-М3кв от 09.09.2015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64-М 3 КВ </w:t>
            </w:r>
            <w:r>
              <w:rPr>
                <w:color w:val="FF0000"/>
                <w:sz w:val="18"/>
                <w:szCs w:val="18"/>
              </w:rPr>
              <w:lastRenderedPageBreak/>
              <w:t>от 23.07.2014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 3КВ от 25.09.2013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69-3КВ от 06.09.2012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«АК-ИТР»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FF0000"/>
                <w:sz w:val="18"/>
                <w:szCs w:val="18"/>
              </w:rPr>
              <w:lastRenderedPageBreak/>
              <w:t>ограниченной ответственностью «АК-ИТР»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«АК-ИТР»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0575.03-2011-7716552573-С-069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0575.03-2011-7716552573-С-069 дата выдачи 29.07.2014 г. основание - Статья 3.3 Федерального закона от 29.12.2004 № 191-ФЗ</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0575.03-2011-7716552573-С-069 дата выдачи 29.07.2014 г. основание - Протокол дисциплинарной комиссии № 47/12.16-ДК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0575.03-2011-7716552573-С-069 дата выдачи 29.07.2014 г. основание - Протокол дисциплинарной комиссии № 45/11.16-ДК </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0575.02-2011-7716552573-С-069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0575.02-2011-7716552573-С-069 дата выдачи 02.02.2012 г. основание - Протокол ЗП № 296 ИД от 29.07.2014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0575.01-2011-7716552573-С-069 дата выдачи: 19.07.2011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0575.01-2011-7716552573-С-069 дата выдачи 19.07.2011 г. основание - Протокол ЗП № 127 ИД от 02.02.2012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576 04.08.2011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01 ноября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«Инженерные сети», ООО «Инженерные сети», ОГРН 1117746525610 от 04.07.2011 г., ИНН 7714844186</w:t>
            </w:r>
          </w:p>
        </w:tc>
        <w:tc>
          <w:tcPr>
            <w:tcW w:w="1985" w:type="dxa"/>
          </w:tcPr>
          <w:p w:rsidR="00CD53DD" w:rsidRDefault="00CD53DD" w:rsidP="00BC646A">
            <w:pPr>
              <w:jc w:val="center"/>
              <w:rPr>
                <w:color w:val="FF0000"/>
                <w:sz w:val="18"/>
                <w:szCs w:val="18"/>
              </w:rPr>
            </w:pPr>
            <w:r>
              <w:rPr>
                <w:color w:val="FF0000"/>
                <w:sz w:val="18"/>
                <w:szCs w:val="18"/>
              </w:rPr>
              <w:t>127083, Москва г, Мирской пер, дом № 8, корпус 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777-26-82, e-mail: Gidroterm777@gmail.com</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Тараканов Юрий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65/1-М 3 кв от 25.11.2014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65-М 3 КВ от 08.09.2014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72-М 3КВ от 25.07.2013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70-М3кв от 19.07.2012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0576.02-2011-7714844186-С-069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0576.02-2011-7714844186-С-069 дата выдачи 20.12.2012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0581.01-2011-7714844186-С-069  дата выдачи: 04.08.2011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0581.01-2011-7714844186-С-069  дата выдачи 04.08.2011 г. основание - Протокол ЗП № 200 ИД от 20.12.2012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577 17.08.2011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№231 от 20.06.2013г)  </w:t>
            </w:r>
            <w:r>
              <w:rPr>
                <w:color w:val="FF0000"/>
                <w:sz w:val="18"/>
                <w:szCs w:val="18"/>
              </w:rPr>
              <w:lastRenderedPageBreak/>
              <w:t>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«АрхИнжСтрой», ООО «АрхИнжСтрой» , ОГРН 1117746402400 от 24.05.2011 г., ИНН 7722747549</w:t>
            </w:r>
          </w:p>
        </w:tc>
        <w:tc>
          <w:tcPr>
            <w:tcW w:w="1985" w:type="dxa"/>
          </w:tcPr>
          <w:p w:rsidR="00CD53DD" w:rsidRDefault="00CD53DD" w:rsidP="00BC646A">
            <w:pPr>
              <w:jc w:val="center"/>
              <w:rPr>
                <w:color w:val="FF0000"/>
                <w:sz w:val="18"/>
                <w:szCs w:val="18"/>
              </w:rPr>
            </w:pPr>
            <w:r>
              <w:rPr>
                <w:color w:val="FF0000"/>
                <w:sz w:val="18"/>
                <w:szCs w:val="18"/>
              </w:rPr>
              <w:t>111020, Москва г, Боровая ул, дом № 7, строение 10, пом., кв. комн. 11</w:t>
            </w:r>
          </w:p>
          <w:p w:rsidR="00CD53DD" w:rsidRDefault="00CD53DD" w:rsidP="00BC646A">
            <w:pPr>
              <w:jc w:val="center"/>
              <w:rPr>
                <w:color w:val="FF0000"/>
                <w:sz w:val="18"/>
                <w:szCs w:val="18"/>
              </w:rPr>
            </w:pPr>
            <w:r>
              <w:rPr>
                <w:color w:val="FF0000"/>
                <w:sz w:val="18"/>
                <w:szCs w:val="18"/>
              </w:rPr>
              <w:t>т/ф: 916-845-64-26, e-mail: info.aec@mail.ru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Вакатов Михаил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71-3кв от 10.09.2012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0577.02-2011-7722747549-С-069 дата выдачи: 19.11.2012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0577.02-2011-7722747549-С-069 дата выдачи 19.11.2012 г. основание - ЗАЯВЛЕНИЕ О </w:t>
            </w:r>
            <w:r>
              <w:rPr>
                <w:color w:val="FF0000"/>
                <w:sz w:val="18"/>
                <w:szCs w:val="18"/>
              </w:rPr>
              <w:lastRenderedPageBreak/>
              <w:t xml:space="preserve">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0577.01-2011-7722747549-С-069 дата выдачи: 17.08.2011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0577.01-2011-7722747549-С-069 дата выдачи 17.08.2011 г. основание - Протокол ЗП № 193 ИД от 19.11.2012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578 30.08.2011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«Орион», ООО «Орион», ОГРН 1091689000886 от 21.05.2009 г., ИНН 1649017538</w:t>
            </w:r>
          </w:p>
        </w:tc>
        <w:tc>
          <w:tcPr>
            <w:tcW w:w="1985" w:type="dxa"/>
          </w:tcPr>
          <w:p w:rsidR="00CD53DD" w:rsidRDefault="00CD53DD" w:rsidP="00BC646A">
            <w:pPr>
              <w:jc w:val="center"/>
              <w:rPr>
                <w:color w:val="FF0000"/>
                <w:sz w:val="18"/>
                <w:szCs w:val="18"/>
              </w:rPr>
            </w:pPr>
            <w:r>
              <w:rPr>
                <w:color w:val="FF0000"/>
                <w:sz w:val="18"/>
                <w:szCs w:val="18"/>
              </w:rPr>
              <w:t>423250, Татарстан Респ, Лениногорск г, Белинского ул, дом № 49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(937)-145-70-10, e-mail: E3333A@yandex.ru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Курбангалеев Максим Даниярович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0583.01-2011-1649017538-С-069  дата выдачи: 30.08.2011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0583.01-2011-1649017538-С-069  дата выдачи 30.08.2011 г. основание - ПРОТОКОЛ ОБЩЕГО СОБРАНИЯ НП «ИСЗС-Монтаж» №16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579 12.09.2011 г.</w:t>
            </w:r>
          </w:p>
          <w:p w:rsidR="00CD53DD" w:rsidRDefault="00CD53DD"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w:t>
            </w:r>
            <w:r>
              <w:rPr>
                <w:color w:val="FF0000"/>
                <w:sz w:val="18"/>
                <w:szCs w:val="18"/>
              </w:rPr>
              <w:lastRenderedPageBreak/>
              <w:t>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«ТРИК», ООО «ТРИК», ОГРН 1117746042963 от 26.01.2011 г., ИНН 7714828811</w:t>
            </w:r>
          </w:p>
        </w:tc>
        <w:tc>
          <w:tcPr>
            <w:tcW w:w="1985" w:type="dxa"/>
          </w:tcPr>
          <w:p w:rsidR="00CD53DD" w:rsidRDefault="00CD53DD" w:rsidP="00BC646A">
            <w:pPr>
              <w:jc w:val="center"/>
              <w:rPr>
                <w:color w:val="FF0000"/>
                <w:sz w:val="18"/>
                <w:szCs w:val="18"/>
              </w:rPr>
            </w:pPr>
            <w:r>
              <w:rPr>
                <w:color w:val="FF0000"/>
                <w:sz w:val="18"/>
                <w:szCs w:val="18"/>
              </w:rPr>
              <w:t>123007, г. Москва, 2-й Хорошевский проезд, дом № 7, строение 1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991-57-53, e-mail: www.trik.org.ru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Богданов Георгий Георгиевич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73-М3кв от 01.07.2016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29.07.2016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85-М3кв от 21.07.2015 г.</w:t>
            </w:r>
          </w:p>
          <w:p w:rsidR="00CD53DD" w:rsidRDefault="00CD53DD" w:rsidP="00BC646A">
            <w:pPr>
              <w:jc w:val="center"/>
              <w:rPr>
                <w:color w:val="FF0000"/>
                <w:sz w:val="18"/>
                <w:szCs w:val="18"/>
              </w:rPr>
            </w:pPr>
            <w:r>
              <w:rPr>
                <w:color w:val="FF0000"/>
                <w:sz w:val="18"/>
                <w:szCs w:val="18"/>
              </w:rPr>
              <w:t>Дисциплинарная санкция от 02.12.2015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 3 КВ от 10.10.2014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74-М 3КВ от 23.08.2013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72-М3кв от 12.09.2012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0579.01-2011-7714828811-С-069  дата выдачи: 12.09.2011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 xml:space="preserve">свидетельства 0579.01-2011-7714828811-С-069  дата выдачи 12.09.2011 г. основание - Протокол Общего Собрания № 25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580 12.09.2011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«Бюро проектирования холода «ПИФАГОР», ООО «Бюро проектирования холода «ПИФАГОР», ОГРН 1037700120260 от 19.03.2002 г., ИНН 7709368686</w:t>
            </w:r>
          </w:p>
        </w:tc>
        <w:tc>
          <w:tcPr>
            <w:tcW w:w="1985" w:type="dxa"/>
          </w:tcPr>
          <w:p w:rsidR="00CD53DD" w:rsidRDefault="00CD53DD" w:rsidP="00BC646A">
            <w:pPr>
              <w:jc w:val="center"/>
              <w:rPr>
                <w:color w:val="000000"/>
                <w:sz w:val="18"/>
                <w:szCs w:val="18"/>
              </w:rPr>
            </w:pPr>
            <w:r>
              <w:rPr>
                <w:color w:val="000000"/>
                <w:sz w:val="18"/>
                <w:szCs w:val="18"/>
              </w:rPr>
              <w:t>115088, г. Москва, 1-я ул. Машиностроения, дом № 6 А, кв. 60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8-(495)-662-82-18, e-mail: info@pifagorbpr.ru</w:t>
            </w:r>
          </w:p>
          <w:p w:rsidR="00CD53DD" w:rsidRPr="00CD53DD" w:rsidRDefault="00CD53DD" w:rsidP="00BC646A">
            <w:pPr>
              <w:jc w:val="center"/>
              <w:rPr>
                <w:color w:val="000000"/>
                <w:sz w:val="18"/>
                <w:szCs w:val="18"/>
              </w:rPr>
            </w:pPr>
            <w:r>
              <w:rPr>
                <w:color w:val="000000"/>
                <w:sz w:val="18"/>
                <w:szCs w:val="18"/>
              </w:rPr>
              <w:t>pifagorbpr.ru</w:t>
            </w:r>
          </w:p>
        </w:tc>
        <w:tc>
          <w:tcPr>
            <w:tcW w:w="1800" w:type="dxa"/>
          </w:tcPr>
          <w:p w:rsidR="00CD53DD" w:rsidRPr="00CD53DD" w:rsidRDefault="00CD53DD" w:rsidP="00BC646A">
            <w:pPr>
              <w:jc w:val="center"/>
              <w:rPr>
                <w:color w:val="000000"/>
                <w:sz w:val="18"/>
                <w:szCs w:val="18"/>
              </w:rPr>
            </w:pPr>
            <w:r>
              <w:rPr>
                <w:color w:val="000000"/>
                <w:sz w:val="18"/>
                <w:szCs w:val="18"/>
              </w:rPr>
              <w:t>Ручьев Алексей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ПП-ОДО/1-22-580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ПП-ОДО/1-21-580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ПП-ОДО/1-20-580 от 27.02.2020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ПП-ОДО/1-19-580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ПП-ОДО-2018-22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53-М4кв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74-М3кв от 12.07.2016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86-М3кв от 14.10.2015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 3 КВ от 09.12.2014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73-М 3КВ от 15.10.2013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71-М3кв от 10.09.2012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ОТЧ150/21/СРО№2124535-181,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«Бюро проектирования холода «ПИФАГОР»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«Бюро проектирования холода «ПИФАГОР»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«Бюро проектирования холода «ПИФАГОР»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0580.01-2011-7709368686-С-069  дата выдачи: 12.09.2011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0580.01-2011-7709368686-С-069  дата выдачи 12.09.2011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581 20.09.2011 г.</w:t>
            </w:r>
          </w:p>
          <w:p w:rsidR="00CD53DD" w:rsidRPr="00CD53DD" w:rsidRDefault="00CD53DD" w:rsidP="00BC646A">
            <w:pPr>
              <w:jc w:val="center"/>
              <w:rPr>
                <w:color w:val="FF0000"/>
                <w:sz w:val="18"/>
                <w:szCs w:val="18"/>
              </w:rPr>
            </w:pPr>
            <w:r>
              <w:rPr>
                <w:color w:val="FF0000"/>
                <w:sz w:val="18"/>
                <w:szCs w:val="18"/>
              </w:rPr>
              <w:t xml:space="preserve"> Свидетельство о допуске аннулировано  и членство в Союзе "ИСЗС-Монтаж" прекращено на основании решения Общего Собрания Союза «ИСЗС-</w:t>
            </w:r>
            <w:r>
              <w:rPr>
                <w:color w:val="FF0000"/>
                <w:sz w:val="18"/>
                <w:szCs w:val="18"/>
              </w:rPr>
              <w:lastRenderedPageBreak/>
              <w:t>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«Лого-Терм», ООО «Лого-Терм», ОГРН 1097746701931 от 10.11.2009 г., ИНН 7718783350</w:t>
            </w:r>
          </w:p>
        </w:tc>
        <w:tc>
          <w:tcPr>
            <w:tcW w:w="1985" w:type="dxa"/>
          </w:tcPr>
          <w:p w:rsidR="00CD53DD" w:rsidRDefault="00CD53DD" w:rsidP="00BC646A">
            <w:pPr>
              <w:jc w:val="center"/>
              <w:rPr>
                <w:color w:val="FF0000"/>
                <w:sz w:val="18"/>
                <w:szCs w:val="18"/>
              </w:rPr>
            </w:pPr>
            <w:r>
              <w:rPr>
                <w:color w:val="FF0000"/>
                <w:sz w:val="18"/>
                <w:szCs w:val="18"/>
              </w:rPr>
              <w:t>107076, Москва г, Стромынка ул, дом № 19,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971-83-75, e-mail: Logo-therm@mail.ru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Лобаев Александр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05/01/17 от 20.01.2017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75-М3кв от 21.07.2016 г.</w:t>
            </w:r>
          </w:p>
          <w:p w:rsidR="00CD53DD" w:rsidRDefault="00CD53DD"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87/1-М3кв от 19.11.2015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87-М3кв от 05.08.2015 г.</w:t>
            </w:r>
          </w:p>
          <w:p w:rsidR="00CD53DD" w:rsidRDefault="00CD53DD" w:rsidP="00BC646A">
            <w:pPr>
              <w:jc w:val="center"/>
              <w:rPr>
                <w:color w:val="FF0000"/>
                <w:sz w:val="18"/>
                <w:szCs w:val="18"/>
              </w:rPr>
            </w:pPr>
            <w:r>
              <w:rPr>
                <w:color w:val="FF0000"/>
                <w:sz w:val="18"/>
                <w:szCs w:val="18"/>
              </w:rPr>
              <w:t>Дисциплинарная санкция от 10.11.2015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 3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75-М 3КВ от 19.08.2013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71-М3кв от 16.08.2012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0581.02-2011-7718783350-С-069 дата выдачи: 07.06.2013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0581.02-2011-7718783350-С-069 дата выдачи 07.06.2013 г. основание - </w:t>
            </w:r>
            <w:r>
              <w:rPr>
                <w:color w:val="FF0000"/>
                <w:sz w:val="18"/>
                <w:szCs w:val="18"/>
              </w:rPr>
              <w:lastRenderedPageBreak/>
              <w:t xml:space="preserve">ПРОТОКОЛ ОБЩЕГО СОБРАНИЯ Союза «ИСЗС-Монтаж» № 28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0581.02-2011-7718783350-С-069 дата выдачи 07.06.2013 г. основание - Протокол Дтсциплинарной комиссии № 24/11.15-ДК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0581.02-2011-7718783350-С-069 дата выдачи 07.06.2013 г. основание - Протокол Дтсциплинарной комиссии № 23/11.15-ДК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0581.01-2011-7718783350-С-069  дата выдачи: 20.09.2011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0581.01-2011-7718783350-С-069  дата выдачи 20.09.2011 г. основание - Протокол ЗП № 229 ИД от 07.06.2013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582 20.09.2011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264 ИД от 26 декабря  2013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«Термокон Технологии», ООО «Термокон Технологии», ОГРН 1117746498693 от 23.06.2011 г., ИНН 7715872242</w:t>
            </w:r>
          </w:p>
        </w:tc>
        <w:tc>
          <w:tcPr>
            <w:tcW w:w="1985" w:type="dxa"/>
          </w:tcPr>
          <w:p w:rsidR="00CD53DD" w:rsidRDefault="00CD53DD" w:rsidP="00BC646A">
            <w:pPr>
              <w:jc w:val="center"/>
              <w:rPr>
                <w:color w:val="FF0000"/>
                <w:sz w:val="18"/>
                <w:szCs w:val="18"/>
              </w:rPr>
            </w:pPr>
            <w:r>
              <w:rPr>
                <w:color w:val="FF0000"/>
                <w:sz w:val="18"/>
                <w:szCs w:val="18"/>
              </w:rPr>
              <w:t>127576, г. Москва, ул. Новгородская, д.1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(926) 167-25-37, e-mail: termteh@list.ru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Ежиков Максим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76-М 3КВ от 21.08.2013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0582.01-2011-7715872242-С-069  дата выдачи: 20.09.2011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0582.01-2011-7715872242-С-069  дата выдачи 20.09.2011 г. основание - ЗАЯВЛЕНИЕ О ДОБРОВОЛЬНОМ ВЫХОДЕ</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0582.01-2011-7715872242-С-069  дата выдачи 20.09.2011 г. основание - Протокол Правления НП "ИСЗС-Монтаж" № 261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583 03.10.2011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«СтройЛайнПроект», ООО «СтройЛайнПроект», ОГРН 1057749750409 от 29.12.2005 г., ИНН 7721546600</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109428, Москва г, Михайлова ул, дом № </w:t>
            </w:r>
            <w:r>
              <w:rPr>
                <w:color w:val="000000"/>
                <w:sz w:val="18"/>
                <w:szCs w:val="18"/>
              </w:rPr>
              <w:lastRenderedPageBreak/>
              <w:t>4а, эт. 2 п.II чк.11 оф. 217</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789-96-23, e-mail: kas@30000.ru</w:t>
            </w:r>
          </w:p>
          <w:p w:rsidR="00CD53DD" w:rsidRPr="00CD53DD" w:rsidRDefault="00CD53DD" w:rsidP="00BC646A">
            <w:pPr>
              <w:jc w:val="center"/>
              <w:rPr>
                <w:color w:val="000000"/>
                <w:sz w:val="18"/>
                <w:szCs w:val="18"/>
              </w:rPr>
            </w:pPr>
            <w:r>
              <w:rPr>
                <w:color w:val="000000"/>
                <w:sz w:val="18"/>
                <w:szCs w:val="18"/>
              </w:rPr>
              <w:t>cond.su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Тронин Михаил Александрович </w:t>
            </w:r>
            <w:r>
              <w:rPr>
                <w:color w:val="000000"/>
                <w:sz w:val="18"/>
                <w:szCs w:val="18"/>
              </w:rPr>
              <w:lastRenderedPageBreak/>
              <w:t>(Генеральный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ПКП/4-2021-583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ПКП/4-2020-583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ПКП/3-2019-583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ПКП/3-2018-583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54-М4кв от 20.12.2017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47-М4кв от 22.11.2016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88-М4кв от 15.12.2015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 4 кв от 26.12.2014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59-М 4 кв от 06.12.2013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59-М4кв от 05.10.2012 г.</w:t>
            </w:r>
          </w:p>
          <w:p w:rsidR="00CD53DD" w:rsidRP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ОТЧ150/21СРО№2124535-223,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«СтройЛайнПроект»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lastRenderedPageBreak/>
              <w:t xml:space="preserve"> 0583.01-2011-7721546600-С-069  дата выдачи: 03.10.2011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0583.01-2011-7721546600-С-069  дата выдачи 03.10.2011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584 14.10.2011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«Элфорт-климат», ООО «Элфорт-климат», ОГРН 1102130004800 от 22.04.2010 г., ИНН 2130072095</w:t>
            </w:r>
          </w:p>
        </w:tc>
        <w:tc>
          <w:tcPr>
            <w:tcW w:w="1985" w:type="dxa"/>
          </w:tcPr>
          <w:p w:rsidR="00CD53DD" w:rsidRDefault="00CD53DD" w:rsidP="00BC646A">
            <w:pPr>
              <w:jc w:val="center"/>
              <w:rPr>
                <w:color w:val="FF0000"/>
                <w:sz w:val="18"/>
                <w:szCs w:val="18"/>
              </w:rPr>
            </w:pPr>
            <w:r>
              <w:rPr>
                <w:color w:val="FF0000"/>
                <w:sz w:val="18"/>
                <w:szCs w:val="18"/>
              </w:rPr>
              <w:t>428000,г. Чебоксары, пер. Бабушкина, д. 2 "Д"</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(8352) 62-52-52, e-mail: Elfort21@mail.ru</w:t>
            </w:r>
          </w:p>
          <w:p w:rsidR="00CD53DD" w:rsidRPr="00CD53DD" w:rsidRDefault="00CD53DD" w:rsidP="00BC646A">
            <w:pPr>
              <w:jc w:val="center"/>
              <w:rPr>
                <w:color w:val="FF0000"/>
                <w:sz w:val="18"/>
                <w:szCs w:val="18"/>
              </w:rPr>
            </w:pPr>
            <w:r>
              <w:rPr>
                <w:color w:val="FF0000"/>
                <w:sz w:val="18"/>
                <w:szCs w:val="18"/>
              </w:rPr>
              <w:t>elfort21.ru</w:t>
            </w:r>
          </w:p>
        </w:tc>
        <w:tc>
          <w:tcPr>
            <w:tcW w:w="1800" w:type="dxa"/>
          </w:tcPr>
          <w:p w:rsidR="00CD53DD" w:rsidRPr="00CD53DD" w:rsidRDefault="00CD53DD" w:rsidP="00BC646A">
            <w:pPr>
              <w:jc w:val="center"/>
              <w:rPr>
                <w:color w:val="FF0000"/>
                <w:sz w:val="18"/>
                <w:szCs w:val="18"/>
              </w:rPr>
            </w:pPr>
            <w:r>
              <w:rPr>
                <w:color w:val="FF0000"/>
                <w:sz w:val="18"/>
                <w:szCs w:val="18"/>
              </w:rPr>
              <w:t>Чернов Алексей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37/38-08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07-08 от 02.08.2016 г.</w:t>
            </w:r>
          </w:p>
          <w:p w:rsidR="00CD53DD" w:rsidRDefault="00CD53DD" w:rsidP="00BC646A">
            <w:pPr>
              <w:jc w:val="center"/>
              <w:rPr>
                <w:color w:val="FF0000"/>
                <w:sz w:val="18"/>
                <w:szCs w:val="18"/>
              </w:rPr>
            </w:pPr>
            <w:r>
              <w:rPr>
                <w:color w:val="FF0000"/>
                <w:sz w:val="18"/>
                <w:szCs w:val="18"/>
              </w:rPr>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14/06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02.08.2016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26/03 от 29.03.2016 г.</w:t>
            </w:r>
          </w:p>
          <w:p w:rsidR="00CD53DD" w:rsidRDefault="00CD53DD" w:rsidP="00BC646A">
            <w:pPr>
              <w:jc w:val="center"/>
              <w:rPr>
                <w:color w:val="FF0000"/>
                <w:sz w:val="18"/>
                <w:szCs w:val="18"/>
              </w:rPr>
            </w:pPr>
            <w:r>
              <w:rPr>
                <w:color w:val="FF0000"/>
                <w:sz w:val="18"/>
                <w:szCs w:val="18"/>
              </w:rPr>
              <w:t>Дисциплинарная санкция от 29.03.2016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29.05.2016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89-Р4кв от 15.12.2015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42/2-Р4кв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42/1-Р 4 кв от 15.01.2015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20.02.2015 г.,</w:t>
            </w:r>
          </w:p>
          <w:p w:rsidR="00CD53DD" w:rsidRDefault="00CD53DD" w:rsidP="00BC646A">
            <w:pPr>
              <w:jc w:val="center"/>
              <w:rPr>
                <w:color w:val="FF0000"/>
                <w:sz w:val="18"/>
                <w:szCs w:val="18"/>
              </w:rPr>
            </w:pPr>
            <w:r>
              <w:rPr>
                <w:color w:val="FF0000"/>
                <w:sz w:val="18"/>
                <w:szCs w:val="18"/>
              </w:rPr>
              <w:t>Дисциплинарная санкция от 20.02.2015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42-Р 4 кв от 18.11.2014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43-Р 4 кв от 26.10.2013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45-Р4 кв от 12.10.2012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0584.02-2011-2130072095-С-069 дата выдачи: 12.07.2013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0584.02-2011-2130072095-С-069 дата выдачи 12.07.2013 г. основание - Протокол Д.К. № 37/08.16-ДК  Протокол С.С."ИСЗС-Монтаж"  №406 ИД, Протокол О.С.№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0584.02-2011-2130072095-С-069 дата выдачи 12.07.2013 г. основание -  Протокол дисциплинарной комиссии № 35/08.16-ДК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0584.02-2011-2130072095-С-069 дата выдачи 12.07.2013 г. основание - Протокол Дисциплинарной комиссии № 28/03.16-ДК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0584.02-2011-2130072095-С-069 дата выдачи 12.07.2013 г. основание - Протокол Дисциплинарной комиссии № 26/01.16-ДК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0584.02-2011-2130072095-С-069 дата выдачи 12.07.2013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0584.02-2011-2130072095-С-069 дата выдачи 12.07.2013 г. основание - Протокол Правления НП "ИСЗС-Монтаж" № 331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0584.01-2011-2130072095-С-069 дата выдачи: 14.10.2011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0584.01-2011-2130072095-С-</w:t>
            </w:r>
            <w:r>
              <w:rPr>
                <w:color w:val="FF0000"/>
                <w:sz w:val="18"/>
                <w:szCs w:val="18"/>
              </w:rPr>
              <w:lastRenderedPageBreak/>
              <w:t>069 дата выдачи 14.10.2011 г. основание - Протокол ЗП № 236 ИД от 12.07.2013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585 14.10.2011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«Группа Компаний Гамма», ООО «ГК Гамма», ОГРН 1107746982860 от 02.12.2010 г., ИНН 7715840794</w:t>
            </w:r>
          </w:p>
        </w:tc>
        <w:tc>
          <w:tcPr>
            <w:tcW w:w="1985" w:type="dxa"/>
          </w:tcPr>
          <w:p w:rsidR="00CD53DD" w:rsidRDefault="00CD53DD" w:rsidP="00BC646A">
            <w:pPr>
              <w:jc w:val="center"/>
              <w:rPr>
                <w:color w:val="FF0000"/>
                <w:sz w:val="18"/>
                <w:szCs w:val="18"/>
              </w:rPr>
            </w:pPr>
            <w:r>
              <w:rPr>
                <w:color w:val="FF0000"/>
                <w:sz w:val="18"/>
                <w:szCs w:val="18"/>
              </w:rPr>
              <w:t>127322, г. Москва, ул. Милашенкова, дом № 1, оф. 33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646-15-36, e-mail: info@gk-gamma.ru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Ивакина Светлана Олеговна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36/08-08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34/07.16-ДК от 01.08.2016 г.</w:t>
            </w:r>
          </w:p>
          <w:p w:rsidR="00CD53DD" w:rsidRDefault="00CD53DD" w:rsidP="00BC646A">
            <w:pPr>
              <w:jc w:val="center"/>
              <w:rPr>
                <w:color w:val="FF0000"/>
                <w:sz w:val="18"/>
                <w:szCs w:val="18"/>
              </w:rPr>
            </w:pPr>
            <w:r>
              <w:rPr>
                <w:color w:val="FF0000"/>
                <w:sz w:val="18"/>
                <w:szCs w:val="18"/>
              </w:rPr>
              <w:t>Дисциплинарная санкция от 01.08.2016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08.08.2016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90-М4кв от </w:t>
            </w:r>
            <w:r>
              <w:rPr>
                <w:color w:val="FF0000"/>
                <w:sz w:val="18"/>
                <w:szCs w:val="18"/>
              </w:rPr>
              <w:lastRenderedPageBreak/>
              <w:t>04.12.2015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 4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61-М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74-М4кв от 09.10.2013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63-М4кв от 15.11.2012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0585.01-2011-7715840794-С-069  дата выдачи: 14.10.2011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0585.01-2011-7715840794-С-069  дата выдачи 14.10.2011 г. основание - Протокол Д.К. № 36/08.16-ДК; Протокол С.С. "ИСЗС-Монтаж" № 403ИД,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0585.01-2011-7715840794-С-069  дата выдачи 14.10.2011 г. основание - Протокол дисциплинарной комиссии № 34/07.16-ДК</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586 14.10.2011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«СК СКИФ», ООО «СК СКИФ», ОГРН 1117746539448 от 08.07.2011 г., ИНН 7705955316</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115093, Москва г, Серпуховская Б. ул, </w:t>
            </w:r>
            <w:r>
              <w:rPr>
                <w:color w:val="000000"/>
                <w:sz w:val="18"/>
                <w:szCs w:val="18"/>
              </w:rPr>
              <w:lastRenderedPageBreak/>
              <w:t>дом № 19/37, строение 4, этаж. 1, пом. IV</w:t>
            </w:r>
          </w:p>
          <w:p w:rsidR="00CD53DD" w:rsidRDefault="00CD53DD" w:rsidP="00BC646A">
            <w:pPr>
              <w:jc w:val="center"/>
              <w:rPr>
                <w:color w:val="000000"/>
                <w:sz w:val="18"/>
                <w:szCs w:val="18"/>
              </w:rPr>
            </w:pPr>
            <w:r>
              <w:rPr>
                <w:color w:val="000000"/>
                <w:sz w:val="18"/>
                <w:szCs w:val="18"/>
              </w:rPr>
              <w:t>т/ф: (499) 236-21-95; 8(499) 236-12-13, (499) 236-09-26</w:t>
            </w:r>
          </w:p>
          <w:p w:rsidR="00CD53DD" w:rsidRDefault="00CD53DD" w:rsidP="00BC646A">
            <w:pPr>
              <w:jc w:val="center"/>
              <w:rPr>
                <w:color w:val="000000"/>
                <w:sz w:val="18"/>
                <w:szCs w:val="18"/>
              </w:rPr>
            </w:pPr>
            <w:r>
              <w:rPr>
                <w:color w:val="000000"/>
                <w:sz w:val="18"/>
                <w:szCs w:val="18"/>
              </w:rPr>
              <w:t>e-mail: sian22@yandex.ru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Грицина Вадим Николаевич </w:t>
            </w:r>
            <w:r>
              <w:rPr>
                <w:color w:val="000000"/>
                <w:sz w:val="18"/>
                <w:szCs w:val="18"/>
              </w:rPr>
              <w:lastRenderedPageBreak/>
              <w:t>(Генеральный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ПП-ОДО/1-22-586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ПП-ОДО/1-21-586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ПП-ОДО/1-20-586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ПП-ОДО/1-19-586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ПП-ОДО-2018-1 от 02.03.2018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55-М4кв от 02.10.2017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48-М4кв от 10.10.2016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91-М4кв от 07.10.2015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62-М 4 кв от 17.10.2014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02-М 4КВ от 18.10.2013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1-4КВ от 01.10.2012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ОТЧ150/21СРО№2124535-202,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«СК СКИФ»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«СК СКИФ»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«СК СКИФ» вправе принимать участие в заключении договоров строительного подряда с использованием </w:t>
            </w:r>
            <w:r>
              <w:rPr>
                <w:color w:val="00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lastRenderedPageBreak/>
              <w:t xml:space="preserve"> 0586.05-2011-7705955316-С-069 дата выдачи: 26.04.2017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0586.05-2011-7705955316-С-069 дата выдачи 26.04.2017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0586.04-2011-7705955316-С-069 дата выдачи: 19.11.2015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0586.04-2011-7705955316-С-069 дата выдачи 19.11.2015 г. основание - Протокол ЗП № 448 ИД от 26.04.2017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0586.03-2011-7705955316-С-069 дата выдачи: 17.04.2013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0586.03-2011-7705955316-С-069 дата выдачи 17.04.2013 г. основание - Протокол ЗП № </w:t>
            </w:r>
            <w:r>
              <w:rPr>
                <w:color w:val="000000"/>
                <w:sz w:val="18"/>
                <w:szCs w:val="18"/>
              </w:rPr>
              <w:lastRenderedPageBreak/>
              <w:t>373 ИД от 19.11.2015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0586.02-2011-7705955316-С-069 дата выдачи: 06.03.2012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0586.02-2011-7705955316-С-069 дата выдачи 06.03.2012 г. основание - Протокол ЗП № 221 ИД от 17.04.2013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0586.01-2011-7705955316-С-069  дата выдачи: 14.10.2011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0586.01-2011-7705955316-С-069  дата выдачи 14.10.2011 г. основание - Протокол ЗП № 135 ИД от 06.03.2012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587 25.10.2011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Сумма взносов в компенсационный фонд на момент прекращения членства составляла 500 000  рублей. Членство в Союзе ИСЗС-Монтаж" прекращено с 08.12.2016г.(п.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«ХОЛОДИЛЬНАЯ ТЕХНИКА И ТЕХНОЛОГИИ», ООО "ХОЛТЕК", ОГРН 1105029008798 от 27.07.2012 г., ИНН 5029140200</w:t>
            </w:r>
          </w:p>
        </w:tc>
        <w:tc>
          <w:tcPr>
            <w:tcW w:w="1985" w:type="dxa"/>
          </w:tcPr>
          <w:p w:rsidR="00CD53DD" w:rsidRDefault="00CD53DD" w:rsidP="00BC646A">
            <w:pPr>
              <w:jc w:val="center"/>
              <w:rPr>
                <w:color w:val="FF0000"/>
                <w:sz w:val="18"/>
                <w:szCs w:val="18"/>
              </w:rPr>
            </w:pPr>
            <w:r>
              <w:rPr>
                <w:color w:val="FF0000"/>
                <w:sz w:val="18"/>
                <w:szCs w:val="18"/>
              </w:rPr>
              <w:t>141011, Московская обл., Мытищинский р-н, г. Мытищи, 2-й Бакунинский пер, влад. 6</w:t>
            </w:r>
          </w:p>
          <w:p w:rsidR="00CD53DD" w:rsidRDefault="00CD53DD" w:rsidP="00BC646A">
            <w:pPr>
              <w:jc w:val="center"/>
              <w:rPr>
                <w:color w:val="FF0000"/>
                <w:sz w:val="18"/>
                <w:szCs w:val="18"/>
              </w:rPr>
            </w:pPr>
            <w:r>
              <w:rPr>
                <w:color w:val="FF0000"/>
                <w:sz w:val="18"/>
                <w:szCs w:val="18"/>
              </w:rPr>
              <w:t>т/ф: 495) 363-00-50, e-mail: info@holtec.ru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Тамеев Айрат Раисович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01-46/11.16 от 09.11.2016 г.</w:t>
            </w:r>
          </w:p>
          <w:p w:rsidR="00CD53DD" w:rsidRDefault="00CD53DD" w:rsidP="00BC646A">
            <w:pPr>
              <w:jc w:val="center"/>
              <w:rPr>
                <w:color w:val="FF0000"/>
                <w:sz w:val="18"/>
                <w:szCs w:val="18"/>
              </w:rPr>
            </w:pPr>
            <w:r>
              <w:rPr>
                <w:color w:val="FF0000"/>
                <w:sz w:val="18"/>
                <w:szCs w:val="18"/>
              </w:rPr>
              <w:t>Дисциплинарная санкция от 09.11.2016 г.:</w:t>
            </w:r>
          </w:p>
          <w:p w:rsidR="00CD53DD" w:rsidRDefault="00CD53DD" w:rsidP="00BC646A">
            <w:pPr>
              <w:jc w:val="center"/>
              <w:rPr>
                <w:color w:val="FF0000"/>
                <w:sz w:val="18"/>
                <w:szCs w:val="18"/>
              </w:rPr>
            </w:pPr>
            <w:r>
              <w:rPr>
                <w:color w:val="FF0000"/>
                <w:sz w:val="18"/>
                <w:szCs w:val="18"/>
              </w:rPr>
              <w:t xml:space="preserve"> Предупреждение</w:t>
            </w:r>
          </w:p>
          <w:p w:rsidR="00CD53DD" w:rsidRDefault="00CD53DD" w:rsidP="00BC646A">
            <w:pPr>
              <w:jc w:val="center"/>
              <w:rPr>
                <w:color w:val="FF0000"/>
                <w:sz w:val="18"/>
                <w:szCs w:val="18"/>
              </w:rPr>
            </w:pPr>
            <w:r>
              <w:rPr>
                <w:color w:val="FF0000"/>
                <w:sz w:val="18"/>
                <w:szCs w:val="18"/>
              </w:rPr>
              <w:t>Срок исполнения санкции до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07-45/11.16 от 01.11.2016 г.</w:t>
            </w:r>
          </w:p>
          <w:p w:rsidR="00CD53DD" w:rsidRDefault="00CD53DD" w:rsidP="00BC646A">
            <w:pPr>
              <w:jc w:val="center"/>
              <w:rPr>
                <w:color w:val="FF0000"/>
                <w:sz w:val="18"/>
                <w:szCs w:val="18"/>
              </w:rPr>
            </w:pPr>
            <w:r>
              <w:rPr>
                <w:color w:val="FF0000"/>
                <w:sz w:val="18"/>
                <w:szCs w:val="18"/>
              </w:rPr>
              <w:t>Дисциплинарная санкция от 01.11.2016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lastRenderedPageBreak/>
              <w:t>соответствует,  акт № 86-Р4кв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40/30-09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38/50-08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92-Р4кв от 08.10.2015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43-Р 4 кв от 20.11.2014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 4 кв от 30.10.2013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45-Р4кв от 17.10.2012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0587.01-2011-5029140200-С-069  дата выдачи: 25.10.2011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0587.01-2011-5029140200-С-069  дата выдачи 25.10.2011 г. основание - Уведомления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0587.01-2011-5029140200-С-069  дата выдачи 25.10.2011 г. основание - Протокол дисциплинарной комиссии № 46/11.16-ДК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0587.01-2011-5029140200-С-069  дата выдачи 25.10.2011 г. основание - Протокол дисциплинарной комиссии № 45/11.16-ДК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0587.01-2011-5029140200-С-069  дата выдачи 25.10.2011 г. основание - Протокол дисциплинарной комиссии № 40/09.16-ДК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0587.01-2011-5029140200-С-069  дата выдачи 25.10.2011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588 01.11.2011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01.07.2019г.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«Технопроф», ООО «Технопроф», ОГРН 1117746142282 от 28.02.2011 г., ИНН 7728764759</w:t>
            </w:r>
          </w:p>
        </w:tc>
        <w:tc>
          <w:tcPr>
            <w:tcW w:w="1985" w:type="dxa"/>
          </w:tcPr>
          <w:p w:rsidR="00CD53DD" w:rsidRDefault="00CD53DD" w:rsidP="00BC646A">
            <w:pPr>
              <w:jc w:val="center"/>
              <w:rPr>
                <w:color w:val="FF0000"/>
                <w:sz w:val="18"/>
                <w:szCs w:val="18"/>
              </w:rPr>
            </w:pPr>
            <w:r>
              <w:rPr>
                <w:color w:val="FF0000"/>
                <w:sz w:val="18"/>
                <w:szCs w:val="18"/>
              </w:rPr>
              <w:t>117630, Москва г, Архитектора Власова ул, дом № 57, этаж 4, пом. 402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128-92-31, e-mail: Montage@termoprof.ru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Криндач Владимир Дмитриевич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ПКП/3-2018-588 от 25.09.2018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56/1-М4кв от 21.11.2017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56-М4кв от </w:t>
            </w:r>
            <w:r>
              <w:rPr>
                <w:color w:val="FF0000"/>
                <w:sz w:val="18"/>
                <w:szCs w:val="18"/>
              </w:rPr>
              <w:lastRenderedPageBreak/>
              <w:t>26.09.2017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49-М4кв от 08.11.2016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93-М4кв от 20.10.2015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63-М 4 кв от 04.12.2014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56-М 4кв от 31.10.2013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73-4КВ от 30.12.2012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«Технопроф» вправе осуществлять строительство, реконструкцию, капитальный ремонт объектов капитального строительства, </w:t>
            </w:r>
            <w:r>
              <w:rPr>
                <w:color w:val="FF0000"/>
                <w:sz w:val="18"/>
                <w:szCs w:val="18"/>
              </w:rPr>
              <w:lastRenderedPageBreak/>
              <w:t>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0588.01-2011-7728764759-С-069  дата выдачи: 01.11.2011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0588.01-2011-7728764759-С-069  дата выдачи 01.11.2011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589 01.11.2011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«СветоПроект», ООО «СП», ОГРН 1027739120870 от 16.01.2005 г., ИНН 7715212800</w:t>
            </w:r>
          </w:p>
        </w:tc>
        <w:tc>
          <w:tcPr>
            <w:tcW w:w="1985" w:type="dxa"/>
          </w:tcPr>
          <w:p w:rsidR="00CD53DD" w:rsidRDefault="00CD53DD" w:rsidP="00BC646A">
            <w:pPr>
              <w:jc w:val="center"/>
              <w:rPr>
                <w:color w:val="000000"/>
                <w:sz w:val="18"/>
                <w:szCs w:val="18"/>
              </w:rPr>
            </w:pPr>
            <w:r>
              <w:rPr>
                <w:color w:val="000000"/>
                <w:sz w:val="18"/>
                <w:szCs w:val="18"/>
              </w:rPr>
              <w:t>129626, г. Москва, 1-й Рижский пер., д. 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780-61-59, e-mail: infosp@svsrv.ru</w:t>
            </w:r>
          </w:p>
          <w:p w:rsidR="00CD53DD" w:rsidRPr="00CD53DD" w:rsidRDefault="00CD53DD" w:rsidP="00BC646A">
            <w:pPr>
              <w:jc w:val="center"/>
              <w:rPr>
                <w:color w:val="000000"/>
                <w:sz w:val="18"/>
                <w:szCs w:val="18"/>
              </w:rPr>
            </w:pPr>
            <w:r>
              <w:rPr>
                <w:color w:val="000000"/>
                <w:sz w:val="18"/>
                <w:szCs w:val="18"/>
              </w:rPr>
              <w:t>www.bl-g.ru</w:t>
            </w:r>
          </w:p>
        </w:tc>
        <w:tc>
          <w:tcPr>
            <w:tcW w:w="1800" w:type="dxa"/>
          </w:tcPr>
          <w:p w:rsidR="00CD53DD" w:rsidRPr="00CD53DD" w:rsidRDefault="00CD53DD" w:rsidP="00BC646A">
            <w:pPr>
              <w:jc w:val="center"/>
              <w:rPr>
                <w:color w:val="000000"/>
                <w:sz w:val="18"/>
                <w:szCs w:val="18"/>
              </w:rPr>
            </w:pPr>
            <w:r>
              <w:rPr>
                <w:color w:val="000000"/>
                <w:sz w:val="18"/>
                <w:szCs w:val="18"/>
              </w:rPr>
              <w:t>Вашуркина Елена Анатольевна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ПП-ОДО/1-22-589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ПП-ОДО/1-21-589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ПП-ОДО/1-20-589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ПКП/3-2019-589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ПКП/3-2018-589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57-М4кв от 04.10.2017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20-32-КК/12.15 от 26.12.2016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21-24-КК/01.15 от 23.12.2015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26-17-КК/01.14 от 26.11.2014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24-10-КК/01.13 от 02.12.2013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25-4-Р/12.11 от 20.12.2012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№2124535-215, период действия с 10.03.2022 г. по 09.03.2023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w:t>
            </w:r>
            <w:r>
              <w:rPr>
                <w:color w:val="000000"/>
                <w:sz w:val="18"/>
                <w:szCs w:val="18"/>
              </w:rPr>
              <w:lastRenderedPageBreak/>
              <w:t>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«СветоПроект»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«СветоПроект»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0589.01-2011-7715212800-С-069  дата выдачи: 01.11.2011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0589.01-2011-7715212800-С-069  дата выдачи 01.11.2011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590 17.11.2011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169 от 26 июля 2012г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«Группа Компаний Русская Вентиляция», </w:t>
            </w:r>
            <w:r>
              <w:rPr>
                <w:b w:val="0"/>
                <w:color w:val="FF0000"/>
                <w:szCs w:val="18"/>
              </w:rPr>
              <w:lastRenderedPageBreak/>
              <w:t>ООО «ГК Русская Вентиляция», ОГРН 1117746759283 от 27.09.2011 г., ИНН 7723813184</w:t>
            </w:r>
          </w:p>
        </w:tc>
        <w:tc>
          <w:tcPr>
            <w:tcW w:w="1985" w:type="dxa"/>
          </w:tcPr>
          <w:p w:rsidR="00CD53DD" w:rsidRPr="00CD53DD" w:rsidRDefault="00CD53DD" w:rsidP="00BC646A">
            <w:pPr>
              <w:jc w:val="center"/>
              <w:rPr>
                <w:color w:val="FF0000"/>
                <w:sz w:val="18"/>
                <w:szCs w:val="18"/>
                <w:lang w:val="en-US"/>
              </w:rPr>
            </w:pPr>
            <w:r>
              <w:rPr>
                <w:color w:val="FF0000"/>
                <w:sz w:val="18"/>
                <w:szCs w:val="18"/>
              </w:rPr>
              <w:lastRenderedPageBreak/>
              <w:t xml:space="preserve">109390, Москва г, Люблинская ул, дом № 47, пом. </w:t>
            </w:r>
            <w:r w:rsidRPr="00CD53DD">
              <w:rPr>
                <w:color w:val="FF0000"/>
                <w:sz w:val="18"/>
                <w:szCs w:val="18"/>
                <w:lang w:val="en-US"/>
              </w:rPr>
              <w:t xml:space="preserve">VII, </w:t>
            </w:r>
            <w:r>
              <w:rPr>
                <w:color w:val="FF0000"/>
                <w:sz w:val="18"/>
                <w:szCs w:val="18"/>
              </w:rPr>
              <w:t>комн</w:t>
            </w:r>
            <w:r w:rsidRPr="00CD53DD">
              <w:rPr>
                <w:color w:val="FF0000"/>
                <w:sz w:val="18"/>
                <w:szCs w:val="18"/>
                <w:lang w:val="en-US"/>
              </w:rPr>
              <w:t>.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685-95-07, e-</w:t>
            </w:r>
            <w:r w:rsidRPr="00CD53DD">
              <w:rPr>
                <w:color w:val="FF0000"/>
                <w:sz w:val="18"/>
                <w:szCs w:val="18"/>
                <w:lang w:val="en-US"/>
              </w:rPr>
              <w:lastRenderedPageBreak/>
              <w:t>mail: info@russ-vent.ru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Деев Алексей Анатольевич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0590.01.2011-7723813184-С-069  дата </w:t>
            </w:r>
            <w:r>
              <w:rPr>
                <w:color w:val="FF0000"/>
                <w:sz w:val="18"/>
                <w:szCs w:val="18"/>
              </w:rPr>
              <w:lastRenderedPageBreak/>
              <w:t>выдачи: 17.11.2011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0590.01.2011-7723813184-С-069  дата выдачи 17.11.2011 г. основание - ЗАЯВЛЕНИЕ О ДОБРОВОЛЬНОМ ВЫХОДЕ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591 17.11.2011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«МИРЭИР ГРУПП», ООО «МИРЭИР ГРУПП», ОГРН 1107746818431 от 07.10.2010 г., ИНН 7743795462</w:t>
            </w:r>
          </w:p>
        </w:tc>
        <w:tc>
          <w:tcPr>
            <w:tcW w:w="1985" w:type="dxa"/>
          </w:tcPr>
          <w:p w:rsidR="00CD53DD" w:rsidRDefault="00CD53DD" w:rsidP="00BC646A">
            <w:pPr>
              <w:jc w:val="center"/>
              <w:rPr>
                <w:color w:val="000000"/>
                <w:sz w:val="18"/>
                <w:szCs w:val="18"/>
              </w:rPr>
            </w:pPr>
            <w:r>
              <w:rPr>
                <w:color w:val="000000"/>
                <w:sz w:val="18"/>
                <w:szCs w:val="18"/>
              </w:rPr>
              <w:t>125438, Москва г, Михалковская ул, дом № 63 Б, строение 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295-09-59, (495) 617-03-64</w:t>
            </w:r>
          </w:p>
          <w:p w:rsidR="00CD53DD" w:rsidRPr="00CD53DD" w:rsidRDefault="00CD53DD" w:rsidP="00BC646A">
            <w:pPr>
              <w:jc w:val="center"/>
              <w:rPr>
                <w:color w:val="000000"/>
                <w:sz w:val="18"/>
                <w:szCs w:val="18"/>
                <w:lang w:val="en-US"/>
              </w:rPr>
            </w:pPr>
            <w:r w:rsidRPr="00CD53DD">
              <w:rPr>
                <w:color w:val="000000"/>
                <w:sz w:val="18"/>
                <w:szCs w:val="18"/>
                <w:lang w:val="en-US"/>
              </w:rPr>
              <w:t>e-mail: info@mir-air.ru</w:t>
            </w:r>
          </w:p>
          <w:p w:rsidR="00CD53DD" w:rsidRPr="00CD53DD" w:rsidRDefault="00CD53DD" w:rsidP="00BC646A">
            <w:pPr>
              <w:jc w:val="center"/>
              <w:rPr>
                <w:color w:val="000000"/>
                <w:sz w:val="18"/>
                <w:szCs w:val="18"/>
              </w:rPr>
            </w:pPr>
            <w:r>
              <w:rPr>
                <w:color w:val="000000"/>
                <w:sz w:val="18"/>
                <w:szCs w:val="18"/>
              </w:rPr>
              <w:t>www.mir-air.ru</w:t>
            </w:r>
          </w:p>
        </w:tc>
        <w:tc>
          <w:tcPr>
            <w:tcW w:w="1800" w:type="dxa"/>
          </w:tcPr>
          <w:p w:rsidR="00CD53DD" w:rsidRPr="00CD53DD" w:rsidRDefault="00CD53DD" w:rsidP="00BC646A">
            <w:pPr>
              <w:jc w:val="center"/>
              <w:rPr>
                <w:color w:val="000000"/>
                <w:sz w:val="18"/>
                <w:szCs w:val="18"/>
              </w:rPr>
            </w:pPr>
            <w:r>
              <w:rPr>
                <w:color w:val="000000"/>
                <w:sz w:val="18"/>
                <w:szCs w:val="18"/>
              </w:rPr>
              <w:t>Кузьмина Елена Игоревна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ВП/10-2022-591 от 08.08.2022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ПКП/4-2021-591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ВП/9-2021-591 от 15.07.2021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2020-591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ПКП/2-2019-591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ВП/40-2019-591 от 04.06.2019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ПКП/2-2018-591 от 02.07.2018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16-М3кв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50-М4кв от 03.10.2016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94-М4кв от 01.10.2015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 4 кв от 08.12.2014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75-М 4 кв от 12.10.2013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68-4КВ от 11.10.2012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«МИРЭИР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0591.03-2011-7743795462-С-069 дата выдачи: 18.07.2013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0591.03-2011-7743795462-С-069 дата выдачи 18.07.2013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Возобновление действия свидетельства 0591.03-2011-7743795462-С-069 дата выдачи 18.07.2013 г. основание - Протокол дисциплинарной комиссии № 26/01.16-ДК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Приостановлени</w:t>
            </w:r>
            <w:r>
              <w:rPr>
                <w:color w:val="000000"/>
                <w:sz w:val="18"/>
                <w:szCs w:val="18"/>
              </w:rPr>
              <w:lastRenderedPageBreak/>
              <w:t xml:space="preserve">е действия свидетельства 0591.03-2011-7743795462-С-069 дата выдачи 18.07.2013 г. основание - Протокол дисциплинарной комиссии № 23/11.15-ДК </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0591.02.2011-7743795462-С-069 дата выдачи: 11.07.2012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0591.02.2011-7743795462-С-069 дата выдачи 11.07.2012 г. основание - Протокол ЗП № 237 ИД от 18.07.2013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0591.01.2011-7743795462-С-069 дата выдачи: 17.11.2011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0591.01.2011-7743795462-С-069 дата выдачи 17.11.2011 г. основание - Протокол ЗП № 165 ИД от 11.07.2012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592 17.11.2011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w:t>
            </w:r>
            <w:r>
              <w:rPr>
                <w:color w:val="FF0000"/>
                <w:sz w:val="18"/>
                <w:szCs w:val="18"/>
              </w:rPr>
              <w:lastRenderedPageBreak/>
              <w:t>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«ЭНЕРГОСИСТЕМА», ООО «ЭНЕРГОСИСТЕМА», ОГРН 1073905021585 от 14.09.2007 г., ИНН 3904090765</w:t>
            </w:r>
          </w:p>
        </w:tc>
        <w:tc>
          <w:tcPr>
            <w:tcW w:w="1985" w:type="dxa"/>
          </w:tcPr>
          <w:p w:rsidR="00CD53DD" w:rsidRDefault="00CD53DD" w:rsidP="00BC646A">
            <w:pPr>
              <w:jc w:val="center"/>
              <w:rPr>
                <w:color w:val="FF0000"/>
                <w:sz w:val="18"/>
                <w:szCs w:val="18"/>
              </w:rPr>
            </w:pPr>
            <w:r>
              <w:rPr>
                <w:color w:val="FF0000"/>
                <w:sz w:val="18"/>
                <w:szCs w:val="18"/>
              </w:rPr>
              <w:t>236022, Калининградская обл, Калининград г, Мусоргского ул, дом № 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(4012) 77-95-25, e-mail: en-sistema@yandex.ru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Дзобаев Сергей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37/47-08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36/17-08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от 22.06.2016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16/02 от 17.02.2016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16 от 22.07.2015 г.</w:t>
            </w:r>
          </w:p>
          <w:p w:rsidR="00CD53DD" w:rsidRDefault="00CD53DD" w:rsidP="00BC646A">
            <w:pPr>
              <w:jc w:val="center"/>
              <w:rPr>
                <w:color w:val="FF0000"/>
                <w:sz w:val="18"/>
                <w:szCs w:val="18"/>
              </w:rPr>
            </w:pPr>
            <w:r>
              <w:rPr>
                <w:color w:val="FF0000"/>
                <w:sz w:val="18"/>
                <w:szCs w:val="18"/>
              </w:rPr>
              <w:t>Дисциплинарная санкция от 10.11.2015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16 от </w:t>
            </w:r>
            <w:r>
              <w:rPr>
                <w:color w:val="FF0000"/>
                <w:sz w:val="18"/>
                <w:szCs w:val="18"/>
              </w:rPr>
              <w:lastRenderedPageBreak/>
              <w:t>24.12.2014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 от 17.12.2013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20 от 05.12.2012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0592.01-2011-3904090765-С-069 дата выдачи: 17.11.2011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0592.01-2011-3904090765-С-069 дата выдачи 17.11.2011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0592.01-2011-3904090765-С-069 дата выдачи 17.11.2011 г. основание - Протокол дисциплинарной комиссии № 36/08.16-ДК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0592.01-2011-3904090765-С-069 дата выдачи 17.11.2011 г. основание - Протокол дисциплинарной комиссии № 27/02.16-ДК </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0592.01-2011-3904090765-С-069 дата выдачи 17.11.2011 г. основание - Протокол дисциплинарной комиссии № 23/11.15-ДК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593 02.12.2011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«Айрвент», ООО «Айрвент», ОГРН 1097746321793 от 29.05.2009 г., ИНН 7717653221</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129301, Москва г, Космонавтов ул, дом № 18, корпус 3, комн. </w:t>
            </w:r>
            <w:r w:rsidRPr="00CD53DD">
              <w:rPr>
                <w:color w:val="FF0000"/>
                <w:sz w:val="18"/>
                <w:szCs w:val="18"/>
                <w:lang w:val="en-US"/>
              </w:rPr>
              <w:t>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682-70-80, (495)682-10-36</w:t>
            </w:r>
          </w:p>
          <w:p w:rsidR="00CD53DD" w:rsidRPr="00CD53DD" w:rsidRDefault="00CD53DD" w:rsidP="00BC646A">
            <w:pPr>
              <w:jc w:val="center"/>
              <w:rPr>
                <w:color w:val="FF0000"/>
                <w:sz w:val="18"/>
                <w:szCs w:val="18"/>
                <w:lang w:val="en-US"/>
              </w:rPr>
            </w:pPr>
            <w:r w:rsidRPr="00CD53DD">
              <w:rPr>
                <w:color w:val="FF0000"/>
                <w:sz w:val="18"/>
                <w:szCs w:val="18"/>
                <w:lang w:val="en-US"/>
              </w:rPr>
              <w:t>e-mail: Popkov0358@ivbox.ru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Пелин Юрий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ПКП/3-2018-593 от 25.09.2018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58-М4кв от 26.09.2017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51-М4кв от 27.10.2016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95-М4кв от 07.12.2015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 4 кв от 27.10.2014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57-М4кв от 24.12.2013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75-4КВ от 16.11.2012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«Айрвент» вправе осуществлять строительство, реконструкцию, капитальный ремонт объектов капитального строительства, стоимость которых по </w:t>
            </w:r>
            <w:r>
              <w:rPr>
                <w:color w:val="FF0000"/>
                <w:sz w:val="18"/>
                <w:szCs w:val="18"/>
              </w:rPr>
              <w:lastRenderedPageBreak/>
              <w:t>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0593.02-2011-7717653221-С-069 дата выдачи: 09.12.2015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0593.02-2011-7717653221-С-069 дата выдачи 09.12.2015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0593.01-2011-7717653221-С-069 дата выдачи: 02.12.2011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0593.01-2011-7717653221-С-069 дата выдачи 02.12.2011 г. основание - Протокол ЗП № 376 ИД от 09.12.2015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594 02.12.2011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293 ИД от 25 июня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«Проектное  Бюро», ООО «Проектное  Бюро», ОГРН 1113926032406 от 06.09.2011 г., ИНН 3902801195</w:t>
            </w:r>
          </w:p>
        </w:tc>
        <w:tc>
          <w:tcPr>
            <w:tcW w:w="1985" w:type="dxa"/>
          </w:tcPr>
          <w:p w:rsidR="00CD53DD" w:rsidRDefault="00CD53DD" w:rsidP="00BC646A">
            <w:pPr>
              <w:jc w:val="center"/>
              <w:rPr>
                <w:color w:val="FF0000"/>
                <w:sz w:val="18"/>
                <w:szCs w:val="18"/>
              </w:rPr>
            </w:pPr>
            <w:r>
              <w:rPr>
                <w:color w:val="FF0000"/>
                <w:sz w:val="18"/>
                <w:szCs w:val="18"/>
              </w:rPr>
              <w:t>238051, Калининградская обл, Гусев г, Ульяновых ул,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 433-60-81, e-mail: maximenko@admgusev.ru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Хомяков Александр Николавевич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 от 17.12.2013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0594.01-2011-3902801195-С-069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0594.01-2011-3902801195-С-069 дата выдачи 02.12.2011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595 02.12.2011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«Сандракс», ООО «Сандракс», ОГРН 1097746277430 от </w:t>
            </w:r>
            <w:r>
              <w:rPr>
                <w:b w:val="0"/>
                <w:color w:val="000000"/>
                <w:szCs w:val="18"/>
              </w:rPr>
              <w:lastRenderedPageBreak/>
              <w:t>07.05.2009 г., ИНН 7733700045</w:t>
            </w:r>
          </w:p>
        </w:tc>
        <w:tc>
          <w:tcPr>
            <w:tcW w:w="1985" w:type="dxa"/>
          </w:tcPr>
          <w:p w:rsidR="00CD53DD" w:rsidRDefault="00CD53DD" w:rsidP="00BC646A">
            <w:pPr>
              <w:jc w:val="center"/>
              <w:rPr>
                <w:color w:val="000000"/>
                <w:sz w:val="18"/>
                <w:szCs w:val="18"/>
              </w:rPr>
            </w:pPr>
            <w:r>
              <w:rPr>
                <w:color w:val="000000"/>
                <w:sz w:val="18"/>
                <w:szCs w:val="18"/>
              </w:rPr>
              <w:lastRenderedPageBreak/>
              <w:t>111024, Москва г, Авиамоторная ул, дом № 50, строение 2, этаж 2, пом. XI, ком.25, оф. А 22</w:t>
            </w:r>
          </w:p>
          <w:p w:rsidR="00CD53DD" w:rsidRDefault="00CD53DD" w:rsidP="00BC646A">
            <w:pPr>
              <w:jc w:val="center"/>
              <w:rPr>
                <w:color w:val="000000"/>
                <w:sz w:val="18"/>
                <w:szCs w:val="18"/>
              </w:rPr>
            </w:pPr>
            <w:r>
              <w:rPr>
                <w:color w:val="000000"/>
                <w:sz w:val="18"/>
                <w:szCs w:val="18"/>
              </w:rPr>
              <w:t>т/ф: (495) 797-32-18, e-</w:t>
            </w:r>
            <w:r>
              <w:rPr>
                <w:color w:val="000000"/>
                <w:sz w:val="18"/>
                <w:szCs w:val="18"/>
              </w:rPr>
              <w:lastRenderedPageBreak/>
              <w:t>mail: info@sundrax.ru</w:t>
            </w:r>
          </w:p>
          <w:p w:rsidR="00CD53DD" w:rsidRPr="00CD53DD" w:rsidRDefault="00CD53DD" w:rsidP="00BC646A">
            <w:pPr>
              <w:jc w:val="center"/>
              <w:rPr>
                <w:color w:val="000000"/>
                <w:sz w:val="18"/>
                <w:szCs w:val="18"/>
              </w:rPr>
            </w:pPr>
            <w:r>
              <w:rPr>
                <w:color w:val="000000"/>
                <w:sz w:val="18"/>
                <w:szCs w:val="18"/>
              </w:rPr>
              <w:t>www.sundrax.ru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Данилов Виктор Иванович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ПП-ОДО/1-22-595 от 10.02.2022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ПП-ОДО/1-21-595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ПП-ОДО/1-20-595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ПКП/3-2019-595 от 25.09.2019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ПКП/3-2018-595 от 25.09.2018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lastRenderedPageBreak/>
              <w:t>соответствует,  акт № 5ВП/41К от 30.03.2018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59-М4кв от 26.09.2017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21-32-КК/12.15 от 26.12.2016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15-24-КК/01.15 от 16.12.2015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28-17-КК/01.14 от 30.12.2014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23-10-КК/01.13 от 04.12.2013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22-4-Р/12.11 от 29.11.2012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w:t>
            </w:r>
            <w:r>
              <w:rPr>
                <w:color w:val="000000"/>
                <w:sz w:val="18"/>
                <w:szCs w:val="18"/>
              </w:rPr>
              <w:lastRenderedPageBreak/>
              <w:t>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№2124535-214, период действия с 09.03.2022 г. по 08.03.2023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«Сандракс»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Протокол N 28 взнос в компенсационный фонд </w:t>
            </w:r>
            <w:r>
              <w:rPr>
                <w:color w:val="000000"/>
                <w:sz w:val="18"/>
                <w:szCs w:val="18"/>
              </w:rPr>
              <w:lastRenderedPageBreak/>
              <w:t>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«Сандракс»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«Сандракс»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w:t>
            </w:r>
            <w:r>
              <w:rPr>
                <w:color w:val="000000"/>
                <w:sz w:val="18"/>
                <w:szCs w:val="18"/>
              </w:rPr>
              <w:lastRenderedPageBreak/>
              <w:t>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w:t>
            </w:r>
            <w:r>
              <w:rPr>
                <w:b w:val="0"/>
                <w:color w:val="000000"/>
                <w:szCs w:val="18"/>
              </w:rPr>
              <w:lastRenderedPageBreak/>
              <w:t>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0595.01-2011-7733700045-С-069 дата выдачи: 02.12.2011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0595.01-2011-7733700045-С-069 дата выдачи 02.12.2011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596 02.12.2011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«АрктикаМ», ООО «АрктикаМ», ОГРН 5077746974047 от 25.06.2007 г., ИНН </w:t>
            </w:r>
            <w:r>
              <w:rPr>
                <w:b w:val="0"/>
                <w:color w:val="000000"/>
                <w:szCs w:val="18"/>
              </w:rPr>
              <w:lastRenderedPageBreak/>
              <w:t>7733611998</w:t>
            </w:r>
          </w:p>
        </w:tc>
        <w:tc>
          <w:tcPr>
            <w:tcW w:w="1985" w:type="dxa"/>
          </w:tcPr>
          <w:p w:rsidR="00CD53DD" w:rsidRDefault="00CD53DD" w:rsidP="00BC646A">
            <w:pPr>
              <w:jc w:val="center"/>
              <w:rPr>
                <w:color w:val="000000"/>
                <w:sz w:val="18"/>
                <w:szCs w:val="18"/>
              </w:rPr>
            </w:pPr>
            <w:r>
              <w:rPr>
                <w:color w:val="000000"/>
                <w:sz w:val="18"/>
                <w:szCs w:val="18"/>
              </w:rPr>
              <w:lastRenderedPageBreak/>
              <w:t>129075, г. Москва, Вн.Тер.Г.Муниципальный округ Останкинский, Б-р Звездный, д.23, стр. 10, этаж 6, пом. 13-16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xml:space="preserve">: (499)-755-10-22, </w:t>
            </w:r>
            <w:r w:rsidRPr="00CD53DD">
              <w:rPr>
                <w:color w:val="000000"/>
                <w:sz w:val="18"/>
                <w:szCs w:val="18"/>
                <w:lang w:val="en-US"/>
              </w:rPr>
              <w:lastRenderedPageBreak/>
              <w:t>e-mail: ArktikaM2011@mail.ru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Соколов Константин Львович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ПКП/4-2021-596 от 25.10.2021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ПКП/4-2020-596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ПКП/4-2019-596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ПКП/4-2018-596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60-М4кв от 02.10.2017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52/1-М4кв от 15.11.2016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96-М4кв от 26.10.2015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66-М 4 кв от 27.11.2014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58-М4кв от 03.12.2013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76-М4кв от 19.11.2012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№2124535-248,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«АрктикаМ»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0596.01-2011-7733611998-С-069  дата выдачи: 02.12.2011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0596.01-2011-7733611998-С-069  дата выдачи 02.12.2011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597 02.12.2011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"ИСЗС-Монтаж"прекращено на основании заявления о добровольном выходе  (протокол № 298 ИД от 06 августа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«Финансово </w:t>
            </w:r>
            <w:r>
              <w:rPr>
                <w:b w:val="0"/>
                <w:color w:val="FF0000"/>
                <w:szCs w:val="18"/>
              </w:rPr>
              <w:lastRenderedPageBreak/>
              <w:t>строительная компания «Строймаш» , ООО "ФСК "Строймаш", ОГРН 1097746552210 от 20.10.2011 г., ИНН 7709837391</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107140, Москва г, Верхняя Красносельская ул, дом № 3, строение 2, </w:t>
            </w:r>
            <w:r>
              <w:rPr>
                <w:color w:val="FF0000"/>
                <w:sz w:val="18"/>
                <w:szCs w:val="18"/>
              </w:rPr>
              <w:lastRenderedPageBreak/>
              <w:t>оф. 32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953-06-05, e-mail: Esm94@bk.ru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Клейман Леонид Хаимович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0597.02-2011-7709837391-С-</w:t>
            </w:r>
            <w:r>
              <w:rPr>
                <w:color w:val="FF0000"/>
                <w:sz w:val="18"/>
                <w:szCs w:val="18"/>
              </w:rPr>
              <w:lastRenderedPageBreak/>
              <w:t>069  дата выдачи: 17.01.2012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0597.02-2011-7709837391-С-069  дата выдачи 17.01.2012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0597.01-2011-7709837391-С-069   дата выдачи: 02.12.2011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0597.01-2011-7709837391-С-069   дата выдачи 02.12.2011 г. основание - Протокол ЗП № 126 ИД от 17.01.2012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598 07.12.2011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263 ИД от 18 декабря 2013 </w:t>
            </w:r>
            <w:r>
              <w:rPr>
                <w:color w:val="FF0000"/>
                <w:sz w:val="18"/>
                <w:szCs w:val="18"/>
              </w:rPr>
              <w:lastRenderedPageBreak/>
              <w:t>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«МАСТЕРХОЛОД» , ООО «МАСТЕРХОЛОД» , ОГРН 1117746061510 от 02.02.2011 г., ИНН 7727739693</w:t>
            </w:r>
          </w:p>
        </w:tc>
        <w:tc>
          <w:tcPr>
            <w:tcW w:w="1985" w:type="dxa"/>
          </w:tcPr>
          <w:p w:rsidR="00CD53DD" w:rsidRDefault="00CD53DD" w:rsidP="00BC646A">
            <w:pPr>
              <w:jc w:val="center"/>
              <w:rPr>
                <w:color w:val="FF0000"/>
                <w:sz w:val="18"/>
                <w:szCs w:val="18"/>
              </w:rPr>
            </w:pPr>
            <w:r>
              <w:rPr>
                <w:color w:val="FF0000"/>
                <w:sz w:val="18"/>
                <w:szCs w:val="18"/>
              </w:rPr>
              <w:t>117461, Москва г, Каховка ул, дом № 30, пом 1, кв. 13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981-12-30, e-mail: sp-centr@sp-klimat.ru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Парфенов Алексей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60-М 4кв от 15.11.2013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77-4КВ от 03.12.2012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0598.01-2011-7727739693-С-069  дата выдачи: 07.12.2011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0598.01-2011-7727739693-С-069  дата выдачи 07.12.2011 г. основание - </w:t>
            </w:r>
            <w:r>
              <w:rPr>
                <w:color w:val="FF0000"/>
                <w:sz w:val="18"/>
                <w:szCs w:val="18"/>
              </w:rPr>
              <w:lastRenderedPageBreak/>
              <w:t>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599 11.01.2012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31 марта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«Управление вентиляции и сантехнических работ», ООО «Управление вентиляции и сантехнических работ», ОГРН 1117746692997 от 01.09.2011 г., ИНН 7724803076</w:t>
            </w:r>
          </w:p>
        </w:tc>
        <w:tc>
          <w:tcPr>
            <w:tcW w:w="1985" w:type="dxa"/>
          </w:tcPr>
          <w:p w:rsidR="00CD53DD" w:rsidRDefault="00CD53DD" w:rsidP="00BC646A">
            <w:pPr>
              <w:jc w:val="center"/>
              <w:rPr>
                <w:color w:val="FF0000"/>
                <w:sz w:val="18"/>
                <w:szCs w:val="18"/>
              </w:rPr>
            </w:pPr>
            <w:r>
              <w:rPr>
                <w:color w:val="FF0000"/>
                <w:sz w:val="18"/>
                <w:szCs w:val="18"/>
              </w:rPr>
              <w:t>115582, Москва г, Ореховый бульвар,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198-70-52, (499) 198-70-52</w:t>
            </w:r>
          </w:p>
          <w:p w:rsidR="00CD53DD" w:rsidRPr="00CD53DD" w:rsidRDefault="00CD53DD" w:rsidP="00BC646A">
            <w:pPr>
              <w:jc w:val="center"/>
              <w:rPr>
                <w:color w:val="FF0000"/>
                <w:sz w:val="18"/>
                <w:szCs w:val="18"/>
                <w:lang w:val="en-US"/>
              </w:rPr>
            </w:pPr>
            <w:r w:rsidRPr="00CD53DD">
              <w:rPr>
                <w:color w:val="FF0000"/>
                <w:sz w:val="18"/>
                <w:szCs w:val="18"/>
                <w:lang w:val="en-US"/>
              </w:rPr>
              <w:t>e-mail: general@ventilacia.ru</w:t>
            </w:r>
          </w:p>
          <w:p w:rsidR="00CD53DD" w:rsidRPr="00CD53DD" w:rsidRDefault="00CD53DD" w:rsidP="00BC646A">
            <w:pPr>
              <w:jc w:val="center"/>
              <w:rPr>
                <w:color w:val="FF0000"/>
                <w:sz w:val="18"/>
                <w:szCs w:val="18"/>
              </w:rPr>
            </w:pPr>
            <w:r>
              <w:rPr>
                <w:color w:val="FF0000"/>
                <w:sz w:val="18"/>
                <w:szCs w:val="18"/>
              </w:rPr>
              <w:t>www.ventilacia.ru</w:t>
            </w:r>
          </w:p>
        </w:tc>
        <w:tc>
          <w:tcPr>
            <w:tcW w:w="1800" w:type="dxa"/>
          </w:tcPr>
          <w:p w:rsidR="00CD53DD" w:rsidRPr="00CD53DD" w:rsidRDefault="00CD53DD" w:rsidP="00BC646A">
            <w:pPr>
              <w:jc w:val="center"/>
              <w:rPr>
                <w:color w:val="FF0000"/>
                <w:sz w:val="18"/>
                <w:szCs w:val="18"/>
              </w:rPr>
            </w:pPr>
            <w:r>
              <w:rPr>
                <w:color w:val="FF0000"/>
                <w:sz w:val="18"/>
                <w:szCs w:val="18"/>
              </w:rPr>
              <w:t>Петров Петр Сергеевич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47-М 1кв от 25.03.2014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51-1КВ от 22.01.2013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0599.03-2012-7724803076-С-069 дата выдачи: 10.09.2014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0599.03-2012-7724803076-С-069 дата выдачи 10.09.2014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0599.02-2012-7724803076-С-069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0599.02-2012-7724803076-С-069  дата выдачи 14.02.2012 г. основание - Протокол ЗП № 308 ИД от 10.09.2014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0599.01-2012-7724803076-С-069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0599.01-2012-</w:t>
            </w:r>
            <w:r>
              <w:rPr>
                <w:color w:val="FF0000"/>
                <w:sz w:val="18"/>
                <w:szCs w:val="18"/>
              </w:rPr>
              <w:lastRenderedPageBreak/>
              <w:t>7724803076-С-069 дата выдачи 11.01.2012 г. основание - Протокол ЗП № 129 ИД от 14.02.2012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600 11.01.2012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«Строительная Компания ФОРТ ИНЖИНИРИНГ» , ООО "СК ФОРТ ИНЖИНИРИНГ", ОГРН 1117746855192 от 27.10.2011 г., ИНН 7719793351</w:t>
            </w:r>
          </w:p>
        </w:tc>
        <w:tc>
          <w:tcPr>
            <w:tcW w:w="1985" w:type="dxa"/>
          </w:tcPr>
          <w:p w:rsidR="00CD53DD" w:rsidRDefault="00CD53DD" w:rsidP="00BC646A">
            <w:pPr>
              <w:jc w:val="center"/>
              <w:rPr>
                <w:color w:val="FF0000"/>
                <w:sz w:val="18"/>
                <w:szCs w:val="18"/>
              </w:rPr>
            </w:pPr>
            <w:r>
              <w:rPr>
                <w:color w:val="FF0000"/>
                <w:sz w:val="18"/>
                <w:szCs w:val="18"/>
              </w:rPr>
              <w:t>105425, Москва г, Парковая 3-я ул, дом № 55, оф. 217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748-26-08, e-mail: Mikser2@mail.ru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Михайлов Сергей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52-1КВ от 21.02.2013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0600.01-2012-7719793351-С-069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0600.01-2012-7719793351-С-069  дата выдачи 11.01.2012 г. основание - Протокол Правления НП "ИСЗС-Монтаж" № 289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0600.01-2012-7719793351-С-069  дата выдачи 11.01.2012 г. основание - Протокол Правления НП "ИСЗС-Монтаж" № 277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601 11.01.2012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w:t>
            </w:r>
            <w:r>
              <w:rPr>
                <w:color w:val="FF0000"/>
                <w:sz w:val="18"/>
                <w:szCs w:val="18"/>
              </w:rPr>
              <w:lastRenderedPageBreak/>
              <w:t>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w:t>
            </w:r>
            <w:r>
              <w:rPr>
                <w:color w:val="FF0000"/>
                <w:sz w:val="18"/>
                <w:szCs w:val="18"/>
              </w:rPr>
              <w:lastRenderedPageBreak/>
              <w:t>№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«ТЕРМОКОМ-Инжиниринг», ООО «ТЕРМОКОМ-Инжиниринг», ОГРН 1115027003398 от 31.03.2011 г., ИНН 5056011437</w:t>
            </w:r>
          </w:p>
        </w:tc>
        <w:tc>
          <w:tcPr>
            <w:tcW w:w="1985" w:type="dxa"/>
          </w:tcPr>
          <w:p w:rsidR="00CD53DD" w:rsidRDefault="00CD53DD" w:rsidP="00BC646A">
            <w:pPr>
              <w:jc w:val="center"/>
              <w:rPr>
                <w:color w:val="FF0000"/>
                <w:sz w:val="18"/>
                <w:szCs w:val="18"/>
              </w:rPr>
            </w:pPr>
            <w:r>
              <w:rPr>
                <w:color w:val="FF0000"/>
                <w:sz w:val="18"/>
                <w:szCs w:val="18"/>
              </w:rPr>
              <w:t>140091, Московская обл., г. Дзержинский, ул. Энергетиков, д. 24</w:t>
            </w:r>
          </w:p>
          <w:p w:rsidR="00CD53DD" w:rsidRDefault="00CD53DD" w:rsidP="00BC646A">
            <w:pPr>
              <w:jc w:val="center"/>
              <w:rPr>
                <w:color w:val="FF0000"/>
                <w:sz w:val="18"/>
                <w:szCs w:val="18"/>
              </w:rPr>
            </w:pPr>
            <w:r>
              <w:rPr>
                <w:color w:val="FF0000"/>
                <w:sz w:val="18"/>
                <w:szCs w:val="18"/>
              </w:rPr>
              <w:t>т/ф: (495) 778-64-48, e-mail: info@termocom.ru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Сапельников Павел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02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40/31-09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63-Р1кв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 1 кв от 29.01.2014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 1 кв от 29.01.2014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0601.01-2012-5056011437-С-069  дата выдачи: 11.01.2012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0601.01-2012-5056011437-С-069  дата выдачи 11.01.2012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0601.01-2012-5056011437-С-069  дата выдачи 11.01.2012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0601.01-2012-5056011437-С-069  дата выдачи 11.01.2012 г. основание - Протокол Дисциплинарной комиссии № 40/09.16-ДК, Протокол Совета Союза "ИСЗС-Монтаж"  №409ИД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0601.01-2012-5056011437-С-069  дата выдачи 11.01.2012 г. </w:t>
            </w:r>
            <w:r>
              <w:rPr>
                <w:color w:val="FF0000"/>
                <w:sz w:val="18"/>
                <w:szCs w:val="18"/>
              </w:rPr>
              <w:lastRenderedPageBreak/>
              <w:t>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602 02.02.2012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«СПЕЦИАЛИСТСТРОЙ», ООО «СПЕЦИАЛИСТСТРОЙ», ОГРН 1023901643952 от 22.10.2002 г., ИНН 3907032779</w:t>
            </w:r>
          </w:p>
        </w:tc>
        <w:tc>
          <w:tcPr>
            <w:tcW w:w="1985" w:type="dxa"/>
          </w:tcPr>
          <w:p w:rsidR="00CD53DD" w:rsidRDefault="00CD53DD" w:rsidP="00BC646A">
            <w:pPr>
              <w:jc w:val="center"/>
              <w:rPr>
                <w:color w:val="FF0000"/>
                <w:sz w:val="18"/>
                <w:szCs w:val="18"/>
              </w:rPr>
            </w:pPr>
            <w:r>
              <w:rPr>
                <w:color w:val="FF0000"/>
                <w:sz w:val="18"/>
                <w:szCs w:val="18"/>
              </w:rPr>
              <w:t>236034, Калининградская обл, Калининград г, Емельянова ул, дом № 86 А, кв. 18</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(911) 460-57-73, e-mail: Specialiststroi@yandex.ru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Борщ Вячеслав Григорьевич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 от 13.05.2016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 от 13.04.2015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 от 21.04.2014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2 от 26.02.2013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0602.01-2012-3907032779-С-069   дата выдачи: 02.02.2012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0602.01-2012-3907032779-С-069   дата выдачи 02.02.2012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603 14.02.2012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«Спецэнергоучет», ЗАО «Спецэнергоучет», ОГРН 1087746852005 от 17.07.2008 г., ИНН 7719689079</w:t>
            </w:r>
          </w:p>
        </w:tc>
        <w:tc>
          <w:tcPr>
            <w:tcW w:w="1985" w:type="dxa"/>
          </w:tcPr>
          <w:p w:rsidR="00CD53DD" w:rsidRDefault="00CD53DD" w:rsidP="00BC646A">
            <w:pPr>
              <w:jc w:val="center"/>
              <w:rPr>
                <w:color w:val="FF0000"/>
                <w:sz w:val="18"/>
                <w:szCs w:val="18"/>
              </w:rPr>
            </w:pPr>
            <w:r>
              <w:rPr>
                <w:color w:val="FF0000"/>
                <w:sz w:val="18"/>
                <w:szCs w:val="18"/>
              </w:rPr>
              <w:t>105077, Москва г, Измайловский б-р, дом № 71,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(499) 794-23-10, 495-781-97-99, 495-781-97-99</w:t>
            </w:r>
          </w:p>
          <w:p w:rsidR="00CD53DD" w:rsidRPr="00CD53DD" w:rsidRDefault="00CD53DD" w:rsidP="00BC646A">
            <w:pPr>
              <w:jc w:val="center"/>
              <w:rPr>
                <w:color w:val="FF0000"/>
                <w:sz w:val="18"/>
                <w:szCs w:val="18"/>
                <w:lang w:val="en-US"/>
              </w:rPr>
            </w:pPr>
            <w:r w:rsidRPr="00CD53DD">
              <w:rPr>
                <w:color w:val="FF0000"/>
                <w:sz w:val="18"/>
                <w:szCs w:val="18"/>
                <w:lang w:val="en-US"/>
              </w:rPr>
              <w:t>e-mail: somov@speu.ru, offce@speu.ru</w:t>
            </w:r>
          </w:p>
          <w:p w:rsidR="00CD53DD" w:rsidRPr="00CD53DD" w:rsidRDefault="00CD53DD" w:rsidP="00BC646A">
            <w:pPr>
              <w:jc w:val="center"/>
              <w:rPr>
                <w:color w:val="FF0000"/>
                <w:sz w:val="18"/>
                <w:szCs w:val="18"/>
              </w:rPr>
            </w:pPr>
            <w:r>
              <w:rPr>
                <w:color w:val="FF0000"/>
                <w:sz w:val="18"/>
                <w:szCs w:val="18"/>
              </w:rPr>
              <w:t>www.speu.ru</w:t>
            </w:r>
          </w:p>
        </w:tc>
        <w:tc>
          <w:tcPr>
            <w:tcW w:w="1800" w:type="dxa"/>
          </w:tcPr>
          <w:p w:rsidR="00CD53DD" w:rsidRPr="00CD53DD" w:rsidRDefault="00CD53DD" w:rsidP="00BC646A">
            <w:pPr>
              <w:jc w:val="center"/>
              <w:rPr>
                <w:color w:val="FF0000"/>
                <w:sz w:val="18"/>
                <w:szCs w:val="18"/>
              </w:rPr>
            </w:pPr>
            <w:r>
              <w:rPr>
                <w:color w:val="FF0000"/>
                <w:sz w:val="18"/>
                <w:szCs w:val="18"/>
              </w:rPr>
              <w:t>Марченков Сергей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45/1-М 1 кв от 18.02.2015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45-М 1 кв от 14.01.2015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49/1-М 1кв от 13.06.2014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49-М 1кв от 23.01.2014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53-1КВ от 22.03.2013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0603.03-2012-7719689079-С-069 дата выдачи: 17.09.2013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0603.03-2012-7719689079-С-069 дата выдачи 17.09.2013 г. основание - Протокол Совета Союза "ИСЗС-Монтаж" № 346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0603.03-2012-7719689079-С-069 дата выдачи 17.09.2013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0603.02-2012-7719689079-С-069 дата выдачи: 02.10.2012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0603.02-2012-7719689079-С-069 дата выдачи 02.10.2012 г. основание - Протокол ЗП № 248 ИД от 17.09.2013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0603.01-2012-7719689079-С-069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0603.01-2012-7719689079-С-069   дата выдачи 14.02.2012 г. основание - Протокол ЗП № 184 ИД от 02.10.2012</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604 21.02.2012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«ИнфотехКлимат», ООО «ИнфотехКлимат», ОГРН 1117746012306 от 13.01.2011 г., ИНН 7720706498</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111024, Москва г, Энтузиастов ш, дом № 17,  комн. </w:t>
            </w:r>
            <w:r w:rsidRPr="00CD53DD">
              <w:rPr>
                <w:color w:val="000000"/>
                <w:sz w:val="18"/>
                <w:szCs w:val="18"/>
                <w:lang w:val="en-US"/>
              </w:rPr>
              <w:t>424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(495)-410-02-69, e-mail: Levin@informteh.ru</w:t>
            </w:r>
          </w:p>
          <w:p w:rsidR="00CD53DD" w:rsidRPr="00CD53DD" w:rsidRDefault="00CD53DD" w:rsidP="00BC646A">
            <w:pPr>
              <w:jc w:val="center"/>
              <w:rPr>
                <w:color w:val="000000"/>
                <w:sz w:val="18"/>
                <w:szCs w:val="18"/>
              </w:rPr>
            </w:pPr>
            <w:r>
              <w:rPr>
                <w:color w:val="000000"/>
                <w:sz w:val="18"/>
                <w:szCs w:val="18"/>
              </w:rPr>
              <w:t>www.informteh.ru</w:t>
            </w:r>
          </w:p>
        </w:tc>
        <w:tc>
          <w:tcPr>
            <w:tcW w:w="1800" w:type="dxa"/>
          </w:tcPr>
          <w:p w:rsidR="00CD53DD" w:rsidRPr="00CD53DD" w:rsidRDefault="00CD53DD" w:rsidP="00BC646A">
            <w:pPr>
              <w:jc w:val="center"/>
              <w:rPr>
                <w:color w:val="000000"/>
                <w:sz w:val="18"/>
                <w:szCs w:val="18"/>
              </w:rPr>
            </w:pPr>
            <w:r>
              <w:rPr>
                <w:color w:val="000000"/>
                <w:sz w:val="18"/>
                <w:szCs w:val="18"/>
              </w:rPr>
              <w:t>Нагаев Сергей Васильевич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ПКП/1-2022-604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ПКП/1-2021-604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ПКП/1-2020-604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ПКП/2-2019-604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ПКП/2-2018-604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72-М1кв от 10.02.2017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64-М1кв от 16.03.2016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46-М 1 кв от 02.02.2015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51-М 1кв от 04.02.2014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54-1КВ от 25.03.2013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№2124535-238, период действия с 12.03.2022 г. по 11.03.2023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«ИнфотехКлимат»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0604.01-2012-7720706498-С-069  дата выдачи: 21.02.2012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0604.01-2012-7720706498-С-069  дата выдачи 21.02.2012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605 29.02.2012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11 января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«ПСК Аккорд», ООО «ПСК Аккорд», ОГРН 1117746392170 от 19.05.2011 г., ИНН 7718848047</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107392, Москва г, Знаменская ул, дом № 8, пом. 1, комн. </w:t>
            </w:r>
            <w:r w:rsidRPr="00F52775">
              <w:rPr>
                <w:color w:val="FF0000"/>
                <w:sz w:val="18"/>
                <w:szCs w:val="18"/>
                <w:lang w:val="en-US"/>
              </w:rPr>
              <w:t>20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(916) 285-65-37, e-mail: up-centr@mail.ru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Долгов Алексей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10-17-КК/01.14 от 10.08.2014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2-10-КК/01.13 от 04.02.2013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0605.01-2012-7718848047-С-069  дата выдачи: 29.02.2012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0605.01-2012-7718848047-С-069  дата выдачи 29.02.2012 г. основание - ЗАЯВЛЕНИЕ О ДОБРОВОЛЬНО</w:t>
            </w:r>
            <w:r>
              <w:rPr>
                <w:color w:val="FF0000"/>
                <w:sz w:val="18"/>
                <w:szCs w:val="18"/>
              </w:rPr>
              <w:lastRenderedPageBreak/>
              <w:t xml:space="preserve">М ВЫХОДЕ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606 06.03.2012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«Универсум Проджект», ООО «Универсум Проджект», ОГРН 1107746598013 от 28.07.2010 г., ИНН 7701885298</w:t>
            </w:r>
          </w:p>
        </w:tc>
        <w:tc>
          <w:tcPr>
            <w:tcW w:w="1985" w:type="dxa"/>
          </w:tcPr>
          <w:p w:rsidR="00CD53DD" w:rsidRDefault="00CD53DD" w:rsidP="00BC646A">
            <w:pPr>
              <w:jc w:val="center"/>
              <w:rPr>
                <w:color w:val="FF0000"/>
                <w:sz w:val="18"/>
                <w:szCs w:val="18"/>
              </w:rPr>
            </w:pPr>
            <w:r>
              <w:rPr>
                <w:color w:val="FF0000"/>
                <w:sz w:val="18"/>
                <w:szCs w:val="18"/>
              </w:rPr>
              <w:t>105082, Москва г, Фридриха Энгельса ул, дом № 75, корпус 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8-495-789-89-10; (495) 961-15-01, 8-495-789-89-10</w:t>
            </w:r>
          </w:p>
          <w:p w:rsidR="00CD53DD" w:rsidRPr="00F52775" w:rsidRDefault="00CD53DD" w:rsidP="00BC646A">
            <w:pPr>
              <w:jc w:val="center"/>
              <w:rPr>
                <w:color w:val="FF0000"/>
                <w:sz w:val="18"/>
                <w:szCs w:val="18"/>
                <w:lang w:val="en-US"/>
              </w:rPr>
            </w:pPr>
            <w:r w:rsidRPr="00F52775">
              <w:rPr>
                <w:color w:val="FF0000"/>
                <w:sz w:val="18"/>
                <w:szCs w:val="18"/>
                <w:lang w:val="en-US"/>
              </w:rPr>
              <w:t>e-mail: info@up-rf.com; ekaterina.ivanova@up-rf.com</w:t>
            </w:r>
          </w:p>
          <w:p w:rsidR="00CD53DD" w:rsidRPr="00CD53DD" w:rsidRDefault="00CD53DD" w:rsidP="00BC646A">
            <w:pPr>
              <w:jc w:val="center"/>
              <w:rPr>
                <w:color w:val="FF0000"/>
                <w:sz w:val="18"/>
                <w:szCs w:val="18"/>
              </w:rPr>
            </w:pPr>
            <w:r>
              <w:rPr>
                <w:color w:val="FF0000"/>
                <w:sz w:val="18"/>
                <w:szCs w:val="18"/>
              </w:rPr>
              <w:t>www.up-rf.com</w:t>
            </w:r>
          </w:p>
        </w:tc>
        <w:tc>
          <w:tcPr>
            <w:tcW w:w="1800" w:type="dxa"/>
          </w:tcPr>
          <w:p w:rsidR="00CD53DD" w:rsidRPr="00CD53DD" w:rsidRDefault="00CD53DD" w:rsidP="00BC646A">
            <w:pPr>
              <w:jc w:val="center"/>
              <w:rPr>
                <w:color w:val="FF0000"/>
                <w:sz w:val="18"/>
                <w:szCs w:val="18"/>
              </w:rPr>
            </w:pPr>
            <w:r>
              <w:rPr>
                <w:color w:val="FF0000"/>
                <w:sz w:val="18"/>
                <w:szCs w:val="18"/>
              </w:rPr>
              <w:t>Рыжков Борис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73-М1кв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65-М1кв от 14.01.2016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47/1-М1кв от 29.01.2015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52/1-М 1кв от 06.08.2014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52-М 1кв от 28.01.2014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56-1КВ от 14.05.2013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0606.04-2012-7701885298-С-069 дата выдачи: 06.08.2014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0606.04-2012-7701885298-С-069 дата выдачи 06.08.2014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0606.03-2012-7701885298-С-069 дата выдачи: 09.07.2014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0606.03-2012-7701885298-С-069 дата выдачи 09.07.2014 г. основание - Протокол ЗП № 298 ИД от 06.08.2014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0606.02-2012-7701885298-С-069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0606.02-2012-7701885298-С-069 дата выдачи </w:t>
            </w:r>
            <w:r>
              <w:rPr>
                <w:color w:val="FF0000"/>
                <w:sz w:val="18"/>
                <w:szCs w:val="18"/>
              </w:rPr>
              <w:lastRenderedPageBreak/>
              <w:t>24.05.2013 г. основание - Протокол ЗП № 294 ИД от 09.07.2014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0606.01-2012-7701885298-С-069 дата выдачи: 06.03.2012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0606.01-2012-7701885298-С-069 дата выдачи 06.03.2012 г. основание - Протокол ЗП № 227 ИД от 24.05.2013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607 19.03.2012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29.06.2020г.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 7», ООО «Проект 7», ОГРН 1117746728604 от 15.09.2011 г., ИНН 7701931836</w:t>
            </w:r>
          </w:p>
        </w:tc>
        <w:tc>
          <w:tcPr>
            <w:tcW w:w="1985" w:type="dxa"/>
          </w:tcPr>
          <w:p w:rsidR="00CD53DD" w:rsidRDefault="00CD53DD" w:rsidP="00BC646A">
            <w:pPr>
              <w:jc w:val="center"/>
              <w:rPr>
                <w:color w:val="FF0000"/>
                <w:sz w:val="18"/>
                <w:szCs w:val="18"/>
              </w:rPr>
            </w:pPr>
            <w:r>
              <w:rPr>
                <w:color w:val="FF0000"/>
                <w:sz w:val="18"/>
                <w:szCs w:val="18"/>
              </w:rPr>
              <w:t>109125, Москва г, Саратовская ул, дом № 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280-77-54, e-mail: info@progectseven.ru</w:t>
            </w:r>
          </w:p>
          <w:p w:rsidR="00CD53DD" w:rsidRPr="00CD53DD" w:rsidRDefault="00CD53DD" w:rsidP="00BC646A">
            <w:pPr>
              <w:jc w:val="center"/>
              <w:rPr>
                <w:color w:val="FF0000"/>
                <w:sz w:val="18"/>
                <w:szCs w:val="18"/>
              </w:rPr>
            </w:pPr>
            <w:r>
              <w:rPr>
                <w:color w:val="FF0000"/>
                <w:sz w:val="18"/>
                <w:szCs w:val="18"/>
              </w:rPr>
              <w:t>www.progectseven.ru</w:t>
            </w:r>
          </w:p>
        </w:tc>
        <w:tc>
          <w:tcPr>
            <w:tcW w:w="1800" w:type="dxa"/>
          </w:tcPr>
          <w:p w:rsidR="00CD53DD" w:rsidRPr="00CD53DD" w:rsidRDefault="00CD53DD" w:rsidP="00BC646A">
            <w:pPr>
              <w:jc w:val="center"/>
              <w:rPr>
                <w:color w:val="FF0000"/>
                <w:sz w:val="18"/>
                <w:szCs w:val="18"/>
              </w:rPr>
            </w:pPr>
            <w:r>
              <w:rPr>
                <w:color w:val="FF0000"/>
                <w:sz w:val="18"/>
                <w:szCs w:val="18"/>
              </w:rPr>
              <w:t>Пушкин Павел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ПКП/1-2020-607 от 25.03.2020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ПКП/2-2019-607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ПКП/2-2018-607 от 02.07.2018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3ВП/46К от 08.06.2018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ВП/37-2018-607  от 15.03.2018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19-М2кв от 26.05.2017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66-М1кв от 10.02.2016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48-М 1 кв от 10.03.2015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 1кв от 06.02.2014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57-М 1кв от 13.11.2013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«Проект 7»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FF0000"/>
                <w:sz w:val="18"/>
                <w:szCs w:val="18"/>
              </w:rPr>
              <w:lastRenderedPageBreak/>
              <w:t>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0607.03-2012-7701931836-С-069 дата выдачи: 27.10.2016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0607.03-2012-7701931836-С-069 дата выдачи 27.10.2016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0607.02-2012-7701931836-С-069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0607.02-2012-7701931836-С-069 дата выдачи 18.04.2012 г. основание - Протокол ЗП № 421 ИД от 27.10.2016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0607.01-2012-7701931836-С-069  дата выдачи: 19.03.2012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0607.01-2012-7701931836-С-069  дата выдачи 19.03.2012 г. основание - Протокол ЗП № 145 ИД от 18.04.2012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608 22.03.2012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w:t>
            </w:r>
            <w:r>
              <w:rPr>
                <w:color w:val="FF0000"/>
                <w:sz w:val="18"/>
                <w:szCs w:val="18"/>
              </w:rPr>
              <w:lastRenderedPageBreak/>
              <w:t>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«КС-МАСТЕР», ООО «КС-МАСТЕР», ОГРН 1027739259844 от 26.09.2002 г., ИНН 7717124926</w:t>
            </w:r>
          </w:p>
        </w:tc>
        <w:tc>
          <w:tcPr>
            <w:tcW w:w="1985" w:type="dxa"/>
          </w:tcPr>
          <w:p w:rsidR="00CD53DD" w:rsidRDefault="00CD53DD" w:rsidP="00BC646A">
            <w:pPr>
              <w:jc w:val="center"/>
              <w:rPr>
                <w:color w:val="FF0000"/>
                <w:sz w:val="18"/>
                <w:szCs w:val="18"/>
              </w:rPr>
            </w:pPr>
            <w:r>
              <w:rPr>
                <w:color w:val="FF0000"/>
                <w:sz w:val="18"/>
                <w:szCs w:val="18"/>
              </w:rPr>
              <w:t>123423, Москва г, Народного Ополчения ул, дом № 34, строение 3, оф. 311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499-946-86-20, e-mail: golub_vadim@mail.ru</w:t>
            </w:r>
          </w:p>
          <w:p w:rsidR="00CD53DD" w:rsidRPr="00CD53DD" w:rsidRDefault="00CD53DD" w:rsidP="00BC646A">
            <w:pPr>
              <w:jc w:val="center"/>
              <w:rPr>
                <w:color w:val="FF0000"/>
                <w:sz w:val="18"/>
                <w:szCs w:val="18"/>
              </w:rPr>
            </w:pPr>
            <w:r>
              <w:rPr>
                <w:color w:val="FF0000"/>
                <w:sz w:val="18"/>
                <w:szCs w:val="18"/>
              </w:rPr>
              <w:t>www.climatstroy.ru</w:t>
            </w:r>
          </w:p>
        </w:tc>
        <w:tc>
          <w:tcPr>
            <w:tcW w:w="1800" w:type="dxa"/>
          </w:tcPr>
          <w:p w:rsidR="00CD53DD" w:rsidRPr="00CD53DD" w:rsidRDefault="00CD53DD" w:rsidP="00BC646A">
            <w:pPr>
              <w:jc w:val="center"/>
              <w:rPr>
                <w:color w:val="FF0000"/>
                <w:sz w:val="18"/>
                <w:szCs w:val="18"/>
              </w:rPr>
            </w:pPr>
            <w:r>
              <w:rPr>
                <w:color w:val="FF0000"/>
                <w:sz w:val="18"/>
                <w:szCs w:val="18"/>
              </w:rPr>
              <w:t>Горский Георгий Рудольфович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36/09-08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34/07.16-ДК от 01.08.2016 г.</w:t>
            </w:r>
          </w:p>
          <w:p w:rsidR="00CD53DD" w:rsidRDefault="00CD53DD" w:rsidP="00BC646A">
            <w:pPr>
              <w:jc w:val="center"/>
              <w:rPr>
                <w:color w:val="FF0000"/>
                <w:sz w:val="18"/>
                <w:szCs w:val="18"/>
              </w:rPr>
            </w:pPr>
            <w:r>
              <w:rPr>
                <w:color w:val="FF0000"/>
                <w:sz w:val="18"/>
                <w:szCs w:val="18"/>
              </w:rPr>
              <w:t>Дисциплинарная санкция от 01.08.2016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lastRenderedPageBreak/>
              <w:t>Срок исполнения санкции до 08.08.2016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67-М1кв от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49/2-М1кв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49/1-М1кв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49-М 1 кв 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49-М 1 кв 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54-М 1кв от 28.01.2014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58-1КВ от 21.01.2013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0608.03-2012-7717124926-С-069 дата выдачи: 15.09.2015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0608.03-2012-7717124926-С-069 дата выдачи 15.09.2015 г. основание - Протокол ДК № 36/08.16-ДК; Протокол С.С "ИСЗС-Монтаж" № 403ИД,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0608.03-2012-7717124926-С-069 дата выдачи 15.09.2015 г. основание - Протокол дисциплинарной комиссии № 34/07.16-ДК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0608.02-2012-7717124926-С-069 дата выдачи: 30.01.2015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0608.02-2012-7717124926-С-069 дата выдачи 30.01.2015 г. основание - Протокол ЗП № 365 ИД от 15.09.2015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0608.02-2012-7717124926-С-069 дата выдачи 30.01.2015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0608.02-2012-7717124926-С-069 дата выдачи 30.01.2015 г. основание - Протокол Правления НП </w:t>
            </w:r>
            <w:r>
              <w:rPr>
                <w:color w:val="FF0000"/>
                <w:sz w:val="18"/>
                <w:szCs w:val="18"/>
              </w:rPr>
              <w:lastRenderedPageBreak/>
              <w:t>"ИСЗС-Монтаж"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0608.01-2012-7717124926-С-069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0608.01-2012-7717124926-С-069  дата выдачи 22.03.2012 г. основание - Протокол ЗП № 331 ИД от 30.01.2015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609 22.03.2012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с 31 декабря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«Компания Тринова», ООО «Компания Тринова», ОГРН 1107746711280 от 01.09.2010 г., ИНН 7709860697</w:t>
            </w:r>
          </w:p>
        </w:tc>
        <w:tc>
          <w:tcPr>
            <w:tcW w:w="1985" w:type="dxa"/>
          </w:tcPr>
          <w:p w:rsidR="00CD53DD" w:rsidRDefault="00CD53DD" w:rsidP="00BC646A">
            <w:pPr>
              <w:jc w:val="center"/>
              <w:rPr>
                <w:color w:val="FF0000"/>
                <w:sz w:val="18"/>
                <w:szCs w:val="18"/>
              </w:rPr>
            </w:pPr>
            <w:r>
              <w:rPr>
                <w:color w:val="FF0000"/>
                <w:sz w:val="18"/>
                <w:szCs w:val="18"/>
              </w:rPr>
              <w:t>125252, Москва г, Гризодубовой ул, дом № 4,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989-29-10, (495) 989-29-10</w:t>
            </w:r>
          </w:p>
          <w:p w:rsidR="00CD53DD" w:rsidRPr="00CD53DD" w:rsidRDefault="00CD53DD" w:rsidP="00BC646A">
            <w:pPr>
              <w:jc w:val="center"/>
              <w:rPr>
                <w:color w:val="FF0000"/>
                <w:sz w:val="18"/>
                <w:szCs w:val="18"/>
                <w:lang w:val="en-US"/>
              </w:rPr>
            </w:pPr>
            <w:r w:rsidRPr="00CD53DD">
              <w:rPr>
                <w:color w:val="FF0000"/>
                <w:sz w:val="18"/>
                <w:szCs w:val="18"/>
                <w:lang w:val="en-US"/>
              </w:rPr>
              <w:t>e-mail: trinova@trinova.ru</w:t>
            </w:r>
          </w:p>
          <w:p w:rsidR="00CD53DD" w:rsidRPr="00CD53DD" w:rsidRDefault="00CD53DD" w:rsidP="00BC646A">
            <w:pPr>
              <w:jc w:val="center"/>
              <w:rPr>
                <w:color w:val="FF0000"/>
                <w:sz w:val="18"/>
                <w:szCs w:val="18"/>
              </w:rPr>
            </w:pPr>
            <w:r>
              <w:rPr>
                <w:color w:val="FF0000"/>
                <w:sz w:val="18"/>
                <w:szCs w:val="18"/>
              </w:rPr>
              <w:t>www.trinova.ru</w:t>
            </w:r>
          </w:p>
        </w:tc>
        <w:tc>
          <w:tcPr>
            <w:tcW w:w="1800" w:type="dxa"/>
          </w:tcPr>
          <w:p w:rsidR="00CD53DD" w:rsidRPr="00CD53DD" w:rsidRDefault="00CD53DD" w:rsidP="00BC646A">
            <w:pPr>
              <w:jc w:val="center"/>
              <w:rPr>
                <w:color w:val="FF0000"/>
                <w:sz w:val="18"/>
                <w:szCs w:val="18"/>
              </w:rPr>
            </w:pPr>
            <w:r>
              <w:rPr>
                <w:color w:val="FF0000"/>
                <w:sz w:val="18"/>
                <w:szCs w:val="18"/>
              </w:rPr>
              <w:t>Дергунов Михаил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1-24-КК/01.16 от 29.03.2016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2-32-КК/12.15 от 21.03.2016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1-24-КК/01.15 от 26.03.2015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3-17-КК/01.14 от 21.02.2014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1-10-КК/01.13 от 01.02.2013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0609.05-2012-7709860697-С-069 дата выдачи: 06.08.2014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0609.05-2012-7709860697-С-069 дата выдачи 06.08.2014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0609.04-2012-7709860697-С-069 дата выдачи: 19.02.2014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0609.04-2012-7709860697-С-069 дата выдачи 19.02.2014 г. основание - Протокол ЗП № 298 ИД от 06.08.2014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0609.03-2012-7709860697-С-069 дата выдачи: 04.02.2014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0609.03-2012-7709860697-С-069 дата выдачи 04.02.2014 г. основание - Протокол ЗП № 274 ИД от 19.02.2014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0609.02-2012-7709860697-С-069  дата выдачи: 25.06.2012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0609.02-2012-7709860697-С-069  дата выдачи 25.06.2012 г. основание - Протокол ЗП № 271 ИД от 04.02.2014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0609.01-2012-7709860697-С-069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0609.01-2012-7709860697-С-069  дата выдачи 22.03.2012 г. основание - Протокол ЗП № 159 ИД от 25.06.2012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610 22.03.2012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Муниципальное казенное учреждение «Управление капитального строительства администрации Светлогорского района», МКУ "УКС  администрации Светлогорского района", ОГРН 1123926000032 от 10.01.2012 г., ИНН 3912502701</w:t>
            </w:r>
          </w:p>
        </w:tc>
        <w:tc>
          <w:tcPr>
            <w:tcW w:w="1985" w:type="dxa"/>
          </w:tcPr>
          <w:p w:rsidR="00CD53DD" w:rsidRDefault="00CD53DD" w:rsidP="00BC646A">
            <w:pPr>
              <w:jc w:val="center"/>
              <w:rPr>
                <w:color w:val="FF0000"/>
                <w:sz w:val="18"/>
                <w:szCs w:val="18"/>
              </w:rPr>
            </w:pPr>
            <w:r>
              <w:rPr>
                <w:color w:val="FF0000"/>
                <w:sz w:val="18"/>
                <w:szCs w:val="18"/>
              </w:rPr>
              <w:t>238560, Калининградская обл, Светлогорск г, Калининградский пр-кт, дом № 77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743641, e-mail: uks@mail.ru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Василего Андрей Владимирович (Начальник)</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37/14-08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 от 17.06.2016 г.</w:t>
            </w:r>
          </w:p>
          <w:p w:rsidR="00CD53DD" w:rsidRDefault="00CD53DD" w:rsidP="00BC646A">
            <w:pPr>
              <w:jc w:val="center"/>
              <w:rPr>
                <w:color w:val="FF0000"/>
                <w:sz w:val="18"/>
                <w:szCs w:val="18"/>
              </w:rPr>
            </w:pPr>
            <w:r>
              <w:rPr>
                <w:color w:val="FF0000"/>
                <w:sz w:val="18"/>
                <w:szCs w:val="18"/>
              </w:rPr>
              <w:t xml:space="preserve"> срок устранения замечаний до 18.07.2016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18/1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18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 от 25.12.2014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 от 26.02.2013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0610.01-2012-3912502701-С-069  дата выдачи: 22.03.2012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0610.01-2012-3912502701-С-069  дата выдачи 22.03.2012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w:t>
            </w:r>
            <w:r>
              <w:rPr>
                <w:color w:val="FF0000"/>
                <w:sz w:val="18"/>
                <w:szCs w:val="18"/>
              </w:rPr>
              <w:lastRenderedPageBreak/>
              <w:t>свидетельства 0610.01-2012-3912502701-С-069  дата выдачи 22.03.2012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0610.01-2012-3912502701-С-069  дата выдачи 22.03.2012 г. основание - Протокол дисциплинарной комиссии № 31/06.16-ДК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0610.01-2012-3912502701-С-069  дата выдачи 22.03.2012 г. основание - Протокол Совета Союза  "ИСЗС-Монтаж" № 346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0610.01-2012-3912502701-С-069  дата выдачи 22.03.2012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611 02.04.2012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264 ИД от 26 декабря  2013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«Магнат Инвест», ЗАО «Магнат Инвест», ОГРН 1117746924921 от 16.11.2011 г., ИНН 7709890490</w:t>
            </w:r>
          </w:p>
        </w:tc>
        <w:tc>
          <w:tcPr>
            <w:tcW w:w="1985" w:type="dxa"/>
          </w:tcPr>
          <w:p w:rsidR="00CD53DD" w:rsidRDefault="00CD53DD" w:rsidP="00BC646A">
            <w:pPr>
              <w:jc w:val="center"/>
              <w:rPr>
                <w:color w:val="FF0000"/>
                <w:sz w:val="18"/>
                <w:szCs w:val="18"/>
              </w:rPr>
            </w:pPr>
            <w:r>
              <w:rPr>
                <w:color w:val="FF0000"/>
                <w:sz w:val="18"/>
                <w:szCs w:val="18"/>
              </w:rPr>
              <w:t>109004, Москва г, Тетеринский пер, дом № 12,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(903) 563-01-15, e-mail: magninvest@yandex.ru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Молчанов Борис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53-М 2кв от 29.04.2013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0611.04-2012-7709890490-С-069 дата выдачи: 16.01.2013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0611.04-2012-7709890490-С-069 дата выдачи 16.01.2013 г. основание - Протокол Правления НП "ИСЗС-Монтаж" № 264 ИД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0611.04-2012-7709890490-С-069 дата выдачи 16.01.2013 г. основание - Протокол Правления НП "ИСЗС-Монтаж" № 227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0611.04-2012-7709890490-С-069 дата выдачи 16.01.2013 г. основание - Протокол Правления НП "ИСЗС-Монтаж" № 222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0611.03-2012-7709890490-С-069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0611.03-2012-7709890490-С-069 дата выдачи 07.11.2012 г. основание - Протокол ЗП № 203 ИД от 16.01.2013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0611.02-2012-7709890490-С-069 дата выдачи: 02.10.2012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0611.02-2012-7709890490-С-069 дата выдачи 02.10.2012 г. основание - Протокол ЗП № 190 ИД от 07.11.2012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0611.01-2012-7709890490-С-069   дата выдачи: 02.04.2012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0611.01-2012-7709890490-С-069   дата выдачи 02.04.2012 г. основание - Протокол ЗП № </w:t>
            </w:r>
            <w:r>
              <w:rPr>
                <w:color w:val="FF0000"/>
                <w:sz w:val="18"/>
                <w:szCs w:val="18"/>
              </w:rPr>
              <w:lastRenderedPageBreak/>
              <w:t>184 ИД от 02.10.2012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612 04.04.2012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295 В  от 24 июля  2014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«Строительная компания Управление Специальных Строительных Работ», ЗАО "СК УССР", ОГРН 1127746175996 от 14.03.2012 г., ИНН 7717720541</w:t>
            </w:r>
          </w:p>
        </w:tc>
        <w:tc>
          <w:tcPr>
            <w:tcW w:w="1985" w:type="dxa"/>
          </w:tcPr>
          <w:p w:rsidR="00CD53DD" w:rsidRDefault="00CD53DD" w:rsidP="00BC646A">
            <w:pPr>
              <w:jc w:val="center"/>
              <w:rPr>
                <w:color w:val="FF0000"/>
                <w:sz w:val="18"/>
                <w:szCs w:val="18"/>
              </w:rPr>
            </w:pPr>
            <w:r>
              <w:rPr>
                <w:color w:val="FF0000"/>
                <w:sz w:val="18"/>
                <w:szCs w:val="18"/>
              </w:rPr>
              <w:t>129626, Москва г, Маломосковская ул, дом № 22,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686-40-98, e-mail: e.petrov@sk-ussr.com</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Хотеев Герман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61-М 2кв от 22.04.2014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54-М 2кв от 29.04.2013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0612.01-2012-7717720541-С-069   дата выдачи: 04.04.2012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0612.01-2012-7717720541-С-069   дата выдачи 04.04.2012 г. основание - ПРОТОКОЛ ПРАВЛЕНИЯ НП «ИСЗС-Монтаж» № 295 В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613 18.04.2012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№224 от 14 мая 2013г .)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«ВК-Реконструкция», ООО «ВК-Реконструкция», ОГРН 1127746181441 от 15.03.2012 г., ИНН 7716711488</w:t>
            </w:r>
          </w:p>
        </w:tc>
        <w:tc>
          <w:tcPr>
            <w:tcW w:w="1985" w:type="dxa"/>
          </w:tcPr>
          <w:p w:rsidR="00CD53DD" w:rsidRDefault="00CD53DD" w:rsidP="00BC646A">
            <w:pPr>
              <w:jc w:val="center"/>
              <w:rPr>
                <w:color w:val="FF0000"/>
                <w:sz w:val="18"/>
                <w:szCs w:val="18"/>
              </w:rPr>
            </w:pPr>
            <w:r>
              <w:rPr>
                <w:color w:val="FF0000"/>
                <w:sz w:val="18"/>
                <w:szCs w:val="18"/>
              </w:rPr>
              <w:t>129347, Москва г, Лосевская ул, дом №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651-62-35, e-mail: 6516235@mail.ru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Кузьмин Павел Владимирович (Генеральный директор)</w:t>
            </w:r>
          </w:p>
        </w:tc>
        <w:tc>
          <w:tcPr>
            <w:tcW w:w="1620" w:type="dxa"/>
          </w:tcPr>
          <w:p w:rsidR="00CD53DD" w:rsidRPr="00CD53DD" w:rsidRDefault="00CD53DD" w:rsidP="00BC646A">
            <w:pPr>
              <w:jc w:val="center"/>
              <w:rPr>
                <w:color w:val="FF0000"/>
                <w:sz w:val="18"/>
                <w:szCs w:val="18"/>
              </w:rPr>
            </w:pP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0613.01-2012-7716711488-С-069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0613.01-2012-7716711488-С-069   дата выдачи 18.04.2012 г. основание - ЗАЯВЛЕНИЕ О ДОБРОВОЛЬНОМ ВЫХОДЕ </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0613.01-2012-7716711488-С-</w:t>
            </w:r>
            <w:r>
              <w:rPr>
                <w:color w:val="FF0000"/>
                <w:sz w:val="18"/>
                <w:szCs w:val="18"/>
              </w:rPr>
              <w:lastRenderedPageBreak/>
              <w:t>069   дата выдачи 18.04.2012 г. основание - Протокол Правления НП "ИСЗС-Монтаж" № 222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614 11.05.2012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«Майя-С», ООО «Майя-С», ОГРН 1037739116744 от 17.01.2003 г., ИНН 7726021518</w:t>
            </w:r>
          </w:p>
        </w:tc>
        <w:tc>
          <w:tcPr>
            <w:tcW w:w="1985" w:type="dxa"/>
          </w:tcPr>
          <w:p w:rsidR="00CD53DD" w:rsidRDefault="00CD53DD" w:rsidP="00BC646A">
            <w:pPr>
              <w:jc w:val="center"/>
              <w:rPr>
                <w:color w:val="000000"/>
                <w:sz w:val="18"/>
                <w:szCs w:val="18"/>
              </w:rPr>
            </w:pPr>
            <w:r>
              <w:rPr>
                <w:color w:val="000000"/>
                <w:sz w:val="18"/>
                <w:szCs w:val="18"/>
              </w:rPr>
              <w:t>129337, Москва г, Хибинский проезд, дом № 14, корпус 1, этаж 3, пом I, ком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(499) 188-73-28, (499) 188-73-28</w:t>
            </w:r>
          </w:p>
          <w:p w:rsidR="00CD53DD" w:rsidRPr="00CD53DD" w:rsidRDefault="00CD53DD" w:rsidP="00BC646A">
            <w:pPr>
              <w:jc w:val="center"/>
              <w:rPr>
                <w:color w:val="000000"/>
                <w:sz w:val="18"/>
                <w:szCs w:val="18"/>
                <w:lang w:val="en-US"/>
              </w:rPr>
            </w:pPr>
            <w:r w:rsidRPr="00CD53DD">
              <w:rPr>
                <w:color w:val="000000"/>
                <w:sz w:val="18"/>
                <w:szCs w:val="18"/>
                <w:lang w:val="en-US"/>
              </w:rPr>
              <w:t>e-mail: Maiys1@yandex.ru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Лабаджян Григор Арутюнович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ПП-ОДО/1-22-614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ВП/13-2021-614 от 08.10.2021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ВП/12-2021-614 от 13.08.2021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23.08.2021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ПП-ОДО/1-21-614 от 12.03.2021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ПП-ОДО/1-20-614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ВП/41-2019-614 от 17.07.2019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ВП/38-2019-614 от 09.04.2019 г.</w:t>
            </w:r>
          </w:p>
          <w:p w:rsidR="00CD53DD" w:rsidRDefault="00CD53DD" w:rsidP="00BC646A">
            <w:pPr>
              <w:jc w:val="center"/>
              <w:rPr>
                <w:color w:val="000000"/>
                <w:sz w:val="18"/>
                <w:szCs w:val="18"/>
              </w:rPr>
            </w:pPr>
            <w:r>
              <w:rPr>
                <w:color w:val="000000"/>
                <w:sz w:val="18"/>
                <w:szCs w:val="18"/>
              </w:rPr>
              <w:t>Дисциплинарная санкция от 19.04.2019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15.07.2019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19.04.2019 в виде приостановки действия права выполнять работы по строительству, реконструкции, капитальному </w:t>
            </w:r>
            <w:r>
              <w:rPr>
                <w:color w:val="000000"/>
                <w:sz w:val="18"/>
                <w:szCs w:val="18"/>
              </w:rPr>
              <w:lastRenderedPageBreak/>
              <w:t>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ПП-ОДО/1-19-614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ПКП/4-2018-614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1ВП/41К от 30.03.2018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17-М3кв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22.11.2017 в виде приостановки действия права </w:t>
            </w:r>
            <w:r>
              <w:rPr>
                <w:color w:val="000000"/>
                <w:sz w:val="18"/>
                <w:szCs w:val="18"/>
              </w:rPr>
              <w:lastRenderedPageBreak/>
              <w:t>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01/06 от 20.07.2016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01/06 от 21.06.2016 г.</w:t>
            </w:r>
          </w:p>
          <w:p w:rsidR="00CD53DD" w:rsidRDefault="00CD53DD" w:rsidP="00BC646A">
            <w:pPr>
              <w:jc w:val="center"/>
              <w:rPr>
                <w:color w:val="000000"/>
                <w:sz w:val="18"/>
                <w:szCs w:val="18"/>
              </w:rPr>
            </w:pPr>
            <w:r>
              <w:rPr>
                <w:color w:val="000000"/>
                <w:sz w:val="18"/>
                <w:szCs w:val="18"/>
              </w:rPr>
              <w:t>Дисциплинарная санкция от 21.06.2016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CD53DD" w:rsidRDefault="00CD53DD" w:rsidP="00BC646A">
            <w:pPr>
              <w:jc w:val="center"/>
              <w:rPr>
                <w:color w:val="000000"/>
                <w:sz w:val="18"/>
                <w:szCs w:val="18"/>
              </w:rPr>
            </w:pPr>
            <w:r>
              <w:rPr>
                <w:color w:val="000000"/>
                <w:sz w:val="18"/>
                <w:szCs w:val="18"/>
              </w:rPr>
              <w:t>Срок исполнения санкции до 20.08.2016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80-М2кв от 30.05.2016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96-М2кв от 29.04.2015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62-М 2кв от 29.04.2014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62-М 2кв от 29.04.2013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ОТЧ150/21/СРО№2124535-160, период действия с 08.10.2021 г. по 07.10.2022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9 от 08.10.2021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«Майя-С»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«Майя-С»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«Майя-С»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0614.02-2012-7726021518-С-069 дата выдачи: 04.10.2013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0614.02-2012-7726021518-С-069 дата выдачи 04.10.2013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Возобновление действия свидетельства 0614.02-2012-7726021518-С-069 дата выдачи 04.10.2013 г. основание - Протокол дисциплинарной комиссии № 33/07.16-ДК</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Приостановление действия свидетельства 0614.02-2012-7726021518-С-069 дата выдачи 04.10.2013 г. основание - </w:t>
            </w:r>
            <w:r>
              <w:rPr>
                <w:color w:val="000000"/>
                <w:sz w:val="18"/>
                <w:szCs w:val="18"/>
              </w:rPr>
              <w:lastRenderedPageBreak/>
              <w:t>Протокол дисциплинарной комиссии № 31/06.16-ДК</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0614.01-2012-7726021518-С-069   дата выдачи: 11.05.2012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0614.01-2012-7726021518-С-069   дата выдачи 11.05.2012 г. основание - Протокол ЗП № 249 ИД от 04.10.2013</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615 15.05.2012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«КВЕНТЭЛА», ООО «КВЕНТЭЛА», ОГРН 1077759800139 от 05.08.2011 г., ИНН 7713630833</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127083, Москва г, Юннатов ул, дом № 18, пом. </w:t>
            </w:r>
            <w:r w:rsidRPr="00CD53DD">
              <w:rPr>
                <w:color w:val="000000"/>
                <w:sz w:val="18"/>
                <w:szCs w:val="18"/>
                <w:lang w:val="en-US"/>
              </w:rPr>
              <w:t xml:space="preserve">XXI, </w:t>
            </w:r>
            <w:r>
              <w:rPr>
                <w:color w:val="000000"/>
                <w:sz w:val="18"/>
                <w:szCs w:val="18"/>
              </w:rPr>
              <w:t>ком</w:t>
            </w:r>
            <w:r w:rsidRPr="00CD53DD">
              <w:rPr>
                <w:color w:val="000000"/>
                <w:sz w:val="18"/>
                <w:szCs w:val="18"/>
                <w:lang w:val="en-US"/>
              </w:rPr>
              <w:t>. 31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785-22-37, 787-05-52, e-mail: info.mail@kventela.ru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Непомнящий Сергей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ПКП/2-2021-615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ПКП/2-2020-615 от </w:t>
            </w:r>
            <w:r>
              <w:rPr>
                <w:color w:val="000000"/>
                <w:sz w:val="18"/>
                <w:szCs w:val="18"/>
              </w:rPr>
              <w:lastRenderedPageBreak/>
              <w:t>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ПКП/2-2019-615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ПКП/2-2018-615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20-М2кв от 15.05.2017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81-М2кв от 07.06.2016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97-М2кв от 28.04.2015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58-М 2кв от 21.04.2014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74-М 2кв  от 02.07.2013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№2124535-303, период действия с 11.05.2022 г. по 10.05.2023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lastRenderedPageBreak/>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20 от 11.05.2022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«КВЕНТЭЛА»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0615.02-2012-7713630833-С-069 дата выдачи: 22.03.2017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0615.02-2012-7713630833-С-069 дата выдачи 22.03.2017 г. основание - Статья 3.3 </w:t>
            </w:r>
            <w:r>
              <w:rPr>
                <w:color w:val="000000"/>
                <w:sz w:val="18"/>
                <w:szCs w:val="18"/>
              </w:rPr>
              <w:lastRenderedPageBreak/>
              <w:t>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0615.01-2012-7713630833-С-069   дата выдачи: 15.05.2012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0615.01-2012-7713630833-С-069   дата выдачи 15.05.2012 г. основание - Протокол ЗП № 444 ИД от 22.03.2017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616 15.05.2012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«ЗДРАВНИЦА», ООО  «ЗДРАВНИЦА», ОГРН 1035007911872 от 22.07.1999 г., ИНН 5040022708</w:t>
            </w:r>
          </w:p>
        </w:tc>
        <w:tc>
          <w:tcPr>
            <w:tcW w:w="1985" w:type="dxa"/>
          </w:tcPr>
          <w:p w:rsidR="00CD53DD" w:rsidRDefault="00CD53DD" w:rsidP="00BC646A">
            <w:pPr>
              <w:jc w:val="center"/>
              <w:rPr>
                <w:color w:val="FF0000"/>
                <w:sz w:val="18"/>
                <w:szCs w:val="18"/>
              </w:rPr>
            </w:pPr>
            <w:r>
              <w:rPr>
                <w:color w:val="FF0000"/>
                <w:sz w:val="18"/>
                <w:szCs w:val="18"/>
              </w:rPr>
              <w:t>140104, Московская обл, Раменский р-н, Раменское г, Красноармейская ул, дом № 103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(49646) 7-39-58, (49646)1-50-38</w:t>
            </w:r>
          </w:p>
          <w:p w:rsidR="00CD53DD" w:rsidRPr="00F52775" w:rsidRDefault="00CD53DD" w:rsidP="00BC646A">
            <w:pPr>
              <w:jc w:val="center"/>
              <w:rPr>
                <w:color w:val="FF0000"/>
                <w:sz w:val="18"/>
                <w:szCs w:val="18"/>
                <w:lang w:val="en-US"/>
              </w:rPr>
            </w:pPr>
            <w:r w:rsidRPr="00F52775">
              <w:rPr>
                <w:color w:val="FF0000"/>
                <w:sz w:val="18"/>
                <w:szCs w:val="18"/>
                <w:lang w:val="en-US"/>
              </w:rPr>
              <w:t>e-mail: Zd103@mail.ru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Ощепков Андрей Сидорович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82-Р2кв от 15.06.2016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98-Р2кв от 05.05.2015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41-Р 2кв от 27.05.2014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45-Р2кв от 18.05.2013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0616.02-2012-5040022708-С-069 дата выдачи: 21.06.2016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0616.02-2012-5040022708-С-069 дата выдачи 21.06.2016 г. основание - Протокол Общего Собрания № 25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0616.01-2012-5040022708-С-069   дата выдачи: </w:t>
            </w:r>
            <w:r>
              <w:rPr>
                <w:color w:val="FF0000"/>
                <w:sz w:val="18"/>
                <w:szCs w:val="18"/>
              </w:rPr>
              <w:lastRenderedPageBreak/>
              <w:t>15.05.2012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0616.01-2012-5040022708-С-069   дата выдачи 15.05.2012 г. основание - Протокол ЗП № 400 ИД от 21.06.2016</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617 22.05.2012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 39/09.16-ДК от 01.09..2016г. Протокол Совета Союза "ИСЗС-Монтаж"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«ЭНЕРГОАУДИТ», ООО «ЭНЕРГОАУДИТ», ОГРН 1113926014069 от 15.04.2011 г., ИНН 3906235215</w:t>
            </w:r>
          </w:p>
        </w:tc>
        <w:tc>
          <w:tcPr>
            <w:tcW w:w="1985" w:type="dxa"/>
          </w:tcPr>
          <w:p w:rsidR="00CD53DD" w:rsidRDefault="00CD53DD" w:rsidP="00BC646A">
            <w:pPr>
              <w:jc w:val="center"/>
              <w:rPr>
                <w:color w:val="FF0000"/>
                <w:sz w:val="18"/>
                <w:szCs w:val="18"/>
              </w:rPr>
            </w:pPr>
            <w:r>
              <w:rPr>
                <w:color w:val="FF0000"/>
                <w:sz w:val="18"/>
                <w:szCs w:val="18"/>
              </w:rPr>
              <w:t>236006, Калининградская обл, Калининград г, Московский пр-кт, дом № 186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 61-68-67, e-mail: energoaudit@dialoglan.ru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Кривицкий Дмитрий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39/08-09 от 01.09.2016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37/23-08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36/13-08 от 10.08.2016 г.</w:t>
            </w:r>
          </w:p>
          <w:p w:rsidR="00CD53DD" w:rsidRDefault="00CD53DD" w:rsidP="00BC646A">
            <w:pPr>
              <w:jc w:val="center"/>
              <w:rPr>
                <w:color w:val="FF0000"/>
                <w:sz w:val="18"/>
                <w:szCs w:val="18"/>
              </w:rPr>
            </w:pPr>
            <w:r>
              <w:rPr>
                <w:color w:val="FF0000"/>
                <w:sz w:val="18"/>
                <w:szCs w:val="18"/>
              </w:rPr>
              <w:lastRenderedPageBreak/>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 от 18.05.2016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12 от 22.10.2014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 от 25.06.2013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0617.02-2012-3906235215-С-069 дата выдачи: 15.08.2014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0617.02-2012-3906235215-С-069 дата выдачи 15.08.2014 г. основание - Протокол Д.К.№ 39/09.16-ДК, Протокол С.С. "ИСЗС-Монтаж"  № 407 ИД, Протокл О.С. № 24 от 14.09.2016г.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0617.02-2012-3906235215-С-069 дата выдачи 15.08.2014 г. основание - Протокол дисциплинарной </w:t>
            </w:r>
            <w:r>
              <w:rPr>
                <w:color w:val="FF0000"/>
                <w:sz w:val="18"/>
                <w:szCs w:val="18"/>
              </w:rPr>
              <w:lastRenderedPageBreak/>
              <w:t>комиссии № 37/08.16-ДК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0617.01-2012-3906235215-С-069 дата выдачи: 22.05.2012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0617.01-2012-3906235215-С-069 дата выдачи 22.05.2012 г. основание - Протокол ЗП № 300 ИД от 15.08.2014</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618 04.06.2012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Общество с ограниченной ответственностью «Фритэк Солюшн» ИНН 7727773126, ОГРН 1127746125627 переименовано в Общество с ограниченной ответственностью «СТ Солюшн» ИНН 7727773126, ОГРН 1127746125627. Протокол Совета Союза "ИСЗС-Монтаж" № 382 ИД от 27.01.2016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«СТ Солюшн», ООО «СТ Солюшн», ОГРН 1127746125627 от 24.02.2012 г., ИНН 7727773126</w:t>
            </w:r>
          </w:p>
        </w:tc>
        <w:tc>
          <w:tcPr>
            <w:tcW w:w="1985" w:type="dxa"/>
          </w:tcPr>
          <w:p w:rsidR="00CD53DD" w:rsidRDefault="00CD53DD" w:rsidP="00BC646A">
            <w:pPr>
              <w:jc w:val="center"/>
              <w:rPr>
                <w:color w:val="000000"/>
                <w:sz w:val="18"/>
                <w:szCs w:val="18"/>
              </w:rPr>
            </w:pPr>
            <w:r>
              <w:rPr>
                <w:color w:val="000000"/>
                <w:sz w:val="18"/>
                <w:szCs w:val="18"/>
              </w:rPr>
              <w:t>117036, Москва г, Профсоюзная ул., дом №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781-34-29, (495) 781-34-29</w:t>
            </w:r>
          </w:p>
          <w:p w:rsidR="00CD53DD" w:rsidRPr="00CD53DD" w:rsidRDefault="00CD53DD" w:rsidP="00BC646A">
            <w:pPr>
              <w:jc w:val="center"/>
              <w:rPr>
                <w:color w:val="000000"/>
                <w:sz w:val="18"/>
                <w:szCs w:val="18"/>
                <w:lang w:val="en-US"/>
              </w:rPr>
            </w:pPr>
            <w:r w:rsidRPr="00CD53DD">
              <w:rPr>
                <w:color w:val="000000"/>
                <w:sz w:val="18"/>
                <w:szCs w:val="18"/>
                <w:lang w:val="en-US"/>
              </w:rPr>
              <w:t>e-mail: info@st-solution.ru</w:t>
            </w:r>
          </w:p>
          <w:p w:rsidR="00CD53DD" w:rsidRPr="00CD53DD" w:rsidRDefault="00CD53DD" w:rsidP="00BC646A">
            <w:pPr>
              <w:jc w:val="center"/>
              <w:rPr>
                <w:color w:val="000000"/>
                <w:sz w:val="18"/>
                <w:szCs w:val="18"/>
              </w:rPr>
            </w:pPr>
            <w:r>
              <w:rPr>
                <w:color w:val="000000"/>
                <w:sz w:val="18"/>
                <w:szCs w:val="18"/>
              </w:rPr>
              <w:t>www.st-solution.ru</w:t>
            </w:r>
          </w:p>
        </w:tc>
        <w:tc>
          <w:tcPr>
            <w:tcW w:w="1800" w:type="dxa"/>
          </w:tcPr>
          <w:p w:rsidR="00CD53DD" w:rsidRPr="00CD53DD" w:rsidRDefault="00CD53DD" w:rsidP="00BC646A">
            <w:pPr>
              <w:jc w:val="center"/>
              <w:rPr>
                <w:color w:val="000000"/>
                <w:sz w:val="18"/>
                <w:szCs w:val="18"/>
              </w:rPr>
            </w:pPr>
            <w:r>
              <w:rPr>
                <w:color w:val="000000"/>
                <w:sz w:val="18"/>
                <w:szCs w:val="18"/>
              </w:rPr>
              <w:t>Ананьев Александр Михайлович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ПКП/2-2022-618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ПКП/2-2021-618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ПКП/2-2020-618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ПКП/2-2019-618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ПКП/2-2018-618 от 02.07.2018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ВП/37-2018-618  от 21.03.2018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21-М2кв от 12.05.2017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83/1-М2кв от 20.05.2016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83-М2кв от 28.04.2016 г.</w:t>
            </w:r>
          </w:p>
          <w:p w:rsidR="00CD53DD" w:rsidRDefault="00CD53DD" w:rsidP="00BC646A">
            <w:pPr>
              <w:jc w:val="center"/>
              <w:rPr>
                <w:color w:val="000000"/>
                <w:sz w:val="18"/>
                <w:szCs w:val="18"/>
              </w:rPr>
            </w:pPr>
            <w:r>
              <w:rPr>
                <w:color w:val="000000"/>
                <w:sz w:val="18"/>
                <w:szCs w:val="18"/>
              </w:rPr>
              <w:t xml:space="preserve"> срок устранения замечаний до 20.05.2016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99-М2кв от 30.04.2015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63-М 2кв от 11.11.2014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75-М 2КВ от 10.06.2013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№2124535-257,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1 000 000,00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«СТ Солюшн»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0618.04-2012-7727773126-С-069 дата выдачи: 27.01.2016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0618.04-2012-7727773126-С-069 дата выдачи 27.01.2016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0618.03-2012-7727773126-С-069 дата выдачи: 14.05.2013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0618.03-2012-7727773126-С-069 дата выдачи 14.05.2013 г. основание - Протокол ЗП № 382 ИД от 27.01.2016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0618.02-2012-7727773126-С-069 дата выдачи: 28.02.2013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0618.02-2012-7727773126-С-069 дата выдачи 28.02.2013 г. </w:t>
            </w:r>
            <w:r>
              <w:rPr>
                <w:color w:val="000000"/>
                <w:sz w:val="18"/>
                <w:szCs w:val="18"/>
              </w:rPr>
              <w:lastRenderedPageBreak/>
              <w:t>основание - Протокол ЗП № 224 ИД от 14.05.2013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0618.01-2012-7727773126-С-069   дата выдачи: 04.06.2012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0618.01-2012-7727773126-С-069   дата выдачи 04.06.2012 г. основание - Протокол ЗП № 212 ИД от 28.02.2013</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619 04.06.2012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«Кробат Рус» ИНН 7729592686, ОГРН 1087746009230 переименовано в Общество с ограниченной ответственностью «КГТ РУС» ИНН 7729592686, ОГРН 1087746009230 заявление </w:t>
            </w:r>
            <w:r>
              <w:rPr>
                <w:color w:val="000000"/>
                <w:sz w:val="18"/>
                <w:szCs w:val="18"/>
              </w:rPr>
              <w:lastRenderedPageBreak/>
              <w:t>вход №074 ИД от 24.12.2018</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«КГТ РУС», ООО «КГТ РУС», ОГРН 1087746009230 от 07.10.2010 г., ИНН 7729592686</w:t>
            </w:r>
          </w:p>
        </w:tc>
        <w:tc>
          <w:tcPr>
            <w:tcW w:w="1985" w:type="dxa"/>
          </w:tcPr>
          <w:p w:rsidR="00CD53DD" w:rsidRDefault="00CD53DD" w:rsidP="00BC646A">
            <w:pPr>
              <w:jc w:val="center"/>
              <w:rPr>
                <w:color w:val="000000"/>
                <w:sz w:val="18"/>
                <w:szCs w:val="18"/>
              </w:rPr>
            </w:pPr>
            <w:r>
              <w:rPr>
                <w:color w:val="000000"/>
                <w:sz w:val="18"/>
                <w:szCs w:val="18"/>
              </w:rPr>
              <w:t>107031, Москва г, Петровка ул, дом № 27, пом 21А</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8-495-626-42-46, e-mail: office@kgt.ru</w:t>
            </w:r>
          </w:p>
          <w:p w:rsidR="00CD53DD" w:rsidRPr="00CD53DD" w:rsidRDefault="00CD53DD" w:rsidP="00BC646A">
            <w:pPr>
              <w:jc w:val="center"/>
              <w:rPr>
                <w:color w:val="000000"/>
                <w:sz w:val="18"/>
                <w:szCs w:val="18"/>
              </w:rPr>
            </w:pPr>
            <w:r>
              <w:rPr>
                <w:color w:val="000000"/>
                <w:sz w:val="18"/>
                <w:szCs w:val="18"/>
              </w:rPr>
              <w:t>www.krobath.ru</w:t>
            </w:r>
          </w:p>
        </w:tc>
        <w:tc>
          <w:tcPr>
            <w:tcW w:w="1800" w:type="dxa"/>
          </w:tcPr>
          <w:p w:rsidR="00CD53DD" w:rsidRPr="00CD53DD" w:rsidRDefault="00CD53DD" w:rsidP="00BC646A">
            <w:pPr>
              <w:jc w:val="center"/>
              <w:rPr>
                <w:color w:val="000000"/>
                <w:sz w:val="18"/>
                <w:szCs w:val="18"/>
              </w:rPr>
            </w:pPr>
            <w:r>
              <w:rPr>
                <w:color w:val="000000"/>
                <w:sz w:val="18"/>
                <w:szCs w:val="18"/>
              </w:rPr>
              <w:t>Маг Бибер Пауль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ПКП/2-2022-619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ПКП/2-2021-619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ПКП/2-2020-619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ПКП/2-2019-619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ПКП/2-2018-619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22-М2кв от 24.04.2017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84-М2кв от 18.04.2016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100-М2кв от 01.04.2015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 2кв от 29.04.2014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67-М 2кв от 04.07.2013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ОТЧ150/21/СРО№2124535-267,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w:t>
            </w:r>
            <w:r>
              <w:rPr>
                <w:color w:val="000000"/>
                <w:sz w:val="18"/>
                <w:szCs w:val="18"/>
              </w:rPr>
              <w:lastRenderedPageBreak/>
              <w:t>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«КГТ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0619.02-2012-7729592686-С-069 дата выдачи: 24.10.2014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0619.02-2012-7729592686-С-069 дата выдачи 24.10.2014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0619.01-2012-7729592686-С-</w:t>
            </w:r>
            <w:r>
              <w:rPr>
                <w:color w:val="000000"/>
                <w:sz w:val="18"/>
                <w:szCs w:val="18"/>
              </w:rPr>
              <w:lastRenderedPageBreak/>
              <w:t>069   дата выдачи: 04.06.2012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0619.01-2012-7729592686-С-069   дата выдачи 04.06.2012 г. основание - Протокол ЗП № 318 ИД от 24.10.2014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620 06.06.2012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«РУСИНВЕСТ», ООО «РУСИНВЕСТ», ОГРН 1065018038909 от 12.12.2006 г., ИНН 5018114216</w:t>
            </w:r>
          </w:p>
        </w:tc>
        <w:tc>
          <w:tcPr>
            <w:tcW w:w="1985" w:type="dxa"/>
          </w:tcPr>
          <w:p w:rsidR="00CD53DD" w:rsidRDefault="00CD53DD" w:rsidP="00BC646A">
            <w:pPr>
              <w:jc w:val="center"/>
              <w:rPr>
                <w:color w:val="FF0000"/>
                <w:sz w:val="18"/>
                <w:szCs w:val="18"/>
              </w:rPr>
            </w:pPr>
            <w:r>
              <w:rPr>
                <w:color w:val="FF0000"/>
                <w:sz w:val="18"/>
                <w:szCs w:val="18"/>
              </w:rPr>
              <w:t>141070, Московская обл, Королев г, Ленина ул, дом № 25 Б, пом XVII</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941-91-43, e-mail: staff@dstgroup.ru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Семенов Валерий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36/28-08 от 10.08.2016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85-Р2кв от 25.04.2016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101-Р2кв от 05.05.2015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42-Р 2 кв от 23.04.2014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42-Р 2 кв от 23.04.2014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0620.01-2012-5018114216-С-069   дата выдачи: 06.06.2012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0620.01-2012-5018114216-С-069   дата выдачи 06.06.2012 г. основание - ЗАЯВЛЕНИЕ О ДОБРОВОЛЬНО</w:t>
            </w:r>
            <w:r>
              <w:rPr>
                <w:color w:val="FF0000"/>
                <w:sz w:val="18"/>
                <w:szCs w:val="18"/>
              </w:rPr>
              <w:lastRenderedPageBreak/>
              <w:t>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621 28.06.2012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Общество с ограниченной ответственностью «СИТЭС-Кондиционер» ИНН 7703757862 ОГРН 1117746962321 переименовано в Общество с ограниченной ответственностью «СК--Кондиционер»  </w:t>
            </w:r>
            <w:r>
              <w:rPr>
                <w:color w:val="FF0000"/>
                <w:sz w:val="18"/>
                <w:szCs w:val="18"/>
              </w:rPr>
              <w:lastRenderedPageBreak/>
              <w:t>ИНН 7703757862 ОГРН 1117746962321. Протокол Совета "ИСЗС-Монтаж" № 345 ИД от 21.05.2015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«СК-Кондиционер», ООО «СК-Кондиционер», ОГРН 1117746962321 от 28.11.2011 г., ИНН 7703757862</w:t>
            </w:r>
          </w:p>
        </w:tc>
        <w:tc>
          <w:tcPr>
            <w:tcW w:w="1985" w:type="dxa"/>
          </w:tcPr>
          <w:p w:rsidR="00CD53DD" w:rsidRDefault="00CD53DD" w:rsidP="00BC646A">
            <w:pPr>
              <w:jc w:val="center"/>
              <w:rPr>
                <w:color w:val="FF0000"/>
                <w:sz w:val="18"/>
                <w:szCs w:val="18"/>
              </w:rPr>
            </w:pPr>
            <w:r>
              <w:rPr>
                <w:color w:val="FF0000"/>
                <w:sz w:val="18"/>
                <w:szCs w:val="18"/>
              </w:rPr>
              <w:t>123022, Москва г, Звенигородская 2-я ул, дом № 13, строение 37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8-495-231-33-77; (916) 013-89-29, 8-495-231-33-78</w:t>
            </w:r>
          </w:p>
          <w:p w:rsidR="00CD53DD" w:rsidRPr="00F52775" w:rsidRDefault="00CD53DD" w:rsidP="00BC646A">
            <w:pPr>
              <w:jc w:val="center"/>
              <w:rPr>
                <w:color w:val="FF0000"/>
                <w:sz w:val="18"/>
                <w:szCs w:val="18"/>
                <w:lang w:val="en-US"/>
              </w:rPr>
            </w:pPr>
            <w:r w:rsidRPr="00F52775">
              <w:rPr>
                <w:color w:val="FF0000"/>
                <w:sz w:val="18"/>
                <w:szCs w:val="18"/>
                <w:lang w:val="en-US"/>
              </w:rPr>
              <w:t>e-mail: paleha@cts.ru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Палеха Богдан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36/11-08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34/07.16-ДК от 01.08.2016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01.08.2016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08.08.2016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86-М2кв от 01.04.2016 г.</w:t>
            </w:r>
          </w:p>
          <w:p w:rsidR="00CD53DD" w:rsidRDefault="00CD53DD" w:rsidP="00BC646A">
            <w:pPr>
              <w:jc w:val="center"/>
              <w:rPr>
                <w:color w:val="FF0000"/>
                <w:sz w:val="18"/>
                <w:szCs w:val="18"/>
              </w:rPr>
            </w:pPr>
            <w:r>
              <w:rPr>
                <w:color w:val="FF0000"/>
                <w:sz w:val="18"/>
                <w:szCs w:val="18"/>
              </w:rPr>
              <w:t xml:space="preserve"> срок устранения замечаний до 02.08.2016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102/2-М2кв от 28.08.2015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102/1-М2кв от 30.06.2015 г.</w:t>
            </w:r>
          </w:p>
          <w:p w:rsidR="00CD53DD" w:rsidRDefault="00CD53DD" w:rsidP="00BC646A">
            <w:pPr>
              <w:jc w:val="center"/>
              <w:rPr>
                <w:color w:val="FF0000"/>
                <w:sz w:val="18"/>
                <w:szCs w:val="18"/>
              </w:rPr>
            </w:pPr>
            <w:r>
              <w:rPr>
                <w:color w:val="FF0000"/>
                <w:sz w:val="18"/>
                <w:szCs w:val="18"/>
              </w:rPr>
              <w:t>Дисциплинарная санкция от 30.06.2015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102-М2кв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 2кв от 22.04.2014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55-М 2кв от 26.04.2013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0621.02-2012-7703757862-С-069 дата выдачи: 21.05.2015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0621.02-2012-7703757862-С-069 дата выдачи 21.05.2015 г. основание - Протокол Д.К. № 36/08.16-ДК; Протокол С.С. "ИСЗС-Монтаж" № 403ИД, </w:t>
            </w:r>
            <w:r>
              <w:rPr>
                <w:color w:val="FF0000"/>
                <w:sz w:val="18"/>
                <w:szCs w:val="18"/>
              </w:rPr>
              <w:lastRenderedPageBreak/>
              <w:t>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0621.02-2012-7703757862-С-069 дата выдачи 21.05.2015 г. основание - Протокол дисциплинарной комиссии № 34/07.16-ДК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0621.02-2012-7703757862-С-069 дата выдачи 21.05.2015 г. основание - Протокол Дисциплинарной комиссии № 20/08.15-ДК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0621.02-2012-7703757862-С-069 дата выдачи 21.05.2015 г. основание - Протокол Дисциплинарной комиссии № 19/06.15-ДК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0621.01-2012-7703757862-С-069  дата выдачи: 28.06.2012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0621.01-2012-7703757862-С-069  дата выдачи 28.06.2012 г. основание - Протокол ЗП № 345 ИД от 21.05.2015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622 04.07.2012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10 марта 2016 г. в </w:t>
            </w:r>
            <w:r>
              <w:rPr>
                <w:color w:val="FF0000"/>
                <w:sz w:val="18"/>
                <w:szCs w:val="18"/>
              </w:rPr>
              <w:lastRenderedPageBreak/>
              <w:t>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«ДСТ Строй», ООО «ДСТ Строй», ОГРН 1097746617000 от 13.10.2009 г., ИНН 7731635658</w:t>
            </w:r>
          </w:p>
        </w:tc>
        <w:tc>
          <w:tcPr>
            <w:tcW w:w="1985" w:type="dxa"/>
          </w:tcPr>
          <w:p w:rsidR="00CD53DD" w:rsidRDefault="00CD53DD" w:rsidP="00BC646A">
            <w:pPr>
              <w:jc w:val="center"/>
              <w:rPr>
                <w:color w:val="FF0000"/>
                <w:sz w:val="18"/>
                <w:szCs w:val="18"/>
              </w:rPr>
            </w:pPr>
            <w:r>
              <w:rPr>
                <w:color w:val="FF0000"/>
                <w:sz w:val="18"/>
                <w:szCs w:val="18"/>
              </w:rPr>
              <w:t>141070, Московская обл, Королев г, Ленина ул, дом № 23 Б, пом XVII</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941-91-43, e-mail: dst@dstgroup.ru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Барсков Константин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88-Р3кв от 16.07.2015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39-Р 3 кв </w:t>
            </w:r>
            <w:r>
              <w:rPr>
                <w:color w:val="FF0000"/>
                <w:sz w:val="18"/>
                <w:szCs w:val="18"/>
              </w:rPr>
              <w:lastRenderedPageBreak/>
              <w:t>от 16.07.2014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31-Р 3 кв от 13.08.2013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0622.01-2012-7731635658-С-069 дата выдачи: 04.07.2012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0622.01-2012-7731635658-С-069 дата выдачи 04.07.2012 г. </w:t>
            </w:r>
            <w:r>
              <w:rPr>
                <w:color w:val="FF0000"/>
                <w:sz w:val="18"/>
                <w:szCs w:val="18"/>
              </w:rPr>
              <w:lastRenderedPageBreak/>
              <w:t>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623 11.07.2012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«Вентатех», ООО «Вентатех», ОГРН 1107746339370 от 04.09.2012 г., ИНН 7723756666</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105005, Москва г, Радио ул., дом № 24, корпус 1,цоколь, пом. </w:t>
            </w:r>
            <w:r w:rsidRPr="00F52775">
              <w:rPr>
                <w:color w:val="FF0000"/>
                <w:sz w:val="18"/>
                <w:szCs w:val="18"/>
                <w:lang w:val="en-US"/>
              </w:rPr>
              <w:t xml:space="preserve">III, </w:t>
            </w:r>
            <w:r>
              <w:rPr>
                <w:color w:val="FF0000"/>
                <w:sz w:val="18"/>
                <w:szCs w:val="18"/>
              </w:rPr>
              <w:t>комн</w:t>
            </w:r>
            <w:r w:rsidRPr="00F52775">
              <w:rPr>
                <w:color w:val="FF0000"/>
                <w:sz w:val="18"/>
                <w:szCs w:val="18"/>
                <w:lang w:val="en-US"/>
              </w:rPr>
              <w:t>. 8</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499-707-79-43, e-mail: info@avitekengineering</w:t>
            </w:r>
          </w:p>
          <w:p w:rsidR="00CD53DD" w:rsidRPr="00CD53DD" w:rsidRDefault="00CD53DD" w:rsidP="00BC646A">
            <w:pPr>
              <w:jc w:val="center"/>
              <w:rPr>
                <w:color w:val="FF0000"/>
                <w:sz w:val="18"/>
                <w:szCs w:val="18"/>
              </w:rPr>
            </w:pPr>
            <w:r>
              <w:rPr>
                <w:color w:val="FF0000"/>
                <w:sz w:val="18"/>
                <w:szCs w:val="18"/>
              </w:rPr>
              <w:t>www.avitekengineering.ru</w:t>
            </w:r>
          </w:p>
        </w:tc>
        <w:tc>
          <w:tcPr>
            <w:tcW w:w="1800" w:type="dxa"/>
          </w:tcPr>
          <w:p w:rsidR="00CD53DD" w:rsidRPr="00CD53DD" w:rsidRDefault="00CD53DD" w:rsidP="00BC646A">
            <w:pPr>
              <w:jc w:val="center"/>
              <w:rPr>
                <w:color w:val="FF0000"/>
                <w:sz w:val="18"/>
                <w:szCs w:val="18"/>
              </w:rPr>
            </w:pPr>
            <w:r>
              <w:rPr>
                <w:color w:val="FF0000"/>
                <w:sz w:val="18"/>
                <w:szCs w:val="18"/>
              </w:rPr>
              <w:t>Ганжуров Олег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01-47-1/12.16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01-47/12.16 от 15.12.2016 г.</w:t>
            </w:r>
          </w:p>
          <w:p w:rsidR="00CD53DD" w:rsidRDefault="00CD53DD" w:rsidP="00BC646A">
            <w:pPr>
              <w:jc w:val="center"/>
              <w:rPr>
                <w:color w:val="FF0000"/>
                <w:sz w:val="18"/>
                <w:szCs w:val="18"/>
              </w:rPr>
            </w:pPr>
            <w:r>
              <w:rPr>
                <w:color w:val="FF0000"/>
                <w:sz w:val="18"/>
                <w:szCs w:val="18"/>
              </w:rPr>
              <w:t>Дисциплинарная санкция от 15.12.2016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15.02.2017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77-М3кв от </w:t>
            </w:r>
            <w:r>
              <w:rPr>
                <w:color w:val="FF0000"/>
                <w:sz w:val="18"/>
                <w:szCs w:val="18"/>
              </w:rPr>
              <w:lastRenderedPageBreak/>
              <w:t>28.07.2016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89-М3кв от 31.07.2015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 3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77-М 3КВ от 30.07.2013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0623.05-2012-7723756666-С-069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0623.05-2012-7723756666-С-069 дата выдачи 11.03.2016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0623.05-2012-7723756666-С-069 дата выдачи 11.03.2016 г. основание - Протокол дисциплинарной комиссии № 47/12.16-ДК</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0623.04-2012-7723756666-С-069 дата выдачи: 09.12.2015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0623.04-2012-7723756666-С-069 дата выдачи 09.12.2015 г. основание - Протокол ЗП № 388 ИД от 11.03.2016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0623.03-2012-7723756666-С-069 дата выдачи: 30.10.2014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0623.03-2012-7723756666-С-069 дата выдачи 30.10.2014 г. основание - Протокол ЗП № 376 ИД от 09.12.2015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0623.02-2012-7723756666-С-069 дата выдачи: 18.09.2014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0623.02-2012-7723756666-С-069 дата выдачи 18.09.2014 г. основание - Протокол ЗП № 320 ИД от </w:t>
            </w:r>
            <w:r>
              <w:rPr>
                <w:color w:val="FF0000"/>
                <w:sz w:val="18"/>
                <w:szCs w:val="18"/>
              </w:rPr>
              <w:lastRenderedPageBreak/>
              <w:t>30.10.2014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0623.01-2012-7723756666-С-069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0623.01-2012-7723756666-С-069  дата выдачи 11.07.2012 г. основание - Протокол ЗП № 310 ИД от 18.09.2014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624 11.07.2012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февраля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«Теплоучётсервис», ООО «Теплоучётсервис», ОГРН 1037739601679 от 17.02.2008 г., ИНН 7720220940</w:t>
            </w:r>
          </w:p>
        </w:tc>
        <w:tc>
          <w:tcPr>
            <w:tcW w:w="1985" w:type="dxa"/>
          </w:tcPr>
          <w:p w:rsidR="00CD53DD" w:rsidRDefault="00CD53DD" w:rsidP="00BC646A">
            <w:pPr>
              <w:jc w:val="center"/>
              <w:rPr>
                <w:color w:val="FF0000"/>
                <w:sz w:val="18"/>
                <w:szCs w:val="18"/>
              </w:rPr>
            </w:pPr>
            <w:r>
              <w:rPr>
                <w:color w:val="FF0000"/>
                <w:sz w:val="18"/>
                <w:szCs w:val="18"/>
              </w:rPr>
              <w:t>111396, Москва г, Фрязевская ул, дом №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721-75-88, (495) 303-58-74, e-mail: 7217588@mail.ru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Адамец Александр Викторович (Генеральный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Дополнительная,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41/15-09 от 13.09.2016 г.</w:t>
            </w:r>
          </w:p>
          <w:p w:rsidR="00CD53DD" w:rsidRPr="00CD53DD" w:rsidRDefault="00CD53DD" w:rsidP="00BC646A">
            <w:pPr>
              <w:jc w:val="center"/>
              <w:rPr>
                <w:color w:val="FF0000"/>
                <w:sz w:val="18"/>
                <w:szCs w:val="18"/>
              </w:rPr>
            </w:pPr>
            <w:r w:rsidRPr="00CD53DD">
              <w:rPr>
                <w:color w:val="FF0000"/>
                <w:sz w:val="18"/>
                <w:szCs w:val="18"/>
              </w:rPr>
              <w:t>Дисциплинарная санкция от 13.09.2016 г.:</w:t>
            </w:r>
          </w:p>
          <w:p w:rsidR="00CD53DD" w:rsidRPr="00CD53DD" w:rsidRDefault="00CD53DD" w:rsidP="00BC646A">
            <w:pPr>
              <w:jc w:val="center"/>
              <w:rPr>
                <w:color w:val="FF0000"/>
                <w:sz w:val="18"/>
                <w:szCs w:val="18"/>
              </w:rPr>
            </w:pPr>
            <w:r w:rsidRPr="00CD53DD">
              <w:rPr>
                <w:color w:val="FF0000"/>
                <w:sz w:val="18"/>
                <w:szCs w:val="18"/>
              </w:rPr>
              <w:t xml:space="preserve"> Предписание к устранению нарушений</w:t>
            </w:r>
          </w:p>
          <w:p w:rsidR="00CD53DD" w:rsidRPr="00F52775" w:rsidRDefault="00CD53DD" w:rsidP="00BC646A">
            <w:pPr>
              <w:jc w:val="center"/>
              <w:rPr>
                <w:color w:val="FF0000"/>
                <w:sz w:val="18"/>
                <w:szCs w:val="18"/>
              </w:rPr>
            </w:pPr>
            <w:r w:rsidRPr="00F52775">
              <w:rPr>
                <w:color w:val="FF0000"/>
                <w:sz w:val="18"/>
                <w:szCs w:val="18"/>
              </w:rPr>
              <w:t>Срок исполнения санкции до 20.08.2016 г.</w:t>
            </w:r>
          </w:p>
          <w:p w:rsid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r>
              <w:rPr>
                <w:color w:val="FF0000"/>
                <w:sz w:val="18"/>
                <w:szCs w:val="18"/>
              </w:rPr>
              <w:t>,</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37/11-08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69/36-08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04-08 от 02.08.2016 г.</w:t>
            </w:r>
          </w:p>
          <w:p w:rsidR="00CD53DD" w:rsidRDefault="00CD53DD" w:rsidP="00BC646A">
            <w:pPr>
              <w:jc w:val="center"/>
              <w:rPr>
                <w:color w:val="FF0000"/>
                <w:sz w:val="18"/>
                <w:szCs w:val="18"/>
              </w:rPr>
            </w:pPr>
            <w:r>
              <w:rPr>
                <w:color w:val="FF0000"/>
                <w:sz w:val="18"/>
                <w:szCs w:val="18"/>
              </w:rPr>
              <w:t>Дисциплинарная 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90-М3кв от 01.07.2015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70/1-М 3 кв от 11.09.2014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70-М 3 КВ от 14.07.2014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78-М 3КВ от 05.09.2013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0624.02-2012-7720220940-С-069 дата выдачи: 02.04.2014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0624.02-2012-7720220940-С-069 дата выдачи 02.04.2014 г. основание - ЗАЯВЛЕНИЯ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0624.02-2012-7720220940-С-069 дата выдачи 02.04.2014 г. основание - Протокол дисциплинарной комиссии № 36/08.16-ДК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0624.02-2012-7720220940-С-069 дата выдачи 02.04.2014 г. основание - Протокол дисциплинарной комиссии № 35/08.16-ДК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0624.01-2012-7720220940-С-069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0624.01-2012-7720220940-С-069  дата выдачи 11.07.2012 г. основание - Протокол ЗП № 283 ИД от 02.04.2014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625 11.07.2012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марта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«ИСК Вертекс Термолайн», ООО «ИСК Вертекс Термолайн», ОГРН 1127746347101 от 02.05.2012 г., ИНН 7729709711</w:t>
            </w:r>
          </w:p>
        </w:tc>
        <w:tc>
          <w:tcPr>
            <w:tcW w:w="1985" w:type="dxa"/>
          </w:tcPr>
          <w:p w:rsidR="00CD53DD" w:rsidRDefault="00CD53DD" w:rsidP="00BC646A">
            <w:pPr>
              <w:jc w:val="center"/>
              <w:rPr>
                <w:color w:val="FF0000"/>
                <w:sz w:val="18"/>
                <w:szCs w:val="18"/>
              </w:rPr>
            </w:pPr>
            <w:r>
              <w:rPr>
                <w:color w:val="FF0000"/>
                <w:sz w:val="18"/>
                <w:szCs w:val="18"/>
              </w:rPr>
              <w:t>119530, Москва г, Очаковское ш, дом № 40,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777-00-00, e-mail: sergrig74@mail.ru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Григорьев Сергей Витальевич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79-М3кв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91-М3кв от 17.07.2015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 3 КВ от 01.08.2014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79-М 3КВ от 15.08.2013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0625.01-2012-7729709711-С-069 дата выдачи: 11.07.2012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0625.01-2012-7729709711-С-069 дата выдачи 11.07.2012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626 18.07.2012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Реорганизовано из Муниципального унитарного предприятия «Водопроводно-канализационное хозяйство» ИНН 3902008839, ОГРН 1063914038506, 238050, Калининградская обл.,г. Гусев, ул. Железнодорожная, д.46. Постановление № 858 от 24.07.2012 Протокол Правления № </w:t>
            </w:r>
            <w:r>
              <w:rPr>
                <w:color w:val="FF0000"/>
                <w:sz w:val="18"/>
                <w:szCs w:val="18"/>
              </w:rPr>
              <w:lastRenderedPageBreak/>
              <w:t>182 от 26.09.2012г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Открытое акционерное общество «Гусев-Водоканал» , ОАО «Гусев-Водоканал» , ОГРН 1123926047850 от 16.08.2006 г., ИНН 3902801741</w:t>
            </w:r>
          </w:p>
        </w:tc>
        <w:tc>
          <w:tcPr>
            <w:tcW w:w="1985" w:type="dxa"/>
          </w:tcPr>
          <w:p w:rsidR="00CD53DD" w:rsidRDefault="00CD53DD" w:rsidP="00BC646A">
            <w:pPr>
              <w:jc w:val="center"/>
              <w:rPr>
                <w:color w:val="FF0000"/>
                <w:sz w:val="18"/>
                <w:szCs w:val="18"/>
              </w:rPr>
            </w:pPr>
            <w:r>
              <w:rPr>
                <w:color w:val="FF0000"/>
                <w:sz w:val="18"/>
                <w:szCs w:val="18"/>
              </w:rPr>
              <w:t>238055, Калининградская обл, Гусев г, Железнодорожная ул, дом № 46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(401) 433-27-75, e-mail: Bor1977@mail.ru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Лёвочкин Денис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36/27-08 от 10.08.2016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 от 05.05.2016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 от 22.04.2015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 от 26.05.2014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 от 26.10.2013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0626.02-2012-3902801741-С-069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0626.02-2012-3902801741-С-069  дата выдачи 26.09.2012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0626.01-2012-3902008839-С-069  дата выдачи: 18.07.2012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0626.01-2012-3902008839-С-069  дата выдачи 18.07.2012 г. основание - Протокол ЗП № 182 ИД от 26.09.2012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627 26.07.2012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18.10.2016г.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«ТеплоТрейдМонтаж», ООО «ТТМ», ОГРН 1116453000773 от 21.02.2011 г., ИНН 6453114409</w:t>
            </w:r>
          </w:p>
        </w:tc>
        <w:tc>
          <w:tcPr>
            <w:tcW w:w="1985" w:type="dxa"/>
          </w:tcPr>
          <w:p w:rsidR="00CD53DD" w:rsidRDefault="00CD53DD" w:rsidP="00BC646A">
            <w:pPr>
              <w:jc w:val="center"/>
              <w:rPr>
                <w:color w:val="FF0000"/>
                <w:sz w:val="18"/>
                <w:szCs w:val="18"/>
              </w:rPr>
            </w:pPr>
            <w:r>
              <w:rPr>
                <w:color w:val="FF0000"/>
                <w:sz w:val="18"/>
                <w:szCs w:val="18"/>
              </w:rPr>
              <w:t>410080, Саратовская обл, Саратов г, Сокурский тракт, дом № 20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(8452) 32-43-02, (8452) 32-43-02</w:t>
            </w:r>
          </w:p>
          <w:p w:rsidR="00CD53DD" w:rsidRPr="00F52775" w:rsidRDefault="00CD53DD" w:rsidP="00BC646A">
            <w:pPr>
              <w:jc w:val="center"/>
              <w:rPr>
                <w:color w:val="FF0000"/>
                <w:sz w:val="18"/>
                <w:szCs w:val="18"/>
                <w:lang w:val="en-US"/>
              </w:rPr>
            </w:pPr>
            <w:r w:rsidRPr="00F52775">
              <w:rPr>
                <w:color w:val="FF0000"/>
                <w:sz w:val="18"/>
                <w:szCs w:val="18"/>
                <w:lang w:val="en-US"/>
              </w:rPr>
              <w:t>e-mail: Ttm-insulation@mail.ru</w:t>
            </w:r>
          </w:p>
          <w:p w:rsidR="00CD53DD" w:rsidRPr="00CD53DD" w:rsidRDefault="00CD53DD" w:rsidP="00BC646A">
            <w:pPr>
              <w:jc w:val="center"/>
              <w:rPr>
                <w:color w:val="FF0000"/>
                <w:sz w:val="18"/>
                <w:szCs w:val="18"/>
              </w:rPr>
            </w:pPr>
            <w:r>
              <w:rPr>
                <w:color w:val="FF0000"/>
                <w:sz w:val="18"/>
                <w:szCs w:val="18"/>
              </w:rPr>
              <w:t>Ttm-insulation.ru</w:t>
            </w:r>
          </w:p>
        </w:tc>
        <w:tc>
          <w:tcPr>
            <w:tcW w:w="1800" w:type="dxa"/>
          </w:tcPr>
          <w:p w:rsidR="00CD53DD" w:rsidRPr="00CD53DD" w:rsidRDefault="00CD53DD" w:rsidP="00BC646A">
            <w:pPr>
              <w:jc w:val="center"/>
              <w:rPr>
                <w:color w:val="FF0000"/>
                <w:sz w:val="18"/>
                <w:szCs w:val="18"/>
              </w:rPr>
            </w:pPr>
            <w:r>
              <w:rPr>
                <w:color w:val="FF0000"/>
                <w:sz w:val="18"/>
                <w:szCs w:val="18"/>
              </w:rPr>
              <w:t>Коробов Эдуард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17-43/10.16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80-Р3кв от 07.07.2016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92-Р3кв от 17.07.2015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 3 кв от 15.07.2014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40-Р 3 кв от 27.06.2014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332-Р 3 кв от 29.07.2013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0627.04-2012-6453114409-С-069 дата выдачи: 15.09.2015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0627.04-2012-6453114409-С-069 дата выдачи 15.09.2015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0627.04-2012-6453114409-С-069 дата выдачи 15.09.2015 г. </w:t>
            </w:r>
            <w:r>
              <w:rPr>
                <w:color w:val="FF0000"/>
                <w:sz w:val="18"/>
                <w:szCs w:val="18"/>
              </w:rPr>
              <w:lastRenderedPageBreak/>
              <w:t>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0627.03-2012-6453114409-С-069 дата выдачи: 17.03.2015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0627.03-2012-6453114409-С-069 дата выдачи 17.03.2015 г. основание - Протокол ЗП № 365 ИД от 15.09.2015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0627.02-2012-6453114409-С-069 дата выдачи: 08.08.2013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0627.02-2012-6453114409-С-069 дата выдачи 08.08.2013 г. основание - Протокол ЗП № 335 ИД от 17.03.2015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0627.01-2012-6453114409-С-069  дата выдачи: 26.07.2012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0627.01-2012-</w:t>
            </w:r>
            <w:r>
              <w:rPr>
                <w:color w:val="FF0000"/>
                <w:sz w:val="18"/>
                <w:szCs w:val="18"/>
              </w:rPr>
              <w:lastRenderedPageBreak/>
              <w:t>6453114409-С-069  дата выдачи 26.07.2012 г. основание - Протокол ЗП № 242 ИД от 08.08.2013</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628 01.08.2012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«Проектно-Строительная Компания Магистраль-Энерго», ООО «ПСК Магистраль-Энерго», ОГРН 1127746292420 от 17.04.2012 г., ИНН 7723834473</w:t>
            </w:r>
          </w:p>
        </w:tc>
        <w:tc>
          <w:tcPr>
            <w:tcW w:w="1985" w:type="dxa"/>
          </w:tcPr>
          <w:p w:rsidR="00CD53DD" w:rsidRDefault="00CD53DD" w:rsidP="00BC646A">
            <w:pPr>
              <w:jc w:val="center"/>
              <w:rPr>
                <w:color w:val="000000"/>
                <w:sz w:val="18"/>
                <w:szCs w:val="18"/>
              </w:rPr>
            </w:pPr>
            <w:r>
              <w:rPr>
                <w:color w:val="000000"/>
                <w:sz w:val="18"/>
                <w:szCs w:val="18"/>
              </w:rPr>
              <w:t>117342, Москва г, Миклухо-Маклая ул, дом № 63 А, эт 0, ком 7А</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8-499-404-11-44, e-mail: info@pskme.ru</w:t>
            </w:r>
          </w:p>
          <w:p w:rsidR="00CD53DD" w:rsidRPr="00CD53DD" w:rsidRDefault="00CD53DD" w:rsidP="00BC646A">
            <w:pPr>
              <w:jc w:val="center"/>
              <w:rPr>
                <w:color w:val="000000"/>
                <w:sz w:val="18"/>
                <w:szCs w:val="18"/>
              </w:rPr>
            </w:pPr>
            <w:r>
              <w:rPr>
                <w:color w:val="000000"/>
                <w:sz w:val="18"/>
                <w:szCs w:val="18"/>
              </w:rPr>
              <w:t>www://pskme.ru</w:t>
            </w:r>
          </w:p>
        </w:tc>
        <w:tc>
          <w:tcPr>
            <w:tcW w:w="1800" w:type="dxa"/>
          </w:tcPr>
          <w:p w:rsidR="00CD53DD" w:rsidRPr="00CD53DD" w:rsidRDefault="00CD53DD" w:rsidP="00BC646A">
            <w:pPr>
              <w:jc w:val="center"/>
              <w:rPr>
                <w:color w:val="000000"/>
                <w:sz w:val="18"/>
                <w:szCs w:val="18"/>
              </w:rPr>
            </w:pPr>
            <w:r>
              <w:rPr>
                <w:color w:val="000000"/>
                <w:sz w:val="18"/>
                <w:szCs w:val="18"/>
              </w:rPr>
              <w:t>Привалов Андрей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ПП-ОДО/1-22-628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ПП-ОДО/1-21-628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ПП-ОДО/1-20-628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ПП-ОДО/1-19-628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ПП-ОДО-2018-37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23-М2кв от 22.05.2017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21-Р2кв от 04.04.2016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20-24-КК/01.15 от 23.12.2015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20-17-КК/01.14 от 08.09.2014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21-10-КК/01.13 от 21.10.2013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ОТЧ150/21/СРО№2124535-188,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«Проектно-Строительная Компания Магистраль-Энерго»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«Проектно-Строительная Компания Магистраль-Энерго»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w:t>
            </w:r>
            <w:r>
              <w:rPr>
                <w:color w:val="000000"/>
                <w:sz w:val="18"/>
                <w:szCs w:val="18"/>
              </w:rPr>
              <w:lastRenderedPageBreak/>
              <w:t>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«Проектно-Строительная Компания Магистраль-Энерго»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0628.03-2012-7723834473-С-069 дата выдачи: 20.07.2016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0628.03-2012-7723834473-С-069 дата выдачи 20.07.2016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0628.02-2012-7723834473-С-069 дата выдачи: 09.07.2015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0628.02-2012-7723834473-С-069 дата выдачи 09.07.2015 г. основание - Протокол ЗП № 402 ИД от 20.07.2016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0628.01-2012-7723834473-С-069  дата выдачи: 01.08.2012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0628.01-2012-7723834473-С-069  дата выдачи 01.08.2012 г. основание - Протокол ЗП № 356 ИД от 09.07.2015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629 01.08.2012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«БОЙМЕР», ООО «БОЙМЕР», ОГРН 1077758392018 от 03.08.2007 г., ИНН 7714705231</w:t>
            </w:r>
          </w:p>
        </w:tc>
        <w:tc>
          <w:tcPr>
            <w:tcW w:w="1985" w:type="dxa"/>
          </w:tcPr>
          <w:p w:rsidR="00CD53DD" w:rsidRDefault="00CD53DD" w:rsidP="00BC646A">
            <w:pPr>
              <w:jc w:val="center"/>
              <w:rPr>
                <w:color w:val="000000"/>
                <w:sz w:val="18"/>
                <w:szCs w:val="18"/>
              </w:rPr>
            </w:pPr>
            <w:r>
              <w:rPr>
                <w:color w:val="000000"/>
                <w:sz w:val="18"/>
                <w:szCs w:val="18"/>
              </w:rPr>
              <w:t>125284, Москва г, Ленинградский пр-кт, дом № 31 А, строение 1, ЭТ/ПОМ/КОМ 24/I/10В</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662-72-90, e-mail: Russia@beumergroup.com, an.vl@beumergroup.com</w:t>
            </w:r>
          </w:p>
          <w:p w:rsidR="00CD53DD" w:rsidRPr="00CD53DD" w:rsidRDefault="00CD53DD" w:rsidP="00BC646A">
            <w:pPr>
              <w:jc w:val="center"/>
              <w:rPr>
                <w:color w:val="000000"/>
                <w:sz w:val="18"/>
                <w:szCs w:val="18"/>
              </w:rPr>
            </w:pPr>
            <w:r>
              <w:rPr>
                <w:color w:val="000000"/>
                <w:sz w:val="18"/>
                <w:szCs w:val="18"/>
              </w:rPr>
              <w:t>www.beumer.com</w:t>
            </w:r>
          </w:p>
        </w:tc>
        <w:tc>
          <w:tcPr>
            <w:tcW w:w="1800" w:type="dxa"/>
          </w:tcPr>
          <w:p w:rsidR="00CD53DD" w:rsidRPr="00CD53DD" w:rsidRDefault="00CD53DD" w:rsidP="00BC646A">
            <w:pPr>
              <w:jc w:val="center"/>
              <w:rPr>
                <w:color w:val="000000"/>
                <w:sz w:val="18"/>
                <w:szCs w:val="18"/>
              </w:rPr>
            </w:pPr>
            <w:r>
              <w:rPr>
                <w:color w:val="000000"/>
                <w:sz w:val="18"/>
                <w:szCs w:val="18"/>
              </w:rPr>
              <w:t>Дементьев Владислав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ПКП/3-2021-629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ПКП/3-2020-629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ПКП/4-2019-629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ПКП/4-2018-629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2ВП/41К от 06.04.2018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37-М3кв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w:t>
            </w:r>
            <w:r>
              <w:rPr>
                <w:color w:val="000000"/>
                <w:sz w:val="18"/>
                <w:szCs w:val="18"/>
              </w:rPr>
              <w:lastRenderedPageBreak/>
              <w:t>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81-М3кв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93-М3кв от 10.08.2015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72-М 3 кв от 08.12.2014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80-М 3КВ от 07.11.2013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№2124535-220,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«БОЙМЕР»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0629.04-2012-7714705231-С-069 дата выдачи: 20.12.2016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0629.04-2012-7714705231-С-069 дата выдачи 20.12.2016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0629.03-2012-7714705231-С-069 дата выдачи: 05.09.2013 г.</w:t>
            </w:r>
          </w:p>
          <w:p w:rsidR="00CD53DD" w:rsidRDefault="00CD53DD" w:rsidP="00CD53DD">
            <w:pPr>
              <w:jc w:val="center"/>
              <w:rPr>
                <w:color w:val="000000"/>
                <w:sz w:val="18"/>
                <w:szCs w:val="18"/>
              </w:rPr>
            </w:pPr>
            <w:r>
              <w:rPr>
                <w:color w:val="000000"/>
                <w:sz w:val="18"/>
                <w:szCs w:val="18"/>
              </w:rPr>
              <w:lastRenderedPageBreak/>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0629.03-2012-7714705231-С-069 дата выдачи 05.09.2013 г. основание - Протокол ЗП № 430 ИД от 20.12.2016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0629.02-2012-7714705231-С-069 дата выдачи: 20.12.2012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0629.02-2012-7714705231-С-069 дата выдачи 20.12.2012 г. основание - Протокол ЗП № 246 ИД от 05.09.2013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0629.01-2012-7714705231-С-069  дата выдачи: 01.08.2012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0629.01-2012-7714705231-С-069  дата выдачи 01.08.2012 г. основание - Протокол ЗП № 200 ИД от 20.12.2012</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630 16.08.2012 г.</w:t>
            </w:r>
          </w:p>
          <w:p w:rsidR="00CD53DD" w:rsidRDefault="00CD53DD" w:rsidP="00BC646A">
            <w:pPr>
              <w:jc w:val="center"/>
              <w:rPr>
                <w:color w:val="FF0000"/>
                <w:sz w:val="18"/>
                <w:szCs w:val="18"/>
              </w:rPr>
            </w:pPr>
            <w:r>
              <w:rPr>
                <w:color w:val="FF0000"/>
                <w:sz w:val="18"/>
                <w:szCs w:val="18"/>
              </w:rPr>
              <w:lastRenderedPageBreak/>
              <w:t>Подтверждено Общим Собранием НП "ИСЗС-Монтаж" № 21 от 04.03.2015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254 ИД от 31 октября 2013 г.)  В соответствии с п.5 ч.2.ст.55.7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«Башкирские коммунальные системы», ООО «БКС», ОГРН 1080278009525 от 17.10.2008 г., ИНН 0278153345</w:t>
            </w:r>
          </w:p>
        </w:tc>
        <w:tc>
          <w:tcPr>
            <w:tcW w:w="1985" w:type="dxa"/>
          </w:tcPr>
          <w:p w:rsidR="00CD53DD" w:rsidRDefault="00CD53DD" w:rsidP="00BC646A">
            <w:pPr>
              <w:jc w:val="center"/>
              <w:rPr>
                <w:color w:val="FF0000"/>
                <w:sz w:val="18"/>
                <w:szCs w:val="18"/>
              </w:rPr>
            </w:pPr>
            <w:r>
              <w:rPr>
                <w:color w:val="FF0000"/>
                <w:sz w:val="18"/>
                <w:szCs w:val="18"/>
              </w:rPr>
              <w:lastRenderedPageBreak/>
              <w:t xml:space="preserve">450081, Башкортостан Респ, Уфа г, Шота </w:t>
            </w:r>
            <w:r>
              <w:rPr>
                <w:color w:val="FF0000"/>
                <w:sz w:val="18"/>
                <w:szCs w:val="18"/>
              </w:rPr>
              <w:lastRenderedPageBreak/>
              <w:t>Руставели ул, дом № 51/1, оф. 309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(347) 292-23-80, e-mail: info@bksrb.ru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Зотов Илья Александрович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не соответствует,  акт № 33-Р 3 кв от 29.06.2013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0630.01-2012-0278153345-С-069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0630.01-2012-0278153345-С-069 дата выдачи 16.08.2012 г. основание - Подтверждено Общим Собранием НП "ИСЗС-Монтаж" № 21; Протокол Правления НП "ИСЗС-Монтаж" № 254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0630.01-2012-0278153345-С-069 дата выдачи 16.08.2012 г. основание - Протокол Правления НП "ИСЗС-Монтаж" № 246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631 16.08.2012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01 сентября </w:t>
            </w:r>
            <w:r>
              <w:rPr>
                <w:color w:val="FF0000"/>
                <w:sz w:val="18"/>
                <w:szCs w:val="18"/>
              </w:rPr>
              <w:lastRenderedPageBreak/>
              <w:t>2016г.  В соответствии с п.5 ч.2 ст.55.7 ГрК РФ. Протокол Дисциплинарной комиссии № 39/09.16-ДК от 01.09..2016г. Протокол Совета Союза "ИСЗС-Монтаж"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«ГорСтрой», ООО «ГорСтрой», ОГРН 1117746596527 от 02.08.2011 г., ИНН 7731411009</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121357, Москва г, Артамонова ул, дом № 16, корпус 3, комн. </w:t>
            </w:r>
            <w:r w:rsidRPr="00F52775">
              <w:rPr>
                <w:color w:val="FF0000"/>
                <w:sz w:val="18"/>
                <w:szCs w:val="18"/>
                <w:lang w:val="en-US"/>
              </w:rPr>
              <w:t>24</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495-380-38-97, e-mail: 9988818@gmail.com,  tigran-hov@mail.ru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Егиазарян Григор Ахнатакович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39/06-09 от 01.09.2016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37/29-08 от 23.08.2016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94-М3кв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73/1-М 3 кв от 16.10.2014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не соответствует,  акт № 73-М 3 КВ от 27.08.2014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81-М 3КВ от 26.07.2013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0631.01-2012-7731411009-С-069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0631.01-2012-7731411009-С-069  дата выдачи 16.08.2012 г. основание - </w:t>
            </w:r>
            <w:r>
              <w:rPr>
                <w:color w:val="FF0000"/>
                <w:sz w:val="18"/>
                <w:szCs w:val="18"/>
              </w:rPr>
              <w:lastRenderedPageBreak/>
              <w:t>Протокол Д.К. № 39/09.16-ДК, Протокол С.С. "ИСЗС-Монтаж"  № 407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0631.01-2012-7731411009-С-069  дата выдачи 16.08.2012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0631.01-2012-7731411009-С-069  дата выдачи 16.08.2012 г. основание - Протокол Правления НП "ИСЗС-Монтаж" № 310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0631.01-2012-7731411009-С-069  дата выдачи 16.08.2012 г. основание - Протокол Правления НП "ИСЗС-Монтаж" № 306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632 16.08.2012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294 ИД от 09 июля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«ГК РВ Инжиниринг», ООО «ГК РВ Инжиниринг», ОГРН 1127746195378 от 21.03.2012 г., ИНН 7734676204</w:t>
            </w:r>
          </w:p>
        </w:tc>
        <w:tc>
          <w:tcPr>
            <w:tcW w:w="1985" w:type="dxa"/>
          </w:tcPr>
          <w:p w:rsidR="00CD53DD" w:rsidRDefault="00CD53DD" w:rsidP="00BC646A">
            <w:pPr>
              <w:jc w:val="center"/>
              <w:rPr>
                <w:color w:val="FF0000"/>
                <w:sz w:val="18"/>
                <w:szCs w:val="18"/>
              </w:rPr>
            </w:pPr>
            <w:r>
              <w:rPr>
                <w:color w:val="FF0000"/>
                <w:sz w:val="18"/>
                <w:szCs w:val="18"/>
              </w:rPr>
              <w:t>123060, Москва г, Берзарина ул, дом № 22, оф.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787-07-75, (495) 787-07-75</w:t>
            </w:r>
          </w:p>
          <w:p w:rsidR="00CD53DD" w:rsidRPr="00CD53DD" w:rsidRDefault="00CD53DD" w:rsidP="00BC646A">
            <w:pPr>
              <w:jc w:val="center"/>
              <w:rPr>
                <w:color w:val="FF0000"/>
                <w:sz w:val="18"/>
                <w:szCs w:val="18"/>
                <w:lang w:val="en-US"/>
              </w:rPr>
            </w:pPr>
            <w:r w:rsidRPr="00CD53DD">
              <w:rPr>
                <w:color w:val="FF0000"/>
                <w:sz w:val="18"/>
                <w:szCs w:val="18"/>
                <w:lang w:val="en-US"/>
              </w:rPr>
              <w:t>e-mail: info@russ-vent.ru</w:t>
            </w:r>
          </w:p>
          <w:p w:rsidR="00CD53DD" w:rsidRPr="00CD53DD" w:rsidRDefault="00CD53DD" w:rsidP="00BC646A">
            <w:pPr>
              <w:jc w:val="center"/>
              <w:rPr>
                <w:color w:val="FF0000"/>
                <w:sz w:val="18"/>
                <w:szCs w:val="18"/>
              </w:rPr>
            </w:pPr>
            <w:r>
              <w:rPr>
                <w:color w:val="FF0000"/>
                <w:sz w:val="18"/>
                <w:szCs w:val="18"/>
              </w:rPr>
              <w:t>www.russ-vent.ru</w:t>
            </w:r>
          </w:p>
        </w:tc>
        <w:tc>
          <w:tcPr>
            <w:tcW w:w="1800" w:type="dxa"/>
          </w:tcPr>
          <w:p w:rsidR="00CD53DD" w:rsidRPr="00CD53DD" w:rsidRDefault="00CD53DD" w:rsidP="00BC646A">
            <w:pPr>
              <w:jc w:val="center"/>
              <w:rPr>
                <w:color w:val="FF0000"/>
                <w:sz w:val="18"/>
                <w:szCs w:val="18"/>
              </w:rPr>
            </w:pPr>
            <w:r>
              <w:rPr>
                <w:color w:val="FF0000"/>
                <w:sz w:val="18"/>
                <w:szCs w:val="18"/>
              </w:rPr>
              <w:t>Васянов Евгений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82-М 3КВ от 27.09.2013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0632.02-2012-7734676204-С-069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0632.02-2012-7734676204-С-069 дата выдачи 24.04.2013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0632.01-2012-7734676204-С-069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0632.01-2012-7734676204-С-069  дата выдачи 16.08.2012 г. основание - Протокол ЗП № 222 ИД от 24.04.2013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xml:space="preserve">№ 633 </w:t>
            </w:r>
            <w:r>
              <w:rPr>
                <w:color w:val="FF0000"/>
                <w:sz w:val="18"/>
                <w:szCs w:val="18"/>
              </w:rPr>
              <w:lastRenderedPageBreak/>
              <w:t>16.08.2012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26.06.2018г.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«Альмета» , ООО «Альмета», ОГРН 1107746152931 от 01.03.2010 г., ИНН 7723749852</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109429, Москва г, </w:t>
            </w:r>
            <w:r>
              <w:rPr>
                <w:color w:val="FF0000"/>
                <w:sz w:val="18"/>
                <w:szCs w:val="18"/>
              </w:rPr>
              <w:lastRenderedPageBreak/>
              <w:t>Верхние Поля ул, дом № 46, строение 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(495)727-36-50, (495)727-36-50</w:t>
            </w:r>
          </w:p>
          <w:p w:rsidR="00CD53DD" w:rsidRPr="00F52775" w:rsidRDefault="00CD53DD" w:rsidP="00BC646A">
            <w:pPr>
              <w:jc w:val="center"/>
              <w:rPr>
                <w:color w:val="FF0000"/>
                <w:sz w:val="18"/>
                <w:szCs w:val="18"/>
                <w:lang w:val="en-US"/>
              </w:rPr>
            </w:pPr>
            <w:r w:rsidRPr="00F52775">
              <w:rPr>
                <w:color w:val="FF0000"/>
                <w:sz w:val="18"/>
                <w:szCs w:val="18"/>
                <w:lang w:val="en-US"/>
              </w:rPr>
              <w:t>e-mail: a.prochorov@mail.ru</w:t>
            </w:r>
          </w:p>
          <w:p w:rsidR="00CD53DD" w:rsidRPr="00CD53DD" w:rsidRDefault="00CD53DD" w:rsidP="00BC646A">
            <w:pPr>
              <w:jc w:val="center"/>
              <w:rPr>
                <w:color w:val="FF0000"/>
                <w:sz w:val="18"/>
                <w:szCs w:val="18"/>
              </w:rPr>
            </w:pPr>
            <w:r>
              <w:rPr>
                <w:color w:val="FF0000"/>
                <w:sz w:val="18"/>
                <w:szCs w:val="18"/>
              </w:rPr>
              <w:t>www.ooo-almeta.ru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Прохоров </w:t>
            </w:r>
            <w:r>
              <w:rPr>
                <w:color w:val="FF0000"/>
                <w:sz w:val="18"/>
                <w:szCs w:val="18"/>
              </w:rPr>
              <w:lastRenderedPageBreak/>
              <w:t>Александр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45-М3кв от 15.09.2017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83-М3кв от 14.07.2016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95-М3кв от 23.07.2015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75-М 3 КВ от 08.09.2014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83-М 3кв  от 26.07.2013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«Альмета»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0633.04-2012-7723749852-С-069 дата выдачи: 14.10.2015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0633.04-2012-7723749852-С-069 дата выдачи 14.10.2015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0633.03-2012-7723749852-С-069 дата выдачи: 21.11.2014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0633.03-2012-7723749852-С-069 дата выдачи 21.11.2014 г. основание - Протокол ЗП № 370 ИД от 14.10.2015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0633.02-2012-7723749852-С-069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0633.02-2012-7723749852-С-069 дата выдачи 24.05.2013 г. основание - </w:t>
            </w:r>
            <w:r>
              <w:rPr>
                <w:color w:val="FF0000"/>
                <w:sz w:val="18"/>
                <w:szCs w:val="18"/>
              </w:rPr>
              <w:lastRenderedPageBreak/>
              <w:t>Протокол ЗП № 321 ИД от 21.11.2014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0633.01-2012-7723749852-С-069  дата выдачи: 16.08.2012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0633.01-2012-7723749852-С-069  дата выдачи 16.08.2012 г. основание - Протокол ЗП № 227 ИД от 24.05.2013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634 29.08.2012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СРО-С-116-16122009. Сумма взносов в компенсационный фонд на момент прекращения членства составляла 300 000 рублей. Членство в Союзе ИСЗС-Монтаж" прекращено с </w:t>
            </w:r>
            <w:r>
              <w:rPr>
                <w:color w:val="FF0000"/>
                <w:sz w:val="18"/>
                <w:szCs w:val="18"/>
              </w:rPr>
              <w:lastRenderedPageBreak/>
              <w:t>01.10.2016г.(п.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«Формоза-ДВ» , ООО «Формоза-ДВ» , ОГРН 1072804001082 от 13.12.2011 г., ИНН 2804013194</w:t>
            </w:r>
          </w:p>
        </w:tc>
        <w:tc>
          <w:tcPr>
            <w:tcW w:w="1985" w:type="dxa"/>
          </w:tcPr>
          <w:p w:rsidR="00CD53DD" w:rsidRDefault="00CD53DD" w:rsidP="00BC646A">
            <w:pPr>
              <w:jc w:val="center"/>
              <w:rPr>
                <w:color w:val="FF0000"/>
                <w:sz w:val="18"/>
                <w:szCs w:val="18"/>
              </w:rPr>
            </w:pPr>
            <w:r>
              <w:rPr>
                <w:color w:val="FF0000"/>
                <w:sz w:val="18"/>
                <w:szCs w:val="18"/>
              </w:rPr>
              <w:t>676850, Амурская обл, Белогорск г, Скорикова ул, дом № 18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(41641) 22399, e-mail: vit@formozadv.ru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Гусарова Ольга Евгеньевна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84-Р3кв от 11.07.2016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96-Р3кв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 3 кв от 25.06.2014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34-Р 3 кв от 18.09.2013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0634.01-2012-2804013194-С- 069  дата выдачи: 29.08.2012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0634.01-2012-2804013194-С- 069  дата выдачи 29.08.2012 г. основание - Уведомление о прекращении членства в связи с переходом в другую саморегулируемую организацию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635 29.08.2012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01 июля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«Инженерная компания» , ООО «Инженерная компания», ОГРН 1126685011640 от 04.06.2012 г., ИНН 6685011587</w:t>
            </w:r>
          </w:p>
        </w:tc>
        <w:tc>
          <w:tcPr>
            <w:tcW w:w="1985" w:type="dxa"/>
          </w:tcPr>
          <w:p w:rsidR="00CD53DD" w:rsidRDefault="00CD53DD" w:rsidP="00BC646A">
            <w:pPr>
              <w:jc w:val="center"/>
              <w:rPr>
                <w:color w:val="FF0000"/>
                <w:sz w:val="18"/>
                <w:szCs w:val="18"/>
              </w:rPr>
            </w:pPr>
            <w:r>
              <w:rPr>
                <w:color w:val="FF0000"/>
                <w:sz w:val="18"/>
                <w:szCs w:val="18"/>
              </w:rPr>
              <w:t>620075, Свердловская обл, Екатеринбург г, Ленина ул, дом № 50, пом. 148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(343) 380-50-27, e-mail: a_shestopalova@vozdux.ru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Ларин Денис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42/1-Р 3 кв от 22.11.2014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42-Р 3 кв от 01.08.2014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35-Р 3 кв от 31.10.2013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0635.01-2012-6685011587-С- 069  дата выдачи: 29.08.2012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0635.01-2012-6685011587-С- 069  дата выдачи 29.08.2012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636 17.09.2012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решения </w:t>
            </w:r>
            <w:r>
              <w:rPr>
                <w:color w:val="FF0000"/>
                <w:sz w:val="18"/>
                <w:szCs w:val="18"/>
              </w:rPr>
              <w:lastRenderedPageBreak/>
              <w:t>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«ИЗОМАГ» , ООО «ИЗОМАГ» , ОГРН 1127746510693 от 02.07.2012 г., ИНН 7726700140</w:t>
            </w:r>
          </w:p>
        </w:tc>
        <w:tc>
          <w:tcPr>
            <w:tcW w:w="1985" w:type="dxa"/>
          </w:tcPr>
          <w:p w:rsidR="00CD53DD" w:rsidRDefault="00CD53DD" w:rsidP="00BC646A">
            <w:pPr>
              <w:jc w:val="center"/>
              <w:rPr>
                <w:color w:val="FF0000"/>
                <w:sz w:val="18"/>
                <w:szCs w:val="18"/>
              </w:rPr>
            </w:pPr>
            <w:r>
              <w:rPr>
                <w:color w:val="FF0000"/>
                <w:sz w:val="18"/>
                <w:szCs w:val="18"/>
              </w:rPr>
              <w:t>117587, Москва г, Варшавское шоссе ул, дом № 118, корпус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925-77-35, (495) 925-77-35</w:t>
            </w:r>
          </w:p>
          <w:p w:rsidR="00CD53DD" w:rsidRPr="00F52775" w:rsidRDefault="00CD53DD" w:rsidP="00BC646A">
            <w:pPr>
              <w:jc w:val="center"/>
              <w:rPr>
                <w:color w:val="FF0000"/>
                <w:sz w:val="18"/>
                <w:szCs w:val="18"/>
                <w:lang w:val="en-US"/>
              </w:rPr>
            </w:pPr>
            <w:r w:rsidRPr="00F52775">
              <w:rPr>
                <w:color w:val="FF0000"/>
                <w:sz w:val="18"/>
                <w:szCs w:val="18"/>
                <w:lang w:val="en-US"/>
              </w:rPr>
              <w:t>e-mail: info@isomag.ru</w:t>
            </w:r>
          </w:p>
          <w:p w:rsidR="00CD53DD" w:rsidRPr="00CD53DD" w:rsidRDefault="00CD53DD" w:rsidP="00BC646A">
            <w:pPr>
              <w:jc w:val="center"/>
              <w:rPr>
                <w:color w:val="FF0000"/>
                <w:sz w:val="18"/>
                <w:szCs w:val="18"/>
              </w:rPr>
            </w:pPr>
            <w:r>
              <w:rPr>
                <w:color w:val="FF0000"/>
                <w:sz w:val="18"/>
                <w:szCs w:val="18"/>
              </w:rPr>
              <w:t>www.isomag.ru</w:t>
            </w:r>
          </w:p>
        </w:tc>
        <w:tc>
          <w:tcPr>
            <w:tcW w:w="1800" w:type="dxa"/>
          </w:tcPr>
          <w:p w:rsidR="00CD53DD" w:rsidRPr="00CD53DD" w:rsidRDefault="00CD53DD" w:rsidP="00BC646A">
            <w:pPr>
              <w:jc w:val="center"/>
              <w:rPr>
                <w:color w:val="FF0000"/>
                <w:sz w:val="18"/>
                <w:szCs w:val="18"/>
              </w:rPr>
            </w:pPr>
            <w:r>
              <w:rPr>
                <w:color w:val="FF0000"/>
                <w:sz w:val="18"/>
                <w:szCs w:val="18"/>
              </w:rPr>
              <w:t>Быкадоров Николай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ПКП/2-2018-636 от 02.07.2018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06.07.2018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61-М4кв от 02.10.2017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85-М3кв от 11.07.2016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97-М3кв от 06.08.2015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76-М 3 кв от 15.07.2014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36-М 3кв от 05.08.2013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500 000,00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w:t>
            </w:r>
            <w:r>
              <w:rPr>
                <w:color w:val="FF0000"/>
                <w:sz w:val="18"/>
                <w:szCs w:val="18"/>
              </w:rPr>
              <w:lastRenderedPageBreak/>
              <w:t>соответствует первому уровню ответственности в соответствии, с которым Общество с ограниченной ответственностью «ИЗОМАГ»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0636.06-2012-7726700140-С-069 дата выдачи: 09.07.2015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0636.06-2012-</w:t>
            </w:r>
            <w:r>
              <w:rPr>
                <w:color w:val="FF0000"/>
                <w:sz w:val="18"/>
                <w:szCs w:val="18"/>
              </w:rPr>
              <w:lastRenderedPageBreak/>
              <w:t>7726700140-С-069 дата выдачи 09.07.2015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0636.05-2012-7726700140-С-069 дата выдачи: 02.10.2014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0636.05-2012-7726700140-С-069 дата выдачи 02.10.2014 г. основание - Протокол ЗП № 356 ИД от 09.07.2015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0636.04-2012-7726700140-С-069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0636.04-2012-7726700140-С-069 дата выдачи 29.05.2014 г. основание - Протокол ЗП № 312 ИД от 02.10.2014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0636.03-2012-7726700140-С-069 дата выдачи: 11.02.2014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0636.03-2012-7726700140-С-069 дата выдачи 11.02.2014 г. основание - Протокол ЗП № 291 ИД от 29.05.2014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0636.02-2012-7726700140-С-069 дата выдачи: 21.11.2013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0636.02-2012-7726700140-С-069 дата выдачи 21.11.2013 г. основание - Протокол ЗП № 273 ИД от 11.02.2014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0636.01-2012-7726700140-С- 069  дата выдачи: 17.09.2012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0636.01-2012-7726700140-С- 069  дата выдачи 17.09.2012 г. основание - Протокол ЗП № 257 ИД от 21.11.2013</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637 26.09.2012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«Дженерал-Трейд», ООО «Дженерал-</w:t>
            </w:r>
            <w:r>
              <w:rPr>
                <w:b w:val="0"/>
                <w:color w:val="000000"/>
                <w:szCs w:val="18"/>
              </w:rPr>
              <w:lastRenderedPageBreak/>
              <w:t>Трейд», ОГРН 1107746209933 от 22.03.2010 г., ИНН 7721688594</w:t>
            </w:r>
          </w:p>
        </w:tc>
        <w:tc>
          <w:tcPr>
            <w:tcW w:w="1985" w:type="dxa"/>
          </w:tcPr>
          <w:p w:rsidR="00CD53DD" w:rsidRDefault="00CD53DD" w:rsidP="00BC646A">
            <w:pPr>
              <w:jc w:val="center"/>
              <w:rPr>
                <w:color w:val="000000"/>
                <w:sz w:val="18"/>
                <w:szCs w:val="18"/>
              </w:rPr>
            </w:pPr>
            <w:r>
              <w:rPr>
                <w:color w:val="000000"/>
                <w:sz w:val="18"/>
                <w:szCs w:val="18"/>
              </w:rPr>
              <w:lastRenderedPageBreak/>
              <w:t>105318, Москва г, Измайловский Вал ул, дом № 20, корпус пом.XI, оф. 6/2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xml:space="preserve">: 8-495-139-01-10, </w:t>
            </w:r>
            <w:r w:rsidRPr="00CD53DD">
              <w:rPr>
                <w:color w:val="000000"/>
                <w:sz w:val="18"/>
                <w:szCs w:val="18"/>
                <w:lang w:val="en-US"/>
              </w:rPr>
              <w:lastRenderedPageBreak/>
              <w:t>e-mail: MihailUGprofcond.com</w:t>
            </w:r>
          </w:p>
          <w:p w:rsidR="00CD53DD" w:rsidRPr="00CD53DD" w:rsidRDefault="00CD53DD" w:rsidP="00BC646A">
            <w:pPr>
              <w:jc w:val="center"/>
              <w:rPr>
                <w:color w:val="000000"/>
                <w:sz w:val="18"/>
                <w:szCs w:val="18"/>
              </w:rPr>
            </w:pPr>
            <w:r>
              <w:rPr>
                <w:color w:val="000000"/>
                <w:sz w:val="18"/>
                <w:szCs w:val="18"/>
              </w:rPr>
              <w:t>www.general-aircond.ru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Романова Екатерина Сергеевна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ПП-ОДО/1-22-637 от </w:t>
            </w:r>
            <w:r>
              <w:rPr>
                <w:color w:val="000000"/>
                <w:sz w:val="18"/>
                <w:szCs w:val="18"/>
              </w:rPr>
              <w:lastRenderedPageBreak/>
              <w:t>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ПП-ОДО/1-21-637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ПП-ОДО/1-20-637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ПКП/4-2019-637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ПКП/4-2018-637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38-М3кв от 20.09.2017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86-М3кв от 08.07.2016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98-М3кв от 06.08.2015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77-М 3КВ от 23.06.2014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84-М 3КВ от 26.07.2013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w:t>
            </w:r>
            <w:r>
              <w:rPr>
                <w:color w:val="000000"/>
                <w:sz w:val="18"/>
                <w:szCs w:val="18"/>
              </w:rPr>
              <w:lastRenderedPageBreak/>
              <w:t>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№2124535-291, период действия с 19.04.2022 г. по 18.04.2023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«Дженерал-Трейд»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Протокол N 28 взнос в </w:t>
            </w:r>
            <w:r>
              <w:rPr>
                <w:color w:val="000000"/>
                <w:sz w:val="18"/>
                <w:szCs w:val="18"/>
              </w:rPr>
              <w:lastRenderedPageBreak/>
              <w:t>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«Дженерал-Трейд»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«Дженерал-Трейд» вправе принимать участие в заключении договоров строительного подряда с использованием конкурентных способов </w:t>
            </w:r>
            <w:r>
              <w:rPr>
                <w:color w:val="000000"/>
                <w:sz w:val="18"/>
                <w:szCs w:val="18"/>
              </w:rPr>
              <w:lastRenderedPageBreak/>
              <w:t>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w:t>
            </w:r>
            <w:r>
              <w:rPr>
                <w:b w:val="0"/>
                <w:color w:val="000000"/>
                <w:szCs w:val="18"/>
              </w:rPr>
              <w:lastRenderedPageBreak/>
              <w:t>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0637.01-2012-7721688594-С- 069  дата </w:t>
            </w:r>
            <w:r>
              <w:rPr>
                <w:color w:val="000000"/>
                <w:sz w:val="18"/>
                <w:szCs w:val="18"/>
              </w:rPr>
              <w:lastRenderedPageBreak/>
              <w:t>выдачи: 26.09.2012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0637.01-2012-7721688594-С- 069  дата выдачи 26.09.2012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638 26.09.2012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09 апреля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«Арктика» , ООО «Арктика», ОГРН 1126670020806 от 31.07.2012 г., ИНН 6670382109</w:t>
            </w:r>
          </w:p>
        </w:tc>
        <w:tc>
          <w:tcPr>
            <w:tcW w:w="1985" w:type="dxa"/>
          </w:tcPr>
          <w:p w:rsidR="00CD53DD" w:rsidRDefault="00CD53DD" w:rsidP="00BC646A">
            <w:pPr>
              <w:jc w:val="center"/>
              <w:rPr>
                <w:color w:val="FF0000"/>
                <w:sz w:val="18"/>
                <w:szCs w:val="18"/>
              </w:rPr>
            </w:pPr>
            <w:r>
              <w:rPr>
                <w:color w:val="FF0000"/>
                <w:sz w:val="18"/>
                <w:szCs w:val="18"/>
              </w:rPr>
              <w:t>620075, Свердловская обл, Екатеринбург г, Мамина-Сибиряка ул, дом № 101, оф. 4.20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(343) 378-00-10, (343) 287-77-17</w:t>
            </w:r>
          </w:p>
          <w:p w:rsidR="00CD53DD" w:rsidRPr="00F52775" w:rsidRDefault="00CD53DD" w:rsidP="00BC646A">
            <w:pPr>
              <w:jc w:val="center"/>
              <w:rPr>
                <w:color w:val="FF0000"/>
                <w:sz w:val="18"/>
                <w:szCs w:val="18"/>
                <w:lang w:val="en-US"/>
              </w:rPr>
            </w:pPr>
            <w:r w:rsidRPr="00F52775">
              <w:rPr>
                <w:color w:val="FF0000"/>
                <w:sz w:val="18"/>
                <w:szCs w:val="18"/>
                <w:lang w:val="en-US"/>
              </w:rPr>
              <w:t>e-mail: arktik@alfao.ru</w:t>
            </w:r>
          </w:p>
          <w:p w:rsidR="00CD53DD" w:rsidRPr="00CD53DD" w:rsidRDefault="00CD53DD" w:rsidP="00BC646A">
            <w:pPr>
              <w:jc w:val="center"/>
              <w:rPr>
                <w:color w:val="FF0000"/>
                <w:sz w:val="18"/>
                <w:szCs w:val="18"/>
              </w:rPr>
            </w:pPr>
            <w:r>
              <w:rPr>
                <w:color w:val="FF0000"/>
                <w:sz w:val="18"/>
                <w:szCs w:val="18"/>
              </w:rPr>
              <w:t>www.arktik.ru</w:t>
            </w:r>
          </w:p>
        </w:tc>
        <w:tc>
          <w:tcPr>
            <w:tcW w:w="1800" w:type="dxa"/>
          </w:tcPr>
          <w:p w:rsidR="00CD53DD" w:rsidRPr="00CD53DD" w:rsidRDefault="00CD53DD" w:rsidP="00BC646A">
            <w:pPr>
              <w:jc w:val="center"/>
              <w:rPr>
                <w:color w:val="FF0000"/>
                <w:sz w:val="18"/>
                <w:szCs w:val="18"/>
              </w:rPr>
            </w:pPr>
            <w:r>
              <w:rPr>
                <w:color w:val="FF0000"/>
                <w:sz w:val="18"/>
                <w:szCs w:val="18"/>
              </w:rPr>
              <w:t>Уфимцев Вадим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43-Р 3 кв от 06.08.2014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36-Р 3 кв от 22.07.2013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0638.03-2012-6670382109-С-069 дата выдачи: 02.04.2014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0638.03-2012-6670382109-С-069 дата выдачи 02.04.2014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0638.02-2012-6670382109-С-069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0638.02-2012-6670382109-С-069 дата выдачи 26.03.2013 г. основание - Протокол ЗП № 283 ИД от 02.04.2014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0638.01-2012-6670382109-С- 069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0638.01-2012-6670382109-С- 069 дата выдачи 26.09.2012 г. основание - Протокол ЗП № 215 ИД от 26.03.2013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639 26.09.2012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Преобразовано из Муниципального Унитарного Предприятия «Водопроводно- канализационное хозяйство» Постановление № 858 от 24.07.2012  Протокол Правления № 183 от 26.09.2012</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Протокол </w:t>
            </w:r>
            <w:r>
              <w:rPr>
                <w:color w:val="FF0000"/>
                <w:sz w:val="18"/>
                <w:szCs w:val="18"/>
              </w:rPr>
              <w:lastRenderedPageBreak/>
              <w:t>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«Феррум-С», ООО «Феррум-С», ОГРН 1027400577258 от 01.04.2002 г., ИНН 7404034689</w:t>
            </w:r>
          </w:p>
        </w:tc>
        <w:tc>
          <w:tcPr>
            <w:tcW w:w="1985" w:type="dxa"/>
          </w:tcPr>
          <w:p w:rsidR="00CD53DD" w:rsidRDefault="00CD53DD" w:rsidP="00BC646A">
            <w:pPr>
              <w:jc w:val="center"/>
              <w:rPr>
                <w:color w:val="FF0000"/>
                <w:sz w:val="18"/>
                <w:szCs w:val="18"/>
              </w:rPr>
            </w:pPr>
            <w:r>
              <w:rPr>
                <w:color w:val="FF0000"/>
                <w:sz w:val="18"/>
                <w:szCs w:val="18"/>
              </w:rPr>
              <w:t>456208, Челябинская обл, Златоуст г, Тульская ул, дом №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(3513) 66-66-44, e-mail: trusov@ooo-ferrum.ru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Ковалев Иван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37/67-08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44/1-Р 3 кв от 15.11.2014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44-Р 3 кв от 29.10.2014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 3 кв от 01.11.2013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0639.01-2012-7404034689-С-069  дата выдачи: 26.09.2012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0639.01-2012-7404034689-С-069  дата выдачи 26.09.2012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0639.01-2012-7404034689-С-069  дата выдачи 26.09.2012 г. основание - Протокол дисциплинарной комиссии № 36/08.16-ДК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640 02.10.2012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w:t>
            </w:r>
            <w:r>
              <w:rPr>
                <w:color w:val="FF0000"/>
                <w:sz w:val="18"/>
                <w:szCs w:val="18"/>
              </w:rPr>
              <w:lastRenderedPageBreak/>
              <w:t>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«ЭлРос», ООО «ЭлРос», ОГРН 1124025003310 от 12.05.2012 г., ИНН 4025432867</w:t>
            </w:r>
          </w:p>
        </w:tc>
        <w:tc>
          <w:tcPr>
            <w:tcW w:w="1985" w:type="dxa"/>
          </w:tcPr>
          <w:p w:rsidR="00CD53DD" w:rsidRDefault="00CD53DD" w:rsidP="00BC646A">
            <w:pPr>
              <w:jc w:val="center"/>
              <w:rPr>
                <w:color w:val="FF0000"/>
                <w:sz w:val="18"/>
                <w:szCs w:val="18"/>
              </w:rPr>
            </w:pPr>
            <w:r>
              <w:rPr>
                <w:color w:val="FF0000"/>
                <w:sz w:val="18"/>
                <w:szCs w:val="18"/>
              </w:rPr>
              <w:t>249037, Калужская обл, Обнинск г, Красных Зорь ул, дом № 23 а</w:t>
            </w:r>
          </w:p>
          <w:p w:rsidR="00CD53DD" w:rsidRDefault="00CD53DD" w:rsidP="00BC646A">
            <w:pPr>
              <w:jc w:val="center"/>
              <w:rPr>
                <w:color w:val="FF0000"/>
                <w:sz w:val="18"/>
                <w:szCs w:val="18"/>
              </w:rPr>
            </w:pPr>
            <w:r>
              <w:rPr>
                <w:color w:val="FF0000"/>
                <w:sz w:val="18"/>
                <w:szCs w:val="18"/>
              </w:rPr>
              <w:t>т/ф: (8) 903 810-89-76, 249037, Калужская обл., г. Обнинск, ул. Красных Зорь., д.23а, оф.12</w:t>
            </w:r>
          </w:p>
          <w:p w:rsidR="00CD53DD" w:rsidRPr="00F52775" w:rsidRDefault="00CD53DD" w:rsidP="00BC646A">
            <w:pPr>
              <w:jc w:val="center"/>
              <w:rPr>
                <w:color w:val="FF0000"/>
                <w:sz w:val="18"/>
                <w:szCs w:val="18"/>
                <w:lang w:val="en-US"/>
              </w:rPr>
            </w:pPr>
            <w:r w:rsidRPr="00F52775">
              <w:rPr>
                <w:color w:val="FF0000"/>
                <w:sz w:val="18"/>
                <w:szCs w:val="18"/>
                <w:lang w:val="en-US"/>
              </w:rPr>
              <w:t>e-mail: I_blag@mail.ru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Метлёв Дмитрий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10-44/10.16 от 18.10.2016 г.</w:t>
            </w:r>
          </w:p>
          <w:p w:rsidR="00CD53DD" w:rsidRDefault="00CD53DD" w:rsidP="00BC646A">
            <w:pPr>
              <w:jc w:val="center"/>
              <w:rPr>
                <w:color w:val="FF0000"/>
                <w:sz w:val="18"/>
                <w:szCs w:val="18"/>
              </w:rPr>
            </w:pPr>
            <w:r>
              <w:rPr>
                <w:color w:val="FF0000"/>
                <w:sz w:val="18"/>
                <w:szCs w:val="18"/>
              </w:rPr>
              <w:t>Дисциплинарная санкция от 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18-43/10.16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87-Р4кв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97-Р4кв от 05.10.2015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 4 кв  от 22.10.2014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44-Р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 4 кв от 27.12.2013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0640.02-2012-4025432867-С-069 дата выдачи: 21.11.2014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0640.02-2012-4025432867-С-069 дата выдачи 21.11.2014 г. основание - Протокол О.С. №25, Протокол Д.К.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0640.02-2012-4025432867-С-</w:t>
            </w:r>
            <w:r>
              <w:rPr>
                <w:color w:val="FF0000"/>
                <w:sz w:val="18"/>
                <w:szCs w:val="18"/>
              </w:rPr>
              <w:lastRenderedPageBreak/>
              <w:t>069 дата выдачи 21.11.2014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0640.01-2012-4025432867-С-069 дата выдачи: 02.10.2012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0640.01-2012-4025432867-С-069 дата выдачи 02.10.2012 г. основание - Протокол ЗП № 321 ИД от 21.11.2014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641 24.10.2012 г.</w:t>
            </w:r>
          </w:p>
          <w:p w:rsidR="00CD53DD" w:rsidRDefault="00CD53DD" w:rsidP="00BC646A">
            <w:pPr>
              <w:jc w:val="center"/>
              <w:rPr>
                <w:color w:val="FF0000"/>
                <w:sz w:val="18"/>
                <w:szCs w:val="18"/>
              </w:rPr>
            </w:pPr>
            <w:r>
              <w:rPr>
                <w:color w:val="FF0000"/>
                <w:sz w:val="18"/>
                <w:szCs w:val="18"/>
              </w:rPr>
              <w:t>Подтверждено Общим Собранием НП "ИСЗС-Монтаж" № 21 от 04.03.2015 г</w:t>
            </w:r>
          </w:p>
          <w:p w:rsidR="00CD53DD" w:rsidRDefault="00CD53DD"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254 ИД от 31 октября 2013 г.)  В соответствии с п.5 ч.2.ст.55.7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"Промтехстрой", ООО "Промтехстрой", ОГРН 1115040010821 от 11.11.2011 г., ИНН 5040111524</w:t>
            </w:r>
          </w:p>
        </w:tc>
        <w:tc>
          <w:tcPr>
            <w:tcW w:w="1985" w:type="dxa"/>
          </w:tcPr>
          <w:p w:rsidR="00CD53DD" w:rsidRDefault="00CD53DD" w:rsidP="00BC646A">
            <w:pPr>
              <w:jc w:val="center"/>
              <w:rPr>
                <w:color w:val="FF0000"/>
                <w:sz w:val="18"/>
                <w:szCs w:val="18"/>
              </w:rPr>
            </w:pPr>
            <w:r>
              <w:rPr>
                <w:color w:val="FF0000"/>
                <w:sz w:val="18"/>
                <w:szCs w:val="18"/>
              </w:rPr>
              <w:t>140108, Московская обл, Раменский р-н, Раменское г, Советская ул, дом № 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8(496)461-20-40, 8(496)461-47-98, e-mail: npkskat@yandex.ru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Серик Иван Витальевич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46-Р 4 кв от 26.09.2013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0641.01-2012-5040111524-С-069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0641.01-2012-5040111524-С-069  дата выдачи 24.10.2012 г. основание - Подтверждено Общим Собранием НП "ИСЗС-Монтаж" № 21; ПРОТОКОЛ ПРАВЛЕНИЯ НП "ИСЗС-Монтаж" № 254 ИД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642 24.10.2012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"Зеленый Город", ООО "Зеленый Город", ОГРН 1123926059916 от 20.09.2012 г., ИНН 3906275909</w:t>
            </w:r>
          </w:p>
        </w:tc>
        <w:tc>
          <w:tcPr>
            <w:tcW w:w="1985" w:type="dxa"/>
          </w:tcPr>
          <w:p w:rsidR="00CD53DD" w:rsidRDefault="00CD53DD" w:rsidP="00BC646A">
            <w:pPr>
              <w:jc w:val="center"/>
              <w:rPr>
                <w:color w:val="FF0000"/>
                <w:sz w:val="18"/>
                <w:szCs w:val="18"/>
              </w:rPr>
            </w:pPr>
            <w:r>
              <w:rPr>
                <w:color w:val="FF0000"/>
                <w:sz w:val="18"/>
                <w:szCs w:val="18"/>
              </w:rPr>
              <w:t>236038, Калининградская обл, Калининград г, Еловая аллея ул, дом № 26, корпус литер А</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(4012) 35-89-22, (4012) 35-89-22</w:t>
            </w:r>
          </w:p>
          <w:p w:rsidR="00CD53DD" w:rsidRPr="00F52775" w:rsidRDefault="00CD53DD" w:rsidP="00BC646A">
            <w:pPr>
              <w:jc w:val="center"/>
              <w:rPr>
                <w:color w:val="FF0000"/>
                <w:sz w:val="18"/>
                <w:szCs w:val="18"/>
                <w:lang w:val="en-US"/>
              </w:rPr>
            </w:pPr>
            <w:r w:rsidRPr="00F52775">
              <w:rPr>
                <w:color w:val="FF0000"/>
                <w:sz w:val="18"/>
                <w:szCs w:val="18"/>
                <w:lang w:val="en-US"/>
              </w:rPr>
              <w:t>e-mail: info@group-zg.com</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Пустовалов Александр Георгиевич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 от 22.07.2015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 от 18.12.2014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 от 25.10.2013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0642.02-2012-3906275909-С-069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0642.02-2012-3906275909-С-069 дата выдачи 25.03.2014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0642.01-2012-3906275909-С-069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0642.01-2012-3906275909-С-069 дата выдачи 24.10.2012 г. основание - Протокол ЗП № 281 ИД от 25.03.2014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643 24.10.2012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марта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"Центр независимой экспертизы "Профит", ООО "ЦНЭ "Профит", ОГРН 5087746402211 от 14.11.2008 г., ИНН 7714758480</w:t>
            </w:r>
          </w:p>
        </w:tc>
        <w:tc>
          <w:tcPr>
            <w:tcW w:w="1985" w:type="dxa"/>
          </w:tcPr>
          <w:p w:rsidR="00CD53DD" w:rsidRDefault="00CD53DD" w:rsidP="00BC646A">
            <w:pPr>
              <w:jc w:val="center"/>
              <w:rPr>
                <w:color w:val="FF0000"/>
                <w:sz w:val="18"/>
                <w:szCs w:val="18"/>
              </w:rPr>
            </w:pPr>
            <w:r>
              <w:rPr>
                <w:color w:val="FF0000"/>
                <w:sz w:val="18"/>
                <w:szCs w:val="18"/>
              </w:rPr>
              <w:t>109147, Москва г, Воронцовская ул, дом № 35Б, корпус 2, оф. 41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(495)646-74-86, (495)646-74-86</w:t>
            </w:r>
          </w:p>
          <w:p w:rsidR="00CD53DD" w:rsidRPr="00F52775" w:rsidRDefault="00CD53DD" w:rsidP="00BC646A">
            <w:pPr>
              <w:jc w:val="center"/>
              <w:rPr>
                <w:color w:val="FF0000"/>
                <w:sz w:val="18"/>
                <w:szCs w:val="18"/>
                <w:lang w:val="en-US"/>
              </w:rPr>
            </w:pPr>
            <w:r w:rsidRPr="00F52775">
              <w:rPr>
                <w:color w:val="FF0000"/>
                <w:sz w:val="18"/>
                <w:szCs w:val="18"/>
                <w:lang w:val="en-US"/>
              </w:rPr>
              <w:t>e-mail: expert@proffit.ru</w:t>
            </w:r>
          </w:p>
          <w:p w:rsidR="00CD53DD" w:rsidRPr="00CD53DD" w:rsidRDefault="00CD53DD" w:rsidP="00BC646A">
            <w:pPr>
              <w:jc w:val="center"/>
              <w:rPr>
                <w:color w:val="FF0000"/>
                <w:sz w:val="18"/>
                <w:szCs w:val="18"/>
              </w:rPr>
            </w:pPr>
            <w:r>
              <w:rPr>
                <w:color w:val="FF0000"/>
                <w:sz w:val="18"/>
                <w:szCs w:val="18"/>
              </w:rPr>
              <w:t>profit.ru</w:t>
            </w:r>
          </w:p>
        </w:tc>
        <w:tc>
          <w:tcPr>
            <w:tcW w:w="1800" w:type="dxa"/>
          </w:tcPr>
          <w:p w:rsidR="00CD53DD" w:rsidRPr="00CD53DD" w:rsidRDefault="00CD53DD" w:rsidP="00BC646A">
            <w:pPr>
              <w:jc w:val="center"/>
              <w:rPr>
                <w:color w:val="FF0000"/>
                <w:sz w:val="18"/>
                <w:szCs w:val="18"/>
              </w:rPr>
            </w:pPr>
            <w:r>
              <w:rPr>
                <w:color w:val="FF0000"/>
                <w:sz w:val="18"/>
                <w:szCs w:val="18"/>
              </w:rPr>
              <w:t>Семенова Оксана Николаевна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98-М4кв от 01.10.2015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67/2-М 4 кв от 25.02.2015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67/1-М 4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67-М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 от 11.12.2013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0643.03-2012-7714758480-С-069 дата выдачи: 14.04.2015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0643.03-2012-7714758480-С-069 дата выдачи 14.04.2015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0643.02-2012-7714758480-С-069 дата выдачи: 12.07.2013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0643.02-2012-7714758480-С-069 дата выдачи 12.07.2013 г. основание - Протокол ЗП № </w:t>
            </w:r>
            <w:r>
              <w:rPr>
                <w:color w:val="FF0000"/>
                <w:sz w:val="18"/>
                <w:szCs w:val="18"/>
              </w:rPr>
              <w:lastRenderedPageBreak/>
              <w:t>339 ИД от 14.04.2015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0643.01-2012-7714758480-С-069  дата выдачи: 24.10.2012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0643.01-2012-7714758480-С-069  дата выдачи 24.10.2012 г. основание - Протокол ЗП № 236 ИД от 12.07.2013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644 07.11.2012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января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«БИО-Трейд» , ООО «БИО-Трейд» , ОГРН 1107746209911 от 22.03.2010 г., ИНН 7721688587</w:t>
            </w:r>
          </w:p>
        </w:tc>
        <w:tc>
          <w:tcPr>
            <w:tcW w:w="1985" w:type="dxa"/>
          </w:tcPr>
          <w:p w:rsidR="00CD53DD" w:rsidRDefault="00CD53DD" w:rsidP="00BC646A">
            <w:pPr>
              <w:jc w:val="center"/>
              <w:rPr>
                <w:color w:val="FF0000"/>
                <w:sz w:val="18"/>
                <w:szCs w:val="18"/>
              </w:rPr>
            </w:pPr>
            <w:r>
              <w:rPr>
                <w:color w:val="FF0000"/>
                <w:sz w:val="18"/>
                <w:szCs w:val="18"/>
              </w:rPr>
              <w:t>109428, Москва г, Рязанский пр-кт, дом № 8а, строение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937-72-28, e-mail: igorGSm@jac.ru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Шаповалов Николай Витальевич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53-М4кв от 31.10.2016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99-М4кв от 05.10.2015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68/1-М4 кв от 13.02.2015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68-М 4 кв от 08.10.2014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 4 кв от 05.11.2013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0644.01-2012-7721688587-С-069 дата выдачи: 07.11.2012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0644.01-2012-7721688587-С-069 дата выдачи 07.11.2012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645 28.11.2012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12.03.2019г.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"ТГВ СИСТЕМС ИНТЕГРЭЙШН ГМБХ", ООО "ТГВ СИСТЕМС ИНТЕГРЭЙШН ГМБХ", ОГРН 0000000000000 от 17.06.1998 г., ИНН 9909364700</w:t>
            </w:r>
          </w:p>
        </w:tc>
        <w:tc>
          <w:tcPr>
            <w:tcW w:w="1985" w:type="dxa"/>
          </w:tcPr>
          <w:p w:rsidR="00CD53DD" w:rsidRDefault="00CD53DD" w:rsidP="00BC646A">
            <w:pPr>
              <w:jc w:val="center"/>
              <w:rPr>
                <w:color w:val="FF0000"/>
                <w:sz w:val="18"/>
                <w:szCs w:val="18"/>
              </w:rPr>
            </w:pPr>
            <w:r>
              <w:rPr>
                <w:color w:val="FF0000"/>
                <w:sz w:val="18"/>
                <w:szCs w:val="18"/>
              </w:rPr>
              <w:t>4600, Не резиденты, Вельс г., Флюгплатцштрассе, дом № 10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(495) 232-96-35, e-mail: systems@tgw-group.com</w:t>
            </w:r>
          </w:p>
          <w:p w:rsidR="00CD53DD" w:rsidRPr="00CD53DD" w:rsidRDefault="00CD53DD" w:rsidP="00BC646A">
            <w:pPr>
              <w:jc w:val="center"/>
              <w:rPr>
                <w:color w:val="FF0000"/>
                <w:sz w:val="18"/>
                <w:szCs w:val="18"/>
              </w:rPr>
            </w:pPr>
            <w:r>
              <w:rPr>
                <w:color w:val="FF0000"/>
                <w:sz w:val="18"/>
                <w:szCs w:val="18"/>
              </w:rPr>
              <w:t>www.tgw-group.com</w:t>
            </w:r>
          </w:p>
        </w:tc>
        <w:tc>
          <w:tcPr>
            <w:tcW w:w="1800" w:type="dxa"/>
          </w:tcPr>
          <w:p w:rsidR="00CD53DD" w:rsidRPr="00CD53DD" w:rsidRDefault="00CD53DD" w:rsidP="00BC646A">
            <w:pPr>
              <w:jc w:val="center"/>
              <w:rPr>
                <w:color w:val="FF0000"/>
                <w:sz w:val="18"/>
                <w:szCs w:val="18"/>
              </w:rPr>
            </w:pPr>
            <w:r>
              <w:rPr>
                <w:color w:val="FF0000"/>
                <w:sz w:val="18"/>
                <w:szCs w:val="18"/>
              </w:rPr>
              <w:t>Томас Карл Берндорфер (Исполнительный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ПКП/4-2018-645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62-М4кв от 20.12.2017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29.12.2017 в виде приостановки действия права выполнять работы по строительству, реконструкции, капитальному </w:t>
            </w:r>
            <w:r>
              <w:rPr>
                <w:color w:val="FF0000"/>
                <w:sz w:val="18"/>
                <w:szCs w:val="18"/>
              </w:rPr>
              <w:lastRenderedPageBreak/>
              <w:t>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88-Р4кв от 24.11.2016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100-Р4кв от 24.11.2015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 4 кв от 24.11.2014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47-Р 4 кв от 15.11.2013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"ТГВ СИСТЕМС ИНТЕГРЭЙШН ГМБХ"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0645.03-2012-9909364700-С-069 дата выдачи: 21.10.2015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0645.03-2012-9909364700-С-069 дата выдачи 21.10.2015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0645.02-2012-9909364700-С-069 дата выдачи: 17.05.2013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0645.02-2012-9909364700-С-</w:t>
            </w:r>
            <w:r>
              <w:rPr>
                <w:color w:val="FF0000"/>
                <w:sz w:val="18"/>
                <w:szCs w:val="18"/>
              </w:rPr>
              <w:lastRenderedPageBreak/>
              <w:t>069 дата выдачи 17.05.2013 г. основание - Протокол ЗП № 371 ИД от 21.10.2015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0645.01-2012-9909364700-С-069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0645.01-2012-9909364700-С-069 дата выдачи 28.11.2012 г. основание - Протокол ЗП № 225 ИД от 17.05.2013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646 28.11.2012 г.</w:t>
            </w:r>
          </w:p>
          <w:p w:rsidR="00CD53DD" w:rsidRDefault="00CD53DD"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23 апреля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"Строй Развитие", ООО "Строй Развитие", ОГРН 1127747102064 от 31.10.2012 г., ИНН </w:t>
            </w:r>
            <w:r>
              <w:rPr>
                <w:b w:val="0"/>
                <w:color w:val="FF0000"/>
                <w:szCs w:val="18"/>
              </w:rPr>
              <w:lastRenderedPageBreak/>
              <w:t>7721773970</w:t>
            </w:r>
          </w:p>
        </w:tc>
        <w:tc>
          <w:tcPr>
            <w:tcW w:w="1985" w:type="dxa"/>
          </w:tcPr>
          <w:p w:rsidR="00CD53DD" w:rsidRDefault="00CD53DD" w:rsidP="00BC646A">
            <w:pPr>
              <w:jc w:val="center"/>
              <w:rPr>
                <w:color w:val="FF0000"/>
                <w:sz w:val="18"/>
                <w:szCs w:val="18"/>
              </w:rPr>
            </w:pPr>
            <w:r>
              <w:rPr>
                <w:color w:val="FF0000"/>
                <w:sz w:val="18"/>
                <w:szCs w:val="18"/>
              </w:rPr>
              <w:lastRenderedPageBreak/>
              <w:t>109542, Москва г, Рязанский пр-кт, дом № 86/1, строение 3, ком. 6а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8-926-320-52-24, e-mail: stroj.razvitie@yandex.r</w:t>
            </w:r>
            <w:r w:rsidRPr="00CD53DD">
              <w:rPr>
                <w:color w:val="FF0000"/>
                <w:sz w:val="18"/>
                <w:szCs w:val="18"/>
                <w:lang w:val="en-US"/>
              </w:rPr>
              <w:lastRenderedPageBreak/>
              <w:t>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Вишняков Алексей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69/3-М4кв от 20.02.2015 г.</w:t>
            </w:r>
          </w:p>
          <w:p w:rsidR="00CD53DD" w:rsidRDefault="00CD53DD"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20.02.2015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69/2-М 4 кв от 21.12.2014 г.</w:t>
            </w:r>
          </w:p>
          <w:p w:rsidR="00CD53DD" w:rsidRDefault="00CD53DD" w:rsidP="00BC646A">
            <w:pPr>
              <w:jc w:val="center"/>
              <w:rPr>
                <w:color w:val="FF0000"/>
                <w:sz w:val="18"/>
                <w:szCs w:val="18"/>
              </w:rPr>
            </w:pPr>
            <w:r>
              <w:rPr>
                <w:color w:val="FF0000"/>
                <w:sz w:val="18"/>
                <w:szCs w:val="18"/>
              </w:rPr>
              <w:t xml:space="preserve"> срок устранения замечаний до 20.01.2015 г.,</w:t>
            </w:r>
          </w:p>
          <w:p w:rsidR="00CD53DD" w:rsidRDefault="00CD53DD" w:rsidP="00BC646A">
            <w:pPr>
              <w:jc w:val="center"/>
              <w:rPr>
                <w:color w:val="FF0000"/>
                <w:sz w:val="18"/>
                <w:szCs w:val="18"/>
              </w:rPr>
            </w:pPr>
            <w:r>
              <w:rPr>
                <w:color w:val="FF0000"/>
                <w:sz w:val="18"/>
                <w:szCs w:val="18"/>
              </w:rPr>
              <w:t>Дисциплинарная санкция от 20.01.2015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19.02.2015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69/1-М 4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69-М 4 кв от 08.10.2014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69-М 4 кв от 08.10.2014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0646.01-2012-7721773970-С-069 дата выдачи: 28.11.2012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0646.01-2012-7721773970-С-069 дата выдачи 28.11.2012 г. основание - , Протокол Совета Союза  "ИСЗС-Монтаж" № 341 ИД, Протокол О.С. № 24 от 14.09.16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Отказ в возобновлении действия свидетельства 0646.01-2012-7721773970-С-069 дата выдачи 28.11.2012 г. основание - Протокол Правления НП "ИСЗС-Монтаж" № 339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0646.01-2012-7721773970-С-069 дата выдачи 28.11.2012 г. основание - Протокол Правления НП "ИСЗС-Монтаж" № 331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647 06.12.2012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Открытое акционерное общество "Янтарьэнергосервис", ОАО "Янтарьэнергосервис", ОГРН 1113926000330 от 12.01.2011 г., ИНН 3906227077</w:t>
            </w:r>
          </w:p>
        </w:tc>
        <w:tc>
          <w:tcPr>
            <w:tcW w:w="1985" w:type="dxa"/>
          </w:tcPr>
          <w:p w:rsidR="00CD53DD" w:rsidRDefault="00CD53DD" w:rsidP="00BC646A">
            <w:pPr>
              <w:jc w:val="center"/>
              <w:rPr>
                <w:color w:val="FF0000"/>
                <w:sz w:val="18"/>
                <w:szCs w:val="18"/>
              </w:rPr>
            </w:pPr>
            <w:r>
              <w:rPr>
                <w:color w:val="FF0000"/>
                <w:sz w:val="18"/>
                <w:szCs w:val="18"/>
              </w:rPr>
              <w:t>236010, Калининградская обл, Калининград г, Красносельская ул, дом № 83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 (4012)46-15-06, e-mail: antonina_profit@mail.ru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Мирманов Алексей Вячеславович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40/66-09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38/52-08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15 от 20.07.2015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 от 24.01.2015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 от 19.11.2014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19 от 16.12.2013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0647.03-2012-3906227077-С-069 дата выдачи: 09.07.2015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0647.03-2012-3906227077-С-069 дата выдачи 09.07.2015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0647.03-2012-3906227077-С-069 дата выдачи 09.07.2015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0647.03-2012-</w:t>
            </w:r>
            <w:r>
              <w:rPr>
                <w:color w:val="FF0000"/>
                <w:sz w:val="18"/>
                <w:szCs w:val="18"/>
              </w:rPr>
              <w:lastRenderedPageBreak/>
              <w:t>3906227077-С-069 дата выдачи 09.07.2015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0647.02-2012-3906227077-С-069 дата выдачи: 04.10.2013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0647.02-2012-3906227077-С-069 дата выдачи 04.10.2013 г. основание - Протокол ЗП № 356 ИД от 09.07.2015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0647.01-2012-3906227077-С-069 дата выдачи: 06.12.2012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0647.01-2012-3906227077-С-069 дата выдачи 06.12.2012 г. основание - Протокол ЗП № 249 ИД от 04.10.2013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648 12.12.2012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на основании заявления о добровольном выходе с 10 октября 2016г.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"Муссон", ООО "Муссон", ОГРН 1127847387513 от 20.07.2012 г., ИНН </w:t>
            </w:r>
            <w:r>
              <w:rPr>
                <w:b w:val="0"/>
                <w:color w:val="FF0000"/>
                <w:szCs w:val="18"/>
              </w:rPr>
              <w:lastRenderedPageBreak/>
              <w:t>7806482761</w:t>
            </w:r>
          </w:p>
        </w:tc>
        <w:tc>
          <w:tcPr>
            <w:tcW w:w="1985" w:type="dxa"/>
          </w:tcPr>
          <w:p w:rsidR="00CD53DD" w:rsidRDefault="00CD53DD" w:rsidP="00BC646A">
            <w:pPr>
              <w:jc w:val="center"/>
              <w:rPr>
                <w:color w:val="FF0000"/>
                <w:sz w:val="18"/>
                <w:szCs w:val="18"/>
              </w:rPr>
            </w:pPr>
            <w:r>
              <w:rPr>
                <w:color w:val="FF0000"/>
                <w:sz w:val="18"/>
                <w:szCs w:val="18"/>
              </w:rPr>
              <w:lastRenderedPageBreak/>
              <w:t>195279, Санкт-Петербург г, Энтузиастов пр-кт, дом № 20, корпус 4. лит А, оф. 8-Н</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(812)605-45-45, 8 (812)605-45-46</w:t>
            </w:r>
          </w:p>
          <w:p w:rsidR="00CD53DD" w:rsidRPr="00CD53DD" w:rsidRDefault="00CD53DD" w:rsidP="00BC646A">
            <w:pPr>
              <w:jc w:val="center"/>
              <w:rPr>
                <w:color w:val="FF0000"/>
                <w:sz w:val="18"/>
                <w:szCs w:val="18"/>
                <w:lang w:val="en-US"/>
              </w:rPr>
            </w:pPr>
            <w:r w:rsidRPr="00CD53DD">
              <w:rPr>
                <w:color w:val="FF0000"/>
                <w:sz w:val="18"/>
                <w:szCs w:val="18"/>
                <w:lang w:val="en-US"/>
              </w:rPr>
              <w:lastRenderedPageBreak/>
              <w:t>e-mail: musson-ltd@mail.ru</w:t>
            </w:r>
          </w:p>
          <w:p w:rsidR="00CD53DD" w:rsidRPr="00CD53DD" w:rsidRDefault="00CD53DD" w:rsidP="00BC646A">
            <w:pPr>
              <w:jc w:val="center"/>
              <w:rPr>
                <w:color w:val="FF0000"/>
                <w:sz w:val="18"/>
                <w:szCs w:val="18"/>
              </w:rPr>
            </w:pPr>
            <w:r>
              <w:rPr>
                <w:color w:val="FF0000"/>
                <w:sz w:val="18"/>
                <w:szCs w:val="18"/>
              </w:rPr>
              <w:t>musson-ltd.ru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Карабчеев Дмитрий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89-Р4кв от 05.10.2016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40/56-09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101-Р4кв от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46/2-Р 4 кв от 26.12.2014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46/1-Р 4 кв от 07.10.2014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49-Р 4 кв от 12.11.2013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0648.04-2012-7806482761-С-069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0648.04-2012-7806482761-С-069 дата выдачи 29.03.2016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0648.04-2012-7806482761-С-069 дата выдачи 29.03.2016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0648.04-2012-7806482761-С-069 дата выдачи 29.03.2016 г. основание - Протокол дисциплинарной комиссии № 38/08.16-ДК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0648.03-2012-7806482761-С-069 дата выдачи: 11.02.2015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0648.03-2012-7806482761-С-069 дата выдачи 11.02.2015 г. </w:t>
            </w:r>
            <w:r>
              <w:rPr>
                <w:color w:val="FF0000"/>
                <w:sz w:val="18"/>
                <w:szCs w:val="18"/>
              </w:rPr>
              <w:lastRenderedPageBreak/>
              <w:t>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0648.02-2012-7806482761-С-069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0648.02-2012-7806482761-С-069 дата выдачи 29.07.2014 г. основание - Протокол ЗП № 333 ИД от 11.02.2015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0648.01-2012-7806482761-С-069 дата выдачи: 12.12.2012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0648.01-2012-7806482761-С-069 дата выдачи 12.12.2012 г. основание - Протокол ЗП № 296 ИД от 29.07.2014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649 20.12.2012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с 22 марта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"ТеплоМонтаж Плюс", ООО "ТеплоМонтаж Плюс", ОГРН 1114025004048 от 08.08.2011 г., ИНН 4025430179</w:t>
            </w:r>
          </w:p>
        </w:tc>
        <w:tc>
          <w:tcPr>
            <w:tcW w:w="1985" w:type="dxa"/>
          </w:tcPr>
          <w:p w:rsidR="00CD53DD" w:rsidRDefault="00CD53DD" w:rsidP="00BC646A">
            <w:pPr>
              <w:jc w:val="center"/>
              <w:rPr>
                <w:color w:val="FF0000"/>
                <w:sz w:val="18"/>
                <w:szCs w:val="18"/>
              </w:rPr>
            </w:pPr>
            <w:r>
              <w:rPr>
                <w:color w:val="FF0000"/>
                <w:sz w:val="18"/>
                <w:szCs w:val="18"/>
              </w:rPr>
              <w:t>249032, Калужская обл, Обнинск г, Звездная ул, дом № 21, корпус 169</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(48439) 2-50-31, e-mail: tmp_plyus@mail.ru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Фролов Игорь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26/01.16-ДК от 20.01.2016 г.</w:t>
            </w:r>
          </w:p>
          <w:p w:rsidR="00CD53DD" w:rsidRDefault="00CD53DD" w:rsidP="00BC646A">
            <w:pPr>
              <w:jc w:val="center"/>
              <w:rPr>
                <w:color w:val="FF0000"/>
                <w:sz w:val="18"/>
                <w:szCs w:val="18"/>
              </w:rPr>
            </w:pPr>
            <w:r>
              <w:rPr>
                <w:color w:val="FF0000"/>
                <w:sz w:val="18"/>
                <w:szCs w:val="18"/>
              </w:rPr>
              <w:t>Дисциплинарная санкция от 20.01.2016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lastRenderedPageBreak/>
              <w:t>Срок исполнения санкции до 20.03.2016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102-Р4кв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47/3-Р4кв от 25.05.2015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47/2-Р4кв от 20.02.2015 г.</w:t>
            </w:r>
          </w:p>
          <w:p w:rsidR="00CD53DD" w:rsidRDefault="00CD53DD" w:rsidP="00BC646A">
            <w:pPr>
              <w:jc w:val="center"/>
              <w:rPr>
                <w:color w:val="FF0000"/>
                <w:sz w:val="18"/>
                <w:szCs w:val="18"/>
              </w:rPr>
            </w:pPr>
            <w:r>
              <w:rPr>
                <w:color w:val="FF0000"/>
                <w:sz w:val="18"/>
                <w:szCs w:val="18"/>
              </w:rPr>
              <w:t>Дисциплинарная санкция от 20.02.2015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47/1-Р 4 кв от 22.11.2014 г.</w:t>
            </w:r>
          </w:p>
          <w:p w:rsidR="00CD53DD" w:rsidRDefault="00CD53DD" w:rsidP="00BC646A">
            <w:pPr>
              <w:jc w:val="center"/>
              <w:rPr>
                <w:color w:val="FF0000"/>
                <w:sz w:val="18"/>
                <w:szCs w:val="18"/>
              </w:rPr>
            </w:pPr>
            <w:r>
              <w:rPr>
                <w:color w:val="FF0000"/>
                <w:sz w:val="18"/>
                <w:szCs w:val="18"/>
              </w:rPr>
              <w:t xml:space="preserve"> срок устранения замечаний до 21.01.2015 г.,</w:t>
            </w:r>
          </w:p>
          <w:p w:rsidR="00CD53DD" w:rsidRDefault="00CD53DD" w:rsidP="00BC646A">
            <w:pPr>
              <w:jc w:val="center"/>
              <w:rPr>
                <w:color w:val="FF0000"/>
                <w:sz w:val="18"/>
                <w:szCs w:val="18"/>
              </w:rPr>
            </w:pPr>
            <w:r>
              <w:rPr>
                <w:color w:val="FF0000"/>
                <w:sz w:val="18"/>
                <w:szCs w:val="18"/>
              </w:rPr>
              <w:t>Дисциплинарная санкция от 21.01.2015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20.02.2015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47-Р 4 кв от 18.09.2014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48-Р 4 кв от 27.12.2013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0649.01-2012-4025430179-С-069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0649.01-2012-4025430179-С-</w:t>
            </w:r>
            <w:r>
              <w:rPr>
                <w:color w:val="FF0000"/>
                <w:sz w:val="18"/>
                <w:szCs w:val="18"/>
              </w:rPr>
              <w:lastRenderedPageBreak/>
              <w:t>069 дата выдачи 20.12.2012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0649.01-2012-4025430179-С-069 дата выдачи 20.12.2012 г. основание - Протокол Дисциплинарной комиссии № 26/01.16-ДК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0649.01-2012-4025430179-С-069 дата выдачи 20.12.2012 г. основание - Протокол Совета Союза "ИСЗС-Монтаж" № 346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0649.01-2012-4025430179-С-069 дата выдачи 20.12.2012 г. основание - Протокол Правления НП "ИСЗС-Монтаж" № 331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650 20.12.2012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w:t>
            </w:r>
            <w:r>
              <w:rPr>
                <w:color w:val="FF0000"/>
                <w:sz w:val="18"/>
                <w:szCs w:val="18"/>
              </w:rPr>
              <w:lastRenderedPageBreak/>
              <w:t>прекращено на основании заявления о добровольном выходе (протокол № 263 ИД от 18 декабря 2013 г)  В соответствии с п.1 ч.1.ст.55.7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"ЛИГА", ООО "ЛИГА", ОГРН 1127747216046 от 05.12.2012 г., ИНН 7736652632</w:t>
            </w:r>
          </w:p>
        </w:tc>
        <w:tc>
          <w:tcPr>
            <w:tcW w:w="1985" w:type="dxa"/>
          </w:tcPr>
          <w:p w:rsidR="00CD53DD" w:rsidRDefault="00CD53DD" w:rsidP="00BC646A">
            <w:pPr>
              <w:jc w:val="center"/>
              <w:rPr>
                <w:color w:val="FF0000"/>
                <w:sz w:val="18"/>
                <w:szCs w:val="18"/>
              </w:rPr>
            </w:pPr>
            <w:r>
              <w:rPr>
                <w:color w:val="FF0000"/>
                <w:sz w:val="18"/>
                <w:szCs w:val="18"/>
              </w:rPr>
              <w:t>121351, Москва г, Молодогвардейская ул, дом № 57, строение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(499)905-26-88, 8 (499) 905-26-03</w:t>
            </w:r>
          </w:p>
          <w:p w:rsidR="00CD53DD" w:rsidRPr="00CD53DD" w:rsidRDefault="00CD53DD" w:rsidP="00BC646A">
            <w:pPr>
              <w:jc w:val="center"/>
              <w:rPr>
                <w:color w:val="FF0000"/>
                <w:sz w:val="18"/>
                <w:szCs w:val="18"/>
                <w:lang w:val="en-US"/>
              </w:rPr>
            </w:pPr>
            <w:r w:rsidRPr="00CD53DD">
              <w:rPr>
                <w:color w:val="FF0000"/>
                <w:sz w:val="18"/>
                <w:szCs w:val="18"/>
                <w:lang w:val="en-US"/>
              </w:rPr>
              <w:t>e-mail: Martirosyanakob@mail.</w:t>
            </w:r>
            <w:r w:rsidRPr="00CD53DD">
              <w:rPr>
                <w:color w:val="FF0000"/>
                <w:sz w:val="18"/>
                <w:szCs w:val="18"/>
                <w:lang w:val="en-US"/>
              </w:rPr>
              <w:lastRenderedPageBreak/>
              <w: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Мартиросян Акоб Гагикович (Генеральный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Плановая (камеральная), </w:t>
            </w:r>
          </w:p>
          <w:p w:rsidR="00CD53DD" w:rsidRPr="00CD53DD" w:rsidRDefault="00CD53DD" w:rsidP="00BC646A">
            <w:pPr>
              <w:jc w:val="center"/>
              <w:rPr>
                <w:color w:val="FF0000"/>
                <w:sz w:val="18"/>
                <w:szCs w:val="18"/>
              </w:rPr>
            </w:pPr>
            <w:r w:rsidRPr="00CD53DD">
              <w:rPr>
                <w:color w:val="FF0000"/>
                <w:sz w:val="18"/>
                <w:szCs w:val="18"/>
              </w:rPr>
              <w:t>не соответствует,  акт № 27-М 4 кв от 17.10.2013 г.</w:t>
            </w:r>
          </w:p>
          <w:p w:rsidR="00CD53DD" w:rsidRPr="00CD53DD" w:rsidRDefault="00CD53DD" w:rsidP="00BC646A">
            <w:pPr>
              <w:jc w:val="center"/>
              <w:rPr>
                <w:color w:val="FF0000"/>
                <w:sz w:val="18"/>
                <w:szCs w:val="18"/>
              </w:rPr>
            </w:pPr>
            <w:r w:rsidRPr="00CD53DD">
              <w:rPr>
                <w:color w:val="FF0000"/>
                <w:sz w:val="18"/>
                <w:szCs w:val="18"/>
              </w:rPr>
              <w:t xml:space="preserve">Меры дисциплинарного воздействия не </w:t>
            </w:r>
            <w:r w:rsidRPr="00CD53DD">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0650.02-2012-7736652632-С-069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 xml:space="preserve">действия свидетельства 0650.02-2012-7736652632-С-069 дата выдачи 26.03.2013 г. основание - ЗАЯВЛЕНИЕ О ДОБРОВОЛЬНОМ ВЫХОДЕ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0650.01-2012-7736652632-С-069 дата выдачи: 20.12.2012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0650.01-2012-7736652632-С-069 дата выдачи 20.12.2012 г. основание - Протокол ЗП № 215 ИД от 26.03.2013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651 26.12.2012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"Славреставрация", ООО "Славреставрация", ОГРН 1077758808489 от 07.08.2007 г., ИНН 7721594392</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109651, Москва г, Иловайская ул, дом № 3, строение 17, этаж 1, помещение 3, комната. </w:t>
            </w:r>
            <w:r w:rsidRPr="00CD53DD">
              <w:rPr>
                <w:color w:val="FF0000"/>
                <w:sz w:val="18"/>
                <w:szCs w:val="18"/>
                <w:lang w:val="en-US"/>
              </w:rPr>
              <w:t>15</w:t>
            </w:r>
            <w:r>
              <w:rPr>
                <w:color w:val="FF0000"/>
                <w:sz w:val="18"/>
                <w:szCs w:val="18"/>
              </w:rPr>
              <w:t>Ж</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8-495-227--49-09, 8-495-227--49-09</w:t>
            </w:r>
          </w:p>
          <w:p w:rsidR="00CD53DD" w:rsidRPr="00CD53DD" w:rsidRDefault="00CD53DD" w:rsidP="00BC646A">
            <w:pPr>
              <w:jc w:val="center"/>
              <w:rPr>
                <w:color w:val="FF0000"/>
                <w:sz w:val="18"/>
                <w:szCs w:val="18"/>
                <w:lang w:val="en-US"/>
              </w:rPr>
            </w:pPr>
            <w:r w:rsidRPr="00CD53DD">
              <w:rPr>
                <w:color w:val="FF0000"/>
                <w:sz w:val="18"/>
                <w:szCs w:val="18"/>
                <w:lang w:val="en-US"/>
              </w:rPr>
              <w:t>e-mail: slav-res@mail.ru</w:t>
            </w:r>
          </w:p>
          <w:p w:rsidR="00CD53DD" w:rsidRPr="00CD53DD" w:rsidRDefault="00CD53DD" w:rsidP="00BC646A">
            <w:pPr>
              <w:jc w:val="center"/>
              <w:rPr>
                <w:color w:val="FF0000"/>
                <w:sz w:val="18"/>
                <w:szCs w:val="18"/>
                <w:lang w:val="en-US"/>
              </w:rPr>
            </w:pPr>
            <w:r w:rsidRPr="00CD53DD">
              <w:rPr>
                <w:color w:val="FF0000"/>
                <w:sz w:val="18"/>
                <w:szCs w:val="18"/>
                <w:lang w:val="en-US"/>
              </w:rPr>
              <w:t>slav-res@.ru</w:t>
            </w:r>
          </w:p>
        </w:tc>
        <w:tc>
          <w:tcPr>
            <w:tcW w:w="1800" w:type="dxa"/>
          </w:tcPr>
          <w:p w:rsidR="00CD53DD" w:rsidRPr="00CD53DD" w:rsidRDefault="00CD53DD" w:rsidP="00BC646A">
            <w:pPr>
              <w:jc w:val="center"/>
              <w:rPr>
                <w:color w:val="FF0000"/>
                <w:sz w:val="18"/>
                <w:szCs w:val="18"/>
              </w:rPr>
            </w:pPr>
            <w:r>
              <w:rPr>
                <w:color w:val="FF0000"/>
                <w:sz w:val="18"/>
                <w:szCs w:val="18"/>
              </w:rPr>
              <w:t>Додыркин Александр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ПКП/4-2020-651 от 09.12.2020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ПКП/4-2019-651 от 15.11.2019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25.11.2019 в виде приостановки </w:t>
            </w:r>
            <w:r>
              <w:rPr>
                <w:color w:val="FF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ПКП/4-2018-651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63-М4кв от 20.12.2017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54-М4кв от 27.10.2016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103-М4кв от 05.10.2015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70-М 4 кв от 18.12.2014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76-М4кв от 12.11.2013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"Славреставрация"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0651.02-2012-7721594392-С-069 дата выдачи: 27.03.2015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0651.02-2012-7721594392-С-069 дата выдачи 27.03.2015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0651.01-2012-7721594392-С-</w:t>
            </w:r>
            <w:r>
              <w:rPr>
                <w:color w:val="FF0000"/>
                <w:sz w:val="18"/>
                <w:szCs w:val="18"/>
              </w:rPr>
              <w:lastRenderedPageBreak/>
              <w:t>069 дата выдачи: 26.12.2012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0651.01-2012-7721594392-С-069 дата выдачи 26.12.2012 г. основание - Протокол ЗП № 336 ИД от 27.03.2015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652 21.01.2013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"Климатехника Сервис", ООО "Климатехника Сервис", ОГРН 1086163004003 от 02.09.2008 г., ИНН 6163093524</w:t>
            </w:r>
          </w:p>
        </w:tc>
        <w:tc>
          <w:tcPr>
            <w:tcW w:w="1985" w:type="dxa"/>
          </w:tcPr>
          <w:p w:rsidR="00CD53DD" w:rsidRDefault="00CD53DD" w:rsidP="00BC646A">
            <w:pPr>
              <w:jc w:val="center"/>
              <w:rPr>
                <w:color w:val="FF0000"/>
                <w:sz w:val="18"/>
                <w:szCs w:val="18"/>
              </w:rPr>
            </w:pPr>
            <w:r>
              <w:rPr>
                <w:color w:val="FF0000"/>
                <w:sz w:val="18"/>
                <w:szCs w:val="18"/>
              </w:rPr>
              <w:t>344010, Ростовская обл, Ростов-на-Дону г, Тельмана ул, дом № 179/129, оф.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 290-80-60, e-mail: oookts@aaanet.ru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Волощенко Игорь Васильевич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41/08-09 от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37/21-08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36/66-08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68-Р1кв от 21.01.2016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36/1-Р1кв от 27.01.2015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35-Р 1 кв от 27.02.2014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0652.01-2013-6163093524-С-069 дата выдачи: 21.01.2013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0652.01-2013-6163093524-С-069 дата выдачи 21.01.2013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0652.01-2013-6163093524-С-069 дата выдачи 21.01.2013 г. основание - Протокол дисциплинарной комиссии № </w:t>
            </w:r>
            <w:r>
              <w:rPr>
                <w:color w:val="FF0000"/>
                <w:sz w:val="18"/>
                <w:szCs w:val="18"/>
              </w:rPr>
              <w:lastRenderedPageBreak/>
              <w:t>37/08.16-ДК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0652.01-2013-6163093524-С-069 дата выдачи 21.01.2013 г. основание - Протокол дисциплинарной комиссии № 36/08.16-ДК</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653 21.01.2013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"Тех-Термо", ООО "Тех-Термо", ОГРН 1127747176743 от 23.11.2012 г., ИНН 7743870920</w:t>
            </w:r>
          </w:p>
        </w:tc>
        <w:tc>
          <w:tcPr>
            <w:tcW w:w="1985" w:type="dxa"/>
          </w:tcPr>
          <w:p w:rsidR="00CD53DD" w:rsidRDefault="00CD53DD" w:rsidP="00BC646A">
            <w:pPr>
              <w:jc w:val="center"/>
              <w:rPr>
                <w:color w:val="000000"/>
                <w:sz w:val="18"/>
                <w:szCs w:val="18"/>
              </w:rPr>
            </w:pPr>
            <w:r>
              <w:rPr>
                <w:color w:val="000000"/>
                <w:sz w:val="18"/>
                <w:szCs w:val="18"/>
              </w:rPr>
              <w:t>125493, Москва г, Нарвская ул, дом № 21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8-(495)-411-59-98, e-mail: gusev_a@rusklimat.ru</w:t>
            </w:r>
          </w:p>
          <w:p w:rsidR="00CD53DD" w:rsidRPr="00CD53DD" w:rsidRDefault="00CD53DD" w:rsidP="00BC646A">
            <w:pPr>
              <w:jc w:val="center"/>
              <w:rPr>
                <w:color w:val="000000"/>
                <w:sz w:val="18"/>
                <w:szCs w:val="18"/>
              </w:rPr>
            </w:pPr>
            <w:r>
              <w:rPr>
                <w:color w:val="000000"/>
                <w:sz w:val="18"/>
                <w:szCs w:val="18"/>
              </w:rPr>
              <w:t>www.tech-termo.ru</w:t>
            </w:r>
          </w:p>
        </w:tc>
        <w:tc>
          <w:tcPr>
            <w:tcW w:w="1800" w:type="dxa"/>
          </w:tcPr>
          <w:p w:rsidR="00CD53DD" w:rsidRPr="00CD53DD" w:rsidRDefault="00CD53DD" w:rsidP="00BC646A">
            <w:pPr>
              <w:jc w:val="center"/>
              <w:rPr>
                <w:color w:val="000000"/>
                <w:sz w:val="18"/>
                <w:szCs w:val="18"/>
              </w:rPr>
            </w:pPr>
            <w:r>
              <w:rPr>
                <w:color w:val="000000"/>
                <w:sz w:val="18"/>
                <w:szCs w:val="18"/>
              </w:rPr>
              <w:t>Гусев Алексей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ПКП/1-2022-653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ПКП/1-2021-653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ПКП/1-2020-653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ПКП/2-2019-653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1ВП/48К от 01.08.2018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ПКП/2-2018-653 от 02.07.2018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ВП/37-2018-653 от 15.03.2018 г.</w:t>
            </w:r>
          </w:p>
          <w:p w:rsidR="00CD53DD" w:rsidRDefault="00CD53DD" w:rsidP="00BC646A">
            <w:pPr>
              <w:jc w:val="center"/>
              <w:rPr>
                <w:color w:val="000000"/>
                <w:sz w:val="18"/>
                <w:szCs w:val="18"/>
              </w:rPr>
            </w:pPr>
            <w:r>
              <w:rPr>
                <w:color w:val="000000"/>
                <w:sz w:val="18"/>
                <w:szCs w:val="18"/>
              </w:rPr>
              <w:t xml:space="preserve"> Приостановка действия права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74-М1кв от 21.02.2017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69-М1кв от 11.02.2016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50/1-М1кв от 28.01.2015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56-М 1кв от 25.04.2014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ОТЧ150/21СРО№2124535-231, период действия с 07.03.2022 г. по 06.03.2023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"Тех-Термо"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0653.01-2013-7743870920-С-069 дата выдачи: 21.01.2013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0653.01-2013-7743870920-С-069 дата выдачи 21.01.2013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654 31.01.2013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"ТермоСтрим", ООО "ТермоСтрим", ОГРН 1087746578920 от 29.04.2008 г., ИНН 7726595128</w:t>
            </w:r>
          </w:p>
        </w:tc>
        <w:tc>
          <w:tcPr>
            <w:tcW w:w="1985" w:type="dxa"/>
          </w:tcPr>
          <w:p w:rsidR="00CD53DD" w:rsidRDefault="00CD53DD" w:rsidP="00BC646A">
            <w:pPr>
              <w:jc w:val="center"/>
              <w:rPr>
                <w:color w:val="FF0000"/>
                <w:sz w:val="18"/>
                <w:szCs w:val="18"/>
              </w:rPr>
            </w:pPr>
            <w:r>
              <w:rPr>
                <w:color w:val="FF0000"/>
                <w:sz w:val="18"/>
                <w:szCs w:val="18"/>
              </w:rPr>
              <w:t>117535, Москва г, Дорожная ул, дом № 3, корпус 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8-499-550-18-77, e-mail: 5023262@mail.ru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Лукинский Василий Вячеславович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75-М1кв от 06.02.2017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70-М1кв от 01.02.2016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51/1-М1кв от 03.02.2015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56-М 1 кв от 25.04.2014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0654.01-2013-7726595128-С-069 дата выдачи: 31.01.2013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0654.01-2013-7726595128-С-069 дата выдачи 31.01.2013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655 14.02.2013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"Компания "Элемент Стор", ООО "Компания "Элемент Стор", ОГРН 1107746836394 от 13.09.2010 г., ИНН 7731658334</w:t>
            </w:r>
          </w:p>
        </w:tc>
        <w:tc>
          <w:tcPr>
            <w:tcW w:w="1985" w:type="dxa"/>
          </w:tcPr>
          <w:p w:rsidR="00CD53DD" w:rsidRDefault="00CD53DD" w:rsidP="00BC646A">
            <w:pPr>
              <w:jc w:val="center"/>
              <w:rPr>
                <w:color w:val="FF0000"/>
                <w:sz w:val="18"/>
                <w:szCs w:val="18"/>
              </w:rPr>
            </w:pPr>
            <w:r>
              <w:rPr>
                <w:color w:val="FF0000"/>
                <w:sz w:val="18"/>
                <w:szCs w:val="18"/>
              </w:rPr>
              <w:t>400120, Москва г, Верейская ул, дом № 17</w:t>
            </w:r>
          </w:p>
          <w:p w:rsidR="00CD53DD" w:rsidRDefault="00CD53DD" w:rsidP="00BC646A">
            <w:pPr>
              <w:jc w:val="center"/>
              <w:rPr>
                <w:color w:val="FF0000"/>
                <w:sz w:val="18"/>
                <w:szCs w:val="18"/>
              </w:rPr>
            </w:pPr>
            <w:r>
              <w:rPr>
                <w:color w:val="FF0000"/>
                <w:sz w:val="18"/>
                <w:szCs w:val="18"/>
              </w:rPr>
              <w:t>т/ф: 8 (495) 937-22-28 доб. 171, 8 (495) 937-22-28, ДОБ.111</w:t>
            </w:r>
          </w:p>
          <w:p w:rsidR="00CD53DD" w:rsidRDefault="00CD53DD" w:rsidP="00BC646A">
            <w:pPr>
              <w:jc w:val="center"/>
              <w:rPr>
                <w:color w:val="FF0000"/>
                <w:sz w:val="18"/>
                <w:szCs w:val="18"/>
              </w:rPr>
            </w:pPr>
            <w:r>
              <w:rPr>
                <w:color w:val="FF0000"/>
                <w:sz w:val="18"/>
                <w:szCs w:val="18"/>
              </w:rPr>
              <w:t>e-mail: info@elementstore.ru</w:t>
            </w:r>
          </w:p>
          <w:p w:rsidR="00CD53DD" w:rsidRPr="00CD53DD" w:rsidRDefault="00CD53DD" w:rsidP="00BC646A">
            <w:pPr>
              <w:jc w:val="center"/>
              <w:rPr>
                <w:color w:val="FF0000"/>
                <w:sz w:val="18"/>
                <w:szCs w:val="18"/>
              </w:rPr>
            </w:pPr>
            <w:r>
              <w:rPr>
                <w:color w:val="FF0000"/>
                <w:sz w:val="18"/>
                <w:szCs w:val="18"/>
              </w:rPr>
              <w:t>eiementstore.ru</w:t>
            </w:r>
          </w:p>
        </w:tc>
        <w:tc>
          <w:tcPr>
            <w:tcW w:w="1800" w:type="dxa"/>
          </w:tcPr>
          <w:p w:rsidR="00CD53DD" w:rsidRPr="00CD53DD" w:rsidRDefault="00CD53DD" w:rsidP="00BC646A">
            <w:pPr>
              <w:jc w:val="center"/>
              <w:rPr>
                <w:color w:val="FF0000"/>
                <w:sz w:val="18"/>
                <w:szCs w:val="18"/>
              </w:rPr>
            </w:pPr>
            <w:r>
              <w:rPr>
                <w:color w:val="FF0000"/>
                <w:sz w:val="18"/>
                <w:szCs w:val="18"/>
              </w:rPr>
              <w:t>Копадзе Константин Ираклиевич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76-М1кв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71-М1кв от 08.02.2016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52-М 1 кв от 13.01.2015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57-М 1кв </w:t>
            </w:r>
            <w:r>
              <w:rPr>
                <w:color w:val="FF0000"/>
                <w:sz w:val="18"/>
                <w:szCs w:val="18"/>
              </w:rPr>
              <w:lastRenderedPageBreak/>
              <w:t>от 01.12.2014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0655.06-2013-7731658334-С-069 дата выдачи: 27.10.2016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0655.06-2013-7731658334-С-069 дата выдачи 27.10.2016 г. основание - ПРОТОКОЛ ОБЩЕГО 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0655.05-2013-7731658334-С-069 дата выдачи: 01.09.2015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0655.05-2013-7731658334-С-069 дата выдачи 01.09.2015 г. основание - </w:t>
            </w:r>
            <w:r>
              <w:rPr>
                <w:color w:val="FF0000"/>
                <w:sz w:val="18"/>
                <w:szCs w:val="18"/>
              </w:rPr>
              <w:lastRenderedPageBreak/>
              <w:t>Протокол ЗП № 421 ИД от 27.10.2016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0655.04-2013-7731658334-С-069 дата выдачи: 29.07.2015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0655.04-2013-7731658334-С-069 дата выдачи 29.07.2015 г. основание - Протокол ЗП № 363 ИД от 01.09.2015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0655.03-2013-7731658334-С-069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0655.03-2013-7731658334-С-069 дата выдачи 01.07.2015 г. основание - Протокол ЗП № 358 ИД от 29.07.2015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0655.02-2013-7731658334-С-069 дата выдачи: 04.07.2013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0655.02-2013-7731658334-С-069 дата выдачи 04.07.2013 г. </w:t>
            </w:r>
            <w:r>
              <w:rPr>
                <w:color w:val="FF0000"/>
                <w:sz w:val="18"/>
                <w:szCs w:val="18"/>
              </w:rPr>
              <w:lastRenderedPageBreak/>
              <w:t>основание - Протокол ЗП № 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0655.01-2013-7731658334-С-069 дата выдачи: 14.02.2013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0655.01-2013-7731658334-С-069 дата выдачи 14.02.2013 г. основание - Протокол ЗП № 235 ИД от 04.07.2013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656 14.02.2013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февраля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ПКФ "Талион", ООО ПКФ "Талион", ОГРН 1125262016164 от 22.01.2013 г., ИНН 5262284221</w:t>
            </w:r>
          </w:p>
        </w:tc>
        <w:tc>
          <w:tcPr>
            <w:tcW w:w="1985" w:type="dxa"/>
          </w:tcPr>
          <w:p w:rsidR="00CD53DD" w:rsidRDefault="00CD53DD" w:rsidP="00BC646A">
            <w:pPr>
              <w:jc w:val="center"/>
              <w:rPr>
                <w:color w:val="FF0000"/>
                <w:sz w:val="18"/>
                <w:szCs w:val="18"/>
              </w:rPr>
            </w:pPr>
            <w:r>
              <w:rPr>
                <w:color w:val="FF0000"/>
                <w:sz w:val="18"/>
                <w:szCs w:val="18"/>
              </w:rPr>
              <w:t>603126, Нижегородская обл, Нижний Новгород г, Родионова ул, дом № 192, оф. 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8(831) 464-97-45, 8(831) 464-97-45</w:t>
            </w:r>
          </w:p>
          <w:p w:rsidR="00CD53DD" w:rsidRPr="00F52775" w:rsidRDefault="00CD53DD" w:rsidP="00BC646A">
            <w:pPr>
              <w:jc w:val="center"/>
              <w:rPr>
                <w:color w:val="FF0000"/>
                <w:sz w:val="18"/>
                <w:szCs w:val="18"/>
                <w:lang w:val="en-US"/>
              </w:rPr>
            </w:pPr>
            <w:r w:rsidRPr="00F52775">
              <w:rPr>
                <w:color w:val="FF0000"/>
                <w:sz w:val="18"/>
                <w:szCs w:val="18"/>
                <w:lang w:val="en-US"/>
              </w:rPr>
              <w:t>e-mail: talion_n@mail.ru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Ершов Максим Андреевич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72-Р1кв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37-Р 1 кв от 09.01.2015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1 кв от 17.03.2014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0656.02-2013-5262284221-С-069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0656.02-2013-5262284221-С-069 дата выдачи 01.07.2015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0656.01-2013-5262284221-С-069 дата выдачи: 14.02.2013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0656.01-2013-5262284221-С-</w:t>
            </w:r>
            <w:r>
              <w:rPr>
                <w:color w:val="FF0000"/>
                <w:sz w:val="18"/>
                <w:szCs w:val="18"/>
              </w:rPr>
              <w:lastRenderedPageBreak/>
              <w:t>069 дата выдачи 14.02.2013 г. основание - Протокол ЗП № 355 ИД от 01.07.2015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657 14.02.2013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"Строй-Град", ООО "Строй-Град", ОГРН 1137746034678 от 22.01.2013 г., ИНН 7725780230</w:t>
            </w:r>
          </w:p>
        </w:tc>
        <w:tc>
          <w:tcPr>
            <w:tcW w:w="1985" w:type="dxa"/>
          </w:tcPr>
          <w:p w:rsidR="00CD53DD" w:rsidRDefault="00CD53DD" w:rsidP="00BC646A">
            <w:pPr>
              <w:jc w:val="center"/>
              <w:rPr>
                <w:color w:val="FF0000"/>
                <w:sz w:val="18"/>
                <w:szCs w:val="18"/>
              </w:rPr>
            </w:pPr>
            <w:r>
              <w:rPr>
                <w:color w:val="FF0000"/>
                <w:sz w:val="18"/>
                <w:szCs w:val="18"/>
              </w:rPr>
              <w:t>115093, Москва г, Павловская ул, дом № 27/29, строение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(495) 785-84-72, 8 (495) 785-84-72</w:t>
            </w:r>
          </w:p>
          <w:p w:rsidR="00CD53DD" w:rsidRPr="00CD53DD" w:rsidRDefault="00CD53DD" w:rsidP="00BC646A">
            <w:pPr>
              <w:jc w:val="center"/>
              <w:rPr>
                <w:color w:val="FF0000"/>
                <w:sz w:val="18"/>
                <w:szCs w:val="18"/>
                <w:lang w:val="en-US"/>
              </w:rPr>
            </w:pPr>
            <w:r w:rsidRPr="00CD53DD">
              <w:rPr>
                <w:color w:val="FF0000"/>
                <w:sz w:val="18"/>
                <w:szCs w:val="18"/>
                <w:lang w:val="en-US"/>
              </w:rPr>
              <w:t>e-mail: stroi_t@mail.ru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Живаев Василий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04/02 от 17.02.2016 г.</w:t>
            </w:r>
          </w:p>
          <w:p w:rsidR="00CD53DD" w:rsidRDefault="00CD53DD" w:rsidP="00BC646A">
            <w:pPr>
              <w:jc w:val="center"/>
              <w:rPr>
                <w:color w:val="FF0000"/>
                <w:sz w:val="18"/>
                <w:szCs w:val="18"/>
              </w:rPr>
            </w:pPr>
            <w:r>
              <w:rPr>
                <w:color w:val="FF0000"/>
                <w:sz w:val="18"/>
                <w:szCs w:val="18"/>
              </w:rPr>
              <w:t>Дисциплинарная санкция от 17.02.2016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73-М1кв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53/1-М1кв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53-М1кв от 12.01.2015 г.</w:t>
            </w:r>
          </w:p>
          <w:p w:rsidR="00CD53DD" w:rsidRDefault="00CD53DD" w:rsidP="00BC646A">
            <w:pPr>
              <w:jc w:val="center"/>
              <w:rPr>
                <w:color w:val="FF0000"/>
                <w:sz w:val="18"/>
                <w:szCs w:val="18"/>
              </w:rPr>
            </w:pPr>
            <w:r>
              <w:rPr>
                <w:color w:val="FF0000"/>
                <w:sz w:val="18"/>
                <w:szCs w:val="18"/>
              </w:rPr>
              <w:lastRenderedPageBreak/>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 1кв от 16.06.2014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58-М 1кв от 30.01.2014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0657.01-2013-7725780230-С-069 дата выдачи: 14.02.2013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0657.01-2013-7725780230-С-069 дата выдачи 14.02.2013 г. основание - Протокол Совета Союза "ИСЗС-Монтаж" № 394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0657.01-2013-7725780230-С-069 дата выдачи 14.02.2013 г. основание - Протокол Дисциплинарной комиссии № 27/02.16-ДК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0657.01-2013-7725780230-С-069 дата выдачи 14.02.2013 г. основание - Протокол </w:t>
            </w:r>
            <w:r>
              <w:rPr>
                <w:color w:val="FF0000"/>
                <w:sz w:val="18"/>
                <w:szCs w:val="18"/>
              </w:rPr>
              <w:lastRenderedPageBreak/>
              <w:t>Правления НП "ИСЗС-Монтаж" № 339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Возобновление действия свидетельства 0657.01-2013-7725780230-С-069 дата выдачи 14.02.2013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658 14.02.2013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w:t>
            </w:r>
            <w:r>
              <w:rPr>
                <w:color w:val="FF0000"/>
                <w:sz w:val="18"/>
                <w:szCs w:val="18"/>
              </w:rPr>
              <w:lastRenderedPageBreak/>
              <w:t>21.05.2019г.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"ТГВ Меканикс ГмбХ", ООО "ТГВ Меканикс ГмбХ", ОГРН 0000000000000 от 03.06.2000 г., ИНН 9909378903</w:t>
            </w:r>
          </w:p>
        </w:tc>
        <w:tc>
          <w:tcPr>
            <w:tcW w:w="1985" w:type="dxa"/>
          </w:tcPr>
          <w:p w:rsidR="00CD53DD" w:rsidRDefault="00CD53DD" w:rsidP="00BC646A">
            <w:pPr>
              <w:jc w:val="center"/>
              <w:rPr>
                <w:color w:val="FF0000"/>
                <w:sz w:val="18"/>
                <w:szCs w:val="18"/>
              </w:rPr>
            </w:pPr>
            <w:r>
              <w:rPr>
                <w:color w:val="FF0000"/>
                <w:sz w:val="18"/>
                <w:szCs w:val="18"/>
              </w:rPr>
              <w:t>24600, не резиденты, Вельс г., Кольманнштрассе,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(495) 232-96-35, e-mail: julia.nabiullina@bblaw.com</w:t>
            </w:r>
          </w:p>
          <w:p w:rsidR="00CD53DD" w:rsidRPr="00CD53DD" w:rsidRDefault="00CD53DD" w:rsidP="00BC646A">
            <w:pPr>
              <w:jc w:val="center"/>
              <w:rPr>
                <w:color w:val="FF0000"/>
                <w:sz w:val="18"/>
                <w:szCs w:val="18"/>
              </w:rPr>
            </w:pPr>
            <w:r>
              <w:rPr>
                <w:color w:val="FF0000"/>
                <w:sz w:val="18"/>
                <w:szCs w:val="18"/>
              </w:rPr>
              <w:t>www.tgw-group.com</w:t>
            </w:r>
          </w:p>
        </w:tc>
        <w:tc>
          <w:tcPr>
            <w:tcW w:w="1800" w:type="dxa"/>
          </w:tcPr>
          <w:p w:rsidR="00CD53DD" w:rsidRPr="00CD53DD" w:rsidRDefault="00CD53DD" w:rsidP="00BC646A">
            <w:pPr>
              <w:jc w:val="center"/>
              <w:rPr>
                <w:color w:val="FF0000"/>
                <w:sz w:val="18"/>
                <w:szCs w:val="18"/>
              </w:rPr>
            </w:pPr>
            <w:r>
              <w:rPr>
                <w:color w:val="FF0000"/>
                <w:sz w:val="18"/>
                <w:szCs w:val="18"/>
              </w:rPr>
              <w:t>Петер Кноль (Управляющий)</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ПКП/2-2018-658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ВП/37-2018-658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77-М1кв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74-Р1кв от 11.03.2016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38/1-Р1кв от 13.02.2015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38-Р 1 кв от 13.05.2014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FF0000"/>
                <w:sz w:val="18"/>
                <w:szCs w:val="18"/>
              </w:rPr>
              <w:lastRenderedPageBreak/>
              <w:t>в соответствии, с которым Общество с ограниченной ответственностью "ТГВ Меканикс ГмбХ"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0658.03-2013-9909378903-С-069 дата выдачи: 25.06.2014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0658.03-2013-9909378903-С-069 дата выдачи </w:t>
            </w:r>
            <w:r>
              <w:rPr>
                <w:color w:val="FF0000"/>
                <w:sz w:val="18"/>
                <w:szCs w:val="18"/>
              </w:rPr>
              <w:lastRenderedPageBreak/>
              <w:t>25.06.2014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0658.02-2013-9909378903-С-069 дата выдачи: 14.05.2013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0658.02-2013-9909378903-С-069 дата выдачи 14.05.2013 г. основание - Протокол ЗП № 293 ИД от 25.06.2014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0658.01-2013-9909378903-С-069 дата выдачи: 14.02.2013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0658.01-2013-9909378903-С-069 дата выдачи 14.02.2013 г. основание - Протокол ЗП № 224 ИД от 14.05.2013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659 28.02.2013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"СТРОЙ-ИНВЕСТ", ООО  "СТРОЙ-ИНВЕСТ", ОГРН 1127747053301 от 17.10.2012 г., ИНН 7705999970</w:t>
            </w:r>
          </w:p>
        </w:tc>
        <w:tc>
          <w:tcPr>
            <w:tcW w:w="1985" w:type="dxa"/>
          </w:tcPr>
          <w:p w:rsidR="00CD53DD" w:rsidRDefault="00CD53DD" w:rsidP="00BC646A">
            <w:pPr>
              <w:jc w:val="center"/>
              <w:rPr>
                <w:color w:val="FF0000"/>
                <w:sz w:val="18"/>
                <w:szCs w:val="18"/>
              </w:rPr>
            </w:pPr>
            <w:r>
              <w:rPr>
                <w:color w:val="FF0000"/>
                <w:sz w:val="18"/>
                <w:szCs w:val="18"/>
              </w:rPr>
              <w:t>127473, Москва г, Самотечная ул, дом № 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8-962-906-96-96, e-mail: prozenko@itpro.ru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Проценко Владимир Дмитриевич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14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54-М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 1кв от 18.04.2014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0659.02-2013-7705999970-С-069 дата выдачи: 19.02.2014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0659.02-2013-7705999970-С-069 дата выдачи 19.02.2014 г. основание - Протокол Совета Союза "ИСЗС-Монтаж" № 346 ИД, Протокол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0659.02-2013-7705999970-С-069 дата выдачи 19.02.2014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0659.01-1-7705999970-С-069 дата выдачи: 28.02.2013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0659.01-1-7705999970-С-069 дата выдачи 28.02.2013 г. основание - Протокол ЗП № 274 ИД от 19.02.2014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660 07.03.2013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СРО-С-010-28052009. Сумма взносов в компенсационный фонд на момент прекращения членства составляла 300 000 рублей. Членство в Союзе ИСЗС-Монтаж" прекращено с 17.10.2016г.(п.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"ЭЛКОВЕНТ", ООО "ЭЛКОВЕНТ", ОГРН 1127847568925 от 17.10.2012 г., ИНН 7841472212</w:t>
            </w:r>
          </w:p>
        </w:tc>
        <w:tc>
          <w:tcPr>
            <w:tcW w:w="1985" w:type="dxa"/>
          </w:tcPr>
          <w:p w:rsidR="00CD53DD" w:rsidRDefault="00CD53DD" w:rsidP="00BC646A">
            <w:pPr>
              <w:jc w:val="center"/>
              <w:rPr>
                <w:color w:val="FF0000"/>
                <w:sz w:val="18"/>
                <w:szCs w:val="18"/>
              </w:rPr>
            </w:pPr>
            <w:r>
              <w:rPr>
                <w:color w:val="FF0000"/>
                <w:sz w:val="18"/>
                <w:szCs w:val="18"/>
              </w:rPr>
              <w:t>191187, Санкт-Петербург г, Оружейника Федорова ул, дом № 7, лит. А</w:t>
            </w:r>
          </w:p>
          <w:p w:rsidR="00CD53DD" w:rsidRDefault="00CD53DD" w:rsidP="00BC646A">
            <w:pPr>
              <w:jc w:val="center"/>
              <w:rPr>
                <w:color w:val="FF0000"/>
                <w:sz w:val="18"/>
                <w:szCs w:val="18"/>
              </w:rPr>
            </w:pPr>
            <w:r>
              <w:rPr>
                <w:color w:val="FF0000"/>
                <w:sz w:val="18"/>
                <w:szCs w:val="18"/>
              </w:rPr>
              <w:t>т/ф: 8-962-920-67-50, e-mail: psb.ekv@elkovent.ru, a.voronov@elkovent.ru, e.imatova@elkovent.ru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Закржевский Олег Вениаминович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75-Р1кв от 05.02.2016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39/1-Р 1 кв от 26.01.2015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40-Р 1 кв от 29.04.2014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0660.03-2013-7841472212-С-069 дата выдачи: 12.10.2016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0660.03-2013-7841472212-С-069 дата выдачи 12.10.2016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0660.02-2013-7841472212-С-069 дата выдачи: 10.08.2016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0660.02-2013-7841472212-С-069 дата выдачи 10.08.2016 г. основание - Протокол ЗП № 416 ИД от 12.10.2016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0660.01-2013-7841472212-С-069 дата выдачи: 07.03.2013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0660.01-2013-7841472212-С-069 дата выдачи 07.03.2013 г. основание - Протокол ЗП № 403 ИД от 10.08.2016</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661 07.03.2013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15 декабря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НПО "Эко-Эйр", ООО НПО "Эко-Эйр", ОГРН 1127746463921 от 13.06.2012 г., ИНН 7722778804</w:t>
            </w:r>
          </w:p>
        </w:tc>
        <w:tc>
          <w:tcPr>
            <w:tcW w:w="1985" w:type="dxa"/>
          </w:tcPr>
          <w:p w:rsidR="00CD53DD" w:rsidRDefault="00CD53DD" w:rsidP="00BC646A">
            <w:pPr>
              <w:jc w:val="center"/>
              <w:rPr>
                <w:color w:val="FF0000"/>
                <w:sz w:val="18"/>
                <w:szCs w:val="18"/>
              </w:rPr>
            </w:pPr>
            <w:r>
              <w:rPr>
                <w:color w:val="FF0000"/>
                <w:sz w:val="18"/>
                <w:szCs w:val="18"/>
              </w:rPr>
              <w:t>109052, Москва г, Нижегородская ул, дом № 70,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495-937-72-20, e-mail: alexandrao@jac.ru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Ивакин Владимир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56/2-М1кв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56/1-М1кв от 13.02.2015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56--М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(выездная), </w:t>
            </w:r>
          </w:p>
          <w:p w:rsidR="00CD53DD" w:rsidRDefault="00CD53DD" w:rsidP="00BC646A">
            <w:pPr>
              <w:jc w:val="center"/>
              <w:rPr>
                <w:color w:val="FF0000"/>
                <w:sz w:val="18"/>
                <w:szCs w:val="18"/>
              </w:rPr>
            </w:pPr>
            <w:r>
              <w:rPr>
                <w:color w:val="FF0000"/>
                <w:sz w:val="18"/>
                <w:szCs w:val="18"/>
              </w:rPr>
              <w:t>соответствует,  акт № 49-М 1кв от 12.08.2014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0661.01-2013-7722778804-С-069 дата выдачи: 07.03.2013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0661.01-2013-7722778804-С-069 дата выдачи 07.03.2013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0661.01-2013-7722778804-С-069 дата выдачи 07.03.2013 г. основание - Протокол Совета Союза "ИСЗС-Монтаж" № 341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0661.01-2013-7722778804-С-069 дата выдачи 07.03.2013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662 07.03.2013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"ИФ-Трейд", ООО "ИФ-Трейд", ОГРН 1097746591766 от 05.10.2009 г., ИНН 7719732101</w:t>
            </w:r>
          </w:p>
        </w:tc>
        <w:tc>
          <w:tcPr>
            <w:tcW w:w="1985" w:type="dxa"/>
          </w:tcPr>
          <w:p w:rsidR="00CD53DD" w:rsidRDefault="00CD53DD" w:rsidP="00BC646A">
            <w:pPr>
              <w:jc w:val="center"/>
              <w:rPr>
                <w:color w:val="000000"/>
                <w:sz w:val="18"/>
                <w:szCs w:val="18"/>
              </w:rPr>
            </w:pPr>
            <w:r>
              <w:rPr>
                <w:color w:val="000000"/>
                <w:sz w:val="18"/>
                <w:szCs w:val="18"/>
              </w:rPr>
              <w:t>115054, Москва г, Озерковская наб, дом № 50, строение 1, этаж 2, помещение I, комната 21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495-737-03-59; 8-495-730-00-80, 495-737-03-59</w:t>
            </w:r>
          </w:p>
          <w:p w:rsidR="00CD53DD" w:rsidRPr="00CD53DD" w:rsidRDefault="00CD53DD" w:rsidP="00BC646A">
            <w:pPr>
              <w:jc w:val="center"/>
              <w:rPr>
                <w:color w:val="000000"/>
                <w:sz w:val="18"/>
                <w:szCs w:val="18"/>
                <w:lang w:val="en-US"/>
              </w:rPr>
            </w:pPr>
            <w:r w:rsidRPr="00CD53DD">
              <w:rPr>
                <w:color w:val="000000"/>
                <w:sz w:val="18"/>
                <w:szCs w:val="18"/>
                <w:lang w:val="en-US"/>
              </w:rPr>
              <w:t>e-mail: tender@if-trade.ru</w:t>
            </w:r>
          </w:p>
          <w:p w:rsidR="00CD53DD" w:rsidRPr="00CD53DD" w:rsidRDefault="00CD53DD" w:rsidP="00BC646A">
            <w:pPr>
              <w:jc w:val="center"/>
              <w:rPr>
                <w:color w:val="000000"/>
                <w:sz w:val="18"/>
                <w:szCs w:val="18"/>
              </w:rPr>
            </w:pPr>
            <w:r>
              <w:rPr>
                <w:color w:val="000000"/>
                <w:sz w:val="18"/>
                <w:szCs w:val="18"/>
              </w:rPr>
              <w:t>www.iftrade.ru</w:t>
            </w:r>
          </w:p>
        </w:tc>
        <w:tc>
          <w:tcPr>
            <w:tcW w:w="1800" w:type="dxa"/>
          </w:tcPr>
          <w:p w:rsidR="00CD53DD" w:rsidRPr="00CD53DD" w:rsidRDefault="00CD53DD" w:rsidP="00BC646A">
            <w:pPr>
              <w:jc w:val="center"/>
              <w:rPr>
                <w:color w:val="000000"/>
                <w:sz w:val="18"/>
                <w:szCs w:val="18"/>
              </w:rPr>
            </w:pPr>
            <w:r>
              <w:rPr>
                <w:color w:val="000000"/>
                <w:sz w:val="18"/>
                <w:szCs w:val="18"/>
              </w:rPr>
              <w:t>Масленникова Мария Альбертовна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ПКП/1-2022-662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ПКП/1-2021-662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ПКП/1-2020-662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ПКП/2-2019-662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ПКП/2-2018-662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24-М2кв от 10.04.2017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77-М1кв от 19.01.2016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 1 кв от 19.01.2015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 1 КВ от 28.03.2014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ОТЧ150/21/СРО№2124535-271,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"ИФ-Трейд"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"ИФ-Трейд"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"ИФ-Трейд"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0662.04-2013-7719732101-С-069 дата выдачи: 05.04.2016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0662.04-2013-7719732101-С-069 дата выдачи 05.04.2016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0662.03-2013-7719732101-С-069 дата выдачи: 11.02.2015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свидетельства 0662.03-2013-7719732101-С-069 дата выдачи </w:t>
            </w:r>
            <w:r>
              <w:rPr>
                <w:color w:val="000000"/>
                <w:sz w:val="18"/>
                <w:szCs w:val="18"/>
              </w:rPr>
              <w:lastRenderedPageBreak/>
              <w:t>11.02.2015 г. основание - Протокол ЗП № 392 ИД от 05.04.2016</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0662.02-2013-7719732101-С-069 дата выдачи: 24.05.2013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0662.02-2013-7719732101-С-069 дата выдачи 24.05.2013 г. основание - Протокол ЗП № 333 ИД от 11.02.2015</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0662.01-2013-7719732101-С-069 дата выдачи: 07.03.2013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0662.01-2013-7719732101-С-069 дата выдачи 07.03.2013 г. основание - Протокол ЗП № 227 ИД от 24.05.2013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663 26.03.2013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21 июня 2016г.  В соответствии с п.5 ч.2 ст.55.7 ГрК РФ. Протокол </w:t>
            </w:r>
            <w:r>
              <w:rPr>
                <w:color w:val="FF0000"/>
                <w:sz w:val="18"/>
                <w:szCs w:val="18"/>
              </w:rPr>
              <w:lastRenderedPageBreak/>
              <w:t>Дисциплинарной комиссии № 31/06.16-ДК от 21.06.2016г. Протокол Совета Союза "ИСЗС-Монтаж"  № 400 ИД от 21.06.2016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"МК-Климат", ООО "МК-Климат", ОГРН 1126165013017 от 22.10.2012 г., ИНН 6165178318</w:t>
            </w:r>
          </w:p>
        </w:tc>
        <w:tc>
          <w:tcPr>
            <w:tcW w:w="1985" w:type="dxa"/>
          </w:tcPr>
          <w:p w:rsidR="00CD53DD" w:rsidRDefault="00CD53DD" w:rsidP="00BC646A">
            <w:pPr>
              <w:jc w:val="center"/>
              <w:rPr>
                <w:color w:val="FF0000"/>
                <w:sz w:val="18"/>
                <w:szCs w:val="18"/>
              </w:rPr>
            </w:pPr>
            <w:r>
              <w:rPr>
                <w:color w:val="FF0000"/>
                <w:sz w:val="18"/>
                <w:szCs w:val="18"/>
              </w:rPr>
              <w:t>344058, Ростовская обл, Ростов-на-Дону г, Ашхабадский пер, дом № 25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8-863-245-06-80, 8-863-245-06-84</w:t>
            </w:r>
          </w:p>
          <w:p w:rsidR="00CD53DD" w:rsidRPr="00F52775" w:rsidRDefault="00CD53DD" w:rsidP="00BC646A">
            <w:pPr>
              <w:jc w:val="center"/>
              <w:rPr>
                <w:color w:val="FF0000"/>
                <w:sz w:val="18"/>
                <w:szCs w:val="18"/>
                <w:lang w:val="en-US"/>
              </w:rPr>
            </w:pPr>
            <w:r w:rsidRPr="00F52775">
              <w:rPr>
                <w:color w:val="FF0000"/>
                <w:sz w:val="18"/>
                <w:szCs w:val="18"/>
                <w:lang w:val="en-US"/>
              </w:rPr>
              <w:t>e-mail: mircon@rambler.ru, mircon2@yandex.ru</w:t>
            </w:r>
          </w:p>
          <w:p w:rsidR="00CD53DD" w:rsidRPr="00CD53DD" w:rsidRDefault="00CD53DD" w:rsidP="00BC646A">
            <w:pPr>
              <w:jc w:val="center"/>
              <w:rPr>
                <w:color w:val="FF0000"/>
                <w:sz w:val="18"/>
                <w:szCs w:val="18"/>
              </w:rPr>
            </w:pPr>
            <w:r>
              <w:rPr>
                <w:color w:val="FF0000"/>
                <w:sz w:val="18"/>
                <w:szCs w:val="18"/>
              </w:rPr>
              <w:t>www.rmk-klimat.ru</w:t>
            </w:r>
          </w:p>
        </w:tc>
        <w:tc>
          <w:tcPr>
            <w:tcW w:w="1800" w:type="dxa"/>
          </w:tcPr>
          <w:p w:rsidR="00CD53DD" w:rsidRPr="00CD53DD" w:rsidRDefault="00CD53DD" w:rsidP="00BC646A">
            <w:pPr>
              <w:jc w:val="center"/>
              <w:rPr>
                <w:color w:val="FF0000"/>
                <w:sz w:val="18"/>
                <w:szCs w:val="18"/>
              </w:rPr>
            </w:pPr>
            <w:r>
              <w:rPr>
                <w:color w:val="FF0000"/>
                <w:sz w:val="18"/>
                <w:szCs w:val="18"/>
              </w:rPr>
              <w:t>Капалет Александр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09/06 от 21.06.2016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04/04 от 20.04.2016 г.</w:t>
            </w:r>
          </w:p>
          <w:p w:rsidR="00CD53DD" w:rsidRDefault="00CD53DD" w:rsidP="00BC646A">
            <w:pPr>
              <w:jc w:val="center"/>
              <w:rPr>
                <w:color w:val="FF0000"/>
                <w:sz w:val="18"/>
                <w:szCs w:val="18"/>
              </w:rPr>
            </w:pPr>
            <w:r>
              <w:rPr>
                <w:color w:val="FF0000"/>
                <w:sz w:val="18"/>
                <w:szCs w:val="18"/>
              </w:rPr>
              <w:t>Дисциплинарная санкция от 20.04.2016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20.06.2016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78-Р1кв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40/1-Р1кв от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40/1-Р1кв от 09.02.2015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40-Р 1 кв от 12.01.2015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41-Р 1 кв от 24.03.2014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0663.02-2013-6165178318-С-069 дата выдачи: 24.12.2014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0663.02-2013-6165178318-С-069 дата выдачи 24.12.2014 г. основание - Протокол Д.К. № 31/06.16-ДК и Протокол С.С. "ИСЗС-Монтаж" № 400 ИД, Протокол О.С. </w:t>
            </w:r>
            <w:r>
              <w:rPr>
                <w:color w:val="FF0000"/>
                <w:sz w:val="18"/>
                <w:szCs w:val="18"/>
              </w:rPr>
              <w:lastRenderedPageBreak/>
              <w:t>О.С. № 24 от 14.09</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0663.02-2013-6165178318-С-069 дата выдачи 24.12.2014 г. основание - Протокол дисциплинарной комиссии № 29/04.16-ДК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0663.01-2013-6165178318-С-069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0663.01-2013-6165178318-С-069 дата выдачи 26.03.2013 г. основание - Протокол ЗП № 327 ИД от 24.12.2014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664 26.03.2013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 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"РУКОН", ЗАО "РУКОН", ОГРН 1127746224033 от 29.03.2012 г., ИНН 7707772460</w:t>
            </w:r>
          </w:p>
        </w:tc>
        <w:tc>
          <w:tcPr>
            <w:tcW w:w="1985" w:type="dxa"/>
          </w:tcPr>
          <w:p w:rsidR="00CD53DD" w:rsidRDefault="00CD53DD" w:rsidP="00BC646A">
            <w:pPr>
              <w:jc w:val="center"/>
              <w:rPr>
                <w:color w:val="FF0000"/>
                <w:sz w:val="18"/>
                <w:szCs w:val="18"/>
              </w:rPr>
            </w:pPr>
            <w:r>
              <w:rPr>
                <w:color w:val="FF0000"/>
                <w:sz w:val="18"/>
                <w:szCs w:val="18"/>
              </w:rPr>
              <w:t>127055, Москва г, Сущевская ул, дом № 12,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8-967-178-29-99, 8-499-2272-04-48</w:t>
            </w:r>
          </w:p>
          <w:p w:rsidR="00CD53DD" w:rsidRPr="00CD53DD" w:rsidRDefault="00CD53DD" w:rsidP="00BC646A">
            <w:pPr>
              <w:jc w:val="center"/>
              <w:rPr>
                <w:color w:val="FF0000"/>
                <w:sz w:val="18"/>
                <w:szCs w:val="18"/>
                <w:lang w:val="en-US"/>
              </w:rPr>
            </w:pPr>
            <w:r w:rsidRPr="00CD53DD">
              <w:rPr>
                <w:color w:val="FF0000"/>
                <w:sz w:val="18"/>
                <w:szCs w:val="18"/>
                <w:lang w:val="en-US"/>
              </w:rPr>
              <w:t>e-mail: michaely5@mail.ru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Степанюк Александр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79-М1кв от 11.01.2016 г.</w:t>
            </w:r>
          </w:p>
          <w:p w:rsidR="00CD53DD" w:rsidRDefault="00CD53DD" w:rsidP="00BC646A">
            <w:pPr>
              <w:jc w:val="center"/>
              <w:rPr>
                <w:color w:val="FF0000"/>
                <w:sz w:val="18"/>
                <w:szCs w:val="18"/>
              </w:rPr>
            </w:pPr>
            <w:r>
              <w:rPr>
                <w:color w:val="FF0000"/>
                <w:sz w:val="18"/>
                <w:szCs w:val="18"/>
              </w:rPr>
              <w:t xml:space="preserve"> срок устранения замечаний до 11.02.2016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61-М 1кв от 17.01.2014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0664.02-2013-7707772460-С-069 дата выдачи: 13.05.2015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0664.02-2013-7707772460-С-069 дата выдачи 13.05.2015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0664.01-2013-7707772460-С-069 дата выдачи: 26.03.2013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0664.01-2013-7707772460-С-069 дата выдачи 26.03.2013 г. основание - Протокол ЗП № 343 ИД от 13.05.2015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665 28.03.2013 г.</w:t>
            </w:r>
          </w:p>
          <w:p w:rsidR="00CD53DD" w:rsidRDefault="00CD53DD" w:rsidP="00BC646A">
            <w:pPr>
              <w:jc w:val="center"/>
              <w:rPr>
                <w:color w:val="FF0000"/>
                <w:sz w:val="18"/>
                <w:szCs w:val="18"/>
              </w:rPr>
            </w:pPr>
            <w:r>
              <w:rPr>
                <w:color w:val="FF0000"/>
                <w:sz w:val="18"/>
                <w:szCs w:val="18"/>
              </w:rPr>
              <w:t xml:space="preserve">Подтверждено Общим </w:t>
            </w:r>
            <w:r>
              <w:rPr>
                <w:color w:val="FF0000"/>
                <w:sz w:val="18"/>
                <w:szCs w:val="18"/>
              </w:rPr>
              <w:lastRenderedPageBreak/>
              <w:t>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21 июня 2016г.  В соответствии с п.5 ч.2 ст.55.7 ГрК РФ. Протокол Дисциплинарной комиссии № 31/06.16-ДК от 21.06.2016г. Протокол Совета Союза "ИСЗС-Монтаж"  № 400 ИД от 21.06.2016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"СК Альянс", ООО "СК </w:t>
            </w:r>
            <w:r>
              <w:rPr>
                <w:b w:val="0"/>
                <w:color w:val="FF0000"/>
                <w:szCs w:val="18"/>
              </w:rPr>
              <w:lastRenderedPageBreak/>
              <w:t>Альянс", ОГРН 1137746111722 от 12.02.2013 г., ИНН 7727798145</w:t>
            </w:r>
          </w:p>
        </w:tc>
        <w:tc>
          <w:tcPr>
            <w:tcW w:w="1985" w:type="dxa"/>
          </w:tcPr>
          <w:p w:rsidR="00CD53DD" w:rsidRPr="00F52775" w:rsidRDefault="00CD53DD" w:rsidP="00BC646A">
            <w:pPr>
              <w:jc w:val="center"/>
              <w:rPr>
                <w:color w:val="FF0000"/>
                <w:sz w:val="18"/>
                <w:szCs w:val="18"/>
                <w:lang w:val="en-US"/>
              </w:rPr>
            </w:pPr>
            <w:r>
              <w:rPr>
                <w:color w:val="FF0000"/>
                <w:sz w:val="18"/>
                <w:szCs w:val="18"/>
              </w:rPr>
              <w:lastRenderedPageBreak/>
              <w:t xml:space="preserve">117461, Москва г, Каховка ул, дом № 30, пом. 1, комн. </w:t>
            </w:r>
            <w:r w:rsidRPr="00F52775">
              <w:rPr>
                <w:color w:val="FF0000"/>
                <w:sz w:val="18"/>
                <w:szCs w:val="18"/>
                <w:lang w:val="en-US"/>
              </w:rPr>
              <w:t>13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8-499-236-12-13, </w:t>
            </w:r>
            <w:r w:rsidRPr="00F52775">
              <w:rPr>
                <w:color w:val="FF0000"/>
                <w:sz w:val="18"/>
                <w:szCs w:val="18"/>
                <w:lang w:val="en-US"/>
              </w:rPr>
              <w:lastRenderedPageBreak/>
              <w:t>8-499-236-09-26</w:t>
            </w:r>
          </w:p>
          <w:p w:rsidR="00CD53DD" w:rsidRPr="00F52775" w:rsidRDefault="00CD53DD" w:rsidP="00BC646A">
            <w:pPr>
              <w:jc w:val="center"/>
              <w:rPr>
                <w:color w:val="FF0000"/>
                <w:sz w:val="18"/>
                <w:szCs w:val="18"/>
                <w:lang w:val="en-US"/>
              </w:rPr>
            </w:pPr>
            <w:r w:rsidRPr="00F52775">
              <w:rPr>
                <w:color w:val="FF0000"/>
                <w:sz w:val="18"/>
                <w:szCs w:val="18"/>
                <w:lang w:val="en-US"/>
              </w:rPr>
              <w:t>e-mail: sian22@yandex.ru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Лапшин Борис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11/06 от 21.06.2016 г.</w:t>
            </w:r>
          </w:p>
          <w:p w:rsidR="00CD53DD" w:rsidRDefault="00CD53DD" w:rsidP="00BC646A">
            <w:pPr>
              <w:jc w:val="center"/>
              <w:rPr>
                <w:color w:val="FF0000"/>
                <w:sz w:val="18"/>
                <w:szCs w:val="18"/>
              </w:rPr>
            </w:pPr>
            <w:r>
              <w:rPr>
                <w:color w:val="FF0000"/>
                <w:sz w:val="18"/>
                <w:szCs w:val="18"/>
              </w:rPr>
              <w:lastRenderedPageBreak/>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09/03 от 29.03.2016 г.</w:t>
            </w:r>
          </w:p>
          <w:p w:rsidR="00CD53DD" w:rsidRDefault="00CD53DD" w:rsidP="00BC646A">
            <w:pPr>
              <w:jc w:val="center"/>
              <w:rPr>
                <w:color w:val="FF0000"/>
                <w:sz w:val="18"/>
                <w:szCs w:val="18"/>
              </w:rPr>
            </w:pPr>
            <w:r>
              <w:rPr>
                <w:color w:val="FF0000"/>
                <w:sz w:val="18"/>
                <w:szCs w:val="18"/>
              </w:rPr>
              <w:t>Дисциплинарная санкция от 29.03.2016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29.05.2016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80-М1кв от 11.01.2016 г.</w:t>
            </w:r>
          </w:p>
          <w:p w:rsidR="00CD53DD" w:rsidRDefault="00CD53DD" w:rsidP="00BC646A">
            <w:pPr>
              <w:jc w:val="center"/>
              <w:rPr>
                <w:color w:val="FF0000"/>
                <w:sz w:val="18"/>
                <w:szCs w:val="18"/>
              </w:rPr>
            </w:pPr>
            <w:r>
              <w:rPr>
                <w:color w:val="FF0000"/>
                <w:sz w:val="18"/>
                <w:szCs w:val="18"/>
              </w:rPr>
              <w:t xml:space="preserve"> срок устранения замечаний до 29.03.2016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50-М 1кв от 27.01.2014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0665.02-2013-7727798145-С-</w:t>
            </w:r>
            <w:r>
              <w:rPr>
                <w:color w:val="FF0000"/>
                <w:sz w:val="18"/>
                <w:szCs w:val="18"/>
              </w:rPr>
              <w:lastRenderedPageBreak/>
              <w:t>069 дата выдачи: 25.04.2014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0665.02-2013-7727798145-С-069 дата выдачи 25.04.2014 г. основание - Протокол Д.К. № 31/06.16-ДК и Протокол С.С. "ИСЗС-Монтаж" № 400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0665.02-2013-7727798145-С-069 дата выдачи 25.04.2014 г. основание - Протокол дисциплинарной комиссии № 28/03.16-ДК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0665.01-2013-7727798145-С-069 дата выдачи: 28.03.2013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0665.01-2013-7727798145-С-069 дата выдачи 28.03.2013 г. основание - Протокол ЗП № 285 ИД от 25.04.2014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666 28.03.2013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26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"Аксиома Групп", ООО "Аксиома Групп", ОГРН 1107847211933 от 06.07.2010 г., ИНН 7813476102</w:t>
            </w:r>
          </w:p>
        </w:tc>
        <w:tc>
          <w:tcPr>
            <w:tcW w:w="1985" w:type="dxa"/>
          </w:tcPr>
          <w:p w:rsidR="00CD53DD" w:rsidRDefault="00CD53DD" w:rsidP="00BC646A">
            <w:pPr>
              <w:jc w:val="center"/>
              <w:rPr>
                <w:color w:val="FF0000"/>
                <w:sz w:val="18"/>
                <w:szCs w:val="18"/>
              </w:rPr>
            </w:pPr>
            <w:r>
              <w:rPr>
                <w:color w:val="FF0000"/>
                <w:sz w:val="18"/>
                <w:szCs w:val="18"/>
              </w:rPr>
              <w:t>105066, Москва г, Спартаковская ул., дом № 19, строение 3 А</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495-181-50-55, 495-234-60-25</w:t>
            </w:r>
          </w:p>
          <w:p w:rsidR="00CD53DD" w:rsidRPr="00F52775" w:rsidRDefault="00CD53DD" w:rsidP="00BC646A">
            <w:pPr>
              <w:jc w:val="center"/>
              <w:rPr>
                <w:color w:val="FF0000"/>
                <w:sz w:val="18"/>
                <w:szCs w:val="18"/>
                <w:lang w:val="en-US"/>
              </w:rPr>
            </w:pPr>
            <w:r w:rsidRPr="00F52775">
              <w:rPr>
                <w:color w:val="FF0000"/>
                <w:sz w:val="18"/>
                <w:szCs w:val="18"/>
                <w:lang w:val="en-US"/>
              </w:rPr>
              <w:t>e-mail: info@aksioma-group.ru</w:t>
            </w:r>
          </w:p>
          <w:p w:rsidR="00CD53DD" w:rsidRPr="00CD53DD" w:rsidRDefault="00CD53DD" w:rsidP="00BC646A">
            <w:pPr>
              <w:jc w:val="center"/>
              <w:rPr>
                <w:color w:val="FF0000"/>
                <w:sz w:val="18"/>
                <w:szCs w:val="18"/>
              </w:rPr>
            </w:pPr>
            <w:r>
              <w:rPr>
                <w:color w:val="FF0000"/>
                <w:sz w:val="18"/>
                <w:szCs w:val="18"/>
              </w:rPr>
              <w:t>www.aksioma-group.ru</w:t>
            </w:r>
          </w:p>
        </w:tc>
        <w:tc>
          <w:tcPr>
            <w:tcW w:w="1800" w:type="dxa"/>
          </w:tcPr>
          <w:p w:rsidR="00CD53DD" w:rsidRPr="00CD53DD" w:rsidRDefault="00CD53DD" w:rsidP="00BC646A">
            <w:pPr>
              <w:jc w:val="center"/>
              <w:rPr>
                <w:color w:val="FF0000"/>
                <w:sz w:val="18"/>
                <w:szCs w:val="18"/>
              </w:rPr>
            </w:pPr>
            <w:r>
              <w:rPr>
                <w:color w:val="FF0000"/>
                <w:sz w:val="18"/>
                <w:szCs w:val="18"/>
              </w:rPr>
              <w:t>Крюкова Наталья Николаевна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25-М2кв от 17.05.2017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81-М1кв от 11.02.2016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60/1-М1кв от 12.02.2015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 1кв от 09.04.2014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0666.04-2013-7813476102-С-069 дата выдачи: 29.07.2015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0666.04-2013-7813476102-С-069 дата выдачи 29.07.2015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0666.03-2013-7813476102-С-069 дата выдачи: 17.05.2013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0666.03-2013-7813476102-С-069 дата выдачи 17.05.2013 г. основание - Протокол ЗП № 358 ИД от 29.07.2015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0666.02-2013-7813476102-С-069 дата выдачи: 14.05.2013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0666.02-2013-7813476102-С-069 дата выдачи 14.05.2013 г. основание - Протокол ЗП № 225 ИД от 17.05.2013</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0666.01-2013-7813476102-С-069 дата выдачи: 28.03.2013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0666.01-2013-7813476102-С-069 дата выдачи 28.03.2013 г. основание - Протокол ЗП № 224 ИД от 14.05.2013</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667 10.04.2013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Открытое акционерное общество "СТОУ ИНТЕРНЕШНЛ", ОАО "СТОУ ИНТЕРНЕШНЛ", ОГРН 0000000000000 от 30.03.1977 г., ИНН 9909385393</w:t>
            </w:r>
          </w:p>
        </w:tc>
        <w:tc>
          <w:tcPr>
            <w:tcW w:w="1985" w:type="dxa"/>
          </w:tcPr>
          <w:p w:rsidR="00CD53DD" w:rsidRDefault="00CD53DD" w:rsidP="00BC646A">
            <w:pPr>
              <w:jc w:val="center"/>
              <w:rPr>
                <w:color w:val="000000"/>
                <w:sz w:val="18"/>
                <w:szCs w:val="18"/>
              </w:rPr>
            </w:pPr>
            <w:r>
              <w:rPr>
                <w:color w:val="000000"/>
                <w:sz w:val="18"/>
                <w:szCs w:val="18"/>
              </w:rPr>
              <w:t>8587, не резиденты, Индустрипарк, 6b, D-8587, Спире-Хелкейн</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8-495-232-96-35, e-mail: info@kardex.ru.</w:t>
            </w:r>
          </w:p>
          <w:p w:rsidR="00CD53DD" w:rsidRPr="00CD53DD" w:rsidRDefault="00CD53DD" w:rsidP="00BC646A">
            <w:pPr>
              <w:jc w:val="center"/>
              <w:rPr>
                <w:color w:val="000000"/>
                <w:sz w:val="18"/>
                <w:szCs w:val="18"/>
              </w:rPr>
            </w:pPr>
            <w:r>
              <w:rPr>
                <w:color w:val="000000"/>
                <w:sz w:val="18"/>
                <w:szCs w:val="18"/>
              </w:rPr>
              <w:t>www.kardex.com</w:t>
            </w:r>
          </w:p>
        </w:tc>
        <w:tc>
          <w:tcPr>
            <w:tcW w:w="1800" w:type="dxa"/>
          </w:tcPr>
          <w:p w:rsidR="00CD53DD" w:rsidRPr="00CD53DD" w:rsidRDefault="00CD53DD" w:rsidP="00BC646A">
            <w:pPr>
              <w:jc w:val="center"/>
              <w:rPr>
                <w:color w:val="000000"/>
                <w:sz w:val="18"/>
                <w:szCs w:val="18"/>
              </w:rPr>
            </w:pPr>
            <w:r>
              <w:rPr>
                <w:color w:val="000000"/>
                <w:sz w:val="18"/>
                <w:szCs w:val="18"/>
              </w:rPr>
              <w:t>Йоса де Вейста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ПКП/2-2022-667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ПКП/2-2021-667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ПКП/2-2020-667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ВП/42-2019-667 от 25.07.2019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ПКП/2-2019-667 от 02.07.2019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ПКП/2-2018-667 от 02.07.2018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w:t>
            </w:r>
            <w:r>
              <w:rPr>
                <w:color w:val="000000"/>
                <w:sz w:val="18"/>
                <w:szCs w:val="18"/>
              </w:rPr>
              <w:lastRenderedPageBreak/>
              <w:t>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ВП/37-2018-667 от 15.03.2018 г.</w:t>
            </w:r>
          </w:p>
          <w:p w:rsidR="00CD53DD" w:rsidRDefault="00CD53DD" w:rsidP="00BC646A">
            <w:pPr>
              <w:jc w:val="center"/>
              <w:rPr>
                <w:color w:val="000000"/>
                <w:sz w:val="18"/>
                <w:szCs w:val="18"/>
              </w:rPr>
            </w:pPr>
            <w:r>
              <w:rPr>
                <w:color w:val="000000"/>
                <w:sz w:val="18"/>
                <w:szCs w:val="18"/>
              </w:rPr>
              <w:t xml:space="preserve"> Приостановка действия права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26-М2кв от 12.05.2017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87-Р2кв от 27.05.2016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103-Р2кв от 21.05.2015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43-Р 2 кв от 07.08.2014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ОТЧ150/21/СРО№2124535-314, период действия с 01.07.2022 г. по 30.06.2023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w:t>
            </w:r>
            <w:r>
              <w:rPr>
                <w:color w:val="000000"/>
                <w:sz w:val="18"/>
                <w:szCs w:val="18"/>
              </w:rPr>
              <w:lastRenderedPageBreak/>
              <w:t>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Открытое акционерное общество "СТОУ ИНТЕРНЕШНЛ"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0667.01-2013-9909385393-С-069 дата выдачи: 10.04.2013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0667.01-2013-9909385393-С-069 дата выдачи 10.04.2013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668 24.04.2013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w:t>
            </w:r>
            <w:r>
              <w:rPr>
                <w:color w:val="FF0000"/>
                <w:sz w:val="18"/>
                <w:szCs w:val="18"/>
              </w:rPr>
              <w:lastRenderedPageBreak/>
              <w:t>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"МЗМК Строй", ООО "МЗМК Строй", ОГРН 1125044004051 от 29.10.2012 г., ИНН 5044085346</w:t>
            </w:r>
          </w:p>
        </w:tc>
        <w:tc>
          <w:tcPr>
            <w:tcW w:w="1985" w:type="dxa"/>
          </w:tcPr>
          <w:p w:rsidR="00CD53DD" w:rsidRDefault="00CD53DD" w:rsidP="00BC646A">
            <w:pPr>
              <w:jc w:val="center"/>
              <w:rPr>
                <w:color w:val="FF0000"/>
                <w:sz w:val="18"/>
                <w:szCs w:val="18"/>
              </w:rPr>
            </w:pPr>
            <w:r>
              <w:rPr>
                <w:color w:val="FF0000"/>
                <w:sz w:val="18"/>
                <w:szCs w:val="18"/>
              </w:rPr>
              <w:t>141570, Московская обл, Солнечногорский р-н, Менделеево пгт, Льяловское ш, дом №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8-495-641-02-14, 8-495-641-02-14</w:t>
            </w:r>
          </w:p>
          <w:p w:rsidR="00CD53DD" w:rsidRPr="00F52775" w:rsidRDefault="00CD53DD" w:rsidP="00BC646A">
            <w:pPr>
              <w:jc w:val="center"/>
              <w:rPr>
                <w:color w:val="FF0000"/>
                <w:sz w:val="18"/>
                <w:szCs w:val="18"/>
                <w:lang w:val="en-US"/>
              </w:rPr>
            </w:pPr>
            <w:r w:rsidRPr="00F52775">
              <w:rPr>
                <w:color w:val="FF0000"/>
                <w:sz w:val="18"/>
                <w:szCs w:val="18"/>
                <w:lang w:val="en-US"/>
              </w:rPr>
              <w:t>e-mail: va@mzmk.ru</w:t>
            </w:r>
          </w:p>
          <w:p w:rsidR="00CD53DD" w:rsidRPr="00CD53DD" w:rsidRDefault="00CD53DD" w:rsidP="00BC646A">
            <w:pPr>
              <w:jc w:val="center"/>
              <w:rPr>
                <w:color w:val="FF0000"/>
                <w:sz w:val="18"/>
                <w:szCs w:val="18"/>
              </w:rPr>
            </w:pPr>
            <w:r>
              <w:rPr>
                <w:color w:val="FF0000"/>
                <w:sz w:val="18"/>
                <w:szCs w:val="18"/>
              </w:rPr>
              <w:t>www.mzmk.ru</w:t>
            </w:r>
          </w:p>
        </w:tc>
        <w:tc>
          <w:tcPr>
            <w:tcW w:w="1800" w:type="dxa"/>
          </w:tcPr>
          <w:p w:rsidR="00CD53DD" w:rsidRPr="00CD53DD" w:rsidRDefault="00CD53DD" w:rsidP="00BC646A">
            <w:pPr>
              <w:jc w:val="center"/>
              <w:rPr>
                <w:color w:val="FF0000"/>
                <w:sz w:val="18"/>
                <w:szCs w:val="18"/>
              </w:rPr>
            </w:pPr>
            <w:r>
              <w:rPr>
                <w:color w:val="FF0000"/>
                <w:sz w:val="18"/>
                <w:szCs w:val="18"/>
              </w:rPr>
              <w:t>Вострецов Александр Юрьевич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37/41-08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03/06 от 21.06.2016 г.</w:t>
            </w:r>
          </w:p>
          <w:p w:rsidR="00CD53DD" w:rsidRDefault="00CD53DD" w:rsidP="00BC646A">
            <w:pPr>
              <w:jc w:val="center"/>
              <w:rPr>
                <w:color w:val="FF0000"/>
                <w:sz w:val="18"/>
                <w:szCs w:val="18"/>
              </w:rPr>
            </w:pPr>
            <w:r>
              <w:rPr>
                <w:color w:val="FF0000"/>
                <w:sz w:val="18"/>
                <w:szCs w:val="18"/>
              </w:rPr>
              <w:t>Дисциплинарная санкция от 21.06.2016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88-Р2кв от 07.04.2016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104-Р2кв от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44-Р 2 кв от 25.04.2014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0668.02-2013-5044085346-С-069 дата выдачи: 15.01.2015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0668.02-2013-5044085346-С-069 дата выдачи 15.01.2015 г. основание - Протокол Д.К. № 37/08.16-ДК Протокол С.С. "ИСЗС-Монтаж"  №406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0668.02-2013-5044085346-С-069 дата выдачи 15.01.2015 г. основание - Протокол дисциплинарной комиссии № 31/06.16-ДК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0668.01-2013-5044085346-С-069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0668.01-2013-5044085346-С-069 дата выдачи 24.04.2013 г. основание - Протокол ЗП № 329 ИД от 15.01.2015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669 24.04.2013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с 17.10.2018г.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"Стройцентр-М", ООО "Стройцентр-М", ОГРН 1117746392752 от 19.05.2011 г., ИНН 7724790677</w:t>
            </w:r>
          </w:p>
        </w:tc>
        <w:tc>
          <w:tcPr>
            <w:tcW w:w="1985" w:type="dxa"/>
          </w:tcPr>
          <w:p w:rsidR="00CD53DD" w:rsidRDefault="00CD53DD" w:rsidP="00BC646A">
            <w:pPr>
              <w:jc w:val="center"/>
              <w:rPr>
                <w:color w:val="FF0000"/>
                <w:sz w:val="18"/>
                <w:szCs w:val="18"/>
              </w:rPr>
            </w:pPr>
            <w:r>
              <w:rPr>
                <w:color w:val="FF0000"/>
                <w:sz w:val="18"/>
                <w:szCs w:val="18"/>
              </w:rPr>
              <w:t>125130, Москва г, Старопетровский проезд, дом № 7А, строение 25, подъезд 1, этаж 1, комната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8-495-210-89-82, e-mail: yea79@mail.ru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Якупов Эльдар Алимович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ПКП/2-2018-669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lastRenderedPageBreak/>
              <w:t>не соответствует,  акт № ВП/37-2018-669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31.01.0001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27-М2кв от 27.05.2017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89-М2кв от 30.05.2016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105-М2кв от 05.05.2015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 2кв от 05.11.2014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w:t>
            </w:r>
            <w:r>
              <w:rPr>
                <w:color w:val="FF0000"/>
                <w:sz w:val="18"/>
                <w:szCs w:val="18"/>
              </w:rPr>
              <w:lastRenderedPageBreak/>
              <w:t>уровню ответственности в соответствии, с которым Общество с ограниченной ответственностью "Стройцентр-М"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0669.03-2013-7724790677-С-069 дата выдачи: 30.11.2016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0669.03-2013-7724790677-С-</w:t>
            </w:r>
            <w:r>
              <w:rPr>
                <w:color w:val="FF0000"/>
                <w:sz w:val="18"/>
                <w:szCs w:val="18"/>
              </w:rPr>
              <w:lastRenderedPageBreak/>
              <w:t>069 дата выдачи 30.11.2016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0669.02-2013-7724790677-С-069 дата выдачи: 03.06.2016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0669.02-2013-7724790677-С-069 дата выдачи 03.06.2016 г. основание - Протокол ЗП № 426 ИД от 30.11.2016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0669.01-2013-7724790677-С-069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0669.01-2013-7724790677-С-069 дата выдачи 24.04.2013 г. основание - Протокол ЗП № 398 ИД от 03.06.2016</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670 24.04.2013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п. 15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"МАТОРИН-Управление недвижимостью", ООО "МАТОРИН-УН", ОГРН 1115038003002 от 11.05.2011 г., ИНН 5038082650</w:t>
            </w:r>
          </w:p>
        </w:tc>
        <w:tc>
          <w:tcPr>
            <w:tcW w:w="1985" w:type="dxa"/>
          </w:tcPr>
          <w:p w:rsidR="00CD53DD" w:rsidRDefault="00CD53DD" w:rsidP="00BC646A">
            <w:pPr>
              <w:jc w:val="center"/>
              <w:rPr>
                <w:color w:val="FF0000"/>
                <w:sz w:val="18"/>
                <w:szCs w:val="18"/>
              </w:rPr>
            </w:pPr>
            <w:r>
              <w:rPr>
                <w:color w:val="FF0000"/>
                <w:sz w:val="18"/>
                <w:szCs w:val="18"/>
              </w:rPr>
              <w:t>141207, Московская обл, Пушкинский р-н, Пушкино г, Московский пр-кт, дом №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8-495-544-40-00, 8-495-544-40-00</w:t>
            </w:r>
          </w:p>
          <w:p w:rsidR="00CD53DD" w:rsidRPr="00F52775" w:rsidRDefault="00CD53DD" w:rsidP="00BC646A">
            <w:pPr>
              <w:jc w:val="center"/>
              <w:rPr>
                <w:color w:val="FF0000"/>
                <w:sz w:val="18"/>
                <w:szCs w:val="18"/>
                <w:lang w:val="en-US"/>
              </w:rPr>
            </w:pPr>
            <w:r w:rsidRPr="00F52775">
              <w:rPr>
                <w:color w:val="FF0000"/>
                <w:sz w:val="18"/>
                <w:szCs w:val="18"/>
                <w:lang w:val="en-US"/>
              </w:rPr>
              <w:t>e-mail: info@matorin-un.ru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Бунчуков Иван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37/35-08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36/04-08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акт № 01 от </w:t>
            </w:r>
            <w:r>
              <w:rPr>
                <w:color w:val="FF0000"/>
                <w:sz w:val="18"/>
                <w:szCs w:val="18"/>
              </w:rPr>
              <w:lastRenderedPageBreak/>
              <w:t>07.07.2016 г.</w:t>
            </w:r>
          </w:p>
          <w:p w:rsidR="00CD53DD" w:rsidRDefault="00CD53DD" w:rsidP="00BC646A">
            <w:pPr>
              <w:jc w:val="center"/>
              <w:rPr>
                <w:color w:val="FF0000"/>
                <w:sz w:val="18"/>
                <w:szCs w:val="18"/>
              </w:rPr>
            </w:pPr>
            <w:r>
              <w:rPr>
                <w:color w:val="FF0000"/>
                <w:sz w:val="18"/>
                <w:szCs w:val="18"/>
              </w:rPr>
              <w:t xml:space="preserve"> срок устранения замечаний до 05.08.2016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90-Р2кв от 01.04.2016 г.</w:t>
            </w:r>
          </w:p>
          <w:p w:rsidR="00CD53DD" w:rsidRDefault="00CD53DD" w:rsidP="00BC646A">
            <w:pPr>
              <w:jc w:val="center"/>
              <w:rPr>
                <w:color w:val="FF0000"/>
                <w:sz w:val="18"/>
                <w:szCs w:val="18"/>
              </w:rPr>
            </w:pPr>
            <w:r>
              <w:rPr>
                <w:color w:val="FF0000"/>
                <w:sz w:val="18"/>
                <w:szCs w:val="18"/>
              </w:rPr>
              <w:t xml:space="preserve"> срок устранения замечаний до 01.05.2016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106/1-Р2кв от 30.06.2015 г.</w:t>
            </w:r>
          </w:p>
          <w:p w:rsidR="00CD53DD" w:rsidRDefault="00CD53DD" w:rsidP="00BC646A">
            <w:pPr>
              <w:jc w:val="center"/>
              <w:rPr>
                <w:color w:val="FF0000"/>
                <w:sz w:val="18"/>
                <w:szCs w:val="18"/>
              </w:rPr>
            </w:pPr>
            <w:r>
              <w:rPr>
                <w:color w:val="FF0000"/>
                <w:sz w:val="18"/>
                <w:szCs w:val="18"/>
              </w:rPr>
              <w:t>Дисциплинарная санкция от 02.12.2015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106-Р2кв от 29.04.2015 г.</w:t>
            </w:r>
          </w:p>
          <w:p w:rsidR="00CD53DD" w:rsidRDefault="00CD53DD"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21.06.2015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45-Р 2 кв от 16.05.2014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0670.01-2013-5038082650-С-069 дата выдачи: 24.04.2013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0670.01-2013-5038082650-С-069 дата выдачи 24.04.2013 г. основание - Протокол Д.К. № 37/08.16-ДК Протокол С.С."ИСЗС-Монтаж"  №406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0670.01-2013-5038082650-С-069 дата выдачи 24.04.2013 г. основание - Протокол дисциплинарной комиссии № 36/08.16-ДК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671 17.05.2013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"ТЕХНОЛОГИИ и ИНЖЕНЕРНЫЕ СИСТЕМЫ", ООО "ТиИС", ОГРН 1137746126594 от 15.02.2013 г., ИНН 7723863072</w:t>
            </w:r>
          </w:p>
        </w:tc>
        <w:tc>
          <w:tcPr>
            <w:tcW w:w="1985" w:type="dxa"/>
          </w:tcPr>
          <w:p w:rsidR="00CD53DD" w:rsidRDefault="00CD53DD" w:rsidP="00BC646A">
            <w:pPr>
              <w:jc w:val="center"/>
              <w:rPr>
                <w:color w:val="FF0000"/>
                <w:sz w:val="18"/>
                <w:szCs w:val="18"/>
              </w:rPr>
            </w:pPr>
            <w:r>
              <w:rPr>
                <w:color w:val="FF0000"/>
                <w:sz w:val="18"/>
                <w:szCs w:val="18"/>
              </w:rPr>
              <w:t>109390, Москва г, Люблинская ул, дом № 17, корпус 3</w:t>
            </w:r>
          </w:p>
          <w:p w:rsidR="00CD53DD" w:rsidRDefault="00CD53DD" w:rsidP="00BC646A">
            <w:pPr>
              <w:jc w:val="center"/>
              <w:rPr>
                <w:color w:val="FF0000"/>
                <w:sz w:val="18"/>
                <w:szCs w:val="18"/>
              </w:rPr>
            </w:pPr>
            <w:r>
              <w:rPr>
                <w:color w:val="FF0000"/>
                <w:sz w:val="18"/>
                <w:szCs w:val="18"/>
              </w:rPr>
              <w:t>т/ф: 8-495-956-79-29, доб.227, 8-495-956-79-29, доб.253</w:t>
            </w:r>
          </w:p>
          <w:p w:rsidR="00CD53DD" w:rsidRDefault="00CD53DD" w:rsidP="00BC646A">
            <w:pPr>
              <w:jc w:val="center"/>
              <w:rPr>
                <w:color w:val="FF0000"/>
                <w:sz w:val="18"/>
                <w:szCs w:val="18"/>
              </w:rPr>
            </w:pPr>
            <w:r>
              <w:rPr>
                <w:color w:val="FF0000"/>
                <w:sz w:val="18"/>
                <w:szCs w:val="18"/>
              </w:rPr>
              <w:t>e-mail: 9567929@mail.ru</w:t>
            </w:r>
          </w:p>
          <w:p w:rsidR="00CD53DD" w:rsidRPr="00CD53DD" w:rsidRDefault="00CD53DD" w:rsidP="00BC646A">
            <w:pPr>
              <w:jc w:val="center"/>
              <w:rPr>
                <w:color w:val="FF0000"/>
                <w:sz w:val="18"/>
                <w:szCs w:val="18"/>
              </w:rPr>
            </w:pPr>
            <w:r>
              <w:rPr>
                <w:color w:val="FF0000"/>
                <w:sz w:val="18"/>
                <w:szCs w:val="18"/>
              </w:rPr>
              <w:t>www.tuuc.ru</w:t>
            </w:r>
          </w:p>
        </w:tc>
        <w:tc>
          <w:tcPr>
            <w:tcW w:w="1800" w:type="dxa"/>
          </w:tcPr>
          <w:p w:rsidR="00CD53DD" w:rsidRPr="00CD53DD" w:rsidRDefault="00CD53DD" w:rsidP="00BC646A">
            <w:pPr>
              <w:jc w:val="center"/>
              <w:rPr>
                <w:color w:val="FF0000"/>
                <w:sz w:val="18"/>
                <w:szCs w:val="18"/>
              </w:rPr>
            </w:pPr>
            <w:r>
              <w:rPr>
                <w:color w:val="FF0000"/>
                <w:sz w:val="18"/>
                <w:szCs w:val="18"/>
              </w:rPr>
              <w:t>Евтеев Андрей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91-М2кв от 13.04.2016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107/1-М2кв от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107-М2кв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67-М 2кв </w:t>
            </w:r>
            <w:r>
              <w:rPr>
                <w:color w:val="FF0000"/>
                <w:sz w:val="18"/>
                <w:szCs w:val="18"/>
              </w:rPr>
              <w:lastRenderedPageBreak/>
              <w:t>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67-М 2кв от 22.04.2014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0671.01-2013-7723863072-С-069 дата выдачи: 17.05.2013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0671.01-2013-7723863072-С-069 дата выдачи 17.05.2013 г. основание - ПРОТОКОЛ ОБЩЕГО СОБРАНИЯ Союза «ИСЗС-Монтаж» № 28</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672 24.05.2013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Закрытое акционерное общество «ИНТЕРТЕХПРОЕКТ» ИНН 7705532712, ОГРН 1137746116364 прекращает деятельность в связи с  реорганизацией в  форме преобразования в Общество с ограниченной ответственностью «ИНТЕРТЕХПРОЕКТ» ИНН 7716800385, ОГРН 1157746698691 Протокол Правления Союза "ИСЗС-Монтаж" № 363 ИД от 01.09.2015 г.</w:t>
            </w:r>
          </w:p>
          <w:p w:rsidR="00CD53DD" w:rsidRDefault="00CD53DD"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"ИНТЕРТЕХПРОЕКТ", ООО "ИНТЕРТЕХПРОЕКТ", ОГРН 1157746698691 от 30.07.2015 г., ИНН 7716800385</w:t>
            </w:r>
          </w:p>
        </w:tc>
        <w:tc>
          <w:tcPr>
            <w:tcW w:w="1985" w:type="dxa"/>
          </w:tcPr>
          <w:p w:rsidR="00CD53DD" w:rsidRDefault="00CD53DD" w:rsidP="00BC646A">
            <w:pPr>
              <w:jc w:val="center"/>
              <w:rPr>
                <w:color w:val="FF0000"/>
                <w:sz w:val="18"/>
                <w:szCs w:val="18"/>
              </w:rPr>
            </w:pPr>
            <w:r>
              <w:rPr>
                <w:color w:val="FF0000"/>
                <w:sz w:val="18"/>
                <w:szCs w:val="18"/>
              </w:rPr>
              <w:t>129336, Москва г, Стартовая ул, дом № 23, корпус 1, помещение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495-730-51-63, 495-333-40-12</w:t>
            </w:r>
          </w:p>
          <w:p w:rsidR="00CD53DD" w:rsidRPr="00F52775" w:rsidRDefault="00CD53DD" w:rsidP="00BC646A">
            <w:pPr>
              <w:jc w:val="center"/>
              <w:rPr>
                <w:color w:val="FF0000"/>
                <w:sz w:val="18"/>
                <w:szCs w:val="18"/>
                <w:lang w:val="en-US"/>
              </w:rPr>
            </w:pPr>
            <w:r w:rsidRPr="00F52775">
              <w:rPr>
                <w:color w:val="FF0000"/>
                <w:sz w:val="18"/>
                <w:szCs w:val="18"/>
                <w:lang w:val="en-US"/>
              </w:rPr>
              <w:t>e-mail: kosenkova@itpro.ru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Недыхалов Вячеслав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ПКП/2-2019-672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ПКП/2-2018-672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ВП/37-2018-672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21.03.2018 в виде приостановки </w:t>
            </w:r>
            <w:r>
              <w:rPr>
                <w:color w:val="FF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28-М2кв от 24.04.2017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92-М2кв от 08.06.2016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108-М2кв от 29.04.2015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 2 КВ от 30.04.2014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"ИНТЕРТЕХПРОЕКТ"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0672.03-2013-7716800385-С-069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0672.03-2013-7716800385-С-069 дата выдачи 20.07.2016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0672.02-2013-7716800385-С-069 дата выдачи: 01.09.2015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0672.02-2013-7716800385-С-069 дата выдачи 01.09.2015 г. основание - Протокол ЗП № </w:t>
            </w:r>
            <w:r>
              <w:rPr>
                <w:color w:val="FF0000"/>
                <w:sz w:val="18"/>
                <w:szCs w:val="18"/>
              </w:rPr>
              <w:lastRenderedPageBreak/>
              <w:t>402 ИД от 20.07.2016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0672.01-2013-7705532712-С-069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0672.01-2013-7705532712-С-069 дата выдачи 24.05.2013 г. основание - Протокол ЗП № 363 ИД от 01.09.2015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xml:space="preserve">№ 673 </w:t>
            </w:r>
            <w:r>
              <w:rPr>
                <w:color w:val="FF0000"/>
                <w:sz w:val="18"/>
                <w:szCs w:val="18"/>
              </w:rPr>
              <w:lastRenderedPageBreak/>
              <w:t>24.05.2013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03 сентября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"Прайм Констракшн", ООО "Прайм Констракшн", ОГРН 1127747254470 от 17.12.2012 г., ИНН 7743873640</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125493, Москва г, </w:t>
            </w:r>
            <w:r>
              <w:rPr>
                <w:color w:val="FF0000"/>
                <w:sz w:val="18"/>
                <w:szCs w:val="18"/>
              </w:rPr>
              <w:lastRenderedPageBreak/>
              <w:t>Смольная ул, дом № 2, оф.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8-495-234-77-71, 8-495-234-77-71</w:t>
            </w:r>
          </w:p>
          <w:p w:rsidR="00CD53DD" w:rsidRPr="00CD53DD" w:rsidRDefault="00CD53DD" w:rsidP="00BC646A">
            <w:pPr>
              <w:jc w:val="center"/>
              <w:rPr>
                <w:color w:val="FF0000"/>
                <w:sz w:val="18"/>
                <w:szCs w:val="18"/>
                <w:lang w:val="en-US"/>
              </w:rPr>
            </w:pPr>
            <w:r w:rsidRPr="00CD53DD">
              <w:rPr>
                <w:color w:val="FF0000"/>
                <w:sz w:val="18"/>
                <w:szCs w:val="18"/>
                <w:lang w:val="en-US"/>
              </w:rPr>
              <w:t>e-mail: ioa@primeclimate.ru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Аверин Александр </w:t>
            </w:r>
            <w:r>
              <w:rPr>
                <w:color w:val="FF0000"/>
                <w:sz w:val="18"/>
                <w:szCs w:val="18"/>
              </w:rPr>
              <w:lastRenderedPageBreak/>
              <w:t>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Устранение </w:t>
            </w:r>
            <w:r>
              <w:rPr>
                <w:color w:val="FF0000"/>
                <w:sz w:val="18"/>
                <w:szCs w:val="18"/>
              </w:rPr>
              <w:lastRenderedPageBreak/>
              <w:t xml:space="preserve">нарушения, </w:t>
            </w:r>
          </w:p>
          <w:p w:rsidR="00CD53DD" w:rsidRDefault="00CD53DD" w:rsidP="00BC646A">
            <w:pPr>
              <w:jc w:val="center"/>
              <w:rPr>
                <w:color w:val="FF0000"/>
                <w:sz w:val="18"/>
                <w:szCs w:val="18"/>
              </w:rPr>
            </w:pPr>
            <w:r>
              <w:rPr>
                <w:color w:val="FF0000"/>
                <w:sz w:val="18"/>
                <w:szCs w:val="18"/>
              </w:rPr>
              <w:t>соответствует,  акт № 109/1-М2кв от 04.06.2015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109-М2кв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69-М 2 кв от 06.06.2014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0673.01-2013-7743873640-С-069 дата выдачи: 24.05.2013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0673.01-2013-7743873640-С-069 дата выдачи 24.05.2013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674 20.06.2013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w:t>
            </w:r>
            <w:r>
              <w:rPr>
                <w:color w:val="FF0000"/>
                <w:sz w:val="18"/>
                <w:szCs w:val="18"/>
              </w:rPr>
              <w:lastRenderedPageBreak/>
              <w:t>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"СКВ-Инжиниринг", ООО "СКВ-Инжиниринг", ОГРН 1137746085938 от 06.02.2013 г., ИНН 7720773286</w:t>
            </w:r>
          </w:p>
        </w:tc>
        <w:tc>
          <w:tcPr>
            <w:tcW w:w="1985" w:type="dxa"/>
          </w:tcPr>
          <w:p w:rsidR="00CD53DD" w:rsidRDefault="00CD53DD" w:rsidP="00BC646A">
            <w:pPr>
              <w:jc w:val="center"/>
              <w:rPr>
                <w:color w:val="FF0000"/>
                <w:sz w:val="18"/>
                <w:szCs w:val="18"/>
              </w:rPr>
            </w:pPr>
            <w:r>
              <w:rPr>
                <w:color w:val="FF0000"/>
                <w:sz w:val="18"/>
                <w:szCs w:val="18"/>
              </w:rPr>
              <w:t>105118, Москва г, Буракова ул, дом № 23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514-49-48, e-mail: aircond@mail.ru</w:t>
            </w:r>
          </w:p>
          <w:p w:rsidR="00CD53DD" w:rsidRPr="00CD53DD" w:rsidRDefault="00CD53DD" w:rsidP="00BC646A">
            <w:pPr>
              <w:jc w:val="center"/>
              <w:rPr>
                <w:color w:val="FF0000"/>
                <w:sz w:val="18"/>
                <w:szCs w:val="18"/>
              </w:rPr>
            </w:pPr>
            <w:r>
              <w:rPr>
                <w:color w:val="FF0000"/>
                <w:sz w:val="18"/>
                <w:szCs w:val="18"/>
              </w:rPr>
              <w:t>www.scv-i.ru</w:t>
            </w:r>
          </w:p>
        </w:tc>
        <w:tc>
          <w:tcPr>
            <w:tcW w:w="1800" w:type="dxa"/>
          </w:tcPr>
          <w:p w:rsidR="00CD53DD" w:rsidRPr="00CD53DD" w:rsidRDefault="00CD53DD" w:rsidP="00BC646A">
            <w:pPr>
              <w:jc w:val="center"/>
              <w:rPr>
                <w:color w:val="FF0000"/>
                <w:sz w:val="18"/>
                <w:szCs w:val="18"/>
              </w:rPr>
            </w:pPr>
            <w:r>
              <w:rPr>
                <w:color w:val="FF0000"/>
                <w:sz w:val="18"/>
                <w:szCs w:val="18"/>
              </w:rPr>
              <w:t>Палиенко Александр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37/36-08 от 23.08.2016 г.</w:t>
            </w:r>
          </w:p>
          <w:p w:rsidR="00CD53DD" w:rsidRDefault="00CD53DD" w:rsidP="00BC646A">
            <w:pPr>
              <w:jc w:val="center"/>
              <w:rPr>
                <w:color w:val="FF0000"/>
                <w:sz w:val="18"/>
                <w:szCs w:val="18"/>
              </w:rPr>
            </w:pPr>
            <w:r>
              <w:rPr>
                <w:color w:val="FF0000"/>
                <w:sz w:val="18"/>
                <w:szCs w:val="18"/>
              </w:rPr>
              <w:t>Дисциплинарная санкция от 17.08.2016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02-08 от 02.08.2016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02.08.2016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93-М2кв от 13.07.2016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110/2-М2кв от 23.10.2015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27 от 28.08.2015 г.</w:t>
            </w:r>
          </w:p>
          <w:p w:rsidR="00CD53DD" w:rsidRDefault="00CD53DD" w:rsidP="00BC646A">
            <w:pPr>
              <w:jc w:val="center"/>
              <w:rPr>
                <w:color w:val="FF0000"/>
                <w:sz w:val="18"/>
                <w:szCs w:val="18"/>
              </w:rPr>
            </w:pPr>
            <w:r>
              <w:rPr>
                <w:color w:val="FF0000"/>
                <w:sz w:val="18"/>
                <w:szCs w:val="18"/>
              </w:rPr>
              <w:t xml:space="preserve"> срок устранения замечаний до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не соответствует,  акт № 110/1-М2кв </w:t>
            </w:r>
            <w:r>
              <w:rPr>
                <w:color w:val="FF0000"/>
                <w:sz w:val="18"/>
                <w:szCs w:val="18"/>
              </w:rPr>
              <w:lastRenderedPageBreak/>
              <w:t>от 30.06.2015 г.</w:t>
            </w:r>
          </w:p>
          <w:p w:rsidR="00CD53DD" w:rsidRDefault="00CD53DD" w:rsidP="00BC646A">
            <w:pPr>
              <w:jc w:val="center"/>
              <w:rPr>
                <w:color w:val="FF0000"/>
                <w:sz w:val="18"/>
                <w:szCs w:val="18"/>
              </w:rPr>
            </w:pPr>
            <w:r>
              <w:rPr>
                <w:color w:val="FF0000"/>
                <w:sz w:val="18"/>
                <w:szCs w:val="18"/>
              </w:rPr>
              <w:t>Дисциплинарная санкция от 30.06.2015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110-М2кв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70-М 2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70-М 2кв от 22.04.2014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0674.02-2013-7720773286-С-069 дата выдачи: 23.04.2015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0674.02-2013-7720773286-С-069 дата выдачи 23.04.2015 г. основание - Протокол Д.К. № 37/08.16-ДК  Протокол С.С. "ИСЗС-Монтаж"  </w:t>
            </w:r>
            <w:r>
              <w:rPr>
                <w:color w:val="FF0000"/>
                <w:sz w:val="18"/>
                <w:szCs w:val="18"/>
              </w:rPr>
              <w:lastRenderedPageBreak/>
              <w:t>№406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0674.02-2013-7720773286-С-069 дата выдачи 23.04.2015 г. основание - Протокол дисциплинарной комиссии № 35/08.16-ДК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0674.02-2013-7720773286-С-069 дата выдачи 23.04.2015 г. основание - Протокол Дисциплинарной комиссии № 20/08.15-ДК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0674.02-2013-7720773286-С-069 дата выдачи 23.04.2015 г. основание - Протокол Дисциплинарной комиссии № 19/06.15-ДК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0674.01-2013-7720773286-С-069 дата выдачи: 20.06.2013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0674.01-2013-7720773286-С-069 дата выдачи 20.06.2013 г. основание - Протокол ЗП № 341 ИД от 23.04.2015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675 20.06.2013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"СК </w:t>
            </w:r>
            <w:r>
              <w:rPr>
                <w:b w:val="0"/>
                <w:color w:val="000000"/>
                <w:szCs w:val="18"/>
              </w:rPr>
              <w:lastRenderedPageBreak/>
              <w:t>СветСтройСервис", ООО "СК СветСтройСервис", ОГРН 1137746125032 от 15.02.2013 г., ИНН 7717745560</w:t>
            </w:r>
          </w:p>
        </w:tc>
        <w:tc>
          <w:tcPr>
            <w:tcW w:w="1985" w:type="dxa"/>
          </w:tcPr>
          <w:p w:rsidR="00CD53DD" w:rsidRDefault="00CD53DD" w:rsidP="00BC646A">
            <w:pPr>
              <w:jc w:val="center"/>
              <w:rPr>
                <w:color w:val="000000"/>
                <w:sz w:val="18"/>
                <w:szCs w:val="18"/>
              </w:rPr>
            </w:pPr>
            <w:r>
              <w:rPr>
                <w:color w:val="000000"/>
                <w:sz w:val="18"/>
                <w:szCs w:val="18"/>
              </w:rPr>
              <w:lastRenderedPageBreak/>
              <w:t>129085, Москва г, Звездный б-р, дом № 3а, строение 1</w:t>
            </w:r>
          </w:p>
          <w:p w:rsidR="00CD53DD" w:rsidRPr="00CD53DD" w:rsidRDefault="00CD53DD" w:rsidP="00BC646A">
            <w:pPr>
              <w:jc w:val="center"/>
              <w:rPr>
                <w:color w:val="000000"/>
                <w:sz w:val="18"/>
                <w:szCs w:val="18"/>
                <w:lang w:val="en-US"/>
              </w:rPr>
            </w:pPr>
            <w:r>
              <w:rPr>
                <w:color w:val="000000"/>
                <w:sz w:val="18"/>
                <w:szCs w:val="18"/>
              </w:rPr>
              <w:lastRenderedPageBreak/>
              <w:t>т</w:t>
            </w:r>
            <w:r w:rsidRPr="00CD53DD">
              <w:rPr>
                <w:color w:val="000000"/>
                <w:sz w:val="18"/>
                <w:szCs w:val="18"/>
                <w:lang w:val="en-US"/>
              </w:rPr>
              <w:t>/</w:t>
            </w:r>
            <w:r>
              <w:rPr>
                <w:color w:val="000000"/>
                <w:sz w:val="18"/>
                <w:szCs w:val="18"/>
              </w:rPr>
              <w:t>ф</w:t>
            </w:r>
            <w:r w:rsidRPr="00CD53DD">
              <w:rPr>
                <w:color w:val="000000"/>
                <w:sz w:val="18"/>
                <w:szCs w:val="18"/>
                <w:lang w:val="en-US"/>
              </w:rPr>
              <w:t>: 8-903-766-31-04, 8-977-165-70-95</w:t>
            </w:r>
          </w:p>
          <w:p w:rsidR="00CD53DD" w:rsidRPr="00CD53DD" w:rsidRDefault="00CD53DD" w:rsidP="00BC646A">
            <w:pPr>
              <w:jc w:val="center"/>
              <w:rPr>
                <w:color w:val="000000"/>
                <w:sz w:val="18"/>
                <w:szCs w:val="18"/>
                <w:lang w:val="en-US"/>
              </w:rPr>
            </w:pPr>
            <w:r w:rsidRPr="00CD53DD">
              <w:rPr>
                <w:color w:val="000000"/>
                <w:sz w:val="18"/>
                <w:szCs w:val="18"/>
                <w:lang w:val="en-US"/>
              </w:rPr>
              <w:t>e-mail: sksvetstroyservis@gmail.com</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Карташов Александр Юрьевич (Генеральный </w:t>
            </w:r>
            <w:r>
              <w:rPr>
                <w:color w:val="000000"/>
                <w:sz w:val="18"/>
                <w:szCs w:val="18"/>
              </w:rPr>
              <w:lastRenderedPageBreak/>
              <w:t>директор)</w:t>
            </w:r>
          </w:p>
        </w:tc>
        <w:tc>
          <w:tcPr>
            <w:tcW w:w="1620" w:type="dxa"/>
          </w:tcPr>
          <w:p w:rsidR="00CD53DD" w:rsidRDefault="00CD53DD" w:rsidP="00BC646A">
            <w:pPr>
              <w:jc w:val="center"/>
              <w:rPr>
                <w:b/>
                <w:color w:val="FF0000"/>
                <w:sz w:val="18"/>
                <w:szCs w:val="18"/>
              </w:rPr>
            </w:pPr>
            <w:r>
              <w:rPr>
                <w:b/>
                <w:color w:val="FF0000"/>
                <w:sz w:val="18"/>
                <w:szCs w:val="18"/>
              </w:rPr>
              <w:lastRenderedPageBreak/>
              <w:t xml:space="preserve">Внеплановая, </w:t>
            </w:r>
          </w:p>
          <w:p w:rsidR="00CD53DD" w:rsidRDefault="00CD53DD" w:rsidP="00BC646A">
            <w:pPr>
              <w:jc w:val="center"/>
              <w:rPr>
                <w:b/>
                <w:color w:val="FF0000"/>
                <w:sz w:val="18"/>
                <w:szCs w:val="18"/>
              </w:rPr>
            </w:pPr>
            <w:r>
              <w:rPr>
                <w:b/>
                <w:color w:val="FF0000"/>
                <w:sz w:val="18"/>
                <w:szCs w:val="18"/>
              </w:rPr>
              <w:t xml:space="preserve">не соответствует,  </w:t>
            </w:r>
            <w:r>
              <w:rPr>
                <w:b/>
                <w:color w:val="FF0000"/>
                <w:sz w:val="18"/>
                <w:szCs w:val="18"/>
              </w:rPr>
              <w:lastRenderedPageBreak/>
              <w:t>акт № ВП/11-2022-675 от 05.08.2022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11.08.2022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ПКП/2-2022-675 от 15.06.2022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23.06.2022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ВП/14-2021-675 от 11.11.2021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 xml:space="preserve">не соответствует,  акт № ВП/13-2021-675 от </w:t>
            </w:r>
            <w:r>
              <w:rPr>
                <w:color w:val="000000"/>
                <w:sz w:val="18"/>
                <w:szCs w:val="18"/>
              </w:rPr>
              <w:lastRenderedPageBreak/>
              <w:t>08.10.2021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ПКП/2-2021-675 от 25.06.2021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ПКП/2-2020-675 от 30.06.2020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16.07.2020 в виде </w:t>
            </w:r>
            <w:r>
              <w:rPr>
                <w:color w:val="00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ПКП/4-2019-675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ПКП/4-2018-675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3ВП/39К от 28.02.2018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39-М3кв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12-32-КК/01.15 от 14.07.2016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11-24-КК/01.15 от 23.06.2015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16-17КК/01.14 от </w:t>
            </w:r>
            <w:r>
              <w:rPr>
                <w:color w:val="000000"/>
                <w:sz w:val="18"/>
                <w:szCs w:val="18"/>
              </w:rPr>
              <w:lastRenderedPageBreak/>
              <w:t>03.09.2014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"СК СветСтройСервис"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w:t>
            </w:r>
            <w:r>
              <w:rPr>
                <w:b w:val="0"/>
                <w:color w:val="000000"/>
                <w:szCs w:val="18"/>
              </w:rPr>
              <w:lastRenderedPageBreak/>
              <w:t>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0675.01-2013-</w:t>
            </w:r>
            <w:r>
              <w:rPr>
                <w:color w:val="000000"/>
                <w:sz w:val="18"/>
                <w:szCs w:val="18"/>
              </w:rPr>
              <w:lastRenderedPageBreak/>
              <w:t>7717745560-С-069 дата выдачи: 20.06.2013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0675.01-2013-7717745560-С-069 дата выдачи 20.06.2013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676 20.06.2013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"МСУ-7 "Поток", ООО "МСУ-7 "Поток", ОГРН 1137746174610 от 28.02.2013 г., ИНН 7724866277</w:t>
            </w:r>
          </w:p>
        </w:tc>
        <w:tc>
          <w:tcPr>
            <w:tcW w:w="1985" w:type="dxa"/>
          </w:tcPr>
          <w:p w:rsidR="00CD53DD" w:rsidRDefault="00CD53DD" w:rsidP="00BC646A">
            <w:pPr>
              <w:jc w:val="center"/>
              <w:rPr>
                <w:color w:val="FF0000"/>
                <w:sz w:val="18"/>
                <w:szCs w:val="18"/>
              </w:rPr>
            </w:pPr>
            <w:r>
              <w:rPr>
                <w:color w:val="FF0000"/>
                <w:sz w:val="18"/>
                <w:szCs w:val="18"/>
              </w:rPr>
              <w:t>115516, Москва г, Промышленная ул, дом №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8-495-995-80-87, e-mail: info@7-potok.ru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Игнатов Олег Альфредович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ПКП/2-2018-676 от 02.07.2018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06.07.2018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53-М3кв от 25.07.2017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94-М2кв от 18.04.2016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111-М2кв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 2кв от 19.06.2014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"МСУ-7 "Поток"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0676.03-2013-7724866277-С-069 дата выдачи: 01.02.2017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0676.03-2013-7724866277-С-069 дата выдачи 01.02.2017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0676.02-2013-7724866277-С-069 дата выдачи: 29.10.2015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0676.02-2013-7724866277-С-069 дата выдачи 29.10.2015 г. основание - Протокол ЗП № 435 ИД от 01.02.2017</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0676.01-2013-7724866277-С-069 дата выдачи: 20.06.2013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0676.01-2013-7724866277-С-069 дата выдачи 20.06.2013 г. основание - Протокол ЗП № 372 ИД от 29.10.2015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677 20.06.2013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"Техностройальянс", ООО "Техностройальянс", ОГРН 1117746874761 от 02.11.2011 г., ИНН 7715889711</w:t>
            </w:r>
          </w:p>
        </w:tc>
        <w:tc>
          <w:tcPr>
            <w:tcW w:w="1985" w:type="dxa"/>
          </w:tcPr>
          <w:p w:rsidR="00CD53DD" w:rsidRDefault="00CD53DD" w:rsidP="00BC646A">
            <w:pPr>
              <w:jc w:val="center"/>
              <w:rPr>
                <w:color w:val="000000"/>
                <w:sz w:val="18"/>
                <w:szCs w:val="18"/>
              </w:rPr>
            </w:pPr>
            <w:r>
              <w:rPr>
                <w:color w:val="000000"/>
                <w:sz w:val="18"/>
                <w:szCs w:val="18"/>
              </w:rPr>
              <w:t>127576, Москва г, Новгородская ул, дом № 1, этаж/офис 2/Г 223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 741-07-91, (495) 741-07-91</w:t>
            </w:r>
          </w:p>
          <w:p w:rsidR="00CD53DD" w:rsidRPr="00CD53DD" w:rsidRDefault="00CD53DD" w:rsidP="00BC646A">
            <w:pPr>
              <w:jc w:val="center"/>
              <w:rPr>
                <w:color w:val="000000"/>
                <w:sz w:val="18"/>
                <w:szCs w:val="18"/>
                <w:lang w:val="en-US"/>
              </w:rPr>
            </w:pPr>
            <w:r w:rsidRPr="00CD53DD">
              <w:rPr>
                <w:color w:val="000000"/>
                <w:sz w:val="18"/>
                <w:szCs w:val="18"/>
                <w:lang w:val="en-US"/>
              </w:rPr>
              <w:t>e-mail: info@tktsa.ru</w:t>
            </w:r>
          </w:p>
          <w:p w:rsidR="00CD53DD" w:rsidRPr="00CD53DD" w:rsidRDefault="00CD53DD" w:rsidP="00BC646A">
            <w:pPr>
              <w:jc w:val="center"/>
              <w:rPr>
                <w:color w:val="000000"/>
                <w:sz w:val="18"/>
                <w:szCs w:val="18"/>
              </w:rPr>
            </w:pPr>
            <w:r>
              <w:rPr>
                <w:color w:val="000000"/>
                <w:sz w:val="18"/>
                <w:szCs w:val="18"/>
              </w:rPr>
              <w:t>www.tktsa.ru</w:t>
            </w:r>
          </w:p>
        </w:tc>
        <w:tc>
          <w:tcPr>
            <w:tcW w:w="1800" w:type="dxa"/>
          </w:tcPr>
          <w:p w:rsidR="00CD53DD" w:rsidRPr="00CD53DD" w:rsidRDefault="00CD53DD" w:rsidP="00BC646A">
            <w:pPr>
              <w:jc w:val="center"/>
              <w:rPr>
                <w:color w:val="000000"/>
                <w:sz w:val="18"/>
                <w:szCs w:val="18"/>
              </w:rPr>
            </w:pPr>
            <w:r>
              <w:rPr>
                <w:color w:val="000000"/>
                <w:sz w:val="18"/>
                <w:szCs w:val="18"/>
              </w:rPr>
              <w:t>Кравчук Дмитрий Олегович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Плановая (камеральная), </w:t>
            </w:r>
          </w:p>
          <w:p w:rsidR="00CD53DD" w:rsidRDefault="00CD53DD" w:rsidP="00BC646A">
            <w:pPr>
              <w:jc w:val="center"/>
              <w:rPr>
                <w:b/>
                <w:color w:val="FF0000"/>
                <w:sz w:val="18"/>
                <w:szCs w:val="18"/>
              </w:rPr>
            </w:pPr>
            <w:r>
              <w:rPr>
                <w:b/>
                <w:color w:val="FF0000"/>
                <w:sz w:val="18"/>
                <w:szCs w:val="18"/>
              </w:rPr>
              <w:t>не соответствует,  акт № ПКП/2-2022-677 от 15.06.2022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ВП/4-2022-677 от 14.04.2022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w:t>
            </w:r>
            <w:r>
              <w:rPr>
                <w:color w:val="000000"/>
                <w:sz w:val="18"/>
                <w:szCs w:val="18"/>
              </w:rPr>
              <w:lastRenderedPageBreak/>
              <w:t>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ВП/1-2022-677 от 27.01.2022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ВП/15-2021-677 от 07.12.2021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28.06.2021 в виде приостановки действия права выполнять работы по строительству, реконструкции, капитальному </w:t>
            </w:r>
            <w:r>
              <w:rPr>
                <w:color w:val="000000"/>
                <w:sz w:val="18"/>
                <w:szCs w:val="18"/>
              </w:rPr>
              <w:lastRenderedPageBreak/>
              <w:t>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ВП/11-2021-677 от 28.07.2021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ПКП/2-2021-677 от 25.06.2021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ВП/6-2021-</w:t>
            </w:r>
            <w:r>
              <w:rPr>
                <w:color w:val="000000"/>
                <w:sz w:val="18"/>
                <w:szCs w:val="18"/>
              </w:rPr>
              <w:lastRenderedPageBreak/>
              <w:t>677 от 26.05.2021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09.06.2021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ПКП/2-2020-677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ПКП/4-2019-677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ПКП/4-2018-677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8ВП/41К  от 30.03.2018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21-М3кв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95-М2кв от 04.04.2016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112/1-М2кв от 13.05.2015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72-М 2кв от 08.08.2014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"Техностройальянс"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w:t>
            </w:r>
            <w:r>
              <w:rPr>
                <w:color w:val="000000"/>
                <w:sz w:val="18"/>
                <w:szCs w:val="18"/>
              </w:rPr>
              <w:lastRenderedPageBreak/>
              <w:t>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0677.02-2013-7715889711-С-069 дата выдачи: 01.07.2015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0677.02-2013-7715889711-С-069 дата выдачи 01.07.2015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0677.01-2013-7715889711-С-069 дата выдачи: 20.06.2013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0677.01-2013-7715889711-С-069 дата выдачи 20.06.2013 г. основание - </w:t>
            </w:r>
            <w:r>
              <w:rPr>
                <w:color w:val="000000"/>
                <w:sz w:val="18"/>
                <w:szCs w:val="18"/>
              </w:rPr>
              <w:lastRenderedPageBreak/>
              <w:t>Протокол ЗП № 355 ИД от 01.07.2015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678 20.06.2013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"Системы Очистки Воды", ООО "Системы Очистки Воды", ОГРН 1105050005763 от 12.08.2010 г., ИНН 5050086348</w:t>
            </w:r>
          </w:p>
        </w:tc>
        <w:tc>
          <w:tcPr>
            <w:tcW w:w="1985" w:type="dxa"/>
          </w:tcPr>
          <w:p w:rsidR="00CD53DD" w:rsidRDefault="00CD53DD" w:rsidP="00BC646A">
            <w:pPr>
              <w:jc w:val="center"/>
              <w:rPr>
                <w:color w:val="FF0000"/>
                <w:sz w:val="18"/>
                <w:szCs w:val="18"/>
              </w:rPr>
            </w:pPr>
            <w:r>
              <w:rPr>
                <w:color w:val="FF0000"/>
                <w:sz w:val="18"/>
                <w:szCs w:val="18"/>
              </w:rPr>
              <w:t>141100, Московская обл, Щелковский р-н, Щелково г, Советский 1-й пер, дом № 25, пом. 2б</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643-23-94, (496) 566-82-78</w:t>
            </w:r>
          </w:p>
          <w:p w:rsidR="00CD53DD" w:rsidRPr="00CD53DD" w:rsidRDefault="00CD53DD" w:rsidP="00BC646A">
            <w:pPr>
              <w:jc w:val="center"/>
              <w:rPr>
                <w:color w:val="FF0000"/>
                <w:sz w:val="18"/>
                <w:szCs w:val="18"/>
                <w:lang w:val="en-US"/>
              </w:rPr>
            </w:pPr>
            <w:r w:rsidRPr="00CD53DD">
              <w:rPr>
                <w:color w:val="FF0000"/>
                <w:sz w:val="18"/>
                <w:szCs w:val="18"/>
                <w:lang w:val="en-US"/>
              </w:rPr>
              <w:t>e-mail: vodo-proekt@yandex.ru</w:t>
            </w:r>
          </w:p>
          <w:p w:rsidR="00CD53DD" w:rsidRPr="00CD53DD" w:rsidRDefault="00CD53DD" w:rsidP="00BC646A">
            <w:pPr>
              <w:jc w:val="center"/>
              <w:rPr>
                <w:color w:val="FF0000"/>
                <w:sz w:val="18"/>
                <w:szCs w:val="18"/>
              </w:rPr>
            </w:pPr>
            <w:r>
              <w:rPr>
                <w:color w:val="FF0000"/>
                <w:sz w:val="18"/>
                <w:szCs w:val="18"/>
              </w:rPr>
              <w:t>www.wfiter.ru</w:t>
            </w:r>
          </w:p>
        </w:tc>
        <w:tc>
          <w:tcPr>
            <w:tcW w:w="1800" w:type="dxa"/>
          </w:tcPr>
          <w:p w:rsidR="00CD53DD" w:rsidRPr="00CD53DD" w:rsidRDefault="00CD53DD" w:rsidP="00BC646A">
            <w:pPr>
              <w:jc w:val="center"/>
              <w:rPr>
                <w:color w:val="FF0000"/>
                <w:sz w:val="18"/>
                <w:szCs w:val="18"/>
              </w:rPr>
            </w:pPr>
            <w:r>
              <w:rPr>
                <w:color w:val="FF0000"/>
                <w:sz w:val="18"/>
                <w:szCs w:val="18"/>
              </w:rPr>
              <w:t>Иванов Иван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41/07-09 от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37/14-08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36/59-08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96-Р2кв от 05.05.2016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113/1-Р2кв от 18.06.2015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113-Р2кв от 27.05.2015 г.</w:t>
            </w:r>
          </w:p>
          <w:p w:rsidR="00CD53DD" w:rsidRDefault="00CD53DD" w:rsidP="00BC646A">
            <w:pPr>
              <w:jc w:val="center"/>
              <w:rPr>
                <w:color w:val="FF0000"/>
                <w:sz w:val="18"/>
                <w:szCs w:val="18"/>
              </w:rPr>
            </w:pPr>
            <w:r>
              <w:rPr>
                <w:color w:val="FF0000"/>
                <w:sz w:val="18"/>
                <w:szCs w:val="18"/>
              </w:rPr>
              <w:t xml:space="preserve"> срок устранения замечаний до 10.06.2015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46-Р 2 кв от 06.05.2014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0678.04-2013-5050086348-С-069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0678.04-2013-5050086348-С-069 дата выдачи 01.07.2015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0678.04-2013-</w:t>
            </w:r>
            <w:r>
              <w:rPr>
                <w:color w:val="FF0000"/>
                <w:sz w:val="18"/>
                <w:szCs w:val="18"/>
              </w:rPr>
              <w:lastRenderedPageBreak/>
              <w:t>5050086348-С-069 дата выдачи 01.07.2015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0678.04-2013-5050086348-С-069 дата выдачи 01.07.2015 г. основание - Протокол дисциплинарной комиссии № 36/08.16-ДК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0678.03-2013-5050086348-С-069 дата выдачи: 30.03.2015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0678.03-2013-5050086348-С-069 дата выдачи 30.03.2015 г. основание - Протокол ЗП № 355 ИД от 01.07.2015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0678.02-2013-5050086348-С-069 дата выдачи: 27.03.2015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0678.02-2013-5050086348-С-069 дата выдачи </w:t>
            </w:r>
            <w:r>
              <w:rPr>
                <w:color w:val="FF0000"/>
                <w:sz w:val="18"/>
                <w:szCs w:val="18"/>
              </w:rPr>
              <w:lastRenderedPageBreak/>
              <w:t>27.03.2015 г. основание - Протокол ЗП № 337 ИД от 30.03.2015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0678.01-2013-5050086348-С-069 дата выдачи: 20.06.2013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0678.01-2013-5050086348-С-069 дата выдачи 20.06.2013 г. основание - Протокол ЗП № 336 ИД от 27.03.2015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679 24.06.2013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"Р-Пауэр", ООО "Р-Пауэр", ОГРН 1117746056625 от 01.02.2011 г., ИНН 7704774564</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119121, Москва г, Плющиха ул, дом № 11, строение 5, пом. </w:t>
            </w:r>
            <w:r w:rsidRPr="00CD53DD">
              <w:rPr>
                <w:color w:val="000000"/>
                <w:sz w:val="18"/>
                <w:szCs w:val="18"/>
                <w:lang w:val="en-US"/>
              </w:rPr>
              <w:t>III</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8-499-707-10-89, 8-499-707-13-60</w:t>
            </w:r>
          </w:p>
          <w:p w:rsidR="00CD53DD" w:rsidRPr="00CD53DD" w:rsidRDefault="00CD53DD" w:rsidP="00BC646A">
            <w:pPr>
              <w:jc w:val="center"/>
              <w:rPr>
                <w:color w:val="000000"/>
                <w:sz w:val="18"/>
                <w:szCs w:val="18"/>
                <w:lang w:val="en-US"/>
              </w:rPr>
            </w:pPr>
            <w:r w:rsidRPr="00CD53DD">
              <w:rPr>
                <w:color w:val="000000"/>
                <w:sz w:val="18"/>
                <w:szCs w:val="18"/>
                <w:lang w:val="en-US"/>
              </w:rPr>
              <w:t>e-mail: r-power@inbox.ru</w:t>
            </w:r>
          </w:p>
          <w:p w:rsidR="00CD53DD" w:rsidRPr="00CD53DD" w:rsidRDefault="00CD53DD" w:rsidP="00BC646A">
            <w:pPr>
              <w:jc w:val="center"/>
              <w:rPr>
                <w:color w:val="000000"/>
                <w:sz w:val="18"/>
                <w:szCs w:val="18"/>
              </w:rPr>
            </w:pPr>
            <w:r>
              <w:rPr>
                <w:color w:val="000000"/>
                <w:sz w:val="18"/>
                <w:szCs w:val="18"/>
              </w:rPr>
              <w:t>www.ru-power.com</w:t>
            </w:r>
          </w:p>
        </w:tc>
        <w:tc>
          <w:tcPr>
            <w:tcW w:w="1800" w:type="dxa"/>
          </w:tcPr>
          <w:p w:rsidR="00CD53DD" w:rsidRPr="00CD53DD" w:rsidRDefault="00CD53DD" w:rsidP="00BC646A">
            <w:pPr>
              <w:jc w:val="center"/>
              <w:rPr>
                <w:color w:val="000000"/>
                <w:sz w:val="18"/>
                <w:szCs w:val="18"/>
              </w:rPr>
            </w:pPr>
            <w:r>
              <w:rPr>
                <w:color w:val="000000"/>
                <w:sz w:val="18"/>
                <w:szCs w:val="18"/>
              </w:rPr>
              <w:t>Нурахметова Венера Ринатовна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ПКП/2-2022-679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ПКП/2-2021-679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ПКП/2-2020-679 от 30.06.2020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ПКП/4-2019-679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ПКП/4-2018-679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22-М3кв от 20.09.2017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97-М2кв от 19.04.2016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114/1-М2кв от 23.10.2015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73-М 2кв от 08.06.2014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№2124535-213,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"Р-Пауэр"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0679.03-2013-7704774564-С-069 дата выдачи: 31.10.2013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0679.03-2013-7704774564-С-069 дата выдачи 31.10.2013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0679.02-2013-7704774564-С-069 дата выдачи: 12.07.2013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0679.02-2013-7704774564-С-069 дата выдачи 12.07.2013 г. основание - Протокол ЗП № 254 ИД от 31.10.2013</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0679.01-2013-7704774564-С-069 дата выдачи: 24.06.2013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0679.01-2013-7704774564-С-069 дата выдачи 24.06.2013 г. основание - Протокол ЗП № 236 ИД от 12.07.2013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680 28.06.2013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03 октября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"СтройСтандарт", ООО "СтройСтандарт", ОГРН 1133926018676 от 06.05.2013 г., ИНН 3906295052</w:t>
            </w:r>
          </w:p>
        </w:tc>
        <w:tc>
          <w:tcPr>
            <w:tcW w:w="1985" w:type="dxa"/>
          </w:tcPr>
          <w:p w:rsidR="00CD53DD" w:rsidRDefault="00CD53DD" w:rsidP="00BC646A">
            <w:pPr>
              <w:jc w:val="center"/>
              <w:rPr>
                <w:color w:val="FF0000"/>
                <w:sz w:val="18"/>
                <w:szCs w:val="18"/>
              </w:rPr>
            </w:pPr>
            <w:r>
              <w:rPr>
                <w:color w:val="FF0000"/>
                <w:sz w:val="18"/>
                <w:szCs w:val="18"/>
              </w:rPr>
              <w:t>238530, Калининградская обл, Зеленоградский р-н, Зеленоградск г, Московская ул, дом № 66, оф. XXX</w:t>
            </w:r>
          </w:p>
          <w:p w:rsidR="00CD53DD" w:rsidRDefault="00CD53DD" w:rsidP="00BC646A">
            <w:pPr>
              <w:jc w:val="center"/>
              <w:rPr>
                <w:color w:val="FF0000"/>
                <w:sz w:val="18"/>
                <w:szCs w:val="18"/>
              </w:rPr>
            </w:pPr>
            <w:r>
              <w:rPr>
                <w:color w:val="FF0000"/>
                <w:sz w:val="18"/>
                <w:szCs w:val="18"/>
              </w:rPr>
              <w:t>т/ф: 8-4012-66-22-22, e-mail: rabota201013@mail.ru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Герлитц Владимир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40/64-09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38/54-08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39/02-08 от 10.08.2016 г.</w:t>
            </w:r>
          </w:p>
          <w:p w:rsidR="00CD53DD" w:rsidRDefault="00CD53DD" w:rsidP="00BC646A">
            <w:pPr>
              <w:jc w:val="center"/>
              <w:rPr>
                <w:color w:val="FF0000"/>
                <w:sz w:val="18"/>
                <w:szCs w:val="18"/>
              </w:rPr>
            </w:pPr>
            <w:r>
              <w:rPr>
                <w:color w:val="FF0000"/>
                <w:sz w:val="18"/>
                <w:szCs w:val="18"/>
              </w:rPr>
              <w:lastRenderedPageBreak/>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04 от 07.07.2016 г.</w:t>
            </w:r>
          </w:p>
          <w:p w:rsidR="00CD53DD" w:rsidRDefault="00CD53DD" w:rsidP="00BC646A">
            <w:pPr>
              <w:jc w:val="center"/>
              <w:rPr>
                <w:color w:val="FF0000"/>
                <w:sz w:val="18"/>
                <w:szCs w:val="18"/>
              </w:rPr>
            </w:pPr>
            <w:r>
              <w:rPr>
                <w:color w:val="FF0000"/>
                <w:sz w:val="18"/>
                <w:szCs w:val="18"/>
              </w:rPr>
              <w:t>Дисциплинарная санкция от 07.07.2016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24 от 11.11.2015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19/1 от 28.08.2015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19 от 22.07.2015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15 от 30.06.2015 г.</w:t>
            </w:r>
          </w:p>
          <w:p w:rsidR="00CD53DD" w:rsidRDefault="00CD53DD" w:rsidP="00BC646A">
            <w:pPr>
              <w:jc w:val="center"/>
              <w:rPr>
                <w:color w:val="FF0000"/>
                <w:sz w:val="18"/>
                <w:szCs w:val="18"/>
              </w:rPr>
            </w:pPr>
            <w:r>
              <w:rPr>
                <w:color w:val="FF0000"/>
                <w:sz w:val="18"/>
                <w:szCs w:val="18"/>
              </w:rPr>
              <w:t>Дисциплинарная санкция от 30.06.2015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17.08.2015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 от 17.12.2014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0680.03-2013-3906295052-С-069 дата выдачи: 29.10.2015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0680.03-2013-3906295052-С-069 дата выдачи 29.10.2015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0680.03-2013-3906295052-С-069 дата выдачи 29.10.2015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0680.03-2013-3906295052-С-069 дата выдачи 29.10.2015 г. основание - Протокол дисциплинарной комиссии № 38/08.16-ДК от 26.08.2016 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0680.03-2013-3906295052-С-069 дата выдачи 29.10.2015 г. основание - Протокол дисциплинарной комиссии № 36/08.16-ДК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0680.03-2013-3906295052-С-069 дата выдачи 29.10.2015 г. основание - Протокол дисциплинарной комиссии № 32/07.16-ДК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0680.02-2013-3906295052-С-069 дата выдачи: 17.09.2015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0680.02-2013-3906295052-С-069 дата выдачи 17.09.2015 г. </w:t>
            </w:r>
            <w:r>
              <w:rPr>
                <w:color w:val="FF0000"/>
                <w:sz w:val="18"/>
                <w:szCs w:val="18"/>
              </w:rPr>
              <w:lastRenderedPageBreak/>
              <w:t>основание - Протокол ЗП № 372 ИД от 29.10.2015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0680.01-2013-3906295052-С-069 дата выдачи: 28.06.2013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0680.01-2013-3906295052-С-069 дата выдачи 28.06.2013 г. основание - Протокол ЗП № 367 ИД от 17.09.2015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0680.01-2013-3906295052-С-069 дата выдачи 28.06.2013 г. основание - Протокол Дисциплинарной комиссии № 20/08.15-ДК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0680.01-2013-3906295052-С-069 дата выдачи 28.06.2013 г. основание - Протокол Дисциплинарной комиссии № 19/06.15-ДК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681 28.06.2013 г.</w:t>
            </w:r>
          </w:p>
          <w:p w:rsidR="00CD53DD" w:rsidRPr="00CD53DD" w:rsidRDefault="00CD53DD"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"Земстрой", ООО "Земстрой", ОГРН 1133926017587 от 23.04.2013 г., ИНН 3906294299</w:t>
            </w:r>
          </w:p>
        </w:tc>
        <w:tc>
          <w:tcPr>
            <w:tcW w:w="1985" w:type="dxa"/>
          </w:tcPr>
          <w:p w:rsidR="00CD53DD" w:rsidRDefault="00CD53DD" w:rsidP="00BC646A">
            <w:pPr>
              <w:jc w:val="center"/>
              <w:rPr>
                <w:color w:val="FF0000"/>
                <w:sz w:val="18"/>
                <w:szCs w:val="18"/>
              </w:rPr>
            </w:pPr>
            <w:r>
              <w:rPr>
                <w:color w:val="FF0000"/>
                <w:sz w:val="18"/>
                <w:szCs w:val="18"/>
              </w:rPr>
              <w:lastRenderedPageBreak/>
              <w:t xml:space="preserve">236022, Калининградская обл, Калининград г, </w:t>
            </w:r>
            <w:r>
              <w:rPr>
                <w:color w:val="FF0000"/>
                <w:sz w:val="18"/>
                <w:szCs w:val="18"/>
              </w:rPr>
              <w:lastRenderedPageBreak/>
              <w:t>Д.Донского ул, дом № 11, оф. 217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 (921) 603-00-81, e-mail: zemstroy39@mail.ru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Швидко Андрей Владимирович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40/65-09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не соответствует,  акт № 36/01-08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03 от 07.07.2016 г.</w:t>
            </w:r>
          </w:p>
          <w:p w:rsidR="00CD53DD" w:rsidRDefault="00CD53DD" w:rsidP="00BC646A">
            <w:pPr>
              <w:jc w:val="center"/>
              <w:rPr>
                <w:color w:val="FF0000"/>
                <w:sz w:val="18"/>
                <w:szCs w:val="18"/>
              </w:rPr>
            </w:pPr>
            <w:r>
              <w:rPr>
                <w:color w:val="FF0000"/>
                <w:sz w:val="18"/>
                <w:szCs w:val="18"/>
              </w:rPr>
              <w:t>Дисциплинарная санкция от 07.07.2016 г.:</w:t>
            </w:r>
          </w:p>
          <w:p w:rsidR="00CD53DD" w:rsidRDefault="00CD53DD"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 от 14.06.2016 г.</w:t>
            </w:r>
          </w:p>
          <w:p w:rsidR="00CD53DD" w:rsidRDefault="00CD53DD" w:rsidP="00BC646A">
            <w:pPr>
              <w:jc w:val="center"/>
              <w:rPr>
                <w:color w:val="FF0000"/>
                <w:sz w:val="18"/>
                <w:szCs w:val="18"/>
              </w:rPr>
            </w:pPr>
            <w:r>
              <w:rPr>
                <w:color w:val="FF0000"/>
                <w:sz w:val="18"/>
                <w:szCs w:val="18"/>
              </w:rPr>
              <w:t xml:space="preserve"> срок устранения замечаний до 18.07.2016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 от 27.04.2015 г.</w:t>
            </w:r>
          </w:p>
          <w:p w:rsidR="00CD53DD" w:rsidRDefault="00CD53DD" w:rsidP="00BC646A">
            <w:pPr>
              <w:jc w:val="center"/>
              <w:rPr>
                <w:color w:val="FF0000"/>
                <w:sz w:val="18"/>
                <w:szCs w:val="18"/>
              </w:rPr>
            </w:pPr>
            <w:r>
              <w:rPr>
                <w:color w:val="FF0000"/>
                <w:sz w:val="18"/>
                <w:szCs w:val="18"/>
              </w:rPr>
              <w:t xml:space="preserve"> срок устранения замечаний до 27.05.2015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 от 23.12.2014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0681.01-2013-</w:t>
            </w:r>
            <w:r>
              <w:rPr>
                <w:color w:val="FF0000"/>
                <w:sz w:val="18"/>
                <w:szCs w:val="18"/>
              </w:rPr>
              <w:lastRenderedPageBreak/>
              <w:t>3906294299-С-069 дата выдачи: 28.06.2013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0681.01-2013-3906294299-С-069 дата выдачи 28.06.2013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0681.01-2013-3906294299-С-069 дата выдачи 28.06.2013 г. основание - Протокол дисциплинарной комиссии № 40/09.16-ДК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0681.01-2013-3906294299-С-069 дата выдачи 28.06.2013 г. основание - Протокол дисциплинарной комиссии № 38/08.16-ДК от 26.08.2016 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0681.01-2013-3906294299-С-069 дата выдачи 28.06.2013 г. </w:t>
            </w:r>
            <w:r>
              <w:rPr>
                <w:color w:val="FF0000"/>
                <w:sz w:val="18"/>
                <w:szCs w:val="18"/>
              </w:rPr>
              <w:lastRenderedPageBreak/>
              <w:t xml:space="preserve">основание - Протокол дисциплинарной комиссии № 36/08.16-ДК </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0681.01-2013-3906294299-С-069 дата выдачи 28.06.2013 г. основание - Протокол дисциплинарной комиссии № 32/07.16-ДК</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682 28.06.2013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"СпецМонтажПроект", </w:t>
            </w:r>
            <w:r>
              <w:rPr>
                <w:b w:val="0"/>
                <w:color w:val="000000"/>
                <w:szCs w:val="18"/>
              </w:rPr>
              <w:lastRenderedPageBreak/>
              <w:t>ООО "СпецМонтажПроект", ОГРН 1137746300988 от 04.04.2013 г., ИНН 7721790661</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109507, Москва г, Ферганский проезд, дом № 10 Б, строение 2, этаж 2, помещение </w:t>
            </w:r>
            <w:r>
              <w:rPr>
                <w:color w:val="000000"/>
                <w:sz w:val="18"/>
                <w:szCs w:val="18"/>
              </w:rPr>
              <w:lastRenderedPageBreak/>
              <w:t>IV, комната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8-926-568-50-31, 8-496-610-00-84</w:t>
            </w:r>
          </w:p>
          <w:p w:rsidR="00CD53DD" w:rsidRPr="00CD53DD" w:rsidRDefault="00CD53DD" w:rsidP="00BC646A">
            <w:pPr>
              <w:jc w:val="center"/>
              <w:rPr>
                <w:color w:val="000000"/>
                <w:sz w:val="18"/>
                <w:szCs w:val="18"/>
                <w:lang w:val="en-US"/>
              </w:rPr>
            </w:pPr>
            <w:r w:rsidRPr="00CD53DD">
              <w:rPr>
                <w:color w:val="000000"/>
                <w:sz w:val="18"/>
                <w:szCs w:val="18"/>
                <w:lang w:val="en-US"/>
              </w:rPr>
              <w:t>e-mail: 5685031@mail.ru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Голуб Андрей Григорьевич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w:t>
            </w:r>
            <w:r>
              <w:rPr>
                <w:color w:val="000000"/>
                <w:sz w:val="18"/>
                <w:szCs w:val="18"/>
              </w:rPr>
              <w:lastRenderedPageBreak/>
              <w:t>2022-682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ПКП/2-2021-682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ПКП/2-2020-682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ПКП/4-2019-682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ПКП/4-2018-682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6ВП/40К от 19.03.2018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24-М3кв от 19.09.2017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98-М2кв от 01.04.2016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115/1-М2кв от 14.04.2015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74-М 2 кв от 30.09.2014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w:t>
            </w:r>
            <w:r>
              <w:rPr>
                <w:color w:val="000000"/>
                <w:sz w:val="18"/>
                <w:szCs w:val="18"/>
              </w:rPr>
              <w:lastRenderedPageBreak/>
              <w:t>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№2124535-249,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"СпецМонтажПроект"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w:t>
            </w:r>
            <w:r>
              <w:rPr>
                <w:color w:val="000000"/>
                <w:sz w:val="18"/>
                <w:szCs w:val="18"/>
              </w:rPr>
              <w:lastRenderedPageBreak/>
              <w:t>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w:t>
            </w:r>
            <w:r>
              <w:rPr>
                <w:b w:val="0"/>
                <w:color w:val="000000"/>
                <w:szCs w:val="18"/>
              </w:rPr>
              <w:lastRenderedPageBreak/>
              <w:t>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0682.01-2013-7721790661-С-</w:t>
            </w:r>
            <w:r>
              <w:rPr>
                <w:color w:val="000000"/>
                <w:sz w:val="18"/>
                <w:szCs w:val="18"/>
              </w:rPr>
              <w:lastRenderedPageBreak/>
              <w:t>069 дата выдачи: 28.06.2013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0682.01-2013-7721790661-С-069 дата выдачи 28.06.2013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683 18.07.2013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"СВЕТОЦЕНТР", ООО "СВЕТОЦЕНТР", ОГРН 1053903082100 от 22.07.2005 г., ИНН 3906139889</w:t>
            </w:r>
          </w:p>
        </w:tc>
        <w:tc>
          <w:tcPr>
            <w:tcW w:w="1985" w:type="dxa"/>
          </w:tcPr>
          <w:p w:rsidR="00CD53DD" w:rsidRDefault="00CD53DD" w:rsidP="00BC646A">
            <w:pPr>
              <w:jc w:val="center"/>
              <w:rPr>
                <w:color w:val="FF0000"/>
                <w:sz w:val="18"/>
                <w:szCs w:val="18"/>
              </w:rPr>
            </w:pPr>
            <w:r>
              <w:rPr>
                <w:color w:val="FF0000"/>
                <w:sz w:val="18"/>
                <w:szCs w:val="18"/>
              </w:rPr>
              <w:t>236006, Калининградская обл, Калининград г, Московский пр-кт, дом № 186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8-4012-53-42-62, e-mail: antonina_profit@mail.ru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Качалин Илья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40/69-09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37/66-08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36/64-08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36/1-КК от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36-КК от 07.10.2015 г.</w:t>
            </w:r>
          </w:p>
          <w:p w:rsidR="00CD53DD" w:rsidRDefault="00CD53DD" w:rsidP="00BC646A">
            <w:pPr>
              <w:jc w:val="center"/>
              <w:rPr>
                <w:color w:val="FF0000"/>
                <w:sz w:val="18"/>
                <w:szCs w:val="18"/>
              </w:rPr>
            </w:pPr>
            <w:r>
              <w:rPr>
                <w:color w:val="FF0000"/>
                <w:sz w:val="18"/>
                <w:szCs w:val="18"/>
              </w:rPr>
              <w:t>Дисциплинарная санкция от 07.10.2015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18 от 05.08.2014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0683.01-2013-3906139889-С-069 дата выдачи: 18.07.2013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0683.01-2013-3906139889-С-069 дата выдачи 18.07.2013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0683.01-2013-3906139889-С-069 дата выдачи 18.07.2013 г. основание - Протокол Совета Союза "ИСЗС-Монтаж" 409 ИД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0683.01-2013-3906139889-С-069 дата выдачи 18.07.2013 г. основание - Протокол дисциплинарной комиссии № 36/08.16-ДК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0683.01-2013-3906139889-С-069 дата выдачи 18.07.2013 г. основание - Протокол Дисциплинарной комиссии № 25/12.15-ДК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0683.01-2013-3906139889-С-069 дата выдачи 18.07.2013 г. основание - Протокол Дисциплинарной комиссии № 21/10.15-ДК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684 19.07.2013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Общество с ограниченной ответственностью "Тархан Групп" ИНН 7707800526 ОГРН 1137746267845 переименовано в Общество с ограниченной ответственностью "Строительно-Монтажное Управление-15" ИНН 7707800526 ОГРН 1137746267845 Протокол Совета "ИСЗС-Монтаж" № 345 ИД от 21.05.2015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10 декабря 2015 г. в </w:t>
            </w:r>
            <w:r>
              <w:rPr>
                <w:color w:val="FF0000"/>
                <w:sz w:val="18"/>
                <w:szCs w:val="18"/>
              </w:rPr>
              <w:lastRenderedPageBreak/>
              <w:t>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"Строительно-Монтажное Управление-15", ООО "СМУ-15", ОГРН 1137746267845 от 27.03.2013 г., ИНН 7707800526</w:t>
            </w:r>
          </w:p>
        </w:tc>
        <w:tc>
          <w:tcPr>
            <w:tcW w:w="1985" w:type="dxa"/>
          </w:tcPr>
          <w:p w:rsidR="00CD53DD" w:rsidRDefault="00CD53DD" w:rsidP="00BC646A">
            <w:pPr>
              <w:jc w:val="center"/>
              <w:rPr>
                <w:color w:val="FF0000"/>
                <w:sz w:val="18"/>
                <w:szCs w:val="18"/>
              </w:rPr>
            </w:pPr>
            <w:r>
              <w:rPr>
                <w:color w:val="FF0000"/>
                <w:sz w:val="18"/>
                <w:szCs w:val="18"/>
              </w:rPr>
              <w:t>127473, Москва г, Селезневская ул, дом № 28,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495-775-17-67, e-mail: a.horkov@targroup.ru</w:t>
            </w:r>
          </w:p>
          <w:p w:rsidR="00CD53DD" w:rsidRPr="00CD53DD" w:rsidRDefault="00CD53DD" w:rsidP="00BC646A">
            <w:pPr>
              <w:jc w:val="center"/>
              <w:rPr>
                <w:color w:val="FF0000"/>
                <w:sz w:val="18"/>
                <w:szCs w:val="18"/>
              </w:rPr>
            </w:pPr>
            <w:r>
              <w:rPr>
                <w:color w:val="FF0000"/>
                <w:sz w:val="18"/>
                <w:szCs w:val="18"/>
              </w:rPr>
              <w:t>www.targroup.ru</w:t>
            </w:r>
          </w:p>
        </w:tc>
        <w:tc>
          <w:tcPr>
            <w:tcW w:w="1800" w:type="dxa"/>
          </w:tcPr>
          <w:p w:rsidR="00CD53DD" w:rsidRPr="00CD53DD" w:rsidRDefault="00CD53DD" w:rsidP="00BC646A">
            <w:pPr>
              <w:jc w:val="center"/>
              <w:rPr>
                <w:color w:val="FF0000"/>
                <w:sz w:val="18"/>
                <w:szCs w:val="18"/>
              </w:rPr>
            </w:pPr>
            <w:r>
              <w:rPr>
                <w:color w:val="FF0000"/>
                <w:sz w:val="18"/>
                <w:szCs w:val="18"/>
              </w:rPr>
              <w:t>Хорьков Артем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99-М3кв от 30.07.2015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78/1-М 3 кв от 20.10.2014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78-М 3 КВ от 19.08.2014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0684.04-2013-7707800526-С-069 дата выдачи: 03.12.2015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0684.04-2013-7707800526-С-069 дата выдачи 03.12.2015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0684.03-2013-7707800526-С-069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0684.03-2013-7707800526-С-069 дата выдачи 25.03.2014 г. основание - Протокол ЗП № 374 ИД от 03.12.2015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0684.02-2013-7707800526-С-069 дата выдачи: 04.10.2013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0684.02-2013-7707800526-С-069 дата выдачи 04.10.2013 г. основание - Протокол ЗП № 281 ИД от 25.03.2014</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0684.01-2013-7707800526-С-069 дата выдачи: 19.07.2013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0684.01-2013-7707800526-С-069 дата выдачи 19.07.2013 г. основание - Протокол ЗП № 249 ИД от 04.10.2013</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685 30.07.2013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"Городской Климат Центр", ООО "Городской Климат Центр", ОГРН 1127746088535 от 13.02.2013 г., ИНН 7719803257</w:t>
            </w:r>
          </w:p>
        </w:tc>
        <w:tc>
          <w:tcPr>
            <w:tcW w:w="1985" w:type="dxa"/>
          </w:tcPr>
          <w:p w:rsidR="00CD53DD" w:rsidRDefault="00CD53DD" w:rsidP="00BC646A">
            <w:pPr>
              <w:jc w:val="center"/>
              <w:rPr>
                <w:color w:val="000000"/>
                <w:sz w:val="18"/>
                <w:szCs w:val="18"/>
              </w:rPr>
            </w:pPr>
            <w:r>
              <w:rPr>
                <w:color w:val="000000"/>
                <w:sz w:val="18"/>
                <w:szCs w:val="18"/>
              </w:rPr>
              <w:t>105082, Москва г, вн. тер. г. муниципальный округ Басманный, Большая Почтовая ул, д. 18, стр. 1, помещ. 100</w:t>
            </w:r>
          </w:p>
          <w:p w:rsidR="00CD53DD" w:rsidRDefault="00CD53DD" w:rsidP="00BC646A">
            <w:pPr>
              <w:jc w:val="center"/>
              <w:rPr>
                <w:color w:val="000000"/>
                <w:sz w:val="18"/>
                <w:szCs w:val="18"/>
              </w:rPr>
            </w:pPr>
            <w:r>
              <w:rPr>
                <w:color w:val="000000"/>
                <w:sz w:val="18"/>
                <w:szCs w:val="18"/>
              </w:rPr>
              <w:t>т/ф: 8-495-727-17-45, 8-495-727-17-45</w:t>
            </w:r>
          </w:p>
          <w:p w:rsidR="00CD53DD" w:rsidRDefault="00CD53DD" w:rsidP="00BC646A">
            <w:pPr>
              <w:jc w:val="center"/>
              <w:rPr>
                <w:color w:val="000000"/>
                <w:sz w:val="18"/>
                <w:szCs w:val="18"/>
              </w:rPr>
            </w:pPr>
            <w:r>
              <w:rPr>
                <w:color w:val="000000"/>
                <w:sz w:val="18"/>
                <w:szCs w:val="18"/>
              </w:rPr>
              <w:t>e-mail: mail@gk-center.ru</w:t>
            </w:r>
          </w:p>
          <w:p w:rsidR="00CD53DD" w:rsidRPr="00CD53DD" w:rsidRDefault="00CD53DD" w:rsidP="00BC646A">
            <w:pPr>
              <w:jc w:val="center"/>
              <w:rPr>
                <w:color w:val="000000"/>
                <w:sz w:val="18"/>
                <w:szCs w:val="18"/>
              </w:rPr>
            </w:pPr>
            <w:r>
              <w:rPr>
                <w:color w:val="000000"/>
                <w:sz w:val="18"/>
                <w:szCs w:val="18"/>
              </w:rPr>
              <w:t>www.gk-center.ru</w:t>
            </w:r>
          </w:p>
        </w:tc>
        <w:tc>
          <w:tcPr>
            <w:tcW w:w="1800" w:type="dxa"/>
          </w:tcPr>
          <w:p w:rsidR="00CD53DD" w:rsidRPr="00CD53DD" w:rsidRDefault="00CD53DD" w:rsidP="00BC646A">
            <w:pPr>
              <w:jc w:val="center"/>
              <w:rPr>
                <w:color w:val="000000"/>
                <w:sz w:val="18"/>
                <w:szCs w:val="18"/>
              </w:rPr>
            </w:pPr>
            <w:r>
              <w:rPr>
                <w:color w:val="000000"/>
                <w:sz w:val="18"/>
                <w:szCs w:val="18"/>
              </w:rPr>
              <w:t>Фурс Игорь Альфредович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ПП-ОДО/1-22-685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ПП-ОДО/1-21-685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ПП-ОДО/1-20-685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ПП-ОДО/1-19-685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ПП-ОДО-2018-27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57-М3кв от 25.06.2017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87-М3кв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100-М3кв от 05.08.2015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79-М 3 КВ от 15.07.2014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ОТЧ150/21СРО№2124535-233, период действия с 12.03.2022 г. по 11.03.2023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"Городской Климат Центр"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"Городской Климат Центр"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"Городской Климат Центр"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0685.02-2013-7719803257-С-069 дата выдачи: 24.12.2014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0685.02-2013-7719803257-С-069 дата выдачи 24.12.2014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0685.01-2013-7719803257-С-069 дата выдачи: 30.07.2013 г.</w:t>
            </w:r>
          </w:p>
          <w:p w:rsidR="00CD53DD" w:rsidRDefault="00CD53DD" w:rsidP="00CD53DD">
            <w:pPr>
              <w:jc w:val="center"/>
              <w:rPr>
                <w:color w:val="000000"/>
                <w:sz w:val="18"/>
                <w:szCs w:val="18"/>
              </w:rPr>
            </w:pPr>
            <w:r>
              <w:rPr>
                <w:color w:val="000000"/>
                <w:sz w:val="18"/>
                <w:szCs w:val="18"/>
              </w:rPr>
              <w:lastRenderedPageBreak/>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0685.01-2013-7719803257-С-069 дата выдачи 30.07.2013 г. основание - Протокол ЗП № 327 ИД от 24.12.2014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686 08.08.2013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29 октября 2015 г.   В соответствии с п.5 ч.2 ст.55.7 ГрК РФ. Протокол Дисциплинарной комиссии № 22/10.15-ДК от 29.10.2015г., Протокол Совета Союза "ИСЗС-Монтаж" № 372 ИД от 29.10.2015</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"Техинжиниринг", ООО "Техинжиниринг", ОГРН 1107746503039 от 23.06.2010 г., ИНН 7728739897</w:t>
            </w:r>
          </w:p>
        </w:tc>
        <w:tc>
          <w:tcPr>
            <w:tcW w:w="1985" w:type="dxa"/>
          </w:tcPr>
          <w:p w:rsidR="00CD53DD" w:rsidRDefault="00CD53DD" w:rsidP="00BC646A">
            <w:pPr>
              <w:jc w:val="center"/>
              <w:rPr>
                <w:color w:val="FF0000"/>
                <w:sz w:val="18"/>
                <w:szCs w:val="18"/>
              </w:rPr>
            </w:pPr>
            <w:r>
              <w:rPr>
                <w:color w:val="FF0000"/>
                <w:sz w:val="18"/>
                <w:szCs w:val="18"/>
              </w:rPr>
              <w:t>117393, Москва г, Гарибальди ул, дом № 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8-499-120-04-01, e-mail: stroiservis2004@list.ru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Горбенко Владимир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101/1-М3кв от 28.08.2015 г.</w:t>
            </w:r>
          </w:p>
          <w:p w:rsidR="00CD53DD" w:rsidRDefault="00CD53DD" w:rsidP="00BC646A">
            <w:pPr>
              <w:jc w:val="center"/>
              <w:rPr>
                <w:color w:val="FF0000"/>
                <w:sz w:val="18"/>
                <w:szCs w:val="18"/>
              </w:rPr>
            </w:pPr>
            <w:r>
              <w:rPr>
                <w:color w:val="FF0000"/>
                <w:sz w:val="18"/>
                <w:szCs w:val="18"/>
              </w:rPr>
              <w:t>Дисциплинарная санкция от 28.08.2015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101-М3кв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80/1-М 3 кв от 15.11.2014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80-М 3 КВ от 28.10.2014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0686.02-2013-7728739897-С-069 дата выдачи: 28.11.2013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0686.02-2013-</w:t>
            </w:r>
            <w:r>
              <w:rPr>
                <w:color w:val="FF0000"/>
                <w:sz w:val="18"/>
                <w:szCs w:val="18"/>
              </w:rPr>
              <w:lastRenderedPageBreak/>
              <w:t>7728739897-С-069 дата выдачи 28.11.2013 г. основание - Протокол Д.К. № 22/10.15-ДК, Протокол С.С. "ИСЗС-Монтаж" № 372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0686.02-2013-7728739897-С-069 дата выдачи 28.11.2013 г. основание - Протокол Дисциплинарной комиссии № 20/08.15-ДК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0686.01-2013-7728739897-С-069 дата выдачи: 08.08.2013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0686.01-2013-7728739897-С-069 дата выдачи 08.08.2013 г. основание - Протокол ЗП № 259 ИД от 28.11.2013</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687 27.08.2013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31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"Магия климата", ООО "Магия климата", ОГРН 1117746254130 от 04.04.2011 г., ИНН 7726673601</w:t>
            </w:r>
          </w:p>
        </w:tc>
        <w:tc>
          <w:tcPr>
            <w:tcW w:w="1985" w:type="dxa"/>
          </w:tcPr>
          <w:p w:rsidR="00CD53DD" w:rsidRDefault="00CD53DD" w:rsidP="00BC646A">
            <w:pPr>
              <w:jc w:val="center"/>
              <w:rPr>
                <w:color w:val="FF0000"/>
                <w:sz w:val="18"/>
                <w:szCs w:val="18"/>
              </w:rPr>
            </w:pPr>
            <w:r>
              <w:rPr>
                <w:color w:val="FF0000"/>
                <w:sz w:val="18"/>
                <w:szCs w:val="18"/>
              </w:rPr>
              <w:t>117534, Москва г, Академика Янгеля ул, дом № 14, корпус 9, кв. 222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8-495-465-69-90, 8-495-465-69-90</w:t>
            </w:r>
          </w:p>
          <w:p w:rsidR="00CD53DD" w:rsidRPr="00CD53DD" w:rsidRDefault="00CD53DD" w:rsidP="00BC646A">
            <w:pPr>
              <w:jc w:val="center"/>
              <w:rPr>
                <w:color w:val="FF0000"/>
                <w:sz w:val="18"/>
                <w:szCs w:val="18"/>
                <w:lang w:val="en-US"/>
              </w:rPr>
            </w:pPr>
            <w:r w:rsidRPr="00CD53DD">
              <w:rPr>
                <w:color w:val="FF0000"/>
                <w:sz w:val="18"/>
                <w:szCs w:val="18"/>
                <w:lang w:val="en-US"/>
              </w:rPr>
              <w:t>e-mail: ivla@mail.ru</w:t>
            </w:r>
          </w:p>
          <w:p w:rsidR="00CD53DD" w:rsidRPr="00CD53DD" w:rsidRDefault="00CD53DD" w:rsidP="00BC646A">
            <w:pPr>
              <w:jc w:val="center"/>
              <w:rPr>
                <w:color w:val="FF0000"/>
                <w:sz w:val="18"/>
                <w:szCs w:val="18"/>
              </w:rPr>
            </w:pPr>
            <w:r>
              <w:rPr>
                <w:color w:val="FF0000"/>
                <w:sz w:val="18"/>
                <w:szCs w:val="18"/>
              </w:rPr>
              <w:t>www.mk-gree.ru</w:t>
            </w:r>
          </w:p>
        </w:tc>
        <w:tc>
          <w:tcPr>
            <w:tcW w:w="1800" w:type="dxa"/>
          </w:tcPr>
          <w:p w:rsidR="00CD53DD" w:rsidRPr="00CD53DD" w:rsidRDefault="00CD53DD" w:rsidP="00BC646A">
            <w:pPr>
              <w:jc w:val="center"/>
              <w:rPr>
                <w:color w:val="FF0000"/>
                <w:sz w:val="18"/>
                <w:szCs w:val="18"/>
              </w:rPr>
            </w:pPr>
            <w:r>
              <w:rPr>
                <w:color w:val="FF0000"/>
                <w:sz w:val="18"/>
                <w:szCs w:val="18"/>
              </w:rPr>
              <w:t>Ларкин Иван Дмитриевич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88-М3кв от 14.07.2016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102-М3кв от 17.07.2015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81-М 3 КВ от 17.07.2014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0687.01-2013-7726673601-С-069 дата выдачи: 27.08.2013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0687.01-2013-7726673601-С-069 дата выдачи 27.08.2013 г. основание - ЗАЯВЛЕНИЯ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688 05.09.2013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24 сентября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 инжиниринг", ООО "Климат инжиниринг", ОГРН 1137746350543 от 18.04.2013 г., ИНН 7719843108</w:t>
            </w:r>
          </w:p>
        </w:tc>
        <w:tc>
          <w:tcPr>
            <w:tcW w:w="1985" w:type="dxa"/>
          </w:tcPr>
          <w:p w:rsidR="00CD53DD" w:rsidRDefault="00CD53DD" w:rsidP="00BC646A">
            <w:pPr>
              <w:jc w:val="center"/>
              <w:rPr>
                <w:color w:val="FF0000"/>
                <w:sz w:val="18"/>
                <w:szCs w:val="18"/>
              </w:rPr>
            </w:pPr>
            <w:r>
              <w:rPr>
                <w:color w:val="FF0000"/>
                <w:sz w:val="18"/>
                <w:szCs w:val="18"/>
              </w:rPr>
              <w:t>125040, Москва г, Сиреневый б-р, дом № 15, оф. 4-2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8-495-921-44-41, 8-495-772-95-01</w:t>
            </w:r>
          </w:p>
          <w:p w:rsidR="00CD53DD" w:rsidRPr="00CD53DD" w:rsidRDefault="00CD53DD" w:rsidP="00BC646A">
            <w:pPr>
              <w:jc w:val="center"/>
              <w:rPr>
                <w:color w:val="FF0000"/>
                <w:sz w:val="18"/>
                <w:szCs w:val="18"/>
                <w:lang w:val="en-US"/>
              </w:rPr>
            </w:pPr>
            <w:r w:rsidRPr="00CD53DD">
              <w:rPr>
                <w:color w:val="FF0000"/>
                <w:sz w:val="18"/>
                <w:szCs w:val="18"/>
                <w:lang w:val="en-US"/>
              </w:rPr>
              <w:t>e-mail: info@biocomfort.ru</w:t>
            </w:r>
          </w:p>
          <w:p w:rsidR="00CD53DD" w:rsidRPr="00CD53DD" w:rsidRDefault="00CD53DD" w:rsidP="00BC646A">
            <w:pPr>
              <w:jc w:val="center"/>
              <w:rPr>
                <w:color w:val="FF0000"/>
                <w:sz w:val="18"/>
                <w:szCs w:val="18"/>
              </w:rPr>
            </w:pPr>
            <w:r>
              <w:rPr>
                <w:color w:val="FF0000"/>
                <w:sz w:val="18"/>
                <w:szCs w:val="18"/>
              </w:rPr>
              <w:t>www.biocomfort.ru</w:t>
            </w:r>
          </w:p>
        </w:tc>
        <w:tc>
          <w:tcPr>
            <w:tcW w:w="1800" w:type="dxa"/>
          </w:tcPr>
          <w:p w:rsidR="00CD53DD" w:rsidRPr="00CD53DD" w:rsidRDefault="00CD53DD" w:rsidP="00BC646A">
            <w:pPr>
              <w:jc w:val="center"/>
              <w:rPr>
                <w:color w:val="FF0000"/>
                <w:sz w:val="18"/>
                <w:szCs w:val="18"/>
              </w:rPr>
            </w:pPr>
            <w:r>
              <w:rPr>
                <w:color w:val="FF0000"/>
                <w:sz w:val="18"/>
                <w:szCs w:val="18"/>
              </w:rPr>
              <w:t>Костерин Игорь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103-М3кв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82-М 3 КВ от 30.09.2014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0688.01-2013-7719843108-С-069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0688.01-2013-7719843108-С-069 дата выдачи 05.09.2013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689 05.09.2013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с 10 марта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"Энерго Сервис", ООО "Энерго Сервис", ОГРН 1137746608856 от 17.06.2013 г., ИНН 7722814080</w:t>
            </w:r>
          </w:p>
        </w:tc>
        <w:tc>
          <w:tcPr>
            <w:tcW w:w="1985" w:type="dxa"/>
          </w:tcPr>
          <w:p w:rsidR="00CD53DD" w:rsidRDefault="00CD53DD" w:rsidP="00BC646A">
            <w:pPr>
              <w:jc w:val="center"/>
              <w:rPr>
                <w:color w:val="FF0000"/>
                <w:sz w:val="18"/>
                <w:szCs w:val="18"/>
              </w:rPr>
            </w:pPr>
            <w:r>
              <w:rPr>
                <w:color w:val="FF0000"/>
                <w:sz w:val="18"/>
                <w:szCs w:val="18"/>
              </w:rPr>
              <w:t>111024, Москва г, Перовский проезд, дом № 3, строение 94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8-499-763-29-42, 8-499-763-29-42</w:t>
            </w:r>
          </w:p>
          <w:p w:rsidR="00CD53DD" w:rsidRPr="00CD53DD" w:rsidRDefault="00CD53DD" w:rsidP="00BC646A">
            <w:pPr>
              <w:jc w:val="center"/>
              <w:rPr>
                <w:color w:val="FF0000"/>
                <w:sz w:val="18"/>
                <w:szCs w:val="18"/>
                <w:lang w:val="en-US"/>
              </w:rPr>
            </w:pPr>
            <w:r w:rsidRPr="00CD53DD">
              <w:rPr>
                <w:color w:val="FF0000"/>
                <w:sz w:val="18"/>
                <w:szCs w:val="18"/>
                <w:lang w:val="en-US"/>
              </w:rPr>
              <w:t>e-mail: energoservis-1@mail.ru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Ковалев Владимир Григорьевич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104-М3кв от 06.08.2015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83-М 3 КВ от 31.07.2014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0689.01-2013-7722814080-С-069 дата выдачи: 05.09.2013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0689.01-2013-7722814080-С-069 дата выдачи 05.09.2013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690 04.10.2013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"Спецобъектсервис", ООО "Спецобъектсервис", ОГРН 1127747033765 от 10.10.2012 г., ИНН 7704818211</w:t>
            </w:r>
          </w:p>
        </w:tc>
        <w:tc>
          <w:tcPr>
            <w:tcW w:w="1985" w:type="dxa"/>
          </w:tcPr>
          <w:p w:rsidR="00CD53DD" w:rsidRDefault="00CD53DD" w:rsidP="00BC646A">
            <w:pPr>
              <w:jc w:val="center"/>
              <w:rPr>
                <w:color w:val="FF0000"/>
                <w:sz w:val="18"/>
                <w:szCs w:val="18"/>
              </w:rPr>
            </w:pPr>
            <w:r>
              <w:rPr>
                <w:color w:val="FF0000"/>
                <w:sz w:val="18"/>
                <w:szCs w:val="18"/>
              </w:rPr>
              <w:t>105264, Москва г, Парковая 7-я ул, дом № 24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8-495-603-84-59, 8-495-603-84-59</w:t>
            </w:r>
          </w:p>
          <w:p w:rsidR="00CD53DD" w:rsidRPr="00CD53DD" w:rsidRDefault="00CD53DD" w:rsidP="00BC646A">
            <w:pPr>
              <w:jc w:val="center"/>
              <w:rPr>
                <w:color w:val="FF0000"/>
                <w:sz w:val="18"/>
                <w:szCs w:val="18"/>
                <w:lang w:val="en-US"/>
              </w:rPr>
            </w:pPr>
            <w:r w:rsidRPr="00CD53DD">
              <w:rPr>
                <w:color w:val="FF0000"/>
                <w:sz w:val="18"/>
                <w:szCs w:val="18"/>
                <w:lang w:val="en-US"/>
              </w:rPr>
              <w:t>e-mail: office@sobserv.ru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Шевцов Владимир Петрович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55-М4кв от 17.10.2016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104-М4кв от 20.10.2015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71-М 4 кв от 27.10.2014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71-М 4 кв от 08.10.2014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0690.03-2013-7704818211-С-069 дата выдачи: 30.11.2016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0690.03-2013-7704818211-С-069 дата выдачи 30.11.2016 г. основание - ЗАЯВЛЕНИЯ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0690.02-2013-7704818211-С-069 дата выдачи: 13.10.2014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0690.02-2013-7704818211-С-069 дата выдачи 13.10.2014 г. основание - Протокол ЗП № 426 ИД от 30.11.2016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0690.01-2013-7704818211-С-069 дата выдачи: 04.10.2013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Прекращение действия свидетельства 0690.01-2013-7704818211-С-069 дата выдачи 04.10.2013 г. основание - Протокол ЗП № 314 ИД от 13.10.2014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691 10.10.2013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совместное предприятие "Сахвестстрой", ООО СП "Сахвестстрой", ОГРН 1026500542903 от 07.03.1997 г., ИНН 6501089145</w:t>
            </w:r>
          </w:p>
        </w:tc>
        <w:tc>
          <w:tcPr>
            <w:tcW w:w="1985" w:type="dxa"/>
          </w:tcPr>
          <w:p w:rsidR="00CD53DD" w:rsidRDefault="00CD53DD" w:rsidP="00BC646A">
            <w:pPr>
              <w:jc w:val="center"/>
              <w:rPr>
                <w:color w:val="FF0000"/>
                <w:sz w:val="18"/>
                <w:szCs w:val="18"/>
              </w:rPr>
            </w:pPr>
            <w:r>
              <w:rPr>
                <w:color w:val="FF0000"/>
                <w:sz w:val="18"/>
                <w:szCs w:val="18"/>
              </w:rPr>
              <w:t>693000, Сахалинская обл, Южно-Сахалинск г, Милицейская ул, дом № 8 Б, оф. 204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8-4242-452-401; 452-416, 8-4242-452-430</w:t>
            </w:r>
          </w:p>
          <w:p w:rsidR="00CD53DD" w:rsidRPr="00CD53DD" w:rsidRDefault="00CD53DD" w:rsidP="00BC646A">
            <w:pPr>
              <w:jc w:val="center"/>
              <w:rPr>
                <w:color w:val="FF0000"/>
                <w:sz w:val="18"/>
                <w:szCs w:val="18"/>
                <w:lang w:val="en-US"/>
              </w:rPr>
            </w:pPr>
            <w:r w:rsidRPr="00CD53DD">
              <w:rPr>
                <w:color w:val="FF0000"/>
                <w:sz w:val="18"/>
                <w:szCs w:val="18"/>
                <w:lang w:val="en-US"/>
              </w:rPr>
              <w:t>e-mail: sergei.frolov@sakhwest.ru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Фролов Сергей Александрович (Вице-президент)</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40/25-09 от 09.09.2016 г.</w:t>
            </w:r>
          </w:p>
          <w:p w:rsidR="00CD53DD" w:rsidRDefault="00CD53DD" w:rsidP="00BC646A">
            <w:pPr>
              <w:jc w:val="center"/>
              <w:rPr>
                <w:color w:val="FF0000"/>
                <w:sz w:val="18"/>
                <w:szCs w:val="18"/>
              </w:rPr>
            </w:pPr>
            <w:r>
              <w:rPr>
                <w:color w:val="FF0000"/>
                <w:sz w:val="18"/>
                <w:szCs w:val="18"/>
              </w:rPr>
              <w:t>Дисциплинарная санкция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105-Р4кв от 05.11.2015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48/1-Р 4 кв от 28.12.2014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48-Р 4 кв от 18.09.2014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0691.03-2013-6501089145-С-069 дата выдачи: 23.12.2015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0691.03-2013-6501089145-С-069 дата выдачи 23.12.2015 г. основание - Протокол Д.К. № 40/09.16-ДК, Протокол С.С. "ИСЗС-Монтаж"  №409ИД, Протокол О.С.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0691.03-2013-6501089145-С-069 дата выдачи 23.12.2015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0691.02-2013-</w:t>
            </w:r>
            <w:r>
              <w:rPr>
                <w:color w:val="FF0000"/>
                <w:sz w:val="18"/>
                <w:szCs w:val="18"/>
              </w:rPr>
              <w:lastRenderedPageBreak/>
              <w:t>6501089145-С-069 дата выдачи: 30.03.2015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0691.02-2013-6501089145-С-069 дата выдачи 30.03.2015 г. основание - Протокол ЗП № 379 ИД от 23.12.2015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0691.01-2013-6501089145-С-069 дата выдачи: 10.10.2013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0691.01-2013-6501089145-С-069 дата выдачи 10.10.2013 г. основание - Протокол ЗП № 337 ИД от 30.03.2015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692 14.11.2013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w:t>
            </w:r>
            <w:r>
              <w:rPr>
                <w:color w:val="FF0000"/>
                <w:sz w:val="18"/>
                <w:szCs w:val="18"/>
              </w:rPr>
              <w:lastRenderedPageBreak/>
              <w:t>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"Урбан Консалтинг", ООО "Урбан Консалтинг", ОГРН 1057748920976 от 03.11.2005 г., ИНН 7736530930</w:t>
            </w:r>
          </w:p>
        </w:tc>
        <w:tc>
          <w:tcPr>
            <w:tcW w:w="1985" w:type="dxa"/>
          </w:tcPr>
          <w:p w:rsidR="00CD53DD" w:rsidRDefault="00CD53DD" w:rsidP="00BC646A">
            <w:pPr>
              <w:jc w:val="center"/>
              <w:rPr>
                <w:color w:val="FF0000"/>
                <w:sz w:val="18"/>
                <w:szCs w:val="18"/>
              </w:rPr>
            </w:pPr>
            <w:r>
              <w:rPr>
                <w:color w:val="FF0000"/>
                <w:sz w:val="18"/>
                <w:szCs w:val="18"/>
              </w:rPr>
              <w:t>127273, Москва г, Березовая аллея, дом № 5 А, строение 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8-495-966-31-00, e-mail: info@urbcon.ru</w:t>
            </w:r>
          </w:p>
          <w:p w:rsidR="00CD53DD" w:rsidRPr="00CD53DD" w:rsidRDefault="00CD53DD" w:rsidP="00BC646A">
            <w:pPr>
              <w:jc w:val="center"/>
              <w:rPr>
                <w:color w:val="FF0000"/>
                <w:sz w:val="18"/>
                <w:szCs w:val="18"/>
              </w:rPr>
            </w:pPr>
            <w:r>
              <w:rPr>
                <w:color w:val="FF0000"/>
                <w:sz w:val="18"/>
                <w:szCs w:val="18"/>
              </w:rPr>
              <w:t>www.urbcon.ru</w:t>
            </w:r>
          </w:p>
        </w:tc>
        <w:tc>
          <w:tcPr>
            <w:tcW w:w="1800" w:type="dxa"/>
          </w:tcPr>
          <w:p w:rsidR="00CD53DD" w:rsidRPr="00CD53DD" w:rsidRDefault="00CD53DD" w:rsidP="00BC646A">
            <w:pPr>
              <w:jc w:val="center"/>
              <w:rPr>
                <w:color w:val="FF0000"/>
                <w:sz w:val="18"/>
                <w:szCs w:val="18"/>
              </w:rPr>
            </w:pPr>
            <w:r>
              <w:rPr>
                <w:color w:val="FF0000"/>
                <w:sz w:val="18"/>
                <w:szCs w:val="18"/>
              </w:rPr>
              <w:t>Дмоховский Владислав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56-М4кв от 11.11.2016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106/1-М4кв от 02.02.2016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106-М4кв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Дисциплинарная санкция от 02.12.2015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02.02.2016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72/2-М 4 кв от 16.02.2015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72/1-М 4 кв от 08.12.2014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72-М 4 кв от 08.10.2014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0692.02-2013-7736530930-С-069 дата выдачи: 19.11.2015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0692.02-2013-7736530930-С-069 дата выдачи 19.11.2015 г. основание - ПРОТОКОЛ ОБЩЕГО СОБРАНИЯ </w:t>
            </w:r>
            <w:r>
              <w:rPr>
                <w:color w:val="FF0000"/>
                <w:sz w:val="18"/>
                <w:szCs w:val="18"/>
              </w:rPr>
              <w:lastRenderedPageBreak/>
              <w:t>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0692.01-2013-7736530930-С-069 дата выдачи: 14.11.2013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0692.01-2013-7736530930-С-069 дата выдачи 14.11.2013 г. основание - Протокол ЗП № 373 ИД от 19.11.2015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693 21.11.2013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"ТВК", ООО "ТВК", ОГРН 1135476093411 от 31.05.2013 г., ИНН 5406749079</w:t>
            </w:r>
          </w:p>
        </w:tc>
        <w:tc>
          <w:tcPr>
            <w:tcW w:w="1985" w:type="dxa"/>
          </w:tcPr>
          <w:p w:rsidR="00CD53DD" w:rsidRDefault="00CD53DD" w:rsidP="00BC646A">
            <w:pPr>
              <w:jc w:val="center"/>
              <w:rPr>
                <w:color w:val="FF0000"/>
                <w:sz w:val="18"/>
                <w:szCs w:val="18"/>
              </w:rPr>
            </w:pPr>
            <w:r>
              <w:rPr>
                <w:color w:val="FF0000"/>
                <w:sz w:val="18"/>
                <w:szCs w:val="18"/>
              </w:rPr>
              <w:t>630099, Новосибирская обл, Новосибирск г, Чаплыгина ул, дом № 2/1, оф. 507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383-201-67-87, 383-201-67-87</w:t>
            </w:r>
          </w:p>
          <w:p w:rsidR="00CD53DD" w:rsidRPr="00F52775" w:rsidRDefault="00CD53DD" w:rsidP="00BC646A">
            <w:pPr>
              <w:jc w:val="center"/>
              <w:rPr>
                <w:color w:val="FF0000"/>
                <w:sz w:val="18"/>
                <w:szCs w:val="18"/>
                <w:lang w:val="en-US"/>
              </w:rPr>
            </w:pPr>
            <w:r w:rsidRPr="00F52775">
              <w:rPr>
                <w:color w:val="FF0000"/>
                <w:sz w:val="18"/>
                <w:szCs w:val="18"/>
                <w:lang w:val="en-US"/>
              </w:rPr>
              <w:t>e-mail: tvk_nsk@ngs.ru</w:t>
            </w:r>
          </w:p>
          <w:p w:rsidR="00CD53DD" w:rsidRPr="00CD53DD" w:rsidRDefault="00CD53DD" w:rsidP="00BC646A">
            <w:pPr>
              <w:jc w:val="center"/>
              <w:rPr>
                <w:color w:val="FF0000"/>
                <w:sz w:val="18"/>
                <w:szCs w:val="18"/>
              </w:rPr>
            </w:pPr>
            <w:r>
              <w:rPr>
                <w:color w:val="FF0000"/>
                <w:sz w:val="18"/>
                <w:szCs w:val="18"/>
              </w:rPr>
              <w:t>www.tvk-sibir.ru</w:t>
            </w:r>
          </w:p>
        </w:tc>
        <w:tc>
          <w:tcPr>
            <w:tcW w:w="1800" w:type="dxa"/>
          </w:tcPr>
          <w:p w:rsidR="00CD53DD" w:rsidRPr="00CD53DD" w:rsidRDefault="00CD53DD" w:rsidP="00BC646A">
            <w:pPr>
              <w:jc w:val="center"/>
              <w:rPr>
                <w:color w:val="FF0000"/>
                <w:sz w:val="18"/>
                <w:szCs w:val="18"/>
              </w:rPr>
            </w:pPr>
            <w:r>
              <w:rPr>
                <w:color w:val="FF0000"/>
                <w:sz w:val="18"/>
                <w:szCs w:val="18"/>
              </w:rPr>
              <w:t>Горшенин Данила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40/33-09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38/57-08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37/02-08 от 23.08.2016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36/21-08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lastRenderedPageBreak/>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107-Р4кв от 04.02.2016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49/2-Р 4 кв от 23.01.2015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49/1-Р 4 кв от 02.12.2014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49-Р 4 кв от 19.09.2014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0693.02-2013-5406749079-С-069 дата выдачи: 25.04.2014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0693.02-2013-5406749079-С-069 дата выдачи 25.04.2014 г. основание - Протокол Д.К.№ 40/09.16-ДК, Протокол С.С."ИСЗС-Монтаж"  №409ИД,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0693.02-2013-5406749079-С-069 дата выдачи 25.04.2014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0693.01-2013-5406749079-С-069 дата выдачи: 21.11.2013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0693.01-2013-5406749079-С-069 дата выдачи 21.11.2013 г. основание - Протокол ЗП № 285 ИД от 25.04.2014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694 21.11.2013 г.</w:t>
            </w:r>
          </w:p>
          <w:p w:rsidR="00CD53DD" w:rsidRDefault="00CD53DD" w:rsidP="00BC646A">
            <w:pPr>
              <w:jc w:val="center"/>
              <w:rPr>
                <w:color w:val="FF0000"/>
                <w:sz w:val="18"/>
                <w:szCs w:val="18"/>
              </w:rPr>
            </w:pPr>
            <w:r>
              <w:rPr>
                <w:color w:val="FF0000"/>
                <w:sz w:val="18"/>
                <w:szCs w:val="18"/>
              </w:rPr>
              <w:t xml:space="preserve">Подтверждено </w:t>
            </w:r>
            <w:r>
              <w:rPr>
                <w:color w:val="FF0000"/>
                <w:sz w:val="18"/>
                <w:szCs w:val="18"/>
              </w:rPr>
              <w:lastRenderedPageBreak/>
              <w:t>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"ЦентрСтройМонтаж", ООО "ЦентрСтройМонтаж", ОГРН 1123926012506 от 13.03.2012 г., ИНН 3906260797</w:t>
            </w:r>
          </w:p>
        </w:tc>
        <w:tc>
          <w:tcPr>
            <w:tcW w:w="1985" w:type="dxa"/>
          </w:tcPr>
          <w:p w:rsidR="00CD53DD" w:rsidRDefault="00CD53DD" w:rsidP="00BC646A">
            <w:pPr>
              <w:jc w:val="center"/>
              <w:rPr>
                <w:color w:val="FF0000"/>
                <w:sz w:val="18"/>
                <w:szCs w:val="18"/>
              </w:rPr>
            </w:pPr>
            <w:r>
              <w:rPr>
                <w:color w:val="FF0000"/>
                <w:sz w:val="18"/>
                <w:szCs w:val="18"/>
              </w:rPr>
              <w:lastRenderedPageBreak/>
              <w:t xml:space="preserve">236010, Калининградская обл, Калининград г, </w:t>
            </w:r>
            <w:r>
              <w:rPr>
                <w:color w:val="FF0000"/>
                <w:sz w:val="18"/>
                <w:szCs w:val="18"/>
              </w:rPr>
              <w:lastRenderedPageBreak/>
              <w:t>Красносельская ул, дом № 18/32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73-88-11, 73-88-11</w:t>
            </w:r>
          </w:p>
          <w:p w:rsidR="00CD53DD" w:rsidRPr="00CD53DD" w:rsidRDefault="00CD53DD" w:rsidP="00BC646A">
            <w:pPr>
              <w:jc w:val="center"/>
              <w:rPr>
                <w:color w:val="FF0000"/>
                <w:sz w:val="18"/>
                <w:szCs w:val="18"/>
                <w:lang w:val="en-US"/>
              </w:rPr>
            </w:pPr>
            <w:r w:rsidRPr="00CD53DD">
              <w:rPr>
                <w:color w:val="FF0000"/>
                <w:sz w:val="18"/>
                <w:szCs w:val="18"/>
                <w:lang w:val="en-US"/>
              </w:rPr>
              <w:t>e-mail: csm-electro@mail.ru, antonina_profit@mail.ru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lastRenderedPageBreak/>
              <w:t xml:space="preserve">Васильев Дмитрий Викторович (Генеральный </w:t>
            </w:r>
            <w:r w:rsidRPr="00CD53DD">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Внеплановая, </w:t>
            </w:r>
          </w:p>
          <w:p w:rsidR="00CD53DD" w:rsidRDefault="00CD53DD" w:rsidP="00BC646A">
            <w:pPr>
              <w:jc w:val="center"/>
              <w:rPr>
                <w:color w:val="FF0000"/>
                <w:sz w:val="18"/>
                <w:szCs w:val="18"/>
              </w:rPr>
            </w:pPr>
            <w:r>
              <w:rPr>
                <w:color w:val="FF0000"/>
                <w:sz w:val="18"/>
                <w:szCs w:val="18"/>
              </w:rPr>
              <w:t xml:space="preserve">не соответствует,  акт № 03/04вп от </w:t>
            </w:r>
            <w:r>
              <w:rPr>
                <w:color w:val="FF0000"/>
                <w:sz w:val="18"/>
                <w:szCs w:val="18"/>
              </w:rPr>
              <w:lastRenderedPageBreak/>
              <w:t>17.04.2015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17.04.2015 г.,</w:t>
            </w:r>
          </w:p>
          <w:p w:rsidR="00CD53DD" w:rsidRDefault="00CD53DD" w:rsidP="00BC646A">
            <w:pPr>
              <w:jc w:val="center"/>
              <w:rPr>
                <w:color w:val="FF0000"/>
                <w:sz w:val="18"/>
                <w:szCs w:val="18"/>
              </w:rPr>
            </w:pPr>
            <w:r>
              <w:rPr>
                <w:color w:val="FF0000"/>
                <w:sz w:val="18"/>
                <w:szCs w:val="18"/>
              </w:rPr>
              <w:t>Дисциплинарная санкция от 17.04.2015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17 от 25.12.2014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0694.01-2013-</w:t>
            </w:r>
            <w:r>
              <w:rPr>
                <w:color w:val="FF0000"/>
                <w:sz w:val="18"/>
                <w:szCs w:val="18"/>
              </w:rPr>
              <w:lastRenderedPageBreak/>
              <w:t>3906260797-С-069 дата выдачи: 21.11.2013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0694.01-2013-3906260797-С-069 дата выдачи 21.11.2013 г. основание - Протокол Совета Союза "ИСЗС-Монтаж" № 346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0694.01-2013-3906260797-С-069 дата выдачи 21.11.2013 г. основание - Протокол Совета Союза "ИСЗС-Монтаж" № 341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695 21.11.2013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СРО-С-012-04062009. Сумма взносов в компенсационный фонд на </w:t>
            </w:r>
            <w:r>
              <w:rPr>
                <w:color w:val="FF0000"/>
                <w:sz w:val="18"/>
                <w:szCs w:val="18"/>
              </w:rPr>
              <w:lastRenderedPageBreak/>
              <w:t>момент прекращения членства составляла 300 000 рублей. Членство в Союзе ИСЗС-Монтаж" прекращено с 12.10.2016г.(п.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"ПРОМПРОЕКТ", ООО "ПРОМПРОЕКТ", ОГРН 1133128000686 от 27.02.2013 г., ИНН 3128091832</w:t>
            </w:r>
          </w:p>
        </w:tc>
        <w:tc>
          <w:tcPr>
            <w:tcW w:w="1985" w:type="dxa"/>
          </w:tcPr>
          <w:p w:rsidR="00CD53DD" w:rsidRDefault="00CD53DD" w:rsidP="00BC646A">
            <w:pPr>
              <w:jc w:val="center"/>
              <w:rPr>
                <w:color w:val="FF0000"/>
                <w:sz w:val="18"/>
                <w:szCs w:val="18"/>
              </w:rPr>
            </w:pPr>
            <w:r>
              <w:rPr>
                <w:color w:val="FF0000"/>
                <w:sz w:val="18"/>
                <w:szCs w:val="18"/>
              </w:rPr>
              <w:t>309504, Белгородская обл, Старый Оскол г, площадка цемзавода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(4725)43-97-77, (4725)43-97-77, 8-960-719-89-56</w:t>
            </w:r>
          </w:p>
          <w:p w:rsidR="00CD53DD" w:rsidRPr="00CD53DD" w:rsidRDefault="00CD53DD" w:rsidP="00BC646A">
            <w:pPr>
              <w:jc w:val="center"/>
              <w:rPr>
                <w:color w:val="FF0000"/>
                <w:sz w:val="18"/>
                <w:szCs w:val="18"/>
                <w:lang w:val="en-US"/>
              </w:rPr>
            </w:pPr>
            <w:r w:rsidRPr="00CD53DD">
              <w:rPr>
                <w:color w:val="FF0000"/>
                <w:sz w:val="18"/>
                <w:szCs w:val="18"/>
                <w:lang w:val="en-US"/>
              </w:rPr>
              <w:t>e-mail: mail@promproject.ru</w:t>
            </w:r>
          </w:p>
          <w:p w:rsidR="00CD53DD" w:rsidRPr="00CD53DD" w:rsidRDefault="00CD53DD" w:rsidP="00BC646A">
            <w:pPr>
              <w:jc w:val="center"/>
              <w:rPr>
                <w:color w:val="FF0000"/>
                <w:sz w:val="18"/>
                <w:szCs w:val="18"/>
              </w:rPr>
            </w:pPr>
            <w:r>
              <w:rPr>
                <w:color w:val="FF0000"/>
                <w:sz w:val="18"/>
                <w:szCs w:val="18"/>
              </w:rPr>
              <w:t>www.promproject.ru</w:t>
            </w:r>
          </w:p>
        </w:tc>
        <w:tc>
          <w:tcPr>
            <w:tcW w:w="1800" w:type="dxa"/>
          </w:tcPr>
          <w:p w:rsidR="00CD53DD" w:rsidRPr="00CD53DD" w:rsidRDefault="00CD53DD" w:rsidP="00BC646A">
            <w:pPr>
              <w:jc w:val="center"/>
              <w:rPr>
                <w:color w:val="FF0000"/>
                <w:sz w:val="18"/>
                <w:szCs w:val="18"/>
              </w:rPr>
            </w:pPr>
            <w:r>
              <w:rPr>
                <w:color w:val="FF0000"/>
                <w:sz w:val="18"/>
                <w:szCs w:val="18"/>
              </w:rPr>
              <w:t>Тоневицкий Руслан Игоревич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90-Р4кв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40/57-09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50-Р 4 кв от 23.11.2015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108-Р4кв от 12.11.2015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50/1-Р 4 кв от 23.12.2014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0695.02-2013-3128091832-С-069 дата выдачи: 19.11.2015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0695.02-2013-3128091832-С-069 дата выдачи 19.11.2015 г. основание - Уведомление о прекращении членства в связи с переходом в </w:t>
            </w:r>
            <w:r>
              <w:rPr>
                <w:color w:val="FF0000"/>
                <w:sz w:val="18"/>
                <w:szCs w:val="18"/>
              </w:rPr>
              <w:lastRenderedPageBreak/>
              <w:t>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0695.02-2013-3128091832-С-069 дата выдачи 19.11.2015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0695.02-2013-3128091832-С-069 дата выдачи 19.11.2015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0695.01-2013-3128091832-С-069 дата выдачи: 21.11.2013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0695.01-2013-3128091832-С-069 дата выдачи 21.11.2013 г. основание - Протокол ЗП № 373 ИД от 19.11.2015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xml:space="preserve">№ 696 </w:t>
            </w:r>
            <w:r>
              <w:rPr>
                <w:color w:val="FF0000"/>
                <w:sz w:val="18"/>
                <w:szCs w:val="18"/>
              </w:rPr>
              <w:lastRenderedPageBreak/>
              <w:t>28.11.2013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"АВЕНТА", ООО "АВЕНТА", ОГРН 1137746779081 от 28.08.2013 г., ИНН 7719854283</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105037, Москва г, </w:t>
            </w:r>
            <w:r>
              <w:rPr>
                <w:color w:val="FF0000"/>
                <w:sz w:val="18"/>
                <w:szCs w:val="18"/>
              </w:rPr>
              <w:lastRenderedPageBreak/>
              <w:t>Измайловская пл, дом № 1, кв. 21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8-495-223-63-23, 8-495-223-63-23</w:t>
            </w:r>
          </w:p>
          <w:p w:rsidR="00CD53DD" w:rsidRPr="00F52775" w:rsidRDefault="00CD53DD" w:rsidP="00BC646A">
            <w:pPr>
              <w:jc w:val="center"/>
              <w:rPr>
                <w:color w:val="FF0000"/>
                <w:sz w:val="18"/>
                <w:szCs w:val="18"/>
                <w:lang w:val="en-US"/>
              </w:rPr>
            </w:pPr>
            <w:r w:rsidRPr="00F52775">
              <w:rPr>
                <w:color w:val="FF0000"/>
                <w:sz w:val="18"/>
                <w:szCs w:val="18"/>
                <w:lang w:val="en-US"/>
              </w:rPr>
              <w:t>e-mail: kvio.audit@mail.ru, alex-bubnov@yandex.ru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Бубнов Алексей </w:t>
            </w:r>
            <w:r>
              <w:rPr>
                <w:color w:val="FF0000"/>
                <w:sz w:val="18"/>
                <w:szCs w:val="18"/>
              </w:rPr>
              <w:lastRenderedPageBreak/>
              <w:t>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57-М4кв от 08.12.2016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109/1-М4кв от 01.12.2015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109-М4кв от 01.10.2015 г.</w:t>
            </w:r>
          </w:p>
          <w:p w:rsidR="00CD53DD" w:rsidRDefault="00CD53DD" w:rsidP="00BC646A">
            <w:pPr>
              <w:jc w:val="center"/>
              <w:rPr>
                <w:color w:val="FF0000"/>
                <w:sz w:val="18"/>
                <w:szCs w:val="18"/>
              </w:rPr>
            </w:pPr>
            <w:r>
              <w:rPr>
                <w:color w:val="FF0000"/>
                <w:sz w:val="18"/>
                <w:szCs w:val="18"/>
              </w:rPr>
              <w:t xml:space="preserve"> срок устранения замечаний до 30.10.2015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73/1-М 4 кв от 15.01.2015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73-М 4 кв от 08.12.2014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73-М 4 кв от 08.10.2014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0696.01-2013-7719854283-С-069 дата выдачи: 28.11.2013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0696.01-2013-7719854283-С-069 дата выдачи 28.11.2013 г. основание - ПРОТОКОЛ ОБЩЕГО СОБРАНИЯ Союза «ИСЗС-Монтаж» №28</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697 28.11.2013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"КлиматКомфорт", ООО "КлиматКомфорт", ОГРН 1063812063260 от 13.05.2006 г., ИНН 3812089329</w:t>
            </w:r>
          </w:p>
        </w:tc>
        <w:tc>
          <w:tcPr>
            <w:tcW w:w="1985" w:type="dxa"/>
          </w:tcPr>
          <w:p w:rsidR="00CD53DD" w:rsidRDefault="00CD53DD" w:rsidP="00BC646A">
            <w:pPr>
              <w:jc w:val="center"/>
              <w:rPr>
                <w:color w:val="FF0000"/>
                <w:sz w:val="18"/>
                <w:szCs w:val="18"/>
              </w:rPr>
            </w:pPr>
            <w:r>
              <w:rPr>
                <w:color w:val="FF0000"/>
                <w:sz w:val="18"/>
                <w:szCs w:val="18"/>
              </w:rPr>
              <w:t>664043, Иркутская обл, Иркутск г, Рябикова б-р, дом № 9А, кв. 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8-3952-500-499, 8-3952-500-499</w:t>
            </w:r>
          </w:p>
          <w:p w:rsidR="00CD53DD" w:rsidRPr="00CD53DD" w:rsidRDefault="00CD53DD" w:rsidP="00BC646A">
            <w:pPr>
              <w:jc w:val="center"/>
              <w:rPr>
                <w:color w:val="FF0000"/>
                <w:sz w:val="18"/>
                <w:szCs w:val="18"/>
                <w:lang w:val="en-US"/>
              </w:rPr>
            </w:pPr>
            <w:r w:rsidRPr="00CD53DD">
              <w:rPr>
                <w:color w:val="FF0000"/>
                <w:sz w:val="18"/>
                <w:szCs w:val="18"/>
                <w:lang w:val="en-US"/>
              </w:rPr>
              <w:t>e-mail: office@climatkomfort.ru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Антипов Денис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11-44/10.16 от 18.10.2016 г.</w:t>
            </w:r>
          </w:p>
          <w:p w:rsidR="00CD53DD" w:rsidRDefault="00CD53DD" w:rsidP="00BC646A">
            <w:pPr>
              <w:jc w:val="center"/>
              <w:rPr>
                <w:color w:val="FF0000"/>
                <w:sz w:val="18"/>
                <w:szCs w:val="18"/>
              </w:rPr>
            </w:pPr>
            <w:r>
              <w:rPr>
                <w:color w:val="FF0000"/>
                <w:sz w:val="18"/>
                <w:szCs w:val="18"/>
              </w:rPr>
              <w:t>Дисциплинарная санкция от 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19-43/10.16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91-Р4кв от 05.10.2016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110-Р4кв от 25.01.2016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51-Р 4 кв от 05.11.2014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51-Р 4 кв от 19.09.2014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0697.01-2013-3812089329-С-069 дата выдачи: 28.11.2013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0697.01-2013-3812089329-С-069 дата выдачи 28.11.2013 г. основание - Протокол О.С. №25, Протокол Д.К. № 44/10.16-ДК, Протокол Совета Союза "ИСЗС-Монтаж"  № 418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0697.01-2013-3812089329-С-069 дата выдачи 28.11.2013 г. основание -  Протокол дисциплинарной комиссии № 43/10.16-ДК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698 26.12.2013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w:t>
            </w:r>
            <w:r>
              <w:rPr>
                <w:color w:val="FF0000"/>
                <w:sz w:val="18"/>
                <w:szCs w:val="18"/>
              </w:rPr>
              <w:lastRenderedPageBreak/>
              <w:t>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"Систем-А", ООО "Систем-А", ОГРН 1127747107454 от 01.11.2012 г., ИНН 7734689757</w:t>
            </w:r>
          </w:p>
        </w:tc>
        <w:tc>
          <w:tcPr>
            <w:tcW w:w="1985" w:type="dxa"/>
          </w:tcPr>
          <w:p w:rsidR="00CD53DD" w:rsidRDefault="00CD53DD" w:rsidP="00BC646A">
            <w:pPr>
              <w:jc w:val="center"/>
              <w:rPr>
                <w:color w:val="FF0000"/>
                <w:sz w:val="18"/>
                <w:szCs w:val="18"/>
              </w:rPr>
            </w:pPr>
            <w:r>
              <w:rPr>
                <w:color w:val="FF0000"/>
                <w:sz w:val="18"/>
                <w:szCs w:val="18"/>
              </w:rPr>
              <w:t>123060, Москва г, Маршала Рыбалко ул, дом № 2, корпус 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8-499-503-67-19, e-mail: info@sistem-a.ru</w:t>
            </w:r>
          </w:p>
          <w:p w:rsidR="00CD53DD" w:rsidRPr="00CD53DD" w:rsidRDefault="00CD53DD" w:rsidP="00BC646A">
            <w:pPr>
              <w:jc w:val="center"/>
              <w:rPr>
                <w:color w:val="FF0000"/>
                <w:sz w:val="18"/>
                <w:szCs w:val="18"/>
              </w:rPr>
            </w:pPr>
            <w:r>
              <w:rPr>
                <w:color w:val="FF0000"/>
                <w:sz w:val="18"/>
                <w:szCs w:val="18"/>
              </w:rPr>
              <w:t>www.sistem-a.ru</w:t>
            </w:r>
          </w:p>
        </w:tc>
        <w:tc>
          <w:tcPr>
            <w:tcW w:w="1800" w:type="dxa"/>
          </w:tcPr>
          <w:p w:rsidR="00CD53DD" w:rsidRPr="00CD53DD" w:rsidRDefault="00CD53DD" w:rsidP="00BC646A">
            <w:pPr>
              <w:jc w:val="center"/>
              <w:rPr>
                <w:color w:val="FF0000"/>
                <w:sz w:val="18"/>
                <w:szCs w:val="18"/>
              </w:rPr>
            </w:pPr>
            <w:r>
              <w:rPr>
                <w:color w:val="FF0000"/>
                <w:sz w:val="18"/>
                <w:szCs w:val="18"/>
              </w:rPr>
              <w:t>Чернышев Александр Игоревич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78-М1кв от 17.01.2017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58-М4кв от 03.10.2016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111-М4кв от 07.10.2015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74-М 4 кв от 27.10.2014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74-М 4 кв от 08.10.2014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0698.03-2013-7734689757-С-069 дата выдачи: 12.10.2016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0698.03-2013-7734689757-С-069 дата выдачи 12.10.2016 г. основание - ПРОТОКОЛ ОБЩЕГО </w:t>
            </w:r>
            <w:r>
              <w:rPr>
                <w:color w:val="FF0000"/>
                <w:sz w:val="18"/>
                <w:szCs w:val="18"/>
              </w:rPr>
              <w:lastRenderedPageBreak/>
              <w:t>СОБРАНИЯ Союза «ИСЗС-Монтаж» № 28</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0698.02-2013-7734689757-С-069 дата выдачи: 28.08.2014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0698.02-2013-7734689757-С-069 дата выдачи 28.08.2014 г. основание - Протокол ЗП № 416 ИД от 12.10.2016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0698.01-2013-7734689757-С-069 дата выдачи: 26.12.2013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0698.01-2013-7734689757-С-069 дата выдачи 26.12.2013 г. основание - Протокол ЗП № 304 ИД от 28.08.2014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699 14.01.2014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08 </w:t>
            </w:r>
            <w:r>
              <w:rPr>
                <w:color w:val="FF0000"/>
                <w:sz w:val="18"/>
                <w:szCs w:val="18"/>
              </w:rPr>
              <w:lastRenderedPageBreak/>
              <w:t>июля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"ВОДНАЯ ТЕХНИКА РЕСУРС", ООО "ВОДНАЯ ТЕХНИКА РЕСУРС", ОГРН 5137746149921 от 03.12.2013 г., ИНН 7717770366</w:t>
            </w:r>
          </w:p>
        </w:tc>
        <w:tc>
          <w:tcPr>
            <w:tcW w:w="1985" w:type="dxa"/>
          </w:tcPr>
          <w:p w:rsidR="00CD53DD" w:rsidRDefault="00CD53DD" w:rsidP="00BC646A">
            <w:pPr>
              <w:jc w:val="center"/>
              <w:rPr>
                <w:color w:val="FF0000"/>
                <w:sz w:val="18"/>
                <w:szCs w:val="18"/>
              </w:rPr>
            </w:pPr>
            <w:r>
              <w:rPr>
                <w:color w:val="FF0000"/>
                <w:sz w:val="18"/>
                <w:szCs w:val="18"/>
              </w:rPr>
              <w:t>129626, Москва г, Проспект Мира ул, дом № 102, корпус 1, оф.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8-495-771-72-72, 8-495-645-05-99</w:t>
            </w:r>
          </w:p>
          <w:p w:rsidR="00CD53DD" w:rsidRPr="00CD53DD" w:rsidRDefault="00CD53DD" w:rsidP="00BC646A">
            <w:pPr>
              <w:jc w:val="center"/>
              <w:rPr>
                <w:color w:val="FF0000"/>
                <w:sz w:val="18"/>
                <w:szCs w:val="18"/>
                <w:lang w:val="en-US"/>
              </w:rPr>
            </w:pPr>
            <w:r w:rsidRPr="00CD53DD">
              <w:rPr>
                <w:color w:val="FF0000"/>
                <w:sz w:val="18"/>
                <w:szCs w:val="18"/>
                <w:lang w:val="en-US"/>
              </w:rPr>
              <w:t>e-mail: office@water-technics.ru</w:t>
            </w:r>
          </w:p>
          <w:p w:rsidR="00CD53DD" w:rsidRPr="00CD53DD" w:rsidRDefault="00CD53DD" w:rsidP="00BC646A">
            <w:pPr>
              <w:jc w:val="center"/>
              <w:rPr>
                <w:color w:val="FF0000"/>
                <w:sz w:val="18"/>
                <w:szCs w:val="18"/>
              </w:rPr>
            </w:pPr>
            <w:r>
              <w:rPr>
                <w:color w:val="FF0000"/>
                <w:sz w:val="18"/>
                <w:szCs w:val="18"/>
              </w:rPr>
              <w:t>www.water-technics.ru</w:t>
            </w:r>
          </w:p>
        </w:tc>
        <w:tc>
          <w:tcPr>
            <w:tcW w:w="1800" w:type="dxa"/>
          </w:tcPr>
          <w:p w:rsidR="00CD53DD" w:rsidRPr="00CD53DD" w:rsidRDefault="00CD53DD" w:rsidP="00BC646A">
            <w:pPr>
              <w:jc w:val="center"/>
              <w:rPr>
                <w:color w:val="FF0000"/>
                <w:sz w:val="18"/>
                <w:szCs w:val="18"/>
              </w:rPr>
            </w:pPr>
            <w:r>
              <w:rPr>
                <w:color w:val="FF0000"/>
                <w:sz w:val="18"/>
                <w:szCs w:val="18"/>
              </w:rPr>
              <w:t>Миц Максим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82-М1кв от 28.03.2016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61/1-М1кв от 17.03.2015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61-М 1 кв от 14.01.2015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0699.01-2014-7717770366-С-069 дата выдачи: 14.01.2014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0699.01-2014-7717770366-С-069 дата выдачи </w:t>
            </w:r>
            <w:r>
              <w:rPr>
                <w:color w:val="FF0000"/>
                <w:sz w:val="18"/>
                <w:szCs w:val="18"/>
              </w:rPr>
              <w:lastRenderedPageBreak/>
              <w:t>14.01.2014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700 24.01.2014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"ГК РВ ИНЖИНИРИНГ", ООО "ГК РВ ИНЖИНИРИНГ", ОГРН 5137746095295 от 19.11.2013 г., ИНН 7708801138</w:t>
            </w:r>
          </w:p>
        </w:tc>
        <w:tc>
          <w:tcPr>
            <w:tcW w:w="1985" w:type="dxa"/>
          </w:tcPr>
          <w:p w:rsidR="00CD53DD" w:rsidRDefault="00CD53DD" w:rsidP="00BC646A">
            <w:pPr>
              <w:jc w:val="center"/>
              <w:rPr>
                <w:color w:val="FF0000"/>
                <w:sz w:val="18"/>
                <w:szCs w:val="18"/>
              </w:rPr>
            </w:pPr>
            <w:r>
              <w:rPr>
                <w:color w:val="FF0000"/>
                <w:sz w:val="18"/>
                <w:szCs w:val="18"/>
              </w:rPr>
              <w:t>107045, Москва г, Просвирин пер, дом № 4, оф.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8-495-787-07-75, e-mail: info@russ-vent.ru</w:t>
            </w:r>
          </w:p>
          <w:p w:rsidR="00CD53DD" w:rsidRPr="00CD53DD" w:rsidRDefault="00CD53DD" w:rsidP="00BC646A">
            <w:pPr>
              <w:jc w:val="center"/>
              <w:rPr>
                <w:color w:val="FF0000"/>
                <w:sz w:val="18"/>
                <w:szCs w:val="18"/>
              </w:rPr>
            </w:pPr>
            <w:r>
              <w:rPr>
                <w:color w:val="FF0000"/>
                <w:sz w:val="18"/>
                <w:szCs w:val="18"/>
              </w:rPr>
              <w:t>www.russ-vent.ru</w:t>
            </w:r>
          </w:p>
        </w:tc>
        <w:tc>
          <w:tcPr>
            <w:tcW w:w="1800" w:type="dxa"/>
          </w:tcPr>
          <w:p w:rsidR="00CD53DD" w:rsidRPr="00CD53DD" w:rsidRDefault="00CD53DD" w:rsidP="00BC646A">
            <w:pPr>
              <w:jc w:val="center"/>
              <w:rPr>
                <w:color w:val="FF0000"/>
                <w:sz w:val="18"/>
                <w:szCs w:val="18"/>
              </w:rPr>
            </w:pPr>
            <w:r>
              <w:rPr>
                <w:color w:val="FF0000"/>
                <w:sz w:val="18"/>
                <w:szCs w:val="18"/>
              </w:rPr>
              <w:t>Панин Эдуард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83-М1кв от 31.03.2016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62/1-М1кв от 14.04.2015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62-М 1 кв от 14.01.2015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74-М 3 КВ от 08.12.2014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0700.02-2014-7708801138-С-069 дата выдачи: 14.04.2015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0700.02-2014-7708801138-С-069 дата выдачи 14.04.2015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0700.02-2014-7708801138-С-069 дата выдачи 14.04.2015 г. основание - Протокол Совета Союза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0700.02-2014-7708801138-С-069 дата выдачи 14.04.2015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0700.01-2014-7708801138-С-069 дата выдачи: 24.01.2014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0700.01-2014-7708801138-С-069 дата выдачи 24.01.2014 г. основание - Протокол ЗП № 339 ИД от 14.04.2015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701 11.02.2014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536 И  от 08.07.2020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"ДЕЛЬТЕР", ООО "ДЕЛЬТЕР", ОГРН 5077746870230 от 04.06.2007 г., ИНН 7734564980</w:t>
            </w:r>
          </w:p>
        </w:tc>
        <w:tc>
          <w:tcPr>
            <w:tcW w:w="1985" w:type="dxa"/>
          </w:tcPr>
          <w:p w:rsidR="00CD53DD" w:rsidRDefault="00CD53DD" w:rsidP="00BC646A">
            <w:pPr>
              <w:jc w:val="center"/>
              <w:rPr>
                <w:color w:val="FF0000"/>
                <w:sz w:val="18"/>
                <w:szCs w:val="18"/>
              </w:rPr>
            </w:pPr>
            <w:r>
              <w:rPr>
                <w:color w:val="FF0000"/>
                <w:sz w:val="18"/>
                <w:szCs w:val="18"/>
              </w:rPr>
              <w:t>123103, Москва г, Маршала Жукова пр-кт, дом № 78, корпус 4, оф. 514</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8-499-550-50-70, e-mail: info@delter.ru</w:t>
            </w:r>
          </w:p>
          <w:p w:rsidR="00CD53DD" w:rsidRPr="00CD53DD" w:rsidRDefault="00CD53DD" w:rsidP="00BC646A">
            <w:pPr>
              <w:jc w:val="center"/>
              <w:rPr>
                <w:color w:val="FF0000"/>
                <w:sz w:val="18"/>
                <w:szCs w:val="18"/>
              </w:rPr>
            </w:pPr>
            <w:r>
              <w:rPr>
                <w:color w:val="FF0000"/>
                <w:sz w:val="18"/>
                <w:szCs w:val="18"/>
              </w:rPr>
              <w:t>www.deltergroup.ru</w:t>
            </w:r>
          </w:p>
        </w:tc>
        <w:tc>
          <w:tcPr>
            <w:tcW w:w="1800" w:type="dxa"/>
          </w:tcPr>
          <w:p w:rsidR="00CD53DD" w:rsidRPr="00CD53DD" w:rsidRDefault="00CD53DD" w:rsidP="00BC646A">
            <w:pPr>
              <w:jc w:val="center"/>
              <w:rPr>
                <w:color w:val="FF0000"/>
                <w:sz w:val="18"/>
                <w:szCs w:val="18"/>
              </w:rPr>
            </w:pPr>
            <w:r>
              <w:rPr>
                <w:color w:val="FF0000"/>
                <w:sz w:val="18"/>
                <w:szCs w:val="18"/>
              </w:rPr>
              <w:t>Конюшин Алексей Геннадьевич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ПКП/1-2020-701 от 25.03.2020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ПКП/2-2019-701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ПКП/2-2018-701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ВП/37-2018-701 от 15.03.2018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79-М1кв от 08.02.2017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84-М1кв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63/1-М 1 кв от 29.01.2015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"ДЕЛЬТЕР"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0701.03-2014-7734564980-С-069 дата выдачи: 07.10.2016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0701.03-2014-7734564980-С-069 дата выдачи 07.10.2016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0701.02-2014-7734564980-С-</w:t>
            </w:r>
            <w:r>
              <w:rPr>
                <w:color w:val="FF0000"/>
                <w:sz w:val="18"/>
                <w:szCs w:val="18"/>
              </w:rPr>
              <w:lastRenderedPageBreak/>
              <w:t>069 дата выдачи: 11.02.2014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0701.02-2014-7734564980-С-069 дата выдачи 11.02.2014 г. основание - Протокол ЗП № 415 ИД от 07.10.2016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0701.01-2014-7734564980-С-069 дата выдачи: 11.02.2014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0701.01-2014-7734564980-С-069 дата выдачи 11.02.2014 г. основание - Протокол ЗП № 272 В от 11.02.2014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702 26.02.2014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"Зеленый Город Строй", ООО "Зеленый Город Строй", ОГРН 1143926004860 от 13.02.2014 г., ИНН 3906316601</w:t>
            </w:r>
          </w:p>
        </w:tc>
        <w:tc>
          <w:tcPr>
            <w:tcW w:w="1985" w:type="dxa"/>
          </w:tcPr>
          <w:p w:rsidR="00CD53DD" w:rsidRDefault="00CD53DD" w:rsidP="00BC646A">
            <w:pPr>
              <w:jc w:val="center"/>
              <w:rPr>
                <w:color w:val="FF0000"/>
                <w:sz w:val="18"/>
                <w:szCs w:val="18"/>
              </w:rPr>
            </w:pPr>
            <w:r>
              <w:rPr>
                <w:color w:val="FF0000"/>
                <w:sz w:val="18"/>
                <w:szCs w:val="18"/>
              </w:rPr>
              <w:t>236038, Калининградская обл, Калининград г, Еловая аллея ул, дом № 26, оф. 23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4012-35-89-22, e-mail: info@group-zg.com</w:t>
            </w:r>
          </w:p>
          <w:p w:rsidR="00CD53DD" w:rsidRPr="00CD53DD" w:rsidRDefault="00CD53DD" w:rsidP="00BC646A">
            <w:pPr>
              <w:jc w:val="center"/>
              <w:rPr>
                <w:color w:val="FF0000"/>
                <w:sz w:val="18"/>
                <w:szCs w:val="18"/>
              </w:rPr>
            </w:pPr>
            <w:r>
              <w:rPr>
                <w:color w:val="FF0000"/>
                <w:sz w:val="18"/>
                <w:szCs w:val="18"/>
              </w:rPr>
              <w:t>www.zelenijgorod.ru</w:t>
            </w:r>
          </w:p>
        </w:tc>
        <w:tc>
          <w:tcPr>
            <w:tcW w:w="1800" w:type="dxa"/>
          </w:tcPr>
          <w:p w:rsidR="00CD53DD" w:rsidRPr="00CD53DD" w:rsidRDefault="00CD53DD" w:rsidP="00BC646A">
            <w:pPr>
              <w:jc w:val="center"/>
              <w:rPr>
                <w:color w:val="FF0000"/>
                <w:sz w:val="18"/>
                <w:szCs w:val="18"/>
              </w:rPr>
            </w:pPr>
            <w:r>
              <w:rPr>
                <w:color w:val="FF0000"/>
                <w:sz w:val="18"/>
                <w:szCs w:val="18"/>
              </w:rPr>
              <w:t>Пустовалов Георгий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12/1 от 26.05.2015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 от 27.04.2015 г.</w:t>
            </w:r>
          </w:p>
          <w:p w:rsidR="00CD53DD" w:rsidRDefault="00CD53DD" w:rsidP="00BC646A">
            <w:pPr>
              <w:jc w:val="center"/>
              <w:rPr>
                <w:color w:val="FF0000"/>
                <w:sz w:val="18"/>
                <w:szCs w:val="18"/>
              </w:rPr>
            </w:pPr>
            <w:r>
              <w:rPr>
                <w:color w:val="FF0000"/>
                <w:sz w:val="18"/>
                <w:szCs w:val="18"/>
              </w:rPr>
              <w:t xml:space="preserve"> срок устранения замечаний до 27.05.2015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20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0702.02-2014-3906316601-С-069 дата выдачи: 25.04.2014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0702.02-2014-3906316601-С-069 дата выдачи 25.04.2014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0702.02-2014-3906316601-С-069 дата выдачи 25.04.2014 г. основание - Протокол Совета Союза "ИСЗС-Монтаж" № 346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0702.02-2014-3906316601-С-069 дата выдачи 25.04.2014 г. основание - </w:t>
            </w:r>
            <w:r>
              <w:rPr>
                <w:color w:val="FF0000"/>
                <w:sz w:val="18"/>
                <w:szCs w:val="18"/>
              </w:rPr>
              <w:lastRenderedPageBreak/>
              <w:t>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0702.01-2014-3906316601-С-069 дата выдачи: 26.02.2014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0702.01-2014-3906316601-С-069 дата выдачи 26.02.2014 г. основание - Протокол ЗП № 285 ИД от 25.04.2014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703 05.03.2014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27 марта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"ОВК", ООО "ОВК", ОГРН 1133525012917 от 01.08.2013 г., ИНН 3525305199</w:t>
            </w:r>
          </w:p>
        </w:tc>
        <w:tc>
          <w:tcPr>
            <w:tcW w:w="1985" w:type="dxa"/>
          </w:tcPr>
          <w:p w:rsidR="00CD53DD" w:rsidRDefault="00CD53DD" w:rsidP="00BC646A">
            <w:pPr>
              <w:jc w:val="center"/>
              <w:rPr>
                <w:color w:val="FF0000"/>
                <w:sz w:val="18"/>
                <w:szCs w:val="18"/>
              </w:rPr>
            </w:pPr>
            <w:r>
              <w:rPr>
                <w:color w:val="FF0000"/>
                <w:sz w:val="18"/>
                <w:szCs w:val="18"/>
              </w:rPr>
              <w:t>160028, Вологодская обл, Вологда г, Окружное шоссе ул, дом № 11Б</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8172-33-02-03, 8172-33-02-03</w:t>
            </w:r>
          </w:p>
          <w:p w:rsidR="00CD53DD" w:rsidRPr="00CD53DD" w:rsidRDefault="00CD53DD" w:rsidP="00BC646A">
            <w:pPr>
              <w:jc w:val="center"/>
              <w:rPr>
                <w:color w:val="FF0000"/>
                <w:sz w:val="18"/>
                <w:szCs w:val="18"/>
                <w:lang w:val="en-US"/>
              </w:rPr>
            </w:pPr>
            <w:r w:rsidRPr="00CD53DD">
              <w:rPr>
                <w:color w:val="FF0000"/>
                <w:sz w:val="18"/>
                <w:szCs w:val="18"/>
                <w:lang w:val="en-US"/>
              </w:rPr>
              <w:t>e-mail: atmosfera35@yandex.ru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Проневич Ольга Владимировна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41/1-Р1кв от 12.03.2015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41-Р 1 кв от 12.01.2015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0703.01-2014-3525305199-С-069 дата выдачи: 05.03.2014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0703.01-2014-3525305199-С-069 дата выдачи 05.03.2014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704 17.03.2014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 прекращено на основании заявления о добровольном выходе  (протокол № 327 ИД от 24 декабря 2014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"Бриолайт электрикс", ООО "Бриолайт электрикс", ОГРН 1107746978371 от </w:t>
            </w:r>
            <w:r>
              <w:rPr>
                <w:b w:val="0"/>
                <w:color w:val="FF0000"/>
                <w:szCs w:val="18"/>
              </w:rPr>
              <w:lastRenderedPageBreak/>
              <w:t>30.11.2010 г., ИНН 7715840593</w:t>
            </w:r>
          </w:p>
        </w:tc>
        <w:tc>
          <w:tcPr>
            <w:tcW w:w="1985" w:type="dxa"/>
          </w:tcPr>
          <w:p w:rsidR="00CD53DD" w:rsidRDefault="00CD53DD" w:rsidP="00BC646A">
            <w:pPr>
              <w:jc w:val="center"/>
              <w:rPr>
                <w:color w:val="FF0000"/>
                <w:sz w:val="18"/>
                <w:szCs w:val="18"/>
              </w:rPr>
            </w:pPr>
            <w:r>
              <w:rPr>
                <w:color w:val="FF0000"/>
                <w:sz w:val="18"/>
                <w:szCs w:val="18"/>
              </w:rPr>
              <w:lastRenderedPageBreak/>
              <w:t>127282, Москва г, Чермянский проезд, дом № 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495-685-96-05, 495-685-96-00</w:t>
            </w:r>
          </w:p>
          <w:p w:rsidR="00CD53DD" w:rsidRPr="00CD53DD" w:rsidRDefault="00CD53DD" w:rsidP="00BC646A">
            <w:pPr>
              <w:jc w:val="center"/>
              <w:rPr>
                <w:color w:val="FF0000"/>
                <w:sz w:val="18"/>
                <w:szCs w:val="18"/>
                <w:lang w:val="en-US"/>
              </w:rPr>
            </w:pPr>
            <w:r w:rsidRPr="00CD53DD">
              <w:rPr>
                <w:color w:val="FF0000"/>
                <w:sz w:val="18"/>
                <w:szCs w:val="18"/>
                <w:lang w:val="en-US"/>
              </w:rPr>
              <w:t>e-mail: ea@briolight.ru</w:t>
            </w:r>
          </w:p>
          <w:p w:rsidR="00CD53DD" w:rsidRPr="00CD53DD" w:rsidRDefault="00CD53DD" w:rsidP="00BC646A">
            <w:pPr>
              <w:jc w:val="center"/>
              <w:rPr>
                <w:color w:val="FF0000"/>
                <w:sz w:val="18"/>
                <w:szCs w:val="18"/>
              </w:rPr>
            </w:pPr>
            <w:r>
              <w:rPr>
                <w:color w:val="FF0000"/>
                <w:sz w:val="18"/>
                <w:szCs w:val="18"/>
              </w:rPr>
              <w:t>www.briolight.ru</w:t>
            </w:r>
          </w:p>
        </w:tc>
        <w:tc>
          <w:tcPr>
            <w:tcW w:w="1800" w:type="dxa"/>
          </w:tcPr>
          <w:p w:rsidR="00CD53DD" w:rsidRPr="00CD53DD" w:rsidRDefault="00CD53DD" w:rsidP="00BC646A">
            <w:pPr>
              <w:jc w:val="center"/>
              <w:rPr>
                <w:color w:val="FF0000"/>
                <w:sz w:val="18"/>
                <w:szCs w:val="18"/>
              </w:rPr>
            </w:pPr>
            <w:r>
              <w:rPr>
                <w:color w:val="FF0000"/>
                <w:sz w:val="18"/>
                <w:szCs w:val="18"/>
              </w:rPr>
              <w:t>Еремин Алексей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64 от 15.03.2014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0704.01-2014-7715840593-С-069 дата выдачи: 17.03.2014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lastRenderedPageBreak/>
              <w:t xml:space="preserve">Прекращение действия свидетельства 0704.01-2014-7715840593-С-069 дата выдачи 17.03.2014 г. основание - ЗАЯВЛЕНИЕ О ДОБРОВОЛЬНОМ ВЫХОДЕ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705 25.03.2014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07.11.2016г.(п.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"Проектно-строительная компания-Уютный дом", ООО "ПСК-Уютный дом", ОГРН 1065040033904 от 26.04.2006 г., ИНН 5040071310</w:t>
            </w:r>
          </w:p>
        </w:tc>
        <w:tc>
          <w:tcPr>
            <w:tcW w:w="1985" w:type="dxa"/>
          </w:tcPr>
          <w:p w:rsidR="00CD53DD" w:rsidRDefault="00CD53DD" w:rsidP="00BC646A">
            <w:pPr>
              <w:jc w:val="center"/>
              <w:rPr>
                <w:color w:val="FF0000"/>
                <w:sz w:val="18"/>
                <w:szCs w:val="18"/>
              </w:rPr>
            </w:pPr>
            <w:r>
              <w:rPr>
                <w:color w:val="FF0000"/>
                <w:sz w:val="18"/>
                <w:szCs w:val="18"/>
              </w:rPr>
              <w:t>140109, Московская обл, Раменский р-н, Раменское г, Красноармейская ул, дом № 101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8-495-510-45-14, 8-495-510-45-14</w:t>
            </w:r>
          </w:p>
          <w:p w:rsidR="00CD53DD" w:rsidRPr="00CD53DD" w:rsidRDefault="00CD53DD" w:rsidP="00BC646A">
            <w:pPr>
              <w:jc w:val="center"/>
              <w:rPr>
                <w:color w:val="FF0000"/>
                <w:sz w:val="18"/>
                <w:szCs w:val="18"/>
                <w:lang w:val="en-US"/>
              </w:rPr>
            </w:pPr>
            <w:r w:rsidRPr="00CD53DD">
              <w:rPr>
                <w:color w:val="FF0000"/>
                <w:sz w:val="18"/>
                <w:szCs w:val="18"/>
                <w:lang w:val="en-US"/>
              </w:rPr>
              <w:t>e-mail: pemkirbet@mail.ru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Солдатов Андрей Николаевич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40/58-09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38/59-08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85-Р1кв от 15.03.2016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42/1-Р1кв от 02.03.2015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42-Р 1 кв от 12.01.2015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0705.01-2014-5040071310-С-069 дата выдачи: 25.03.2014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0705.01-2014-5040071310-С-069 дата выдачи 25.03.2014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0705.01-2014-5040071310-С-069 дата выдачи 25.03.2014 г. основание - Протокол дисциплинарной комиссии № 40/09.16-ДК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0705.01-2014-5040071310-С-069 дата выдачи 25.03.2014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706 25.04.2014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23 марта 2015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Обществос ограниченной ответственностью "ЕвроэкспоСтенд", ООО "ЕвроэкспоСтенд", ОГРН 1087746450604 от 02.04.2008 г., ИНН 7704684381</w:t>
            </w:r>
          </w:p>
        </w:tc>
        <w:tc>
          <w:tcPr>
            <w:tcW w:w="1985" w:type="dxa"/>
          </w:tcPr>
          <w:p w:rsidR="00CD53DD" w:rsidRDefault="00CD53DD" w:rsidP="00BC646A">
            <w:pPr>
              <w:jc w:val="center"/>
              <w:rPr>
                <w:color w:val="FF0000"/>
                <w:sz w:val="18"/>
                <w:szCs w:val="18"/>
              </w:rPr>
            </w:pPr>
            <w:r>
              <w:rPr>
                <w:color w:val="FF0000"/>
                <w:sz w:val="18"/>
                <w:szCs w:val="18"/>
              </w:rPr>
              <w:t>119002, Москва г, Арбат ул., дом № 35/5/1, строение 1, оф. 444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925-65-61, (495) 241-07-98</w:t>
            </w:r>
          </w:p>
          <w:p w:rsidR="00CD53DD" w:rsidRPr="00CD53DD" w:rsidRDefault="00CD53DD" w:rsidP="00BC646A">
            <w:pPr>
              <w:jc w:val="center"/>
              <w:rPr>
                <w:color w:val="FF0000"/>
                <w:sz w:val="18"/>
                <w:szCs w:val="18"/>
                <w:lang w:val="en-US"/>
              </w:rPr>
            </w:pPr>
            <w:r w:rsidRPr="00CD53DD">
              <w:rPr>
                <w:color w:val="FF0000"/>
                <w:sz w:val="18"/>
                <w:szCs w:val="18"/>
                <w:lang w:val="en-US"/>
              </w:rPr>
              <w:t>e-mail: vanin@euroexpo.ru</w:t>
            </w:r>
          </w:p>
          <w:p w:rsidR="00CD53DD" w:rsidRPr="00CD53DD" w:rsidRDefault="00CD53DD" w:rsidP="00BC646A">
            <w:pPr>
              <w:jc w:val="center"/>
              <w:rPr>
                <w:color w:val="FF0000"/>
                <w:sz w:val="18"/>
                <w:szCs w:val="18"/>
              </w:rPr>
            </w:pPr>
            <w:r>
              <w:rPr>
                <w:color w:val="FF0000"/>
                <w:sz w:val="18"/>
                <w:szCs w:val="18"/>
              </w:rPr>
              <w:t>www.euruexpo.ru</w:t>
            </w:r>
          </w:p>
        </w:tc>
        <w:tc>
          <w:tcPr>
            <w:tcW w:w="1800" w:type="dxa"/>
          </w:tcPr>
          <w:p w:rsidR="00CD53DD" w:rsidRPr="00CD53DD" w:rsidRDefault="00CD53DD" w:rsidP="00BC646A">
            <w:pPr>
              <w:jc w:val="center"/>
              <w:rPr>
                <w:color w:val="FF0000"/>
                <w:sz w:val="18"/>
                <w:szCs w:val="18"/>
              </w:rPr>
            </w:pPr>
            <w:r>
              <w:rPr>
                <w:color w:val="FF0000"/>
                <w:sz w:val="18"/>
                <w:szCs w:val="18"/>
              </w:rPr>
              <w:t>Воробьев Сергей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116-М2кв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0706.01-2014-7704684381-С-069 дата выдачи: 25.04.2014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0706.01-2014-7704684381-С-069 дата выдачи 25.04.2014 г. основание - ЗАЯВЛЕНИЕ О ДОБРОВОЛЬНОМ ВЫХОДЕ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707 29.05.2014 г.</w:t>
            </w:r>
          </w:p>
          <w:p w:rsidR="00CD53DD" w:rsidRDefault="00CD53DD"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w:t>
            </w:r>
            <w:r>
              <w:rPr>
                <w:color w:val="FF0000"/>
                <w:sz w:val="18"/>
                <w:szCs w:val="18"/>
              </w:rPr>
              <w:lastRenderedPageBreak/>
              <w:t>регистрационным номером № СРО-С-146-24122009. Сумма взносов в компенсационный фонд на момент прекращения членства составляла 500 000 рублей. Членство в Союзе ИСЗС-Монтаж" прекращено с 11.10.2016г.(п.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"АльфаОмега", ООО "АльфаОмега", ОГРН 1146678004340 от 07.04.2014 г., ИНН 6678041238</w:t>
            </w:r>
          </w:p>
        </w:tc>
        <w:tc>
          <w:tcPr>
            <w:tcW w:w="1985" w:type="dxa"/>
          </w:tcPr>
          <w:p w:rsidR="00CD53DD" w:rsidRDefault="00CD53DD" w:rsidP="00BC646A">
            <w:pPr>
              <w:jc w:val="center"/>
              <w:rPr>
                <w:color w:val="FF0000"/>
                <w:sz w:val="18"/>
                <w:szCs w:val="18"/>
              </w:rPr>
            </w:pPr>
            <w:r>
              <w:rPr>
                <w:color w:val="FF0000"/>
                <w:sz w:val="18"/>
                <w:szCs w:val="18"/>
              </w:rPr>
              <w:t>620050, Свердловская обл, Екатеринбург г, Таежная ул, дом № 7, оф. 35-43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8-343-378-00-10 (20;30;40;50), 8-343-287-77-17</w:t>
            </w:r>
          </w:p>
          <w:p w:rsidR="00CD53DD" w:rsidRPr="00CD53DD" w:rsidRDefault="00CD53DD" w:rsidP="00BC646A">
            <w:pPr>
              <w:jc w:val="center"/>
              <w:rPr>
                <w:color w:val="FF0000"/>
                <w:sz w:val="18"/>
                <w:szCs w:val="18"/>
                <w:lang w:val="en-US"/>
              </w:rPr>
            </w:pPr>
            <w:r w:rsidRPr="00CD53DD">
              <w:rPr>
                <w:color w:val="FF0000"/>
                <w:sz w:val="18"/>
                <w:szCs w:val="18"/>
                <w:lang w:val="en-US"/>
              </w:rPr>
              <w:t>e-mail: info@alfao.ru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Репак Владимир Любомирович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13-Ур3кв от 06.09.2016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38/60-08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117/1-Р2кв от 10.04.2015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117-Р2кв от 01.04.2015 г.</w:t>
            </w:r>
          </w:p>
          <w:p w:rsidR="00CD53DD" w:rsidRDefault="00CD53DD" w:rsidP="00BC646A">
            <w:pPr>
              <w:jc w:val="center"/>
              <w:rPr>
                <w:color w:val="FF0000"/>
                <w:sz w:val="18"/>
                <w:szCs w:val="18"/>
              </w:rPr>
            </w:pPr>
            <w:r>
              <w:rPr>
                <w:color w:val="FF0000"/>
                <w:sz w:val="18"/>
                <w:szCs w:val="18"/>
              </w:rPr>
              <w:t xml:space="preserve"> срок устранения замечаний до 15.05.2015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0707.03-2014-6678041238-С-069 дата выдачи: 03.06.2015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0707.03-2014-</w:t>
            </w:r>
            <w:r>
              <w:rPr>
                <w:color w:val="FF0000"/>
                <w:sz w:val="18"/>
                <w:szCs w:val="18"/>
              </w:rPr>
              <w:lastRenderedPageBreak/>
              <w:t>6678041238-С-069 дата выдачи 03.06.2015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0707.03-2014-6678041238-С-069 дата выдачи 03.06.2015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0707.03-2014-6678041238-С-069 дата выдачи 03.06.2015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0707.02-2014-6678041238-С-069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0707.02-2014-6678041238-С-069 дата выдачи </w:t>
            </w:r>
            <w:r>
              <w:rPr>
                <w:color w:val="FF0000"/>
                <w:sz w:val="18"/>
                <w:szCs w:val="18"/>
              </w:rPr>
              <w:lastRenderedPageBreak/>
              <w:t>09.12.2014 г. основание - Протокол ЗП № 349 ИД от 03.06.2015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0707.01-2014-6678041238-С-069 дата выдачи: 29.05.2014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0707.01-2014-6678041238-С-069 дата выдачи 29.05.2014 г. основание - Протокол ЗП № 323 ИД от 09.12.2014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708 24.07.2014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30.12.2021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Филиал Компании с ограниченной ответственностью "Парагон Констракшн Лимитед", ФКОО "Парагон Констракшн Лимитед", ОГРН 0000000000000 от 07.11.2008 г., ИНН 9909012306</w:t>
            </w:r>
          </w:p>
        </w:tc>
        <w:tc>
          <w:tcPr>
            <w:tcW w:w="1985" w:type="dxa"/>
          </w:tcPr>
          <w:p w:rsidR="00CD53DD" w:rsidRDefault="00CD53DD" w:rsidP="00BC646A">
            <w:pPr>
              <w:jc w:val="center"/>
              <w:rPr>
                <w:color w:val="FF0000"/>
                <w:sz w:val="18"/>
                <w:szCs w:val="18"/>
              </w:rPr>
            </w:pPr>
            <w:r>
              <w:rPr>
                <w:color w:val="FF0000"/>
                <w:sz w:val="18"/>
                <w:szCs w:val="18"/>
              </w:rPr>
              <w:t>107031, Москва г, Дмитровка Б. ул, дом № 10, строение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495-792-38-92, 495-792-38-98</w:t>
            </w:r>
          </w:p>
          <w:p w:rsidR="00CD53DD" w:rsidRPr="00CD53DD" w:rsidRDefault="00CD53DD" w:rsidP="00BC646A">
            <w:pPr>
              <w:jc w:val="center"/>
              <w:rPr>
                <w:color w:val="FF0000"/>
                <w:sz w:val="18"/>
                <w:szCs w:val="18"/>
                <w:lang w:val="en-US"/>
              </w:rPr>
            </w:pPr>
            <w:r w:rsidRPr="00CD53DD">
              <w:rPr>
                <w:color w:val="FF0000"/>
                <w:sz w:val="18"/>
                <w:szCs w:val="18"/>
                <w:lang w:val="en-US"/>
              </w:rPr>
              <w:t>e-mail: info@sawatzky.ru</w:t>
            </w:r>
          </w:p>
          <w:p w:rsidR="00CD53DD" w:rsidRPr="00CD53DD" w:rsidRDefault="00CD53DD" w:rsidP="00BC646A">
            <w:pPr>
              <w:jc w:val="center"/>
              <w:rPr>
                <w:color w:val="FF0000"/>
                <w:sz w:val="18"/>
                <w:szCs w:val="18"/>
              </w:rPr>
            </w:pPr>
            <w:r>
              <w:rPr>
                <w:color w:val="FF0000"/>
                <w:sz w:val="18"/>
                <w:szCs w:val="18"/>
              </w:rPr>
              <w:t>www.sawatzky.ru</w:t>
            </w:r>
          </w:p>
        </w:tc>
        <w:tc>
          <w:tcPr>
            <w:tcW w:w="1800" w:type="dxa"/>
          </w:tcPr>
          <w:p w:rsidR="00CD53DD" w:rsidRPr="00CD53DD" w:rsidRDefault="00CD53DD" w:rsidP="00BC646A">
            <w:pPr>
              <w:jc w:val="center"/>
              <w:rPr>
                <w:color w:val="FF0000"/>
                <w:sz w:val="18"/>
                <w:szCs w:val="18"/>
              </w:rPr>
            </w:pPr>
            <w:r>
              <w:rPr>
                <w:color w:val="FF0000"/>
                <w:sz w:val="18"/>
                <w:szCs w:val="18"/>
              </w:rPr>
              <w:t>Власова Евгения Викторовна (Управляющий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ПКП/3-2021-708 от 09.08.2021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ПКП/3-2020-708 от 11.08.2020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ПКП/4-2019-708 от 20.11.2019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ВП/45-2019-708 от 05.11.2019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ПКП/4-2018-708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25-М3кв от 20.09.2017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90-М3кв от 25.07.2016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105-М3кв </w:t>
            </w:r>
            <w:r>
              <w:rPr>
                <w:color w:val="FF0000"/>
                <w:sz w:val="18"/>
                <w:szCs w:val="18"/>
              </w:rPr>
              <w:lastRenderedPageBreak/>
              <w:t>от 17.07.2015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Филиал Компании с ограниченной ответственностью "Парагон Констракшн Лимитед"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FF0000"/>
                <w:sz w:val="18"/>
                <w:szCs w:val="18"/>
              </w:rPr>
              <w:lastRenderedPageBreak/>
              <w:t>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0708.02-2014-9909012306-С-069 дата выдачи: 21.07.2015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0708.02-2014-9909012306-С-069 дата выдачи 21.07.2015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0708.01-2014-9909012306-С-069 дата выдачи: 24.07.2014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0708.01-2014-9909012306-С-069 дата выдачи 24.07.2014 г. основание - Протокол ЗП № 357 ИД от 21.07.2015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709 24.07.2014 г.</w:t>
            </w:r>
          </w:p>
          <w:p w:rsid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07.11.2016г.(п. 1 ч.5 ст 3.3 ФЗ № 191-ФЗ).</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"Альваком", ООО "Альваком", ОГРН 1115038004531 от 25.07.2011 г., ИНН 5038084217</w:t>
            </w:r>
          </w:p>
        </w:tc>
        <w:tc>
          <w:tcPr>
            <w:tcW w:w="1985" w:type="dxa"/>
          </w:tcPr>
          <w:p w:rsidR="00CD53DD" w:rsidRDefault="00CD53DD" w:rsidP="00BC646A">
            <w:pPr>
              <w:jc w:val="center"/>
              <w:rPr>
                <w:color w:val="FF0000"/>
                <w:sz w:val="18"/>
                <w:szCs w:val="18"/>
              </w:rPr>
            </w:pPr>
            <w:r>
              <w:rPr>
                <w:color w:val="FF0000"/>
                <w:sz w:val="18"/>
                <w:szCs w:val="18"/>
              </w:rPr>
              <w:t>141230, Московская обл, Пушкинский р-н, Пушкино г, Звягино мкр, Фрунзе ул, дом № 7</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8-495-517-45-44, 8-985-774-49-40, e-mail: info@alvakom.com</w:t>
            </w:r>
          </w:p>
          <w:p w:rsidR="00CD53DD" w:rsidRPr="00CD53DD" w:rsidRDefault="00CD53DD" w:rsidP="00BC646A">
            <w:pPr>
              <w:jc w:val="center"/>
              <w:rPr>
                <w:color w:val="FF0000"/>
                <w:sz w:val="18"/>
                <w:szCs w:val="18"/>
              </w:rPr>
            </w:pPr>
            <w:r>
              <w:rPr>
                <w:color w:val="FF0000"/>
                <w:sz w:val="18"/>
                <w:szCs w:val="18"/>
              </w:rPr>
              <w:t>www.alvakom.com</w:t>
            </w:r>
          </w:p>
        </w:tc>
        <w:tc>
          <w:tcPr>
            <w:tcW w:w="1800" w:type="dxa"/>
          </w:tcPr>
          <w:p w:rsidR="00CD53DD" w:rsidRPr="00CD53DD" w:rsidRDefault="00CD53DD" w:rsidP="00BC646A">
            <w:pPr>
              <w:jc w:val="center"/>
              <w:rPr>
                <w:color w:val="FF0000"/>
                <w:sz w:val="18"/>
                <w:szCs w:val="18"/>
              </w:rPr>
            </w:pPr>
            <w:r>
              <w:rPr>
                <w:color w:val="FF0000"/>
                <w:sz w:val="18"/>
                <w:szCs w:val="18"/>
              </w:rPr>
              <w:t>Солдатов Павел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39/1-09 от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37/31-08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91-Р3кв от 11.07.2016 г.</w:t>
            </w:r>
          </w:p>
          <w:p w:rsidR="00CD53DD" w:rsidRDefault="00CD53DD" w:rsidP="00BC646A">
            <w:pPr>
              <w:jc w:val="center"/>
              <w:rPr>
                <w:color w:val="FF0000"/>
                <w:sz w:val="18"/>
                <w:szCs w:val="18"/>
              </w:rPr>
            </w:pPr>
            <w:r>
              <w:rPr>
                <w:color w:val="FF0000"/>
                <w:sz w:val="18"/>
                <w:szCs w:val="18"/>
              </w:rPr>
              <w:t xml:space="preserve"> срок устранения замечаний до 05.08.2016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106-Р3кв от 06.08.2015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21/1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21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0709.01-2014-5038084217-С-069 дата выдачи: 24.07.2014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0709.01-2014-5038084217-С-069 дата выдачи 24.07.2014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0709.01-2014-5038084217-С-069 дата выдачи 24.07.2014 г. основание - Протокол дисциплинарной комиссии № 39/09.16-ДК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0709.01-2014-5038084217-С-069 дата выдачи 24.07.2014 г. основание - Протокол </w:t>
            </w:r>
            <w:r>
              <w:rPr>
                <w:color w:val="FF0000"/>
                <w:sz w:val="18"/>
                <w:szCs w:val="18"/>
              </w:rPr>
              <w:lastRenderedPageBreak/>
              <w:t>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0709.01-2014-5038084217-С-069 дата выдачи 24.07.2014 г. основание - Протокол Правления НП "ИСЗС-Монтаж" № 339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Возобновление действия свидетельства 0709.01-2014-5038084217-С-069 дата выдачи 24.07.2014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710 29.07.2014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w:t>
            </w:r>
            <w:r>
              <w:rPr>
                <w:color w:val="FF0000"/>
                <w:sz w:val="18"/>
                <w:szCs w:val="18"/>
              </w:rPr>
              <w:lastRenderedPageBreak/>
              <w:t>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"Холодгрупп", ООО "Холодгрупп", ОГРН 1117746007081 от 12.01.2011 г., ИНН 7736626590</w:t>
            </w:r>
          </w:p>
        </w:tc>
        <w:tc>
          <w:tcPr>
            <w:tcW w:w="1985" w:type="dxa"/>
          </w:tcPr>
          <w:p w:rsidR="00CD53DD" w:rsidRDefault="00CD53DD" w:rsidP="00BC646A">
            <w:pPr>
              <w:jc w:val="center"/>
              <w:rPr>
                <w:color w:val="FF0000"/>
                <w:sz w:val="18"/>
                <w:szCs w:val="18"/>
              </w:rPr>
            </w:pPr>
            <w:r>
              <w:rPr>
                <w:color w:val="FF0000"/>
                <w:sz w:val="18"/>
                <w:szCs w:val="18"/>
              </w:rPr>
              <w:t>119261, Москва г, Ленинский пр-кт, дом № 79, пом. 2, ком.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8-985-727-53-17, e-mail: holodgrupp@yandex.ru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Рябинин Евгений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92-М3кв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107-М3кв от 24.07.2015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22/1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22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0710.01-2014-7736626590-С-069 дата выдачи: 29.07.2014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0710.01-2014-7736626590-С-</w:t>
            </w:r>
            <w:r>
              <w:rPr>
                <w:color w:val="FF0000"/>
                <w:sz w:val="18"/>
                <w:szCs w:val="18"/>
              </w:rPr>
              <w:lastRenderedPageBreak/>
              <w:t>069 дата выдачи 29.07.2014 г. основание - ПРОТОКОЛ ОБЩЕГО СОБРАНИЯ Союза «ИСЗС-Монтаж» № 28</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0710.01-2014-7736626590-С-069 дата выдачи 29.07.2014 г. основание - Протокол Правления НП "ИСЗС-Монтаж" № 339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Возобновление действия свидетельства 0710.01-2014-7736626590-С-069 дата выдачи 29.07.2014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711 06.08.2014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"Светосервис ТелеМеханика", ООО "Светосервис ТМ", ОГРН 1147746711793 от 24.06.2014 г., ИНН 7717787472</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129626, Москва г, Вн. Тер. Г. Муниципальный округ Алексеевский, пер. 1-й Рижский, д 6, ст. 2, этаж 11, помещ. </w:t>
            </w:r>
            <w:r w:rsidRPr="00CD53DD">
              <w:rPr>
                <w:color w:val="000000"/>
                <w:sz w:val="18"/>
                <w:szCs w:val="18"/>
                <w:lang w:val="en-US"/>
              </w:rPr>
              <w:t>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8-495-780-75-98, 8-495-780-75-98</w:t>
            </w:r>
          </w:p>
          <w:p w:rsidR="00CD53DD" w:rsidRPr="00CD53DD" w:rsidRDefault="00CD53DD" w:rsidP="00BC646A">
            <w:pPr>
              <w:jc w:val="center"/>
              <w:rPr>
                <w:color w:val="000000"/>
                <w:sz w:val="18"/>
                <w:szCs w:val="18"/>
                <w:lang w:val="en-US"/>
              </w:rPr>
            </w:pPr>
            <w:r w:rsidRPr="00CD53DD">
              <w:rPr>
                <w:color w:val="000000"/>
                <w:sz w:val="18"/>
                <w:szCs w:val="18"/>
                <w:lang w:val="en-US"/>
              </w:rPr>
              <w:t>e-mail: info@svs-tm.ru</w:t>
            </w:r>
          </w:p>
          <w:p w:rsidR="00CD53DD" w:rsidRPr="00CD53DD" w:rsidRDefault="00CD53DD" w:rsidP="00BC646A">
            <w:pPr>
              <w:jc w:val="center"/>
              <w:rPr>
                <w:color w:val="000000"/>
                <w:sz w:val="18"/>
                <w:szCs w:val="18"/>
                <w:lang w:val="en-US"/>
              </w:rPr>
            </w:pPr>
            <w:r w:rsidRPr="00CD53DD">
              <w:rPr>
                <w:color w:val="000000"/>
                <w:sz w:val="18"/>
                <w:szCs w:val="18"/>
                <w:lang w:val="en-US"/>
              </w:rPr>
              <w:t>http://svs-tm.ru/</w:t>
            </w:r>
          </w:p>
        </w:tc>
        <w:tc>
          <w:tcPr>
            <w:tcW w:w="1800" w:type="dxa"/>
          </w:tcPr>
          <w:p w:rsidR="00CD53DD" w:rsidRPr="00CD53DD" w:rsidRDefault="00CD53DD" w:rsidP="00BC646A">
            <w:pPr>
              <w:jc w:val="center"/>
              <w:rPr>
                <w:color w:val="000000"/>
                <w:sz w:val="18"/>
                <w:szCs w:val="18"/>
              </w:rPr>
            </w:pPr>
            <w:r>
              <w:rPr>
                <w:color w:val="000000"/>
                <w:sz w:val="18"/>
                <w:szCs w:val="18"/>
              </w:rPr>
              <w:t>Сибриков Александр Вадимович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ПП-ОДО/1-22-711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ПП-ОДО/1-21-711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ПП-ОДО/1-20-711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ПП-ОДО/1-19-711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ПП-ОДО-2018-9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26/1-М3кв от 20.10.2017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26-М3кв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17-24-КК/01.16 от 23.12.2016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14-24-КК/01.15 от 16.12.2015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ОТЧ150/21/СРО </w:t>
            </w:r>
            <w:r>
              <w:rPr>
                <w:color w:val="000000"/>
                <w:sz w:val="18"/>
                <w:szCs w:val="18"/>
              </w:rPr>
              <w:lastRenderedPageBreak/>
              <w:t>№2124535-287, период действия с 11.04.2022 г. по 10.04.2023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"Светосервис ТелеМеханика"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"Светосервис ТелеМеханика"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"Светосервис ТелеМеханика"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w:t>
            </w:r>
            <w:r>
              <w:rPr>
                <w:color w:val="000000"/>
                <w:sz w:val="18"/>
                <w:szCs w:val="18"/>
              </w:rPr>
              <w:lastRenderedPageBreak/>
              <w:t>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0711.01-2014-7717787472-С-069 дата выдачи: 06.08.2014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0711.01-2014-</w:t>
            </w:r>
            <w:r>
              <w:rPr>
                <w:color w:val="000000"/>
                <w:sz w:val="18"/>
                <w:szCs w:val="18"/>
              </w:rPr>
              <w:lastRenderedPageBreak/>
              <w:t>7717787472-С-069 дата выдачи 06.08.2014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712 06.08.2014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"Тринова", ООО "Тринова", ОГРН 1127747294212 от 28.12.2012 г., ИНН 7709919894</w:t>
            </w:r>
          </w:p>
        </w:tc>
        <w:tc>
          <w:tcPr>
            <w:tcW w:w="1985" w:type="dxa"/>
          </w:tcPr>
          <w:p w:rsidR="00CD53DD" w:rsidRDefault="00CD53DD" w:rsidP="00BC646A">
            <w:pPr>
              <w:jc w:val="center"/>
              <w:rPr>
                <w:color w:val="000000"/>
                <w:sz w:val="18"/>
                <w:szCs w:val="18"/>
              </w:rPr>
            </w:pPr>
            <w:r>
              <w:rPr>
                <w:color w:val="000000"/>
                <w:sz w:val="18"/>
                <w:szCs w:val="18"/>
              </w:rPr>
              <w:t>109004, Москва г, Николоямская ул, дом № 40, строение 1, этаж 7, комната 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8-495-989-29-10, 8-495-989-29-10</w:t>
            </w:r>
          </w:p>
          <w:p w:rsidR="00CD53DD" w:rsidRPr="00CD53DD" w:rsidRDefault="00CD53DD" w:rsidP="00BC646A">
            <w:pPr>
              <w:jc w:val="center"/>
              <w:rPr>
                <w:color w:val="000000"/>
                <w:sz w:val="18"/>
                <w:szCs w:val="18"/>
                <w:lang w:val="en-US"/>
              </w:rPr>
            </w:pPr>
            <w:r w:rsidRPr="00CD53DD">
              <w:rPr>
                <w:color w:val="000000"/>
                <w:sz w:val="18"/>
                <w:szCs w:val="18"/>
                <w:lang w:val="en-US"/>
              </w:rPr>
              <w:t>e-mail: Trinova@trinova.ru</w:t>
            </w:r>
          </w:p>
          <w:p w:rsidR="00CD53DD" w:rsidRPr="00CD53DD" w:rsidRDefault="00CD53DD" w:rsidP="00BC646A">
            <w:pPr>
              <w:jc w:val="center"/>
              <w:rPr>
                <w:color w:val="000000"/>
                <w:sz w:val="18"/>
                <w:szCs w:val="18"/>
              </w:rPr>
            </w:pPr>
            <w:r>
              <w:rPr>
                <w:color w:val="000000"/>
                <w:sz w:val="18"/>
                <w:szCs w:val="18"/>
              </w:rPr>
              <w:t>www.trinova.ru</w:t>
            </w:r>
          </w:p>
        </w:tc>
        <w:tc>
          <w:tcPr>
            <w:tcW w:w="1800" w:type="dxa"/>
          </w:tcPr>
          <w:p w:rsidR="00CD53DD" w:rsidRPr="00CD53DD" w:rsidRDefault="00CD53DD" w:rsidP="00BC646A">
            <w:pPr>
              <w:jc w:val="center"/>
              <w:rPr>
                <w:color w:val="000000"/>
                <w:sz w:val="18"/>
                <w:szCs w:val="18"/>
              </w:rPr>
            </w:pPr>
            <w:r>
              <w:rPr>
                <w:color w:val="000000"/>
                <w:sz w:val="18"/>
                <w:szCs w:val="18"/>
              </w:rPr>
              <w:t>Полухин Олег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ПКП/3-2021-712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ПКП/3-2020-712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ПКП/4-2019-712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ПКП/4-2018-712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27-М3кв от 07.09.2017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32-КК/12.15 от 26.12.2016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13-24-КК/01.15 от 28.09.2015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№2124535-241,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"Тринова"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0712.01-2014-7709919894-С-069 дата выдачи: 06.08.2014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0712.01-2014-7709919894-С-069 дата выдачи 06.08.2014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713 20.08.2014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"Плам", ООО "Плам", ОГРН 1147746784492 от 11.07.2014 г., ИНН 7721838867</w:t>
            </w:r>
          </w:p>
        </w:tc>
        <w:tc>
          <w:tcPr>
            <w:tcW w:w="1985" w:type="dxa"/>
          </w:tcPr>
          <w:p w:rsidR="00CD53DD" w:rsidRDefault="00CD53DD" w:rsidP="00BC646A">
            <w:pPr>
              <w:jc w:val="center"/>
              <w:rPr>
                <w:color w:val="FF0000"/>
                <w:sz w:val="18"/>
                <w:szCs w:val="18"/>
              </w:rPr>
            </w:pPr>
            <w:r>
              <w:rPr>
                <w:color w:val="FF0000"/>
                <w:sz w:val="18"/>
                <w:szCs w:val="18"/>
              </w:rPr>
              <w:t>109456, Москва г, Вешняковский 1-й проезд, дом № 2, строение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8-495-532-50-92, 8-495-532-50-92</w:t>
            </w:r>
          </w:p>
          <w:p w:rsidR="00CD53DD" w:rsidRPr="00CD53DD" w:rsidRDefault="00CD53DD" w:rsidP="00BC646A">
            <w:pPr>
              <w:jc w:val="center"/>
              <w:rPr>
                <w:color w:val="FF0000"/>
                <w:sz w:val="18"/>
                <w:szCs w:val="18"/>
                <w:lang w:val="en-US"/>
              </w:rPr>
            </w:pPr>
            <w:r w:rsidRPr="00CD53DD">
              <w:rPr>
                <w:color w:val="FF0000"/>
                <w:sz w:val="18"/>
                <w:szCs w:val="18"/>
                <w:lang w:val="en-US"/>
              </w:rPr>
              <w:t>e-mail: info@plumgroup.ru</w:t>
            </w:r>
          </w:p>
          <w:p w:rsidR="00CD53DD" w:rsidRPr="00CD53DD" w:rsidRDefault="00CD53DD" w:rsidP="00BC646A">
            <w:pPr>
              <w:jc w:val="center"/>
              <w:rPr>
                <w:color w:val="FF0000"/>
                <w:sz w:val="18"/>
                <w:szCs w:val="18"/>
              </w:rPr>
            </w:pPr>
            <w:r>
              <w:rPr>
                <w:color w:val="FF0000"/>
                <w:sz w:val="18"/>
                <w:szCs w:val="18"/>
              </w:rPr>
              <w:t>www.plumgroup.ru</w:t>
            </w:r>
          </w:p>
        </w:tc>
        <w:tc>
          <w:tcPr>
            <w:tcW w:w="1800" w:type="dxa"/>
          </w:tcPr>
          <w:p w:rsidR="00CD53DD" w:rsidRPr="00CD53DD" w:rsidRDefault="00CD53DD" w:rsidP="00BC646A">
            <w:pPr>
              <w:jc w:val="center"/>
              <w:rPr>
                <w:color w:val="FF0000"/>
                <w:sz w:val="18"/>
                <w:szCs w:val="18"/>
              </w:rPr>
            </w:pPr>
            <w:r>
              <w:rPr>
                <w:color w:val="FF0000"/>
                <w:sz w:val="18"/>
                <w:szCs w:val="18"/>
              </w:rPr>
              <w:t>Похин Андрей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108-М3кв от 17.09.2015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0713.01-2014-7721838867-С-069 дата выдачи: 20.08.2014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0713.01-2014-7721838867-С-069 дата выдачи 20.08.2014 г. основание - ПРОТОКОЛ ОБЩЕГО СОБРАНИЯ Союза «ИСЗС-Монтаж» № 28</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714 28.08.2014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Торговый дом "Бюро погоды", ООО ТД "Бюро погоды", ОГРН 1143668033222 от 10.07.2014 г., ИНН 3666192910</w:t>
            </w:r>
          </w:p>
        </w:tc>
        <w:tc>
          <w:tcPr>
            <w:tcW w:w="1985" w:type="dxa"/>
          </w:tcPr>
          <w:p w:rsidR="00CD53DD" w:rsidRDefault="00CD53DD" w:rsidP="00BC646A">
            <w:pPr>
              <w:jc w:val="center"/>
              <w:rPr>
                <w:color w:val="FF0000"/>
                <w:sz w:val="18"/>
                <w:szCs w:val="18"/>
              </w:rPr>
            </w:pPr>
            <w:r>
              <w:rPr>
                <w:color w:val="FF0000"/>
                <w:sz w:val="18"/>
                <w:szCs w:val="18"/>
              </w:rPr>
              <w:t>394043, Воронежская обл, Воронеж г, Ленина ул, дом № 56, оф. 3а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8-473-233-33-00, 8-473-233-43-43</w:t>
            </w:r>
          </w:p>
          <w:p w:rsidR="00CD53DD" w:rsidRPr="00CD53DD" w:rsidRDefault="00CD53DD" w:rsidP="00BC646A">
            <w:pPr>
              <w:jc w:val="center"/>
              <w:rPr>
                <w:color w:val="FF0000"/>
                <w:sz w:val="18"/>
                <w:szCs w:val="18"/>
                <w:lang w:val="en-US"/>
              </w:rPr>
            </w:pPr>
            <w:r w:rsidRPr="00CD53DD">
              <w:rPr>
                <w:color w:val="FF0000"/>
                <w:sz w:val="18"/>
                <w:szCs w:val="18"/>
                <w:lang w:val="en-US"/>
              </w:rPr>
              <w:t>e-mail: office@buropogody.com</w:t>
            </w:r>
          </w:p>
          <w:p w:rsidR="00CD53DD" w:rsidRPr="00CD53DD" w:rsidRDefault="00CD53DD" w:rsidP="00BC646A">
            <w:pPr>
              <w:jc w:val="center"/>
              <w:rPr>
                <w:color w:val="FF0000"/>
                <w:sz w:val="18"/>
                <w:szCs w:val="18"/>
              </w:rPr>
            </w:pPr>
            <w:r>
              <w:rPr>
                <w:color w:val="FF0000"/>
                <w:sz w:val="18"/>
                <w:szCs w:val="18"/>
              </w:rPr>
              <w:t>бюропогоды.рф</w:t>
            </w:r>
          </w:p>
        </w:tc>
        <w:tc>
          <w:tcPr>
            <w:tcW w:w="1800" w:type="dxa"/>
          </w:tcPr>
          <w:p w:rsidR="00CD53DD" w:rsidRPr="00CD53DD" w:rsidRDefault="00CD53DD" w:rsidP="00BC646A">
            <w:pPr>
              <w:jc w:val="center"/>
              <w:rPr>
                <w:color w:val="FF0000"/>
                <w:sz w:val="18"/>
                <w:szCs w:val="18"/>
              </w:rPr>
            </w:pPr>
            <w:r>
              <w:rPr>
                <w:color w:val="FF0000"/>
                <w:sz w:val="18"/>
                <w:szCs w:val="18"/>
              </w:rPr>
              <w:t>Загороднюк Денис Леонидович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94-Р3кв от 15.07.2016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109-Р-3кв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23/1 от 25.05.2015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23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0714.02-2014-3666192910-С-069 дата выдачи: 21.06.2016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0714.02-2014-3666192910-С-069 дата выдачи 21.06.2016 г. основание - Протокол Общего Собрания № 25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0714.01-2014-3666192910-С-069 дата выдачи: 28.08.2014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0714.01-2014-3666192910-С-069 дата выдачи 28.08.2014 г. основание - Протокол ЗП № 400 ИД от 21.06.2016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0714.01-2014-3666192910-С-069 дата выдачи 28.08.2014 г. основание - Протокол Совета Союза "ИСЗС-Монтаж" № 346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0714.01-2014-3666192910-С-069 дата выдачи 28.08.2014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715 05.09.2014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августа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Торговая компания "Хайер Рус", ООО ТК "Хайер Рус", ОГРН 1087746080509 от 21.01.2008 г., ИНН 7707651480</w:t>
            </w:r>
          </w:p>
        </w:tc>
        <w:tc>
          <w:tcPr>
            <w:tcW w:w="1985" w:type="dxa"/>
          </w:tcPr>
          <w:p w:rsidR="00CD53DD" w:rsidRDefault="00CD53DD" w:rsidP="00BC646A">
            <w:pPr>
              <w:jc w:val="center"/>
              <w:rPr>
                <w:color w:val="FF0000"/>
                <w:sz w:val="18"/>
                <w:szCs w:val="18"/>
              </w:rPr>
            </w:pPr>
            <w:r>
              <w:rPr>
                <w:color w:val="FF0000"/>
                <w:sz w:val="18"/>
                <w:szCs w:val="18"/>
              </w:rPr>
              <w:t>121099, Москва г, Новинский б-р, дом № 8</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8-495-782-10-20, 8-495-782-10-50</w:t>
            </w:r>
          </w:p>
          <w:p w:rsidR="00CD53DD" w:rsidRPr="00CD53DD" w:rsidRDefault="00CD53DD" w:rsidP="00BC646A">
            <w:pPr>
              <w:jc w:val="center"/>
              <w:rPr>
                <w:color w:val="FF0000"/>
                <w:sz w:val="18"/>
                <w:szCs w:val="18"/>
                <w:lang w:val="en-US"/>
              </w:rPr>
            </w:pPr>
            <w:r w:rsidRPr="00CD53DD">
              <w:rPr>
                <w:color w:val="FF0000"/>
                <w:sz w:val="18"/>
                <w:szCs w:val="18"/>
                <w:lang w:val="en-US"/>
              </w:rPr>
              <w:t>e-mail: korobov@haierrussia.ru</w:t>
            </w:r>
          </w:p>
          <w:p w:rsidR="00CD53DD" w:rsidRPr="00CD53DD" w:rsidRDefault="00CD53DD" w:rsidP="00BC646A">
            <w:pPr>
              <w:jc w:val="center"/>
              <w:rPr>
                <w:color w:val="FF0000"/>
                <w:sz w:val="18"/>
                <w:szCs w:val="18"/>
              </w:rPr>
            </w:pPr>
            <w:r>
              <w:rPr>
                <w:color w:val="FF0000"/>
                <w:sz w:val="18"/>
                <w:szCs w:val="18"/>
              </w:rPr>
              <w:t>www.haier-aircon.ru</w:t>
            </w:r>
          </w:p>
        </w:tc>
        <w:tc>
          <w:tcPr>
            <w:tcW w:w="1800" w:type="dxa"/>
          </w:tcPr>
          <w:p w:rsidR="00CD53DD" w:rsidRPr="00CD53DD" w:rsidRDefault="00CD53DD" w:rsidP="00BC646A">
            <w:pPr>
              <w:jc w:val="center"/>
              <w:rPr>
                <w:color w:val="FF0000"/>
                <w:sz w:val="18"/>
                <w:szCs w:val="18"/>
              </w:rPr>
            </w:pPr>
            <w:r>
              <w:rPr>
                <w:color w:val="FF0000"/>
                <w:sz w:val="18"/>
                <w:szCs w:val="18"/>
              </w:rPr>
              <w:t>Сун Чженьхуа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95-М3кв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110-М3кв от 11.08.2015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24/1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24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0715.01-2014-7707651480-С-069 дата выдачи: 05.09.2014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0715.01-2014-7707651480-С-069 дата выдачи 05.09.2014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0715.01-2014-7707651480-С-069 дата выдачи 05.09.2014 г. основание - Протокол Правления НП "ИСЗС-Монтаж" № 339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Возобновление действия свидетельства 0715.01-2014-7707651480-С-069 дата выдачи 05.09.2014 г. </w:t>
            </w:r>
            <w:r>
              <w:rPr>
                <w:color w:val="FF0000"/>
                <w:sz w:val="18"/>
                <w:szCs w:val="18"/>
              </w:rPr>
              <w:lastRenderedPageBreak/>
              <w:t>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716 10.09.2014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Закрытое акционерное общество "РС ГРУП" ИНН 7704511290, ОГРН 1047796050862 прекращает деятельность в связи с  реорганизацией в  форме преобразования в Общество с ограниченной ответственностью «РС ГРУП» ИНН 7706817301, ОГРН 5147746366532.  Протокол Правления НП "ИСЗС-Монтаж"  № 323 ИД от 09.12.2014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23.01.2018г.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"РС ГРУП", ООО "РС ГРУП", ОГРН 5147746366532 от 17.11.2014 г., ИНН 7706817301</w:t>
            </w:r>
          </w:p>
        </w:tc>
        <w:tc>
          <w:tcPr>
            <w:tcW w:w="1985" w:type="dxa"/>
          </w:tcPr>
          <w:p w:rsidR="00CD53DD" w:rsidRDefault="00CD53DD" w:rsidP="00BC646A">
            <w:pPr>
              <w:jc w:val="center"/>
              <w:rPr>
                <w:color w:val="FF0000"/>
                <w:sz w:val="18"/>
                <w:szCs w:val="18"/>
              </w:rPr>
            </w:pPr>
            <w:r>
              <w:rPr>
                <w:color w:val="FF0000"/>
                <w:sz w:val="18"/>
                <w:szCs w:val="18"/>
              </w:rPr>
              <w:t>119180, Москва г, Якиманка Б. ул, дом № 22, оф. 15</w:t>
            </w:r>
          </w:p>
          <w:p w:rsidR="00CD53DD" w:rsidRDefault="00CD53DD" w:rsidP="00BC646A">
            <w:pPr>
              <w:jc w:val="center"/>
              <w:rPr>
                <w:color w:val="FF0000"/>
                <w:sz w:val="18"/>
                <w:szCs w:val="18"/>
              </w:rPr>
            </w:pPr>
            <w:r>
              <w:rPr>
                <w:color w:val="FF0000"/>
                <w:sz w:val="18"/>
                <w:szCs w:val="18"/>
              </w:rPr>
              <w:t>т/ф: 495-926-01-46, 495-926-01-46</w:t>
            </w:r>
          </w:p>
          <w:p w:rsidR="00CD53DD" w:rsidRPr="00CD53DD" w:rsidRDefault="00CD53DD" w:rsidP="00BC646A">
            <w:pPr>
              <w:jc w:val="center"/>
              <w:rPr>
                <w:color w:val="FF0000"/>
                <w:sz w:val="18"/>
                <w:szCs w:val="18"/>
              </w:rPr>
            </w:pPr>
            <w:r>
              <w:rPr>
                <w:color w:val="FF0000"/>
                <w:sz w:val="18"/>
                <w:szCs w:val="18"/>
              </w:rPr>
              <w:t>www.rc-group.ru</w:t>
            </w:r>
          </w:p>
        </w:tc>
        <w:tc>
          <w:tcPr>
            <w:tcW w:w="1800" w:type="dxa"/>
          </w:tcPr>
          <w:p w:rsidR="00CD53DD" w:rsidRPr="00CD53DD" w:rsidRDefault="00CD53DD" w:rsidP="00BC646A">
            <w:pPr>
              <w:jc w:val="center"/>
              <w:rPr>
                <w:color w:val="FF0000"/>
                <w:sz w:val="18"/>
                <w:szCs w:val="18"/>
              </w:rPr>
            </w:pPr>
            <w:r>
              <w:rPr>
                <w:color w:val="FF0000"/>
                <w:sz w:val="18"/>
                <w:szCs w:val="18"/>
              </w:rPr>
              <w:t>Церазов Сергей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29-М3кв от 05.10.2017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96-М3кв от 27.07.2016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111-М3кв от 17.07.2015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"РС ГРУП"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0716.02-2014-7706817301-С-069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0716.02-2014-7706817301-С-069 дата выдачи 09.12.2014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0716.01-2014-7704511290-С-069 дата выдачи: 10.09.2014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0716.01-2014-7704511290-С-069 дата выдачи 10.09.2014 г. основание - Протокол ЗП № 323 ИД от 09.12.2014</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717 18.09.2014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03 декабря 2015 г.  В соответствии с п.5 ч.2 ст.55.7 ГрК РФ. Протокол Дисциплинарной комиссии № 25/12.15-ДК от 03.12.2015г. Протокол Совета Союза "ИСЗС-Монтаж"  № 374 ИД от 03.12.2015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"НОВАТОР-СТРОЙ", ООО "Н-С", ОГРН 1047796234716 от 09.04.2004 г., ИНН 7736504257</w:t>
            </w:r>
          </w:p>
        </w:tc>
        <w:tc>
          <w:tcPr>
            <w:tcW w:w="1985" w:type="dxa"/>
          </w:tcPr>
          <w:p w:rsidR="00CD53DD" w:rsidRDefault="00CD53DD" w:rsidP="00BC646A">
            <w:pPr>
              <w:jc w:val="center"/>
              <w:rPr>
                <w:color w:val="FF0000"/>
                <w:sz w:val="18"/>
                <w:szCs w:val="18"/>
              </w:rPr>
            </w:pPr>
            <w:r>
              <w:rPr>
                <w:color w:val="FF0000"/>
                <w:sz w:val="18"/>
                <w:szCs w:val="18"/>
              </w:rPr>
              <w:t>117261, Москва г, Москва, Вавилова ул., дом № 64/1, строение 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8-916-166-55-25, e-mail: novator_stroy@yahoo.com</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Беделов Мурадали Гасанбекович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112/1-М3кв от 28.10.2015 г.</w:t>
            </w:r>
          </w:p>
          <w:p w:rsidR="00CD53DD" w:rsidRDefault="00CD53DD" w:rsidP="00BC646A">
            <w:pPr>
              <w:jc w:val="center"/>
              <w:rPr>
                <w:color w:val="FF0000"/>
                <w:sz w:val="18"/>
                <w:szCs w:val="18"/>
              </w:rPr>
            </w:pPr>
            <w:r>
              <w:rPr>
                <w:color w:val="FF0000"/>
                <w:sz w:val="18"/>
                <w:szCs w:val="18"/>
              </w:rPr>
              <w:t>Дисциплинарная санкция от 29.10.2015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112-М3кв от 01.07.2015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25/1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 xml:space="preserve">не соответствует,  акт № 25 от </w:t>
            </w:r>
            <w:r>
              <w:rPr>
                <w:color w:val="FF0000"/>
                <w:sz w:val="18"/>
                <w:szCs w:val="18"/>
              </w:rPr>
              <w:lastRenderedPageBreak/>
              <w:t>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0717.01-2014-7736504257-С-069 дата выдачи: 18.09.2014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0717.01-2014-7736504257-С-069 дата выдачи 18.09.2014 г. основание - Протокол Д.К. № 25/12.15-ДК; Протокол С.С. "ИСЗС-Монтаж" № 374 ИД, Протокол О.С. № 24 от 14.09.16г.</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0717.01-2014-7736504257-С-069 дата выдачи 18.09.2014 г. основание - Протокол Дисциплинарной комиссии № 22/10.15-ДК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Возобновление действия свидетельства 0717.01-2014-7736504257-С-</w:t>
            </w:r>
            <w:r>
              <w:rPr>
                <w:color w:val="FF0000"/>
                <w:sz w:val="18"/>
                <w:szCs w:val="18"/>
              </w:rPr>
              <w:lastRenderedPageBreak/>
              <w:t>069 дата выдачи 18.09.2014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718 25.09.2014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"АК-система", ООО "АК-система", ОГРН 5137746109980 от 25.11.2013 г., ИНН 7716760414</w:t>
            </w:r>
          </w:p>
        </w:tc>
        <w:tc>
          <w:tcPr>
            <w:tcW w:w="1985" w:type="dxa"/>
          </w:tcPr>
          <w:p w:rsidR="00CD53DD" w:rsidRDefault="00CD53DD" w:rsidP="00BC646A">
            <w:pPr>
              <w:jc w:val="center"/>
              <w:rPr>
                <w:color w:val="000000"/>
                <w:sz w:val="18"/>
                <w:szCs w:val="18"/>
              </w:rPr>
            </w:pPr>
            <w:r>
              <w:rPr>
                <w:color w:val="000000"/>
                <w:sz w:val="18"/>
                <w:szCs w:val="18"/>
              </w:rPr>
              <w:t>129344, Москва г, Верхоянская ул, дом № 18, корпус 2, помещение 2, офис 41</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8-495-787-14-54, 8-495-787-14-54</w:t>
            </w:r>
          </w:p>
          <w:p w:rsidR="00CD53DD" w:rsidRPr="00F52775" w:rsidRDefault="00CD53DD" w:rsidP="00BC646A">
            <w:pPr>
              <w:jc w:val="center"/>
              <w:rPr>
                <w:color w:val="000000"/>
                <w:sz w:val="18"/>
                <w:szCs w:val="18"/>
                <w:lang w:val="en-US"/>
              </w:rPr>
            </w:pPr>
            <w:r w:rsidRPr="00F52775">
              <w:rPr>
                <w:color w:val="000000"/>
                <w:sz w:val="18"/>
                <w:szCs w:val="18"/>
                <w:lang w:val="en-US"/>
              </w:rPr>
              <w:t>e-mail: info@alpha-climate.ru</w:t>
            </w:r>
          </w:p>
          <w:p w:rsidR="00CD53DD" w:rsidRPr="00F52775"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Чернышев Александр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ВП/7-2022-718 от 07.06.2022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ВП/4-2022-718 от 14.04.2022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26.04.2022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ПКП/3-2021-718 от 09.08.2021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ПКП/3-2020-718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ПКП/4-2019-718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ПКП/4-2018-718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4ВП/43К от 18.04.2018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31-М3кв от 20.09.2017 г.</w:t>
            </w:r>
          </w:p>
          <w:p w:rsidR="00CD53DD" w:rsidRDefault="00CD53DD" w:rsidP="00BC646A">
            <w:pPr>
              <w:jc w:val="center"/>
              <w:rPr>
                <w:color w:val="000000"/>
                <w:sz w:val="18"/>
                <w:szCs w:val="18"/>
              </w:rPr>
            </w:pPr>
            <w:r>
              <w:rPr>
                <w:color w:val="000000"/>
                <w:sz w:val="18"/>
                <w:szCs w:val="18"/>
              </w:rPr>
              <w:t xml:space="preserve"> срок устранения </w:t>
            </w:r>
            <w:r>
              <w:rPr>
                <w:color w:val="000000"/>
                <w:sz w:val="18"/>
                <w:szCs w:val="18"/>
              </w:rPr>
              <w:lastRenderedPageBreak/>
              <w:t>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97-М3кв от 27.07.2016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113-М3кв от 30.07.2015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Устранение нарушения, </w:t>
            </w:r>
          </w:p>
          <w:p w:rsidR="00CD53DD" w:rsidRDefault="00CD53DD" w:rsidP="00BC646A">
            <w:pPr>
              <w:jc w:val="center"/>
              <w:rPr>
                <w:color w:val="000000"/>
                <w:sz w:val="18"/>
                <w:szCs w:val="18"/>
              </w:rPr>
            </w:pPr>
            <w:r>
              <w:rPr>
                <w:color w:val="000000"/>
                <w:sz w:val="18"/>
                <w:szCs w:val="18"/>
              </w:rPr>
              <w:t>соответствует,  акт № 26/1 от 17.04.2015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26 от 17.03.2015 г.</w:t>
            </w:r>
          </w:p>
          <w:p w:rsidR="00CD53DD" w:rsidRDefault="00CD53DD" w:rsidP="00BC646A">
            <w:pPr>
              <w:jc w:val="center"/>
              <w:rPr>
                <w:color w:val="000000"/>
                <w:sz w:val="18"/>
                <w:szCs w:val="18"/>
              </w:rPr>
            </w:pPr>
            <w:r>
              <w:rPr>
                <w:color w:val="000000"/>
                <w:sz w:val="18"/>
                <w:szCs w:val="18"/>
              </w:rPr>
              <w:t xml:space="preserve"> срок устранения замечаний до 24.03.2015 г.,</w:t>
            </w:r>
          </w:p>
          <w:p w:rsidR="00CD53DD" w:rsidRDefault="00CD53DD" w:rsidP="00BC646A">
            <w:pPr>
              <w:jc w:val="center"/>
              <w:rPr>
                <w:color w:val="000000"/>
                <w:sz w:val="18"/>
                <w:szCs w:val="18"/>
              </w:rPr>
            </w:pPr>
            <w:r>
              <w:rPr>
                <w:color w:val="000000"/>
                <w:sz w:val="18"/>
                <w:szCs w:val="18"/>
              </w:rPr>
              <w:t>Дисциплинарная санкция от 25.03.2015 г.:</w:t>
            </w:r>
          </w:p>
          <w:p w:rsidR="00CD53DD" w:rsidRDefault="00CD53DD"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CD53DD" w:rsidRDefault="00CD53DD" w:rsidP="00BC646A">
            <w:pPr>
              <w:jc w:val="center"/>
              <w:rPr>
                <w:color w:val="000000"/>
                <w:sz w:val="18"/>
                <w:szCs w:val="18"/>
              </w:rPr>
            </w:pPr>
            <w:r>
              <w:rPr>
                <w:color w:val="000000"/>
                <w:sz w:val="18"/>
                <w:szCs w:val="18"/>
              </w:rPr>
              <w:t>Срок исполнения санкции до 22.05.2015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ОТЧ150/21/СРО№2124535-307, период действия с 02.06.2022 г. по 01.06.2023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"АК-система"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0718.01-2014-7716760414-С-069 дата выдачи: 25.09.2014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0718.01-2014-7716760414-С-069 дата выдачи 25.09.2014 г. основание - Статья 3.3 Федерального закона от 29.12.2004 № 191-ФЗ</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Возобновление действия свидетельства 0718.01-2014-7716760414-С-069 дата выдачи 25.09.2014 г. основание - Протокол Совета Союза  "ИСЗС-Монтаж" № 341 </w:t>
            </w:r>
            <w:r>
              <w:rPr>
                <w:color w:val="000000"/>
                <w:sz w:val="18"/>
                <w:szCs w:val="18"/>
              </w:rPr>
              <w:lastRenderedPageBreak/>
              <w:t>ИД</w:t>
            </w:r>
          </w:p>
          <w:p w:rsidR="00CD53DD" w:rsidRDefault="00CD53DD" w:rsidP="00CD53DD">
            <w:pPr>
              <w:jc w:val="center"/>
              <w:rPr>
                <w:color w:val="000000"/>
                <w:sz w:val="18"/>
                <w:szCs w:val="18"/>
              </w:rPr>
            </w:pPr>
          </w:p>
          <w:p w:rsidR="00CD53DD" w:rsidRPr="00CD53DD" w:rsidRDefault="00CD53DD" w:rsidP="00CD53DD">
            <w:pPr>
              <w:jc w:val="center"/>
              <w:rPr>
                <w:color w:val="000000"/>
                <w:sz w:val="18"/>
                <w:szCs w:val="18"/>
              </w:rPr>
            </w:pPr>
            <w:r>
              <w:rPr>
                <w:color w:val="000000"/>
                <w:sz w:val="18"/>
                <w:szCs w:val="18"/>
              </w:rPr>
              <w:t>Приостановление действия свидетельства 0718.01-2014-7716760414-С-069 дата выдачи 25.09.2014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719 25.09.2014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"Светосервис - Нижний Тагил", ООО "Светосервис - Нижний Тагил", ОГРН 1146623005770 от 19.08.2014 г., ИНН 6623104432</w:t>
            </w:r>
          </w:p>
        </w:tc>
        <w:tc>
          <w:tcPr>
            <w:tcW w:w="1985" w:type="dxa"/>
          </w:tcPr>
          <w:p w:rsidR="00CD53DD" w:rsidRDefault="00CD53DD" w:rsidP="00BC646A">
            <w:pPr>
              <w:jc w:val="center"/>
              <w:rPr>
                <w:color w:val="FF0000"/>
                <w:sz w:val="18"/>
                <w:szCs w:val="18"/>
              </w:rPr>
            </w:pPr>
            <w:r>
              <w:rPr>
                <w:color w:val="FF0000"/>
                <w:sz w:val="18"/>
                <w:szCs w:val="18"/>
              </w:rPr>
              <w:t>622031, Свердловская обл, Нижний Тагил г, Трикотажников ул, дом №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8-495-7/85-20-95, 8-495-7/85-20-96</w:t>
            </w:r>
          </w:p>
          <w:p w:rsidR="00CD53DD" w:rsidRPr="00F52775" w:rsidRDefault="00CD53DD" w:rsidP="00BC646A">
            <w:pPr>
              <w:jc w:val="center"/>
              <w:rPr>
                <w:color w:val="FF0000"/>
                <w:sz w:val="18"/>
                <w:szCs w:val="18"/>
                <w:lang w:val="en-US"/>
              </w:rPr>
            </w:pPr>
            <w:r w:rsidRPr="00F52775">
              <w:rPr>
                <w:color w:val="FF0000"/>
                <w:sz w:val="18"/>
                <w:szCs w:val="18"/>
                <w:lang w:val="en-US"/>
              </w:rPr>
              <w:t>e-mail: shepelev@bl-g.ru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Боос Екатерина Георгиевна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27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0719.01-2014-6623104432-С-069 дата выдачи: 25.09.2014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0719.01-2014-6623104432-С-069 дата выдачи 25.09.2014 г. основание - Протокол Совета Союза "ИСЗС-Монтаж" № 346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0719.01-2014-6623104432-С-069 дата выдачи 25.09.2014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720 25.09.2014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"СТРОЙДОМ", ООО "СТРОЙДОМ", ОГРН 1143926029466 от 03.09.2014 г., ИНН 3918505770</w:t>
            </w:r>
          </w:p>
        </w:tc>
        <w:tc>
          <w:tcPr>
            <w:tcW w:w="1985" w:type="dxa"/>
          </w:tcPr>
          <w:p w:rsidR="00CD53DD" w:rsidRDefault="00CD53DD" w:rsidP="00BC646A">
            <w:pPr>
              <w:jc w:val="center"/>
              <w:rPr>
                <w:color w:val="FF0000"/>
                <w:sz w:val="18"/>
                <w:szCs w:val="18"/>
              </w:rPr>
            </w:pPr>
            <w:r>
              <w:rPr>
                <w:color w:val="FF0000"/>
                <w:sz w:val="18"/>
                <w:szCs w:val="18"/>
              </w:rPr>
              <w:t>238530, Калининградская обл, Зеленоградский р-н, Зеленоградск г, Московская ул, дом № 66, пом. XXX</w:t>
            </w:r>
          </w:p>
          <w:p w:rsidR="00CD53DD" w:rsidRDefault="00CD53DD" w:rsidP="00BC646A">
            <w:pPr>
              <w:jc w:val="center"/>
              <w:rPr>
                <w:color w:val="FF0000"/>
                <w:sz w:val="18"/>
                <w:szCs w:val="18"/>
              </w:rPr>
            </w:pPr>
            <w:r>
              <w:rPr>
                <w:color w:val="FF0000"/>
                <w:sz w:val="18"/>
                <w:szCs w:val="18"/>
              </w:rPr>
              <w:t>т/ф: 8-4012-66-22-22, 8-4012-66-22-12</w:t>
            </w:r>
          </w:p>
          <w:p w:rsidR="00CD53DD" w:rsidRDefault="00CD53DD" w:rsidP="00BC646A">
            <w:pPr>
              <w:jc w:val="center"/>
              <w:rPr>
                <w:color w:val="FF0000"/>
                <w:sz w:val="18"/>
                <w:szCs w:val="18"/>
              </w:rPr>
            </w:pPr>
            <w:r>
              <w:rPr>
                <w:color w:val="FF0000"/>
                <w:sz w:val="18"/>
                <w:szCs w:val="18"/>
              </w:rPr>
              <w:t>e-mail: rabota201013@mail.ru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Герлитц Владимир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40/63-09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18 от 22.07.2015 г.</w:t>
            </w:r>
          </w:p>
          <w:p w:rsidR="00CD53DD" w:rsidRDefault="00CD53DD" w:rsidP="00BC646A">
            <w:pPr>
              <w:jc w:val="center"/>
              <w:rPr>
                <w:color w:val="FF0000"/>
                <w:sz w:val="18"/>
                <w:szCs w:val="18"/>
              </w:rPr>
            </w:pPr>
            <w:r>
              <w:rPr>
                <w:color w:val="FF0000"/>
                <w:sz w:val="18"/>
                <w:szCs w:val="18"/>
              </w:rPr>
              <w:t xml:space="preserve"> срок устранения замечаний до 21.08.2015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609 от 24.09.2014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0720.01-2014-3918505770-С-069 дата выдачи: 25.09.2014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0720.01-2014-3918505770-С-069 дата выдачи 25.09.2014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0720.01-2014-3918505770-С-069 дата выдачи 25.09.2014 г. основание - Протокол дисциплинарной комиссии № 40/09.16-ДК </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0720.01-2014-3918505770-С-069 дата выдачи 25.09.2014 г. основание - </w:t>
            </w:r>
            <w:r>
              <w:rPr>
                <w:color w:val="FF0000"/>
                <w:sz w:val="18"/>
                <w:szCs w:val="18"/>
              </w:rPr>
              <w:lastRenderedPageBreak/>
              <w:t>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721 02.10.2014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"ИнжСистем", ООО "ИнжСистем", ОГРН 1124025000934 от 08.02.2012 г., ИНН 4025431736</w:t>
            </w:r>
          </w:p>
        </w:tc>
        <w:tc>
          <w:tcPr>
            <w:tcW w:w="1985" w:type="dxa"/>
          </w:tcPr>
          <w:p w:rsidR="00CD53DD" w:rsidRDefault="00CD53DD" w:rsidP="00BC646A">
            <w:pPr>
              <w:jc w:val="center"/>
              <w:rPr>
                <w:color w:val="FF0000"/>
                <w:sz w:val="18"/>
                <w:szCs w:val="18"/>
              </w:rPr>
            </w:pPr>
            <w:r>
              <w:rPr>
                <w:color w:val="FF0000"/>
                <w:sz w:val="18"/>
                <w:szCs w:val="18"/>
              </w:rPr>
              <w:t>249038, Калужская обл, Обнинск г, Гурьянова ул, дом № 19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8-920-611-35-74, e-mail: eng-system@mail.ru</w:t>
            </w:r>
          </w:p>
          <w:p w:rsidR="00CD53DD" w:rsidRPr="00CD53DD" w:rsidRDefault="00CD53DD" w:rsidP="00BC646A">
            <w:pPr>
              <w:jc w:val="center"/>
              <w:rPr>
                <w:color w:val="FF0000"/>
                <w:sz w:val="18"/>
                <w:szCs w:val="18"/>
              </w:rPr>
            </w:pPr>
            <w:r>
              <w:rPr>
                <w:color w:val="FF0000"/>
                <w:sz w:val="18"/>
                <w:szCs w:val="18"/>
              </w:rPr>
              <w:t>www.eng-system.com</w:t>
            </w:r>
          </w:p>
        </w:tc>
        <w:tc>
          <w:tcPr>
            <w:tcW w:w="1800" w:type="dxa"/>
          </w:tcPr>
          <w:p w:rsidR="00CD53DD" w:rsidRPr="00CD53DD" w:rsidRDefault="00CD53DD" w:rsidP="00BC646A">
            <w:pPr>
              <w:jc w:val="center"/>
              <w:rPr>
                <w:color w:val="FF0000"/>
                <w:sz w:val="18"/>
                <w:szCs w:val="18"/>
              </w:rPr>
            </w:pPr>
            <w:r>
              <w:rPr>
                <w:color w:val="FF0000"/>
                <w:sz w:val="18"/>
                <w:szCs w:val="18"/>
              </w:rPr>
              <w:t>Терентьев Иван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12-44/10.16 от 18.10.2016 г.</w:t>
            </w:r>
          </w:p>
          <w:p w:rsidR="00CD53DD" w:rsidRDefault="00CD53DD" w:rsidP="00BC646A">
            <w:pPr>
              <w:jc w:val="center"/>
              <w:rPr>
                <w:color w:val="FF0000"/>
                <w:sz w:val="18"/>
                <w:szCs w:val="18"/>
              </w:rPr>
            </w:pPr>
            <w:r>
              <w:rPr>
                <w:color w:val="FF0000"/>
                <w:sz w:val="18"/>
                <w:szCs w:val="18"/>
              </w:rPr>
              <w:t>Дисциплинарная санкция от 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20-43/10.16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92-Р4кв от 05.10.2016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34/1-КК от 10.11.2015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34-КК от 07.10.2015 г.</w:t>
            </w:r>
          </w:p>
          <w:p w:rsidR="00CD53DD" w:rsidRDefault="00CD53DD" w:rsidP="00BC646A">
            <w:pPr>
              <w:jc w:val="center"/>
              <w:rPr>
                <w:color w:val="FF0000"/>
                <w:sz w:val="18"/>
                <w:szCs w:val="18"/>
              </w:rPr>
            </w:pPr>
            <w:r>
              <w:rPr>
                <w:color w:val="FF0000"/>
                <w:sz w:val="18"/>
                <w:szCs w:val="18"/>
              </w:rPr>
              <w:t>Дисциплинарная санкция от 07.10.2015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02.12.2015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112-Р4кв от 01.10.2015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0721.02-2014-4025431736-С-069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0721.02-2014-4025431736-С-069 дата выдачи 20.07.2016 г. основание - Протокол О.С. №25, Протокол Д.К.№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0721.02-2014-4025431736-С-069 дата выдачи 20.07.2016 г. основание -  Протокол дисциплинарной комиссии № 43/10.16-ДК</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0721.01-2014-4025431736-С-069 дата выдачи: 02.10.2014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0721.01-2014-4025431736-С-069 дата выдачи 02.10.2014 г. основание - Протокол ЗП № 402 ИД от 20.07.2016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0721.01-2014-4025431736-С-069 дата выдачи 02.10.2014 г. основание - Протокол Дисциплинарной комиссии № 23/11.15-ДК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0721.01-2014-4025431736-С-069 дата выдачи 02.10.2014 г. основание - Протокол Дисциплинарной комиссии № 21/10.15-ДК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722 13.10.2014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11 апреля 2017г. в соответствии с п.1 ч.1 ст.55.7 ГрК РФ и ч. 6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"Жемчуг", ООО "Жемчуг", ОГРН 5067746763673 от 21.09.2006 г., ИНН 7725582550</w:t>
            </w:r>
          </w:p>
        </w:tc>
        <w:tc>
          <w:tcPr>
            <w:tcW w:w="1985" w:type="dxa"/>
          </w:tcPr>
          <w:p w:rsidR="00CD53DD" w:rsidRDefault="00CD53DD" w:rsidP="00BC646A">
            <w:pPr>
              <w:jc w:val="center"/>
              <w:rPr>
                <w:color w:val="FF0000"/>
                <w:sz w:val="18"/>
                <w:szCs w:val="18"/>
              </w:rPr>
            </w:pPr>
            <w:r>
              <w:rPr>
                <w:color w:val="FF0000"/>
                <w:sz w:val="18"/>
                <w:szCs w:val="18"/>
              </w:rPr>
              <w:t>115093, Москва г, Москва, Павловская ул., дом № 27/29, строение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8-495-940-92-67, 8-495-940-92-67</w:t>
            </w:r>
          </w:p>
          <w:p w:rsidR="00CD53DD" w:rsidRPr="00CD53DD" w:rsidRDefault="00CD53DD" w:rsidP="00BC646A">
            <w:pPr>
              <w:jc w:val="center"/>
              <w:rPr>
                <w:color w:val="FF0000"/>
                <w:sz w:val="18"/>
                <w:szCs w:val="18"/>
                <w:lang w:val="en-US"/>
              </w:rPr>
            </w:pPr>
            <w:r w:rsidRPr="00CD53DD">
              <w:rPr>
                <w:color w:val="FF0000"/>
                <w:sz w:val="18"/>
                <w:szCs w:val="18"/>
                <w:lang w:val="en-US"/>
              </w:rPr>
              <w:t>e-mail: ooogemm@gmail.com</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Комок Анатолий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59-М4кв от 31.10.2016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113-М4кв от 27.10.2015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28/1 от 01.04.2015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28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0722.01-2014-7725582550-С-069 дата выдачи: 13.10.2014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0722.01-2014-7725582550-С-069 дата выдачи 13.10.2014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0722.01-2014-7725582550-С-069 дата выдачи 13.10.2014 г. основание - Протокол Правления НП "ИСЗС-Монтаж" № 339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Возобновление действия свидетельства 0722.01-2014-7725582550-С-069 дата выдачи 13.10.2014 г. 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723 13.10.2014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"Управляющая Компания ЭнергоГенСтрой", ООО "УК ЭнергоГенСтрой", ОГРН 1147746895383 от </w:t>
            </w:r>
            <w:r>
              <w:rPr>
                <w:b w:val="0"/>
                <w:color w:val="000000"/>
                <w:szCs w:val="18"/>
              </w:rPr>
              <w:lastRenderedPageBreak/>
              <w:t>07.08.2014 г., ИНН 7716781830</w:t>
            </w:r>
          </w:p>
        </w:tc>
        <w:tc>
          <w:tcPr>
            <w:tcW w:w="1985" w:type="dxa"/>
          </w:tcPr>
          <w:p w:rsidR="00CD53DD" w:rsidRDefault="00CD53DD" w:rsidP="00BC646A">
            <w:pPr>
              <w:jc w:val="center"/>
              <w:rPr>
                <w:color w:val="000000"/>
                <w:sz w:val="18"/>
                <w:szCs w:val="18"/>
              </w:rPr>
            </w:pPr>
            <w:r>
              <w:rPr>
                <w:color w:val="000000"/>
                <w:sz w:val="18"/>
                <w:szCs w:val="18"/>
              </w:rPr>
              <w:lastRenderedPageBreak/>
              <w:t>125252, Москва г, Зорге ул, дом № 28, корп. 1, этаж 2, помещение 3, кабинет 14</w:t>
            </w:r>
          </w:p>
          <w:p w:rsidR="00CD53DD" w:rsidRDefault="00CD53DD" w:rsidP="00BC646A">
            <w:pPr>
              <w:jc w:val="center"/>
              <w:rPr>
                <w:color w:val="000000"/>
                <w:sz w:val="18"/>
                <w:szCs w:val="18"/>
              </w:rPr>
            </w:pPr>
            <w:r>
              <w:rPr>
                <w:color w:val="000000"/>
                <w:sz w:val="18"/>
                <w:szCs w:val="18"/>
              </w:rPr>
              <w:t>т/ф: 8-495-230-02-28, 8-495-230-02-27</w:t>
            </w:r>
          </w:p>
          <w:p w:rsidR="00CD53DD" w:rsidRDefault="00CD53DD" w:rsidP="00BC646A">
            <w:pPr>
              <w:jc w:val="center"/>
              <w:rPr>
                <w:color w:val="000000"/>
                <w:sz w:val="18"/>
                <w:szCs w:val="18"/>
              </w:rPr>
            </w:pPr>
            <w:r>
              <w:rPr>
                <w:color w:val="000000"/>
                <w:sz w:val="18"/>
                <w:szCs w:val="18"/>
              </w:rPr>
              <w:t xml:space="preserve">e-mail: </w:t>
            </w:r>
            <w:r>
              <w:rPr>
                <w:color w:val="000000"/>
                <w:sz w:val="18"/>
                <w:szCs w:val="18"/>
              </w:rPr>
              <w:lastRenderedPageBreak/>
              <w:t>info@egstroy.com</w:t>
            </w:r>
          </w:p>
          <w:p w:rsidR="00CD53DD" w:rsidRPr="00CD53DD" w:rsidRDefault="00CD53DD" w:rsidP="00BC646A">
            <w:pPr>
              <w:jc w:val="center"/>
              <w:rPr>
                <w:color w:val="000000"/>
                <w:sz w:val="18"/>
                <w:szCs w:val="18"/>
              </w:rPr>
            </w:pPr>
            <w:r>
              <w:rPr>
                <w:color w:val="000000"/>
                <w:sz w:val="18"/>
                <w:szCs w:val="18"/>
              </w:rPr>
              <w:t>www.egstroy.com</w:t>
            </w:r>
          </w:p>
        </w:tc>
        <w:tc>
          <w:tcPr>
            <w:tcW w:w="1800" w:type="dxa"/>
          </w:tcPr>
          <w:p w:rsidR="00CD53DD" w:rsidRPr="00CD53DD" w:rsidRDefault="00CD53DD" w:rsidP="00BC646A">
            <w:pPr>
              <w:jc w:val="center"/>
              <w:rPr>
                <w:color w:val="000000"/>
                <w:sz w:val="18"/>
                <w:szCs w:val="18"/>
              </w:rPr>
            </w:pPr>
            <w:r>
              <w:rPr>
                <w:color w:val="000000"/>
                <w:sz w:val="18"/>
                <w:szCs w:val="18"/>
              </w:rPr>
              <w:lastRenderedPageBreak/>
              <w:t>Бородин Илья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ВП/3-2022-723 от 30.03.2022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ПП-ОДО/1-22-723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ПП-ОДО/1-21-723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ПП-ОДО/1-20-723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ПП-ОДО/1-19-723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w:t>
            </w:r>
            <w:r>
              <w:rPr>
                <w:color w:val="000000"/>
                <w:sz w:val="18"/>
                <w:szCs w:val="18"/>
              </w:rPr>
              <w:lastRenderedPageBreak/>
              <w:t>2018-20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64-М4кв от 18.10.2017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60-М4кв от 03.10.2016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121-М4кв от 21.11.2015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Применены меры дисциплинарного воздействия 04.12.2018 в виде вынесения предупреждения</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lastRenderedPageBreak/>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№2124535-282, период действия с 17.03.2022 г. по 16.03.2023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"Управляющая Компания ЭнергоГенСтрой"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Протокол N 28 взнос в компенсационный фонд </w:t>
            </w:r>
            <w:r>
              <w:rPr>
                <w:color w:val="000000"/>
                <w:sz w:val="18"/>
                <w:szCs w:val="18"/>
              </w:rPr>
              <w:lastRenderedPageBreak/>
              <w:t>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"Управляющая Компания ЭнергоГенСтрой"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"Управляющая Компания ЭнергоГенСтрой" вправе принимать участие в заключении договоров строительного подряда с </w:t>
            </w:r>
            <w:r>
              <w:rPr>
                <w:color w:val="000000"/>
                <w:sz w:val="18"/>
                <w:szCs w:val="18"/>
              </w:rPr>
              <w:lastRenderedPageBreak/>
              <w:t>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0723.02-2014-7716781830-С-069 дата выдачи: 11.03.2016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0723.02-2014-7716781830-С-069 дата выдачи 11.03.2016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0723.01-2014-7716781830-С-069 дата выдачи: 13.10.2014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0723.01-2014-7716781830-С-069 дата выдачи 13.10.2014 г. основание - Протокол ЗП № 388 ИД от 11.03.2016</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Приостановление действия свидетельства 0723.01-2014-7716781830-С-069 дата выдачи 13.10.2014 г. основание - Протокол Правления НП "ИСЗС-Монтаж" № 339 ИД</w:t>
            </w:r>
          </w:p>
          <w:p w:rsidR="00CD53DD" w:rsidRDefault="00CD53DD" w:rsidP="00CD53DD">
            <w:pPr>
              <w:jc w:val="center"/>
              <w:rPr>
                <w:color w:val="000000"/>
                <w:sz w:val="18"/>
                <w:szCs w:val="18"/>
              </w:rPr>
            </w:pPr>
          </w:p>
          <w:p w:rsidR="00CD53DD" w:rsidRPr="00CD53DD" w:rsidRDefault="00CD53DD" w:rsidP="00CD53DD">
            <w:pPr>
              <w:jc w:val="center"/>
              <w:rPr>
                <w:color w:val="000000"/>
                <w:sz w:val="18"/>
                <w:szCs w:val="18"/>
              </w:rPr>
            </w:pPr>
            <w:r>
              <w:rPr>
                <w:color w:val="000000"/>
                <w:sz w:val="18"/>
                <w:szCs w:val="18"/>
              </w:rPr>
              <w:t xml:space="preserve">Возобновление действия свидетельства 0723.01-2014-7716781830-С-069 дата выдачи 13.10.2014 г. </w:t>
            </w:r>
            <w:r>
              <w:rPr>
                <w:color w:val="000000"/>
                <w:sz w:val="18"/>
                <w:szCs w:val="18"/>
              </w:rPr>
              <w:lastRenderedPageBreak/>
              <w:t>основание - Протокол Правления НП "ИСЗС-Монтаж" № 339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724 15.10.2014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20 января 2016г.  В соответствии с п.5 ч.2 ст.55.7 ГрК РФ. Протокол Дисциплинарной комиссии № 26/01.16-ДК от 20.01.2016г. Протокол Совета Союза "ИСЗС-Монтаж"  № 380 ИД от 20.01.2016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"Ватер Энерджи", ООО "Ватер Энерджи", ОГРН 1137746330842 от 12.04.2013 г., ИНН 7743885684</w:t>
            </w:r>
          </w:p>
        </w:tc>
        <w:tc>
          <w:tcPr>
            <w:tcW w:w="1985" w:type="dxa"/>
          </w:tcPr>
          <w:p w:rsidR="00CD53DD" w:rsidRDefault="00CD53DD" w:rsidP="00BC646A">
            <w:pPr>
              <w:jc w:val="center"/>
              <w:rPr>
                <w:color w:val="FF0000"/>
                <w:sz w:val="18"/>
                <w:szCs w:val="18"/>
              </w:rPr>
            </w:pPr>
            <w:r>
              <w:rPr>
                <w:color w:val="FF0000"/>
                <w:sz w:val="18"/>
                <w:szCs w:val="18"/>
              </w:rPr>
              <w:t>125438, Москва г, Михалковская ул, дом № 63Б,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8-495-617-01-08, 8-495-617-01-08</w:t>
            </w:r>
          </w:p>
          <w:p w:rsidR="00CD53DD" w:rsidRPr="00CD53DD" w:rsidRDefault="00CD53DD" w:rsidP="00BC646A">
            <w:pPr>
              <w:jc w:val="center"/>
              <w:rPr>
                <w:color w:val="FF0000"/>
                <w:sz w:val="18"/>
                <w:szCs w:val="18"/>
                <w:lang w:val="en-US"/>
              </w:rPr>
            </w:pPr>
            <w:r w:rsidRPr="00CD53DD">
              <w:rPr>
                <w:color w:val="FF0000"/>
                <w:sz w:val="18"/>
                <w:szCs w:val="18"/>
                <w:lang w:val="en-US"/>
              </w:rPr>
              <w:t>e-mail: info@waterenergy.ru</w:t>
            </w:r>
          </w:p>
          <w:p w:rsidR="00CD53DD" w:rsidRPr="00CD53DD" w:rsidRDefault="00CD53DD" w:rsidP="00BC646A">
            <w:pPr>
              <w:jc w:val="center"/>
              <w:rPr>
                <w:color w:val="FF0000"/>
                <w:sz w:val="18"/>
                <w:szCs w:val="18"/>
              </w:rPr>
            </w:pPr>
            <w:r>
              <w:rPr>
                <w:color w:val="FF0000"/>
                <w:sz w:val="18"/>
                <w:szCs w:val="18"/>
              </w:rPr>
              <w:t>www.waterenergy.ru</w:t>
            </w:r>
          </w:p>
        </w:tc>
        <w:tc>
          <w:tcPr>
            <w:tcW w:w="1800" w:type="dxa"/>
          </w:tcPr>
          <w:p w:rsidR="00CD53DD" w:rsidRPr="00CD53DD" w:rsidRDefault="00CD53DD" w:rsidP="00BC646A">
            <w:pPr>
              <w:jc w:val="center"/>
              <w:rPr>
                <w:color w:val="FF0000"/>
                <w:sz w:val="18"/>
                <w:szCs w:val="18"/>
              </w:rPr>
            </w:pPr>
            <w:r>
              <w:rPr>
                <w:color w:val="FF0000"/>
                <w:sz w:val="18"/>
                <w:szCs w:val="18"/>
              </w:rPr>
              <w:t>Каблахов Ауэс Мухамедович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114-М4кв от 01.10.2015 г.</w:t>
            </w:r>
          </w:p>
          <w:p w:rsidR="00CD53DD" w:rsidRDefault="00CD53DD" w:rsidP="00BC646A">
            <w:pPr>
              <w:jc w:val="center"/>
              <w:rPr>
                <w:color w:val="FF0000"/>
                <w:sz w:val="18"/>
                <w:szCs w:val="18"/>
              </w:rPr>
            </w:pPr>
            <w:r>
              <w:rPr>
                <w:color w:val="FF0000"/>
                <w:sz w:val="18"/>
                <w:szCs w:val="18"/>
              </w:rPr>
              <w:t>Дисциплинарная санкция от 10.11.2015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621 от 13.10.2014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0724.01-2014-7743885684-С-069 дата выдачи: 15.10.2014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0724.01-2014-7743885684-С-069 дата выдачи 15.10.2014 г. основание - Протокол Совета Союза "ИСЗС-Монтаж" № 380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0724.01-2014-7743885684-С-069 дата выдачи 15.10.2014 г. основание - Протокол дисциплинарной комиссии № 23/11.15-ДК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725 24.10.2014 г.</w:t>
            </w:r>
          </w:p>
          <w:p w:rsidR="00CD53DD" w:rsidRDefault="00CD53DD" w:rsidP="00BC646A">
            <w:pPr>
              <w:jc w:val="center"/>
              <w:rPr>
                <w:color w:val="FF0000"/>
                <w:sz w:val="18"/>
                <w:szCs w:val="18"/>
              </w:rPr>
            </w:pPr>
            <w:r>
              <w:rPr>
                <w:color w:val="FF0000"/>
                <w:sz w:val="18"/>
                <w:szCs w:val="18"/>
              </w:rPr>
              <w:t>Подтверждено Общим Собранием Союза"ИСЗС-</w:t>
            </w:r>
            <w:r>
              <w:rPr>
                <w:color w:val="FF0000"/>
                <w:sz w:val="18"/>
                <w:szCs w:val="18"/>
              </w:rPr>
              <w:lastRenderedPageBreak/>
              <w:t>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 5 ч.2 ст.55.7, ГрК РФ. Протокол Дисциплинарной комиссии № 44/01016-ДК от 18.10..2016г. Протокол Совета Союза "ИСЗС-Монтаж"  № 418 ИД от 18.10.2016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"Системы безопасности-ФЕНИКС", ООО "Системы безопасности-</w:t>
            </w:r>
            <w:r>
              <w:rPr>
                <w:b w:val="0"/>
                <w:color w:val="FF0000"/>
                <w:szCs w:val="18"/>
              </w:rPr>
              <w:lastRenderedPageBreak/>
              <w:t>ФЕНИКС", ОГРН 1025003526900 от 05.04.2002 г., ИНН 5029062545</w:t>
            </w:r>
          </w:p>
        </w:tc>
        <w:tc>
          <w:tcPr>
            <w:tcW w:w="1985" w:type="dxa"/>
          </w:tcPr>
          <w:p w:rsidR="00CD53DD" w:rsidRDefault="00CD53DD" w:rsidP="00BC646A">
            <w:pPr>
              <w:jc w:val="center"/>
              <w:rPr>
                <w:color w:val="FF0000"/>
                <w:sz w:val="18"/>
                <w:szCs w:val="18"/>
              </w:rPr>
            </w:pPr>
            <w:r>
              <w:rPr>
                <w:color w:val="FF0000"/>
                <w:sz w:val="18"/>
                <w:szCs w:val="18"/>
              </w:rPr>
              <w:lastRenderedPageBreak/>
              <w:t>141009, Московская обл, Мытищинский р-н, Мытищи г, Колонцова ул, дом № 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8-495-780-63-37, </w:t>
            </w:r>
            <w:r w:rsidRPr="00F52775">
              <w:rPr>
                <w:color w:val="FF0000"/>
                <w:sz w:val="18"/>
                <w:szCs w:val="18"/>
                <w:lang w:val="en-US"/>
              </w:rPr>
              <w:lastRenderedPageBreak/>
              <w:t>8-495-780-63-37</w:t>
            </w:r>
          </w:p>
          <w:p w:rsidR="00CD53DD" w:rsidRPr="00F52775" w:rsidRDefault="00CD53DD" w:rsidP="00BC646A">
            <w:pPr>
              <w:jc w:val="center"/>
              <w:rPr>
                <w:color w:val="FF0000"/>
                <w:sz w:val="18"/>
                <w:szCs w:val="18"/>
                <w:lang w:val="en-US"/>
              </w:rPr>
            </w:pPr>
            <w:r w:rsidRPr="00F52775">
              <w:rPr>
                <w:color w:val="FF0000"/>
                <w:sz w:val="18"/>
                <w:szCs w:val="18"/>
                <w:lang w:val="en-US"/>
              </w:rPr>
              <w:t>e-mail: fenixsb@inbox.ru</w:t>
            </w:r>
          </w:p>
          <w:p w:rsidR="00CD53DD" w:rsidRPr="00CD53DD" w:rsidRDefault="00CD53DD" w:rsidP="00BC646A">
            <w:pPr>
              <w:jc w:val="center"/>
              <w:rPr>
                <w:color w:val="FF0000"/>
                <w:sz w:val="18"/>
                <w:szCs w:val="18"/>
              </w:rPr>
            </w:pPr>
            <w:r>
              <w:rPr>
                <w:color w:val="FF0000"/>
                <w:sz w:val="18"/>
                <w:szCs w:val="18"/>
              </w:rPr>
              <w:t>www.fenixsb.ru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Разыграев Георгий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13-44/10.16 от 18.10.2016 г.</w:t>
            </w:r>
          </w:p>
          <w:p w:rsidR="00CD53DD" w:rsidRDefault="00CD53DD"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18.10.2016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21-43/10.16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93-Р4кв от 05.10.2016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115-Р4кв от 09.10.2015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 xml:space="preserve">соответствует,  акт № 623 от </w:t>
            </w:r>
            <w:r>
              <w:rPr>
                <w:color w:val="FF0000"/>
                <w:sz w:val="18"/>
                <w:szCs w:val="18"/>
              </w:rPr>
              <w:lastRenderedPageBreak/>
              <w:t>16.10.2014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0725.02-2014-5029062545-С-069 дата выдачи: 21.10.2015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0725.02-2014-5029062545-С-069 дата выдачи 21.10.2015 г. основание - Протокол О.С. №25, Протокол Д.К № 44/10.16-ДК, Протокол Совета Союза "ИСЗС-Монтаж"  № 418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0725.02-2014-5029062545-С-069 дата выдачи 21.10.2015 г. основание - Протокол дисциплинарной комиссии № 43/10.16-ДК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0725.01-2014-5029062545-С-069 дата выдачи: 24.10.2014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0725.01-2014-5029062545-С-069 дата выдачи 24.10.2014 г. основание - Протокол ЗП № 371 ИД от 21.10.2015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726 09.12.2014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03 августа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"Мосэнергосбыт-Жуковский", ООО "Мосэнергосбыт-Жуковский", ОГРН 1105040004695 от 11.06.2010 г., ИНН 5040100191</w:t>
            </w:r>
          </w:p>
        </w:tc>
        <w:tc>
          <w:tcPr>
            <w:tcW w:w="1985" w:type="dxa"/>
          </w:tcPr>
          <w:p w:rsidR="00CD53DD" w:rsidRDefault="00CD53DD" w:rsidP="00BC646A">
            <w:pPr>
              <w:jc w:val="center"/>
              <w:rPr>
                <w:color w:val="FF0000"/>
                <w:sz w:val="18"/>
                <w:szCs w:val="18"/>
              </w:rPr>
            </w:pPr>
            <w:r>
              <w:rPr>
                <w:color w:val="FF0000"/>
                <w:sz w:val="18"/>
                <w:szCs w:val="18"/>
              </w:rPr>
              <w:t>140180, Московская обл, Жуковский г, Чкалова ул, дом № 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8-495-556-97-59, 8-498-484-24-39</w:t>
            </w:r>
          </w:p>
          <w:p w:rsidR="00CD53DD" w:rsidRPr="00CD53DD" w:rsidRDefault="00CD53DD" w:rsidP="00BC646A">
            <w:pPr>
              <w:jc w:val="center"/>
              <w:rPr>
                <w:color w:val="FF0000"/>
                <w:sz w:val="18"/>
                <w:szCs w:val="18"/>
                <w:lang w:val="en-US"/>
              </w:rPr>
            </w:pPr>
            <w:r w:rsidRPr="00CD53DD">
              <w:rPr>
                <w:color w:val="FF0000"/>
                <w:sz w:val="18"/>
                <w:szCs w:val="18"/>
                <w:lang w:val="en-US"/>
              </w:rPr>
              <w:t>e-mail: nskzhuk@yandex.ru</w:t>
            </w:r>
          </w:p>
          <w:p w:rsidR="00CD53DD" w:rsidRPr="00CD53DD" w:rsidRDefault="00CD53DD" w:rsidP="00BC646A">
            <w:pPr>
              <w:jc w:val="center"/>
              <w:rPr>
                <w:color w:val="FF0000"/>
                <w:sz w:val="18"/>
                <w:szCs w:val="18"/>
              </w:rPr>
            </w:pPr>
            <w:r>
              <w:rPr>
                <w:color w:val="FF0000"/>
                <w:sz w:val="18"/>
                <w:szCs w:val="18"/>
              </w:rPr>
              <w:t>www.mosenergosbyt-zhukovsky.ru</w:t>
            </w:r>
          </w:p>
        </w:tc>
        <w:tc>
          <w:tcPr>
            <w:tcW w:w="1800" w:type="dxa"/>
          </w:tcPr>
          <w:p w:rsidR="00CD53DD" w:rsidRPr="00CD53DD" w:rsidRDefault="00CD53DD" w:rsidP="00BC646A">
            <w:pPr>
              <w:jc w:val="center"/>
              <w:rPr>
                <w:color w:val="FF0000"/>
                <w:sz w:val="18"/>
                <w:szCs w:val="18"/>
              </w:rPr>
            </w:pPr>
            <w:r>
              <w:rPr>
                <w:color w:val="FF0000"/>
                <w:sz w:val="18"/>
                <w:szCs w:val="18"/>
              </w:rPr>
              <w:t>Иванов Вадим Евгеньевич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116-Р4кв от 07.12.2015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645 от 04.12.2014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0726.01-2014-5040100191-С-069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0726.01-2014-5040100191-С-069 дата выдачи 09.12.2014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727 09.12.2014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"ГЛАВСТРОЙ", ООО "ГЛАВСТРОЙ", ОГРН 1143926037705 от 20.11.2014 г., ИНН 3906340026</w:t>
            </w:r>
          </w:p>
        </w:tc>
        <w:tc>
          <w:tcPr>
            <w:tcW w:w="1985" w:type="dxa"/>
          </w:tcPr>
          <w:p w:rsidR="00CD53DD" w:rsidRDefault="00CD53DD" w:rsidP="00BC646A">
            <w:pPr>
              <w:jc w:val="center"/>
              <w:rPr>
                <w:color w:val="FF0000"/>
                <w:sz w:val="18"/>
                <w:szCs w:val="18"/>
              </w:rPr>
            </w:pPr>
            <w:r>
              <w:rPr>
                <w:color w:val="FF0000"/>
                <w:sz w:val="18"/>
                <w:szCs w:val="18"/>
              </w:rPr>
              <w:t>236023, Калининградская обл, Калининград г, Красная ул, дом № 131-2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8-911-454-09-36, e-mail: antonina_profit@mail.ru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Лупанов Леонид Константинович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40/34-09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38/62-08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22 от 24.07.2015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649 от 08.12.2014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0727.01-2014-3906340026-С-069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0727.01-2014-3906340026-С-069 дата выдачи 09.12.2014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0727.01-2014-3906340026-С-069 дата выдачи 09.12.2014 г. основание - </w:t>
            </w:r>
            <w:r>
              <w:rPr>
                <w:color w:val="FF0000"/>
                <w:sz w:val="18"/>
                <w:szCs w:val="18"/>
              </w:rPr>
              <w:lastRenderedPageBreak/>
              <w:t>Протокол дисциплинарной комиссии № 40/09.16-ДК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0727.01-2014-3906340026-С-069 дата выдачи 09.12.2014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728 09.12.2014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"Бриолайт", ООО "Бриолайт", ОГРН 5147746312225 от 06.11.2014 г., ИНН 7716789156</w:t>
            </w:r>
          </w:p>
        </w:tc>
        <w:tc>
          <w:tcPr>
            <w:tcW w:w="1985" w:type="dxa"/>
          </w:tcPr>
          <w:p w:rsidR="00CD53DD" w:rsidRDefault="00CD53DD" w:rsidP="00BC646A">
            <w:pPr>
              <w:jc w:val="center"/>
              <w:rPr>
                <w:color w:val="000000"/>
                <w:sz w:val="18"/>
                <w:szCs w:val="18"/>
              </w:rPr>
            </w:pPr>
            <w:r>
              <w:rPr>
                <w:color w:val="000000"/>
                <w:sz w:val="18"/>
                <w:szCs w:val="18"/>
              </w:rPr>
              <w:t>127254, Москва г, Огородный проезд, дом № 10, строение 11, эт/комн 2/3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8-495-685-96-05, 8-495-685-96-00</w:t>
            </w:r>
          </w:p>
          <w:p w:rsidR="00CD53DD" w:rsidRPr="00CD53DD" w:rsidRDefault="00CD53DD" w:rsidP="00BC646A">
            <w:pPr>
              <w:jc w:val="center"/>
              <w:rPr>
                <w:color w:val="000000"/>
                <w:sz w:val="18"/>
                <w:szCs w:val="18"/>
                <w:lang w:val="en-US"/>
              </w:rPr>
            </w:pPr>
            <w:r w:rsidRPr="00CD53DD">
              <w:rPr>
                <w:color w:val="000000"/>
                <w:sz w:val="18"/>
                <w:szCs w:val="18"/>
                <w:lang w:val="en-US"/>
              </w:rPr>
              <w:t>e-mail: ea@briolight.ru</w:t>
            </w:r>
          </w:p>
          <w:p w:rsidR="00CD53DD" w:rsidRPr="00CD53DD" w:rsidRDefault="00CD53DD" w:rsidP="00BC646A">
            <w:pPr>
              <w:jc w:val="center"/>
              <w:rPr>
                <w:color w:val="000000"/>
                <w:sz w:val="18"/>
                <w:szCs w:val="18"/>
              </w:rPr>
            </w:pPr>
            <w:r>
              <w:rPr>
                <w:color w:val="000000"/>
                <w:sz w:val="18"/>
                <w:szCs w:val="18"/>
              </w:rPr>
              <w:t>www.briolight.ru</w:t>
            </w:r>
          </w:p>
        </w:tc>
        <w:tc>
          <w:tcPr>
            <w:tcW w:w="1800" w:type="dxa"/>
          </w:tcPr>
          <w:p w:rsidR="00CD53DD" w:rsidRPr="00CD53DD" w:rsidRDefault="00CD53DD" w:rsidP="00BC646A">
            <w:pPr>
              <w:jc w:val="center"/>
              <w:rPr>
                <w:color w:val="000000"/>
                <w:sz w:val="18"/>
                <w:szCs w:val="18"/>
              </w:rPr>
            </w:pPr>
            <w:r>
              <w:rPr>
                <w:color w:val="000000"/>
                <w:sz w:val="18"/>
                <w:szCs w:val="18"/>
              </w:rPr>
              <w:t>Тарасов Александр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ВП/4-2022-728 от 14.04.2022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ПП-ОДО/1-22-728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ПП-ОДО/1-21-728 от 12.03.2021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ПП-ОДО/1-20-728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ПП-ОДО/1-19-728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ПП-ОДО-2018-11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8ВП/40К от 28.12.2017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65-М4кв от 27.09.2017 г.</w:t>
            </w:r>
          </w:p>
          <w:p w:rsidR="00CD53DD" w:rsidRDefault="00CD53DD" w:rsidP="00BC646A">
            <w:pPr>
              <w:jc w:val="center"/>
              <w:rPr>
                <w:color w:val="000000"/>
                <w:sz w:val="18"/>
                <w:szCs w:val="18"/>
              </w:rPr>
            </w:pPr>
            <w:r>
              <w:rPr>
                <w:color w:val="000000"/>
                <w:sz w:val="18"/>
                <w:szCs w:val="18"/>
              </w:rPr>
              <w:t xml:space="preserve"> срок устранения </w:t>
            </w:r>
            <w:r>
              <w:rPr>
                <w:color w:val="000000"/>
                <w:sz w:val="18"/>
                <w:szCs w:val="18"/>
              </w:rPr>
              <w:lastRenderedPageBreak/>
              <w:t>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61-М4кв от 11.10.2016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117-М4кв от 12.10.2015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648 от 08.12.2014 г.</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вынесения предписания</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ОТЧ150/21/СРО№2124535-294, период действия с 04.04.2022 г. по 03.04.2023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04.04.2022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"Бриолайт"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"Бриолайт"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"Бриолайт"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0728.03-2014-7716789156-С-069 дата выдачи: 10.04.2017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0728.03-2014-7716789156-С-069 дата выдачи 10.04.2017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0728.02-2014-7716789156-С-069 дата выдачи: 01.07.2015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0728.02-2014-</w:t>
            </w:r>
            <w:r>
              <w:rPr>
                <w:color w:val="000000"/>
                <w:sz w:val="18"/>
                <w:szCs w:val="18"/>
              </w:rPr>
              <w:lastRenderedPageBreak/>
              <w:t>7716789156-С-069 дата выдачи 01.07.2015 г. основание - Протокол ЗП № 446 ИД от 10.04.2017</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0728.01-2014-7716789156-С-069 дата выдачи: 09.12.2014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0728.01-2014-7716789156-С-069 дата выдачи 09.12.2014 г. основание - Протокол ЗП № 355 ИД от 01.07.2015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729 09.12.2014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18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"Инженерная Мастерская Петра и Павла", ООО "ИМ ПиП", ОГРН 1127747005320 от 02.10.2012 г., ИНН </w:t>
            </w:r>
            <w:r>
              <w:rPr>
                <w:b w:val="0"/>
                <w:color w:val="FF0000"/>
                <w:szCs w:val="18"/>
              </w:rPr>
              <w:lastRenderedPageBreak/>
              <w:t>7727788877</w:t>
            </w:r>
          </w:p>
        </w:tc>
        <w:tc>
          <w:tcPr>
            <w:tcW w:w="1985" w:type="dxa"/>
          </w:tcPr>
          <w:p w:rsidR="00CD53DD" w:rsidRDefault="00CD53DD" w:rsidP="00BC646A">
            <w:pPr>
              <w:jc w:val="center"/>
              <w:rPr>
                <w:color w:val="FF0000"/>
                <w:sz w:val="18"/>
                <w:szCs w:val="18"/>
              </w:rPr>
            </w:pPr>
            <w:r>
              <w:rPr>
                <w:color w:val="FF0000"/>
                <w:sz w:val="18"/>
                <w:szCs w:val="18"/>
              </w:rPr>
              <w:lastRenderedPageBreak/>
              <w:t>117042, Москва г, Адмирала Лазарева ул, дом № 52, корпус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8-916-786-67-36, e-mail: tano21@mail.ru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Сырых Павел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62-М4кв от 23.11.2016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118-М4кв от 11.01.2016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30/1 от 17.04.2015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30 от 17.03.2015 г.</w:t>
            </w:r>
          </w:p>
          <w:p w:rsidR="00CD53DD" w:rsidRDefault="00CD53DD" w:rsidP="00BC646A">
            <w:pPr>
              <w:jc w:val="center"/>
              <w:rPr>
                <w:color w:val="FF0000"/>
                <w:sz w:val="18"/>
                <w:szCs w:val="18"/>
              </w:rPr>
            </w:pPr>
            <w:r>
              <w:rPr>
                <w:color w:val="FF0000"/>
                <w:sz w:val="18"/>
                <w:szCs w:val="18"/>
              </w:rPr>
              <w:t xml:space="preserve"> срок устранения замечаний до 24.03.2015 г.,</w:t>
            </w:r>
          </w:p>
          <w:p w:rsidR="00CD53DD" w:rsidRDefault="00CD53DD" w:rsidP="00BC646A">
            <w:pPr>
              <w:jc w:val="center"/>
              <w:rPr>
                <w:color w:val="FF0000"/>
                <w:sz w:val="18"/>
                <w:szCs w:val="18"/>
              </w:rPr>
            </w:pPr>
            <w:r>
              <w:rPr>
                <w:color w:val="FF0000"/>
                <w:sz w:val="18"/>
                <w:szCs w:val="18"/>
              </w:rPr>
              <w:t>Дисциплинарная санкция от 25.03.2015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0729.02-2014-7727788877-С-069 дата выдачи: 11.02.2015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0729.02-2014-7727788877-С-069 дата выдачи 11.02.2015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0729.02-2014-7727788877-С-069 дата выдачи 11.02.2015 г. основание - Протокол Совета Союза "ИСЗС-Монтаж" № 341 ИД</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0729.02-2014-7727788877-С-069 дата выдачи 11.02.2015 г. основание - Протокол Правления НП "ИСЗС-Монтаж" № 339 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0729.01-2014-7727788877-С-069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0729.01-2014-7727788877-С-069 дата выдачи 09.12.2014 г. основание - Протокол ЗП № </w:t>
            </w:r>
            <w:r>
              <w:rPr>
                <w:color w:val="FF0000"/>
                <w:sz w:val="18"/>
                <w:szCs w:val="18"/>
              </w:rPr>
              <w:lastRenderedPageBreak/>
              <w:t>333 ИД от 11.02.2015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730 09.12.2014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СРО-С-146-24122009. Сумма взносов в компенсационный фонд на момент прекращения членства составляла 300 000 рублей. Членство в Союзе ИСЗС-Монтаж" прекращено с 11.10.2016г.(п.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"Арктика", ООО "Арктика", ОГРН 1146678013327 от 07.10.2014 г., ИНН 6678048480</w:t>
            </w:r>
          </w:p>
        </w:tc>
        <w:tc>
          <w:tcPr>
            <w:tcW w:w="1985" w:type="dxa"/>
          </w:tcPr>
          <w:p w:rsidR="00CD53DD" w:rsidRDefault="00CD53DD" w:rsidP="00BC646A">
            <w:pPr>
              <w:jc w:val="center"/>
              <w:rPr>
                <w:color w:val="FF0000"/>
                <w:sz w:val="18"/>
                <w:szCs w:val="18"/>
              </w:rPr>
            </w:pPr>
            <w:r>
              <w:rPr>
                <w:color w:val="FF0000"/>
                <w:sz w:val="18"/>
                <w:szCs w:val="18"/>
              </w:rPr>
              <w:t>620109, Свердловская обл, Екатеринбург г, Токарей ул, дом № 40, пом. 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(343) 378-00-10 (20,30,40,50), (343) 2827-77-17</w:t>
            </w:r>
          </w:p>
          <w:p w:rsidR="00CD53DD" w:rsidRPr="00F52775" w:rsidRDefault="00CD53DD" w:rsidP="00BC646A">
            <w:pPr>
              <w:jc w:val="center"/>
              <w:rPr>
                <w:color w:val="FF0000"/>
                <w:sz w:val="18"/>
                <w:szCs w:val="18"/>
                <w:lang w:val="en-US"/>
              </w:rPr>
            </w:pPr>
            <w:r w:rsidRPr="00F52775">
              <w:rPr>
                <w:color w:val="FF0000"/>
                <w:sz w:val="18"/>
                <w:szCs w:val="18"/>
                <w:lang w:val="en-US"/>
              </w:rPr>
              <w:t>e-mail: arktik@alfao.ru</w:t>
            </w:r>
          </w:p>
          <w:p w:rsidR="00CD53DD" w:rsidRPr="00CD53DD" w:rsidRDefault="00CD53DD" w:rsidP="00BC646A">
            <w:pPr>
              <w:jc w:val="center"/>
              <w:rPr>
                <w:color w:val="FF0000"/>
                <w:sz w:val="18"/>
                <w:szCs w:val="18"/>
              </w:rPr>
            </w:pPr>
            <w:r>
              <w:rPr>
                <w:color w:val="FF0000"/>
                <w:sz w:val="18"/>
                <w:szCs w:val="18"/>
              </w:rPr>
              <w:t>www.arktik.ru</w:t>
            </w:r>
          </w:p>
        </w:tc>
        <w:tc>
          <w:tcPr>
            <w:tcW w:w="1800" w:type="dxa"/>
          </w:tcPr>
          <w:p w:rsidR="00CD53DD" w:rsidRPr="00CD53DD" w:rsidRDefault="00CD53DD" w:rsidP="00BC646A">
            <w:pPr>
              <w:jc w:val="center"/>
              <w:rPr>
                <w:color w:val="FF0000"/>
                <w:sz w:val="18"/>
                <w:szCs w:val="18"/>
              </w:rPr>
            </w:pPr>
            <w:r>
              <w:rPr>
                <w:color w:val="FF0000"/>
                <w:sz w:val="18"/>
                <w:szCs w:val="18"/>
              </w:rPr>
              <w:t>Уфимцев Вадим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40/60-09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38/63-08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119-Р4кв от 08.12.2015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0730.02-2014-6678048480-С-069 дата выдачи: 21.06.2016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0730.02-2014-6678048480-С-069 дата выдачи 21.06.2016 г. основание - Уведомление о прекращении членства в связи с переходом в другую саморегулируемую организацию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0730.02-2014-6678048480-С-069 дата выдачи 21.06.2016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0730.02-2014-6678048480-С-069 дата выдачи 21.06.2016 г. основание - Протокол дисциплинарной комиссии № 38/08.16-ДК от </w:t>
            </w:r>
            <w:r>
              <w:rPr>
                <w:color w:val="FF0000"/>
                <w:sz w:val="18"/>
                <w:szCs w:val="18"/>
              </w:rPr>
              <w:lastRenderedPageBreak/>
              <w:t>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0730.01-2014-6678048480-С-069 дата выдачи: 09.12.2014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0730.01-2014-6678048480-С-069 дата выдачи 09.12.2014 г. основание - Протокол ЗП № 400 ИД от 21.06.2016</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731 16.12.2014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"Электротехническая Компания-Приборы Автоматики", ООО "ЭТК-Прибор", ОГРН 1127746610804 от 08.08.2012 г., ИНН 7707782250</w:t>
            </w:r>
          </w:p>
        </w:tc>
        <w:tc>
          <w:tcPr>
            <w:tcW w:w="1985" w:type="dxa"/>
          </w:tcPr>
          <w:p w:rsidR="00CD53DD" w:rsidRDefault="00CD53DD" w:rsidP="00BC646A">
            <w:pPr>
              <w:jc w:val="center"/>
              <w:rPr>
                <w:color w:val="000000"/>
                <w:sz w:val="18"/>
                <w:szCs w:val="18"/>
              </w:rPr>
            </w:pPr>
            <w:r>
              <w:rPr>
                <w:color w:val="000000"/>
                <w:sz w:val="18"/>
                <w:szCs w:val="18"/>
              </w:rPr>
              <w:t>121205, Москва г, территория Сколково инновационного центра, бульвар Большой, д. 42, строение 1, эт. 0, пом. №149, РМ №6</w:t>
            </w:r>
          </w:p>
          <w:p w:rsidR="00CD53DD" w:rsidRDefault="00CD53DD" w:rsidP="00BC646A">
            <w:pPr>
              <w:jc w:val="center"/>
              <w:rPr>
                <w:color w:val="000000"/>
                <w:sz w:val="18"/>
                <w:szCs w:val="18"/>
              </w:rPr>
            </w:pPr>
            <w:r>
              <w:rPr>
                <w:color w:val="000000"/>
                <w:sz w:val="18"/>
                <w:szCs w:val="18"/>
              </w:rPr>
              <w:t>т/ф: 8-495-663-60-63, 8-495-663-60-50</w:t>
            </w:r>
          </w:p>
          <w:p w:rsidR="00CD53DD" w:rsidRDefault="00CD53DD" w:rsidP="00BC646A">
            <w:pPr>
              <w:jc w:val="center"/>
              <w:rPr>
                <w:color w:val="000000"/>
                <w:sz w:val="18"/>
                <w:szCs w:val="18"/>
              </w:rPr>
            </w:pPr>
            <w:r>
              <w:rPr>
                <w:color w:val="000000"/>
                <w:sz w:val="18"/>
                <w:szCs w:val="18"/>
              </w:rPr>
              <w:t>e-mail: eltecom@eltecom.ru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Адамец Александр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ПКП/4-2021-731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ПКП/4-2020-731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ПКП/2-2019-731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ПКП/2-2018-731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66-М4кв от 18.10.2017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63-М4кв от 19.10.2016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120-М4кв от 02.11.2015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652 от 09.12.2014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№2124535-277,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"Электротехническая Компания-Приборы Автоматики"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0731.02-2014-7707782250-С-069 дата выдачи: 10.04.2017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0731.02-2014-7707782250-С-069 дата выдачи 10.04.2017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0731.01-2014-7707782250-С-069 дата выдачи: 16.12.2014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0731.01-2014-7707782250-С-069 дата выдачи </w:t>
            </w:r>
            <w:r>
              <w:rPr>
                <w:color w:val="000000"/>
                <w:sz w:val="18"/>
                <w:szCs w:val="18"/>
              </w:rPr>
              <w:lastRenderedPageBreak/>
              <w:t>16.12.2014 г. основание - Протокол ЗП № 446 ИД от 10.04.2017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732 15.01.2015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04 октября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"ПМП Вентиляция", ООО "ПМП Вентиляция", ОГРН 5147746070907 от 08.09.2014 г., ИНН 7704873830</w:t>
            </w:r>
          </w:p>
        </w:tc>
        <w:tc>
          <w:tcPr>
            <w:tcW w:w="1985" w:type="dxa"/>
          </w:tcPr>
          <w:p w:rsidR="00CD53DD" w:rsidRDefault="00CD53DD" w:rsidP="00BC646A">
            <w:pPr>
              <w:jc w:val="center"/>
              <w:rPr>
                <w:color w:val="FF0000"/>
                <w:sz w:val="18"/>
                <w:szCs w:val="18"/>
              </w:rPr>
            </w:pPr>
            <w:r>
              <w:rPr>
                <w:color w:val="FF0000"/>
                <w:sz w:val="18"/>
                <w:szCs w:val="18"/>
              </w:rPr>
              <w:t>119048, Москва г, Усачева ул, дом № 25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8-499-198-70-52, 8-499-198-70-52</w:t>
            </w:r>
          </w:p>
          <w:p w:rsidR="00CD53DD" w:rsidRPr="00CD53DD" w:rsidRDefault="00CD53DD" w:rsidP="00BC646A">
            <w:pPr>
              <w:jc w:val="center"/>
              <w:rPr>
                <w:color w:val="FF0000"/>
                <w:sz w:val="18"/>
                <w:szCs w:val="18"/>
                <w:lang w:val="en-US"/>
              </w:rPr>
            </w:pPr>
            <w:r w:rsidRPr="00CD53DD">
              <w:rPr>
                <w:color w:val="FF0000"/>
                <w:sz w:val="18"/>
                <w:szCs w:val="18"/>
                <w:lang w:val="en-US"/>
              </w:rPr>
              <w:t>e-mail: general@ventilacia.ru</w:t>
            </w:r>
          </w:p>
          <w:p w:rsidR="00CD53DD" w:rsidRPr="00CD53DD" w:rsidRDefault="00CD53DD" w:rsidP="00BC646A">
            <w:pPr>
              <w:jc w:val="center"/>
              <w:rPr>
                <w:color w:val="FF0000"/>
                <w:sz w:val="18"/>
                <w:szCs w:val="18"/>
              </w:rPr>
            </w:pPr>
            <w:r>
              <w:rPr>
                <w:color w:val="FF0000"/>
                <w:sz w:val="18"/>
                <w:szCs w:val="18"/>
              </w:rPr>
              <w:t>www.ventilacia.ru</w:t>
            </w:r>
          </w:p>
        </w:tc>
        <w:tc>
          <w:tcPr>
            <w:tcW w:w="1800" w:type="dxa"/>
          </w:tcPr>
          <w:p w:rsidR="00CD53DD" w:rsidRPr="00CD53DD" w:rsidRDefault="00CD53DD" w:rsidP="00BC646A">
            <w:pPr>
              <w:jc w:val="center"/>
              <w:rPr>
                <w:color w:val="FF0000"/>
                <w:sz w:val="18"/>
                <w:szCs w:val="18"/>
              </w:rPr>
            </w:pPr>
            <w:r>
              <w:rPr>
                <w:color w:val="FF0000"/>
                <w:sz w:val="18"/>
                <w:szCs w:val="18"/>
              </w:rPr>
              <w:t>Петров Петр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80-М1кв от 09.02.2017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86-М1кв от 28.01.2016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679-М от 14.01.2015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"ПМП 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0732.01-2015-7704873830-С-069 дата выдачи: 15.01.2015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0732.01-2015-7704873830-С-069 дата выдачи 15.01.2015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733 30.01.2015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30 марта 2017г. в соответствии с </w:t>
            </w:r>
            <w:r>
              <w:rPr>
                <w:color w:val="FF0000"/>
                <w:sz w:val="18"/>
                <w:szCs w:val="18"/>
              </w:rPr>
              <w:lastRenderedPageBreak/>
              <w:t>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"Сперри Ван Несс Истворд Проперти Менеджмент", ООО "СВН", ОГРН 1147746970700 от 26.08.2014 г., ИНН 7724933942</w:t>
            </w:r>
          </w:p>
        </w:tc>
        <w:tc>
          <w:tcPr>
            <w:tcW w:w="1985" w:type="dxa"/>
          </w:tcPr>
          <w:p w:rsidR="00CD53DD" w:rsidRDefault="00CD53DD" w:rsidP="00BC646A">
            <w:pPr>
              <w:jc w:val="center"/>
              <w:rPr>
                <w:color w:val="FF0000"/>
                <w:sz w:val="18"/>
                <w:szCs w:val="18"/>
              </w:rPr>
            </w:pPr>
            <w:r>
              <w:rPr>
                <w:color w:val="FF0000"/>
                <w:sz w:val="18"/>
                <w:szCs w:val="18"/>
              </w:rPr>
              <w:t>107031, Москва г, Кузнецкий Мост ул, дом № 21/5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495-374-87-84, 495-374-87-84</w:t>
            </w:r>
          </w:p>
          <w:p w:rsidR="00CD53DD" w:rsidRPr="00CD53DD" w:rsidRDefault="00CD53DD" w:rsidP="00BC646A">
            <w:pPr>
              <w:jc w:val="center"/>
              <w:rPr>
                <w:color w:val="FF0000"/>
                <w:sz w:val="18"/>
                <w:szCs w:val="18"/>
                <w:lang w:val="en-US"/>
              </w:rPr>
            </w:pPr>
            <w:r w:rsidRPr="00CD53DD">
              <w:rPr>
                <w:color w:val="FF0000"/>
                <w:sz w:val="18"/>
                <w:szCs w:val="18"/>
                <w:lang w:val="en-US"/>
              </w:rPr>
              <w:t>e-mail: ivan.sokolov@svn.com</w:t>
            </w:r>
          </w:p>
          <w:p w:rsidR="00CD53DD" w:rsidRPr="00CD53DD" w:rsidRDefault="00CD53DD" w:rsidP="00BC646A">
            <w:pPr>
              <w:jc w:val="center"/>
              <w:rPr>
                <w:color w:val="FF0000"/>
                <w:sz w:val="18"/>
                <w:szCs w:val="18"/>
              </w:rPr>
            </w:pPr>
            <w:r>
              <w:rPr>
                <w:color w:val="FF0000"/>
                <w:sz w:val="18"/>
                <w:szCs w:val="18"/>
              </w:rPr>
              <w:t>www.svneastward.ru</w:t>
            </w:r>
          </w:p>
        </w:tc>
        <w:tc>
          <w:tcPr>
            <w:tcW w:w="1800" w:type="dxa"/>
          </w:tcPr>
          <w:p w:rsidR="00CD53DD" w:rsidRPr="00CD53DD" w:rsidRDefault="00CD53DD" w:rsidP="00BC646A">
            <w:pPr>
              <w:jc w:val="center"/>
              <w:rPr>
                <w:color w:val="FF0000"/>
                <w:sz w:val="18"/>
                <w:szCs w:val="18"/>
              </w:rPr>
            </w:pPr>
            <w:r>
              <w:rPr>
                <w:color w:val="FF0000"/>
                <w:sz w:val="18"/>
                <w:szCs w:val="18"/>
              </w:rPr>
              <w:t>Великорецкая Марина Ильясовна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81-М1кв от 12.01.2017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87-М1кв от 22.01.2016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788-М от 30.01.2015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0733.02-2015-7724933942-С-069 дата выдачи: 01.07.2015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0733.02-2015-7724933942-С-069 дата выдачи 01.07.2015 г. основание - </w:t>
            </w:r>
            <w:r>
              <w:rPr>
                <w:color w:val="FF0000"/>
                <w:sz w:val="18"/>
                <w:szCs w:val="18"/>
              </w:rPr>
              <w:lastRenderedPageBreak/>
              <w:t>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0733.01-2015-7724933942-С-069 дата выдачи: 30.01.2015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0733.01-2015-7724933942-С-069 дата выдачи 30.01.2015 г. основание - Протокол ЗП № 355 ИД от 01.07.2015</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734 30.01.2015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"ЛайтСервис", ООО "ЛайтСервис", ОГРН 1127746135417 от 29.02.2012 г., ИНН 7729704061</w:t>
            </w:r>
          </w:p>
        </w:tc>
        <w:tc>
          <w:tcPr>
            <w:tcW w:w="1985" w:type="dxa"/>
          </w:tcPr>
          <w:p w:rsidR="00CD53DD" w:rsidRDefault="00CD53DD" w:rsidP="00BC646A">
            <w:pPr>
              <w:jc w:val="center"/>
              <w:rPr>
                <w:color w:val="FF0000"/>
                <w:sz w:val="18"/>
                <w:szCs w:val="18"/>
              </w:rPr>
            </w:pPr>
            <w:r>
              <w:rPr>
                <w:color w:val="FF0000"/>
                <w:sz w:val="18"/>
                <w:szCs w:val="18"/>
              </w:rPr>
              <w:t>119571, Москва г, Академика Анохина ул, дом № 5, корпус 2, оф.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8-499-390-93-76, e-mail: light_servise@mail.ru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Афанасьева Екатерина Владиславовна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5-32-КК/12.15 от 26.05.2016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670 от 28.01.2015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0734.01-2015-7729704061-С-069 дата выдачи: 30.01.2015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0734.01-2015-7729704061-С-069 дата выдачи 30.01.2015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735 30.01.2015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производственно-коммерческая компания "Современные Методы Автоматизации", ООО "СМА", ОГРН 1146316005550 от 27.06.2014 г., ИНН 6316199714</w:t>
            </w:r>
          </w:p>
        </w:tc>
        <w:tc>
          <w:tcPr>
            <w:tcW w:w="1985" w:type="dxa"/>
          </w:tcPr>
          <w:p w:rsidR="00CD53DD" w:rsidRDefault="00CD53DD" w:rsidP="00BC646A">
            <w:pPr>
              <w:jc w:val="center"/>
              <w:rPr>
                <w:color w:val="FF0000"/>
                <w:sz w:val="18"/>
                <w:szCs w:val="18"/>
              </w:rPr>
            </w:pPr>
            <w:r>
              <w:rPr>
                <w:color w:val="FF0000"/>
                <w:sz w:val="18"/>
                <w:szCs w:val="18"/>
              </w:rPr>
              <w:t>443080, Самарская обл, Самара г, 4-й проезд, дом № 66, Литера ИИ1И2И3</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8-846-979-79-00, 8-846-979-79-00</w:t>
            </w:r>
          </w:p>
          <w:p w:rsidR="00CD53DD" w:rsidRPr="00F52775" w:rsidRDefault="00CD53DD" w:rsidP="00BC646A">
            <w:pPr>
              <w:jc w:val="center"/>
              <w:rPr>
                <w:color w:val="FF0000"/>
                <w:sz w:val="18"/>
                <w:szCs w:val="18"/>
                <w:lang w:val="en-US"/>
              </w:rPr>
            </w:pPr>
            <w:r w:rsidRPr="00F52775">
              <w:rPr>
                <w:color w:val="FF0000"/>
                <w:sz w:val="18"/>
                <w:szCs w:val="18"/>
                <w:lang w:val="en-US"/>
              </w:rPr>
              <w:t>e-mail: office@metods.ru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Тарасов Павел Евгеньевич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37/63-08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36/61-08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88-Р/1кв от 11.03.2016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669 от 28.01.2015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0735.01-2015-6316199714-С-069 дата выдачи: 30.01.2015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0735.01-2015-</w:t>
            </w:r>
            <w:r>
              <w:rPr>
                <w:color w:val="FF0000"/>
                <w:sz w:val="18"/>
                <w:szCs w:val="18"/>
              </w:rPr>
              <w:lastRenderedPageBreak/>
              <w:t>6316199714-С-069 дата выдачи 30.01.2015 г. основание - Протокол Д.К. № 37/08.16-ДК  Протокол С.С. "ИСЗС-Монтаж"  №406 ИД, Протокол О.С. № 24 от 14.06.16г.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0735.01-2015-6316199714-С-069 дата выдачи 30.01.2015 г. основание - Протокол дисциплинарной комиссии № 36/08.16-ДК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736 11.02.2015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"Вест", ООО "Вест", ОГРН 1113926034848 от 23.09.2011 г., ИНН 3910501244</w:t>
            </w:r>
          </w:p>
        </w:tc>
        <w:tc>
          <w:tcPr>
            <w:tcW w:w="1985" w:type="dxa"/>
          </w:tcPr>
          <w:p w:rsidR="00CD53DD" w:rsidRDefault="00CD53DD" w:rsidP="00BC646A">
            <w:pPr>
              <w:jc w:val="center"/>
              <w:rPr>
                <w:color w:val="FF0000"/>
                <w:sz w:val="18"/>
                <w:szCs w:val="18"/>
              </w:rPr>
            </w:pPr>
            <w:r>
              <w:rPr>
                <w:color w:val="FF0000"/>
                <w:sz w:val="18"/>
                <w:szCs w:val="18"/>
              </w:rPr>
              <w:t>238563, Калининградская обл, Светлогорск г, Железнодорожная ул, дом № 23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8-4012-74-45-47, 8-4012-74-45-18</w:t>
            </w:r>
          </w:p>
          <w:p w:rsidR="00CD53DD" w:rsidRPr="00CD53DD" w:rsidRDefault="00CD53DD" w:rsidP="00BC646A">
            <w:pPr>
              <w:jc w:val="center"/>
              <w:rPr>
                <w:color w:val="FF0000"/>
                <w:sz w:val="18"/>
                <w:szCs w:val="18"/>
                <w:lang w:val="en-US"/>
              </w:rPr>
            </w:pPr>
            <w:r w:rsidRPr="00CD53DD">
              <w:rPr>
                <w:color w:val="FF0000"/>
                <w:sz w:val="18"/>
                <w:szCs w:val="18"/>
                <w:lang w:val="en-US"/>
              </w:rPr>
              <w:t>e-mail: vest-buh39@mail.ru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Петров Владимир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40/70-09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37/64-08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22.09.2016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36/62-08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12 от 22.06.2016 г.</w:t>
            </w:r>
          </w:p>
          <w:p w:rsidR="00CD53DD" w:rsidRDefault="00CD53DD" w:rsidP="00BC646A">
            <w:pPr>
              <w:jc w:val="center"/>
              <w:rPr>
                <w:color w:val="FF0000"/>
                <w:sz w:val="18"/>
                <w:szCs w:val="18"/>
              </w:rPr>
            </w:pPr>
            <w:r>
              <w:rPr>
                <w:color w:val="FF0000"/>
                <w:sz w:val="18"/>
                <w:szCs w:val="18"/>
              </w:rPr>
              <w:t xml:space="preserve"> срок устранения замечаний до 22.07.2016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673 от 09.02.2015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0736.01-2015-3910501244-С-069 дата выдачи: 11.02.2015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0736.01-2015-3910501244-С-069 дата выдачи 11.02.2015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0736.01-2015-3910501244-С-069 дата выдачи 11.02.2015 г. основание - Протокол Совета Союза "ИСЗС-Монтаж" 409 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0736.01-2015-3910501244-С-069 дата выдачи 11.02.2015 г. основание - Протокол дисциплинарной комиссии № 36/08.16-ДК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737 14.04.2015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17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СК "Энерго Строй",  ООО СК "Энерго Строй", ОГРН 1157746147448 от 28.02.2015 г., ИНН 7703080443</w:t>
            </w:r>
          </w:p>
        </w:tc>
        <w:tc>
          <w:tcPr>
            <w:tcW w:w="1985" w:type="dxa"/>
          </w:tcPr>
          <w:p w:rsidR="00CD53DD" w:rsidRDefault="00CD53DD" w:rsidP="00BC646A">
            <w:pPr>
              <w:jc w:val="center"/>
              <w:rPr>
                <w:color w:val="FF0000"/>
                <w:sz w:val="18"/>
                <w:szCs w:val="18"/>
              </w:rPr>
            </w:pPr>
            <w:r>
              <w:rPr>
                <w:color w:val="FF0000"/>
                <w:sz w:val="18"/>
                <w:szCs w:val="18"/>
              </w:rPr>
              <w:t>123100, Москва г, Шмитовский проезд, дом № 19, кв. 50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8-964-770-69-05, e-mail: aldus91@mail.ru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Кузьменко Станислав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99-М2кв от 05.07.2016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703 от 13.04.2015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0737.01-2015-7703080443-С-069 дата выдачи: 14.04.2015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0737.01-2015-7703080443-С-069 дата выдачи 14.04.2015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738 23.04.2015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w:t>
            </w:r>
            <w:r>
              <w:rPr>
                <w:color w:val="FF0000"/>
                <w:sz w:val="18"/>
                <w:szCs w:val="18"/>
              </w:rPr>
              <w:lastRenderedPageBreak/>
              <w:t>№ 37/08.16-ДК от 23.08..2016г. Протокол Совета Союза "ИСЗС-Монтаж"  № 406 ИД от 24.08.2016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"Атмосфера Инжиниринг", ООО "Атмосфера Инжиниринг", ОГРН 1153525004731 от 16.03.2015 г., ИНН 3525343540</w:t>
            </w:r>
          </w:p>
        </w:tc>
        <w:tc>
          <w:tcPr>
            <w:tcW w:w="1985" w:type="dxa"/>
          </w:tcPr>
          <w:p w:rsidR="00CD53DD" w:rsidRDefault="00CD53DD" w:rsidP="00BC646A">
            <w:pPr>
              <w:jc w:val="center"/>
              <w:rPr>
                <w:color w:val="FF0000"/>
                <w:sz w:val="18"/>
                <w:szCs w:val="18"/>
              </w:rPr>
            </w:pPr>
            <w:r>
              <w:rPr>
                <w:color w:val="FF0000"/>
                <w:sz w:val="18"/>
                <w:szCs w:val="18"/>
              </w:rPr>
              <w:t>160028, Вологодская обл, Вологда г, Окружное шоссе ул, дом № 11Б</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8172-33-02-03, 8172-33-03-02, 8172-33-02-03, 8172-33-03-02</w:t>
            </w:r>
          </w:p>
          <w:p w:rsidR="00CD53DD" w:rsidRPr="00CD53DD" w:rsidRDefault="00CD53DD" w:rsidP="00BC646A">
            <w:pPr>
              <w:jc w:val="center"/>
              <w:rPr>
                <w:color w:val="FF0000"/>
                <w:sz w:val="18"/>
                <w:szCs w:val="18"/>
                <w:lang w:val="en-US"/>
              </w:rPr>
            </w:pPr>
            <w:r w:rsidRPr="00CD53DD">
              <w:rPr>
                <w:color w:val="FF0000"/>
                <w:sz w:val="18"/>
                <w:szCs w:val="18"/>
                <w:lang w:val="en-US"/>
              </w:rPr>
              <w:t>e-mail: atmosfera35@bk.ru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Еремина Светлана Николаевна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37/65-08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36/63-08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100-Р2кв от 16.06.2016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706 от 17.04.2015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0738.01-2015-3525343540-С-069 дата выдачи: 23.04.2015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0738.01-2015-3525343540-С-069 дата выдачи 23.04.2015 г. основание - Протокол Д.К. № 37/08.16-ДК  Протокол С.С. "ИСЗС-Монтаж"  №406 ИД, 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lastRenderedPageBreak/>
              <w:t>Приостановление действия свидетельства 0738.01-2015-3525343540-С-069 дата выдачи 23.04.2015 г. основание - Протокол дисциплинарной комиссии № 36/08.16-ДК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739 23.04.2015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"Ситэс-Проект", ООО "Ситэс-Проект", ОГРН 1077759535864 от 29.08.2007 г., ИНН 7703643431</w:t>
            </w:r>
          </w:p>
        </w:tc>
        <w:tc>
          <w:tcPr>
            <w:tcW w:w="1985" w:type="dxa"/>
          </w:tcPr>
          <w:p w:rsidR="00CD53DD" w:rsidRDefault="00CD53DD" w:rsidP="00BC646A">
            <w:pPr>
              <w:jc w:val="center"/>
              <w:rPr>
                <w:color w:val="FF0000"/>
                <w:sz w:val="18"/>
                <w:szCs w:val="18"/>
              </w:rPr>
            </w:pPr>
            <w:r>
              <w:rPr>
                <w:color w:val="FF0000"/>
                <w:sz w:val="18"/>
                <w:szCs w:val="18"/>
              </w:rPr>
              <w:t>123022, Москва г, Звенигородская 2-я ул, дом № 13, строение 37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8-495-231-33-73, e-mail: sakovets@cts.ru</w:t>
            </w:r>
          </w:p>
          <w:p w:rsidR="00CD53DD" w:rsidRPr="00CD53DD" w:rsidRDefault="00CD53DD" w:rsidP="00BC646A">
            <w:pPr>
              <w:jc w:val="center"/>
              <w:rPr>
                <w:color w:val="FF0000"/>
                <w:sz w:val="18"/>
                <w:szCs w:val="18"/>
              </w:rPr>
            </w:pPr>
            <w:r>
              <w:rPr>
                <w:color w:val="FF0000"/>
                <w:sz w:val="18"/>
                <w:szCs w:val="18"/>
              </w:rPr>
              <w:t>www.ctsaircon.ru</w:t>
            </w:r>
          </w:p>
        </w:tc>
        <w:tc>
          <w:tcPr>
            <w:tcW w:w="1800" w:type="dxa"/>
          </w:tcPr>
          <w:p w:rsidR="00CD53DD" w:rsidRPr="00CD53DD" w:rsidRDefault="00CD53DD" w:rsidP="00BC646A">
            <w:pPr>
              <w:jc w:val="center"/>
              <w:rPr>
                <w:color w:val="FF0000"/>
                <w:sz w:val="18"/>
                <w:szCs w:val="18"/>
              </w:rPr>
            </w:pPr>
            <w:r>
              <w:rPr>
                <w:color w:val="FF0000"/>
                <w:sz w:val="18"/>
                <w:szCs w:val="18"/>
              </w:rPr>
              <w:t>Саковец Сергей Васильевич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101-М2кв от 01.04.2016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708 от 20.04.2015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0739.01-2015-7703643431-С-069 дата выдачи: 23.04.2015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0739.01-2015-7703643431-С-069 дата выдачи 23.04.2015 г. основание - ПРОТОКОЛ ОБЩЕГО СОБРАНИЯ Союза «ИСЗС-Монтаж» № 28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xml:space="preserve">№ 740 </w:t>
            </w:r>
            <w:r>
              <w:rPr>
                <w:color w:val="000000"/>
                <w:sz w:val="18"/>
                <w:szCs w:val="18"/>
              </w:rPr>
              <w:lastRenderedPageBreak/>
              <w:t>13.05.2015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w:t>
            </w:r>
            <w:r>
              <w:rPr>
                <w:b w:val="0"/>
                <w:color w:val="000000"/>
                <w:szCs w:val="18"/>
              </w:rPr>
              <w:lastRenderedPageBreak/>
              <w:t>ограниченной ответственностью "ИТГ "СтройДиалог" , ООО "ИТГ "СтройДиалог", ОГРН 1147746714268 от 24.06.2014 г., ИНН 7709956840</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109147, Москва г, </w:t>
            </w:r>
            <w:r>
              <w:rPr>
                <w:color w:val="000000"/>
                <w:sz w:val="18"/>
                <w:szCs w:val="18"/>
              </w:rPr>
              <w:lastRenderedPageBreak/>
              <w:t>Воронцовская ул, дом № 35 Б, корпус 2, ком. 46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8-495-645-47-40, e-mail: samkat_63@mail.ru</w:t>
            </w:r>
          </w:p>
          <w:p w:rsidR="00CD53DD" w:rsidRPr="00CD53DD" w:rsidRDefault="00CD53DD" w:rsidP="00BC646A">
            <w:pPr>
              <w:jc w:val="center"/>
              <w:rPr>
                <w:color w:val="000000"/>
                <w:sz w:val="18"/>
                <w:szCs w:val="18"/>
              </w:rPr>
            </w:pPr>
            <w:r>
              <w:rPr>
                <w:color w:val="000000"/>
                <w:sz w:val="18"/>
                <w:szCs w:val="18"/>
              </w:rPr>
              <w:t>stroydialog.ru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Миронов Алексей </w:t>
            </w:r>
            <w:r>
              <w:rPr>
                <w:color w:val="000000"/>
                <w:sz w:val="18"/>
                <w:szCs w:val="18"/>
              </w:rPr>
              <w:lastRenderedPageBreak/>
              <w:t>Юрьевич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ПКП/2-2022-740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ПКП/2-2021-740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ПКП/2-2020-740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ПКП/2-2019-740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ПКП/2-2018-740 от 02.07.2018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6ВП/41К от 04.04.2018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ВП/37-2018-740  от 15.03.2018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29-М2кв от 30.05.2017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52-М2кв от 04.05.2016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716 от 12.05.2015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ОТЧ150/21СРО№2124535-234, период действия с 12.03.2022 г. по 11.03.2023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"ИТГ "СтройДиалог"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0740.01-2015-7709956840-С-069 дата выдачи: 13.05.2015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0740.01-2015-7709956840-С-069 дата выдачи 13.05.2015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741 13.05.2015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w:t>
            </w:r>
            <w:r>
              <w:rPr>
                <w:color w:val="FF0000"/>
                <w:sz w:val="18"/>
                <w:szCs w:val="18"/>
              </w:rPr>
              <w:lastRenderedPageBreak/>
              <w:t>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"Инженерная компания Воздух Эксперт ", ООО "ИК Воздух Эксперт", ОГРН 1146685038928 от 28.11.2014 г., ИНН 6685078937</w:t>
            </w:r>
          </w:p>
        </w:tc>
        <w:tc>
          <w:tcPr>
            <w:tcW w:w="1985" w:type="dxa"/>
          </w:tcPr>
          <w:p w:rsidR="00CD53DD" w:rsidRDefault="00CD53DD" w:rsidP="00BC646A">
            <w:pPr>
              <w:jc w:val="center"/>
              <w:rPr>
                <w:color w:val="FF0000"/>
                <w:sz w:val="18"/>
                <w:szCs w:val="18"/>
              </w:rPr>
            </w:pPr>
            <w:r>
              <w:rPr>
                <w:color w:val="FF0000"/>
                <w:sz w:val="18"/>
                <w:szCs w:val="18"/>
              </w:rPr>
              <w:t>620075, Свердловская обл, Екатеринбург г, Ленина пр-кт, дом № 50, корпус Д, кв. 302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8-343-380-50-27, 28, 8-343-380-50-13</w:t>
            </w:r>
          </w:p>
          <w:p w:rsidR="00CD53DD" w:rsidRPr="00CD53DD" w:rsidRDefault="00CD53DD" w:rsidP="00BC646A">
            <w:pPr>
              <w:jc w:val="center"/>
              <w:rPr>
                <w:color w:val="FF0000"/>
                <w:sz w:val="18"/>
                <w:szCs w:val="18"/>
                <w:lang w:val="en-US"/>
              </w:rPr>
            </w:pPr>
            <w:r w:rsidRPr="00CD53DD">
              <w:rPr>
                <w:color w:val="FF0000"/>
                <w:sz w:val="18"/>
                <w:szCs w:val="18"/>
                <w:lang w:val="en-US"/>
              </w:rPr>
              <w:t>e-mail: klimat@wozdux.ru</w:t>
            </w:r>
          </w:p>
          <w:p w:rsidR="00CD53DD" w:rsidRPr="00CD53DD" w:rsidRDefault="00CD53DD" w:rsidP="00BC646A">
            <w:pPr>
              <w:jc w:val="center"/>
              <w:rPr>
                <w:color w:val="FF0000"/>
                <w:sz w:val="18"/>
                <w:szCs w:val="18"/>
              </w:rPr>
            </w:pPr>
            <w:r>
              <w:rPr>
                <w:color w:val="FF0000"/>
                <w:sz w:val="18"/>
                <w:szCs w:val="18"/>
              </w:rPr>
              <w:t>www.expert-air.ru</w:t>
            </w:r>
          </w:p>
        </w:tc>
        <w:tc>
          <w:tcPr>
            <w:tcW w:w="1800" w:type="dxa"/>
          </w:tcPr>
          <w:p w:rsidR="00CD53DD" w:rsidRPr="00CD53DD" w:rsidRDefault="00CD53DD" w:rsidP="00BC646A">
            <w:pPr>
              <w:jc w:val="center"/>
              <w:rPr>
                <w:color w:val="FF0000"/>
                <w:sz w:val="18"/>
                <w:szCs w:val="18"/>
              </w:rPr>
            </w:pPr>
            <w:r>
              <w:rPr>
                <w:color w:val="FF0000"/>
                <w:sz w:val="18"/>
                <w:szCs w:val="18"/>
              </w:rPr>
              <w:t>Ларин Денис Валерьевич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40/35-09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38/64-08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715 от 12.05.2015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0741.01-2015-6685078937-С-069 дата выдачи: 13.05.2015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0741.01-2015-6685078937-С-069 дата выдачи 13.05.2015 г. основание - Протокол Д.К. № 40/09.16-ДК, Протокол С.С. "ИСЗС-Монтаж"  №409ИД,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0741.01-2015-6685078937-С-069 дата выдачи 13.05.2015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742 13.05.2015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552 И от 08.06.2021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"СтройМонтажРесурс", ООО "СтройМонтажРесурс", ОГРН 1157746105406 от 16.02.2015 г., ИНН 7726288511</w:t>
            </w:r>
          </w:p>
        </w:tc>
        <w:tc>
          <w:tcPr>
            <w:tcW w:w="1985" w:type="dxa"/>
          </w:tcPr>
          <w:p w:rsidR="00CD53DD" w:rsidRDefault="00CD53DD" w:rsidP="00BC646A">
            <w:pPr>
              <w:jc w:val="center"/>
              <w:rPr>
                <w:color w:val="FF0000"/>
                <w:sz w:val="18"/>
                <w:szCs w:val="18"/>
              </w:rPr>
            </w:pPr>
            <w:r>
              <w:rPr>
                <w:color w:val="FF0000"/>
                <w:sz w:val="18"/>
                <w:szCs w:val="18"/>
              </w:rPr>
              <w:t>117405, Москва г, Варшавское ш, дом № 145, корпус 8, этаж 5, помещение III-5-1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8-495-128-47-43, e-mail: info@smr-group.ru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Фоменко Николай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ПКП/2-2020-742 от 30.06.2020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ПКП/2-2019-742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ВП/39-2019-742 от 13.05.2019 г.</w:t>
            </w:r>
          </w:p>
          <w:p w:rsid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ВП/38-2019-742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15.05.2019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ПКП/2-2018-742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30-М2кв от 26.05.2017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103-М2кв от 01.06.2016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711 от 22.04.2015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1 000 000,00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"СтройМонтажРесурс"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0742.02-2015-7726288511-С-069 дата выдачи: 21.05.2015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0742.02-2015-7726288511-С-069 дата выдачи 21.05.2015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0742.01-2015-7726288511-С-069 дата выдачи: 13.05.2015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0742.01-2015-7726288511-С-069 дата выдачи 13.05.2015 г. основание - Протокол ЗП № 345 ИД от 21.05.2015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743 21.05.2015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"ЮНИТС", ООО "ЮНИТС", ОГРН 1147746841351 от 24.07.2014 г., ИНН 7731475605</w:t>
            </w:r>
          </w:p>
        </w:tc>
        <w:tc>
          <w:tcPr>
            <w:tcW w:w="1985" w:type="dxa"/>
          </w:tcPr>
          <w:p w:rsidR="00CD53DD" w:rsidRDefault="00CD53DD" w:rsidP="00BC646A">
            <w:pPr>
              <w:jc w:val="center"/>
              <w:rPr>
                <w:color w:val="000000"/>
                <w:sz w:val="18"/>
                <w:szCs w:val="18"/>
              </w:rPr>
            </w:pPr>
            <w:r>
              <w:rPr>
                <w:color w:val="000000"/>
                <w:sz w:val="18"/>
                <w:szCs w:val="18"/>
              </w:rPr>
              <w:t>121351, Москва г, Молодогвардейская ул, дом № 57, оф. 230</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8-495-416-60-00, 8-495-416-60-00</w:t>
            </w:r>
          </w:p>
          <w:p w:rsidR="00CD53DD" w:rsidRPr="00F52775" w:rsidRDefault="00CD53DD" w:rsidP="00BC646A">
            <w:pPr>
              <w:jc w:val="center"/>
              <w:rPr>
                <w:color w:val="000000"/>
                <w:sz w:val="18"/>
                <w:szCs w:val="18"/>
                <w:lang w:val="en-US"/>
              </w:rPr>
            </w:pPr>
            <w:r w:rsidRPr="00F52775">
              <w:rPr>
                <w:color w:val="000000"/>
                <w:sz w:val="18"/>
                <w:szCs w:val="18"/>
                <w:lang w:val="en-US"/>
              </w:rPr>
              <w:t>e-mail: info@units-com.ru</w:t>
            </w:r>
          </w:p>
          <w:p w:rsidR="00CD53DD" w:rsidRPr="00CD53DD" w:rsidRDefault="00CD53DD" w:rsidP="00BC646A">
            <w:pPr>
              <w:jc w:val="center"/>
              <w:rPr>
                <w:color w:val="000000"/>
                <w:sz w:val="18"/>
                <w:szCs w:val="18"/>
              </w:rPr>
            </w:pPr>
            <w:r>
              <w:rPr>
                <w:color w:val="000000"/>
                <w:sz w:val="18"/>
                <w:szCs w:val="18"/>
              </w:rPr>
              <w:t>www.units-com.ru</w:t>
            </w:r>
          </w:p>
        </w:tc>
        <w:tc>
          <w:tcPr>
            <w:tcW w:w="1800" w:type="dxa"/>
          </w:tcPr>
          <w:p w:rsidR="00CD53DD" w:rsidRPr="00CD53DD" w:rsidRDefault="00CD53DD" w:rsidP="00BC646A">
            <w:pPr>
              <w:jc w:val="center"/>
              <w:rPr>
                <w:color w:val="000000"/>
                <w:sz w:val="18"/>
                <w:szCs w:val="18"/>
              </w:rPr>
            </w:pPr>
            <w:r>
              <w:rPr>
                <w:color w:val="000000"/>
                <w:sz w:val="18"/>
                <w:szCs w:val="18"/>
              </w:rPr>
              <w:t>Проклов Андрей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ВП/2-ОДО-2022-7 от 21.02.2022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ПП-ОДО/1-21-743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ПП-ОДО/1-20-743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ПКП/2-2019-743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ПКП/2-2018-743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31-М2кв от 26.06.2017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104-М2кв от 03.06.2016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720 от 18.05.2015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ОТЧ150/21СРО№2124535-224, период действия с 04.03.2022 г. по 03.03.2023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"ЮНИТС"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"ЮНИТС"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"ЮНИТС"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0743.02-2015-7731475605-С-069 дата выдачи: 11.01.2017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0743.02-2015-7731475605-С-069 дата выдачи 11.01.2017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0743.01-2015-7731475605-С-069 дата выдачи: 21.05.2015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0743.01-2015-7731475605-С-069 дата выдачи 21.05.2015 г. основание - Протокол ЗП № </w:t>
            </w:r>
            <w:r>
              <w:rPr>
                <w:color w:val="000000"/>
                <w:sz w:val="18"/>
                <w:szCs w:val="18"/>
              </w:rPr>
              <w:lastRenderedPageBreak/>
              <w:t>431 ИД от 11.01.2017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744 03.06.2015 г.</w:t>
            </w:r>
          </w:p>
          <w:p w:rsidR="00CD53DD" w:rsidRPr="00CD53DD" w:rsidRDefault="00CD53DD" w:rsidP="00BC646A">
            <w:pPr>
              <w:jc w:val="center"/>
              <w:rPr>
                <w:color w:val="FF0000"/>
                <w:sz w:val="18"/>
                <w:szCs w:val="18"/>
              </w:rPr>
            </w:pPr>
            <w:r>
              <w:rPr>
                <w:color w:val="FF0000"/>
                <w:sz w:val="18"/>
                <w:szCs w:val="18"/>
              </w:rPr>
              <w:t>Членство в Союзе "ИСЗС-Монтаж" прекращено 01 июля 2017г. Протокол Совета Союза № 467 В от 03.07.2017г. В соответствии с  ч.7 ст.3.3 Федерального закона от 29.12.2004 No191-ФЗ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Строительная Компания "АТЕК" , ООО СК "АТЕК", ОГРН 1142310006365 от 19.09.2014 г., ИНН 2310179062</w:t>
            </w:r>
          </w:p>
        </w:tc>
        <w:tc>
          <w:tcPr>
            <w:tcW w:w="1985" w:type="dxa"/>
          </w:tcPr>
          <w:p w:rsidR="00CD53DD" w:rsidRDefault="00CD53DD" w:rsidP="00BC646A">
            <w:pPr>
              <w:jc w:val="center"/>
              <w:rPr>
                <w:color w:val="FF0000"/>
                <w:sz w:val="18"/>
                <w:szCs w:val="18"/>
              </w:rPr>
            </w:pPr>
            <w:r>
              <w:rPr>
                <w:color w:val="FF0000"/>
                <w:sz w:val="18"/>
                <w:szCs w:val="18"/>
              </w:rPr>
              <w:t>350033, Краснодарский край, Краснодар г, Садовая ул, дом № 112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8-861-259-15-76, e-mail: info@atek.es.ru</w:t>
            </w:r>
          </w:p>
          <w:p w:rsidR="00CD53DD" w:rsidRPr="00CD53DD" w:rsidRDefault="00CD53DD" w:rsidP="00BC646A">
            <w:pPr>
              <w:jc w:val="center"/>
              <w:rPr>
                <w:color w:val="FF0000"/>
                <w:sz w:val="18"/>
                <w:szCs w:val="18"/>
              </w:rPr>
            </w:pPr>
            <w:r>
              <w:rPr>
                <w:color w:val="FF0000"/>
                <w:sz w:val="18"/>
                <w:szCs w:val="18"/>
              </w:rPr>
              <w:t>www.atek.ru</w:t>
            </w:r>
          </w:p>
        </w:tc>
        <w:tc>
          <w:tcPr>
            <w:tcW w:w="1800" w:type="dxa"/>
          </w:tcPr>
          <w:p w:rsidR="00CD53DD" w:rsidRPr="00CD53DD" w:rsidRDefault="00CD53DD" w:rsidP="00BC646A">
            <w:pPr>
              <w:jc w:val="center"/>
              <w:rPr>
                <w:color w:val="FF0000"/>
                <w:sz w:val="18"/>
                <w:szCs w:val="18"/>
              </w:rPr>
            </w:pPr>
            <w:r>
              <w:rPr>
                <w:color w:val="FF0000"/>
                <w:sz w:val="18"/>
                <w:szCs w:val="18"/>
              </w:rPr>
              <w:t>Крупко Андрей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41/03-09 от 13.09.2016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37/16-08 от 23.08.2016 г.</w:t>
            </w:r>
          </w:p>
          <w:p w:rsidR="00CD53DD" w:rsidRDefault="00CD53DD" w:rsidP="00BC646A">
            <w:pPr>
              <w:jc w:val="center"/>
              <w:rPr>
                <w:color w:val="FF0000"/>
                <w:sz w:val="18"/>
                <w:szCs w:val="18"/>
              </w:rPr>
            </w:pPr>
            <w:r>
              <w:rPr>
                <w:color w:val="FF0000"/>
                <w:sz w:val="18"/>
                <w:szCs w:val="18"/>
              </w:rPr>
              <w:t xml:space="preserve"> срок устранения замечаний до 15.09.2016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36/25-08 от 10.08.2016 г.</w:t>
            </w:r>
          </w:p>
          <w:p w:rsidR="00CD53DD" w:rsidRDefault="00CD53DD" w:rsidP="00BC646A">
            <w:pPr>
              <w:jc w:val="center"/>
              <w:rPr>
                <w:color w:val="FF0000"/>
                <w:sz w:val="18"/>
                <w:szCs w:val="18"/>
              </w:rPr>
            </w:pPr>
            <w:r>
              <w:rPr>
                <w:color w:val="FF0000"/>
                <w:sz w:val="18"/>
                <w:szCs w:val="18"/>
              </w:rPr>
              <w:t>Дисциплинарная санкция от 10.08.2016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20.08.2016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105-Р2кв от 25.05.2016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725 от 28.05.2015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0744.04-2015-2310179062-С-069 дата выдачи: 29.03.2016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0744.04-2015-2310179062-С-069 дата выдачи 29.03.2016 г. основание - Протокол Совета Союза № 467 В</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0744.04-2015-2310179062-С-069 дата выдачи </w:t>
            </w:r>
            <w:r>
              <w:rPr>
                <w:color w:val="FF0000"/>
                <w:sz w:val="18"/>
                <w:szCs w:val="18"/>
              </w:rPr>
              <w:lastRenderedPageBreak/>
              <w:t>29.03.2016 г. основание - Протокол Общего Собрания № 25</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0744.04-2015-2310179062-С-069 дата выдачи 29.03.2016 г. основание - Протокол дисциплинарной комиссии № 37/08.16-ДК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0744.04-2015-2310179062-С-069 дата выдачи 29.03.2016 г. основание - Протокол дисциплинарной комиссии № 36/08.16-ДК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0744.03-2015-2310179062-С-069 дата выдачи: 02.02.2016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0744.03-2015-2310179062-С-069 дата выдачи 02.02.2016 г. основание - Протокол ЗП № 390 ИД от 29.03.2016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0744.02-2015-</w:t>
            </w:r>
            <w:r>
              <w:rPr>
                <w:color w:val="FF0000"/>
                <w:sz w:val="18"/>
                <w:szCs w:val="18"/>
              </w:rPr>
              <w:lastRenderedPageBreak/>
              <w:t>2310179062-С-069 дата выдачи: 01.09.2015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0744.02-2015-2310179062-С-069 дата выдачи 01.09.2015 г. основание - 0744.02-2015-2310179062-С-069</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0744.01-2015-2310179062-С-069 дата выдачи: 03.06.2015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0744.01-2015-2310179062-С-069 дата выдачи 03.06.2015 г. основание - 0744.01-2015-2310179062-С-069</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745 16.06.2015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08 ноября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"ТЕХО", ООО "ТЕХО", ОГРН 1143123019720 от 13.11.2014 г., ИНН 3123355400</w:t>
            </w:r>
          </w:p>
        </w:tc>
        <w:tc>
          <w:tcPr>
            <w:tcW w:w="1985" w:type="dxa"/>
          </w:tcPr>
          <w:p w:rsidR="00CD53DD" w:rsidRDefault="00CD53DD" w:rsidP="00BC646A">
            <w:pPr>
              <w:jc w:val="center"/>
              <w:rPr>
                <w:color w:val="FF0000"/>
                <w:sz w:val="18"/>
                <w:szCs w:val="18"/>
              </w:rPr>
            </w:pPr>
            <w:r>
              <w:rPr>
                <w:color w:val="FF0000"/>
                <w:sz w:val="18"/>
                <w:szCs w:val="18"/>
              </w:rPr>
              <w:t>308009, Белгородская обл, Белгород г, Победы ул, дом № 69, оф. 6</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8-926-727-07-45, e-mail: natali.buh@bk.ru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Осецкий Александр Владимирович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40/61-09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38/65-08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106-Р2кв от 31.05.2016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730 от 10.06.2015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0745.03-2015-3123355400-С-069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0745.03-2015-3123355400-С-069 дата выдачи 09.02.2016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0745.03-2015-3123355400-С-069 дата выдачи 09.02.2016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Приостановление действия свидетельства 0745.03-2015-3123355400-С-069 дата выдачи 09.02.2016 г. основание - Протокол дисциплинарной комиссии № 38/08.16-ДК от 26.08.2016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0745.02-2015-3123355400-С-069 дата выдачи: 29.10.2015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0745.02-2015-3123355400-С-069 дата выдачи 29.10.2015 г. основание - Протокол Совета Союза "ИСЗС-Монтаж" № 386ИД</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0745.01-2015-3123355400-С-069 дата выдачи: 16.06.2015 г.</w:t>
            </w:r>
          </w:p>
          <w:p w:rsidR="00CD53DD" w:rsidRDefault="00CD53DD" w:rsidP="00CD53DD">
            <w:pPr>
              <w:jc w:val="center"/>
              <w:rPr>
                <w:color w:val="FF0000"/>
                <w:sz w:val="18"/>
                <w:szCs w:val="18"/>
              </w:rPr>
            </w:pPr>
            <w:r>
              <w:rPr>
                <w:color w:val="FF0000"/>
                <w:sz w:val="18"/>
                <w:szCs w:val="18"/>
              </w:rPr>
              <w:lastRenderedPageBreak/>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0745.01-2015-3123355400-С-069 дата выдачи 16.06.2015 г. основание - Протокол Совета Союза "ИСЗС-Монтаж" № 372 ИД</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746 01.07.2015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"СетьСтройЭксплуатация", ООО "СетьСтройЭксплуатация", ОГРН 1157746384069 от 24.04.2015 г., ИНН 7715476111</w:t>
            </w:r>
          </w:p>
        </w:tc>
        <w:tc>
          <w:tcPr>
            <w:tcW w:w="1985" w:type="dxa"/>
          </w:tcPr>
          <w:p w:rsidR="00CD53DD" w:rsidRDefault="00CD53DD" w:rsidP="00BC646A">
            <w:pPr>
              <w:jc w:val="center"/>
              <w:rPr>
                <w:color w:val="000000"/>
                <w:sz w:val="18"/>
                <w:szCs w:val="18"/>
              </w:rPr>
            </w:pPr>
            <w:r>
              <w:rPr>
                <w:color w:val="000000"/>
                <w:sz w:val="18"/>
                <w:szCs w:val="18"/>
              </w:rPr>
              <w:t>111622, Москва г, Косинская Б. ул, дом № 27, пом. 417</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8-495-785-20-92, e-mail: mega-akkord@yandex.ru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Долгов Алексей Алексеевич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ПП-ОДО/1-22-746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ПП-ОДО/1-21-746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ПП-ОДО/1-20-746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ОДО/1-19-746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ПП-ОДО-2018-35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32/1-М3кв от 15.11.2017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32-М3кв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98-М3кв от 01.07.2016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743 от 24.06.2015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№2124535-254, период действия с 09.03.2022 г. по 08.03.2023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500 000,00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w:t>
            </w:r>
            <w:r>
              <w:rPr>
                <w:color w:val="000000"/>
                <w:sz w:val="18"/>
                <w:szCs w:val="18"/>
              </w:rPr>
              <w:lastRenderedPageBreak/>
              <w:t>"СетьСтройЭксплуатация"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"СетьСтройЭксплуатация"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"СетьСтройЭксплуатация"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0746.01-2015-7715476111-С-069 дата выдачи: 01.07.2015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0746.01-2015-7715476111-С-069 дата выдачи 01.07.2015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747 29.07.2015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13.12.2019г.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"ЭДЛАЙН", ООО "ЭДЛАЙН", ОГРН 1157746344964 от 14.04.2015 г., ИНН 7730136328</w:t>
            </w:r>
          </w:p>
        </w:tc>
        <w:tc>
          <w:tcPr>
            <w:tcW w:w="1985" w:type="dxa"/>
          </w:tcPr>
          <w:p w:rsidR="00CD53DD" w:rsidRDefault="00CD53DD" w:rsidP="00BC646A">
            <w:pPr>
              <w:jc w:val="center"/>
              <w:rPr>
                <w:color w:val="FF0000"/>
                <w:sz w:val="18"/>
                <w:szCs w:val="18"/>
              </w:rPr>
            </w:pPr>
            <w:r>
              <w:rPr>
                <w:color w:val="FF0000"/>
                <w:sz w:val="18"/>
                <w:szCs w:val="18"/>
              </w:rPr>
              <w:t>121087, Москва г, Новозаводская ул, дом № 8, корпус 4, этаж 1, помещение VIII, офис 5Д</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8-495-681-36-06, 8-499-681-36-06</w:t>
            </w:r>
          </w:p>
          <w:p w:rsidR="00CD53DD" w:rsidRPr="00CD53DD" w:rsidRDefault="00CD53DD" w:rsidP="00BC646A">
            <w:pPr>
              <w:jc w:val="center"/>
              <w:rPr>
                <w:color w:val="FF0000"/>
                <w:sz w:val="18"/>
                <w:szCs w:val="18"/>
                <w:lang w:val="en-US"/>
              </w:rPr>
            </w:pPr>
            <w:r w:rsidRPr="00CD53DD">
              <w:rPr>
                <w:color w:val="FF0000"/>
                <w:sz w:val="18"/>
                <w:szCs w:val="18"/>
                <w:lang w:val="en-US"/>
              </w:rPr>
              <w:t>e-mail: adline@adline.ru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Беларев Алексей Валентинович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ПП-ОДО/1-19-747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3ВП/41К от 04.04.2018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ПП-ОДО-</w:t>
            </w:r>
            <w:r>
              <w:rPr>
                <w:color w:val="FF0000"/>
                <w:sz w:val="18"/>
                <w:szCs w:val="18"/>
              </w:rPr>
              <w:lastRenderedPageBreak/>
              <w:t>2018-4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33-М3кв от 20.09.2017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20.11.2017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99-М3кв от 03.08.2016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764 от 27.07.2015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"ЭДЛАЙН" вправе осуществлять строительство, реконструкцию, капитальный ремонт объектов капитального строительства, </w:t>
            </w:r>
            <w:r>
              <w:rPr>
                <w:color w:val="FF0000"/>
                <w:sz w:val="18"/>
                <w:szCs w:val="18"/>
              </w:rPr>
              <w:lastRenderedPageBreak/>
              <w:t>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"ЭДЛАЙН"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w:t>
            </w:r>
            <w:r>
              <w:rPr>
                <w:color w:val="FF0000"/>
                <w:sz w:val="18"/>
                <w:szCs w:val="18"/>
              </w:rPr>
              <w:lastRenderedPageBreak/>
              <w:t>в соответствии, с которым Общество с ограниченной ответственностью "ЭДЛАЙН"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0747.01-2015-7730136328-С-069 дата выдачи: 29.07.2015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0747.01-2015-7730136328-С-069 дата выдачи 29.07.2015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748 05.08.2015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СРО-С-080-26112009. Сумма взносов в компенсационный фонд на момент прекращения членства составляла 300 000 рублей. Членство в Союзе ИСЗС-Монтаж" прекращено с 12.10.2016г.(п.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"Техноклимат-Сервис", ООО "Техноклимат-Сервис", ОГРН 1137154018968 от 17.06.2013 г., ИНН 7104521530</w:t>
            </w:r>
          </w:p>
        </w:tc>
        <w:tc>
          <w:tcPr>
            <w:tcW w:w="1985" w:type="dxa"/>
          </w:tcPr>
          <w:p w:rsidR="00CD53DD" w:rsidRDefault="00CD53DD" w:rsidP="00BC646A">
            <w:pPr>
              <w:jc w:val="center"/>
              <w:rPr>
                <w:color w:val="FF0000"/>
                <w:sz w:val="18"/>
                <w:szCs w:val="18"/>
              </w:rPr>
            </w:pPr>
            <w:r>
              <w:rPr>
                <w:color w:val="FF0000"/>
                <w:sz w:val="18"/>
                <w:szCs w:val="18"/>
              </w:rPr>
              <w:t>300026, Тульская обл, Тула г, Ленина пр-кт, дом № 102, корпус 4, оф. 214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4872-73-07-70, 4872-35-39-48</w:t>
            </w:r>
          </w:p>
          <w:p w:rsidR="00CD53DD" w:rsidRPr="00CD53DD" w:rsidRDefault="00CD53DD" w:rsidP="00BC646A">
            <w:pPr>
              <w:jc w:val="center"/>
              <w:rPr>
                <w:color w:val="FF0000"/>
                <w:sz w:val="18"/>
                <w:szCs w:val="18"/>
                <w:lang w:val="en-US"/>
              </w:rPr>
            </w:pPr>
            <w:r w:rsidRPr="00CD53DD">
              <w:rPr>
                <w:color w:val="FF0000"/>
                <w:sz w:val="18"/>
                <w:szCs w:val="18"/>
                <w:lang w:val="en-US"/>
              </w:rPr>
              <w:t>e-mail: holodtula@yandex.ru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Малышев Дмитрий Сергеевич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37/06-08 от 23.08.2016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100-Р3кв от 01.07.2016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765 от 30.07.2015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0748.01-2015-7104521530-С-069 дата выдачи: 05.08.2015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0748.01-2015-7104521530-С-069 дата выдачи 05.08.2015 г. основание - Уведомление о прекращении членства в связи с переходом в другую саморегулируемую организацию</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749 01.09.2015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12.05.2022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"ГК ОЗОН", ООО "ГК ОЗОН", ОГРН 1037700185599 от 06.02.1997 г., ИНН 7719154813</w:t>
            </w:r>
          </w:p>
        </w:tc>
        <w:tc>
          <w:tcPr>
            <w:tcW w:w="1985" w:type="dxa"/>
          </w:tcPr>
          <w:p w:rsidR="00CD53DD" w:rsidRDefault="00CD53DD" w:rsidP="00BC646A">
            <w:pPr>
              <w:jc w:val="center"/>
              <w:rPr>
                <w:color w:val="FF0000"/>
                <w:sz w:val="18"/>
                <w:szCs w:val="18"/>
              </w:rPr>
            </w:pPr>
            <w:r>
              <w:rPr>
                <w:color w:val="FF0000"/>
                <w:sz w:val="18"/>
                <w:szCs w:val="18"/>
              </w:rPr>
              <w:t>111020, Москва г, Синичкина 2-я ул, дом № 9А, стр. 4, оф. 32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8-495-640-44-21, e-mail: info@ozon-it.ru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Помозов Игорь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ВП/3-2022-749 от 30.03.2022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11.04.2022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ПП-ОДО/1-22-749 от 10.02.2022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ПП-ОДО/1-21-749 от 12.03.2021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ПП-ОДО/1-20-749 от 28.02.2020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w:t>
            </w:r>
            <w:r>
              <w:rPr>
                <w:color w:val="FF0000"/>
                <w:sz w:val="18"/>
                <w:szCs w:val="18"/>
              </w:rPr>
              <w:lastRenderedPageBreak/>
              <w:t>ОДО/1-19-749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ПП-ОДО-2018-40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68-М3кв от 19.09.2017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101-М3кв от 04.08.2016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864 от 25.08.2015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"ГК ОЗОН"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"ГК ОЗОН" вправе осуществлять </w:t>
            </w:r>
            <w:r>
              <w:rPr>
                <w:color w:val="FF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"ГК ОЗОН"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0749.02-2015-7719154813-С-069 дата выдачи: 15.02.2017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0749.02-2015-7719154813-С-069 дата выдачи 15.02.2017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0749.01-2015-7719154813-С-069 дата выдачи: 01.09.2015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0749.01-2015-7719154813-С-069 дата выдачи 01.09.2015 г. основание - Протокол ЗП № 437 ИД от 15.02.2017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750 15.09.2015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19 июня 2017г. в соответствии с п.1 ч.1 ст.55.7 ГрК РФ и ч.14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"ИНСОЛАР-</w:t>
            </w:r>
            <w:r>
              <w:rPr>
                <w:b w:val="0"/>
                <w:color w:val="FF0000"/>
                <w:szCs w:val="18"/>
              </w:rPr>
              <w:lastRenderedPageBreak/>
              <w:t>КОМПЛЕКТ", ООО "ИНСОЛАР-КОМПЛЕКТ", ОГРН 1107746934756 от 16.11.2010 г., ИНН 7730634838</w:t>
            </w:r>
          </w:p>
        </w:tc>
        <w:tc>
          <w:tcPr>
            <w:tcW w:w="1985" w:type="dxa"/>
          </w:tcPr>
          <w:p w:rsidR="00CD53DD" w:rsidRDefault="00CD53DD" w:rsidP="00BC646A">
            <w:pPr>
              <w:jc w:val="center"/>
              <w:rPr>
                <w:color w:val="FF0000"/>
                <w:sz w:val="18"/>
                <w:szCs w:val="18"/>
              </w:rPr>
            </w:pPr>
            <w:r>
              <w:rPr>
                <w:color w:val="FF0000"/>
                <w:sz w:val="18"/>
                <w:szCs w:val="18"/>
              </w:rPr>
              <w:lastRenderedPageBreak/>
              <w:t>121309, Москва г, Филевская Б. ул, дом № 22, строение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xml:space="preserve">: 8-499-144-01-76, </w:t>
            </w:r>
            <w:r w:rsidRPr="00F52775">
              <w:rPr>
                <w:color w:val="FF0000"/>
                <w:sz w:val="18"/>
                <w:szCs w:val="18"/>
                <w:lang w:val="en-US"/>
              </w:rPr>
              <w:lastRenderedPageBreak/>
              <w:t>8-499-798-70-71, 8-499-144-06-67</w:t>
            </w:r>
          </w:p>
          <w:p w:rsidR="00CD53DD" w:rsidRPr="00F52775" w:rsidRDefault="00CD53DD" w:rsidP="00BC646A">
            <w:pPr>
              <w:jc w:val="center"/>
              <w:rPr>
                <w:color w:val="FF0000"/>
                <w:sz w:val="18"/>
                <w:szCs w:val="18"/>
                <w:lang w:val="en-US"/>
              </w:rPr>
            </w:pPr>
            <w:r w:rsidRPr="00F52775">
              <w:rPr>
                <w:color w:val="FF0000"/>
                <w:sz w:val="18"/>
                <w:szCs w:val="18"/>
                <w:lang w:val="en-US"/>
              </w:rPr>
              <w:t>e-mail: pvl707@mail.ru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Шапкин Павел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акт № 04-47/12.16 </w:t>
            </w:r>
            <w:r>
              <w:rPr>
                <w:color w:val="FF0000"/>
                <w:sz w:val="18"/>
                <w:szCs w:val="18"/>
              </w:rPr>
              <w:lastRenderedPageBreak/>
              <w:t>от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04-45/11.16 от 01.11.2016 г.</w:t>
            </w:r>
          </w:p>
          <w:p w:rsidR="00CD53DD" w:rsidRDefault="00CD53DD" w:rsidP="00BC646A">
            <w:pPr>
              <w:jc w:val="center"/>
              <w:rPr>
                <w:color w:val="FF0000"/>
                <w:sz w:val="18"/>
                <w:szCs w:val="18"/>
              </w:rPr>
            </w:pPr>
            <w:r>
              <w:rPr>
                <w:color w:val="FF0000"/>
                <w:sz w:val="18"/>
                <w:szCs w:val="18"/>
              </w:rPr>
              <w:t>Дисциплинарная санкция от 01.11.2016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15.12.2016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102-М3кв от 28.07.2016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777 от 11.09.2015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0750.02-2015-7730634838-С-</w:t>
            </w:r>
            <w:r>
              <w:rPr>
                <w:color w:val="FF0000"/>
                <w:sz w:val="18"/>
                <w:szCs w:val="18"/>
              </w:rPr>
              <w:lastRenderedPageBreak/>
              <w:t>069 дата выдачи: 17.09.2015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0750.02-2015-7730634838-С-069 дата выдачи 17.09.2015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0750.02-2015-7730634838-С-069 дата выдачи 17.09.2015 г. основание - Протокол дисциплинарной комиссии № 47/12.16-ДК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0750.02-2015-7730634838-С-069 дата выдачи 17.09.2015 г. основание - Протокол дисциплинарной комиссии № 45/11.16-ДК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0750.01-2015-7730634838-С-069 дата выдачи: 15.09.2015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0750.01-2015-</w:t>
            </w:r>
            <w:r>
              <w:rPr>
                <w:color w:val="FF0000"/>
                <w:sz w:val="18"/>
                <w:szCs w:val="18"/>
              </w:rPr>
              <w:lastRenderedPageBreak/>
              <w:t>7730634838-С-069 дата выдачи 15.09.2015 г. основание - Протокол ЗП № 367 ИД от 17.09.2015</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751 17.09.2015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"Спектр-Строй", ООО "Спектр-Строй", ОГРН 5147746313040 от 16.11.2010 г., ИНН 7710971440</w:t>
            </w:r>
          </w:p>
        </w:tc>
        <w:tc>
          <w:tcPr>
            <w:tcW w:w="1985" w:type="dxa"/>
          </w:tcPr>
          <w:p w:rsidR="00CD53DD" w:rsidRDefault="00CD53DD" w:rsidP="00BC646A">
            <w:pPr>
              <w:jc w:val="center"/>
              <w:rPr>
                <w:color w:val="000000"/>
                <w:sz w:val="18"/>
                <w:szCs w:val="18"/>
              </w:rPr>
            </w:pPr>
            <w:r>
              <w:rPr>
                <w:color w:val="000000"/>
                <w:sz w:val="18"/>
                <w:szCs w:val="18"/>
              </w:rPr>
              <w:t>115093, Москва г, Павловская ул, дом № 27, строение 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8-977-341-33-72, e-mail: stroi_t@mail.ru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Поночевный Андрей Григорьевич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ПКП/3-2021-751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ПКП/3-2020-751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ПКП/4-2019-751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ПКП/4-2018-751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67/1-М4кв от 19.02.2018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67-М4кв от 20.12.2017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103-М3кв от 01.07.2016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779 от 16.09.2015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№2124535-236, период действия с 05.03.2022 г. по 04.03.2023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"Спектр-Строй"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"Спектр-Строй"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"Спектр-Строй"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0751.01-2015-7710971440-С-069 дата выдачи: 17.09.2015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0751.01-2015-7710971440-С-069 дата выдачи 17.09.2015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752 07.10.2015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"Салинг Груп", ООО "Салинг Груп", ОГРН 1097746006357 от 19.01.2009 г., ИНН 7721653810</w:t>
            </w:r>
          </w:p>
        </w:tc>
        <w:tc>
          <w:tcPr>
            <w:tcW w:w="1985" w:type="dxa"/>
          </w:tcPr>
          <w:p w:rsidR="00CD53DD" w:rsidRDefault="00CD53DD" w:rsidP="00BC646A">
            <w:pPr>
              <w:jc w:val="center"/>
              <w:rPr>
                <w:color w:val="FF0000"/>
                <w:sz w:val="18"/>
                <w:szCs w:val="18"/>
              </w:rPr>
            </w:pPr>
            <w:r>
              <w:rPr>
                <w:color w:val="FF0000"/>
                <w:sz w:val="18"/>
                <w:szCs w:val="18"/>
              </w:rPr>
              <w:t>127521, Москва г, Октябрьская ул, дом № 80, стр. 3, оф. 2107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8-495-600-38-12, e-mail: saling-group@mail.ru</w:t>
            </w:r>
          </w:p>
          <w:p w:rsidR="00CD53DD" w:rsidRPr="00CD53DD" w:rsidRDefault="00CD53DD" w:rsidP="00BC646A">
            <w:pPr>
              <w:jc w:val="center"/>
              <w:rPr>
                <w:color w:val="FF0000"/>
                <w:sz w:val="18"/>
                <w:szCs w:val="18"/>
              </w:rPr>
            </w:pPr>
            <w:r>
              <w:rPr>
                <w:color w:val="FF0000"/>
                <w:sz w:val="18"/>
                <w:szCs w:val="18"/>
              </w:rPr>
              <w:t>www.saling-group.ru</w:t>
            </w:r>
          </w:p>
        </w:tc>
        <w:tc>
          <w:tcPr>
            <w:tcW w:w="1800" w:type="dxa"/>
          </w:tcPr>
          <w:p w:rsidR="00CD53DD" w:rsidRPr="00CD53DD" w:rsidRDefault="00CD53DD" w:rsidP="00BC646A">
            <w:pPr>
              <w:jc w:val="center"/>
              <w:rPr>
                <w:color w:val="FF0000"/>
                <w:sz w:val="18"/>
                <w:szCs w:val="18"/>
              </w:rPr>
            </w:pPr>
            <w:r>
              <w:rPr>
                <w:color w:val="FF0000"/>
                <w:sz w:val="18"/>
                <w:szCs w:val="18"/>
              </w:rPr>
              <w:t>Белов Владимир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ВП/38-2019-752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ПКП/4-2018-752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68-М4кв от 20.12.2017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64-М4кв от 07.11.2016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786 от 06.10.2015 г.</w:t>
            </w:r>
          </w:p>
          <w:p w:rsidR="00CD53DD" w:rsidRP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"Салинг Груп"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и порядок формирования </w:t>
            </w:r>
            <w:r>
              <w:rPr>
                <w:color w:val="FF0000"/>
                <w:sz w:val="18"/>
                <w:szCs w:val="18"/>
              </w:rPr>
              <w:lastRenderedPageBreak/>
              <w:t>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0752.03-2015-7721653810-С-069 дата выдачи: 30.11.2016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0752.03-2015-7721653810-С-069 дата выдачи 30.11.2016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0752.02-2015-7721653810-С-069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0752.02-2015-7721653810-С-</w:t>
            </w:r>
            <w:r>
              <w:rPr>
                <w:color w:val="FF0000"/>
                <w:sz w:val="18"/>
                <w:szCs w:val="18"/>
              </w:rPr>
              <w:lastRenderedPageBreak/>
              <w:t>069 дата выдачи 11.03.2016 г. основание - Протокол ЗП № 426 ИД от 30.11.2016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0752.01-2015-7721653810-С-069 дата выдачи: 07.10.2015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0752.01-2015-7721653810-С-069 дата выдачи 07.10.2015 г. основание - Протокол ЗП № 388 ИД от 11.03.2016</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753 03.12.2015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18 мая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"Актуальные Системы", ООО "АКСИ", ОГРН 1097746848033 от 28.12.2009 г., ИНН 7701861868</w:t>
            </w:r>
          </w:p>
        </w:tc>
        <w:tc>
          <w:tcPr>
            <w:tcW w:w="1985" w:type="dxa"/>
          </w:tcPr>
          <w:p w:rsidR="00CD53DD" w:rsidRDefault="00CD53DD" w:rsidP="00BC646A">
            <w:pPr>
              <w:jc w:val="center"/>
              <w:rPr>
                <w:color w:val="FF0000"/>
                <w:sz w:val="18"/>
                <w:szCs w:val="18"/>
              </w:rPr>
            </w:pPr>
            <w:r>
              <w:rPr>
                <w:color w:val="FF0000"/>
                <w:sz w:val="18"/>
                <w:szCs w:val="18"/>
              </w:rPr>
              <w:t>105082, Москва г, Фридриха Энгельса ул, дом № 75, строение 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8-495-797-62-77, 8-495-797-62-77</w:t>
            </w:r>
          </w:p>
          <w:p w:rsidR="00CD53DD" w:rsidRPr="00CD53DD" w:rsidRDefault="00CD53DD" w:rsidP="00BC646A">
            <w:pPr>
              <w:jc w:val="center"/>
              <w:rPr>
                <w:color w:val="FF0000"/>
                <w:sz w:val="18"/>
                <w:szCs w:val="18"/>
                <w:lang w:val="en-US"/>
              </w:rPr>
            </w:pPr>
            <w:r w:rsidRPr="00CD53DD">
              <w:rPr>
                <w:color w:val="FF0000"/>
                <w:sz w:val="18"/>
                <w:szCs w:val="18"/>
                <w:lang w:val="en-US"/>
              </w:rPr>
              <w:t>e-mail: actualsys.msk@yandex.ru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Клягин Сергей Геннадьевич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65-М4кв от 24.10.2016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819 от 27.11.2015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0753.01-2015-7701861868-С-069 дата выдачи: 03.12.2015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0753.01-2015-7701861868-С-069 дата выдачи 03.12.2015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754 23.12.2015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Общество с ограниченной ответственностью «АЕКОН РУС» ИНН 7715720722 ОГРН 5087746250939 переименовано в Общество с ограниченной ответственностью «АЕКОН»  ИНН 7715720722 ОГРН 5087746250939. Протокол Совета "ИСЗС-Монтаж" № 453 ИД от 18.05.2017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Право о </w:t>
            </w:r>
            <w:r>
              <w:rPr>
                <w:color w:val="FF0000"/>
                <w:sz w:val="18"/>
                <w:szCs w:val="18"/>
              </w:rPr>
              <w:lastRenderedPageBreak/>
              <w:t>допуске аннулировано и членство в Союзе "ИСЗС-Монтаж" прекращено на основании заявления о добровольном выходе с 09.03.2021г.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"АЕКОН", ООО "АЕКОН", ОГРН 5087746250939 от 16.10.2008 г., ИНН 7715720722</w:t>
            </w:r>
          </w:p>
        </w:tc>
        <w:tc>
          <w:tcPr>
            <w:tcW w:w="1985" w:type="dxa"/>
          </w:tcPr>
          <w:p w:rsidR="00CD53DD" w:rsidRDefault="00CD53DD" w:rsidP="00BC646A">
            <w:pPr>
              <w:jc w:val="center"/>
              <w:rPr>
                <w:color w:val="FF0000"/>
                <w:sz w:val="18"/>
                <w:szCs w:val="18"/>
              </w:rPr>
            </w:pPr>
            <w:r>
              <w:rPr>
                <w:color w:val="FF0000"/>
                <w:sz w:val="18"/>
                <w:szCs w:val="18"/>
              </w:rPr>
              <w:t>127411, Москва г, Дмитровское ш, дом № 157, строение 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8-495-212-06-68, e-mail: info@iecon.ru</w:t>
            </w:r>
          </w:p>
          <w:p w:rsidR="00CD53DD" w:rsidRPr="00CD53DD" w:rsidRDefault="00CD53DD" w:rsidP="00BC646A">
            <w:pPr>
              <w:jc w:val="center"/>
              <w:rPr>
                <w:color w:val="FF0000"/>
                <w:sz w:val="18"/>
                <w:szCs w:val="18"/>
              </w:rPr>
            </w:pPr>
            <w:r>
              <w:rPr>
                <w:color w:val="FF0000"/>
                <w:sz w:val="18"/>
                <w:szCs w:val="18"/>
              </w:rPr>
              <w:t>www.iecon.eu</w:t>
            </w:r>
          </w:p>
        </w:tc>
        <w:tc>
          <w:tcPr>
            <w:tcW w:w="1800" w:type="dxa"/>
          </w:tcPr>
          <w:p w:rsidR="00CD53DD" w:rsidRPr="00CD53DD" w:rsidRDefault="00CD53DD" w:rsidP="00BC646A">
            <w:pPr>
              <w:jc w:val="center"/>
              <w:rPr>
                <w:color w:val="FF0000"/>
                <w:sz w:val="18"/>
                <w:szCs w:val="18"/>
              </w:rPr>
            </w:pPr>
            <w:r>
              <w:rPr>
                <w:color w:val="FF0000"/>
                <w:sz w:val="18"/>
                <w:szCs w:val="18"/>
              </w:rPr>
              <w:t>Цветков Сергей Владимирович (Индивидуальный предприниматель)</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ПП-ОДО/1-20-754 от 27.02.2020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ПП-ОДО/1-19-754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ПП-ОДО-2018-5 от 02.03.2018 г.</w:t>
            </w:r>
          </w:p>
          <w:p w:rsidR="00CD53DD" w:rsidRDefault="00CD53DD"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69/1-М4кв от 21.11.2017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69-М4кв от 26.09.2017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66-М4кв от 24.10.2016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828 от 22.12.2015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"АЕКОН"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 xml:space="preserve">Итоговый размер взноса и порядок формирования </w:t>
            </w:r>
            <w:r>
              <w:rPr>
                <w:color w:val="FF0000"/>
                <w:sz w:val="18"/>
                <w:szCs w:val="18"/>
              </w:rPr>
              <w:lastRenderedPageBreak/>
              <w:t>взноса утвержден решением Общего собрания от 21.06.2017 г. Протокол N 28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"АЕКОН"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"АЕКОН" вправе принимать участие в заключении договоров </w:t>
            </w:r>
            <w:r>
              <w:rPr>
                <w:color w:val="FF0000"/>
                <w:sz w:val="18"/>
                <w:szCs w:val="18"/>
              </w:rPr>
              <w:lastRenderedPageBreak/>
              <w:t>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0754.02-2015-7715720722-С-069 дата выдачи: 18.05.2017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0754.02-2015-7715720722-С-069 дата выдачи 18.05.2017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0754.01-2015-7715720722-С-069 дата выдачи: 23.12.2015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0754.01-2015-7715720722-С-</w:t>
            </w:r>
            <w:r>
              <w:rPr>
                <w:color w:val="FF0000"/>
                <w:sz w:val="18"/>
                <w:szCs w:val="18"/>
              </w:rPr>
              <w:lastRenderedPageBreak/>
              <w:t>069 дата выдачи 23.12.2015 г. основание - Протокол ЗП № 453 ИД от 18.05.2017</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755 20.01.2016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"Современные Технологии Тепла", ООО "СТТ", ОГРН 1157746462939 от 21.05.2015 г., ИНН 7733235461</w:t>
            </w:r>
          </w:p>
        </w:tc>
        <w:tc>
          <w:tcPr>
            <w:tcW w:w="1985" w:type="dxa"/>
          </w:tcPr>
          <w:p w:rsidR="00CD53DD" w:rsidRDefault="00CD53DD" w:rsidP="00BC646A">
            <w:pPr>
              <w:jc w:val="center"/>
              <w:rPr>
                <w:color w:val="000000"/>
                <w:sz w:val="18"/>
                <w:szCs w:val="18"/>
              </w:rPr>
            </w:pPr>
            <w:r>
              <w:rPr>
                <w:color w:val="000000"/>
                <w:sz w:val="18"/>
                <w:szCs w:val="18"/>
              </w:rPr>
              <w:t>125371, Москва г, Волоколамское ш, дом № 114, корпус 2, строение 2, этаж 1, помещение 9/2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8-495-561-72-32, 8-495-561-72-32</w:t>
            </w:r>
          </w:p>
          <w:p w:rsidR="00CD53DD" w:rsidRPr="00CD53DD" w:rsidRDefault="00CD53DD" w:rsidP="00BC646A">
            <w:pPr>
              <w:jc w:val="center"/>
              <w:rPr>
                <w:color w:val="000000"/>
                <w:sz w:val="18"/>
                <w:szCs w:val="18"/>
                <w:lang w:val="en-US"/>
              </w:rPr>
            </w:pPr>
            <w:r w:rsidRPr="00CD53DD">
              <w:rPr>
                <w:color w:val="000000"/>
                <w:sz w:val="18"/>
                <w:szCs w:val="18"/>
                <w:lang w:val="en-US"/>
              </w:rPr>
              <w:t>e-mail: stt200877@mail.ru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Гусаков Дмитрий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ПКП/1-2022-755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ПКП/1-2021-755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ПКП/1-2020-755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ПКП/2-2019-755 от 02.07.2019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ПКП/2-2018-755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82-М1кв от 02.02.2017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834 от 18.01.2016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№2124535-285, период действия с 27.03.2022 г. по 26.03.2023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200 000,00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"Современные Технологии Тепла" </w:t>
            </w:r>
            <w:r>
              <w:rPr>
                <w:color w:val="000000"/>
                <w:sz w:val="18"/>
                <w:szCs w:val="18"/>
              </w:rPr>
              <w:lastRenderedPageBreak/>
              <w:t>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0755.01-2016-7733235461-С-069 дата выдачи: 20.01.2016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0755.01-2016-7733235461-С-069 дата выдачи 20.01.2016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756 27.01.2016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24.03.2020г. в соответствии с п.1 ч.1 ст.55.7 </w:t>
            </w:r>
            <w:r>
              <w:rPr>
                <w:color w:val="FF0000"/>
                <w:sz w:val="18"/>
                <w:szCs w:val="18"/>
              </w:rPr>
              <w:lastRenderedPageBreak/>
              <w:t>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"Центринжстрой", ООО "Центринжстрой", ОГРН 1057746466095 от 21.03.2005 г., ИНН 7721526811</w:t>
            </w:r>
          </w:p>
        </w:tc>
        <w:tc>
          <w:tcPr>
            <w:tcW w:w="1985" w:type="dxa"/>
          </w:tcPr>
          <w:p w:rsidR="00CD53DD" w:rsidRDefault="00CD53DD" w:rsidP="00BC646A">
            <w:pPr>
              <w:jc w:val="center"/>
              <w:rPr>
                <w:color w:val="FF0000"/>
                <w:sz w:val="18"/>
                <w:szCs w:val="18"/>
              </w:rPr>
            </w:pPr>
            <w:r>
              <w:rPr>
                <w:color w:val="FF0000"/>
                <w:sz w:val="18"/>
                <w:szCs w:val="18"/>
              </w:rPr>
              <w:t>121357, Москва г, Верейская ул, дом № 17</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8-495-937-22-28, 8-495-937-22-28</w:t>
            </w:r>
          </w:p>
          <w:p w:rsidR="00CD53DD" w:rsidRPr="00CD53DD" w:rsidRDefault="00CD53DD" w:rsidP="00BC646A">
            <w:pPr>
              <w:jc w:val="center"/>
              <w:rPr>
                <w:color w:val="FF0000"/>
                <w:sz w:val="18"/>
                <w:szCs w:val="18"/>
                <w:lang w:val="en-US"/>
              </w:rPr>
            </w:pPr>
            <w:r w:rsidRPr="00CD53DD">
              <w:rPr>
                <w:color w:val="FF0000"/>
                <w:sz w:val="18"/>
                <w:szCs w:val="18"/>
                <w:lang w:val="en-US"/>
              </w:rPr>
              <w:t>e-mail: info@cees.ru</w:t>
            </w:r>
          </w:p>
          <w:p w:rsidR="00CD53DD" w:rsidRPr="00CD53DD" w:rsidRDefault="00CD53DD" w:rsidP="00BC646A">
            <w:pPr>
              <w:jc w:val="center"/>
              <w:rPr>
                <w:color w:val="FF0000"/>
                <w:sz w:val="18"/>
                <w:szCs w:val="18"/>
              </w:rPr>
            </w:pPr>
            <w:r>
              <w:rPr>
                <w:color w:val="FF0000"/>
                <w:sz w:val="18"/>
                <w:szCs w:val="18"/>
              </w:rPr>
              <w:t>www.cees.ru</w:t>
            </w:r>
          </w:p>
        </w:tc>
        <w:tc>
          <w:tcPr>
            <w:tcW w:w="1800" w:type="dxa"/>
          </w:tcPr>
          <w:p w:rsidR="00CD53DD" w:rsidRPr="00CD53DD" w:rsidRDefault="00CD53DD" w:rsidP="00BC646A">
            <w:pPr>
              <w:jc w:val="center"/>
              <w:rPr>
                <w:color w:val="FF0000"/>
                <w:sz w:val="18"/>
                <w:szCs w:val="18"/>
              </w:rPr>
            </w:pPr>
            <w:r>
              <w:rPr>
                <w:color w:val="FF0000"/>
                <w:sz w:val="18"/>
                <w:szCs w:val="18"/>
              </w:rPr>
              <w:t>Юлюкевич Олег Петрович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ПКП/2-2019-756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ПКП/2-2018-756 от </w:t>
            </w:r>
            <w:r>
              <w:rPr>
                <w:color w:val="FF0000"/>
                <w:sz w:val="18"/>
                <w:szCs w:val="18"/>
              </w:rPr>
              <w:lastRenderedPageBreak/>
              <w:t>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83-М1кв от 15.03.2017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835 от 22.01.2016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"Центринжстрой" вправе </w:t>
            </w:r>
            <w:r>
              <w:rPr>
                <w:color w:val="FF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0756.03-2016-7721526811-С-069 дата выдачи: 27.10.2016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0756.03-2016-7721526811-С-069 дата выдачи 27.10.2016 г. основание - Статья 3.3 </w:t>
            </w:r>
            <w:r>
              <w:rPr>
                <w:color w:val="FF0000"/>
                <w:sz w:val="18"/>
                <w:szCs w:val="18"/>
              </w:rPr>
              <w:lastRenderedPageBreak/>
              <w:t>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0756.02-2016-7721526811-С-069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0756.02-2016-7721526811-С-069 дата выдачи 09.02.2016 г. основание - Протокол ЗП № 421 ИД от 27.10.2016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0756.01-2016-7721526811-С-069 дата выдачи: 27.01.2016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0756.01-2016-7721526811-С-069 дата выдачи 27.01.2016 г. основание - Протокол Совета Союза "ИСЗС-Монтаж" № 386 ИД</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757 09.02.2016 г.</w:t>
            </w:r>
          </w:p>
          <w:p w:rsid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07.02.2020г. в соответствии с п.1 ч.1 ст.55.7 ГрК РФ.</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"ПРОЕКТСТРОЙ", ООО "ПРОЕКТСТРОЙ", ОГРН 1155029011312 от 18.11.2015 г., ИНН 5029204912</w:t>
            </w:r>
          </w:p>
        </w:tc>
        <w:tc>
          <w:tcPr>
            <w:tcW w:w="1985" w:type="dxa"/>
          </w:tcPr>
          <w:p w:rsidR="00CD53DD" w:rsidRDefault="00CD53DD" w:rsidP="00BC646A">
            <w:pPr>
              <w:jc w:val="center"/>
              <w:rPr>
                <w:color w:val="FF0000"/>
                <w:sz w:val="18"/>
                <w:szCs w:val="18"/>
              </w:rPr>
            </w:pPr>
            <w:r>
              <w:rPr>
                <w:color w:val="FF0000"/>
                <w:sz w:val="18"/>
                <w:szCs w:val="18"/>
              </w:rPr>
              <w:t>125009, Москва г, Страстной б-р, дом № 6, строение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8-985-235-92-02, e-mail: koleso77@ya.ru, sian22@yandex.ru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Лапшин Борис Борисович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ПКП/2-2019-757 от 02.07.2019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lastRenderedPageBreak/>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ВП-03/Ж от 03.06.2019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ПКП/2-2018-757 от 02.07.2018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84-М1кв от 26.01.2017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03 от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40/36-09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38/66-08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848 от 04.02.2016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w:t>
            </w:r>
            <w:r>
              <w:rPr>
                <w:color w:val="FF0000"/>
                <w:sz w:val="18"/>
                <w:szCs w:val="18"/>
              </w:rPr>
              <w:lastRenderedPageBreak/>
              <w:t>в соответствии, с которым Общество с ограниченной ответственностью "ПРОЕКТСТРОЙ"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0757.02-2016-5029204912-С-069 дата выдачи: 11.01.2017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0757.02-2016-</w:t>
            </w:r>
            <w:r>
              <w:rPr>
                <w:color w:val="FF0000"/>
                <w:sz w:val="18"/>
                <w:szCs w:val="18"/>
              </w:rPr>
              <w:lastRenderedPageBreak/>
              <w:t>5029204912-С-069 дата выдачи 11.01.2017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0757.01-2016-5029204912-С-069 дата выдачи: 09.02.2016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Возобновление действия свидетельства 0757.01-2016-5029204912-С-069 дата выдачи 09.02.2016 г. основание - Протокол Общего Собрания № 25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Прекращение действия свидетельства 0757.01-2016-5029204912-С-069 дата выдачи 09.02.2016 г. основание - Протокол Дисциплинарной комиссии № 40/09.16-ДК, Протокол Совета Союза "ИСЗС-Монтаж"  №409ИД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0757.01-2016-5029204912-С-069 дата выдачи </w:t>
            </w:r>
            <w:r>
              <w:rPr>
                <w:color w:val="FF0000"/>
                <w:sz w:val="18"/>
                <w:szCs w:val="18"/>
              </w:rPr>
              <w:lastRenderedPageBreak/>
              <w:t>09.02.2016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758 11.03.2016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496 ИД  от 22.03.2018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"ТехЭнергоСтрой", ООО "СК ТЭС", ОГРН 1157746808658 от 02.09.2015 г., ИНН 7716802671</w:t>
            </w:r>
          </w:p>
        </w:tc>
        <w:tc>
          <w:tcPr>
            <w:tcW w:w="1985" w:type="dxa"/>
          </w:tcPr>
          <w:p w:rsidR="00CD53DD" w:rsidRDefault="00CD53DD" w:rsidP="00BC646A">
            <w:pPr>
              <w:jc w:val="center"/>
              <w:rPr>
                <w:color w:val="FF0000"/>
                <w:sz w:val="18"/>
                <w:szCs w:val="18"/>
              </w:rPr>
            </w:pPr>
            <w:r>
              <w:rPr>
                <w:color w:val="FF0000"/>
                <w:sz w:val="18"/>
                <w:szCs w:val="18"/>
              </w:rPr>
              <w:t>129347, Москва г, Палехская ул, дом № 131, этаж 1, пом. 1, ком. 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8-916-574-88-00, e-mail: 5748800@gmail.com</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Щербаков Дмитрий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ВП/37-2018-758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соответствует,  акт № 32-М2кв от 26.06.2017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866 от 09.02.2016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"ТехЭнергоСтрой" вправе осуществлять строительство, реконструкцию, капитальный ремонт объектов капитального строительства, </w:t>
            </w:r>
            <w:r>
              <w:rPr>
                <w:color w:val="FF0000"/>
                <w:sz w:val="18"/>
                <w:szCs w:val="18"/>
              </w:rPr>
              <w:lastRenderedPageBreak/>
              <w:t>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0758.01-2016-7716802671-С-069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0758.01-2016-7716802671-С-069 дата выдачи 11.03.2016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759 11.03.2016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"Балттелекабель Плюс", ООО "Балттелекабель Плюс", ОГРН 1163926053092 от 02.02.2016 г., ИНН 3917043434</w:t>
            </w:r>
          </w:p>
        </w:tc>
        <w:tc>
          <w:tcPr>
            <w:tcW w:w="1985" w:type="dxa"/>
          </w:tcPr>
          <w:p w:rsidR="00CD53DD" w:rsidRDefault="00CD53DD" w:rsidP="00BC646A">
            <w:pPr>
              <w:jc w:val="center"/>
              <w:rPr>
                <w:color w:val="FF0000"/>
                <w:sz w:val="18"/>
                <w:szCs w:val="18"/>
              </w:rPr>
            </w:pPr>
            <w:r>
              <w:rPr>
                <w:color w:val="FF0000"/>
                <w:sz w:val="18"/>
                <w:szCs w:val="18"/>
              </w:rPr>
              <w:t>238300, Калининградская обл, Гурьевский р-н, Гурьевск г, Безымянная ул, дом № 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(4012)600-00-37, 8 (4012)58-76-69</w:t>
            </w:r>
          </w:p>
          <w:p w:rsidR="00CD53DD" w:rsidRPr="00CD53DD" w:rsidRDefault="00CD53DD" w:rsidP="00BC646A">
            <w:pPr>
              <w:jc w:val="center"/>
              <w:rPr>
                <w:color w:val="FF0000"/>
                <w:sz w:val="18"/>
                <w:szCs w:val="18"/>
                <w:lang w:val="en-US"/>
              </w:rPr>
            </w:pPr>
            <w:r w:rsidRPr="00CD53DD">
              <w:rPr>
                <w:color w:val="FF0000"/>
                <w:sz w:val="18"/>
                <w:szCs w:val="18"/>
                <w:lang w:val="en-US"/>
              </w:rPr>
              <w:t>e-mail: balttk@yandex.ru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Полянских Сергей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40/62-09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38/67-08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868 от 09.03.2016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0759.01-2016-3917043434-С-069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0759.01-2016-3917043434-С-069 дата выдачи 11.03.2016 г. основание - ЗАЯВЛЕНИЕ О ДОБРОВОЛЬНОМ ВЫХОДЕ</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0759.01-2016-3917043434-С-069 дата выдачи 11.03.2016 г. основание - Протокол дисциплинарной комиссии № 40/09.16-ДК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0759.01-2016-3917043434-С-069 дата выдачи 11.03.2016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760 11.03.2016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"ТОПСТРОЙ", ООО "ТОПСТРОЙ", ОГРН 1165018050560 от 10.02.2016 г., ИНН 5018183354</w:t>
            </w:r>
          </w:p>
        </w:tc>
        <w:tc>
          <w:tcPr>
            <w:tcW w:w="1985" w:type="dxa"/>
          </w:tcPr>
          <w:p w:rsidR="00CD53DD" w:rsidRDefault="00CD53DD" w:rsidP="00BC646A">
            <w:pPr>
              <w:jc w:val="center"/>
              <w:rPr>
                <w:color w:val="FF0000"/>
                <w:sz w:val="18"/>
                <w:szCs w:val="18"/>
              </w:rPr>
            </w:pPr>
            <w:r>
              <w:rPr>
                <w:color w:val="FF0000"/>
                <w:sz w:val="18"/>
                <w:szCs w:val="18"/>
              </w:rPr>
              <w:t>141070, Московская обл, Королев г, Ленина ул, дом № 25Б, помещение VII</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8-495-500-36-76, 8-495-500-36-76</w:t>
            </w:r>
          </w:p>
          <w:p w:rsidR="00CD53DD" w:rsidRPr="00CD53DD" w:rsidRDefault="00CD53DD" w:rsidP="00BC646A">
            <w:pPr>
              <w:jc w:val="center"/>
              <w:rPr>
                <w:color w:val="FF0000"/>
                <w:sz w:val="18"/>
                <w:szCs w:val="18"/>
                <w:lang w:val="en-US"/>
              </w:rPr>
            </w:pPr>
            <w:r w:rsidRPr="00CD53DD">
              <w:rPr>
                <w:color w:val="FF0000"/>
                <w:sz w:val="18"/>
                <w:szCs w:val="18"/>
                <w:lang w:val="en-US"/>
              </w:rPr>
              <w:t>e-mail: o.tsygankova@mail.ru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Абакаров Ислам Камилович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37/04-08 от 23.08.2016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36/58-08 от 10.08.2016 г.</w:t>
            </w:r>
          </w:p>
          <w:p w:rsidR="00CD53DD" w:rsidRDefault="00CD53DD" w:rsidP="00BC646A">
            <w:pPr>
              <w:jc w:val="center"/>
              <w:rPr>
                <w:color w:val="FF0000"/>
                <w:sz w:val="18"/>
                <w:szCs w:val="18"/>
              </w:rPr>
            </w:pPr>
            <w:r>
              <w:rPr>
                <w:color w:val="FF0000"/>
                <w:sz w:val="18"/>
                <w:szCs w:val="18"/>
              </w:rPr>
              <w:t xml:space="preserve"> срок устранения замечаний до 20.08.2016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864 от 10.03.2016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0760.02-2016-5018183354-С-069 дата выдачи: 20.07.2016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0760.02-2016-5018183354-С-069 дата выдачи 20.07.2016 г. основание - ЗАЯВЛЕНИЕ О ДОБРОВОЛЬНОМ ВЫХОДЕ</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0760.01-2016-5018183354-С-069 дата выдачи: 11.03.2016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0760.01-2016-5018183354-С-069 дата выдачи 11.03.2016 г. основание - Протокол ЗП № 402 ИД от 20.07.2016</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761 05.04.2016 г.</w:t>
            </w:r>
          </w:p>
          <w:p w:rsidR="00CD53DD" w:rsidRPr="00CD53DD" w:rsidRDefault="00CD53DD" w:rsidP="00BC646A">
            <w:pPr>
              <w:jc w:val="center"/>
              <w:rPr>
                <w:color w:val="FF0000"/>
                <w:sz w:val="18"/>
                <w:szCs w:val="18"/>
              </w:rPr>
            </w:pPr>
            <w:r>
              <w:rPr>
                <w:color w:val="FF0000"/>
                <w:sz w:val="18"/>
                <w:szCs w:val="18"/>
              </w:rPr>
              <w:t xml:space="preserve">Уведомление </w:t>
            </w:r>
            <w:r>
              <w:rPr>
                <w:color w:val="FF0000"/>
                <w:sz w:val="18"/>
                <w:szCs w:val="18"/>
              </w:rPr>
              <w:lastRenderedPageBreak/>
              <w:t>о прекращении членства в связи с переходом в другую саморегулируемую организацию (п. 1 ч.5 ст 3.3 ФЗ № 191-ФЗ). Членство в Союзе "ИСЗС-Монтаж" прекращено с 21.11.2016г.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ПО </w:t>
            </w:r>
            <w:r>
              <w:rPr>
                <w:b w:val="0"/>
                <w:color w:val="FF0000"/>
                <w:szCs w:val="18"/>
              </w:rPr>
              <w:lastRenderedPageBreak/>
              <w:t>"ГАМ" , ООО ПО "ГАМ", ОГРН 1165260050075 от 11.01.2016 г., ИНН 5260420711</w:t>
            </w:r>
          </w:p>
        </w:tc>
        <w:tc>
          <w:tcPr>
            <w:tcW w:w="1985" w:type="dxa"/>
          </w:tcPr>
          <w:p w:rsidR="00CD53DD" w:rsidRDefault="00CD53DD" w:rsidP="00BC646A">
            <w:pPr>
              <w:jc w:val="center"/>
              <w:rPr>
                <w:color w:val="FF0000"/>
                <w:sz w:val="18"/>
                <w:szCs w:val="18"/>
              </w:rPr>
            </w:pPr>
            <w:r>
              <w:rPr>
                <w:color w:val="FF0000"/>
                <w:sz w:val="18"/>
                <w:szCs w:val="18"/>
              </w:rPr>
              <w:lastRenderedPageBreak/>
              <w:t xml:space="preserve">603126, Нижегородская обл, Нижний Новгород г, </w:t>
            </w:r>
            <w:r>
              <w:rPr>
                <w:color w:val="FF0000"/>
                <w:sz w:val="18"/>
                <w:szCs w:val="18"/>
              </w:rPr>
              <w:lastRenderedPageBreak/>
              <w:t>Родионова ул, дом № 192, помещение № 1, оф.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(831)464-97-45, 8 (831)464-97-45</w:t>
            </w:r>
          </w:p>
          <w:p w:rsidR="00CD53DD" w:rsidRPr="00CD53DD" w:rsidRDefault="00CD53DD" w:rsidP="00BC646A">
            <w:pPr>
              <w:jc w:val="center"/>
              <w:rPr>
                <w:color w:val="FF0000"/>
                <w:sz w:val="18"/>
                <w:szCs w:val="18"/>
                <w:lang w:val="en-US"/>
              </w:rPr>
            </w:pPr>
            <w:r w:rsidRPr="00CD53DD">
              <w:rPr>
                <w:color w:val="FF0000"/>
                <w:sz w:val="18"/>
                <w:szCs w:val="18"/>
                <w:lang w:val="en-US"/>
              </w:rPr>
              <w:t>e-mail: talion_07@mail.ru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Ершов Максим Андреевич (Генеральный </w:t>
            </w:r>
            <w:r>
              <w:rPr>
                <w:color w:val="FF0000"/>
                <w:sz w:val="18"/>
                <w:szCs w:val="18"/>
              </w:rPr>
              <w:lastRenderedPageBreak/>
              <w:t>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Устранение нарушения, </w:t>
            </w:r>
          </w:p>
          <w:p w:rsidR="00CD53DD" w:rsidRDefault="00CD53DD"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14-44/10.16 от 18.10.2016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22-43/10.16 от 12.10.2016 г.</w:t>
            </w:r>
          </w:p>
          <w:p w:rsidR="00CD53DD" w:rsidRDefault="00CD53DD" w:rsidP="00BC646A">
            <w:pPr>
              <w:jc w:val="center"/>
              <w:rPr>
                <w:color w:val="FF0000"/>
                <w:sz w:val="18"/>
                <w:szCs w:val="18"/>
              </w:rPr>
            </w:pPr>
            <w:r>
              <w:rPr>
                <w:color w:val="FF0000"/>
                <w:sz w:val="18"/>
                <w:szCs w:val="18"/>
              </w:rPr>
              <w:t>Дисциплинарная санкция от 12.10.2016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19.10.2016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865 от 01.04.2016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0761.01-2016-</w:t>
            </w:r>
            <w:r>
              <w:rPr>
                <w:color w:val="FF0000"/>
                <w:sz w:val="18"/>
                <w:szCs w:val="18"/>
              </w:rPr>
              <w:lastRenderedPageBreak/>
              <w:t>5260420711-С-069 дата выдачи: 05.04.2016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0761.01-2016-5260420711-С-069 дата выдачи 05.04.2016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0761.01-2016-5260420711-С-069 дата выдачи 05.04.2016 г. основание - Протокол дисциплинарной комиссии № 44/10.16-ДК</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0761.01-2016-5260420711-С-069 дата выдачи 05.04.2016 г. основание - Протокол дисциплинарной комиссии № 43/10.16-ДК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762 20.04.2016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23.01.2018г.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ответственностью "ЭКО Тауэр сервис", ООО "ЭКО Тауэр сервис", </w:t>
            </w:r>
            <w:r>
              <w:rPr>
                <w:b w:val="0"/>
                <w:color w:val="FF0000"/>
                <w:szCs w:val="18"/>
              </w:rPr>
              <w:lastRenderedPageBreak/>
              <w:t>ОГРН 1157746461179 от 21.05.2015 г., ИНН 7703380503</w:t>
            </w:r>
          </w:p>
        </w:tc>
        <w:tc>
          <w:tcPr>
            <w:tcW w:w="1985" w:type="dxa"/>
          </w:tcPr>
          <w:p w:rsidR="00CD53DD" w:rsidRDefault="00CD53DD" w:rsidP="00BC646A">
            <w:pPr>
              <w:jc w:val="center"/>
              <w:rPr>
                <w:color w:val="FF0000"/>
                <w:sz w:val="18"/>
                <w:szCs w:val="18"/>
              </w:rPr>
            </w:pPr>
            <w:r>
              <w:rPr>
                <w:color w:val="FF0000"/>
                <w:sz w:val="18"/>
                <w:szCs w:val="18"/>
              </w:rPr>
              <w:lastRenderedPageBreak/>
              <w:t>123290, Москва г, Шелепихинская наб, дом № 4, стр. 2, пом. 3П, комн.1.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xml:space="preserve">: 8-926-448-69-37, </w:t>
            </w:r>
            <w:r w:rsidRPr="00CD53DD">
              <w:rPr>
                <w:color w:val="FF0000"/>
                <w:sz w:val="18"/>
                <w:szCs w:val="18"/>
                <w:lang w:val="en-US"/>
              </w:rPr>
              <w:lastRenderedPageBreak/>
              <w:t>e-mail: info@ecotowers.ru</w:t>
            </w:r>
          </w:p>
          <w:p w:rsidR="00CD53DD" w:rsidRPr="00CD53DD" w:rsidRDefault="00CD53DD" w:rsidP="00BC646A">
            <w:pPr>
              <w:jc w:val="center"/>
              <w:rPr>
                <w:color w:val="FF0000"/>
                <w:sz w:val="18"/>
                <w:szCs w:val="18"/>
              </w:rPr>
            </w:pPr>
            <w:r>
              <w:rPr>
                <w:color w:val="FF0000"/>
                <w:sz w:val="18"/>
                <w:szCs w:val="18"/>
              </w:rPr>
              <w:t>www.ecotowers.ru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Логунов Виктор Евгеньевич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33-М2кв от 25.05.2017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885 от 14.04.2016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"ЭКО Тауэр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0762.01-2016-7703380503-С-069 дата выдачи: </w:t>
            </w:r>
            <w:r>
              <w:rPr>
                <w:color w:val="FF0000"/>
                <w:sz w:val="18"/>
                <w:szCs w:val="18"/>
              </w:rPr>
              <w:lastRenderedPageBreak/>
              <w:t>20.04.2016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0762.01-2016-7703380503-С-069 дата выдачи 20.04.2016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763 20.04.2016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24 апреля 2017г.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"Ремонтно-механическое предприятие", ООО "Ремп", ОГРН 5157746080388 от 24.11.2015 г., ИНН 9717008031</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129301, Москва г, Космонавтов ул, дом № 18, корп. </w:t>
            </w:r>
            <w:r w:rsidRPr="00CD53DD">
              <w:rPr>
                <w:color w:val="FF0000"/>
                <w:sz w:val="18"/>
                <w:szCs w:val="18"/>
                <w:lang w:val="en-US"/>
              </w:rPr>
              <w:t>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8-495-682-65-89, 8-495-682-65-89</w:t>
            </w:r>
          </w:p>
          <w:p w:rsidR="00CD53DD" w:rsidRPr="00CD53DD" w:rsidRDefault="00CD53DD" w:rsidP="00BC646A">
            <w:pPr>
              <w:jc w:val="center"/>
              <w:rPr>
                <w:color w:val="FF0000"/>
                <w:sz w:val="18"/>
                <w:szCs w:val="18"/>
                <w:lang w:val="en-US"/>
              </w:rPr>
            </w:pPr>
            <w:r w:rsidRPr="00CD53DD">
              <w:rPr>
                <w:color w:val="FF0000"/>
                <w:sz w:val="18"/>
                <w:szCs w:val="18"/>
                <w:lang w:val="en-US"/>
              </w:rPr>
              <w:t>e-mail: ooo.remp@bk.ru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Беденюк Виктор Алексеевич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887 от 18.04.2016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0763.01-2016-9717008031-С-069 дата выдачи: 20.04.2016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0763.01-2016-9717008031-С-069 дата выдачи 20.04.2016 г. основание - ЗАЯВЛЕНИЕ О ДОБРОВОЛЬНОМ ВЫХОДЕ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764 20.04.2016 г.</w:t>
            </w:r>
          </w:p>
          <w:p w:rsidR="00CD53DD" w:rsidRPr="00CD53DD" w:rsidRDefault="00CD53DD" w:rsidP="00BC646A">
            <w:pPr>
              <w:jc w:val="center"/>
              <w:rPr>
                <w:color w:val="FF0000"/>
                <w:sz w:val="18"/>
                <w:szCs w:val="18"/>
              </w:rPr>
            </w:pPr>
            <w:r>
              <w:rPr>
                <w:color w:val="FF0000"/>
                <w:sz w:val="18"/>
                <w:szCs w:val="18"/>
              </w:rPr>
              <w:lastRenderedPageBreak/>
              <w:t>Право о допуске аннулировано и членство в Союзе "ИСЗС-Монтаж" прекращено на основании заявления о добровольном выходе с 01.03.2018г.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"Торговая компания "Оптим", ООО "Торговая компания "Оптим", ОГРН 1127747117794 от 06.11.2012 г., ИНН 7723853236</w:t>
            </w:r>
          </w:p>
        </w:tc>
        <w:tc>
          <w:tcPr>
            <w:tcW w:w="1985" w:type="dxa"/>
          </w:tcPr>
          <w:p w:rsidR="00CD53DD" w:rsidRDefault="00CD53DD" w:rsidP="00BC646A">
            <w:pPr>
              <w:jc w:val="center"/>
              <w:rPr>
                <w:color w:val="FF0000"/>
                <w:sz w:val="18"/>
                <w:szCs w:val="18"/>
              </w:rPr>
            </w:pPr>
            <w:r>
              <w:rPr>
                <w:color w:val="FF0000"/>
                <w:sz w:val="18"/>
                <w:szCs w:val="18"/>
              </w:rPr>
              <w:lastRenderedPageBreak/>
              <w:t xml:space="preserve">115088, Москва г, Южнопортовый 2-й </w:t>
            </w:r>
            <w:r>
              <w:rPr>
                <w:color w:val="FF0000"/>
                <w:sz w:val="18"/>
                <w:szCs w:val="18"/>
              </w:rPr>
              <w:lastRenderedPageBreak/>
              <w:t>проезд, дом № 18, стр.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8-495-660-53-23, 8-495-660-53-23</w:t>
            </w:r>
          </w:p>
          <w:p w:rsidR="00CD53DD" w:rsidRPr="00CD53DD" w:rsidRDefault="00CD53DD" w:rsidP="00BC646A">
            <w:pPr>
              <w:jc w:val="center"/>
              <w:rPr>
                <w:color w:val="FF0000"/>
                <w:sz w:val="18"/>
                <w:szCs w:val="18"/>
                <w:lang w:val="en-US"/>
              </w:rPr>
            </w:pPr>
            <w:r w:rsidRPr="00CD53DD">
              <w:rPr>
                <w:color w:val="FF0000"/>
                <w:sz w:val="18"/>
                <w:szCs w:val="18"/>
                <w:lang w:val="en-US"/>
              </w:rPr>
              <w:t>e-mail: a.fomichev@optim-m.ru</w:t>
            </w:r>
          </w:p>
          <w:p w:rsidR="00CD53DD" w:rsidRPr="00CD53DD" w:rsidRDefault="00CD53DD" w:rsidP="00BC646A">
            <w:pPr>
              <w:jc w:val="center"/>
              <w:rPr>
                <w:color w:val="FF0000"/>
                <w:sz w:val="18"/>
                <w:szCs w:val="18"/>
              </w:rPr>
            </w:pPr>
            <w:r>
              <w:rPr>
                <w:color w:val="FF0000"/>
                <w:sz w:val="18"/>
                <w:szCs w:val="18"/>
              </w:rPr>
              <w:t>www.optim-m.ru</w:t>
            </w: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Коломойцева Наталия Юрьевна </w:t>
            </w:r>
            <w:r>
              <w:rPr>
                <w:color w:val="FF0000"/>
                <w:sz w:val="18"/>
                <w:szCs w:val="18"/>
              </w:rPr>
              <w:lastRenderedPageBreak/>
              <w:t>(Генеральный директор)</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34-М2кв от 22.05.2017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890 от 18.04.2016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200 000,00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"Торговая компания "Оптим"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lastRenderedPageBreak/>
              <w:t xml:space="preserve"> 0764.01-2016-7723853236-С-069 дата выдачи: 20.04.2016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0764.01-2016-7723853236-С-069 дата выдачи 20.04.2016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765 20.04.2016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"Хороший сезон", ООО "Хороший сезон", ОГРН 1087746891605 от 30.07.2008 г., ИНН 7718714269</w:t>
            </w:r>
          </w:p>
        </w:tc>
        <w:tc>
          <w:tcPr>
            <w:tcW w:w="1985" w:type="dxa"/>
          </w:tcPr>
          <w:p w:rsidR="00CD53DD" w:rsidRDefault="00CD53DD" w:rsidP="00BC646A">
            <w:pPr>
              <w:jc w:val="center"/>
              <w:rPr>
                <w:color w:val="000000"/>
                <w:sz w:val="18"/>
                <w:szCs w:val="18"/>
              </w:rPr>
            </w:pPr>
            <w:r>
              <w:rPr>
                <w:color w:val="000000"/>
                <w:sz w:val="18"/>
                <w:szCs w:val="18"/>
              </w:rPr>
              <w:t>107564, Москва г, Краснобогатырская ул, дом № 42, стр. 1</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8-495-544-84-47, 8-495-963-48-09</w:t>
            </w:r>
          </w:p>
          <w:p w:rsidR="00CD53DD" w:rsidRPr="00F52775" w:rsidRDefault="00CD53DD" w:rsidP="00BC646A">
            <w:pPr>
              <w:jc w:val="center"/>
              <w:rPr>
                <w:color w:val="000000"/>
                <w:sz w:val="18"/>
                <w:szCs w:val="18"/>
                <w:lang w:val="en-US"/>
              </w:rPr>
            </w:pPr>
            <w:r w:rsidRPr="00F52775">
              <w:rPr>
                <w:color w:val="000000"/>
                <w:sz w:val="18"/>
                <w:szCs w:val="18"/>
                <w:lang w:val="en-US"/>
              </w:rPr>
              <w:t>e-mail: 5448447@gmail.com</w:t>
            </w:r>
          </w:p>
          <w:p w:rsidR="00CD53DD" w:rsidRPr="00F52775"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Безвербный Алексей Игоревич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ПКП/2-2022-765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ПКП/2-2021-765 от </w:t>
            </w:r>
            <w:r>
              <w:rPr>
                <w:color w:val="000000"/>
                <w:sz w:val="18"/>
                <w:szCs w:val="18"/>
              </w:rPr>
              <w:lastRenderedPageBreak/>
              <w:t>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ПКП/2-2020-765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ПКП/2-2019-765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ПКП/2-2018-765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35-М2кв от 25.05.2017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lastRenderedPageBreak/>
              <w:t>соответствует,  акт № 892 от 19.04.2016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ОТЧ150/21/СРО№2124535-272,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lastRenderedPageBreak/>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"Хороший сезон"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0765.01-2016-7718714269-С-069 дата выдачи: 20.04.2016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0765.01-2016-7718714269-С-069 дата выдачи 20.04.2016 г. основание - Статья 3.3 </w:t>
            </w:r>
            <w:r>
              <w:rPr>
                <w:color w:val="000000"/>
                <w:sz w:val="18"/>
                <w:szCs w:val="18"/>
              </w:rPr>
              <w:lastRenderedPageBreak/>
              <w:t>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766 24.05.2016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"ВЕНТАТЕХ-И", ООО "ВЕНТАТЕХ-И", ОГРН 1157746443007 от 15.05.2015 г., ИНН 7716794452</w:t>
            </w:r>
          </w:p>
        </w:tc>
        <w:tc>
          <w:tcPr>
            <w:tcW w:w="1985" w:type="dxa"/>
          </w:tcPr>
          <w:p w:rsidR="00CD53DD" w:rsidRPr="00F52775" w:rsidRDefault="00CD53DD" w:rsidP="00BC646A">
            <w:pPr>
              <w:jc w:val="center"/>
              <w:rPr>
                <w:color w:val="000000"/>
                <w:sz w:val="18"/>
                <w:szCs w:val="18"/>
                <w:lang w:val="en-US"/>
              </w:rPr>
            </w:pPr>
            <w:r>
              <w:rPr>
                <w:color w:val="000000"/>
                <w:sz w:val="18"/>
                <w:szCs w:val="18"/>
              </w:rPr>
              <w:t xml:space="preserve">129344, Москва г, Искры ул, дом № 31, корпус 1, чер. пом. </w:t>
            </w:r>
            <w:r w:rsidRPr="00F52775">
              <w:rPr>
                <w:color w:val="000000"/>
                <w:sz w:val="18"/>
                <w:szCs w:val="18"/>
                <w:lang w:val="en-US"/>
              </w:rPr>
              <w:t xml:space="preserve">I, </w:t>
            </w:r>
            <w:r>
              <w:rPr>
                <w:color w:val="000000"/>
                <w:sz w:val="18"/>
                <w:szCs w:val="18"/>
              </w:rPr>
              <w:t>оф</w:t>
            </w:r>
            <w:r w:rsidRPr="00F52775">
              <w:rPr>
                <w:color w:val="000000"/>
                <w:sz w:val="18"/>
                <w:szCs w:val="18"/>
                <w:lang w:val="en-US"/>
              </w:rPr>
              <w:t>. 701</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499-136-84-55, e-mail: info@avitekengineering.ru</w:t>
            </w:r>
          </w:p>
          <w:p w:rsidR="00CD53DD" w:rsidRPr="00F52775"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Ракитин Алексей Валериевич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ПП-ОДО/1-22-766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ПП-ОДО/1-21-766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ПП-ОДО/1-20-766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ПП-ОДО/1-19-766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ПП-ОДО-2018-29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05-М2кв от 28.04.2017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904 от 17.05.2016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№2124535-244, период действия с 25.03.2022 г. по 24.03.2023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"ВЕНТАТЕХ-И"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"ВЕНТАТЕХ-И"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"ВЕНТАТЕХ-И"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0766.01-2016-7716794452-С-069 дата выдачи: 24.05.2016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0766.01-2016-7716794452-С-069 дата выдачи 24.05.2016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767 21.06.2016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24 от 14.09.2016г.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 39/09.16-ДК от 01.09..2016г. Протокол Совета Союза "ИСЗС-Монтаж"  № 407 ИД от 01.09.2016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"ПожЗащита", ООО "ПожЗащита", ОГРН 1092539000168 от 15.01.2009 г., ИНН 2539096592</w:t>
            </w:r>
          </w:p>
        </w:tc>
        <w:tc>
          <w:tcPr>
            <w:tcW w:w="1985" w:type="dxa"/>
          </w:tcPr>
          <w:p w:rsidR="00CD53DD" w:rsidRDefault="00CD53DD" w:rsidP="00BC646A">
            <w:pPr>
              <w:jc w:val="center"/>
              <w:rPr>
                <w:color w:val="FF0000"/>
                <w:sz w:val="18"/>
                <w:szCs w:val="18"/>
              </w:rPr>
            </w:pPr>
            <w:r>
              <w:rPr>
                <w:color w:val="FF0000"/>
                <w:sz w:val="18"/>
                <w:szCs w:val="18"/>
              </w:rPr>
              <w:t>690912, Приморский край, Владивосток г, Чичерина ул, дом № 8, кв. 20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8-423-276-01-46, e-mail: igorsv75@mail.ru</w:t>
            </w:r>
          </w:p>
          <w:p w:rsidR="00CD53DD" w:rsidRPr="00CD53DD" w:rsidRDefault="00CD53DD" w:rsidP="00BC646A">
            <w:pPr>
              <w:jc w:val="center"/>
              <w:rPr>
                <w:color w:val="FF0000"/>
                <w:sz w:val="18"/>
                <w:szCs w:val="18"/>
              </w:rPr>
            </w:pPr>
            <w:r>
              <w:rPr>
                <w:color w:val="FF0000"/>
                <w:sz w:val="18"/>
                <w:szCs w:val="18"/>
              </w:rPr>
              <w:t>www.firestopvl.ru</w:t>
            </w:r>
          </w:p>
        </w:tc>
        <w:tc>
          <w:tcPr>
            <w:tcW w:w="1800" w:type="dxa"/>
          </w:tcPr>
          <w:p w:rsidR="00CD53DD" w:rsidRPr="00CD53DD" w:rsidRDefault="00CD53DD" w:rsidP="00BC646A">
            <w:pPr>
              <w:jc w:val="center"/>
              <w:rPr>
                <w:color w:val="FF0000"/>
                <w:sz w:val="18"/>
                <w:szCs w:val="18"/>
              </w:rPr>
            </w:pPr>
            <w:r>
              <w:rPr>
                <w:color w:val="FF0000"/>
                <w:sz w:val="18"/>
                <w:szCs w:val="18"/>
              </w:rPr>
              <w:t>Снегирев Евгений Петрович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39/11-09 от 01.09.2016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37/34-08 от 23.08.2016 г.</w:t>
            </w:r>
          </w:p>
          <w:p w:rsidR="00CD53DD" w:rsidRDefault="00CD53DD" w:rsidP="00BC646A">
            <w:pPr>
              <w:jc w:val="center"/>
              <w:rPr>
                <w:color w:val="FF0000"/>
                <w:sz w:val="18"/>
                <w:szCs w:val="18"/>
              </w:rPr>
            </w:pPr>
            <w:r>
              <w:rPr>
                <w:color w:val="FF0000"/>
                <w:sz w:val="18"/>
                <w:szCs w:val="18"/>
              </w:rPr>
              <w:t>Дисциплинарная санкция от 23.08.2016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01.09.2016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916 от 17.06.2016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0767.01-2016-2539096592-С-069 дата выдачи: 21.06.2016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0767.01-2016-2539096592-С-069 дата выдачи 21.06.2016 г. основание - Протокол Д.К. № 39/09.16-ДК, Протокол С.С. "ИСЗС-Монтаж"  № 407 ИД, Протокол О.С. № 24 от 14.09.16г.</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0767.01-2016-2539096592-С-069 дата выдачи 21.06.2016 г. основание - Протокол дисциплинарной комиссии № </w:t>
            </w:r>
            <w:r>
              <w:rPr>
                <w:color w:val="FF0000"/>
                <w:sz w:val="18"/>
                <w:szCs w:val="18"/>
              </w:rPr>
              <w:lastRenderedPageBreak/>
              <w:t>37/08.16-ДК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768 21.06.2016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 25 от 19.10.2016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РФ,Протокол Дисциплинарной комиссии № 40/09.16-ДК от 09.09.2016г. Протокол Совета Союза "ИСЗС-Монтаж"  № 409 ИД от 09.09.2016 г.</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"Вентцентр ПСК", ООО "Вентцентр ПСК", ОГРН 1055248085067 от 22.07.2005 г., ИНН 5262140075</w:t>
            </w:r>
          </w:p>
        </w:tc>
        <w:tc>
          <w:tcPr>
            <w:tcW w:w="1985" w:type="dxa"/>
          </w:tcPr>
          <w:p w:rsidR="00CD53DD" w:rsidRDefault="00CD53DD" w:rsidP="00BC646A">
            <w:pPr>
              <w:jc w:val="center"/>
              <w:rPr>
                <w:color w:val="FF0000"/>
                <w:sz w:val="18"/>
                <w:szCs w:val="18"/>
              </w:rPr>
            </w:pPr>
            <w:r>
              <w:rPr>
                <w:color w:val="FF0000"/>
                <w:sz w:val="18"/>
                <w:szCs w:val="18"/>
              </w:rPr>
              <w:t>603146, Нижегородская обл, Нижний Новгород г, Юбилейная ул,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8-831-435-30-53, 8-831-435-30-53</w:t>
            </w:r>
          </w:p>
          <w:p w:rsidR="00CD53DD" w:rsidRPr="00CD53DD" w:rsidRDefault="00CD53DD" w:rsidP="00BC646A">
            <w:pPr>
              <w:jc w:val="center"/>
              <w:rPr>
                <w:color w:val="FF0000"/>
                <w:sz w:val="18"/>
                <w:szCs w:val="18"/>
                <w:lang w:val="en-US"/>
              </w:rPr>
            </w:pPr>
            <w:r w:rsidRPr="00CD53DD">
              <w:rPr>
                <w:color w:val="FF0000"/>
                <w:sz w:val="18"/>
                <w:szCs w:val="18"/>
                <w:lang w:val="en-US"/>
              </w:rPr>
              <w:t>e-mail: eremeev@ventce.ru</w:t>
            </w:r>
          </w:p>
          <w:p w:rsidR="00CD53DD" w:rsidRPr="00CD53DD" w:rsidRDefault="00CD53DD" w:rsidP="00BC646A">
            <w:pPr>
              <w:jc w:val="center"/>
              <w:rPr>
                <w:color w:val="FF0000"/>
                <w:sz w:val="18"/>
                <w:szCs w:val="18"/>
              </w:rPr>
            </w:pPr>
            <w:r>
              <w:rPr>
                <w:color w:val="FF0000"/>
                <w:sz w:val="18"/>
                <w:szCs w:val="18"/>
              </w:rPr>
              <w:t>www.ventce.ru</w:t>
            </w:r>
          </w:p>
        </w:tc>
        <w:tc>
          <w:tcPr>
            <w:tcW w:w="1800" w:type="dxa"/>
          </w:tcPr>
          <w:p w:rsidR="00CD53DD" w:rsidRPr="00CD53DD" w:rsidRDefault="00CD53DD" w:rsidP="00BC646A">
            <w:pPr>
              <w:jc w:val="center"/>
              <w:rPr>
                <w:color w:val="FF0000"/>
                <w:sz w:val="18"/>
                <w:szCs w:val="18"/>
              </w:rPr>
            </w:pPr>
            <w:r>
              <w:rPr>
                <w:color w:val="FF0000"/>
                <w:sz w:val="18"/>
                <w:szCs w:val="18"/>
              </w:rPr>
              <w:t>Еремеев Олег Геннадьевич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40/37-09 от 09.09.2016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38/68-08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917 от 17.06.2016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0768.01-2016-5262140075-С-069 дата выдачи: 21.06.2016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0768.01-2016-5262140075-С-069 дата выдачи 21.06.2016 г. основание - Протокол О.С. №25, Протокол Д.К. № 40/09.16-ДК, Протокол Совета Союза "ИСЗС-Монтаж"  №409ИД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0768.01-2016-5262140075-С-069 дата выдачи 21.06.2016 г. основание - Протокол дисциплинарной комиссии № 38/08.16-ДК от 26.08.2016 г.</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769 09.09.2016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"Управление специализированных работ", ООО "УСР", ОГРН 1157746383190 от 27.04.2015 г., ИНН 7714337789</w:t>
            </w:r>
          </w:p>
        </w:tc>
        <w:tc>
          <w:tcPr>
            <w:tcW w:w="1985" w:type="dxa"/>
          </w:tcPr>
          <w:p w:rsidR="00CD53DD" w:rsidRDefault="00CD53DD" w:rsidP="00BC646A">
            <w:pPr>
              <w:jc w:val="center"/>
              <w:rPr>
                <w:color w:val="000000"/>
                <w:sz w:val="18"/>
                <w:szCs w:val="18"/>
              </w:rPr>
            </w:pPr>
            <w:r>
              <w:rPr>
                <w:color w:val="000000"/>
                <w:sz w:val="18"/>
                <w:szCs w:val="18"/>
              </w:rPr>
              <w:t>127576, Москва г, Абрамцевская ул, дом № 8а, этаж 1, помещение 3, комната 48, офис Д3В</w:t>
            </w:r>
          </w:p>
          <w:p w:rsidR="00CD53DD" w:rsidRDefault="00CD53DD" w:rsidP="00BC646A">
            <w:pPr>
              <w:jc w:val="center"/>
              <w:rPr>
                <w:color w:val="000000"/>
                <w:sz w:val="18"/>
                <w:szCs w:val="18"/>
              </w:rPr>
            </w:pPr>
            <w:r>
              <w:rPr>
                <w:color w:val="000000"/>
                <w:sz w:val="18"/>
                <w:szCs w:val="18"/>
              </w:rPr>
              <w:t>т/ф: 8-495-901-02-71, 8-916-001-62-86 Владимир, e-mail: su51@mail.ru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Громов Александр Николаевич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ВП/11-2022-769 от 05.08.2022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 xml:space="preserve">Применены меры </w:t>
            </w:r>
            <w:r>
              <w:rPr>
                <w:b/>
                <w:color w:val="FF0000"/>
                <w:sz w:val="18"/>
                <w:szCs w:val="18"/>
              </w:rPr>
              <w:lastRenderedPageBreak/>
              <w:t>дисциплинарного воздействия 11.08.2022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ВП/5-2022-769 от 11.05.2022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23.05.2022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ПКП/3-2021-769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ВП/5-2021-769 от 21.04.2021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lastRenderedPageBreak/>
              <w:t>не соответствует,  акт № ВП/4-2021-769 от 01.04.2021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ПКП/3-2020-769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ПКП/4-2019-769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ПКП/4-2018-769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1ВП/44К от 04.05.2018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34-М3кв от 20.09.2017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20.11.2017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948 от 09.09.2016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 взнос в компенсационный фонд 300 000,00 р.</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"Управление специализированных работ"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0769.02-2016-7714337789-С-069 дата выдачи: 14.09.2016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0769.02-2016-7714337789-С-069 дата выдачи 14.09.2016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0769.01-2016-7714337789-С-069 дата выдачи: 09.09.2016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0769.01-2016-7714337789-С-069 дата выдачи 09.09.2016 г. основание - Протокол ЗП № 410 ИД от 14.09.2016</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770 27.09.2016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"ВЕРТЕКС ИНЖИНИРИНГ", ООО "ВЕРТЕКС ИНЖИНИРИНГ", ОГРН 1167746759223 от 11.08.2016 г., ИНН 7714404347</w:t>
            </w:r>
          </w:p>
        </w:tc>
        <w:tc>
          <w:tcPr>
            <w:tcW w:w="1985" w:type="dxa"/>
          </w:tcPr>
          <w:p w:rsidR="00CD53DD" w:rsidRDefault="00CD53DD" w:rsidP="00BC646A">
            <w:pPr>
              <w:jc w:val="center"/>
              <w:rPr>
                <w:color w:val="000000"/>
                <w:sz w:val="18"/>
                <w:szCs w:val="18"/>
              </w:rPr>
            </w:pPr>
            <w:r>
              <w:rPr>
                <w:color w:val="000000"/>
                <w:sz w:val="18"/>
                <w:szCs w:val="18"/>
              </w:rPr>
              <w:t>125284, Москва г, Беговая ул, дом № 32, пом. 17, оф.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8-499-347-41-25, 8-499-347-41-25</w:t>
            </w:r>
          </w:p>
          <w:p w:rsidR="00CD53DD" w:rsidRPr="00CD53DD" w:rsidRDefault="00CD53DD" w:rsidP="00BC646A">
            <w:pPr>
              <w:jc w:val="center"/>
              <w:rPr>
                <w:color w:val="000000"/>
                <w:sz w:val="18"/>
                <w:szCs w:val="18"/>
                <w:lang w:val="en-US"/>
              </w:rPr>
            </w:pPr>
            <w:r w:rsidRPr="00CD53DD">
              <w:rPr>
                <w:color w:val="000000"/>
                <w:sz w:val="18"/>
                <w:szCs w:val="18"/>
                <w:lang w:val="en-US"/>
              </w:rPr>
              <w:t>e-mail: buh@vertex-vtl.ru</w:t>
            </w:r>
          </w:p>
          <w:p w:rsidR="00CD53DD" w:rsidRPr="00CD53DD" w:rsidRDefault="00CD53DD" w:rsidP="00BC646A">
            <w:pPr>
              <w:jc w:val="center"/>
              <w:rPr>
                <w:color w:val="000000"/>
                <w:sz w:val="18"/>
                <w:szCs w:val="18"/>
              </w:rPr>
            </w:pPr>
            <w:r>
              <w:rPr>
                <w:color w:val="000000"/>
                <w:sz w:val="18"/>
                <w:szCs w:val="18"/>
              </w:rPr>
              <w:t>www.veex-vtl.ru</w:t>
            </w:r>
          </w:p>
        </w:tc>
        <w:tc>
          <w:tcPr>
            <w:tcW w:w="1800" w:type="dxa"/>
          </w:tcPr>
          <w:p w:rsidR="00CD53DD" w:rsidRPr="00CD53DD" w:rsidRDefault="00CD53DD" w:rsidP="00BC646A">
            <w:pPr>
              <w:jc w:val="center"/>
              <w:rPr>
                <w:color w:val="000000"/>
                <w:sz w:val="18"/>
                <w:szCs w:val="18"/>
              </w:rPr>
            </w:pPr>
            <w:r>
              <w:rPr>
                <w:color w:val="000000"/>
                <w:sz w:val="18"/>
                <w:szCs w:val="18"/>
              </w:rPr>
              <w:t>Лядова Ольга Николаевна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ПКП/3-2021-770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ПКП/3-2020-770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ПКП/4-2019-770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ПКП/4-2018-770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35-М3кв от 20.09.2017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959 от 26.09.2016 г.</w:t>
            </w:r>
          </w:p>
          <w:p w:rsidR="00CD53DD" w:rsidRP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ОТЧ150/21/СРО№2124535-179,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"ВЕРТЕКС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0770.01-2016-7714404347-С-069 дата выдачи: 27.09.2016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0770.01-2016-7714404347-С-069 дата выдачи 27.09.2016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771 12.10.2016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"АИРБЮРО-КЛИМАТ", ООО "АИРБЮРО-КЛИМАТ", ОГРН 1057747403262 от 07.07.2005 г., ИНН 7701605173</w:t>
            </w:r>
          </w:p>
        </w:tc>
        <w:tc>
          <w:tcPr>
            <w:tcW w:w="1985" w:type="dxa"/>
          </w:tcPr>
          <w:p w:rsidR="00CD53DD" w:rsidRDefault="00CD53DD" w:rsidP="00BC646A">
            <w:pPr>
              <w:jc w:val="center"/>
              <w:rPr>
                <w:color w:val="FF0000"/>
                <w:sz w:val="18"/>
                <w:szCs w:val="18"/>
              </w:rPr>
            </w:pPr>
            <w:r>
              <w:rPr>
                <w:color w:val="FF0000"/>
                <w:sz w:val="18"/>
                <w:szCs w:val="18"/>
              </w:rPr>
              <w:t>105005, Москва г, Ладожская ул, дом № 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495-363-34-90, 495-363-34-90</w:t>
            </w:r>
          </w:p>
          <w:p w:rsidR="00CD53DD" w:rsidRPr="00F52775" w:rsidRDefault="00CD53DD" w:rsidP="00BC646A">
            <w:pPr>
              <w:jc w:val="center"/>
              <w:rPr>
                <w:color w:val="FF0000"/>
                <w:sz w:val="18"/>
                <w:szCs w:val="18"/>
                <w:lang w:val="en-US"/>
              </w:rPr>
            </w:pPr>
            <w:r w:rsidRPr="00F52775">
              <w:rPr>
                <w:color w:val="FF0000"/>
                <w:sz w:val="18"/>
                <w:szCs w:val="18"/>
                <w:lang w:val="en-US"/>
              </w:rPr>
              <w:t>e-mail: serv@airburo.ru</w:t>
            </w:r>
          </w:p>
          <w:p w:rsidR="00CD53DD" w:rsidRPr="00CD53DD" w:rsidRDefault="00CD53DD" w:rsidP="00BC646A">
            <w:pPr>
              <w:jc w:val="center"/>
              <w:rPr>
                <w:color w:val="FF0000"/>
                <w:sz w:val="18"/>
                <w:szCs w:val="18"/>
              </w:rPr>
            </w:pPr>
            <w:r>
              <w:rPr>
                <w:color w:val="FF0000"/>
                <w:sz w:val="18"/>
                <w:szCs w:val="18"/>
              </w:rPr>
              <w:t>www.airburo.ru</w:t>
            </w:r>
          </w:p>
        </w:tc>
        <w:tc>
          <w:tcPr>
            <w:tcW w:w="1800" w:type="dxa"/>
          </w:tcPr>
          <w:p w:rsidR="00CD53DD" w:rsidRPr="00CD53DD" w:rsidRDefault="00CD53DD" w:rsidP="00BC646A">
            <w:pPr>
              <w:jc w:val="center"/>
              <w:rPr>
                <w:color w:val="FF0000"/>
                <w:sz w:val="18"/>
                <w:szCs w:val="18"/>
              </w:rPr>
            </w:pPr>
            <w:r>
              <w:rPr>
                <w:color w:val="FF0000"/>
                <w:sz w:val="18"/>
                <w:szCs w:val="18"/>
              </w:rPr>
              <w:t>Фатеев Иван Олегович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ПКП/4-2018-771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70-М4кв от 09.10.2017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1000 от 11.10.2016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"АИРБЮРО-КЛИМАТ"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0771.01-2016-7701605173-С-069 дата выдачи: 12.10.2016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0771.01-2016-7701605173-С-069 дата выдачи 12.10.2016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772 26.10.2016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08 ноября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"Котлотехсервис", ООО "Котлотехсервис", ОГРН 1097746220901 от 08.10.2009 г., ИНН 7720657931</w:t>
            </w:r>
          </w:p>
        </w:tc>
        <w:tc>
          <w:tcPr>
            <w:tcW w:w="1985" w:type="dxa"/>
          </w:tcPr>
          <w:p w:rsidR="00CD53DD" w:rsidRDefault="00CD53DD" w:rsidP="00BC646A">
            <w:pPr>
              <w:jc w:val="center"/>
              <w:rPr>
                <w:color w:val="FF0000"/>
                <w:sz w:val="18"/>
                <w:szCs w:val="18"/>
              </w:rPr>
            </w:pPr>
            <w:r>
              <w:rPr>
                <w:color w:val="FF0000"/>
                <w:sz w:val="18"/>
                <w:szCs w:val="18"/>
              </w:rPr>
              <w:t>111141, Москва г, Кусковская ул, дом № 20 а, оф. 610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8-495-228-11-23, e-mail: ooo.kts@mail.ru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Третякова А.Н.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1008 от 20.10.2016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0772.01-2016-7720657931-С-069 дата выдачи: 26.10.2016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0772.01-2016-7720657931-С-069 дата выдачи 26.10.2016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773 26.10.2016 г.</w:t>
            </w:r>
          </w:p>
          <w:p w:rsidR="00CD53DD" w:rsidRPr="00CD53DD" w:rsidRDefault="00CD53DD" w:rsidP="00BC646A">
            <w:pPr>
              <w:jc w:val="center"/>
              <w:rPr>
                <w:color w:val="FF0000"/>
                <w:sz w:val="18"/>
                <w:szCs w:val="18"/>
              </w:rPr>
            </w:pPr>
            <w:r>
              <w:rPr>
                <w:color w:val="FF0000"/>
                <w:sz w:val="18"/>
                <w:szCs w:val="18"/>
              </w:rPr>
              <w:t>Заявление о добровольном выходе и прекращении членства с 08 ноября 2016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Закрытое акционерное общество "Группа "Энерготехсервис", ЗАО "Группа "Энерготехсервис", ОГРН 1037739178916 от 20.05.1997 г., ИНН 7719161472</w:t>
            </w:r>
          </w:p>
        </w:tc>
        <w:tc>
          <w:tcPr>
            <w:tcW w:w="1985" w:type="dxa"/>
          </w:tcPr>
          <w:p w:rsidR="00CD53DD" w:rsidRDefault="00CD53DD" w:rsidP="00BC646A">
            <w:pPr>
              <w:jc w:val="center"/>
              <w:rPr>
                <w:color w:val="FF0000"/>
                <w:sz w:val="18"/>
                <w:szCs w:val="18"/>
              </w:rPr>
            </w:pPr>
            <w:r>
              <w:rPr>
                <w:color w:val="FF0000"/>
                <w:sz w:val="18"/>
                <w:szCs w:val="18"/>
              </w:rPr>
              <w:t>111141, Москва г, Кусковская ул, дом № 20 а</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8-495-228-11-23, e-mail: ets_group@mail.ru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sidRPr="00CD53DD">
              <w:rPr>
                <w:color w:val="FF0000"/>
                <w:sz w:val="18"/>
                <w:szCs w:val="18"/>
              </w:rPr>
              <w:t>Коваль Р.А. (Генеральный директор)</w:t>
            </w:r>
          </w:p>
        </w:tc>
        <w:tc>
          <w:tcPr>
            <w:tcW w:w="1620" w:type="dxa"/>
          </w:tcPr>
          <w:p w:rsidR="00CD53DD" w:rsidRPr="00CD53DD" w:rsidRDefault="00CD53DD" w:rsidP="00BC646A">
            <w:pPr>
              <w:jc w:val="center"/>
              <w:rPr>
                <w:color w:val="FF0000"/>
                <w:sz w:val="18"/>
                <w:szCs w:val="18"/>
              </w:rPr>
            </w:pPr>
            <w:r w:rsidRPr="00CD53DD">
              <w:rPr>
                <w:color w:val="FF0000"/>
                <w:sz w:val="18"/>
                <w:szCs w:val="18"/>
              </w:rPr>
              <w:t xml:space="preserve">Первичная, </w:t>
            </w:r>
          </w:p>
          <w:p w:rsidR="00CD53DD" w:rsidRPr="00CD53DD" w:rsidRDefault="00CD53DD" w:rsidP="00BC646A">
            <w:pPr>
              <w:jc w:val="center"/>
              <w:rPr>
                <w:color w:val="FF0000"/>
                <w:sz w:val="18"/>
                <w:szCs w:val="18"/>
              </w:rPr>
            </w:pPr>
            <w:r w:rsidRPr="00CD53DD">
              <w:rPr>
                <w:color w:val="FF0000"/>
                <w:sz w:val="18"/>
                <w:szCs w:val="18"/>
              </w:rPr>
              <w:t>соответствует,  акт № 1009 от 20.10.2016 г.</w:t>
            </w:r>
          </w:p>
          <w:p w:rsidR="00CD53DD" w:rsidRPr="00CD53DD" w:rsidRDefault="00CD53DD" w:rsidP="00BC646A">
            <w:pPr>
              <w:jc w:val="center"/>
              <w:rPr>
                <w:color w:val="FF0000"/>
                <w:sz w:val="18"/>
                <w:szCs w:val="18"/>
              </w:rPr>
            </w:pPr>
            <w:r w:rsidRPr="00CD53DD">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0773.01-2016-7719161472-С-069 дата выдачи: 26.10.2016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0773.01-2016-7719161472-С-069 дата выдачи 26.10.2016 г. основание - ЗАЯВЛЕНИЕ О ДОБРОВОЛЬНОМ ВЫХОДЕ</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774 26.10.2016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решения Общего </w:t>
            </w:r>
            <w:r>
              <w:rPr>
                <w:color w:val="FF0000"/>
                <w:sz w:val="18"/>
                <w:szCs w:val="18"/>
              </w:rPr>
              <w:lastRenderedPageBreak/>
              <w:t>Собрания Союза «ИСЗС-Монтаж» (протокол № 32 от 20 февраля 2019г)  В соответствии с п.3  ч.2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"СМУ 712", ООО "СМУ 712", ОГРН 1167746075078 от 20.01.2016 г., ИНН 7736259830</w:t>
            </w:r>
          </w:p>
        </w:tc>
        <w:tc>
          <w:tcPr>
            <w:tcW w:w="1985" w:type="dxa"/>
          </w:tcPr>
          <w:p w:rsidR="00CD53DD" w:rsidRDefault="00CD53DD" w:rsidP="00BC646A">
            <w:pPr>
              <w:jc w:val="center"/>
              <w:rPr>
                <w:color w:val="FF0000"/>
                <w:sz w:val="18"/>
                <w:szCs w:val="18"/>
              </w:rPr>
            </w:pPr>
            <w:r>
              <w:rPr>
                <w:color w:val="FF0000"/>
                <w:sz w:val="18"/>
                <w:szCs w:val="18"/>
              </w:rPr>
              <w:t>117312, Москва г, Вавилова ул, дом № 17, комната Б2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8-916-166-55-25, e-mail: smu712@mail.ru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Беделов Мурадали Гасанбекович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ПКП/4-2018-774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CD53DD" w:rsidRDefault="00CD53DD" w:rsidP="00BC646A">
            <w:pPr>
              <w:jc w:val="center"/>
              <w:rPr>
                <w:color w:val="FF0000"/>
                <w:sz w:val="18"/>
                <w:szCs w:val="18"/>
              </w:rPr>
            </w:pPr>
            <w:r>
              <w:rPr>
                <w:color w:val="FF0000"/>
                <w:sz w:val="18"/>
                <w:szCs w:val="18"/>
              </w:rPr>
              <w:t>не соответствует,  акт № 71-М4кв от 09.10.2017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1010 от 21.10.2016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w:t>
            </w:r>
            <w:r>
              <w:rPr>
                <w:color w:val="FF0000"/>
                <w:sz w:val="18"/>
                <w:szCs w:val="18"/>
              </w:rPr>
              <w:lastRenderedPageBreak/>
              <w:t>которым Общество с ограниченной ответственностью "СМУ 712"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0774.01-2016-7736259830-С-069 дата выдачи: 26.10.2016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0774.01-2016-7736259830-С-</w:t>
            </w:r>
            <w:r>
              <w:rPr>
                <w:color w:val="FF0000"/>
                <w:sz w:val="18"/>
                <w:szCs w:val="18"/>
              </w:rPr>
              <w:lastRenderedPageBreak/>
              <w:t>069 дата выдачи 26.10.2016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775 09.11.2016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"Газстрой-1", ООО "Газстрой-1", ОГРН 1037739476037 от 14.02.1996 г., ИНН 7708071227</w:t>
            </w:r>
          </w:p>
        </w:tc>
        <w:tc>
          <w:tcPr>
            <w:tcW w:w="1985" w:type="dxa"/>
          </w:tcPr>
          <w:p w:rsidR="00CD53DD" w:rsidRDefault="00CD53DD" w:rsidP="00BC646A">
            <w:pPr>
              <w:jc w:val="center"/>
              <w:rPr>
                <w:color w:val="FF0000"/>
                <w:sz w:val="18"/>
                <w:szCs w:val="18"/>
              </w:rPr>
            </w:pPr>
            <w:r>
              <w:rPr>
                <w:color w:val="FF0000"/>
                <w:sz w:val="18"/>
                <w:szCs w:val="18"/>
              </w:rPr>
              <w:t>115054, Москва г, Пионерская Б. ул, дом № 42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8-985-233-47-60, e-mail: 2334760@mail.ru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Тисин Валентин Георгиевич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17-1/01/17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lastRenderedPageBreak/>
              <w:t>не соответствует,  акт № 17/01/17 от 26.01.2017 г.</w:t>
            </w:r>
          </w:p>
          <w:p w:rsidR="00CD53DD" w:rsidRDefault="00CD53DD" w:rsidP="00BC646A">
            <w:pPr>
              <w:jc w:val="center"/>
              <w:rPr>
                <w:color w:val="FF0000"/>
                <w:sz w:val="18"/>
                <w:szCs w:val="18"/>
              </w:rPr>
            </w:pPr>
            <w:r>
              <w:rPr>
                <w:color w:val="FF0000"/>
                <w:sz w:val="18"/>
                <w:szCs w:val="18"/>
              </w:rPr>
              <w:t>Дисциплинарная санкция от 26.01.2017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1012 от 20.10.2016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0775.01-2016-7708071227-С-069 дата выдачи: 09.11.2016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0775.01-2016-7708071227-С-</w:t>
            </w:r>
            <w:r>
              <w:rPr>
                <w:color w:val="FF0000"/>
                <w:sz w:val="18"/>
                <w:szCs w:val="18"/>
              </w:rPr>
              <w:lastRenderedPageBreak/>
              <w:t>069 дата выдачи 09.11.2016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0775.01-2016-7708071227-С-069 дата выдачи 09.11.2016 г. основание - Протокол дисциплинарной комиссии № 02/01.17-ДК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776 09.11.2016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w:t>
            </w:r>
            <w:r>
              <w:rPr>
                <w:color w:val="FF0000"/>
                <w:sz w:val="18"/>
                <w:szCs w:val="18"/>
              </w:rPr>
              <w:lastRenderedPageBreak/>
              <w:t>ой комиссии № 05/02.17-ДК от 28.02..2017г. Протокол 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"Энтрис", ООО "Энтрис", ОГРН 1037739351616 от 22.02.2000 г., ИНН 7734161999</w:t>
            </w:r>
          </w:p>
        </w:tc>
        <w:tc>
          <w:tcPr>
            <w:tcW w:w="1985" w:type="dxa"/>
          </w:tcPr>
          <w:p w:rsidR="00CD53DD" w:rsidRDefault="00CD53DD" w:rsidP="00BC646A">
            <w:pPr>
              <w:jc w:val="center"/>
              <w:rPr>
                <w:color w:val="FF0000"/>
                <w:sz w:val="18"/>
                <w:szCs w:val="18"/>
              </w:rPr>
            </w:pPr>
            <w:r>
              <w:rPr>
                <w:color w:val="FF0000"/>
                <w:sz w:val="18"/>
                <w:szCs w:val="18"/>
              </w:rPr>
              <w:t>123103, Москва г, Генерала Глаголева ул, дом № 9, корпус 1, кв. 23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8-499-995-09-11, e-mail: entris@list.ru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Бродский Владимир Яковлевич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16-1/01/17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16/01/17 от 26.01.2017 г.</w:t>
            </w:r>
          </w:p>
          <w:p w:rsidR="00CD53DD" w:rsidRDefault="00CD53DD" w:rsidP="00BC646A">
            <w:pPr>
              <w:jc w:val="center"/>
              <w:rPr>
                <w:color w:val="FF0000"/>
                <w:sz w:val="18"/>
                <w:szCs w:val="18"/>
              </w:rPr>
            </w:pPr>
            <w:r>
              <w:rPr>
                <w:color w:val="FF0000"/>
                <w:sz w:val="18"/>
                <w:szCs w:val="18"/>
              </w:rPr>
              <w:t>Дисциплинарная санкция от 25.01.2017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1011 от 24.10.2016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0776.01-2016-7734161999-С-069 дата выдачи: 09.11.2016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0776.01-2016-7734161999-С-069 дата выдачи 09.11.2016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0776.01-2016-7734161999-С-069 дата выдачи 09.11.2016 г. основание - Протокол дисциплинарной комиссии № 02/01.17-ДК</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777 30.11.2016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"РусИнтелКом", ООО "РИК", ОГРН 1115040003429 от 14.02.2011 г., ИНН 5040105168</w:t>
            </w:r>
          </w:p>
        </w:tc>
        <w:tc>
          <w:tcPr>
            <w:tcW w:w="1985" w:type="dxa"/>
          </w:tcPr>
          <w:p w:rsidR="00CD53DD" w:rsidRDefault="00CD53DD" w:rsidP="00BC646A">
            <w:pPr>
              <w:jc w:val="center"/>
              <w:rPr>
                <w:color w:val="000000"/>
                <w:sz w:val="18"/>
                <w:szCs w:val="18"/>
              </w:rPr>
            </w:pPr>
            <w:r>
              <w:rPr>
                <w:color w:val="000000"/>
                <w:sz w:val="18"/>
                <w:szCs w:val="18"/>
              </w:rPr>
              <w:t>105523, Москва г, МКАД 104-й км, дом № 8 А, 6 этаж, помещение NXI, комната 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8-495-638-53-84, e-mail: info@i-climate.ru</w:t>
            </w:r>
          </w:p>
          <w:p w:rsidR="00CD53DD" w:rsidRPr="00CD53DD" w:rsidRDefault="00CD53DD" w:rsidP="00BC646A">
            <w:pPr>
              <w:jc w:val="center"/>
              <w:rPr>
                <w:color w:val="000000"/>
                <w:sz w:val="18"/>
                <w:szCs w:val="18"/>
              </w:rPr>
            </w:pPr>
            <w:r>
              <w:rPr>
                <w:color w:val="000000"/>
                <w:sz w:val="18"/>
                <w:szCs w:val="18"/>
              </w:rPr>
              <w:t>www.i-climate.ru</w:t>
            </w:r>
          </w:p>
        </w:tc>
        <w:tc>
          <w:tcPr>
            <w:tcW w:w="1800" w:type="dxa"/>
          </w:tcPr>
          <w:p w:rsidR="00CD53DD" w:rsidRPr="00CD53DD" w:rsidRDefault="00CD53DD" w:rsidP="00BC646A">
            <w:pPr>
              <w:jc w:val="center"/>
              <w:rPr>
                <w:color w:val="000000"/>
                <w:sz w:val="18"/>
                <w:szCs w:val="18"/>
              </w:rPr>
            </w:pPr>
            <w:r>
              <w:rPr>
                <w:color w:val="000000"/>
                <w:sz w:val="18"/>
                <w:szCs w:val="18"/>
              </w:rPr>
              <w:t>Газетов Денис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ПП-ОДО/1-22-777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ПП-ОДО/1-21-777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ПП-ОДО/1-20-777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ПКП/4-2019-777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ПКП/4-2018-777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4ВП/41К от 30.03.2018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72-М4кв от 20.12.2017 г.</w:t>
            </w:r>
          </w:p>
          <w:p w:rsidR="00CD53DD" w:rsidRDefault="00CD53DD" w:rsidP="00BC646A">
            <w:pPr>
              <w:jc w:val="center"/>
              <w:rPr>
                <w:color w:val="000000"/>
                <w:sz w:val="18"/>
                <w:szCs w:val="18"/>
              </w:rPr>
            </w:pPr>
            <w:r>
              <w:rPr>
                <w:color w:val="000000"/>
                <w:sz w:val="18"/>
                <w:szCs w:val="18"/>
              </w:rPr>
              <w:t xml:space="preserve"> срок устранения замечаний до 20.10.2017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w:t>
            </w:r>
            <w:r>
              <w:rPr>
                <w:color w:val="000000"/>
                <w:sz w:val="18"/>
                <w:szCs w:val="18"/>
              </w:rPr>
              <w:lastRenderedPageBreak/>
              <w:t>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1023 от 29.11.2016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ОТЧ150/21/СРО№2124535-186,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"РусИнтелКом"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"РусИнтелКом"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w:t>
            </w:r>
            <w:r>
              <w:rPr>
                <w:color w:val="000000"/>
                <w:sz w:val="18"/>
                <w:szCs w:val="18"/>
              </w:rPr>
              <w:lastRenderedPageBreak/>
              <w:t>2 500 000 рублей, что соответствует второму уровню ответственности в соответствии, с которым Общество с ограниченной ответственностью "РусИнтелКом"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0777.01-2016-5040105168-С-069 дата выдачи: 30.11.2016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0777.01-2016-5040105168-С-069 дата выдачи 30.11.2016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778 30.11.2016 г.</w:t>
            </w:r>
          </w:p>
          <w:p w:rsidR="00CD53DD" w:rsidRDefault="00CD53DD"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CD53DD" w:rsidRP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w:t>
            </w:r>
            <w:r>
              <w:rPr>
                <w:color w:val="FF0000"/>
                <w:sz w:val="18"/>
                <w:szCs w:val="18"/>
              </w:rPr>
              <w:lastRenderedPageBreak/>
              <w:t>Совета Союза "ИСЗС-Монтаж"  № 440 ИД от 28.02.2017 г.</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"Импульс-Техно", ООО "Импульс-Техно", ОГРН 1075027001279 от 19.02.2014 г., ИНН 5027044808</w:t>
            </w:r>
          </w:p>
        </w:tc>
        <w:tc>
          <w:tcPr>
            <w:tcW w:w="1985" w:type="dxa"/>
          </w:tcPr>
          <w:p w:rsidR="00CD53DD" w:rsidRDefault="00CD53DD" w:rsidP="00BC646A">
            <w:pPr>
              <w:jc w:val="center"/>
              <w:rPr>
                <w:color w:val="FF0000"/>
                <w:sz w:val="18"/>
                <w:szCs w:val="18"/>
              </w:rPr>
            </w:pPr>
            <w:r>
              <w:rPr>
                <w:color w:val="FF0000"/>
                <w:sz w:val="18"/>
                <w:szCs w:val="18"/>
              </w:rPr>
              <w:t>117186, Москва г, Нагорная ул, дом № 33, корпус 1</w:t>
            </w:r>
          </w:p>
          <w:p w:rsidR="00CD53DD" w:rsidRPr="00CD53DD" w:rsidRDefault="00CD53DD" w:rsidP="00BC646A">
            <w:pPr>
              <w:jc w:val="center"/>
              <w:rPr>
                <w:color w:val="FF0000"/>
                <w:sz w:val="18"/>
                <w:szCs w:val="18"/>
              </w:rPr>
            </w:pPr>
            <w:r>
              <w:rPr>
                <w:color w:val="FF0000"/>
                <w:sz w:val="18"/>
                <w:szCs w:val="18"/>
              </w:rPr>
              <w:t>т/ф: 8-495-543-96-13, www.impulstechno.ru</w:t>
            </w:r>
          </w:p>
        </w:tc>
        <w:tc>
          <w:tcPr>
            <w:tcW w:w="1800" w:type="dxa"/>
          </w:tcPr>
          <w:p w:rsidR="00CD53DD" w:rsidRPr="00CD53DD" w:rsidRDefault="00CD53DD" w:rsidP="00BC646A">
            <w:pPr>
              <w:jc w:val="center"/>
              <w:rPr>
                <w:color w:val="FF0000"/>
                <w:sz w:val="18"/>
                <w:szCs w:val="18"/>
              </w:rPr>
            </w:pPr>
            <w:r>
              <w:rPr>
                <w:color w:val="FF0000"/>
                <w:sz w:val="18"/>
                <w:szCs w:val="18"/>
              </w:rPr>
              <w:t>Акулинин Юрий Викторович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18-1/01/17 от 28.02.2017 г.</w:t>
            </w:r>
          </w:p>
          <w:p w:rsidR="00CD53DD" w:rsidRDefault="00CD53DD" w:rsidP="00BC646A">
            <w:pPr>
              <w:jc w:val="center"/>
              <w:rPr>
                <w:color w:val="FF0000"/>
                <w:sz w:val="18"/>
                <w:szCs w:val="18"/>
              </w:rPr>
            </w:pPr>
            <w:r>
              <w:rPr>
                <w:color w:val="FF0000"/>
                <w:sz w:val="18"/>
                <w:szCs w:val="18"/>
              </w:rPr>
              <w:t xml:space="preserve"> Прекращение свидетельства</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18/01/17 от 26.01.2017 г.</w:t>
            </w:r>
          </w:p>
          <w:p w:rsidR="00CD53DD" w:rsidRDefault="00CD53DD" w:rsidP="00BC646A">
            <w:pPr>
              <w:jc w:val="center"/>
              <w:rPr>
                <w:color w:val="FF0000"/>
                <w:sz w:val="18"/>
                <w:szCs w:val="18"/>
              </w:rPr>
            </w:pPr>
            <w:r>
              <w:rPr>
                <w:color w:val="FF0000"/>
                <w:sz w:val="18"/>
                <w:szCs w:val="18"/>
              </w:rPr>
              <w:t>Дисциплинарная санкция от 26.01.2017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1017 от 16.11.2016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0778.01-2016-5027044808-С-069 дата выдачи: 30.11.2016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0778.01-2016-5027044808-С-069 дата выдачи 30.11.2016 г. основание - Протокол О.С. № 26 от 02.03.17, Протокол Д.К № 05/02.17-ДК.Протокол Совета Союза №440ИД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 xml:space="preserve">Приостановление действия свидетельства 0778.01-2016-5027044808-С-069 дата выдачи </w:t>
            </w:r>
            <w:r>
              <w:rPr>
                <w:color w:val="FF0000"/>
                <w:sz w:val="18"/>
                <w:szCs w:val="18"/>
              </w:rPr>
              <w:lastRenderedPageBreak/>
              <w:t>30.11.2016 г. основание - Протокол дисциплинарной комиссии № 02/01.17-ДК</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779 07.12.2016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29.12.2018г.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"ПОПОВ И ПАРТНЕРЫ", ООО "ПОПОВ И ПАРТНЕРЫ", ОГРН 1127746708616 от 05.09.2012 г., ИНН 7743863017</w:t>
            </w:r>
          </w:p>
        </w:tc>
        <w:tc>
          <w:tcPr>
            <w:tcW w:w="1985" w:type="dxa"/>
          </w:tcPr>
          <w:p w:rsidR="00CD53DD" w:rsidRDefault="00CD53DD" w:rsidP="00BC646A">
            <w:pPr>
              <w:jc w:val="center"/>
              <w:rPr>
                <w:color w:val="FF0000"/>
                <w:sz w:val="18"/>
                <w:szCs w:val="18"/>
              </w:rPr>
            </w:pPr>
            <w:r>
              <w:rPr>
                <w:color w:val="FF0000"/>
                <w:sz w:val="18"/>
                <w:szCs w:val="18"/>
              </w:rPr>
              <w:t>125239, Москва г, Коптевская ул, дом № 10, кв. 35</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8-495-507-43-07, 8-495-740-86-52</w:t>
            </w:r>
          </w:p>
          <w:p w:rsidR="00CD53DD" w:rsidRPr="00F52775" w:rsidRDefault="00CD53DD" w:rsidP="00BC646A">
            <w:pPr>
              <w:jc w:val="center"/>
              <w:rPr>
                <w:color w:val="FF0000"/>
                <w:sz w:val="18"/>
                <w:szCs w:val="18"/>
                <w:lang w:val="en-US"/>
              </w:rPr>
            </w:pPr>
            <w:r w:rsidRPr="00F52775">
              <w:rPr>
                <w:color w:val="FF0000"/>
                <w:sz w:val="18"/>
                <w:szCs w:val="18"/>
                <w:lang w:val="en-US"/>
              </w:rPr>
              <w:t>e-mail: 5074307@gmail.com</w:t>
            </w:r>
          </w:p>
          <w:p w:rsidR="00CD53DD" w:rsidRPr="00CD53DD" w:rsidRDefault="00CD53DD" w:rsidP="00BC646A">
            <w:pPr>
              <w:jc w:val="center"/>
              <w:rPr>
                <w:color w:val="FF0000"/>
                <w:sz w:val="18"/>
                <w:szCs w:val="18"/>
              </w:rPr>
            </w:pPr>
            <w:r>
              <w:rPr>
                <w:color w:val="FF0000"/>
                <w:sz w:val="18"/>
                <w:szCs w:val="18"/>
              </w:rPr>
              <w:t>www.5074307.ru</w:t>
            </w:r>
          </w:p>
        </w:tc>
        <w:tc>
          <w:tcPr>
            <w:tcW w:w="1800" w:type="dxa"/>
          </w:tcPr>
          <w:p w:rsidR="00CD53DD" w:rsidRPr="00CD53DD" w:rsidRDefault="00CD53DD" w:rsidP="00BC646A">
            <w:pPr>
              <w:jc w:val="center"/>
              <w:rPr>
                <w:color w:val="FF0000"/>
                <w:sz w:val="18"/>
                <w:szCs w:val="18"/>
              </w:rPr>
            </w:pPr>
            <w:r>
              <w:rPr>
                <w:color w:val="FF0000"/>
                <w:sz w:val="18"/>
                <w:szCs w:val="18"/>
              </w:rPr>
              <w:t>Попов Виктор Михайлович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ПКП/4-2018-779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3ВП/38К от 19.01.2018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73-М4кв от 20.12.2017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20.11.2017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1025 от 02.12.2016 г.</w:t>
            </w:r>
          </w:p>
          <w:p w:rsidR="00CD53DD" w:rsidRPr="00CD53DD" w:rsidRDefault="00CD53DD"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"ПОПОВ И ПАРТНЕРЫ"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0779.02-2016-7743863017-С-069 дата выдачи: 23.05.2017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0779.02-2016-7743863017-С-069 дата выдачи 23.05.2017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0779.01-2016-7743863017-С-069 дата выдачи: 07.12.2016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0779.01-2016-7743863017-С-069 дата выдачи 07.12.2016 г. основание - Протокол ЗП № 456 ИД от 23.05.2017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780 20.12.2016 г.</w:t>
            </w:r>
          </w:p>
          <w:p w:rsid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27.12.2018г. в соответствии с п.1 ч.1 ст.55.7 ГрК РФ.</w:t>
            </w:r>
          </w:p>
          <w:p w:rsidR="00CD53DD" w:rsidRDefault="00CD53DD"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26 от 02.03.2017.</w:t>
            </w:r>
          </w:p>
          <w:p w:rsidR="00CD53DD" w:rsidRDefault="00CD53DD"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w:t>
            </w:r>
            <w:r>
              <w:rPr>
                <w:color w:val="FF0000"/>
                <w:sz w:val="18"/>
                <w:szCs w:val="18"/>
              </w:rPr>
              <w:lastRenderedPageBreak/>
              <w:t>Протокол Совета Союза "ИСЗС-Монтаж"  № 440 ИД от 28.02.2017 г.</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"Интенд", ООО "Интенд", ОГРН 1037722017068 от 27.03.2003 г., ИНН 7722287161</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111250, Москва г, Красноказарменная ул, дом № 12, стр. 7, комн. </w:t>
            </w:r>
            <w:r w:rsidRPr="00CD53DD">
              <w:rPr>
                <w:color w:val="FF0000"/>
                <w:sz w:val="18"/>
                <w:szCs w:val="18"/>
                <w:lang w:val="en-US"/>
              </w:rPr>
              <w:t>15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8-495-787-47-39, e-mail: intend3@yandex.ru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Ким Андрей Вон-Гюевич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ПКП/4-2018-780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74-М4кв от 02.10.2017 г.</w:t>
            </w:r>
          </w:p>
          <w:p w:rsidR="00CD53DD" w:rsidRDefault="00CD53DD" w:rsidP="00BC646A">
            <w:pPr>
              <w:jc w:val="center"/>
              <w:rPr>
                <w:color w:val="FF0000"/>
                <w:sz w:val="18"/>
                <w:szCs w:val="18"/>
              </w:rPr>
            </w:pPr>
            <w:r>
              <w:rPr>
                <w:color w:val="FF0000"/>
                <w:sz w:val="18"/>
                <w:szCs w:val="18"/>
              </w:rPr>
              <w:t xml:space="preserve"> срок устранения замечаний до 20.10.2017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Устранение нарушения, </w:t>
            </w:r>
          </w:p>
          <w:p w:rsidR="00CD53DD" w:rsidRDefault="00CD53DD" w:rsidP="00BC646A">
            <w:pPr>
              <w:jc w:val="center"/>
              <w:rPr>
                <w:color w:val="FF0000"/>
                <w:sz w:val="18"/>
                <w:szCs w:val="18"/>
              </w:rPr>
            </w:pPr>
            <w:r>
              <w:rPr>
                <w:color w:val="FF0000"/>
                <w:sz w:val="18"/>
                <w:szCs w:val="18"/>
              </w:rPr>
              <w:t>соответствует,  акт № 19-1/01/17 от 28.02.2017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19/01/17 от 26.01.2017 г.</w:t>
            </w:r>
          </w:p>
          <w:p w:rsidR="00CD53DD" w:rsidRDefault="00CD53DD" w:rsidP="00BC646A">
            <w:pPr>
              <w:jc w:val="center"/>
              <w:rPr>
                <w:color w:val="FF0000"/>
                <w:sz w:val="18"/>
                <w:szCs w:val="18"/>
              </w:rPr>
            </w:pPr>
            <w:r>
              <w:rPr>
                <w:color w:val="FF0000"/>
                <w:sz w:val="18"/>
                <w:szCs w:val="18"/>
              </w:rPr>
              <w:t>Дисциплинарная санкция от 26.01.2017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28.02.2017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1031 от 08.12.2016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 взнос в компенсационный фонд 300 000,00 р.</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"Интенд"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0780.01-2016-7722287161-С-069 дата выдачи: 20.12.2016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0780.01-2016-7722287161-С-069 дата выдачи 20.12.2016 г. основание - Статья 3.3 Федерального закона от 29.12.2004 № 191-ФЗ</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0780.01-2016-7722287161-С-069 дата выдачи 20.12.2016 г. основание - Протокол Общегно Собрания членов Союза № 26</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Прекращение действия свидетельства 0780.01-2016-7722287161-С-069 дата выдачи 20.12.2016 г. основание - Протокол Дисциплинарной комиссии № 05/02.17-ДК.Протокол </w:t>
            </w:r>
            <w:r>
              <w:rPr>
                <w:color w:val="FF0000"/>
                <w:sz w:val="18"/>
                <w:szCs w:val="18"/>
              </w:rPr>
              <w:lastRenderedPageBreak/>
              <w:t>Совета Союза "ИСЗС-Монтаж"  №440ИД</w:t>
            </w:r>
          </w:p>
          <w:p w:rsidR="00CD53DD" w:rsidRDefault="00CD53DD" w:rsidP="00CD53DD">
            <w:pPr>
              <w:jc w:val="center"/>
              <w:rPr>
                <w:color w:val="FF0000"/>
                <w:sz w:val="18"/>
                <w:szCs w:val="18"/>
              </w:rPr>
            </w:pPr>
          </w:p>
          <w:p w:rsidR="00CD53DD" w:rsidRPr="00CD53DD" w:rsidRDefault="00CD53DD" w:rsidP="00CD53DD">
            <w:pPr>
              <w:jc w:val="center"/>
              <w:rPr>
                <w:color w:val="FF0000"/>
                <w:sz w:val="18"/>
                <w:szCs w:val="18"/>
              </w:rPr>
            </w:pPr>
            <w:r>
              <w:rPr>
                <w:color w:val="FF0000"/>
                <w:sz w:val="18"/>
                <w:szCs w:val="18"/>
              </w:rPr>
              <w:t>Приостановление действия свидетельства 0780.01-2016-7722287161-С-069 дата выдачи 20.12.2016 г. основание - Протокол дисциплинарной комиссии № 02/01.17-ДК</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781 20.12.2016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"АЛЬСТЕФ", ООО "АЛЬСТЕФ", ОГРН 1157746834520 от 10.09.2015 г., ИНН 9701009375</w:t>
            </w:r>
          </w:p>
        </w:tc>
        <w:tc>
          <w:tcPr>
            <w:tcW w:w="1985" w:type="dxa"/>
          </w:tcPr>
          <w:p w:rsidR="00CD53DD" w:rsidRDefault="00CD53DD" w:rsidP="00BC646A">
            <w:pPr>
              <w:jc w:val="center"/>
              <w:rPr>
                <w:color w:val="000000"/>
                <w:sz w:val="18"/>
                <w:szCs w:val="18"/>
              </w:rPr>
            </w:pPr>
            <w:r>
              <w:rPr>
                <w:color w:val="000000"/>
                <w:sz w:val="18"/>
                <w:szCs w:val="18"/>
              </w:rPr>
              <w:t>125047, Москва г, Бутырский Вал ул, дом № 24/13, строение 1, этаж 2, помещение № II</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8-495-788-38-57, e-mail: info@alstef.com</w:t>
            </w:r>
          </w:p>
          <w:p w:rsidR="00CD53DD" w:rsidRPr="00CD53DD" w:rsidRDefault="00CD53DD" w:rsidP="00BC646A">
            <w:pPr>
              <w:jc w:val="center"/>
              <w:rPr>
                <w:color w:val="000000"/>
                <w:sz w:val="18"/>
                <w:szCs w:val="18"/>
              </w:rPr>
            </w:pPr>
            <w:r>
              <w:rPr>
                <w:color w:val="000000"/>
                <w:sz w:val="18"/>
                <w:szCs w:val="18"/>
              </w:rPr>
              <w:t>www.alstef.com</w:t>
            </w:r>
          </w:p>
        </w:tc>
        <w:tc>
          <w:tcPr>
            <w:tcW w:w="1800" w:type="dxa"/>
          </w:tcPr>
          <w:p w:rsidR="00CD53DD" w:rsidRPr="00CD53DD" w:rsidRDefault="00CD53DD" w:rsidP="00BC646A">
            <w:pPr>
              <w:jc w:val="center"/>
              <w:rPr>
                <w:color w:val="000000"/>
                <w:sz w:val="18"/>
                <w:szCs w:val="18"/>
              </w:rPr>
            </w:pPr>
            <w:r>
              <w:rPr>
                <w:color w:val="000000"/>
                <w:sz w:val="18"/>
                <w:szCs w:val="18"/>
              </w:rPr>
              <w:t>Жинебр Эммануэль Жан Сильвен Тристан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ПКП/4-2021-781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ПКП/4-2020-781 от 09.12.2020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ПКП/4-2019-781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ПКП/4-2018-781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75-М4кв от 10.10.2017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1033 от 15.12.2016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ОТЧ150/21СРО№2124535-207,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w:t>
            </w:r>
            <w:r>
              <w:rPr>
                <w:color w:val="000000"/>
                <w:sz w:val="18"/>
                <w:szCs w:val="18"/>
              </w:rPr>
              <w:lastRenderedPageBreak/>
              <w:t>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"АЛЬСТЕФ"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0781.01-2016-9701009375-С-069 дата выдачи: 20.12.2016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0781.01-2016-9701009375-С-069 дата выдачи 20.12.2016 г. основание - Статья 3.3 Федерального закона от </w:t>
            </w:r>
            <w:r>
              <w:rPr>
                <w:color w:val="000000"/>
                <w:sz w:val="18"/>
                <w:szCs w:val="18"/>
              </w:rPr>
              <w:lastRenderedPageBreak/>
              <w:t>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782 11.01.2017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Закрытое акционерное общество </w:t>
            </w:r>
            <w:r>
              <w:rPr>
                <w:color w:val="FF0000"/>
                <w:sz w:val="18"/>
                <w:szCs w:val="18"/>
              </w:rPr>
              <w:lastRenderedPageBreak/>
              <w:t>"Системы инжиниринга и энергоконтроля" ИНН 7726703687, ОГРН 1127746676716 переименовано  в связи со сменой организационно-правовой формы в Акционерное общество «Системы инжиниринга и энергоконтроля" ИНН 7726703687, ОГРН 1127746676716 Протокол Совета Союза "ИСЗС-Монтаж" № 460 ИД от 08.06.2017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Акционерное общество "Системы инжиниринга и энергоконтроля", АО "Системы инжиниринга и энергоконтроля", ОГРН 1127746676716 от </w:t>
            </w:r>
            <w:r>
              <w:rPr>
                <w:b w:val="0"/>
                <w:color w:val="FF0000"/>
                <w:szCs w:val="18"/>
              </w:rPr>
              <w:lastRenderedPageBreak/>
              <w:t>28.08.2012 г., ИНН 7726703687</w:t>
            </w:r>
          </w:p>
        </w:tc>
        <w:tc>
          <w:tcPr>
            <w:tcW w:w="1985" w:type="dxa"/>
          </w:tcPr>
          <w:p w:rsidR="00CD53DD" w:rsidRDefault="00CD53DD" w:rsidP="00BC646A">
            <w:pPr>
              <w:jc w:val="center"/>
              <w:rPr>
                <w:color w:val="FF0000"/>
                <w:sz w:val="18"/>
                <w:szCs w:val="18"/>
              </w:rPr>
            </w:pPr>
            <w:r>
              <w:rPr>
                <w:color w:val="FF0000"/>
                <w:sz w:val="18"/>
                <w:szCs w:val="18"/>
              </w:rPr>
              <w:lastRenderedPageBreak/>
              <w:t>115230, Москва г, Электролитный проезд, дом № 9, корпус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8-499-794-02-51, 8-499-794-02-51</w:t>
            </w:r>
          </w:p>
          <w:p w:rsidR="00CD53DD" w:rsidRPr="00CD53DD" w:rsidRDefault="00CD53DD" w:rsidP="00BC646A">
            <w:pPr>
              <w:jc w:val="center"/>
              <w:rPr>
                <w:color w:val="FF0000"/>
                <w:sz w:val="18"/>
                <w:szCs w:val="18"/>
                <w:lang w:val="en-US"/>
              </w:rPr>
            </w:pPr>
            <w:r w:rsidRPr="00CD53DD">
              <w:rPr>
                <w:color w:val="FF0000"/>
                <w:sz w:val="18"/>
                <w:szCs w:val="18"/>
                <w:lang w:val="en-US"/>
              </w:rPr>
              <w:lastRenderedPageBreak/>
              <w:t>e-mail: office_sie@mail.ru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Филаретова Христина Викторовна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ВП/38-2019-782 от 09.04.2019 г.</w:t>
            </w:r>
          </w:p>
          <w:p w:rsidR="00CD53DD" w:rsidRDefault="00CD53DD"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19.04.2019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r>
              <w:rPr>
                <w:color w:val="FF0000"/>
                <w:sz w:val="18"/>
                <w:szCs w:val="18"/>
              </w:rPr>
              <w:t>Срок исполнения санкции до 19.05.2019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ПКП/4-2018-782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02 от 11.01.2017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w:t>
            </w:r>
            <w:r>
              <w:rPr>
                <w:color w:val="FF0000"/>
                <w:sz w:val="18"/>
                <w:szCs w:val="18"/>
              </w:rPr>
              <w:lastRenderedPageBreak/>
              <w:t>возмещения вреда составляет 100 000 рублей, что соответствует первому уровню ответственности в соответствии, с которым Акционерное общество "Системы инжиниринга и энергоконтроля"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0782.02-2017-7726703687-С-069 дата выдачи: 08.06.2017 г.</w:t>
            </w:r>
          </w:p>
          <w:p w:rsidR="00CD53DD" w:rsidRDefault="00CD53DD" w:rsidP="00CD53DD">
            <w:pPr>
              <w:jc w:val="center"/>
              <w:rPr>
                <w:color w:val="FF0000"/>
                <w:sz w:val="18"/>
                <w:szCs w:val="18"/>
              </w:rPr>
            </w:pPr>
            <w:r>
              <w:rPr>
                <w:color w:val="FF0000"/>
                <w:sz w:val="18"/>
                <w:szCs w:val="18"/>
              </w:rPr>
              <w:lastRenderedPageBreak/>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0782.02-2017-7726703687-С-069 дата выдачи 08.06.2017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0782.01-2017-7726703687-С-069 дата выдачи: 11.01.2017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0782.01-2017-7726703687-С-069 дата выдачи 11.01.2017 г. основание - Протокол ЗП № 460 ИД от 08.06.2017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783 26.01.2017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"ПСВ-Групп", ООО "ПСВ-Групп", ОГРН 1137746471510 от 03.06.2013 г., ИНН 7706795513</w:t>
            </w:r>
          </w:p>
        </w:tc>
        <w:tc>
          <w:tcPr>
            <w:tcW w:w="1985" w:type="dxa"/>
          </w:tcPr>
          <w:p w:rsidR="00CD53DD" w:rsidRDefault="00CD53DD" w:rsidP="00BC646A">
            <w:pPr>
              <w:jc w:val="center"/>
              <w:rPr>
                <w:color w:val="FF0000"/>
                <w:sz w:val="18"/>
                <w:szCs w:val="18"/>
              </w:rPr>
            </w:pPr>
            <w:r>
              <w:rPr>
                <w:color w:val="FF0000"/>
                <w:sz w:val="18"/>
                <w:szCs w:val="18"/>
              </w:rPr>
              <w:t>109428, Москва г, Рязанский пр-кт, дом № 8А, стр. 1, оф. 601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8-495-988-92-14, e-mail: klimat495@gmail.com</w:t>
            </w:r>
          </w:p>
          <w:p w:rsidR="00CD53DD" w:rsidRPr="00CD53DD" w:rsidRDefault="00CD53DD" w:rsidP="00BC646A">
            <w:pPr>
              <w:jc w:val="center"/>
              <w:rPr>
                <w:color w:val="FF0000"/>
                <w:sz w:val="18"/>
                <w:szCs w:val="18"/>
              </w:rPr>
            </w:pPr>
            <w:r>
              <w:rPr>
                <w:color w:val="FF0000"/>
                <w:sz w:val="18"/>
                <w:szCs w:val="18"/>
              </w:rPr>
              <w:t>psvg.ru</w:t>
            </w:r>
          </w:p>
        </w:tc>
        <w:tc>
          <w:tcPr>
            <w:tcW w:w="1800" w:type="dxa"/>
          </w:tcPr>
          <w:p w:rsidR="00CD53DD" w:rsidRPr="00CD53DD" w:rsidRDefault="00CD53DD" w:rsidP="00BC646A">
            <w:pPr>
              <w:jc w:val="center"/>
              <w:rPr>
                <w:color w:val="FF0000"/>
                <w:sz w:val="18"/>
                <w:szCs w:val="18"/>
              </w:rPr>
            </w:pPr>
            <w:r>
              <w:rPr>
                <w:color w:val="FF0000"/>
                <w:sz w:val="18"/>
                <w:szCs w:val="18"/>
              </w:rPr>
              <w:t>Подвойская Екатерина Борисовна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ПКП/1-2020-783 от 25.03.2020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ПКП/4-2019-783 от 15.11.2019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ПКП/4-2018-783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ВП/37-2018-783  от 15.03.2018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FF0000"/>
                <w:sz w:val="18"/>
                <w:szCs w:val="18"/>
              </w:rPr>
              <w:lastRenderedPageBreak/>
              <w:t>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03 от 23.01.2017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"ПСВ-Групп"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0783.01-2017-7706795513-С-069 дата выдачи: 26.01.2017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0783.01-2017-7706795513-С-069 дата выдачи 26.01.2017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784 01.02.2017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«ПАО-8» ИНН 7701345341, ОГРН 1157746388667 переименовано в Общество с ограниченной ответственностью «Бразен Констракшен » ИНН 7701345341, ОГРН 1157746388667 </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«АЕКОМ» ИНН 7701345341, ОГРН 1157746388667 переименовано в Общество </w:t>
            </w:r>
            <w:r>
              <w:rPr>
                <w:color w:val="000000"/>
                <w:sz w:val="18"/>
                <w:szCs w:val="18"/>
              </w:rPr>
              <w:lastRenderedPageBreak/>
              <w:t>с ограниченной ответственностью «ПАО-8 » ИНН 7701345341, ОГРН 1157746388667 заявление вход.№ 031 ИД  от 18.06.2018</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"Бразен Констракшен", ООО "Бразен Констракшен", ОГРН 1157746388667 от 27.04.2015 г., ИНН 7701345341</w:t>
            </w:r>
          </w:p>
        </w:tc>
        <w:tc>
          <w:tcPr>
            <w:tcW w:w="1985" w:type="dxa"/>
          </w:tcPr>
          <w:p w:rsidR="00CD53DD" w:rsidRDefault="00CD53DD" w:rsidP="00BC646A">
            <w:pPr>
              <w:jc w:val="center"/>
              <w:rPr>
                <w:color w:val="000000"/>
                <w:sz w:val="18"/>
                <w:szCs w:val="18"/>
              </w:rPr>
            </w:pPr>
            <w:r>
              <w:rPr>
                <w:color w:val="000000"/>
                <w:sz w:val="18"/>
                <w:szCs w:val="18"/>
              </w:rPr>
              <w:t>117105, Москва г, Новоданиловская наб, дом № 6, корпус 1, этаж 12</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xml:space="preserve">: 8-495-983-15-00, e-mail: info@pao8.ru </w:t>
            </w:r>
          </w:p>
          <w:p w:rsidR="00CD53DD" w:rsidRPr="00CD53DD" w:rsidRDefault="00CD53DD" w:rsidP="00BC646A">
            <w:pPr>
              <w:jc w:val="center"/>
              <w:rPr>
                <w:color w:val="000000"/>
                <w:sz w:val="18"/>
                <w:szCs w:val="18"/>
              </w:rPr>
            </w:pPr>
            <w:r>
              <w:rPr>
                <w:color w:val="000000"/>
                <w:sz w:val="18"/>
                <w:szCs w:val="18"/>
              </w:rPr>
              <w:t xml:space="preserve">www.pao8.ru </w:t>
            </w:r>
          </w:p>
        </w:tc>
        <w:tc>
          <w:tcPr>
            <w:tcW w:w="1800" w:type="dxa"/>
          </w:tcPr>
          <w:p w:rsidR="00CD53DD" w:rsidRPr="00CD53DD" w:rsidRDefault="00CD53DD" w:rsidP="00BC646A">
            <w:pPr>
              <w:jc w:val="center"/>
              <w:rPr>
                <w:color w:val="000000"/>
                <w:sz w:val="18"/>
                <w:szCs w:val="18"/>
              </w:rPr>
            </w:pPr>
            <w:r>
              <w:rPr>
                <w:color w:val="000000"/>
                <w:sz w:val="18"/>
                <w:szCs w:val="18"/>
              </w:rPr>
              <w:t>Павлов Антон Валерьевич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ВП/6-2022-784 от 11.05.2022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ВП/4-2022-784 от 14.04.2022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ПП-ОДО/1-22-784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ПП-ОДО/1-21-784 от </w:t>
            </w:r>
            <w:r>
              <w:rPr>
                <w:color w:val="000000"/>
                <w:sz w:val="18"/>
                <w:szCs w:val="18"/>
              </w:rPr>
              <w:lastRenderedPageBreak/>
              <w:t>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ПП-ОДО/1-20-784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ВП-02/Ж от 07.05.2019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21.05.2019 в виде вынесения предупреждения,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ПП-ОДО/1-19-784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ПКП/4-2018-784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06 от 30.01.2017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ОТЧ150/21/СРО№2124535-296, период действия с 01.04.2022 г. по 31.03.2023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"Бразен Констракшен"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"Бразен Констракшен"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"Бразен Констракшен"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0784.01-2017-7701345341-С-069 дата выдачи: 01.02.2017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0784.01-2017-7701345341-С-069 дата выдачи 01.02.2017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785 01.02.2017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"М2А", ООО "М2А", ОГРН 1167746764118 от 15.08.2016 г., ИНН 7702404871</w:t>
            </w:r>
          </w:p>
        </w:tc>
        <w:tc>
          <w:tcPr>
            <w:tcW w:w="1985" w:type="dxa"/>
          </w:tcPr>
          <w:p w:rsidR="00CD53DD" w:rsidRDefault="00CD53DD" w:rsidP="00BC646A">
            <w:pPr>
              <w:jc w:val="center"/>
              <w:rPr>
                <w:color w:val="000000"/>
                <w:sz w:val="18"/>
                <w:szCs w:val="18"/>
              </w:rPr>
            </w:pPr>
            <w:r>
              <w:rPr>
                <w:color w:val="000000"/>
                <w:sz w:val="18"/>
                <w:szCs w:val="18"/>
              </w:rPr>
              <w:t>129090, Москва г, Ботанический пер, дом № 7, этаж 3, помещение 3, комната 21, офис Б8Д</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8-903-792-19-44, e-mail: M2Ainfo@yandex.ru</w:t>
            </w:r>
          </w:p>
          <w:p w:rsidR="00CD53DD" w:rsidRPr="00F52775"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Михеев Анатолий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ПП-ОДО/1-22-785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ПП-ОДО/1-21-785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ПКП/1-2020-785 от 25.03.2020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ПКП/4-2019-785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ВП/40-2019-785 от 04.06.2019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ВП/38-2019-785 от 09.04.2019 г.</w:t>
            </w:r>
          </w:p>
          <w:p w:rsidR="00CD53DD" w:rsidRDefault="00CD53DD" w:rsidP="00BC646A">
            <w:pPr>
              <w:jc w:val="center"/>
              <w:rPr>
                <w:color w:val="000000"/>
                <w:sz w:val="18"/>
                <w:szCs w:val="18"/>
              </w:rPr>
            </w:pPr>
            <w:r>
              <w:rPr>
                <w:color w:val="000000"/>
                <w:sz w:val="18"/>
                <w:szCs w:val="18"/>
              </w:rPr>
              <w:t>Дисциплинарная санкция от 19.04.2019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01.05.2019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 xml:space="preserve">соответствует,  акт № 1ВП/02К </w:t>
            </w:r>
            <w:r>
              <w:rPr>
                <w:color w:val="000000"/>
                <w:sz w:val="18"/>
                <w:szCs w:val="18"/>
              </w:rPr>
              <w:lastRenderedPageBreak/>
              <w:t>от 18.02.2019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ПКП/4-2018-785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ВП/37-2018-785 от 15.03.2018 г.</w:t>
            </w:r>
          </w:p>
          <w:p w:rsidR="00CD53DD" w:rsidRDefault="00CD53DD" w:rsidP="00BC646A">
            <w:pPr>
              <w:jc w:val="center"/>
              <w:rPr>
                <w:color w:val="000000"/>
                <w:sz w:val="18"/>
                <w:szCs w:val="18"/>
              </w:rPr>
            </w:pPr>
            <w:r>
              <w:rPr>
                <w:color w:val="000000"/>
                <w:sz w:val="18"/>
                <w:szCs w:val="18"/>
              </w:rPr>
              <w:t xml:space="preserve"> Приостановка действия права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09 от 31.01.2017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№2124535-306, период действия с 01.06.2022 г. по 31.05.2023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20 от 11.05.2022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Общество с ограниченной ответственностью "М2А"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"М2А"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"М2А"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0785.02-2017-7702404871-С-069 дата выдачи: 21.03.2017 г.</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Прекращение действия свидетельства 0785.02-2017-7702404871-С-069 дата выдачи 21.03.2017 г. основание - Статья 3.3 Федерального закона от 29.12.2004 № 191-ФЗ</w:t>
            </w:r>
          </w:p>
          <w:p w:rsidR="00CD53DD" w:rsidRDefault="00CD53DD" w:rsidP="00CD53DD">
            <w:pPr>
              <w:jc w:val="center"/>
              <w:rPr>
                <w:color w:val="000000"/>
                <w:sz w:val="18"/>
                <w:szCs w:val="18"/>
              </w:rPr>
            </w:pPr>
            <w:r>
              <w:rPr>
                <w:color w:val="000000"/>
                <w:sz w:val="18"/>
                <w:szCs w:val="18"/>
              </w:rPr>
              <w:t xml:space="preserve"> </w:t>
            </w:r>
          </w:p>
          <w:p w:rsidR="00CD53DD" w:rsidRDefault="00CD53DD" w:rsidP="00CD53DD">
            <w:pPr>
              <w:jc w:val="center"/>
              <w:rPr>
                <w:color w:val="000000"/>
                <w:sz w:val="18"/>
                <w:szCs w:val="18"/>
              </w:rPr>
            </w:pPr>
            <w:r>
              <w:rPr>
                <w:color w:val="000000"/>
                <w:sz w:val="18"/>
                <w:szCs w:val="18"/>
              </w:rPr>
              <w:t>0785.01-2017-7702404871-С-069 дата выдачи: 01.02.2017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0785.01-2017-7702404871-С-069 дата выдачи 01.02.2017 г. основание - Протокол ЗП № 442 ИД от 21.03.2017</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786 01.02.2017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"НОВЫЕ ТЕХНОЛОГИИ", ООО "НОВЫЕ ТЕХНОЛОГИИ", ОГРН 5157746237149 от 29.12.2015 г., ИНН 9705057490</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111250, Москва г, Завода Серп и Молот </w:t>
            </w:r>
            <w:r>
              <w:rPr>
                <w:color w:val="000000"/>
                <w:sz w:val="18"/>
                <w:szCs w:val="18"/>
              </w:rPr>
              <w:lastRenderedPageBreak/>
              <w:t>проезд, дом № 3, корпус 2, этаж 6, комната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8-495-015-90-51, e-mail: office@detectorgroup.ru</w:t>
            </w:r>
          </w:p>
          <w:p w:rsidR="00CD53DD" w:rsidRPr="00CD53DD" w:rsidRDefault="00CD53DD" w:rsidP="00BC646A">
            <w:pPr>
              <w:jc w:val="center"/>
              <w:rPr>
                <w:color w:val="000000"/>
                <w:sz w:val="18"/>
                <w:szCs w:val="18"/>
              </w:rPr>
            </w:pPr>
            <w:r>
              <w:rPr>
                <w:color w:val="000000"/>
                <w:sz w:val="18"/>
                <w:szCs w:val="18"/>
              </w:rPr>
              <w:t>www.detectorgroup.ru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Киналь Евгений Владимирович </w:t>
            </w:r>
            <w:r>
              <w:rPr>
                <w:color w:val="000000"/>
                <w:sz w:val="18"/>
                <w:szCs w:val="18"/>
              </w:rPr>
              <w:lastRenderedPageBreak/>
              <w:t>(Генеральный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ПКП/1-2022-786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ПКП/1-2021-786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ПКП/1-2020-786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ПКП/4-2019-786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ПКП/4-2018-786 от 17.12.2018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08 от 31.01.2017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№2124535-284, период действия с 25.03.2022 г. по 24.03.2023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"НОВЫЕ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lastRenderedPageBreak/>
              <w:t xml:space="preserve"> 0786.01-2017-9705057490-С-069 дата выдачи: 01.02.2017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0786.01-2017-9705057490-С-069 дата выдачи 01.02.2017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787 21.03.2017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"БЬЮФОРТ", ООО "БЬЮФОРТ", ОГРН 1097746748989 от 26.11.2009 г., ИНН 7714794619</w:t>
            </w:r>
          </w:p>
        </w:tc>
        <w:tc>
          <w:tcPr>
            <w:tcW w:w="1985" w:type="dxa"/>
          </w:tcPr>
          <w:p w:rsidR="00CD53DD" w:rsidRDefault="00CD53DD" w:rsidP="00BC646A">
            <w:pPr>
              <w:jc w:val="center"/>
              <w:rPr>
                <w:color w:val="000000"/>
                <w:sz w:val="18"/>
                <w:szCs w:val="18"/>
              </w:rPr>
            </w:pPr>
            <w:r>
              <w:rPr>
                <w:color w:val="000000"/>
                <w:sz w:val="18"/>
                <w:szCs w:val="18"/>
              </w:rPr>
              <w:t>125167, Москва г, Авиационный пер, дом № 5, корпус 22</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8-495-223-67-83, e-mail: beaufort@beaufort.ru</w:t>
            </w:r>
          </w:p>
          <w:p w:rsidR="00CD53DD" w:rsidRPr="00CD53DD" w:rsidRDefault="00CD53DD" w:rsidP="00BC646A">
            <w:pPr>
              <w:jc w:val="center"/>
              <w:rPr>
                <w:color w:val="000000"/>
                <w:sz w:val="18"/>
                <w:szCs w:val="18"/>
              </w:rPr>
            </w:pPr>
            <w:r>
              <w:rPr>
                <w:color w:val="000000"/>
                <w:sz w:val="18"/>
                <w:szCs w:val="18"/>
              </w:rPr>
              <w:t>www.beaufort.ru</w:t>
            </w:r>
          </w:p>
        </w:tc>
        <w:tc>
          <w:tcPr>
            <w:tcW w:w="1800" w:type="dxa"/>
          </w:tcPr>
          <w:p w:rsidR="00CD53DD" w:rsidRPr="00CD53DD" w:rsidRDefault="00CD53DD" w:rsidP="00BC646A">
            <w:pPr>
              <w:jc w:val="center"/>
              <w:rPr>
                <w:color w:val="000000"/>
                <w:sz w:val="18"/>
                <w:szCs w:val="18"/>
              </w:rPr>
            </w:pPr>
            <w:r>
              <w:rPr>
                <w:color w:val="000000"/>
                <w:sz w:val="18"/>
                <w:szCs w:val="18"/>
              </w:rPr>
              <w:t>Бутюгин Андрей Валентиноич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ПП-ОДО/1-22-787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ПП-ОДО/1-21-787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ПП-ОДО/1-20-787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ПП-ОДО/1-19-787 от 28.02.2019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ПП-ОДО-2018-28 от 02.03.2018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20 от 20.03.2017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№2124535-290, период действия с 18.04.2022 г. по 17.04.2023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"БЬЮФОРТ" вправе осуществлять строительство, реконструкцию, </w:t>
            </w:r>
            <w:r>
              <w:rPr>
                <w:color w:val="000000"/>
                <w:sz w:val="18"/>
                <w:szCs w:val="18"/>
              </w:rPr>
              <w:lastRenderedPageBreak/>
              <w:t>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"БЬЮФОРТ"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"БЬЮФОРТ"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0787.01-2017-7714794619-С-069 дата выдачи: 21.03.2017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0787.01-2017-7714794619-С-069 дата выдачи 21.03.2017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788 10.04.2017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526 И  от 03.12.2019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"Третье Монтажное Управление "Промвентиляция", ООО "Третье МУ "Промвентиляция", ОГРН 1177746331003 от 03.04.2017 г., ИНН 7716853429</w:t>
            </w:r>
          </w:p>
        </w:tc>
        <w:tc>
          <w:tcPr>
            <w:tcW w:w="1985" w:type="dxa"/>
          </w:tcPr>
          <w:p w:rsidR="00CD53DD" w:rsidRPr="00F52775" w:rsidRDefault="00CD53DD" w:rsidP="00BC646A">
            <w:pPr>
              <w:jc w:val="center"/>
              <w:rPr>
                <w:color w:val="FF0000"/>
                <w:sz w:val="18"/>
                <w:szCs w:val="18"/>
                <w:lang w:val="en-US"/>
              </w:rPr>
            </w:pPr>
            <w:r>
              <w:rPr>
                <w:color w:val="FF0000"/>
                <w:sz w:val="18"/>
                <w:szCs w:val="18"/>
              </w:rPr>
              <w:t xml:space="preserve">129336, Москва г, Челюскинская ул, дом № 9, пом. </w:t>
            </w:r>
            <w:r w:rsidRPr="00F52775">
              <w:rPr>
                <w:color w:val="FF0000"/>
                <w:sz w:val="18"/>
                <w:szCs w:val="18"/>
                <w:lang w:val="en-US"/>
              </w:rPr>
              <w:t xml:space="preserve">VII, </w:t>
            </w:r>
            <w:r>
              <w:rPr>
                <w:color w:val="FF0000"/>
                <w:sz w:val="18"/>
                <w:szCs w:val="18"/>
              </w:rPr>
              <w:t>комн</w:t>
            </w:r>
            <w:r w:rsidRPr="00F52775">
              <w:rPr>
                <w:color w:val="FF0000"/>
                <w:sz w:val="18"/>
                <w:szCs w:val="18"/>
                <w:lang w:val="en-US"/>
              </w:rPr>
              <w:t>.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8-499-184-67-55, 8-499-184-65-22</w:t>
            </w:r>
          </w:p>
          <w:p w:rsidR="00CD53DD" w:rsidRPr="00F52775" w:rsidRDefault="00CD53DD" w:rsidP="00BC646A">
            <w:pPr>
              <w:jc w:val="center"/>
              <w:rPr>
                <w:color w:val="FF0000"/>
                <w:sz w:val="18"/>
                <w:szCs w:val="18"/>
                <w:lang w:val="en-US"/>
              </w:rPr>
            </w:pPr>
            <w:r w:rsidRPr="00F52775">
              <w:rPr>
                <w:color w:val="FF0000"/>
                <w:sz w:val="18"/>
                <w:szCs w:val="18"/>
                <w:lang w:val="en-US"/>
              </w:rPr>
              <w:t>e-mail: a1846827@yandex.ru</w:t>
            </w:r>
          </w:p>
          <w:p w:rsidR="00CD53DD" w:rsidRPr="00CD53DD" w:rsidRDefault="00CD53DD" w:rsidP="00BC646A">
            <w:pPr>
              <w:jc w:val="center"/>
              <w:rPr>
                <w:color w:val="FF0000"/>
                <w:sz w:val="18"/>
                <w:szCs w:val="18"/>
              </w:rPr>
            </w:pPr>
            <w:r>
              <w:rPr>
                <w:color w:val="FF0000"/>
                <w:sz w:val="18"/>
                <w:szCs w:val="18"/>
              </w:rPr>
              <w:t>www.3pvent.ru</w:t>
            </w:r>
          </w:p>
        </w:tc>
        <w:tc>
          <w:tcPr>
            <w:tcW w:w="1800" w:type="dxa"/>
          </w:tcPr>
          <w:p w:rsidR="00CD53DD" w:rsidRPr="00CD53DD" w:rsidRDefault="00CD53DD" w:rsidP="00BC646A">
            <w:pPr>
              <w:jc w:val="center"/>
              <w:rPr>
                <w:color w:val="FF0000"/>
                <w:sz w:val="18"/>
                <w:szCs w:val="18"/>
              </w:rPr>
            </w:pPr>
            <w:r>
              <w:rPr>
                <w:color w:val="FF0000"/>
                <w:sz w:val="18"/>
                <w:szCs w:val="18"/>
              </w:rPr>
              <w:t>Коновалов Дмитрий Валентинович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ПКП/4-2019 от 15.11.2019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ВП/43-2019-788 от 26.08.2019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28.08.2019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ПКП/4-2018-788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29 от 10.04.2017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"Третье Монтажное Управление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и порядок формирования </w:t>
            </w:r>
            <w:r>
              <w:rPr>
                <w:color w:val="FF0000"/>
                <w:sz w:val="18"/>
                <w:szCs w:val="18"/>
              </w:rPr>
              <w:lastRenderedPageBreak/>
              <w:t>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0788.01-2017-7716853429-С-069 дата выдачи: 10.04.2017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0788.01-2017-7716853429-С-069 дата выдачи 10.04.2017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789 26.04.2017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14.03.2018г.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"Современные Технологии Пожарной Безопасности", ООО "СТПБ", ОГРН 1077760368575 от 21.09.2007 г., ИНН 7701745580</w:t>
            </w:r>
          </w:p>
        </w:tc>
        <w:tc>
          <w:tcPr>
            <w:tcW w:w="1985" w:type="dxa"/>
          </w:tcPr>
          <w:p w:rsidR="00CD53DD" w:rsidRDefault="00CD53DD" w:rsidP="00BC646A">
            <w:pPr>
              <w:jc w:val="center"/>
              <w:rPr>
                <w:color w:val="FF0000"/>
                <w:sz w:val="18"/>
                <w:szCs w:val="18"/>
              </w:rPr>
            </w:pPr>
            <w:r>
              <w:rPr>
                <w:color w:val="FF0000"/>
                <w:sz w:val="18"/>
                <w:szCs w:val="18"/>
              </w:rPr>
              <w:t>117186, Москва г, Нагорная ул, дом № 15, корпус 8</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 781-96-00, (495) 781-72-70</w:t>
            </w:r>
          </w:p>
          <w:p w:rsidR="00CD53DD" w:rsidRPr="00F52775" w:rsidRDefault="00CD53DD" w:rsidP="00BC646A">
            <w:pPr>
              <w:jc w:val="center"/>
              <w:rPr>
                <w:color w:val="FF0000"/>
                <w:sz w:val="18"/>
                <w:szCs w:val="18"/>
                <w:lang w:val="en-US"/>
              </w:rPr>
            </w:pPr>
            <w:r w:rsidRPr="00F52775">
              <w:rPr>
                <w:color w:val="FF0000"/>
                <w:sz w:val="18"/>
                <w:szCs w:val="18"/>
                <w:lang w:val="en-US"/>
              </w:rPr>
              <w:t>e-mail: stpb@opsn.ru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Можаева Елена Владимировна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32 от 24.04.2017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"Современные Технологии Пожарной Безопасности"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0789.01-2017-7701745580-С-069 дата выдачи: 26.04.2017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0789.01-2017-7701745580-С-069 дата выдачи 26.04.2017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790 26.04.2017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01.11.2019г.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"Торговый Дом АДЛ", ООО "Торговый Дом АДЛ", ОГРН 1077746297661 от 07.02.2007 г., ИНН 7718625072</w:t>
            </w:r>
          </w:p>
        </w:tc>
        <w:tc>
          <w:tcPr>
            <w:tcW w:w="1985" w:type="dxa"/>
          </w:tcPr>
          <w:p w:rsidR="00CD53DD" w:rsidRDefault="00CD53DD" w:rsidP="00BC646A">
            <w:pPr>
              <w:jc w:val="center"/>
              <w:rPr>
                <w:color w:val="FF0000"/>
                <w:sz w:val="18"/>
                <w:szCs w:val="18"/>
              </w:rPr>
            </w:pPr>
            <w:r>
              <w:rPr>
                <w:color w:val="FF0000"/>
                <w:sz w:val="18"/>
                <w:szCs w:val="18"/>
              </w:rPr>
              <w:t>107076, Москва г, Стромынка ул, дом № 21, корпус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 937-89-68, (495) 933-85-01/02</w:t>
            </w:r>
          </w:p>
          <w:p w:rsidR="00CD53DD" w:rsidRPr="00CD53DD" w:rsidRDefault="00CD53DD" w:rsidP="00BC646A">
            <w:pPr>
              <w:jc w:val="center"/>
              <w:rPr>
                <w:color w:val="FF0000"/>
                <w:sz w:val="18"/>
                <w:szCs w:val="18"/>
                <w:lang w:val="en-US"/>
              </w:rPr>
            </w:pPr>
            <w:r w:rsidRPr="00CD53DD">
              <w:rPr>
                <w:color w:val="FF0000"/>
                <w:sz w:val="18"/>
                <w:szCs w:val="18"/>
                <w:lang w:val="en-US"/>
              </w:rPr>
              <w:t>e-mail: zkv@adl.ru</w:t>
            </w:r>
          </w:p>
          <w:p w:rsidR="00CD53DD" w:rsidRPr="00CD53DD" w:rsidRDefault="00CD53DD" w:rsidP="00BC646A">
            <w:pPr>
              <w:jc w:val="center"/>
              <w:rPr>
                <w:color w:val="FF0000"/>
                <w:sz w:val="18"/>
                <w:szCs w:val="18"/>
              </w:rPr>
            </w:pPr>
            <w:r>
              <w:rPr>
                <w:color w:val="FF0000"/>
                <w:sz w:val="18"/>
                <w:szCs w:val="18"/>
              </w:rPr>
              <w:t>www.adl.ru</w:t>
            </w:r>
          </w:p>
        </w:tc>
        <w:tc>
          <w:tcPr>
            <w:tcW w:w="1800" w:type="dxa"/>
          </w:tcPr>
          <w:p w:rsidR="00CD53DD" w:rsidRPr="00CD53DD" w:rsidRDefault="00CD53DD" w:rsidP="00BC646A">
            <w:pPr>
              <w:jc w:val="center"/>
              <w:rPr>
                <w:color w:val="FF0000"/>
                <w:sz w:val="18"/>
                <w:szCs w:val="18"/>
              </w:rPr>
            </w:pPr>
            <w:r>
              <w:rPr>
                <w:color w:val="FF0000"/>
                <w:sz w:val="18"/>
                <w:szCs w:val="18"/>
              </w:rPr>
              <w:t>Хильманович Дмитрий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ПКП/4-2018-790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1ВП/49К от 12.09.2018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ВП-2018-790 от 15.03.2018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30 от 20.04.2017 г.</w:t>
            </w:r>
          </w:p>
          <w:p w:rsidR="00CD53DD" w:rsidRP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"Торговый Дом АДЛ"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0790.02-2017-7718625072-С-069 дата выдачи: 18.05.2017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0790.02-2017-7718625072-С-069 дата выдачи 18.05.2017 г. основание - Статья 3.3 Федерального закона от 29.12.2004 № 191-ФЗ</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0790.01-2017-7718625072-С-069 дата выдачи: 26.04.2017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0790.01-2017-7718625072-С-069 дата выдачи 26.04.2017 г. основание - Протокол ЗП № 453 ИД от 18.05.2017</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791 26.04.2017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01.10.2018г.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"Интерфуд сервис", ООО "Интерфуд сервис", ОГРН 1087746253462 от 21.02.2008 г., ИНН 7725630066</w:t>
            </w:r>
          </w:p>
        </w:tc>
        <w:tc>
          <w:tcPr>
            <w:tcW w:w="1985" w:type="dxa"/>
          </w:tcPr>
          <w:p w:rsidR="00CD53DD" w:rsidRDefault="00CD53DD" w:rsidP="00BC646A">
            <w:pPr>
              <w:jc w:val="center"/>
              <w:rPr>
                <w:color w:val="FF0000"/>
                <w:sz w:val="18"/>
                <w:szCs w:val="18"/>
              </w:rPr>
            </w:pPr>
            <w:r>
              <w:rPr>
                <w:color w:val="FF0000"/>
                <w:sz w:val="18"/>
                <w:szCs w:val="18"/>
              </w:rPr>
              <w:t>125080, Москва г, Волоколамское ш, дом № 2</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8-495-234-00-33, e-mail: Moskovskiy@if-servis.ru</w:t>
            </w:r>
          </w:p>
          <w:p w:rsidR="00CD53DD" w:rsidRPr="00CD53DD" w:rsidRDefault="00CD53DD" w:rsidP="00BC646A">
            <w:pPr>
              <w:jc w:val="center"/>
              <w:rPr>
                <w:color w:val="FF0000"/>
                <w:sz w:val="18"/>
                <w:szCs w:val="18"/>
              </w:rPr>
            </w:pPr>
            <w:r>
              <w:rPr>
                <w:color w:val="FF0000"/>
                <w:sz w:val="18"/>
                <w:szCs w:val="18"/>
              </w:rPr>
              <w:t>www.if-servis.ru</w:t>
            </w:r>
          </w:p>
        </w:tc>
        <w:tc>
          <w:tcPr>
            <w:tcW w:w="1800" w:type="dxa"/>
          </w:tcPr>
          <w:p w:rsidR="00CD53DD" w:rsidRPr="00CD53DD" w:rsidRDefault="00CD53DD" w:rsidP="00BC646A">
            <w:pPr>
              <w:jc w:val="center"/>
              <w:rPr>
                <w:color w:val="FF0000"/>
                <w:sz w:val="18"/>
                <w:szCs w:val="18"/>
              </w:rPr>
            </w:pPr>
            <w:r>
              <w:rPr>
                <w:color w:val="FF0000"/>
                <w:sz w:val="18"/>
                <w:szCs w:val="18"/>
              </w:rPr>
              <w:t>Московский Игорь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ВП/37-2018-791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33 от 24.04.2017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"Интерфуд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0791.01-2017-7725630066-С-069 дата выдачи: 26.04.2017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0791.01-2017-7725630066-С-069 дата выдачи 26.04.2017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t>№ 792 18.05.2017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w:t>
            </w:r>
            <w:r>
              <w:rPr>
                <w:color w:val="FF0000"/>
                <w:sz w:val="18"/>
                <w:szCs w:val="18"/>
              </w:rPr>
              <w:lastRenderedPageBreak/>
              <w:t>29.03.2021г.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"Кейфор", ООО "Кейфор", ОГРН 1177746275343 от 21.03.2017 г., ИНН 7704399257</w:t>
            </w:r>
          </w:p>
        </w:tc>
        <w:tc>
          <w:tcPr>
            <w:tcW w:w="1985" w:type="dxa"/>
          </w:tcPr>
          <w:p w:rsidR="00CD53DD" w:rsidRDefault="00CD53DD" w:rsidP="00BC646A">
            <w:pPr>
              <w:jc w:val="center"/>
              <w:rPr>
                <w:color w:val="FF0000"/>
                <w:sz w:val="18"/>
                <w:szCs w:val="18"/>
              </w:rPr>
            </w:pPr>
            <w:r>
              <w:rPr>
                <w:color w:val="FF0000"/>
                <w:sz w:val="18"/>
                <w:szCs w:val="18"/>
              </w:rPr>
              <w:t>125124, Москва г, 1-я Ямского поля ул, дом № 15, строение 2, этаж. 4, пом. I</w:t>
            </w:r>
          </w:p>
          <w:p w:rsidR="00CD53DD" w:rsidRDefault="00CD53DD" w:rsidP="00BC646A">
            <w:pPr>
              <w:jc w:val="center"/>
              <w:rPr>
                <w:color w:val="FF0000"/>
                <w:sz w:val="18"/>
                <w:szCs w:val="18"/>
              </w:rPr>
            </w:pPr>
            <w:r>
              <w:rPr>
                <w:color w:val="FF0000"/>
                <w:sz w:val="18"/>
                <w:szCs w:val="18"/>
              </w:rPr>
              <w:t>т/ф: 8-495-011-04-05, e-mail: info@k-for.ru</w:t>
            </w:r>
          </w:p>
          <w:p w:rsidR="00CD53DD" w:rsidRPr="00CD53DD" w:rsidRDefault="00CD53DD" w:rsidP="00BC646A">
            <w:pPr>
              <w:jc w:val="center"/>
              <w:rPr>
                <w:color w:val="FF0000"/>
                <w:sz w:val="18"/>
                <w:szCs w:val="18"/>
              </w:rPr>
            </w:pPr>
            <w:r>
              <w:rPr>
                <w:color w:val="FF0000"/>
                <w:sz w:val="18"/>
                <w:szCs w:val="18"/>
              </w:rPr>
              <w:t>www.k-for.ru</w:t>
            </w:r>
          </w:p>
        </w:tc>
        <w:tc>
          <w:tcPr>
            <w:tcW w:w="1800" w:type="dxa"/>
          </w:tcPr>
          <w:p w:rsidR="00CD53DD" w:rsidRPr="00CD53DD" w:rsidRDefault="00CD53DD" w:rsidP="00BC646A">
            <w:pPr>
              <w:jc w:val="center"/>
              <w:rPr>
                <w:color w:val="FF0000"/>
                <w:sz w:val="18"/>
                <w:szCs w:val="18"/>
              </w:rPr>
            </w:pPr>
            <w:r>
              <w:rPr>
                <w:color w:val="FF0000"/>
                <w:sz w:val="18"/>
                <w:szCs w:val="18"/>
              </w:rPr>
              <w:t>Шевкун Евгений Викторович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ПКП/2-2020-792 от 30.06.2020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ПКП/4-2019-792 от 15.11.2019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ПКП/4-2018-792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1ВП/46К  от 08.06.2018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ВП/37-2018-792 от 15.03.2018 г.</w:t>
            </w:r>
          </w:p>
          <w:p w:rsidR="00CD53DD" w:rsidRDefault="00CD53DD" w:rsidP="00BC646A">
            <w:pPr>
              <w:jc w:val="center"/>
              <w:rPr>
                <w:color w:val="FF0000"/>
                <w:sz w:val="18"/>
                <w:szCs w:val="18"/>
              </w:rPr>
            </w:pPr>
            <w:r>
              <w:rPr>
                <w:color w:val="FF0000"/>
                <w:sz w:val="18"/>
                <w:szCs w:val="18"/>
              </w:rPr>
              <w:t xml:space="preserve"> Приостановка действия права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w:t>
            </w:r>
            <w:r>
              <w:rPr>
                <w:color w:val="FF0000"/>
                <w:sz w:val="18"/>
                <w:szCs w:val="18"/>
              </w:rPr>
              <w:lastRenderedPageBreak/>
              <w:t>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36 от 28.04.2017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w:t>
            </w:r>
            <w:r>
              <w:rPr>
                <w:color w:val="FF0000"/>
                <w:sz w:val="18"/>
                <w:szCs w:val="18"/>
              </w:rPr>
              <w:lastRenderedPageBreak/>
              <w:t>ограниченной ответственностью "Кейфор"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0792.01-2017-7704399257-С-069 дата выдачи: 18.05.2017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0792.01-2017-7704399257-С-069 дата выдачи </w:t>
            </w:r>
            <w:r>
              <w:rPr>
                <w:color w:val="FF0000"/>
                <w:sz w:val="18"/>
                <w:szCs w:val="18"/>
              </w:rPr>
              <w:lastRenderedPageBreak/>
              <w:t>18.05.2017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793 23.05.2017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07.09.2018г.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Фирма "БИОХИМТЕХ", ООО Фирма "БИОХИМТЕХ", ОГРН 1037739377752 от 03.02.2003 г., ИНН 7723011818</w:t>
            </w:r>
          </w:p>
        </w:tc>
        <w:tc>
          <w:tcPr>
            <w:tcW w:w="1985" w:type="dxa"/>
          </w:tcPr>
          <w:p w:rsidR="00CD53DD" w:rsidRDefault="00CD53DD" w:rsidP="00BC646A">
            <w:pPr>
              <w:jc w:val="center"/>
              <w:rPr>
                <w:color w:val="FF0000"/>
                <w:sz w:val="18"/>
                <w:szCs w:val="18"/>
              </w:rPr>
            </w:pPr>
            <w:r>
              <w:rPr>
                <w:color w:val="FF0000"/>
                <w:sz w:val="18"/>
                <w:szCs w:val="18"/>
              </w:rPr>
              <w:t>109382, Москва г, Нижние Поля ул, дом № 31, строение 1, этаж 4, пом VII</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495-956-79-29, e-mail: rda@bioshop.ru</w:t>
            </w:r>
          </w:p>
          <w:p w:rsidR="00CD53DD" w:rsidRPr="00CD53DD" w:rsidRDefault="00CD53DD" w:rsidP="00BC646A">
            <w:pPr>
              <w:jc w:val="center"/>
              <w:rPr>
                <w:color w:val="FF0000"/>
                <w:sz w:val="18"/>
                <w:szCs w:val="18"/>
              </w:rPr>
            </w:pPr>
            <w:r>
              <w:rPr>
                <w:color w:val="FF0000"/>
                <w:sz w:val="18"/>
                <w:szCs w:val="18"/>
              </w:rPr>
              <w:t>www.bioshop.ru</w:t>
            </w:r>
          </w:p>
        </w:tc>
        <w:tc>
          <w:tcPr>
            <w:tcW w:w="1800" w:type="dxa"/>
          </w:tcPr>
          <w:p w:rsidR="00CD53DD" w:rsidRPr="00CD53DD" w:rsidRDefault="00CD53DD" w:rsidP="00BC646A">
            <w:pPr>
              <w:jc w:val="center"/>
              <w:rPr>
                <w:color w:val="FF0000"/>
                <w:sz w:val="18"/>
                <w:szCs w:val="18"/>
              </w:rPr>
            </w:pPr>
            <w:r>
              <w:rPr>
                <w:color w:val="FF0000"/>
                <w:sz w:val="18"/>
                <w:szCs w:val="18"/>
              </w:rPr>
              <w:t>Рыбаков Дмитрий Анатольевич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41 от 23.05.2017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Фирма "БИОХИМТЕХ"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0793.01-2017-7723011818-С-069 дата выдачи: 23.05.2017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0793.01-2017-7723011818-С-069 дата выдачи 23.05.2017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794 08.06.2017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"ПО ПЕТРОСПЕК", ООО "ПО ПЕТРОСПЕК", ОГРН 5167746272524 от 31.10.2016 г., ИНН </w:t>
            </w:r>
            <w:r>
              <w:rPr>
                <w:b w:val="0"/>
                <w:color w:val="000000"/>
                <w:szCs w:val="18"/>
              </w:rPr>
              <w:lastRenderedPageBreak/>
              <w:t>7730218450</w:t>
            </w:r>
          </w:p>
        </w:tc>
        <w:tc>
          <w:tcPr>
            <w:tcW w:w="1985" w:type="dxa"/>
          </w:tcPr>
          <w:p w:rsidR="00CD53DD" w:rsidRDefault="00CD53DD" w:rsidP="00BC646A">
            <w:pPr>
              <w:jc w:val="center"/>
              <w:rPr>
                <w:color w:val="000000"/>
                <w:sz w:val="18"/>
                <w:szCs w:val="18"/>
              </w:rPr>
            </w:pPr>
            <w:r>
              <w:rPr>
                <w:color w:val="000000"/>
                <w:sz w:val="18"/>
                <w:szCs w:val="18"/>
              </w:rPr>
              <w:lastRenderedPageBreak/>
              <w:t>121096, Москва г, Олеко Дундича ул, дом № 3, помещение 1, комната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8-499-463-90-50, 8-499-461-38-92</w:t>
            </w:r>
          </w:p>
          <w:p w:rsidR="00CD53DD" w:rsidRPr="00CD53DD" w:rsidRDefault="00CD53DD" w:rsidP="00BC646A">
            <w:pPr>
              <w:jc w:val="center"/>
              <w:rPr>
                <w:color w:val="000000"/>
                <w:sz w:val="18"/>
                <w:szCs w:val="18"/>
                <w:lang w:val="en-US"/>
              </w:rPr>
            </w:pPr>
            <w:r w:rsidRPr="00CD53DD">
              <w:rPr>
                <w:color w:val="000000"/>
                <w:sz w:val="18"/>
                <w:szCs w:val="18"/>
                <w:lang w:val="en-US"/>
              </w:rPr>
              <w:t xml:space="preserve">e-mail: </w:t>
            </w:r>
            <w:r w:rsidRPr="00CD53DD">
              <w:rPr>
                <w:color w:val="000000"/>
                <w:sz w:val="18"/>
                <w:szCs w:val="18"/>
                <w:lang w:val="en-US"/>
              </w:rPr>
              <w:lastRenderedPageBreak/>
              <w:t>sosedov@petrospek.ru</w:t>
            </w:r>
          </w:p>
          <w:p w:rsidR="00CD53DD" w:rsidRPr="00CD53DD" w:rsidRDefault="00CD53DD" w:rsidP="00BC646A">
            <w:pPr>
              <w:jc w:val="center"/>
              <w:rPr>
                <w:color w:val="000000"/>
                <w:sz w:val="18"/>
                <w:szCs w:val="18"/>
              </w:rPr>
            </w:pPr>
            <w:r>
              <w:rPr>
                <w:color w:val="000000"/>
                <w:sz w:val="18"/>
                <w:szCs w:val="18"/>
              </w:rPr>
              <w:t>www.petrospek.ru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Соседов Виктор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ПКП/2-2022-794 от 15.06.2022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ПКП/2-2021-816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ПКП/2-2020-794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ПКП/4-2019-794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ПКП/4-2018-794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44 от 05.06.2017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№2124535-235, период действия с 05.03.2022 г. по 04.03.2023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 ПЕТРОСПЕК"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CD53DD" w:rsidRDefault="00CD53DD" w:rsidP="00CD53DD">
            <w:pPr>
              <w:jc w:val="center"/>
              <w:rPr>
                <w:color w:val="000000"/>
                <w:sz w:val="18"/>
                <w:szCs w:val="18"/>
              </w:rPr>
            </w:pPr>
            <w:r>
              <w:rPr>
                <w:color w:val="000000"/>
                <w:sz w:val="18"/>
                <w:szCs w:val="18"/>
              </w:rPr>
              <w:lastRenderedPageBreak/>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0794.01-2017-7730218450-С-069 дата выдачи: 08.06.2017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lastRenderedPageBreak/>
              <w:t>Прекращение действия свидетельства 0794.01-2017-7730218450-С-069 дата выдачи 08.06.2017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795 14.06.2017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"КОМПАНИЯ ВТВ ГРУПП", ООО "КОМПАНИЯ ВТВ ГРУПП", ОГРН 1167746456382 от 10.05.2016 г., ИНН 7719446372</w:t>
            </w:r>
          </w:p>
        </w:tc>
        <w:tc>
          <w:tcPr>
            <w:tcW w:w="1985" w:type="dxa"/>
          </w:tcPr>
          <w:p w:rsidR="00CD53DD" w:rsidRDefault="00CD53DD" w:rsidP="00BC646A">
            <w:pPr>
              <w:jc w:val="center"/>
              <w:rPr>
                <w:color w:val="000000"/>
                <w:sz w:val="18"/>
                <w:szCs w:val="18"/>
              </w:rPr>
            </w:pPr>
            <w:r>
              <w:rPr>
                <w:color w:val="000000"/>
                <w:sz w:val="18"/>
                <w:szCs w:val="18"/>
              </w:rPr>
              <w:t>105318, Москва г, Вельяминовская ул, дом № 34, строение 31, этаж 3, комнаты 42-44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495-789-41-89, 495-544-93-43</w:t>
            </w:r>
          </w:p>
          <w:p w:rsidR="00CD53DD" w:rsidRPr="00CD53DD" w:rsidRDefault="00CD53DD" w:rsidP="00BC646A">
            <w:pPr>
              <w:jc w:val="center"/>
              <w:rPr>
                <w:color w:val="000000"/>
                <w:sz w:val="18"/>
                <w:szCs w:val="18"/>
                <w:lang w:val="en-US"/>
              </w:rPr>
            </w:pPr>
            <w:r w:rsidRPr="00CD53DD">
              <w:rPr>
                <w:color w:val="000000"/>
                <w:sz w:val="18"/>
                <w:szCs w:val="18"/>
                <w:lang w:val="en-US"/>
              </w:rPr>
              <w:t>e-mail: info@vtv-group.ru</w:t>
            </w:r>
          </w:p>
          <w:p w:rsidR="00CD53DD" w:rsidRPr="00CD53DD" w:rsidRDefault="00CD53DD" w:rsidP="00BC646A">
            <w:pPr>
              <w:jc w:val="center"/>
              <w:rPr>
                <w:color w:val="000000"/>
                <w:sz w:val="18"/>
                <w:szCs w:val="18"/>
              </w:rPr>
            </w:pPr>
            <w:r>
              <w:rPr>
                <w:color w:val="000000"/>
                <w:sz w:val="18"/>
                <w:szCs w:val="18"/>
              </w:rPr>
              <w:t>www.vtv-group.ru</w:t>
            </w:r>
          </w:p>
        </w:tc>
        <w:tc>
          <w:tcPr>
            <w:tcW w:w="1800" w:type="dxa"/>
          </w:tcPr>
          <w:p w:rsidR="00CD53DD" w:rsidRPr="00CD53DD" w:rsidRDefault="00CD53DD" w:rsidP="00BC646A">
            <w:pPr>
              <w:jc w:val="center"/>
              <w:rPr>
                <w:color w:val="000000"/>
                <w:sz w:val="18"/>
                <w:szCs w:val="18"/>
              </w:rPr>
            </w:pPr>
            <w:r>
              <w:rPr>
                <w:color w:val="000000"/>
                <w:sz w:val="18"/>
                <w:szCs w:val="18"/>
              </w:rPr>
              <w:t>Виноградов Роман Юрьевич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ПКП/2-2022-795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ПКП/2-2021-795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ПКП/2-2020-795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ПКП/4-2019-795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ПКП/4-2018-795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2ВП/43К от 18.04.2018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ВП/37-2018-795 от 07.03.2018 г.</w:t>
            </w:r>
          </w:p>
          <w:p w:rsidR="00CD53DD" w:rsidRDefault="00CD53DD" w:rsidP="00BC646A">
            <w:pPr>
              <w:jc w:val="center"/>
              <w:rPr>
                <w:color w:val="000000"/>
                <w:sz w:val="18"/>
                <w:szCs w:val="18"/>
              </w:rPr>
            </w:pPr>
            <w:r>
              <w:rPr>
                <w:color w:val="000000"/>
                <w:sz w:val="18"/>
                <w:szCs w:val="18"/>
              </w:rPr>
              <w:t xml:space="preserve"> Приостановка действия права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45 от 08.06.2017 г.</w:t>
            </w:r>
          </w:p>
          <w:p w:rsidR="00CD53DD" w:rsidRP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№2124535-239, период действия с 12.03.2022 г. по 11.03.2023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15 от 14.02.2022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"КОМПАНИЯ ВТВ ГРУПП"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0795.01-2017-7719446372-С-069 дата выдачи: 14.06.2017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0795.01-2017-7719446372-С-069 дата выдачи 14.06.2017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796 19.06.2017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Общество с ограниченной ответственностью  «Торговый Дом Магистраль» ИНН 7726726846, ОГРН 1137746693810 переименовано в Общество с ограниченной ответственностью «Би Эн Систем» ИНН 7726726846, ОГРН 1137746693810 заявление вход.№ 003 ИД от 05.02.2018, Общество с ограниченной ответственностью «Би Эн Систем»  ИНН 7726726846, ОГРН 1137746693810 переименовано в Общество с ограниченной ответственностью "СВАРТА" ИНН 7726726846, ОГРН 113774669381</w:t>
            </w:r>
            <w:r>
              <w:rPr>
                <w:color w:val="000000"/>
                <w:sz w:val="18"/>
                <w:szCs w:val="18"/>
              </w:rPr>
              <w:lastRenderedPageBreak/>
              <w:t>0 заявление вход №055ИД от 01.10.2018</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"СВАРТА", ООО "СВАРТА", ОГРН 1137746693810 от 06.08.2013 г., ИНН 7726726846</w:t>
            </w:r>
          </w:p>
        </w:tc>
        <w:tc>
          <w:tcPr>
            <w:tcW w:w="1985" w:type="dxa"/>
          </w:tcPr>
          <w:p w:rsidR="00CD53DD" w:rsidRDefault="00CD53DD" w:rsidP="00BC646A">
            <w:pPr>
              <w:jc w:val="center"/>
              <w:rPr>
                <w:color w:val="000000"/>
                <w:sz w:val="18"/>
                <w:szCs w:val="18"/>
              </w:rPr>
            </w:pPr>
            <w:r>
              <w:rPr>
                <w:color w:val="000000"/>
                <w:sz w:val="18"/>
                <w:szCs w:val="18"/>
              </w:rPr>
              <w:t>117587, Москва г, Варшавское ш, дом № 118, корпус 1, этаж 8, помещение XL, часть комнаты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 (495) 369-38-44, e-mail: info@svarta-company.com</w:t>
            </w:r>
          </w:p>
          <w:p w:rsidR="00CD53DD" w:rsidRPr="00CD53DD" w:rsidRDefault="00CD53DD" w:rsidP="00BC646A">
            <w:pPr>
              <w:jc w:val="center"/>
              <w:rPr>
                <w:color w:val="000000"/>
                <w:sz w:val="18"/>
                <w:szCs w:val="18"/>
              </w:rPr>
            </w:pPr>
            <w:r>
              <w:rPr>
                <w:color w:val="000000"/>
                <w:sz w:val="18"/>
                <w:szCs w:val="18"/>
              </w:rPr>
              <w:t>www.svarta-company.com</w:t>
            </w:r>
          </w:p>
        </w:tc>
        <w:tc>
          <w:tcPr>
            <w:tcW w:w="1800" w:type="dxa"/>
          </w:tcPr>
          <w:p w:rsidR="00CD53DD" w:rsidRPr="00CD53DD" w:rsidRDefault="00CD53DD" w:rsidP="00BC646A">
            <w:pPr>
              <w:jc w:val="center"/>
              <w:rPr>
                <w:color w:val="000000"/>
                <w:sz w:val="18"/>
                <w:szCs w:val="18"/>
              </w:rPr>
            </w:pPr>
            <w:r>
              <w:rPr>
                <w:color w:val="000000"/>
                <w:sz w:val="18"/>
                <w:szCs w:val="18"/>
              </w:rPr>
              <w:t>Валявин Роман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ПКП/2-2022-796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ВП/3-2022-796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ПКП/2-2021-796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ПКП/2-2020-796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ПКП/4-2019-796 от 15.11.2019 г.</w:t>
            </w:r>
          </w:p>
          <w:p w:rsid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ПКП/4-2018-796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46 от 16.06.2017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№2124535-280, период действия с 17.03.2022 г. по 16.03.2023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"СВАРТА"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Pr="00CD53DD" w:rsidRDefault="00CD53DD"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0796.01-2017-7726726846-С-069 дата выдачи: 19.06.2017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0796.01-2017-7726726846-С-069 дата выдачи 19.06.2017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797 28.06.2017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"ОТОПЛЕНИЕ.РУ", ООО «ОТОПЛЕНИЕ.РУ», ОГРН 1177746485806 от 17.05.2017 г., ИНН 7734403341</w:t>
            </w:r>
          </w:p>
        </w:tc>
        <w:tc>
          <w:tcPr>
            <w:tcW w:w="1985" w:type="dxa"/>
          </w:tcPr>
          <w:p w:rsidR="00CD53DD" w:rsidRDefault="00CD53DD" w:rsidP="00BC646A">
            <w:pPr>
              <w:jc w:val="center"/>
              <w:rPr>
                <w:color w:val="000000"/>
                <w:sz w:val="18"/>
                <w:szCs w:val="18"/>
              </w:rPr>
            </w:pPr>
            <w:r>
              <w:rPr>
                <w:color w:val="000000"/>
                <w:sz w:val="18"/>
                <w:szCs w:val="18"/>
              </w:rPr>
              <w:t>123308, Москва г, Мневники ул, дом № 3, корпус 1, комната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8-495-774-59-33, e-mail: elina@otoplenie.ru</w:t>
            </w:r>
          </w:p>
          <w:p w:rsidR="00CD53DD" w:rsidRPr="00CD53DD" w:rsidRDefault="00CD53DD" w:rsidP="00BC646A">
            <w:pPr>
              <w:jc w:val="center"/>
              <w:rPr>
                <w:color w:val="000000"/>
                <w:sz w:val="18"/>
                <w:szCs w:val="18"/>
              </w:rPr>
            </w:pPr>
            <w:r>
              <w:rPr>
                <w:color w:val="000000"/>
                <w:sz w:val="18"/>
                <w:szCs w:val="18"/>
              </w:rPr>
              <w:t>www.otoplenie.ru</w:t>
            </w:r>
          </w:p>
        </w:tc>
        <w:tc>
          <w:tcPr>
            <w:tcW w:w="1800" w:type="dxa"/>
          </w:tcPr>
          <w:p w:rsidR="00CD53DD" w:rsidRPr="00CD53DD" w:rsidRDefault="00CD53DD" w:rsidP="00BC646A">
            <w:pPr>
              <w:jc w:val="center"/>
              <w:rPr>
                <w:color w:val="000000"/>
                <w:sz w:val="18"/>
                <w:szCs w:val="18"/>
              </w:rPr>
            </w:pPr>
            <w:r>
              <w:rPr>
                <w:color w:val="000000"/>
                <w:sz w:val="18"/>
                <w:szCs w:val="18"/>
              </w:rPr>
              <w:t>Красикова Элина Маратовна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ПКП/2-2022-797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ПКП/2-2021-797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w:t>
            </w:r>
            <w:r>
              <w:rPr>
                <w:color w:val="000000"/>
                <w:sz w:val="18"/>
                <w:szCs w:val="18"/>
              </w:rPr>
              <w:lastRenderedPageBreak/>
              <w:t>2020-797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ПКП/2-2019-797 от 02.07.2019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ПКП/2-2018-797 от 02.07.2018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48 от 28.06.2017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ОТЧ150/21СРО№2124535-222,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"ОТОПЛЕНИЕ.РУ"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Default="00CD53DD" w:rsidP="00CD53DD">
            <w:pPr>
              <w:jc w:val="center"/>
              <w:rPr>
                <w:color w:val="000000"/>
                <w:sz w:val="18"/>
                <w:szCs w:val="18"/>
              </w:rPr>
            </w:pPr>
            <w:r>
              <w:rPr>
                <w:color w:val="000000"/>
                <w:sz w:val="18"/>
                <w:szCs w:val="18"/>
              </w:rPr>
              <w:t xml:space="preserve">Прекращены: </w:t>
            </w:r>
          </w:p>
          <w:p w:rsidR="00CD53DD" w:rsidRDefault="00CD53DD" w:rsidP="00CD53DD">
            <w:pPr>
              <w:jc w:val="center"/>
              <w:rPr>
                <w:color w:val="000000"/>
                <w:sz w:val="18"/>
                <w:szCs w:val="18"/>
              </w:rPr>
            </w:pPr>
          </w:p>
          <w:p w:rsidR="00CD53DD" w:rsidRDefault="00CD53DD" w:rsidP="00CD53DD">
            <w:pPr>
              <w:jc w:val="center"/>
              <w:rPr>
                <w:color w:val="000000"/>
                <w:sz w:val="18"/>
                <w:szCs w:val="18"/>
              </w:rPr>
            </w:pPr>
            <w:r>
              <w:rPr>
                <w:color w:val="000000"/>
                <w:sz w:val="18"/>
                <w:szCs w:val="18"/>
              </w:rPr>
              <w:t xml:space="preserve"> 0797.01-2017-7734403341-С-069 дата выдачи: 28.06.2017 г.</w:t>
            </w:r>
          </w:p>
          <w:p w:rsidR="00CD53DD" w:rsidRDefault="00CD53DD" w:rsidP="00CD53DD">
            <w:pPr>
              <w:jc w:val="center"/>
              <w:rPr>
                <w:color w:val="000000"/>
                <w:sz w:val="18"/>
                <w:szCs w:val="18"/>
              </w:rPr>
            </w:pPr>
            <w:r>
              <w:rPr>
                <w:color w:val="000000"/>
                <w:sz w:val="18"/>
                <w:szCs w:val="18"/>
              </w:rPr>
              <w:t xml:space="preserve"> </w:t>
            </w:r>
          </w:p>
          <w:p w:rsidR="00CD53DD" w:rsidRPr="00CD53DD" w:rsidRDefault="00CD53DD" w:rsidP="00CD53DD">
            <w:pPr>
              <w:jc w:val="center"/>
              <w:rPr>
                <w:color w:val="000000"/>
                <w:sz w:val="18"/>
                <w:szCs w:val="18"/>
              </w:rPr>
            </w:pPr>
            <w:r>
              <w:rPr>
                <w:color w:val="000000"/>
                <w:sz w:val="18"/>
                <w:szCs w:val="18"/>
              </w:rPr>
              <w:t>Прекращение действия свидетельства 0797.01-2017-7734403341-С-069 дата выдачи 28.06.2017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798 30.06.2017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w:t>
            </w:r>
            <w:r>
              <w:rPr>
                <w:color w:val="FF0000"/>
                <w:sz w:val="18"/>
                <w:szCs w:val="18"/>
              </w:rPr>
              <w:lastRenderedPageBreak/>
              <w:t>27.07.2022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"Гефест", ООО "Гефест", ОГРН 1127746396689 от 23.12.2012 г., ИНН 7715919620</w:t>
            </w:r>
          </w:p>
        </w:tc>
        <w:tc>
          <w:tcPr>
            <w:tcW w:w="1985" w:type="dxa"/>
          </w:tcPr>
          <w:p w:rsidR="00CD53DD" w:rsidRDefault="00CD53DD" w:rsidP="00BC646A">
            <w:pPr>
              <w:jc w:val="center"/>
              <w:rPr>
                <w:color w:val="FF0000"/>
                <w:sz w:val="18"/>
                <w:szCs w:val="18"/>
              </w:rPr>
            </w:pPr>
            <w:r>
              <w:rPr>
                <w:color w:val="FF0000"/>
                <w:sz w:val="18"/>
                <w:szCs w:val="18"/>
              </w:rPr>
              <w:t>129344, Москва г, Искры ул, дом № 31, корпус. 1, этаж. 5, помещение II, комн. 16а</w:t>
            </w:r>
          </w:p>
          <w:p w:rsidR="00CD53DD" w:rsidRDefault="00CD53DD" w:rsidP="00BC646A">
            <w:pPr>
              <w:jc w:val="center"/>
              <w:rPr>
                <w:color w:val="FF0000"/>
                <w:sz w:val="18"/>
                <w:szCs w:val="18"/>
              </w:rPr>
            </w:pPr>
            <w:r>
              <w:rPr>
                <w:color w:val="FF0000"/>
                <w:sz w:val="18"/>
                <w:szCs w:val="18"/>
              </w:rPr>
              <w:t>т/ф: 8-495-782-65-24, e-mail: gefest212@mail.ru</w:t>
            </w:r>
          </w:p>
          <w:p w:rsidR="00CD53DD" w:rsidRPr="00CD53DD" w:rsidRDefault="00CD53DD" w:rsidP="00BC646A">
            <w:pPr>
              <w:jc w:val="center"/>
              <w:rPr>
                <w:color w:val="FF0000"/>
                <w:sz w:val="18"/>
                <w:szCs w:val="18"/>
              </w:rPr>
            </w:pPr>
            <w:r>
              <w:rPr>
                <w:color w:val="FF0000"/>
                <w:sz w:val="18"/>
                <w:szCs w:val="18"/>
              </w:rPr>
              <w:t>www.bezpojara.ru</w:t>
            </w:r>
          </w:p>
        </w:tc>
        <w:tc>
          <w:tcPr>
            <w:tcW w:w="1800" w:type="dxa"/>
          </w:tcPr>
          <w:p w:rsidR="00CD53DD" w:rsidRPr="00CD53DD" w:rsidRDefault="00CD53DD" w:rsidP="00BC646A">
            <w:pPr>
              <w:jc w:val="center"/>
              <w:rPr>
                <w:color w:val="FF0000"/>
                <w:sz w:val="18"/>
                <w:szCs w:val="18"/>
              </w:rPr>
            </w:pPr>
            <w:r>
              <w:rPr>
                <w:color w:val="FF0000"/>
                <w:sz w:val="18"/>
                <w:szCs w:val="18"/>
              </w:rPr>
              <w:t>Гайдаржи Федор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ПП-ОДО/1-22-798 от 28.02.2022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ПП-ОДО/1-21-798 от 12.03.2021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ПП-ОДО/1-20-798 от 27.02.2020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ПП-ОДО/1-19-798 от 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ПП-ОДО-2018-26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49 от 30.06.2017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FF0000"/>
                <w:sz w:val="18"/>
                <w:szCs w:val="18"/>
              </w:rPr>
            </w:pPr>
            <w:r>
              <w:rPr>
                <w:color w:val="FF0000"/>
                <w:sz w:val="18"/>
                <w:szCs w:val="18"/>
              </w:rPr>
              <w:t xml:space="preserve">т/ф: 8 (495) 926-51-55, </w:t>
            </w:r>
          </w:p>
          <w:p w:rsidR="00CD53DD" w:rsidRDefault="00CD53DD" w:rsidP="00BC646A">
            <w:pPr>
              <w:jc w:val="center"/>
              <w:rPr>
                <w:color w:val="FF0000"/>
                <w:sz w:val="18"/>
                <w:szCs w:val="18"/>
              </w:rPr>
            </w:pPr>
            <w:r>
              <w:rPr>
                <w:color w:val="FF0000"/>
                <w:sz w:val="18"/>
                <w:szCs w:val="18"/>
              </w:rPr>
              <w:t xml:space="preserve">Полис страхования № ОТЧ150/21СРО №2124535-247, период действия с 01.03.2022 г. </w:t>
            </w:r>
            <w:r>
              <w:rPr>
                <w:color w:val="FF0000"/>
                <w:sz w:val="18"/>
                <w:szCs w:val="18"/>
              </w:rPr>
              <w:lastRenderedPageBreak/>
              <w:t>по 28.02.2023 г.,</w:t>
            </w:r>
          </w:p>
          <w:p w:rsidR="00CD53DD" w:rsidRDefault="00CD53DD" w:rsidP="00BC646A">
            <w:pPr>
              <w:jc w:val="center"/>
              <w:rPr>
                <w:color w:val="FF0000"/>
                <w:sz w:val="18"/>
                <w:szCs w:val="18"/>
              </w:rPr>
            </w:pPr>
            <w:r>
              <w:rPr>
                <w:color w:val="FF0000"/>
                <w:sz w:val="18"/>
                <w:szCs w:val="18"/>
              </w:rPr>
              <w:t>Страх. сумма 100 000 000,00 руб.,</w:t>
            </w:r>
          </w:p>
          <w:p w:rsidR="00CD53DD" w:rsidRDefault="00CD53DD" w:rsidP="00BC646A">
            <w:pPr>
              <w:jc w:val="center"/>
              <w:rPr>
                <w:color w:val="FF0000"/>
                <w:sz w:val="18"/>
                <w:szCs w:val="18"/>
              </w:rPr>
            </w:pPr>
            <w:r>
              <w:rPr>
                <w:color w:val="FF0000"/>
                <w:sz w:val="18"/>
                <w:szCs w:val="18"/>
              </w:rPr>
              <w:t>Договор № ОТЧ150/21СРО №2124535 от 29.01.2021 г.,</w:t>
            </w:r>
          </w:p>
          <w:p w:rsidR="00CD53DD" w:rsidRDefault="00CD53DD" w:rsidP="00BC646A">
            <w:pPr>
              <w:jc w:val="center"/>
              <w:rPr>
                <w:color w:val="FF0000"/>
                <w:sz w:val="18"/>
                <w:szCs w:val="18"/>
              </w:rPr>
            </w:pPr>
            <w:r>
              <w:rPr>
                <w:color w:val="FF0000"/>
                <w:sz w:val="18"/>
                <w:szCs w:val="18"/>
              </w:rPr>
              <w:t>Доп. соглашение № 16 от 25.02.2022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"Гефест"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"Гефест" вправе осуществлять строительство, реконструкцию, капитальный ремонт </w:t>
            </w:r>
            <w:r>
              <w:rPr>
                <w:color w:val="FF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"Гефест"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0798.01-2017-7715919620-С-069 дата выдачи: 30.06.2017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 xml:space="preserve">Прекращение действия свидетельства 0798.01-2017-7715919620-С-069 дата выдачи </w:t>
            </w:r>
            <w:r>
              <w:rPr>
                <w:color w:val="FF0000"/>
                <w:sz w:val="18"/>
                <w:szCs w:val="18"/>
              </w:rPr>
              <w:lastRenderedPageBreak/>
              <w:t>30.06.2017 г. основание - Статья 3.3 Федерального закона от 29.12.2004 № 191-ФЗ</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799 03.07.2017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01.02.2019г.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"Систем-А", ООО "Систем-А", ОГРН 1127747107454 от 01.11.2012 г., ИНН 7734689757</w:t>
            </w:r>
          </w:p>
        </w:tc>
        <w:tc>
          <w:tcPr>
            <w:tcW w:w="1985" w:type="dxa"/>
          </w:tcPr>
          <w:p w:rsidR="00CD53DD" w:rsidRDefault="00CD53DD" w:rsidP="00BC646A">
            <w:pPr>
              <w:jc w:val="center"/>
              <w:rPr>
                <w:color w:val="FF0000"/>
                <w:sz w:val="18"/>
                <w:szCs w:val="18"/>
              </w:rPr>
            </w:pPr>
            <w:r>
              <w:rPr>
                <w:color w:val="FF0000"/>
                <w:sz w:val="18"/>
                <w:szCs w:val="18"/>
              </w:rPr>
              <w:t>123060, Москва г, Берзарина ул, дом № 36, строение 10</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8-499-503-67-19, e-mail: info@sistem-a.ru</w:t>
            </w:r>
          </w:p>
          <w:p w:rsidR="00CD53DD" w:rsidRPr="00CD53DD" w:rsidRDefault="00CD53DD" w:rsidP="00BC646A">
            <w:pPr>
              <w:jc w:val="center"/>
              <w:rPr>
                <w:color w:val="FF0000"/>
                <w:sz w:val="18"/>
                <w:szCs w:val="18"/>
              </w:rPr>
            </w:pPr>
            <w:r>
              <w:rPr>
                <w:color w:val="FF0000"/>
                <w:sz w:val="18"/>
                <w:szCs w:val="18"/>
              </w:rPr>
              <w:t>www.sistem-a.ru</w:t>
            </w:r>
          </w:p>
        </w:tc>
        <w:tc>
          <w:tcPr>
            <w:tcW w:w="1800" w:type="dxa"/>
          </w:tcPr>
          <w:p w:rsidR="00CD53DD" w:rsidRPr="00CD53DD" w:rsidRDefault="00CD53DD" w:rsidP="00BC646A">
            <w:pPr>
              <w:jc w:val="center"/>
              <w:rPr>
                <w:color w:val="FF0000"/>
                <w:sz w:val="18"/>
                <w:szCs w:val="18"/>
              </w:rPr>
            </w:pPr>
            <w:r>
              <w:rPr>
                <w:color w:val="FF0000"/>
                <w:sz w:val="18"/>
                <w:szCs w:val="18"/>
              </w:rPr>
              <w:t>Чернышев Александр Игоревич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ПП-ОДО-2018-19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50 от 03.07.2017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w:t>
            </w:r>
            <w:r>
              <w:rPr>
                <w:color w:val="FF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"Систем-А" вправе принимать участие в заключении договоров строительного подряда с использованием </w:t>
            </w:r>
            <w:r>
              <w:rPr>
                <w:color w:val="FF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800 13.07.2017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07.09.2018г.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"ВП-Инжиниринг" , ООО "ВП-Инжиниринг", ОГРН 1047796195193 от 25.03.2004 г., ИНН 7701529740</w:t>
            </w:r>
          </w:p>
        </w:tc>
        <w:tc>
          <w:tcPr>
            <w:tcW w:w="1985" w:type="dxa"/>
          </w:tcPr>
          <w:p w:rsidR="00CD53DD" w:rsidRDefault="00CD53DD" w:rsidP="00BC646A">
            <w:pPr>
              <w:jc w:val="center"/>
              <w:rPr>
                <w:color w:val="FF0000"/>
                <w:sz w:val="18"/>
                <w:szCs w:val="18"/>
              </w:rPr>
            </w:pPr>
            <w:r>
              <w:rPr>
                <w:color w:val="FF0000"/>
                <w:sz w:val="18"/>
                <w:szCs w:val="18"/>
              </w:rPr>
              <w:t>107023, Москва г, Электрозаводская ул, дом № 24</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8-495-672-86-25  8-495-672-88-91, 8-495-748-53-83</w:t>
            </w:r>
          </w:p>
          <w:p w:rsidR="00CD53DD" w:rsidRPr="00CD53DD" w:rsidRDefault="00CD53DD" w:rsidP="00BC646A">
            <w:pPr>
              <w:jc w:val="center"/>
              <w:rPr>
                <w:color w:val="FF0000"/>
                <w:sz w:val="18"/>
                <w:szCs w:val="18"/>
                <w:lang w:val="en-US"/>
              </w:rPr>
            </w:pPr>
            <w:r w:rsidRPr="00CD53DD">
              <w:rPr>
                <w:color w:val="FF0000"/>
                <w:sz w:val="18"/>
                <w:szCs w:val="18"/>
                <w:lang w:val="en-US"/>
              </w:rPr>
              <w:t>e-mail: info@vp-eng.ru</w:t>
            </w:r>
          </w:p>
          <w:p w:rsidR="00CD53DD" w:rsidRPr="00CD53DD" w:rsidRDefault="00CD53DD" w:rsidP="00BC646A">
            <w:pPr>
              <w:jc w:val="center"/>
              <w:rPr>
                <w:color w:val="FF0000"/>
                <w:sz w:val="18"/>
                <w:szCs w:val="18"/>
              </w:rPr>
            </w:pPr>
            <w:r>
              <w:rPr>
                <w:color w:val="FF0000"/>
                <w:sz w:val="18"/>
                <w:szCs w:val="18"/>
              </w:rPr>
              <w:t>www.vp-eng.ru</w:t>
            </w:r>
          </w:p>
        </w:tc>
        <w:tc>
          <w:tcPr>
            <w:tcW w:w="1800" w:type="dxa"/>
          </w:tcPr>
          <w:p w:rsidR="00CD53DD" w:rsidRPr="00CD53DD" w:rsidRDefault="00CD53DD" w:rsidP="00BC646A">
            <w:pPr>
              <w:jc w:val="center"/>
              <w:rPr>
                <w:color w:val="FF0000"/>
                <w:sz w:val="18"/>
                <w:szCs w:val="18"/>
              </w:rPr>
            </w:pPr>
            <w:r>
              <w:rPr>
                <w:color w:val="FF0000"/>
                <w:sz w:val="18"/>
                <w:szCs w:val="18"/>
              </w:rPr>
              <w:t>Гусак Валерий Иванович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51 от 07.07.2017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"ВП-Инжиниринг"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801 18.07.2017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"Модулор", ООО "Модулор", ОГРН 1177746595718 от 16.06.2017 г., ИНН 9729096191</w:t>
            </w:r>
          </w:p>
        </w:tc>
        <w:tc>
          <w:tcPr>
            <w:tcW w:w="1985" w:type="dxa"/>
          </w:tcPr>
          <w:p w:rsidR="00CD53DD" w:rsidRDefault="00CD53DD" w:rsidP="00BC646A">
            <w:pPr>
              <w:jc w:val="center"/>
              <w:rPr>
                <w:color w:val="000000"/>
                <w:sz w:val="18"/>
                <w:szCs w:val="18"/>
              </w:rPr>
            </w:pPr>
            <w:r>
              <w:rPr>
                <w:color w:val="000000"/>
                <w:sz w:val="18"/>
                <w:szCs w:val="18"/>
              </w:rPr>
              <w:t>119571, Москва г, 26-ти Бакинских Комиссаров ул, дом № 3, корпус 3, кв. 320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8-499-432-19-50, e-mail: hello@modulor.su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Гусев Дмитрий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ПКП/3-2021-801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ПКП/3-2020-801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ВП/2-2020-801 от 23.06.2020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ПКП/4-2019-801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ПКП/4-2018-801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53 от 12.07.2017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ОТЧ150/21/СРО№2124535-313, период действия с 27.06.2022 г. по 26.06.2023 г.,</w:t>
            </w:r>
          </w:p>
          <w:p w:rsidR="00CD53DD" w:rsidRDefault="00CD53DD" w:rsidP="00BC646A">
            <w:pPr>
              <w:jc w:val="center"/>
              <w:rPr>
                <w:color w:val="000000"/>
                <w:sz w:val="18"/>
                <w:szCs w:val="18"/>
              </w:rPr>
            </w:pPr>
            <w:r>
              <w:rPr>
                <w:color w:val="000000"/>
                <w:sz w:val="18"/>
                <w:szCs w:val="18"/>
              </w:rPr>
              <w:lastRenderedPageBreak/>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"Модулор"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802 16.08.2017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"Мегара Групп", ООО "Мегара Групп", ОГРН 1137746051475 от 28.01.2013 г., ИНН 7751508520</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117186, Москва г, Нагорная ул, дом № </w:t>
            </w:r>
            <w:r>
              <w:rPr>
                <w:color w:val="000000"/>
                <w:sz w:val="18"/>
                <w:szCs w:val="18"/>
              </w:rPr>
              <w:lastRenderedPageBreak/>
              <w:t>15, корпус 8, этаж 1, помещение I, офис 20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8-495-221-51-11, e-mail: info@megara-group.com</w:t>
            </w:r>
          </w:p>
          <w:p w:rsidR="00CD53DD" w:rsidRPr="00CD53DD" w:rsidRDefault="00CD53DD" w:rsidP="00BC646A">
            <w:pPr>
              <w:jc w:val="center"/>
              <w:rPr>
                <w:color w:val="000000"/>
                <w:sz w:val="18"/>
                <w:szCs w:val="18"/>
              </w:rPr>
            </w:pPr>
            <w:r>
              <w:rPr>
                <w:color w:val="000000"/>
                <w:sz w:val="18"/>
                <w:szCs w:val="18"/>
              </w:rPr>
              <w:t>www.megara-group.com</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Ожегов Константин Викторович </w:t>
            </w:r>
            <w:r>
              <w:rPr>
                <w:color w:val="000000"/>
                <w:sz w:val="18"/>
                <w:szCs w:val="18"/>
              </w:rPr>
              <w:lastRenderedPageBreak/>
              <w:t>(Генеральный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Внеплановая,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ВП/8-2022-802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ПКП/3-2021-802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ВП/8-2021-802 от 09.06.2021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ВП/6-2021-802 от 26.05.2021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ПКП/3-2020-802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ПКП/4-2019-802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ПКП/4-2018-802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57 от 11.08.2017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ОТЧ150/21/СРО№2124535-308, период действия с 02.06.2022 г. по 01.06.2023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"Мегара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lastRenderedPageBreak/>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803 29.08.2017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"СГ-ИНЖИНИРИНГ", ООО "СГ-ИНЖИНИРИНГ", ОГРН 5137746107395 от 22.11.2013 г., ИНН 7718957021</w:t>
            </w:r>
          </w:p>
        </w:tc>
        <w:tc>
          <w:tcPr>
            <w:tcW w:w="1985" w:type="dxa"/>
          </w:tcPr>
          <w:p w:rsidR="00CD53DD" w:rsidRDefault="00CD53DD" w:rsidP="00BC646A">
            <w:pPr>
              <w:jc w:val="center"/>
              <w:rPr>
                <w:color w:val="000000"/>
                <w:sz w:val="18"/>
                <w:szCs w:val="18"/>
              </w:rPr>
            </w:pPr>
            <w:r>
              <w:rPr>
                <w:color w:val="000000"/>
                <w:sz w:val="18"/>
                <w:szCs w:val="18"/>
              </w:rPr>
              <w:t>107564, Москва г, Краснобогатырская ул, дом № 6, строение 2, этаж 3, пом. 11,13</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8-495-665-34-51, 8-495-665-34-51</w:t>
            </w:r>
          </w:p>
          <w:p w:rsidR="00CD53DD" w:rsidRPr="00F52775" w:rsidRDefault="00CD53DD" w:rsidP="00BC646A">
            <w:pPr>
              <w:jc w:val="center"/>
              <w:rPr>
                <w:color w:val="000000"/>
                <w:sz w:val="18"/>
                <w:szCs w:val="18"/>
                <w:lang w:val="en-US"/>
              </w:rPr>
            </w:pPr>
            <w:r w:rsidRPr="00F52775">
              <w:rPr>
                <w:color w:val="000000"/>
                <w:sz w:val="18"/>
                <w:szCs w:val="18"/>
                <w:lang w:val="en-US"/>
              </w:rPr>
              <w:t>e-mail: office@sg-ltd.ru</w:t>
            </w:r>
          </w:p>
          <w:p w:rsidR="00CD53DD" w:rsidRPr="00CD53DD" w:rsidRDefault="00CD53DD" w:rsidP="00BC646A">
            <w:pPr>
              <w:jc w:val="center"/>
              <w:rPr>
                <w:color w:val="000000"/>
                <w:sz w:val="18"/>
                <w:szCs w:val="18"/>
              </w:rPr>
            </w:pPr>
            <w:r>
              <w:rPr>
                <w:color w:val="000000"/>
                <w:sz w:val="18"/>
                <w:szCs w:val="18"/>
              </w:rPr>
              <w:t>www.sg-ltd.ru</w:t>
            </w:r>
          </w:p>
        </w:tc>
        <w:tc>
          <w:tcPr>
            <w:tcW w:w="1800" w:type="dxa"/>
          </w:tcPr>
          <w:p w:rsidR="00CD53DD" w:rsidRPr="00CD53DD" w:rsidRDefault="00CD53DD" w:rsidP="00BC646A">
            <w:pPr>
              <w:jc w:val="center"/>
              <w:rPr>
                <w:color w:val="000000"/>
                <w:sz w:val="18"/>
                <w:szCs w:val="18"/>
              </w:rPr>
            </w:pPr>
            <w:r>
              <w:rPr>
                <w:color w:val="000000"/>
                <w:sz w:val="18"/>
                <w:szCs w:val="18"/>
              </w:rPr>
              <w:t>Костин Кирилл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ПКП/3-2021-803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ПКП/3-2020-803 от 11.08.2020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ПКП/4-2019-803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ПКП/4-2018-803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62 от 28.08.2017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ОТЧ150/21/СРО№2124535-297, период действия с 05.04.2022 г. по 04.04.2023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 xml:space="preserve">Доп. соглашение № 19 </w:t>
            </w:r>
            <w:r>
              <w:rPr>
                <w:color w:val="000000"/>
                <w:sz w:val="18"/>
                <w:szCs w:val="18"/>
              </w:rPr>
              <w:lastRenderedPageBreak/>
              <w:t>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"СГ-ИНЖИНИРИНГ"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804 04.09.2017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28.12.2018г.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"Партнер", ООО "Партнер", ОГРН 1077762955522 от 27.11.2007 г., ИНН 7720600526</w:t>
            </w:r>
          </w:p>
        </w:tc>
        <w:tc>
          <w:tcPr>
            <w:tcW w:w="1985" w:type="dxa"/>
          </w:tcPr>
          <w:p w:rsidR="00CD53DD" w:rsidRDefault="00CD53DD" w:rsidP="00BC646A">
            <w:pPr>
              <w:jc w:val="center"/>
              <w:rPr>
                <w:color w:val="FF0000"/>
                <w:sz w:val="18"/>
                <w:szCs w:val="18"/>
              </w:rPr>
            </w:pPr>
            <w:r>
              <w:rPr>
                <w:color w:val="FF0000"/>
                <w:sz w:val="18"/>
                <w:szCs w:val="18"/>
              </w:rPr>
              <w:t>111396, Москва г, Фрязевская ул, дом № 10, стр. 2</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8-495-620-09-25, 8-495-620-09-25</w:t>
            </w:r>
          </w:p>
          <w:p w:rsidR="00CD53DD" w:rsidRPr="00F52775" w:rsidRDefault="00CD53DD" w:rsidP="00BC646A">
            <w:pPr>
              <w:jc w:val="center"/>
              <w:rPr>
                <w:color w:val="FF0000"/>
                <w:sz w:val="18"/>
                <w:szCs w:val="18"/>
                <w:lang w:val="en-US"/>
              </w:rPr>
            </w:pPr>
            <w:r w:rsidRPr="00F52775">
              <w:rPr>
                <w:color w:val="FF0000"/>
                <w:sz w:val="18"/>
                <w:szCs w:val="18"/>
                <w:lang w:val="en-US"/>
              </w:rPr>
              <w:t>e-mail: conveit@mail.ru</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Андрианов Михаил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68 от 31.08.2017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"Партнер" вправе осуществлять строительство, </w:t>
            </w:r>
            <w:r>
              <w:rPr>
                <w:color w:val="FF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805 06.09.2017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"НПО ПМП Вентиляция", ООО "НПО ПМП Вентиляция", ОГРН 1177746416209 от 24.04.2017 г., ИНН 7702416394</w:t>
            </w:r>
          </w:p>
        </w:tc>
        <w:tc>
          <w:tcPr>
            <w:tcW w:w="1985" w:type="dxa"/>
          </w:tcPr>
          <w:p w:rsidR="00CD53DD" w:rsidRDefault="00CD53DD" w:rsidP="00BC646A">
            <w:pPr>
              <w:jc w:val="center"/>
              <w:rPr>
                <w:color w:val="000000"/>
                <w:sz w:val="18"/>
                <w:szCs w:val="18"/>
              </w:rPr>
            </w:pPr>
            <w:r>
              <w:rPr>
                <w:color w:val="000000"/>
                <w:sz w:val="18"/>
                <w:szCs w:val="18"/>
              </w:rPr>
              <w:t>129110, Москва г, Банный пер, дом № 2, строение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+7 (499) 755-57-51, e-mail: general@ventilacia.ru</w:t>
            </w:r>
          </w:p>
          <w:p w:rsidR="00CD53DD" w:rsidRPr="00CD53DD" w:rsidRDefault="00CD53DD" w:rsidP="00BC646A">
            <w:pPr>
              <w:jc w:val="center"/>
              <w:rPr>
                <w:color w:val="000000"/>
                <w:sz w:val="18"/>
                <w:szCs w:val="18"/>
              </w:rPr>
            </w:pPr>
            <w:r>
              <w:rPr>
                <w:color w:val="000000"/>
                <w:sz w:val="18"/>
                <w:szCs w:val="18"/>
              </w:rPr>
              <w:t>www.ventilacia.ru</w:t>
            </w:r>
          </w:p>
        </w:tc>
        <w:tc>
          <w:tcPr>
            <w:tcW w:w="1800" w:type="dxa"/>
          </w:tcPr>
          <w:p w:rsidR="00CD53DD" w:rsidRPr="00CD53DD" w:rsidRDefault="00CD53DD" w:rsidP="00BC646A">
            <w:pPr>
              <w:jc w:val="center"/>
              <w:rPr>
                <w:color w:val="000000"/>
                <w:sz w:val="18"/>
                <w:szCs w:val="18"/>
              </w:rPr>
            </w:pPr>
            <w:r>
              <w:rPr>
                <w:color w:val="000000"/>
                <w:sz w:val="18"/>
                <w:szCs w:val="18"/>
              </w:rPr>
              <w:t>Максимов Виктор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ВП/4-2022-805 от 14.04.2022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ПКП/3-2021-805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ВП/4-2021-805 от 01.04.2021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ПКП/3-2020-805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ПКП/4-2019-805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ПКП/4-2018-805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69 от 05.09.2017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ОТЧ150/21/СРО№2124535-293, период действия с 01.04.2022 г. по 31.03.2023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"НПО ПМП Вентиляция"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806 02.10.2017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05.08.2019г.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"КАЛИНА", ООО "КАЛИНА", ОГРН 1177746246787 от 14.03.2017 г., ИНН 9718052386</w:t>
            </w:r>
          </w:p>
        </w:tc>
        <w:tc>
          <w:tcPr>
            <w:tcW w:w="1985" w:type="dxa"/>
          </w:tcPr>
          <w:p w:rsidR="00CD53DD" w:rsidRDefault="00CD53DD" w:rsidP="00BC646A">
            <w:pPr>
              <w:jc w:val="center"/>
              <w:rPr>
                <w:color w:val="FF0000"/>
                <w:sz w:val="18"/>
                <w:szCs w:val="18"/>
              </w:rPr>
            </w:pPr>
            <w:r>
              <w:rPr>
                <w:color w:val="FF0000"/>
                <w:sz w:val="18"/>
                <w:szCs w:val="18"/>
              </w:rPr>
              <w:t>107076, Москва г, Колодезный пер, дом. № 14, этаж. 6, пом. XIII, к. 41</w:t>
            </w:r>
          </w:p>
          <w:p w:rsidR="00CD53DD" w:rsidRDefault="00CD53DD" w:rsidP="00BC646A">
            <w:pPr>
              <w:jc w:val="center"/>
              <w:rPr>
                <w:color w:val="FF0000"/>
                <w:sz w:val="18"/>
                <w:szCs w:val="18"/>
              </w:rPr>
            </w:pPr>
            <w:r>
              <w:rPr>
                <w:color w:val="FF0000"/>
                <w:sz w:val="18"/>
                <w:szCs w:val="18"/>
              </w:rPr>
              <w:t>т/ф: 8-906-052-48-67, e-mail: mia-1107@mail.ru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t>Захаров Игорь Анатольевич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ПКП/4-2018-806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65 от 01.09.2017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"КАЛИНА" вправе осуществлять строительство, реконструкцию, </w:t>
            </w:r>
            <w:r>
              <w:rPr>
                <w:color w:val="FF0000"/>
                <w:sz w:val="18"/>
                <w:szCs w:val="18"/>
              </w:rPr>
              <w:lastRenderedPageBreak/>
              <w:t>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807 15.11.2017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«Пожарная безопасность объектов», ООО «ПБО», ОГРН 1117746697089 от , ИНН 7715881751</w:t>
            </w:r>
          </w:p>
        </w:tc>
        <w:tc>
          <w:tcPr>
            <w:tcW w:w="1985" w:type="dxa"/>
          </w:tcPr>
          <w:p w:rsidR="00CD53DD" w:rsidRPr="00CD53DD" w:rsidRDefault="00CD53DD" w:rsidP="00BC646A">
            <w:pPr>
              <w:jc w:val="center"/>
              <w:rPr>
                <w:color w:val="FF0000"/>
                <w:sz w:val="18"/>
                <w:szCs w:val="18"/>
                <w:lang w:val="en-US"/>
              </w:rPr>
            </w:pPr>
            <w:r>
              <w:rPr>
                <w:color w:val="FF0000"/>
                <w:sz w:val="18"/>
                <w:szCs w:val="18"/>
              </w:rPr>
              <w:t xml:space="preserve">109542, Москва г, Рязанский пр-кт, д. № 91, корп. </w:t>
            </w:r>
            <w:r w:rsidRPr="00CD53DD">
              <w:rPr>
                <w:color w:val="FF0000"/>
                <w:sz w:val="18"/>
                <w:szCs w:val="18"/>
                <w:lang w:val="en-US"/>
              </w:rPr>
              <w:t xml:space="preserve">1, </w:t>
            </w:r>
            <w:r>
              <w:rPr>
                <w:color w:val="FF0000"/>
                <w:sz w:val="18"/>
                <w:szCs w:val="18"/>
              </w:rPr>
              <w:t>пом</w:t>
            </w:r>
            <w:r w:rsidRPr="00CD53DD">
              <w:rPr>
                <w:color w:val="FF0000"/>
                <w:sz w:val="18"/>
                <w:szCs w:val="18"/>
                <w:lang w:val="en-US"/>
              </w:rPr>
              <w:t>.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8-495-984-83-71, e-mail: org@pbogroup.ru</w:t>
            </w:r>
          </w:p>
          <w:p w:rsidR="00CD53DD" w:rsidRPr="00CD53DD" w:rsidRDefault="00CD53DD" w:rsidP="00BC646A">
            <w:pPr>
              <w:jc w:val="center"/>
              <w:rPr>
                <w:color w:val="FF0000"/>
                <w:sz w:val="18"/>
                <w:szCs w:val="18"/>
              </w:rPr>
            </w:pPr>
            <w:r>
              <w:rPr>
                <w:color w:val="FF0000"/>
                <w:sz w:val="18"/>
                <w:szCs w:val="18"/>
              </w:rPr>
              <w:t>www.pbogroup.ru</w:t>
            </w:r>
          </w:p>
        </w:tc>
        <w:tc>
          <w:tcPr>
            <w:tcW w:w="1800" w:type="dxa"/>
          </w:tcPr>
          <w:p w:rsidR="00CD53DD" w:rsidRPr="00CD53DD" w:rsidRDefault="00CD53DD" w:rsidP="00BC646A">
            <w:pPr>
              <w:jc w:val="center"/>
              <w:rPr>
                <w:color w:val="FF0000"/>
                <w:sz w:val="18"/>
                <w:szCs w:val="18"/>
              </w:rPr>
            </w:pPr>
            <w:r>
              <w:rPr>
                <w:color w:val="FF0000"/>
                <w:sz w:val="18"/>
                <w:szCs w:val="18"/>
              </w:rPr>
              <w:t>Борщев Сергей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ВП/38-2019-807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31.05.2019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25.07.2019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ПП-ОДО/1-19-807 от </w:t>
            </w:r>
            <w:r>
              <w:rPr>
                <w:color w:val="FF0000"/>
                <w:sz w:val="18"/>
                <w:szCs w:val="18"/>
              </w:rPr>
              <w:lastRenderedPageBreak/>
              <w:t>28.02.2019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ПП-ОДО-2018-8 от 02.03.2018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950 от 12.09.2016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«Пожарная безопасность объектов»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«Пожарная безопасность объектов» вправе осуществлять </w:t>
            </w:r>
            <w:r>
              <w:rPr>
                <w:color w:val="FF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«Пожарная безопасность объектов»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808 01.12.2017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w:t>
            </w:r>
            <w:r>
              <w:rPr>
                <w:color w:val="FF0000"/>
                <w:sz w:val="18"/>
                <w:szCs w:val="18"/>
              </w:rPr>
              <w:lastRenderedPageBreak/>
              <w:t>20.08.2020г.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"ВИТЕКС ИНЖИНИРИНГ", ООО "ВИТЕКС ИНЖИНИРИНГ", ОГРН 5177746177307 от 07.11.2017 г., ИНН 9721057761</w:t>
            </w:r>
          </w:p>
        </w:tc>
        <w:tc>
          <w:tcPr>
            <w:tcW w:w="1985" w:type="dxa"/>
          </w:tcPr>
          <w:p w:rsidR="00CD53DD" w:rsidRDefault="00CD53DD" w:rsidP="00BC646A">
            <w:pPr>
              <w:jc w:val="center"/>
              <w:rPr>
                <w:color w:val="FF0000"/>
                <w:sz w:val="18"/>
                <w:szCs w:val="18"/>
              </w:rPr>
            </w:pPr>
            <w:r>
              <w:rPr>
                <w:color w:val="FF0000"/>
                <w:sz w:val="18"/>
                <w:szCs w:val="18"/>
              </w:rPr>
              <w:t>109443, Москва г, Волгоградский пр-кт, дом № 125</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8-495-231-48-84, e-mail: info@vitex.ru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Пименов Сергей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ПКП/4-2019-808 от 15.11.2019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ПКП/4-2018-808 от 17.12.2018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ВП/37-2018-701  от 15.03.2018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92 от 30.11.2017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FF0000"/>
                <w:sz w:val="18"/>
                <w:szCs w:val="18"/>
              </w:rPr>
              <w:lastRenderedPageBreak/>
              <w:t>ограниченной ответственностью "ВИТЕКС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809 07.12.2017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"Проектно-строительная компания "Бюро инженерных технологий", ООО "ПСК "БИТ", ОГРН 1135047010614 от 01.10.2013 г., ИНН 5047146420</w:t>
            </w:r>
          </w:p>
        </w:tc>
        <w:tc>
          <w:tcPr>
            <w:tcW w:w="1985" w:type="dxa"/>
          </w:tcPr>
          <w:p w:rsidR="00CD53DD" w:rsidRDefault="00CD53DD" w:rsidP="00BC646A">
            <w:pPr>
              <w:jc w:val="center"/>
              <w:rPr>
                <w:color w:val="000000"/>
                <w:sz w:val="18"/>
                <w:szCs w:val="18"/>
              </w:rPr>
            </w:pPr>
            <w:r>
              <w:rPr>
                <w:color w:val="000000"/>
                <w:sz w:val="18"/>
                <w:szCs w:val="18"/>
              </w:rPr>
              <w:t>115114, Москва г, Павелецкая наб, дом № 2, стр. 1, пом. 106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8-495-545-44-20, e-mail: info@pskbit.ru</w:t>
            </w:r>
          </w:p>
          <w:p w:rsidR="00CD53DD" w:rsidRPr="00CD53DD" w:rsidRDefault="00CD53DD" w:rsidP="00BC646A">
            <w:pPr>
              <w:jc w:val="center"/>
              <w:rPr>
                <w:color w:val="000000"/>
                <w:sz w:val="18"/>
                <w:szCs w:val="18"/>
              </w:rPr>
            </w:pPr>
            <w:r>
              <w:rPr>
                <w:color w:val="000000"/>
                <w:sz w:val="18"/>
                <w:szCs w:val="18"/>
              </w:rPr>
              <w:t>www.pskbit.ru</w:t>
            </w:r>
          </w:p>
        </w:tc>
        <w:tc>
          <w:tcPr>
            <w:tcW w:w="1800" w:type="dxa"/>
          </w:tcPr>
          <w:p w:rsidR="00CD53DD" w:rsidRPr="00CD53DD" w:rsidRDefault="00CD53DD" w:rsidP="00BC646A">
            <w:pPr>
              <w:jc w:val="center"/>
              <w:rPr>
                <w:color w:val="000000"/>
                <w:sz w:val="18"/>
                <w:szCs w:val="18"/>
              </w:rPr>
            </w:pPr>
            <w:r>
              <w:rPr>
                <w:color w:val="000000"/>
                <w:sz w:val="18"/>
                <w:szCs w:val="18"/>
              </w:rPr>
              <w:t>Марушкин Алексей Алексеевич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ПП-ОДО/1-22-809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ПП-ОДО/1-21-809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ПП-ОДО/1-20-809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ПКП/4-2019-809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ПКП/4-2018-809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95 от 10.11.2017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ОТЧ150/21/СРО№2124535-268, период действия с 09.03.2022 г. по 08.03.2023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17 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"Проектно-строительная компания "Бюро инженерных технологий"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"Проектно-строительная компания "Бюро инженерных технологий"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000000"/>
                <w:sz w:val="18"/>
                <w:szCs w:val="18"/>
              </w:rPr>
              <w:lastRenderedPageBreak/>
              <w:t>60 000 000 (шестьдесят 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"Проектно-строительная компания "Бюро инженерных технологий"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810 29.12.2017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"АсКон", ООО "АсКон", ОГРН 5147746270865 от 27.10.2014 г., ИНН 7704878411</w:t>
            </w:r>
          </w:p>
        </w:tc>
        <w:tc>
          <w:tcPr>
            <w:tcW w:w="1985" w:type="dxa"/>
          </w:tcPr>
          <w:p w:rsidR="00CD53DD" w:rsidRDefault="00CD53DD" w:rsidP="00BC646A">
            <w:pPr>
              <w:jc w:val="center"/>
              <w:rPr>
                <w:color w:val="000000"/>
                <w:sz w:val="18"/>
                <w:szCs w:val="18"/>
              </w:rPr>
            </w:pPr>
            <w:r>
              <w:rPr>
                <w:color w:val="000000"/>
                <w:sz w:val="18"/>
                <w:szCs w:val="18"/>
              </w:rPr>
              <w:t>109456, Москва г, Вешняковский 1-й проезд, дом № 1, строение 8, этаж антресольный ком 32</w:t>
            </w:r>
          </w:p>
          <w:p w:rsidR="00CD53DD" w:rsidRPr="00F52775" w:rsidRDefault="00CD53DD" w:rsidP="00BC646A">
            <w:pPr>
              <w:jc w:val="center"/>
              <w:rPr>
                <w:color w:val="000000"/>
                <w:sz w:val="18"/>
                <w:szCs w:val="18"/>
                <w:lang w:val="en-US"/>
              </w:rPr>
            </w:pPr>
            <w:r>
              <w:rPr>
                <w:color w:val="000000"/>
                <w:sz w:val="18"/>
                <w:szCs w:val="18"/>
              </w:rPr>
              <w:t>т</w:t>
            </w:r>
            <w:r w:rsidRPr="00F52775">
              <w:rPr>
                <w:color w:val="000000"/>
                <w:sz w:val="18"/>
                <w:szCs w:val="18"/>
                <w:lang w:val="en-US"/>
              </w:rPr>
              <w:t>/</w:t>
            </w:r>
            <w:r>
              <w:rPr>
                <w:color w:val="000000"/>
                <w:sz w:val="18"/>
                <w:szCs w:val="18"/>
              </w:rPr>
              <w:t>ф</w:t>
            </w:r>
            <w:r w:rsidRPr="00F52775">
              <w:rPr>
                <w:color w:val="000000"/>
                <w:sz w:val="18"/>
                <w:szCs w:val="18"/>
                <w:lang w:val="en-US"/>
              </w:rPr>
              <w:t>: 8 495-234-54-31, 8 495-234-54-31</w:t>
            </w:r>
          </w:p>
          <w:p w:rsidR="00CD53DD" w:rsidRPr="00F52775" w:rsidRDefault="00CD53DD" w:rsidP="00BC646A">
            <w:pPr>
              <w:jc w:val="center"/>
              <w:rPr>
                <w:color w:val="000000"/>
                <w:sz w:val="18"/>
                <w:szCs w:val="18"/>
                <w:lang w:val="en-US"/>
              </w:rPr>
            </w:pPr>
            <w:r w:rsidRPr="00F52775">
              <w:rPr>
                <w:color w:val="000000"/>
                <w:sz w:val="18"/>
                <w:szCs w:val="18"/>
                <w:lang w:val="en-US"/>
              </w:rPr>
              <w:t>e-mail: olnon@mail.ru</w:t>
            </w:r>
          </w:p>
          <w:p w:rsidR="00CD53DD" w:rsidRPr="00F52775"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Насиковский Олег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ПП-ОДО/1-22-810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ПП-ОДО/1-21-810 от 12.03.2021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(выездная), </w:t>
            </w:r>
          </w:p>
          <w:p w:rsidR="00CD53DD" w:rsidRDefault="00CD53DD" w:rsidP="00BC646A">
            <w:pPr>
              <w:jc w:val="center"/>
              <w:rPr>
                <w:color w:val="000000"/>
                <w:sz w:val="18"/>
                <w:szCs w:val="18"/>
              </w:rPr>
            </w:pPr>
            <w:r>
              <w:rPr>
                <w:color w:val="000000"/>
                <w:sz w:val="18"/>
                <w:szCs w:val="18"/>
              </w:rPr>
              <w:t>соответствует,  акт № ПП-ОДО/1-20-810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ВП-01/Ж от 12.04.2019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22.04.2019 в виде вынесения предупреждения,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ПП-ОДО/1-19-810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ПКП/4-2018-810 от 17.12.2018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82 от 15.11.2017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№2124535-210, период действия с 05.03.2022 г. по 04.03.2023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 xml:space="preserve">Договор № ОТЧ150/21/СРО №2124535 от 29.01.2021 </w:t>
            </w:r>
            <w:r>
              <w:rPr>
                <w:color w:val="000000"/>
                <w:sz w:val="18"/>
                <w:szCs w:val="18"/>
              </w:rPr>
              <w:lastRenderedPageBreak/>
              <w:t>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"АсКон"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"АсКон"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w:t>
            </w:r>
            <w:r>
              <w:rPr>
                <w:color w:val="000000"/>
                <w:sz w:val="18"/>
                <w:szCs w:val="18"/>
              </w:rPr>
              <w:lastRenderedPageBreak/>
              <w:t>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"АсКон"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811 12.01.2018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"ЭГС", ООО "ЭГС", ОГРН 5177746053282 от 10.10.2017 г., ИНН 9718078472</w:t>
            </w:r>
          </w:p>
        </w:tc>
        <w:tc>
          <w:tcPr>
            <w:tcW w:w="1985" w:type="dxa"/>
          </w:tcPr>
          <w:p w:rsidR="00CD53DD" w:rsidRDefault="00CD53DD" w:rsidP="00BC646A">
            <w:pPr>
              <w:jc w:val="center"/>
              <w:rPr>
                <w:color w:val="000000"/>
                <w:sz w:val="18"/>
                <w:szCs w:val="18"/>
              </w:rPr>
            </w:pPr>
            <w:r>
              <w:rPr>
                <w:color w:val="000000"/>
                <w:sz w:val="18"/>
                <w:szCs w:val="18"/>
              </w:rPr>
              <w:t>125252, Москва г, Зорге ул, дом № 28, корпус 1, пом. 3, ком.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 (495) 230-02-28, 8 (495) 230-02-27</w:t>
            </w:r>
          </w:p>
          <w:p w:rsidR="00CD53DD" w:rsidRPr="00CD53DD" w:rsidRDefault="00CD53DD" w:rsidP="00BC646A">
            <w:pPr>
              <w:jc w:val="center"/>
              <w:rPr>
                <w:color w:val="000000"/>
                <w:sz w:val="18"/>
                <w:szCs w:val="18"/>
                <w:lang w:val="en-US"/>
              </w:rPr>
            </w:pPr>
            <w:r w:rsidRPr="00CD53DD">
              <w:rPr>
                <w:color w:val="000000"/>
                <w:sz w:val="18"/>
                <w:szCs w:val="18"/>
                <w:lang w:val="en-US"/>
              </w:rPr>
              <w:t>e-mail: info@egstroy.com</w:t>
            </w:r>
          </w:p>
          <w:p w:rsidR="00CD53DD" w:rsidRPr="00CD53DD" w:rsidRDefault="00CD53DD" w:rsidP="00BC646A">
            <w:pPr>
              <w:jc w:val="center"/>
              <w:rPr>
                <w:color w:val="000000"/>
                <w:sz w:val="18"/>
                <w:szCs w:val="18"/>
              </w:rPr>
            </w:pPr>
            <w:r>
              <w:rPr>
                <w:color w:val="000000"/>
                <w:sz w:val="18"/>
                <w:szCs w:val="18"/>
              </w:rPr>
              <w:t>www://egstroy.com</w:t>
            </w:r>
          </w:p>
        </w:tc>
        <w:tc>
          <w:tcPr>
            <w:tcW w:w="1800" w:type="dxa"/>
          </w:tcPr>
          <w:p w:rsidR="00CD53DD" w:rsidRPr="00CD53DD" w:rsidRDefault="00CD53DD" w:rsidP="00BC646A">
            <w:pPr>
              <w:jc w:val="center"/>
              <w:rPr>
                <w:color w:val="000000"/>
                <w:sz w:val="18"/>
                <w:szCs w:val="18"/>
              </w:rPr>
            </w:pPr>
            <w:r>
              <w:rPr>
                <w:color w:val="000000"/>
                <w:sz w:val="18"/>
                <w:szCs w:val="18"/>
              </w:rPr>
              <w:t>Кривов Павел Сергеевич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ПП-ОДО/1-22-811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ПП-ОДО/1-21-811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ПП-ОДО/1-20-811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ВП/1-2020-811 от 23.01.2020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11.02.2020 в виде вынесения предупреждения,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ПП-ОДО/1-19-811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100 от 27.12.2017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ОТЧ150/21/СРО№2124535-178,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"ЭГС"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"ЭГС"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w:t>
            </w:r>
            <w:r>
              <w:rPr>
                <w:color w:val="000000"/>
                <w:sz w:val="18"/>
                <w:szCs w:val="18"/>
              </w:rPr>
              <w:lastRenderedPageBreak/>
              <w:t>соответствует второму уровню ответственности в соответствии, с которым Общество с ограниченной ответственностью "ЭГС"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812 22.01.2018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552 И от 08.06.2021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 xml:space="preserve">Общество с ограниченной ответственностью «Архитектура климата», ООО «Архитектура климата», ОГРН 1067760966250 от 13.12.2006 г., ИНН 7713604569            </w:t>
            </w:r>
          </w:p>
        </w:tc>
        <w:tc>
          <w:tcPr>
            <w:tcW w:w="1985" w:type="dxa"/>
          </w:tcPr>
          <w:p w:rsidR="00CD53DD" w:rsidRDefault="00CD53DD" w:rsidP="00BC646A">
            <w:pPr>
              <w:jc w:val="center"/>
              <w:rPr>
                <w:color w:val="FF0000"/>
                <w:sz w:val="18"/>
                <w:szCs w:val="18"/>
              </w:rPr>
            </w:pPr>
            <w:r>
              <w:rPr>
                <w:color w:val="FF0000"/>
                <w:sz w:val="18"/>
                <w:szCs w:val="18"/>
              </w:rPr>
              <w:t>Москва г, 8 Марта ул, дом № 10</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8-495-956-63-33, e-mail: vakorin@arklima.ru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Вакорин Сергей Юрьевич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ПКП/1-2021-812 от 29.03.2021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ПКП/1-2020-812 от 08.07.2020 г.</w:t>
            </w:r>
          </w:p>
          <w:p w:rsid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ПКП/4-2019-812 от 15.11.2019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ВП/38-2019-812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01.07.2019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101 от 18.01.2018 г.</w:t>
            </w:r>
          </w:p>
          <w:p w:rsidR="00CD53DD" w:rsidRPr="00CD53DD" w:rsidRDefault="00CD53DD"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«Архитектура климата»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813 07.02.2018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"ИСС-Центр", ООО "ИСС-Центр", ОГРН 1087746510026 от 14.04.2008 г., ИНН 7713650692</w:t>
            </w:r>
          </w:p>
        </w:tc>
        <w:tc>
          <w:tcPr>
            <w:tcW w:w="1985" w:type="dxa"/>
          </w:tcPr>
          <w:p w:rsidR="00CD53DD" w:rsidRDefault="00CD53DD" w:rsidP="00BC646A">
            <w:pPr>
              <w:jc w:val="center"/>
              <w:rPr>
                <w:color w:val="000000"/>
                <w:sz w:val="18"/>
                <w:szCs w:val="18"/>
              </w:rPr>
            </w:pPr>
            <w:r>
              <w:rPr>
                <w:color w:val="000000"/>
                <w:sz w:val="18"/>
                <w:szCs w:val="18"/>
              </w:rPr>
              <w:t>127238, Москва г, Линейный проезд, дом № 9, офис 206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8-930-206-09-77, e-mail: isscentr@list.ru; info@gkiss.ru</w:t>
            </w:r>
          </w:p>
          <w:p w:rsidR="00CD53DD" w:rsidRPr="00CD53DD" w:rsidRDefault="00CD53DD" w:rsidP="00BC646A">
            <w:pPr>
              <w:jc w:val="center"/>
              <w:rPr>
                <w:color w:val="000000"/>
                <w:sz w:val="18"/>
                <w:szCs w:val="18"/>
              </w:rPr>
            </w:pPr>
            <w:r>
              <w:rPr>
                <w:color w:val="000000"/>
                <w:sz w:val="18"/>
                <w:szCs w:val="18"/>
              </w:rPr>
              <w:t>www.gkiss.ru</w:t>
            </w:r>
          </w:p>
        </w:tc>
        <w:tc>
          <w:tcPr>
            <w:tcW w:w="1800" w:type="dxa"/>
          </w:tcPr>
          <w:p w:rsidR="00CD53DD" w:rsidRPr="00CD53DD" w:rsidRDefault="00CD53DD" w:rsidP="00BC646A">
            <w:pPr>
              <w:jc w:val="center"/>
              <w:rPr>
                <w:color w:val="000000"/>
                <w:sz w:val="18"/>
                <w:szCs w:val="18"/>
              </w:rPr>
            </w:pPr>
            <w:r>
              <w:rPr>
                <w:color w:val="000000"/>
                <w:sz w:val="18"/>
                <w:szCs w:val="18"/>
              </w:rPr>
              <w:t>Овчинников Евгений Владимирович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ВП/7-2022-813 от 07.06.2022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23.06.2022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ПКП/1-2022-813 от 30.03.2022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11.04.2022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ПКП/1-2021-813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ПКП/1-2020-813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ПКП/4-2019-813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105 от 06.02.2018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"ИСС-Центр"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814 16.02.2018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Закрытое акционерное общество  "ПРОИЗВОДСТВЕННО-ТЕХНОЛОГИЧЕСКОЕ УПРАВЛЕНИЕ "ЭНЕРГИЯ" ИНН 7723127851, ОГРН 1037739278180 переименовано в </w:t>
            </w:r>
            <w:r>
              <w:rPr>
                <w:color w:val="000000"/>
                <w:sz w:val="18"/>
                <w:szCs w:val="18"/>
              </w:rPr>
              <w:lastRenderedPageBreak/>
              <w:t>Акционерное общество "ПРОИЗВОДСТВЕННО-ТЕХНОЛОГИЧЕСКОЕ УПРАВЛЕНИЕ "ЭНЕРГИЯ" ИНН 7723127851, ОГРН 1037739278180 заявление вход.№ 045 ИД  от 28.08.2018</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Акционерное общество "ПРОИЗВОДСТВЕННО-ТЕХНОЛОГИЧЕСКОЕ УПРАВЛЕНИЕ "ЭНЕРГИЯ", АО ПТУ "ЭНЕРГИЯ", ОГРН 1037739278180 от 29.01.2003 г., ИНН 7723127851</w:t>
            </w:r>
          </w:p>
        </w:tc>
        <w:tc>
          <w:tcPr>
            <w:tcW w:w="1985" w:type="dxa"/>
          </w:tcPr>
          <w:p w:rsidR="00CD53DD" w:rsidRDefault="00CD53DD" w:rsidP="00BC646A">
            <w:pPr>
              <w:jc w:val="center"/>
              <w:rPr>
                <w:color w:val="000000"/>
                <w:sz w:val="18"/>
                <w:szCs w:val="18"/>
              </w:rPr>
            </w:pPr>
            <w:r>
              <w:rPr>
                <w:color w:val="000000"/>
                <w:sz w:val="18"/>
                <w:szCs w:val="18"/>
              </w:rPr>
              <w:t>109387, Москва г, Люблинская ул, дом № 18А, эт. подвал,  пом. 1, ком. 109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499-179-06-78, e-mail: Esokur@ptu-energy.ru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Сокур Евгений Васильевич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ПКП/1-2022-814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ПКП/1-2021-814 от 29.03.2021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ПКП/1-2020-814 от 25.03.2020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ПКП/4-2019-814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107/В-02.18 от 15.02.2018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ОТЧ150/21/СРО№2124535-190,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lastRenderedPageBreak/>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"ПРОИЗВОДСТВЕННО-ТЕХНОЛОГИЧЕСКОЕ УПРАВЛЕНИЕ "ЭНЕРГИЯ"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815 06.03.2018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"ЭЛЕКТРИКГРУПП", ООО "ЭЛЕКТРИКГРУПП", ОГРН 1157746351080 от 06.03.2018 г., ИНН 7733230713</w:t>
            </w:r>
          </w:p>
        </w:tc>
        <w:tc>
          <w:tcPr>
            <w:tcW w:w="1985" w:type="dxa"/>
          </w:tcPr>
          <w:p w:rsidR="00CD53DD" w:rsidRDefault="00CD53DD" w:rsidP="00BC646A">
            <w:pPr>
              <w:jc w:val="center"/>
              <w:rPr>
                <w:color w:val="000000"/>
                <w:sz w:val="18"/>
                <w:szCs w:val="18"/>
              </w:rPr>
            </w:pPr>
            <w:r>
              <w:rPr>
                <w:color w:val="000000"/>
                <w:sz w:val="18"/>
                <w:szCs w:val="18"/>
              </w:rPr>
              <w:t>125438, Москва г, Лихоборская наб, дом № 14, строение 1, этаж 2, помещение 6 Е</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8-495-970-48-60, e-mail: elektrikgroup@rambler.ru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Шишков Сергей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ПП-ОДО/1-22-815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ПП-ОДО/1-21-815 от </w:t>
            </w:r>
            <w:r>
              <w:rPr>
                <w:color w:val="000000"/>
                <w:sz w:val="18"/>
                <w:szCs w:val="18"/>
              </w:rPr>
              <w:lastRenderedPageBreak/>
              <w:t>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ПП-ОДО/1-20-815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ПП-ОДО/1-19-815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108/В-03.18 от 06.03.2018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№212535-216, период действия с 04.03.2022 г. по 03.03.2023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lastRenderedPageBreak/>
              <w:t>Договор № ОТЧ150/21/СРо №212535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"ЭЛЕКТРИКГРУПП"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"ЭЛЕКТРИКГРУПП"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"ЭЛЕКТРИКГРУПП"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816 13.03.2018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28.12.2018г.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«ПО Петроспек», ООО «ПО Петроспек», ОГРН 1097746561571 от 23.09.2009 г., ИНН 7718776586</w:t>
            </w:r>
          </w:p>
        </w:tc>
        <w:tc>
          <w:tcPr>
            <w:tcW w:w="1985" w:type="dxa"/>
          </w:tcPr>
          <w:p w:rsidR="00CD53DD" w:rsidRDefault="00CD53DD" w:rsidP="00BC646A">
            <w:pPr>
              <w:jc w:val="center"/>
              <w:rPr>
                <w:color w:val="FF0000"/>
                <w:sz w:val="18"/>
                <w:szCs w:val="18"/>
              </w:rPr>
            </w:pPr>
            <w:r>
              <w:rPr>
                <w:color w:val="FF0000"/>
                <w:sz w:val="18"/>
                <w:szCs w:val="18"/>
              </w:rPr>
              <w:t>121601, Москва г, Филевский б-р, дом № 39</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(499) 463-90-50 , e-mail: pu@petrospek.ru</w:t>
            </w:r>
          </w:p>
          <w:p w:rsidR="00CD53DD" w:rsidRPr="00CD53DD" w:rsidRDefault="00CD53DD" w:rsidP="00BC646A">
            <w:pPr>
              <w:jc w:val="center"/>
              <w:rPr>
                <w:color w:val="FF0000"/>
                <w:sz w:val="18"/>
                <w:szCs w:val="18"/>
              </w:rPr>
            </w:pPr>
            <w:r>
              <w:rPr>
                <w:color w:val="FF0000"/>
                <w:sz w:val="18"/>
                <w:szCs w:val="18"/>
              </w:rPr>
              <w:t>www.petrospek.ru</w:t>
            </w:r>
          </w:p>
        </w:tc>
        <w:tc>
          <w:tcPr>
            <w:tcW w:w="1800" w:type="dxa"/>
          </w:tcPr>
          <w:p w:rsidR="00CD53DD" w:rsidRPr="00CD53DD" w:rsidRDefault="00CD53DD" w:rsidP="00BC646A">
            <w:pPr>
              <w:jc w:val="center"/>
              <w:rPr>
                <w:color w:val="FF0000"/>
                <w:sz w:val="18"/>
                <w:szCs w:val="18"/>
              </w:rPr>
            </w:pPr>
            <w:r>
              <w:rPr>
                <w:color w:val="FF0000"/>
                <w:sz w:val="18"/>
                <w:szCs w:val="18"/>
              </w:rPr>
              <w:t>Соседов Виктор Александрович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109/В-03.18 от 12.03.2018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 Петроспек» вправе осуществлять строительство, реконструкцию, </w:t>
            </w:r>
            <w:r>
              <w:rPr>
                <w:color w:val="FF0000"/>
                <w:sz w:val="18"/>
                <w:szCs w:val="18"/>
              </w:rPr>
              <w:lastRenderedPageBreak/>
              <w:t>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817 09.04.2018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556 И от 30.08.2021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"Капитальный ремонт", ООО "Капитальный ремонт", ОГРН 1177746909405 от 28.08.2017 г., ИНН 9709009458</w:t>
            </w:r>
          </w:p>
        </w:tc>
        <w:tc>
          <w:tcPr>
            <w:tcW w:w="1985" w:type="dxa"/>
          </w:tcPr>
          <w:p w:rsidR="00CD53DD" w:rsidRDefault="00CD53DD" w:rsidP="00BC646A">
            <w:pPr>
              <w:jc w:val="center"/>
              <w:rPr>
                <w:color w:val="FF0000"/>
                <w:sz w:val="18"/>
                <w:szCs w:val="18"/>
              </w:rPr>
            </w:pPr>
            <w:r>
              <w:rPr>
                <w:color w:val="FF0000"/>
                <w:sz w:val="18"/>
                <w:szCs w:val="18"/>
              </w:rPr>
              <w:t>105064, Москва г, Земляной Вал ул, дом № 29, строение 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8-499-266-51-05, e-mail: 2625105@mail.ru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Городнянский Константин Владимирович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ПКП/2-2021-817 от 25.06.2021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ВП/4-2021-817 от 01.04.2021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ПКП/2-2020-817 от 30.06.2020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ПКП/4-2019-817 от 15.11.2019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110/В-04.18 от 06.04.2018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"Капитальный ремонт"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818 17.05.2018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"Система", ООО "Система", ОГРН 1177746506761 от 24.05.2017 г., ИНН 7733321181</w:t>
            </w:r>
          </w:p>
        </w:tc>
        <w:tc>
          <w:tcPr>
            <w:tcW w:w="1985" w:type="dxa"/>
          </w:tcPr>
          <w:p w:rsidR="00CD53DD" w:rsidRDefault="00CD53DD" w:rsidP="00BC646A">
            <w:pPr>
              <w:jc w:val="center"/>
              <w:rPr>
                <w:color w:val="000000"/>
                <w:sz w:val="18"/>
                <w:szCs w:val="18"/>
              </w:rPr>
            </w:pPr>
            <w:r>
              <w:rPr>
                <w:color w:val="000000"/>
                <w:sz w:val="18"/>
                <w:szCs w:val="18"/>
              </w:rPr>
              <w:t>125367, Москва г, Габричевского ул, дом № 5, корпус 1, эт. 3, пом. 1, комн. 3</w:t>
            </w:r>
          </w:p>
          <w:p w:rsidR="00CD53DD" w:rsidRDefault="00CD53DD" w:rsidP="00BC646A">
            <w:pPr>
              <w:jc w:val="center"/>
              <w:rPr>
                <w:color w:val="000000"/>
                <w:sz w:val="18"/>
                <w:szCs w:val="18"/>
              </w:rPr>
            </w:pPr>
            <w:r>
              <w:rPr>
                <w:color w:val="000000"/>
                <w:sz w:val="18"/>
                <w:szCs w:val="18"/>
              </w:rPr>
              <w:t>т/ф: 8-499-503-67-19, 8-499-503-67-19</w:t>
            </w:r>
          </w:p>
          <w:p w:rsidR="00CD53DD" w:rsidRDefault="00CD53DD" w:rsidP="00BC646A">
            <w:pPr>
              <w:jc w:val="center"/>
              <w:rPr>
                <w:color w:val="000000"/>
                <w:sz w:val="18"/>
                <w:szCs w:val="18"/>
              </w:rPr>
            </w:pPr>
            <w:r>
              <w:rPr>
                <w:color w:val="000000"/>
                <w:sz w:val="18"/>
                <w:szCs w:val="18"/>
              </w:rPr>
              <w:t>e-mail: info@sistem-a.ru</w:t>
            </w:r>
          </w:p>
          <w:p w:rsidR="00CD53DD" w:rsidRPr="00CD53DD" w:rsidRDefault="00CD53DD" w:rsidP="00BC646A">
            <w:pPr>
              <w:jc w:val="center"/>
              <w:rPr>
                <w:color w:val="000000"/>
                <w:sz w:val="18"/>
                <w:szCs w:val="18"/>
              </w:rPr>
            </w:pPr>
            <w:r>
              <w:rPr>
                <w:color w:val="000000"/>
                <w:sz w:val="18"/>
                <w:szCs w:val="18"/>
              </w:rPr>
              <w:t>www.sistem-a.ru</w:t>
            </w:r>
          </w:p>
        </w:tc>
        <w:tc>
          <w:tcPr>
            <w:tcW w:w="1800" w:type="dxa"/>
          </w:tcPr>
          <w:p w:rsidR="00CD53DD" w:rsidRPr="00CD53DD" w:rsidRDefault="00CD53DD" w:rsidP="00BC646A">
            <w:pPr>
              <w:jc w:val="center"/>
              <w:rPr>
                <w:color w:val="000000"/>
                <w:sz w:val="18"/>
                <w:szCs w:val="18"/>
              </w:rPr>
            </w:pPr>
            <w:r>
              <w:rPr>
                <w:color w:val="000000"/>
                <w:sz w:val="18"/>
                <w:szCs w:val="18"/>
              </w:rPr>
              <w:t>Чернышев Александр Игоревич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ПП-ОДО/1-22-818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ПП-ОДО/1-21-818 от 12.03.2021 г.</w:t>
            </w:r>
          </w:p>
          <w:p w:rsid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ПП-ОДО/1-20-818 от 27.02.2020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ПП-ОДО/1-19-818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111/В-05.18 от 16.05.2018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ОТЧ150/21СРО№2124535-227,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w:t>
            </w:r>
            <w:r>
              <w:rPr>
                <w:color w:val="000000"/>
                <w:sz w:val="18"/>
                <w:szCs w:val="18"/>
              </w:rPr>
              <w:lastRenderedPageBreak/>
              <w:t>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"Система"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819 22.05.2018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Общество с ограниченной ответственностью "СЕРВИССТРОЙСТАНДАРТ" ИНН 7743074478, ОГРН 1037743011602 переименовано в Общество с ограниченной ответственностью «Баурс» ИНН 7743074478, ОГРН </w:t>
            </w:r>
            <w:r>
              <w:rPr>
                <w:color w:val="000000"/>
                <w:sz w:val="18"/>
                <w:szCs w:val="18"/>
              </w:rPr>
              <w:lastRenderedPageBreak/>
              <w:t>1037743011602</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Общество с ограниченной ответственностью "Баурс", ООО "Баурс", ОГРН 1037743011602 от 12.03.2003 г., ИНН 7743074478</w:t>
            </w:r>
          </w:p>
        </w:tc>
        <w:tc>
          <w:tcPr>
            <w:tcW w:w="1985" w:type="dxa"/>
          </w:tcPr>
          <w:p w:rsidR="00CD53DD" w:rsidRDefault="00CD53DD" w:rsidP="00BC646A">
            <w:pPr>
              <w:jc w:val="center"/>
              <w:rPr>
                <w:color w:val="000000"/>
                <w:sz w:val="18"/>
                <w:szCs w:val="18"/>
              </w:rPr>
            </w:pPr>
            <w:r>
              <w:rPr>
                <w:color w:val="000000"/>
                <w:sz w:val="18"/>
                <w:szCs w:val="18"/>
              </w:rPr>
              <w:t>125252, Москва г, Авиаконструктора Сухого ул, дом № 2, корпус 1, пом. 123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495-789-39-89, e-mail: info@prof-mep.ru</w:t>
            </w:r>
          </w:p>
          <w:p w:rsidR="00CD53DD" w:rsidRPr="00CD53DD" w:rsidRDefault="00CD53DD" w:rsidP="00BC646A">
            <w:pPr>
              <w:jc w:val="center"/>
              <w:rPr>
                <w:color w:val="000000"/>
                <w:sz w:val="18"/>
                <w:szCs w:val="18"/>
              </w:rPr>
            </w:pPr>
            <w:r>
              <w:rPr>
                <w:color w:val="000000"/>
                <w:sz w:val="18"/>
                <w:szCs w:val="18"/>
              </w:rPr>
              <w:t>www.prof-mep.ru</w:t>
            </w:r>
          </w:p>
        </w:tc>
        <w:tc>
          <w:tcPr>
            <w:tcW w:w="1800" w:type="dxa"/>
          </w:tcPr>
          <w:p w:rsidR="00CD53DD" w:rsidRPr="00CD53DD" w:rsidRDefault="00CD53DD" w:rsidP="00BC646A">
            <w:pPr>
              <w:jc w:val="center"/>
              <w:rPr>
                <w:color w:val="000000"/>
                <w:sz w:val="18"/>
                <w:szCs w:val="18"/>
              </w:rPr>
            </w:pPr>
            <w:r>
              <w:rPr>
                <w:color w:val="000000"/>
                <w:sz w:val="18"/>
                <w:szCs w:val="18"/>
              </w:rPr>
              <w:t>Кушнер Василий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ВП/2-ОДО-2022-8 от 22.02.2022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ПП-ОДО/1-21-819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ПП-ОДО/1-20-819 от 28.02.2020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ПП-ОДО/1-19-819 от 28.02.2019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112/В-05.18 от 21.05.2018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№2124535-252, период действия с 02.03.2022 г. по 01.03.2023 г.,</w:t>
            </w:r>
          </w:p>
          <w:p w:rsidR="00CD53DD" w:rsidRDefault="00CD53DD" w:rsidP="00BC646A">
            <w:pPr>
              <w:jc w:val="center"/>
              <w:rPr>
                <w:color w:val="000000"/>
                <w:sz w:val="18"/>
                <w:szCs w:val="18"/>
              </w:rPr>
            </w:pPr>
            <w:r>
              <w:rPr>
                <w:color w:val="000000"/>
                <w:sz w:val="18"/>
                <w:szCs w:val="18"/>
              </w:rPr>
              <w:t>Страх. сумма 10 000 000,00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16 от 25.02.2022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"Баурс"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"Баурс"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"Баурс"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820 29.05.2018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"СпецЭлектро", ООО "СпецЭлектро", ОГРН 5177746287791 от 05.12.2017 г., ИНН 9721059649</w:t>
            </w:r>
          </w:p>
        </w:tc>
        <w:tc>
          <w:tcPr>
            <w:tcW w:w="1985" w:type="dxa"/>
          </w:tcPr>
          <w:p w:rsidR="00CD53DD" w:rsidRDefault="00CD53DD" w:rsidP="00BC646A">
            <w:pPr>
              <w:jc w:val="center"/>
              <w:rPr>
                <w:color w:val="000000"/>
                <w:sz w:val="18"/>
                <w:szCs w:val="18"/>
              </w:rPr>
            </w:pPr>
            <w:r>
              <w:rPr>
                <w:color w:val="000000"/>
                <w:sz w:val="18"/>
                <w:szCs w:val="18"/>
              </w:rPr>
              <w:t>109443, Москва г, Юных Ленинцев ул, дом № 83, корпус 4, оф. 31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8-926-464-73-93, e-mail: 1750489@gmail.com</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lang w:val="en-US"/>
              </w:rPr>
            </w:pPr>
            <w:r>
              <w:rPr>
                <w:color w:val="000000"/>
                <w:sz w:val="18"/>
                <w:szCs w:val="18"/>
                <w:lang w:val="en-US"/>
              </w:rPr>
              <w:t>Симич Радойе (Генеральный директор)</w:t>
            </w:r>
          </w:p>
        </w:tc>
        <w:tc>
          <w:tcPr>
            <w:tcW w:w="1620" w:type="dxa"/>
          </w:tcPr>
          <w:p w:rsidR="00CD53DD" w:rsidRPr="00F52775" w:rsidRDefault="00CD53DD" w:rsidP="00BC646A">
            <w:pPr>
              <w:jc w:val="center"/>
              <w:rPr>
                <w:color w:val="000000"/>
                <w:sz w:val="18"/>
                <w:szCs w:val="18"/>
              </w:rPr>
            </w:pPr>
            <w:r w:rsidRPr="00F52775">
              <w:rPr>
                <w:color w:val="000000"/>
                <w:sz w:val="18"/>
                <w:szCs w:val="18"/>
              </w:rPr>
              <w:t xml:space="preserve">Плановая (камеральная), </w:t>
            </w:r>
          </w:p>
          <w:p w:rsidR="00CD53DD" w:rsidRPr="00F52775" w:rsidRDefault="00CD53DD" w:rsidP="00BC646A">
            <w:pPr>
              <w:jc w:val="center"/>
              <w:rPr>
                <w:color w:val="000000"/>
                <w:sz w:val="18"/>
                <w:szCs w:val="18"/>
              </w:rPr>
            </w:pPr>
            <w:r w:rsidRPr="00F52775">
              <w:rPr>
                <w:color w:val="000000"/>
                <w:sz w:val="18"/>
                <w:szCs w:val="18"/>
              </w:rPr>
              <w:t>соответствует,  акт № ПКП/2-2022-820 от 15.06.2022 г.</w:t>
            </w:r>
          </w:p>
          <w:p w:rsidR="00CD53DD" w:rsidRDefault="00CD53DD" w:rsidP="00BC646A">
            <w:pPr>
              <w:jc w:val="center"/>
              <w:rPr>
                <w:color w:val="000000"/>
                <w:sz w:val="18"/>
                <w:szCs w:val="18"/>
              </w:rPr>
            </w:pPr>
            <w:r w:rsidRPr="00CD53DD">
              <w:rPr>
                <w:color w:val="000000"/>
                <w:sz w:val="18"/>
                <w:szCs w:val="18"/>
              </w:rPr>
              <w:t>Меры дисциплинарного воздействия не применялись</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1-КК/01.2021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ПКП/2-2020-820 от </w:t>
            </w:r>
            <w:r>
              <w:rPr>
                <w:color w:val="000000"/>
                <w:sz w:val="18"/>
                <w:szCs w:val="18"/>
              </w:rPr>
              <w:lastRenderedPageBreak/>
              <w:t>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ПКП/4-2019-820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113/В-05.18 от 29.05.2018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№2124535-212, период действия с 05.03.2022 г. по 04.03.2023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"СпецЭлектро"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821 25.06.2018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"ИНЖСТРОЙ 18", ООО "ИНЖСТРОЙ 18", ОГРН 1187746392976 от 10.04.2018 г., ИНН 7724436958</w:t>
            </w:r>
          </w:p>
        </w:tc>
        <w:tc>
          <w:tcPr>
            <w:tcW w:w="1985" w:type="dxa"/>
          </w:tcPr>
          <w:p w:rsidR="00CD53DD" w:rsidRDefault="00CD53DD" w:rsidP="00BC646A">
            <w:pPr>
              <w:jc w:val="center"/>
              <w:rPr>
                <w:color w:val="000000"/>
                <w:sz w:val="18"/>
                <w:szCs w:val="18"/>
              </w:rPr>
            </w:pPr>
            <w:r>
              <w:rPr>
                <w:color w:val="000000"/>
                <w:sz w:val="18"/>
                <w:szCs w:val="18"/>
              </w:rPr>
              <w:t>115230, Москва г, Варшавское ш, дом № 47, корпус 1, кв. 95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 (903) 006-18-46, e-mail: inzhstroy18@mail.ru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Сигарев Сергей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ПКП/2-2022-821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ПКП/2-2021-821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lastRenderedPageBreak/>
              <w:t>соответствует,  акт № ПКП/2-2020-821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ПКП/4-2019-821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114/В-06.18 от 22.06.2018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ОТЧ150/21/СРО№2124535-300, период действия с 07.05.2022 г. по 06.05.2023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"ИНЖСТРОЙ 18"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822 28.06.2018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"Корунд", ООО "Корунд", ОГРН 1157746180976 от 12.03.2015 г., ИНН 7721286528</w:t>
            </w:r>
          </w:p>
        </w:tc>
        <w:tc>
          <w:tcPr>
            <w:tcW w:w="1985" w:type="dxa"/>
          </w:tcPr>
          <w:p w:rsidR="00CD53DD" w:rsidRDefault="00CD53DD" w:rsidP="00BC646A">
            <w:pPr>
              <w:jc w:val="center"/>
              <w:rPr>
                <w:color w:val="FF0000"/>
                <w:sz w:val="18"/>
                <w:szCs w:val="18"/>
              </w:rPr>
            </w:pPr>
            <w:r>
              <w:rPr>
                <w:color w:val="FF0000"/>
                <w:sz w:val="18"/>
                <w:szCs w:val="18"/>
              </w:rPr>
              <w:t>109369, Москва г, Новочеркасский б-р, дом № 45, кв. 53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 (495) 231-43-79, e-mail: andrej@ooo-almeta.ru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Исаев Александр Николаевич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не соответствует,  акт № ВП/38-2019-822 от 09.04.2019 г.</w:t>
            </w:r>
          </w:p>
          <w:p w:rsidR="00CD53DD" w:rsidRDefault="00CD53DD" w:rsidP="00BC646A">
            <w:pPr>
              <w:jc w:val="center"/>
              <w:rPr>
                <w:color w:val="FF0000"/>
                <w:sz w:val="18"/>
                <w:szCs w:val="18"/>
              </w:rPr>
            </w:pPr>
            <w:r>
              <w:rPr>
                <w:color w:val="FF0000"/>
                <w:sz w:val="18"/>
                <w:szCs w:val="18"/>
              </w:rPr>
              <w:t>Дисциплинарная санкция от 19.04.2019 г.:</w:t>
            </w:r>
          </w:p>
          <w:p w:rsidR="00CD53DD" w:rsidRDefault="00CD53DD" w:rsidP="00BC646A">
            <w:pPr>
              <w:jc w:val="center"/>
              <w:rPr>
                <w:color w:val="FF0000"/>
                <w:sz w:val="18"/>
                <w:szCs w:val="18"/>
              </w:rPr>
            </w:pPr>
            <w:r>
              <w:rPr>
                <w:color w:val="FF0000"/>
                <w:sz w:val="18"/>
                <w:szCs w:val="18"/>
              </w:rPr>
              <w:t xml:space="preserve"> Предписание к устранению нарушений</w:t>
            </w:r>
          </w:p>
          <w:p w:rsidR="00CD53DD" w:rsidRDefault="00CD53DD" w:rsidP="00BC646A">
            <w:pPr>
              <w:jc w:val="center"/>
              <w:rPr>
                <w:color w:val="FF0000"/>
                <w:sz w:val="18"/>
                <w:szCs w:val="18"/>
              </w:rPr>
            </w:pPr>
            <w:r>
              <w:rPr>
                <w:color w:val="FF0000"/>
                <w:sz w:val="18"/>
                <w:szCs w:val="18"/>
              </w:rPr>
              <w:t>Срок исполнения санкции до 30.04.2019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25.07.2019 в виде приостановки действия права </w:t>
            </w:r>
            <w:r>
              <w:rPr>
                <w:color w:val="FF0000"/>
                <w:sz w:val="18"/>
                <w:szCs w:val="18"/>
              </w:rPr>
              <w:lastRenderedPageBreak/>
              <w:t>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115/В-06.18 от 27.06.2018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"Корунд"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823 20.07.2018 г.</w:t>
            </w:r>
          </w:p>
          <w:p w:rsidR="00CD53DD" w:rsidRPr="00CD53DD" w:rsidRDefault="00CD53DD"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22.10.2020г.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t>Общество с ограниченной ответственностью "ЭЛММЕКО", ООО "ЭЛММЕКО" , ОГРН 1187746516220 от 29.05.2018 г., ИНН 9709032665</w:t>
            </w:r>
          </w:p>
        </w:tc>
        <w:tc>
          <w:tcPr>
            <w:tcW w:w="1985" w:type="dxa"/>
          </w:tcPr>
          <w:p w:rsidR="00CD53DD" w:rsidRDefault="00CD53DD" w:rsidP="00BC646A">
            <w:pPr>
              <w:jc w:val="center"/>
              <w:rPr>
                <w:color w:val="FF0000"/>
                <w:sz w:val="18"/>
                <w:szCs w:val="18"/>
              </w:rPr>
            </w:pPr>
            <w:r>
              <w:rPr>
                <w:color w:val="FF0000"/>
                <w:sz w:val="18"/>
                <w:szCs w:val="18"/>
              </w:rPr>
              <w:t>109240, Москва г, Николоямская ул, дом № 13, строение 1, пом 1</w:t>
            </w:r>
          </w:p>
          <w:p w:rsidR="00CD53DD" w:rsidRPr="00F52775" w:rsidRDefault="00CD53DD" w:rsidP="00BC646A">
            <w:pPr>
              <w:jc w:val="center"/>
              <w:rPr>
                <w:color w:val="FF0000"/>
                <w:sz w:val="18"/>
                <w:szCs w:val="18"/>
                <w:lang w:val="en-US"/>
              </w:rPr>
            </w:pPr>
            <w:r>
              <w:rPr>
                <w:color w:val="FF0000"/>
                <w:sz w:val="18"/>
                <w:szCs w:val="18"/>
              </w:rPr>
              <w:t>т</w:t>
            </w:r>
            <w:r w:rsidRPr="00F52775">
              <w:rPr>
                <w:color w:val="FF0000"/>
                <w:sz w:val="18"/>
                <w:szCs w:val="18"/>
                <w:lang w:val="en-US"/>
              </w:rPr>
              <w:t>/</w:t>
            </w:r>
            <w:r>
              <w:rPr>
                <w:color w:val="FF0000"/>
                <w:sz w:val="18"/>
                <w:szCs w:val="18"/>
              </w:rPr>
              <w:t>ф</w:t>
            </w:r>
            <w:r w:rsidRPr="00F52775">
              <w:rPr>
                <w:color w:val="FF0000"/>
                <w:sz w:val="18"/>
                <w:szCs w:val="18"/>
                <w:lang w:val="en-US"/>
              </w:rPr>
              <w:t>: 495-966-31-88, e-mail: office@elmmeco.com</w:t>
            </w:r>
          </w:p>
          <w:p w:rsidR="00CD53DD" w:rsidRPr="00F52775"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Массенбихлер Маркус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ПКП/3-2020-823 от 11.08.2020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Применены меры дисциплинарного воздействия 20.08.2020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Внеплановая, </w:t>
            </w:r>
          </w:p>
          <w:p w:rsidR="00CD53DD" w:rsidRDefault="00CD53DD" w:rsidP="00BC646A">
            <w:pPr>
              <w:jc w:val="center"/>
              <w:rPr>
                <w:color w:val="FF0000"/>
                <w:sz w:val="18"/>
                <w:szCs w:val="18"/>
              </w:rPr>
            </w:pPr>
            <w:r>
              <w:rPr>
                <w:color w:val="FF0000"/>
                <w:sz w:val="18"/>
                <w:szCs w:val="18"/>
              </w:rPr>
              <w:t>соответствует,  акт № ВП/2-2020-</w:t>
            </w:r>
            <w:r>
              <w:rPr>
                <w:color w:val="FF0000"/>
                <w:sz w:val="18"/>
                <w:szCs w:val="18"/>
              </w:rPr>
              <w:lastRenderedPageBreak/>
              <w:t>823 от 23.06.2020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ПКП/4-2019-823 от 15.11.2019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116/В-07.18 от 19.07.2018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"ЭЛММЕКО"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FF0000"/>
                <w:sz w:val="18"/>
                <w:szCs w:val="18"/>
              </w:rPr>
              <w:lastRenderedPageBreak/>
              <w:t>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824 02.08.2018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"Компания Тепловерн", ООО "Компания Тепловерн", ОГРН 1057749681703 от 23.12.2005 г., ИНН 7715588143</w:t>
            </w:r>
          </w:p>
        </w:tc>
        <w:tc>
          <w:tcPr>
            <w:tcW w:w="1985" w:type="dxa"/>
          </w:tcPr>
          <w:p w:rsidR="00CD53DD" w:rsidRDefault="00CD53DD" w:rsidP="00BC646A">
            <w:pPr>
              <w:jc w:val="center"/>
              <w:rPr>
                <w:color w:val="000000"/>
                <w:sz w:val="18"/>
                <w:szCs w:val="18"/>
              </w:rPr>
            </w:pPr>
            <w:r>
              <w:rPr>
                <w:color w:val="000000"/>
                <w:sz w:val="18"/>
                <w:szCs w:val="18"/>
              </w:rPr>
              <w:t>127282, Москва г, Чермянский проезд, дом № 7, оф. 111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 (495) 380-29-87, 8 (495) 380-29-87</w:t>
            </w:r>
          </w:p>
          <w:p w:rsidR="00CD53DD" w:rsidRPr="00CD53DD" w:rsidRDefault="00CD53DD" w:rsidP="00BC646A">
            <w:pPr>
              <w:jc w:val="center"/>
              <w:rPr>
                <w:color w:val="000000"/>
                <w:sz w:val="18"/>
                <w:szCs w:val="18"/>
                <w:lang w:val="en-US"/>
              </w:rPr>
            </w:pPr>
            <w:r w:rsidRPr="00CD53DD">
              <w:rPr>
                <w:color w:val="000000"/>
                <w:sz w:val="18"/>
                <w:szCs w:val="18"/>
                <w:lang w:val="en-US"/>
              </w:rPr>
              <w:t>e-mail: teplovern@mail.ru</w:t>
            </w:r>
          </w:p>
          <w:p w:rsidR="00CD53DD" w:rsidRPr="00CD53DD" w:rsidRDefault="00CD53DD" w:rsidP="00BC646A">
            <w:pPr>
              <w:jc w:val="center"/>
              <w:rPr>
                <w:color w:val="000000"/>
                <w:sz w:val="18"/>
                <w:szCs w:val="18"/>
              </w:rPr>
            </w:pPr>
            <w:r>
              <w:rPr>
                <w:color w:val="000000"/>
                <w:sz w:val="18"/>
                <w:szCs w:val="18"/>
              </w:rPr>
              <w:t>www.teplovern.ru</w:t>
            </w:r>
          </w:p>
        </w:tc>
        <w:tc>
          <w:tcPr>
            <w:tcW w:w="1800" w:type="dxa"/>
          </w:tcPr>
          <w:p w:rsidR="00CD53DD" w:rsidRPr="00CD53DD" w:rsidRDefault="00CD53DD" w:rsidP="00BC646A">
            <w:pPr>
              <w:jc w:val="center"/>
              <w:rPr>
                <w:color w:val="000000"/>
                <w:sz w:val="18"/>
                <w:szCs w:val="18"/>
              </w:rPr>
            </w:pPr>
            <w:r>
              <w:rPr>
                <w:color w:val="000000"/>
                <w:sz w:val="18"/>
                <w:szCs w:val="18"/>
              </w:rPr>
              <w:t>Аксенов Андрей Константинович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ПКП/3-2021-824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ПКП/3-2020-824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ПКП/4-2019-824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117/В-08.18 от 01.08.2018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ОТЧ150/21/СРО№2124535-177,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"Компания Тепловерн"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825 28.08.2018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"ВХС-Инжиниринг", ООО "ВХС-Инжиниринг", ОГРН 1187746588875 от 22.06.2018 г., ИНН 9705120159</w:t>
            </w:r>
          </w:p>
        </w:tc>
        <w:tc>
          <w:tcPr>
            <w:tcW w:w="1985" w:type="dxa"/>
          </w:tcPr>
          <w:p w:rsidR="00CD53DD" w:rsidRDefault="00CD53DD" w:rsidP="00BC646A">
            <w:pPr>
              <w:jc w:val="center"/>
              <w:rPr>
                <w:color w:val="000000"/>
                <w:sz w:val="18"/>
                <w:szCs w:val="18"/>
              </w:rPr>
            </w:pPr>
            <w:r>
              <w:rPr>
                <w:color w:val="000000"/>
                <w:sz w:val="18"/>
                <w:szCs w:val="18"/>
              </w:rPr>
              <w:t>115093, Москва г, Люсиновская ул, дом № 36, строение 2, пом XIV, этаж 2, комната 13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8-495-989-23-24, e-mail: info@vhc-eng.ru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Пальчиков Константин Андреевич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ПКП/3-2021-825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ПКП/3-2020-825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 xml:space="preserve">соответствует,  акт № ПКП/4-2019-825 от </w:t>
            </w:r>
            <w:r>
              <w:rPr>
                <w:color w:val="000000"/>
                <w:sz w:val="18"/>
                <w:szCs w:val="18"/>
              </w:rPr>
              <w:lastRenderedPageBreak/>
              <w:t>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118/В-08.18 от 27.08.2018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ОТЧ150/21СРО№2124535-194,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"ВХС-Инжиниринг"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826 09.10.2018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"Альфа-Проект", ООО "Альфа-Проект", ОГРН 1167746232720 от 04.03.2016 г., ИНН 9717018199</w:t>
            </w:r>
          </w:p>
        </w:tc>
        <w:tc>
          <w:tcPr>
            <w:tcW w:w="1985" w:type="dxa"/>
          </w:tcPr>
          <w:p w:rsidR="00CD53DD" w:rsidRDefault="00CD53DD" w:rsidP="00BC646A">
            <w:pPr>
              <w:jc w:val="center"/>
              <w:rPr>
                <w:color w:val="000000"/>
                <w:sz w:val="18"/>
                <w:szCs w:val="18"/>
              </w:rPr>
            </w:pPr>
            <w:r>
              <w:rPr>
                <w:color w:val="000000"/>
                <w:sz w:val="18"/>
                <w:szCs w:val="18"/>
              </w:rPr>
              <w:t>129226, Москва г, Сельскохозяйственная ул, дом № 11, корпус 3, этаж 1, помещение II, офис 85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8-495-787-14-54, e-mail: mm@ak-gr.ru, info@alpha-climate.ru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Могилевский Михаил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ПКП/4-2021-826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ПКП/4-2020-826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ПКП/4-2019-826 от 15.11.2019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119/В-10.18 от 08.10.2018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ОТЧ150/21/СРО№2124535-191,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w:t>
            </w:r>
            <w:r>
              <w:rPr>
                <w:color w:val="000000"/>
                <w:sz w:val="18"/>
                <w:szCs w:val="18"/>
              </w:rPr>
              <w:lastRenderedPageBreak/>
              <w:t>которым Общество с ограниченной ответственностью "Альфа-Проект"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"Альфа-Проект"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w:t>
            </w:r>
            <w:r>
              <w:rPr>
                <w:color w:val="000000"/>
                <w:sz w:val="18"/>
                <w:szCs w:val="18"/>
              </w:rPr>
              <w:lastRenderedPageBreak/>
              <w:t>"Альфа-Проект"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827 24.10.2018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"ВЕСТ", ООО "ВЕСТ", ОГРН 1137746904536 от 02.10.2013 г., ИНН 7714917300</w:t>
            </w:r>
          </w:p>
        </w:tc>
        <w:tc>
          <w:tcPr>
            <w:tcW w:w="1985" w:type="dxa"/>
          </w:tcPr>
          <w:p w:rsidR="00CD53DD" w:rsidRDefault="00CD53DD" w:rsidP="00BC646A">
            <w:pPr>
              <w:jc w:val="center"/>
              <w:rPr>
                <w:color w:val="000000"/>
                <w:sz w:val="18"/>
                <w:szCs w:val="18"/>
              </w:rPr>
            </w:pPr>
            <w:r>
              <w:rPr>
                <w:color w:val="000000"/>
                <w:sz w:val="18"/>
                <w:szCs w:val="18"/>
              </w:rPr>
              <w:t>129090, Москва г, Гиляровского ул, дом № 10, строение 3, Э Ц, пом I, К 2, оф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8-499-239-70-65, 8-499-236-50-05, e-mail: vest@vestgroup.ru</w:t>
            </w:r>
          </w:p>
          <w:p w:rsidR="00CD53DD" w:rsidRPr="00CD53DD" w:rsidRDefault="00CD53DD" w:rsidP="00BC646A">
            <w:pPr>
              <w:jc w:val="center"/>
              <w:rPr>
                <w:color w:val="000000"/>
                <w:sz w:val="18"/>
                <w:szCs w:val="18"/>
              </w:rPr>
            </w:pPr>
            <w:r>
              <w:rPr>
                <w:color w:val="000000"/>
                <w:sz w:val="18"/>
                <w:szCs w:val="18"/>
              </w:rPr>
              <w:t>www.vestgroup.ru</w:t>
            </w:r>
          </w:p>
        </w:tc>
        <w:tc>
          <w:tcPr>
            <w:tcW w:w="1800" w:type="dxa"/>
          </w:tcPr>
          <w:p w:rsidR="00CD53DD" w:rsidRPr="00CD53DD" w:rsidRDefault="00CD53DD" w:rsidP="00BC646A">
            <w:pPr>
              <w:jc w:val="center"/>
              <w:rPr>
                <w:color w:val="000000"/>
                <w:sz w:val="18"/>
                <w:szCs w:val="18"/>
              </w:rPr>
            </w:pPr>
            <w:r>
              <w:rPr>
                <w:color w:val="000000"/>
                <w:sz w:val="18"/>
                <w:szCs w:val="18"/>
              </w:rPr>
              <w:t>Глебко Александр Петрович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ПКП/4-2021-827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ПКП/4-2020-827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ПКП/4-2019-827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120/В-</w:t>
            </w:r>
            <w:r>
              <w:rPr>
                <w:color w:val="000000"/>
                <w:sz w:val="18"/>
                <w:szCs w:val="18"/>
              </w:rPr>
              <w:lastRenderedPageBreak/>
              <w:t>10.18 от 23.10.2018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ОТЧ150/21СРО№2124535-230, период действия с 06.03.2022 г. по 05.03.2023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14 от 07.02.2022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"ВЕСТ"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828 06.12.2018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"СлавСтрой", ООО "СлавСтрой", ОГРН 1097746478257 от 25.08.2009 г., ИНН 7713690776</w:t>
            </w:r>
          </w:p>
        </w:tc>
        <w:tc>
          <w:tcPr>
            <w:tcW w:w="1985" w:type="dxa"/>
          </w:tcPr>
          <w:p w:rsidR="00CD53DD" w:rsidRDefault="00CD53DD" w:rsidP="00BC646A">
            <w:pPr>
              <w:jc w:val="center"/>
              <w:rPr>
                <w:color w:val="000000"/>
                <w:sz w:val="18"/>
                <w:szCs w:val="18"/>
              </w:rPr>
            </w:pPr>
            <w:r>
              <w:rPr>
                <w:color w:val="000000"/>
                <w:sz w:val="18"/>
                <w:szCs w:val="18"/>
              </w:rPr>
              <w:t>127591, Москва г, Дубнинская ул, дом № 34, пом 3</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8-495-664-62-35, e-mail: info@styazhkapola.com</w:t>
            </w:r>
          </w:p>
          <w:p w:rsidR="00CD53DD" w:rsidRPr="00CD53DD" w:rsidRDefault="00CD53DD" w:rsidP="00BC646A">
            <w:pPr>
              <w:jc w:val="center"/>
              <w:rPr>
                <w:color w:val="000000"/>
                <w:sz w:val="18"/>
                <w:szCs w:val="18"/>
              </w:rPr>
            </w:pPr>
            <w:r>
              <w:rPr>
                <w:color w:val="000000"/>
                <w:sz w:val="18"/>
                <w:szCs w:val="18"/>
              </w:rPr>
              <w:t>www.styazhkapola.com</w:t>
            </w:r>
          </w:p>
        </w:tc>
        <w:tc>
          <w:tcPr>
            <w:tcW w:w="1800" w:type="dxa"/>
          </w:tcPr>
          <w:p w:rsidR="00CD53DD" w:rsidRPr="00CD53DD" w:rsidRDefault="00CD53DD" w:rsidP="00BC646A">
            <w:pPr>
              <w:jc w:val="center"/>
              <w:rPr>
                <w:color w:val="000000"/>
                <w:sz w:val="18"/>
                <w:szCs w:val="18"/>
              </w:rPr>
            </w:pPr>
            <w:r>
              <w:rPr>
                <w:color w:val="000000"/>
                <w:sz w:val="18"/>
                <w:szCs w:val="18"/>
              </w:rPr>
              <w:t>Радченко Николай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ПКП/4-2021-828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ПКП/4-2020-828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ПКП/4-2019-828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121/В-12.18 от 05.12.2018 г.</w:t>
            </w:r>
          </w:p>
          <w:p w:rsidR="00CD53DD" w:rsidRP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№2124535-278, период действия с 13.03.2022 г. по 12.03.2023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"СлавСтрой"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829 07.12.2018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"АЗ Дизайн", ООО "АЗ Дизайн", ОГРН 1097746376750 от 29.06.2009 г., ИНН 7704729233</w:t>
            </w:r>
          </w:p>
        </w:tc>
        <w:tc>
          <w:tcPr>
            <w:tcW w:w="1985" w:type="dxa"/>
          </w:tcPr>
          <w:p w:rsidR="00CD53DD" w:rsidRDefault="00CD53DD" w:rsidP="00BC646A">
            <w:pPr>
              <w:jc w:val="center"/>
              <w:rPr>
                <w:color w:val="000000"/>
                <w:sz w:val="18"/>
                <w:szCs w:val="18"/>
              </w:rPr>
            </w:pPr>
            <w:r>
              <w:rPr>
                <w:color w:val="000000"/>
                <w:sz w:val="18"/>
                <w:szCs w:val="18"/>
              </w:rPr>
              <w:t>119435, Москва г, Саввинский Б. пер, дом № 12, строение 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8-963-710-46-39, e-mail: victoria@azdesign.vip</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Зерецки Виктория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ПКП/4-2021-829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ПКП/4-2020-829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ПКП/4-2019-829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122/В-12.18 от 06.12.2018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ОТЧ150/21СРО№2124535-201, период действия с 01.03.2022 г. по 28.02.2023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13 от 20.01.2022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"АЗ Дизайн"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830 19.12.2018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Группа компаний "Промвентиляция", ООО "ГК Промвентиляция", ОГРН 1187746719830 от 31.07.2018 г., ИНН 9721068146</w:t>
            </w:r>
          </w:p>
        </w:tc>
        <w:tc>
          <w:tcPr>
            <w:tcW w:w="1985" w:type="dxa"/>
          </w:tcPr>
          <w:p w:rsidR="00CD53DD" w:rsidRDefault="00CD53DD" w:rsidP="00BC646A">
            <w:pPr>
              <w:jc w:val="center"/>
              <w:rPr>
                <w:color w:val="000000"/>
                <w:sz w:val="18"/>
                <w:szCs w:val="18"/>
              </w:rPr>
            </w:pPr>
            <w:r>
              <w:rPr>
                <w:color w:val="000000"/>
                <w:sz w:val="18"/>
                <w:szCs w:val="18"/>
              </w:rPr>
              <w:t>109456, Москва г, Вешняковский 1-й проезд, дом № 2, строение 3, этаж 2, помещение I, комната 16</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8-495-797-88-24, e-mail: promvent@gmail.com</w:t>
            </w:r>
          </w:p>
          <w:p w:rsidR="00CD53DD" w:rsidRPr="00CD53DD" w:rsidRDefault="00CD53DD" w:rsidP="00BC646A">
            <w:pPr>
              <w:jc w:val="center"/>
              <w:rPr>
                <w:color w:val="000000"/>
                <w:sz w:val="18"/>
                <w:szCs w:val="18"/>
              </w:rPr>
            </w:pPr>
            <w:r>
              <w:rPr>
                <w:color w:val="000000"/>
                <w:sz w:val="18"/>
                <w:szCs w:val="18"/>
              </w:rPr>
              <w:t>www.promven.ru</w:t>
            </w:r>
          </w:p>
        </w:tc>
        <w:tc>
          <w:tcPr>
            <w:tcW w:w="1800" w:type="dxa"/>
          </w:tcPr>
          <w:p w:rsidR="00CD53DD" w:rsidRPr="00CD53DD" w:rsidRDefault="00CD53DD" w:rsidP="00BC646A">
            <w:pPr>
              <w:jc w:val="center"/>
              <w:rPr>
                <w:color w:val="000000"/>
                <w:sz w:val="18"/>
                <w:szCs w:val="18"/>
              </w:rPr>
            </w:pPr>
            <w:r>
              <w:rPr>
                <w:color w:val="000000"/>
                <w:sz w:val="18"/>
                <w:szCs w:val="18"/>
              </w:rPr>
              <w:t>Камалов Руслан Сагидович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ПКП/4-2021-830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соответствует,  акт № ВП/6-2021-830 от 26.05.2021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ПКП/4-2020-830 от 09.12.2020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ПКП/4-2019-830 от 15.11.2019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 xml:space="preserve">соответствует,  акт № ВП/39-2019-830 от </w:t>
            </w:r>
            <w:r>
              <w:rPr>
                <w:color w:val="000000"/>
                <w:sz w:val="18"/>
                <w:szCs w:val="18"/>
              </w:rPr>
              <w:lastRenderedPageBreak/>
              <w:t>13.05.2019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ВП/38-2019-830 от 09.04.2019 г.</w:t>
            </w:r>
          </w:p>
          <w:p w:rsidR="00CD53DD" w:rsidRDefault="00CD53DD" w:rsidP="00BC646A">
            <w:pPr>
              <w:jc w:val="center"/>
              <w:rPr>
                <w:color w:val="000000"/>
                <w:sz w:val="18"/>
                <w:szCs w:val="18"/>
              </w:rPr>
            </w:pPr>
            <w:r>
              <w:rPr>
                <w:color w:val="000000"/>
                <w:sz w:val="18"/>
                <w:szCs w:val="18"/>
              </w:rPr>
              <w:t>Дисциплинарная санкция от 19.04.2019 г.:</w:t>
            </w:r>
          </w:p>
          <w:p w:rsidR="00CD53DD" w:rsidRDefault="00CD53DD" w:rsidP="00BC646A">
            <w:pPr>
              <w:jc w:val="center"/>
              <w:rPr>
                <w:color w:val="000000"/>
                <w:sz w:val="18"/>
                <w:szCs w:val="18"/>
              </w:rPr>
            </w:pPr>
            <w:r>
              <w:rPr>
                <w:color w:val="000000"/>
                <w:sz w:val="18"/>
                <w:szCs w:val="18"/>
              </w:rPr>
              <w:t xml:space="preserve"> Предписание к устранению нарушений</w:t>
            </w:r>
          </w:p>
          <w:p w:rsidR="00CD53DD" w:rsidRDefault="00CD53DD" w:rsidP="00BC646A">
            <w:pPr>
              <w:jc w:val="center"/>
              <w:rPr>
                <w:color w:val="000000"/>
                <w:sz w:val="18"/>
                <w:szCs w:val="18"/>
              </w:rPr>
            </w:pPr>
            <w:r>
              <w:rPr>
                <w:color w:val="000000"/>
                <w:sz w:val="18"/>
                <w:szCs w:val="18"/>
              </w:rPr>
              <w:t>Срок исполнения санкции до 30.04.2019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123/В-12.18 от 17.12.2018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№2124535-292, период действия с 17.05.2022 г. по 16.05.2023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Группа компаний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831 27.02.2019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w:t>
            </w:r>
            <w:r>
              <w:rPr>
                <w:color w:val="FF0000"/>
                <w:sz w:val="18"/>
                <w:szCs w:val="18"/>
              </w:rPr>
              <w:lastRenderedPageBreak/>
              <w:t>13.01.2022 г. в соответствии с п.1 ч.1 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"БИЗНЕС-КЛИМАТ", ООО "БИЗНЕС-КЛИМАТ", ОГРН 5187746000129 от 12.12.2018 г., ИНН 7722470093</w:t>
            </w:r>
          </w:p>
        </w:tc>
        <w:tc>
          <w:tcPr>
            <w:tcW w:w="1985" w:type="dxa"/>
          </w:tcPr>
          <w:p w:rsidR="00CD53DD" w:rsidRDefault="00CD53DD" w:rsidP="00BC646A">
            <w:pPr>
              <w:jc w:val="center"/>
              <w:rPr>
                <w:color w:val="FF0000"/>
                <w:sz w:val="18"/>
                <w:szCs w:val="18"/>
              </w:rPr>
            </w:pPr>
            <w:r>
              <w:rPr>
                <w:color w:val="FF0000"/>
                <w:sz w:val="18"/>
                <w:szCs w:val="18"/>
              </w:rPr>
              <w:t>111033, Москва г, Самокатная ул, дом № 1, корпус 29, этаж 2, помещение II, комната 3</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8-495-748-99-71; 8-495-789-96-23, e-mail: elena@30000.ru</w:t>
            </w:r>
          </w:p>
          <w:p w:rsidR="00CD53DD" w:rsidRPr="00CD53DD" w:rsidRDefault="00CD53DD" w:rsidP="00BC646A">
            <w:pPr>
              <w:jc w:val="center"/>
              <w:rPr>
                <w:color w:val="FF0000"/>
                <w:sz w:val="18"/>
                <w:szCs w:val="18"/>
              </w:rPr>
            </w:pPr>
            <w:r>
              <w:rPr>
                <w:color w:val="FF0000"/>
                <w:sz w:val="18"/>
                <w:szCs w:val="18"/>
              </w:rPr>
              <w:t>bclimate.ru</w:t>
            </w:r>
          </w:p>
        </w:tc>
        <w:tc>
          <w:tcPr>
            <w:tcW w:w="1800" w:type="dxa"/>
          </w:tcPr>
          <w:p w:rsidR="00CD53DD" w:rsidRPr="00CD53DD" w:rsidRDefault="00CD53DD" w:rsidP="00BC646A">
            <w:pPr>
              <w:jc w:val="center"/>
              <w:rPr>
                <w:color w:val="FF0000"/>
                <w:sz w:val="18"/>
                <w:szCs w:val="18"/>
              </w:rPr>
            </w:pPr>
            <w:r>
              <w:rPr>
                <w:color w:val="FF0000"/>
                <w:sz w:val="18"/>
                <w:szCs w:val="18"/>
              </w:rPr>
              <w:t>Ноженко Елена Андреевна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ПКП/1-2021-831 от 29.03.2021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lastRenderedPageBreak/>
              <w:t>соответствует,  акт № ПКП/1-2020-831 от 30.06.2020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124/В-02.19 от 27.02.2019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FF0000"/>
                <w:sz w:val="18"/>
                <w:szCs w:val="18"/>
              </w:rPr>
              <w:lastRenderedPageBreak/>
              <w:t>ограниченной ответственностью "БИЗНЕС-КЛИМАТ"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832 16.04.2019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"Крионик МСК", ООО "Крионик МСК", ОГРН 1197746204314 от 21.03.2019 г., ИНН 7720457555</w:t>
            </w:r>
          </w:p>
        </w:tc>
        <w:tc>
          <w:tcPr>
            <w:tcW w:w="1985" w:type="dxa"/>
          </w:tcPr>
          <w:p w:rsidR="00CD53DD" w:rsidRDefault="00CD53DD" w:rsidP="00BC646A">
            <w:pPr>
              <w:jc w:val="center"/>
              <w:rPr>
                <w:color w:val="000000"/>
                <w:sz w:val="18"/>
                <w:szCs w:val="18"/>
              </w:rPr>
            </w:pPr>
            <w:r>
              <w:rPr>
                <w:color w:val="000000"/>
                <w:sz w:val="18"/>
                <w:szCs w:val="18"/>
              </w:rPr>
              <w:t>109444, Москва, вн. тер. г. Муниципальный округ Выхино-Жулебино, ул. Ферганская, д. 24, кв. 95</w:t>
            </w:r>
          </w:p>
          <w:p w:rsidR="00CD53DD" w:rsidRDefault="00CD53DD" w:rsidP="00BC646A">
            <w:pPr>
              <w:jc w:val="center"/>
              <w:rPr>
                <w:color w:val="000000"/>
                <w:sz w:val="18"/>
                <w:szCs w:val="18"/>
              </w:rPr>
            </w:pPr>
            <w:r>
              <w:rPr>
                <w:color w:val="000000"/>
                <w:sz w:val="18"/>
                <w:szCs w:val="18"/>
              </w:rPr>
              <w:t>e-mail: office@krionik.su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Фатеева Наталья Сергеевна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ПКП/2-2022-832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ПКП/2-2021-832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ПКП/2-2020-832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125/В-04.19 от 15.04.2019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№2124535-289, период действия с 17.04.2022 г. по 16.04.2023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18 от 11.03.2022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w:t>
            </w:r>
            <w:r>
              <w:rPr>
                <w:color w:val="000000"/>
                <w:sz w:val="18"/>
                <w:szCs w:val="18"/>
              </w:rPr>
              <w:lastRenderedPageBreak/>
              <w:t>которым Общество с ограниченной ответственностью "Крионик МСК"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833 06.06.2019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"МБАплюс", ООО "МБАплюс", ОГРН 1187746715056 от 30.07.2018 г., ИНН 7720438457</w:t>
            </w:r>
          </w:p>
        </w:tc>
        <w:tc>
          <w:tcPr>
            <w:tcW w:w="1985" w:type="dxa"/>
          </w:tcPr>
          <w:p w:rsidR="00CD53DD" w:rsidRDefault="00CD53DD" w:rsidP="00BC646A">
            <w:pPr>
              <w:jc w:val="center"/>
              <w:rPr>
                <w:color w:val="000000"/>
                <w:sz w:val="18"/>
                <w:szCs w:val="18"/>
              </w:rPr>
            </w:pPr>
            <w:r>
              <w:rPr>
                <w:color w:val="000000"/>
                <w:sz w:val="18"/>
                <w:szCs w:val="18"/>
              </w:rPr>
              <w:t>111123, Москва г, Энтузиастов ш, дом № 56, строение 1, этаж 3, помещение 304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8-985-764-25-22, 8-499-398-50-03, e-mail: vim-08@mail.ru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Кулясова  Кристина Александровна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ПКП/2-2022-833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ПКП/2-2021-833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ПКП/2-2020-833 от 30.06.2020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126/В-06.19 от 05.06.2019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ОТЧ150/21/СРО№2124535-309, период действия с 15.06.2022 г. по 14.06.2023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21 от 02.06.2022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"МБАплюс" вправе </w:t>
            </w:r>
            <w:r>
              <w:rPr>
                <w:color w:val="00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834 18.06.2019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«ЭТК-Монтаж», ООО «ЭТК-Монтаж», ОГРН 1197746105787 от 14.02.2019 г., ИНН 7720453173</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111396, Москва г, Фрязевская ул, дом № 10, этаж 5, оф. </w:t>
            </w:r>
            <w:r w:rsidRPr="00CD53DD">
              <w:rPr>
                <w:color w:val="000000"/>
                <w:sz w:val="18"/>
                <w:szCs w:val="18"/>
                <w:lang w:val="en-US"/>
              </w:rPr>
              <w:t xml:space="preserve">VI </w:t>
            </w:r>
            <w:r>
              <w:rPr>
                <w:color w:val="000000"/>
                <w:sz w:val="18"/>
                <w:szCs w:val="18"/>
              </w:rPr>
              <w:t>ком</w:t>
            </w:r>
            <w:r w:rsidRPr="00CD53DD">
              <w:rPr>
                <w:color w:val="000000"/>
                <w:sz w:val="18"/>
                <w:szCs w:val="18"/>
                <w:lang w:val="en-US"/>
              </w:rPr>
              <w:t>.1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8-(495)-663-60-50, e-mail: 2204209@mail.ru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Малов Алексей Викторович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Плановая (камеральная), </w:t>
            </w:r>
          </w:p>
          <w:p w:rsidR="00CD53DD" w:rsidRDefault="00CD53DD" w:rsidP="00BC646A">
            <w:pPr>
              <w:jc w:val="center"/>
              <w:rPr>
                <w:b/>
                <w:color w:val="FF0000"/>
                <w:sz w:val="18"/>
                <w:szCs w:val="18"/>
              </w:rPr>
            </w:pPr>
            <w:r>
              <w:rPr>
                <w:b/>
                <w:color w:val="FF0000"/>
                <w:sz w:val="18"/>
                <w:szCs w:val="18"/>
              </w:rPr>
              <w:t>не соответствует,  акт № ПКП/2-2022-675 от 15.06.2022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ВП/13-2021-834 от 08.10.2021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23.08.2021 в виде приостановки действия права выполнять работы по </w:t>
            </w:r>
            <w:r>
              <w:rPr>
                <w:color w:val="000000"/>
                <w:sz w:val="18"/>
                <w:szCs w:val="18"/>
              </w:rPr>
              <w:lastRenderedPageBreak/>
              <w:t>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Внеплановая, </w:t>
            </w:r>
          </w:p>
          <w:p w:rsidR="00CD53DD" w:rsidRDefault="00CD53DD" w:rsidP="00BC646A">
            <w:pPr>
              <w:jc w:val="center"/>
              <w:rPr>
                <w:color w:val="000000"/>
                <w:sz w:val="18"/>
                <w:szCs w:val="18"/>
              </w:rPr>
            </w:pPr>
            <w:r>
              <w:rPr>
                <w:color w:val="000000"/>
                <w:sz w:val="18"/>
                <w:szCs w:val="18"/>
              </w:rPr>
              <w:t>не соответствует,  акт № ВП/12-2021-834 от 13.08.2021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ПКП/2-2021-834 от 25.06.2021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15.07.2021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ПКП/2-2020-834 от 30.06.2020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127/В-06.19 от 18.06.2019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«ЭТК-Монтаж»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Default="00CD53DD" w:rsidP="00CD53DD">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CD53DD" w:rsidRDefault="00CD53DD" w:rsidP="00CD53DD">
            <w:pPr>
              <w:pStyle w:val="1"/>
              <w:rPr>
                <w:b w:val="0"/>
                <w:color w:val="000000"/>
                <w:szCs w:val="18"/>
              </w:rPr>
            </w:pPr>
          </w:p>
          <w:p w:rsidR="00CD53DD" w:rsidRPr="00CD53DD" w:rsidRDefault="00CD53DD" w:rsidP="00CD53DD">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835 13.08.2019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"Светстрой", ООО "Светстрой", ОГРН 1197746183260 от 12.03.2019 г., ИНН 9731033054</w:t>
            </w:r>
          </w:p>
        </w:tc>
        <w:tc>
          <w:tcPr>
            <w:tcW w:w="1985" w:type="dxa"/>
          </w:tcPr>
          <w:p w:rsidR="00CD53DD" w:rsidRDefault="00CD53DD" w:rsidP="00BC646A">
            <w:pPr>
              <w:jc w:val="center"/>
              <w:rPr>
                <w:color w:val="000000"/>
                <w:sz w:val="18"/>
                <w:szCs w:val="18"/>
              </w:rPr>
            </w:pPr>
            <w:r>
              <w:rPr>
                <w:color w:val="000000"/>
                <w:sz w:val="18"/>
                <w:szCs w:val="18"/>
              </w:rPr>
              <w:t>121614, Москва г, Крылатские Холмы ул, дом № 33, корпус 1, подвал 2, помещение I, комната 20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8-926-104-97-20, e-mail: svetstroy2019@mail.ru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Хитрин Вячеслав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ПП-ОДО/1-22-835 от 10.02.2022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ПКП/3-2021-835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ПКП/3-2020-835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128/В-08.19 от 12.08.2019 г.</w:t>
            </w:r>
          </w:p>
          <w:p w:rsidR="00CD53DD" w:rsidRPr="00CD53DD" w:rsidRDefault="00CD53DD" w:rsidP="00BC646A">
            <w:pPr>
              <w:jc w:val="center"/>
              <w:rPr>
                <w:color w:val="000000"/>
                <w:sz w:val="18"/>
                <w:szCs w:val="18"/>
              </w:rPr>
            </w:pPr>
            <w:r>
              <w:rPr>
                <w:color w:val="000000"/>
                <w:sz w:val="18"/>
                <w:szCs w:val="18"/>
              </w:rPr>
              <w:lastRenderedPageBreak/>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w:t>
            </w:r>
            <w:r>
              <w:rPr>
                <w:color w:val="000000"/>
                <w:sz w:val="18"/>
                <w:szCs w:val="18"/>
              </w:rPr>
              <w:lastRenderedPageBreak/>
              <w:t>"Светстрой"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"Светстрой"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836 14.08.2019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"Компания ПромАлюминий", ООО "Компания ПромАлюминий", ОГРН 1077757963447 от 16.07.2007 г., ИНН 7722617395</w:t>
            </w:r>
          </w:p>
        </w:tc>
        <w:tc>
          <w:tcPr>
            <w:tcW w:w="1985" w:type="dxa"/>
          </w:tcPr>
          <w:p w:rsidR="00CD53DD" w:rsidRDefault="00CD53DD" w:rsidP="00BC646A">
            <w:pPr>
              <w:jc w:val="center"/>
              <w:rPr>
                <w:color w:val="000000"/>
                <w:sz w:val="18"/>
                <w:szCs w:val="18"/>
              </w:rPr>
            </w:pPr>
            <w:r>
              <w:rPr>
                <w:color w:val="000000"/>
                <w:sz w:val="18"/>
                <w:szCs w:val="18"/>
              </w:rPr>
              <w:t>117519, Москва г, Варшавское ш, дом № 132 А, корпус 1, комната 48-50</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8-495-734-80-34, e-mail: isaevlitsp@mail.ru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Исаев Александр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ПКП/3-2021-836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ПКП/3-2020-836 от 11.08.2020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129/В-08.19 от 13.08.2019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150/21/СРО№2124535-318, период действия с </w:t>
            </w:r>
            <w:r>
              <w:rPr>
                <w:color w:val="000000"/>
                <w:sz w:val="18"/>
                <w:szCs w:val="18"/>
              </w:rPr>
              <w:lastRenderedPageBreak/>
              <w:t>15.08.2022 г. по 14.08.2023 г.,</w:t>
            </w:r>
          </w:p>
          <w:p w:rsidR="00CD53DD" w:rsidRDefault="00CD53DD" w:rsidP="00BC646A">
            <w:pPr>
              <w:jc w:val="center"/>
              <w:rPr>
                <w:color w:val="000000"/>
                <w:sz w:val="18"/>
                <w:szCs w:val="18"/>
              </w:rPr>
            </w:pPr>
            <w:r>
              <w:rPr>
                <w:color w:val="000000"/>
                <w:sz w:val="18"/>
                <w:szCs w:val="18"/>
              </w:rPr>
              <w:t>Страх. сумма 30 000,00 руб.,</w:t>
            </w:r>
          </w:p>
          <w:p w:rsidR="00CD53DD" w:rsidRDefault="00CD53DD" w:rsidP="00BC646A">
            <w:pPr>
              <w:jc w:val="center"/>
              <w:rPr>
                <w:color w:val="000000"/>
                <w:sz w:val="18"/>
                <w:szCs w:val="18"/>
              </w:rPr>
            </w:pPr>
            <w:r>
              <w:rPr>
                <w:color w:val="000000"/>
                <w:sz w:val="18"/>
                <w:szCs w:val="18"/>
              </w:rPr>
              <w:t>Договор № 150/21/СРО№2124535 от 29.01.2021 г.,</w:t>
            </w:r>
          </w:p>
          <w:p w:rsidR="00CD53DD" w:rsidRDefault="00CD53DD" w:rsidP="00BC646A">
            <w:pPr>
              <w:jc w:val="center"/>
              <w:rPr>
                <w:color w:val="000000"/>
                <w:sz w:val="18"/>
                <w:szCs w:val="18"/>
              </w:rPr>
            </w:pPr>
            <w:r>
              <w:rPr>
                <w:color w:val="000000"/>
                <w:sz w:val="18"/>
                <w:szCs w:val="18"/>
              </w:rPr>
              <w:t>Доп. соглашение № 22 от 04.07.2022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"Компания ПромАлюминий"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837 06.12.2019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"ТМР", ООО "ТМР", ОГРН 1177746463069 от 10.05.2017 г., ИНН 7728370088</w:t>
            </w:r>
          </w:p>
        </w:tc>
        <w:tc>
          <w:tcPr>
            <w:tcW w:w="1985" w:type="dxa"/>
          </w:tcPr>
          <w:p w:rsidR="00CD53DD" w:rsidRDefault="00CD53DD" w:rsidP="00BC646A">
            <w:pPr>
              <w:jc w:val="center"/>
              <w:rPr>
                <w:color w:val="000000"/>
                <w:sz w:val="18"/>
                <w:szCs w:val="18"/>
              </w:rPr>
            </w:pPr>
            <w:r>
              <w:rPr>
                <w:color w:val="000000"/>
                <w:sz w:val="18"/>
                <w:szCs w:val="18"/>
              </w:rPr>
              <w:t>117393, Москва г, Архитектора Власова ул, дом № 55, комната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8-499-500-00-01, e-mail: info@termoros.com</w:t>
            </w:r>
          </w:p>
          <w:p w:rsidR="00CD53DD" w:rsidRPr="00CD53DD" w:rsidRDefault="00CD53DD" w:rsidP="00BC646A">
            <w:pPr>
              <w:jc w:val="center"/>
              <w:rPr>
                <w:color w:val="000000"/>
                <w:sz w:val="18"/>
                <w:szCs w:val="18"/>
              </w:rPr>
            </w:pPr>
            <w:r>
              <w:rPr>
                <w:color w:val="000000"/>
                <w:sz w:val="18"/>
                <w:szCs w:val="18"/>
              </w:rPr>
              <w:t>http//termoros.com</w:t>
            </w:r>
          </w:p>
        </w:tc>
        <w:tc>
          <w:tcPr>
            <w:tcW w:w="1800" w:type="dxa"/>
          </w:tcPr>
          <w:p w:rsidR="00CD53DD" w:rsidRPr="00CD53DD" w:rsidRDefault="00CD53DD" w:rsidP="00BC646A">
            <w:pPr>
              <w:jc w:val="center"/>
              <w:rPr>
                <w:color w:val="000000"/>
                <w:sz w:val="18"/>
                <w:szCs w:val="18"/>
              </w:rPr>
            </w:pPr>
            <w:r>
              <w:rPr>
                <w:color w:val="000000"/>
                <w:sz w:val="18"/>
                <w:szCs w:val="18"/>
              </w:rPr>
              <w:t>Мовсесян Карен Робертович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ПКП/4-2021-837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2020-837 от 04.12.2020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130/В-12.19 от 03.12.2019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ОТЧ150/21/СРО№2124535-166, период действия с 17.11.2021 г. по 16.11.2022 г.,</w:t>
            </w:r>
          </w:p>
          <w:p w:rsidR="00CD53DD" w:rsidRDefault="00CD53DD"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"ТМР"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838 26.12.2019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"Инжиниринг", ООО "Инжиниринг", ОГРН 1197746641157 от 31.10.2019 г., ИНН 7728490096</w:t>
            </w:r>
          </w:p>
        </w:tc>
        <w:tc>
          <w:tcPr>
            <w:tcW w:w="1985" w:type="dxa"/>
          </w:tcPr>
          <w:p w:rsidR="00CD53DD" w:rsidRDefault="00CD53DD" w:rsidP="00BC646A">
            <w:pPr>
              <w:jc w:val="center"/>
              <w:rPr>
                <w:color w:val="000000"/>
                <w:sz w:val="18"/>
                <w:szCs w:val="18"/>
              </w:rPr>
            </w:pPr>
            <w:r>
              <w:rPr>
                <w:color w:val="000000"/>
                <w:sz w:val="18"/>
                <w:szCs w:val="18"/>
              </w:rPr>
              <w:t>117342, Москва г, Бутлерова ул, дом № 17Б, этаж 2, пом XI, комн 64, офис 55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(495)-482-28-61 , (495)-482-42-90</w:t>
            </w:r>
          </w:p>
          <w:p w:rsidR="00CD53DD" w:rsidRPr="00CD53DD" w:rsidRDefault="00CD53DD" w:rsidP="00BC646A">
            <w:pPr>
              <w:jc w:val="center"/>
              <w:rPr>
                <w:color w:val="000000"/>
                <w:sz w:val="18"/>
                <w:szCs w:val="18"/>
                <w:lang w:val="en-US"/>
              </w:rPr>
            </w:pPr>
            <w:r w:rsidRPr="00CD53DD">
              <w:rPr>
                <w:color w:val="000000"/>
                <w:sz w:val="18"/>
                <w:szCs w:val="18"/>
                <w:lang w:val="en-US"/>
              </w:rPr>
              <w:t>e-mail: 4954822861@mail.ru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Колодкин Александр Борисович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ПКП/4-2021-838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ПКП/4-2020-838 от 09.12.2020 г.</w:t>
            </w:r>
          </w:p>
          <w:p w:rsidR="00CD53DD" w:rsidRDefault="00CD53DD"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131/В-12.19 от 24.12.2019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ОТЧ150/21/СРО№2124535-161, период действия с 27.12.2021 г. по 26.12.2022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lastRenderedPageBreak/>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839 09.01.2020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"СК ТЕРМАСИТИ", ООО "СК ТЕРМАСИТИ", ОГРН 1197746042306 от 30.01.2019 г., ИНН 9710072359</w:t>
            </w:r>
          </w:p>
        </w:tc>
        <w:tc>
          <w:tcPr>
            <w:tcW w:w="1985" w:type="dxa"/>
          </w:tcPr>
          <w:p w:rsidR="00CD53DD" w:rsidRDefault="00CD53DD" w:rsidP="00BC646A">
            <w:pPr>
              <w:jc w:val="center"/>
              <w:rPr>
                <w:color w:val="000000"/>
                <w:sz w:val="18"/>
                <w:szCs w:val="18"/>
              </w:rPr>
            </w:pPr>
            <w:r>
              <w:rPr>
                <w:color w:val="000000"/>
                <w:sz w:val="18"/>
                <w:szCs w:val="18"/>
              </w:rPr>
              <w:t>127015, Москва г, Новодмитровская ул, дом № 2, корпус 6, этаж 8, помещение 82, офис 99Р</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(495)-510-10-80, e-mail: info@termacity.ru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Беляков Илья Владимирович (Генеральный директор)</w:t>
            </w:r>
          </w:p>
        </w:tc>
        <w:tc>
          <w:tcPr>
            <w:tcW w:w="1620" w:type="dxa"/>
          </w:tcPr>
          <w:p w:rsidR="00CD53DD" w:rsidRDefault="00CD53DD" w:rsidP="00BC646A">
            <w:pPr>
              <w:jc w:val="center"/>
              <w:rPr>
                <w:b/>
                <w:color w:val="FF0000"/>
                <w:sz w:val="18"/>
                <w:szCs w:val="18"/>
              </w:rPr>
            </w:pPr>
            <w:r>
              <w:rPr>
                <w:b/>
                <w:color w:val="FF0000"/>
                <w:sz w:val="18"/>
                <w:szCs w:val="18"/>
              </w:rPr>
              <w:t xml:space="preserve">Внеплановая, </w:t>
            </w:r>
          </w:p>
          <w:p w:rsidR="00CD53DD" w:rsidRDefault="00CD53DD" w:rsidP="00BC646A">
            <w:pPr>
              <w:jc w:val="center"/>
              <w:rPr>
                <w:b/>
                <w:color w:val="FF0000"/>
                <w:sz w:val="18"/>
                <w:szCs w:val="18"/>
              </w:rPr>
            </w:pPr>
            <w:r>
              <w:rPr>
                <w:b/>
                <w:color w:val="FF0000"/>
                <w:sz w:val="18"/>
                <w:szCs w:val="18"/>
              </w:rPr>
              <w:t>не соответствует,  акт № ВП/7-2022-839 от 07.06.2022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23.06.2022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ПКП/1-2022-839 от 30.03.2022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Применены меры дисциплинарного воздействия 11.04.2022 в виде вынесения предписания,</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ПКП/1-2021-839 от 29.03.2021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1/В-01.20 от 09.01.2020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Страховой полис отсутствует</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"СК ТЕРМАСИТИ"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840 18.03.2020 г.</w:t>
            </w:r>
          </w:p>
          <w:p w:rsidR="00CD53DD" w:rsidRPr="00CD53DD" w:rsidRDefault="00CD53DD"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556 И от </w:t>
            </w:r>
            <w:r>
              <w:rPr>
                <w:color w:val="FF0000"/>
                <w:sz w:val="18"/>
                <w:szCs w:val="18"/>
              </w:rPr>
              <w:lastRenderedPageBreak/>
              <w:t>30.08.2021 г)   В соответствии с п.5 ч.2.ст.55.7 ГрК РФ</w:t>
            </w:r>
          </w:p>
        </w:tc>
        <w:tc>
          <w:tcPr>
            <w:tcW w:w="2142" w:type="dxa"/>
          </w:tcPr>
          <w:p w:rsidR="00CD53DD" w:rsidRPr="00CD53DD" w:rsidRDefault="00CD53DD" w:rsidP="00BC646A">
            <w:pPr>
              <w:pStyle w:val="1"/>
              <w:rPr>
                <w:b w:val="0"/>
                <w:color w:val="FF0000"/>
                <w:szCs w:val="18"/>
              </w:rPr>
            </w:pPr>
            <w:r>
              <w:rPr>
                <w:b w:val="0"/>
                <w:color w:val="FF0000"/>
                <w:szCs w:val="18"/>
              </w:rPr>
              <w:lastRenderedPageBreak/>
              <w:t>Общество с ограниченной ответственностью Производственно-коммерческая компания "ЭЛЕКТРОСЕРВИС", ООО ПКК "ЭЛЕКТРОСЕРВИС", ОГРН 1036301054877 от 20.03.2003 г., ИНН 6323033935</w:t>
            </w:r>
          </w:p>
        </w:tc>
        <w:tc>
          <w:tcPr>
            <w:tcW w:w="1985" w:type="dxa"/>
          </w:tcPr>
          <w:p w:rsidR="00CD53DD" w:rsidRDefault="00CD53DD" w:rsidP="00BC646A">
            <w:pPr>
              <w:jc w:val="center"/>
              <w:rPr>
                <w:color w:val="FF0000"/>
                <w:sz w:val="18"/>
                <w:szCs w:val="18"/>
              </w:rPr>
            </w:pPr>
            <w:r>
              <w:rPr>
                <w:color w:val="FF0000"/>
                <w:sz w:val="18"/>
                <w:szCs w:val="18"/>
              </w:rPr>
              <w:t>124482, г.Москва, г.Зеленоград, корпус 361, кв. 28</w:t>
            </w:r>
          </w:p>
          <w:p w:rsidR="00CD53DD" w:rsidRPr="00CD53DD" w:rsidRDefault="00CD53DD" w:rsidP="00BC646A">
            <w:pPr>
              <w:jc w:val="center"/>
              <w:rPr>
                <w:color w:val="FF0000"/>
                <w:sz w:val="18"/>
                <w:szCs w:val="18"/>
                <w:lang w:val="en-US"/>
              </w:rPr>
            </w:pPr>
            <w:r w:rsidRPr="00CD53DD">
              <w:rPr>
                <w:color w:val="FF0000"/>
                <w:sz w:val="18"/>
                <w:szCs w:val="18"/>
                <w:lang w:val="en-US"/>
              </w:rPr>
              <w:t>e-mail: office@service-electric.ru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Бончук Екатерина Радисовна (Генеральный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не соответствует,  акт № ПП-ОДО/1-21-840 от 12.03.2021 г.</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Применены меры дисциплинарного воздействия 24.03.2021 в виде приостановки действия права выполнять работы по строительству, </w:t>
            </w:r>
            <w:r>
              <w:rPr>
                <w:color w:val="FF0000"/>
                <w:sz w:val="18"/>
                <w:szCs w:val="18"/>
              </w:rPr>
              <w:lastRenderedPageBreak/>
              <w:t>реконструкции, капитальному ремонту объектов капитального строительства.,</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2/В-03.20 от 17.03.2020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Производственно-</w:t>
            </w:r>
            <w:r>
              <w:rPr>
                <w:color w:val="FF0000"/>
                <w:sz w:val="18"/>
                <w:szCs w:val="18"/>
              </w:rPr>
              <w:lastRenderedPageBreak/>
              <w:t>коммерческая компания "ЭЛЕКТРОСЕРВИС"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Производственно-коммерческая компания "ЭЛЕКТРОСЕРВИС"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w:t>
            </w:r>
            <w:r>
              <w:rPr>
                <w:color w:val="FF0000"/>
                <w:sz w:val="18"/>
                <w:szCs w:val="18"/>
              </w:rPr>
              <w:lastRenderedPageBreak/>
              <w:t>Производственно-коммерческая компания "ЭЛЕКТРОСЕРВИС"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Pr="00CD53DD" w:rsidRDefault="00CD53DD" w:rsidP="00CD53DD">
            <w:pPr>
              <w:jc w:val="center"/>
              <w:rPr>
                <w:color w:val="FF0000"/>
                <w:sz w:val="18"/>
                <w:szCs w:val="18"/>
              </w:rPr>
            </w:pPr>
            <w:r>
              <w:rPr>
                <w:color w:val="FF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841 14.05.2020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"СКИФ", ООО "СКИФ", ОГРН 1026700886684 от 15.08.2019 г., ИНН 6723000733</w:t>
            </w:r>
          </w:p>
        </w:tc>
        <w:tc>
          <w:tcPr>
            <w:tcW w:w="1985" w:type="dxa"/>
          </w:tcPr>
          <w:p w:rsidR="00CD53DD" w:rsidRDefault="00CD53DD" w:rsidP="00BC646A">
            <w:pPr>
              <w:jc w:val="center"/>
              <w:rPr>
                <w:color w:val="000000"/>
                <w:sz w:val="18"/>
                <w:szCs w:val="18"/>
              </w:rPr>
            </w:pPr>
            <w:r>
              <w:rPr>
                <w:color w:val="000000"/>
                <w:sz w:val="18"/>
                <w:szCs w:val="18"/>
              </w:rPr>
              <w:t>115093, Москва г, Серпуховская Б. ул, дом № 31, корпус 2, квартира 59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8-495-098-01-55, e-mail: And-davidov@mail.ru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Давыдов Андрей Юрьевич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ПКП/2-2022-841 от 15.06.2022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ПКП/2-2021-841 от 25.06.2021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3/В-05.20 от 14.05.2020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ОТЧ150/21/СРО№2124535-301, период действия с 15.05.2022 г. по 14.05.2023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19 от 01.04.2022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"СКИФ"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842 10.07.2020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"ТРЕЙД ГРУПП", ООО "ТРЕЙД ГРУПП", ОГРН 1097746235355 от 20.04.2009 г., ИНН 7743741273</w:t>
            </w:r>
          </w:p>
        </w:tc>
        <w:tc>
          <w:tcPr>
            <w:tcW w:w="1985" w:type="dxa"/>
          </w:tcPr>
          <w:p w:rsidR="00CD53DD" w:rsidRDefault="00CD53DD" w:rsidP="00BC646A">
            <w:pPr>
              <w:jc w:val="center"/>
              <w:rPr>
                <w:color w:val="000000"/>
                <w:sz w:val="18"/>
                <w:szCs w:val="18"/>
              </w:rPr>
            </w:pPr>
            <w:r>
              <w:rPr>
                <w:color w:val="000000"/>
                <w:sz w:val="18"/>
                <w:szCs w:val="18"/>
              </w:rPr>
              <w:t>125438, Москва г, вн.тер.г.муниципальный округ Головинский, Лихоборская наб, дом № 7, этаж 1, помещение 9</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8-495-925-34-76, e-mail: maxps@mail.ru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Кириллов Альберт Анатольевич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ПКП/3-2021-842 от 09.08.2021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4/В-07.20 от 10.07.2020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ОТЧ150/21/СРО№2124535-316, период действия с 10.07.2022 г. по 09.07.2023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22 от 04.07.2022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"ТРЕЙД ГРУПП"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843 27.11.2020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"ХИМХОЛОДСЕРВИС", ООО "ХИМХОЛОДСЕРВИС", ОГРН 1197746717695 от 09.12.2019 г., ИНН 7713472577</w:t>
            </w:r>
          </w:p>
        </w:tc>
        <w:tc>
          <w:tcPr>
            <w:tcW w:w="1985" w:type="dxa"/>
          </w:tcPr>
          <w:p w:rsidR="00CD53DD" w:rsidRDefault="00CD53DD" w:rsidP="00BC646A">
            <w:pPr>
              <w:jc w:val="center"/>
              <w:rPr>
                <w:color w:val="000000"/>
                <w:sz w:val="18"/>
                <w:szCs w:val="18"/>
              </w:rPr>
            </w:pPr>
            <w:r>
              <w:rPr>
                <w:color w:val="000000"/>
                <w:sz w:val="18"/>
                <w:szCs w:val="18"/>
              </w:rPr>
              <w:t>127238, Москва г, Локомотивный проезд, дом № 21, комната 83, пом. 1, этаж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8(495)357-22-97, e-mail: Himholod@himholod.ru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Товарас Николай Вячеславович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ПКП/4-2021-843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5/В-11.20 от 27.11.2020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ОТЧ150/21/СРО№2124535-170, период действия с 03.12.2021 г. по 02.12.2022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11 от 03.12.2021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"ХИМХОЛОДСЕРВИС"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844 16.12.2020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"ЛЕОНАРДО ПРОЕКТ", ООО "ЛЕОНАРДО ПРОЕКТ", ОГРН 1197746133420 от 21.02.2019 г., ИНН 7703471849</w:t>
            </w:r>
          </w:p>
        </w:tc>
        <w:tc>
          <w:tcPr>
            <w:tcW w:w="1985" w:type="dxa"/>
          </w:tcPr>
          <w:p w:rsidR="00CD53DD" w:rsidRPr="00CD53DD" w:rsidRDefault="00CD53DD" w:rsidP="00BC646A">
            <w:pPr>
              <w:jc w:val="center"/>
              <w:rPr>
                <w:color w:val="000000"/>
                <w:sz w:val="18"/>
                <w:szCs w:val="18"/>
                <w:lang w:val="en-US"/>
              </w:rPr>
            </w:pPr>
            <w:r>
              <w:rPr>
                <w:color w:val="000000"/>
                <w:sz w:val="18"/>
                <w:szCs w:val="18"/>
              </w:rPr>
              <w:t xml:space="preserve">123100, Москва г, Шмитовский проезд, дом № 7,  этаж 1, пом. </w:t>
            </w:r>
            <w:r w:rsidRPr="00CD53DD">
              <w:rPr>
                <w:color w:val="000000"/>
                <w:sz w:val="18"/>
                <w:szCs w:val="18"/>
                <w:lang w:val="en-US"/>
              </w:rPr>
              <w:t xml:space="preserve">I, </w:t>
            </w:r>
            <w:r>
              <w:rPr>
                <w:color w:val="000000"/>
                <w:sz w:val="18"/>
                <w:szCs w:val="18"/>
              </w:rPr>
              <w:t>ком</w:t>
            </w:r>
            <w:r w:rsidRPr="00CD53DD">
              <w:rPr>
                <w:color w:val="000000"/>
                <w:sz w:val="18"/>
                <w:szCs w:val="18"/>
                <w:lang w:val="en-US"/>
              </w:rPr>
              <w:t>.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+7(495) 605-74-44, e-mail: info@leonardo-pro.com</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Швец Александр Васильевич (Управляющий-индивидуальный предприниматель)</w:t>
            </w:r>
          </w:p>
        </w:tc>
        <w:tc>
          <w:tcPr>
            <w:tcW w:w="1620" w:type="dxa"/>
          </w:tcPr>
          <w:p w:rsidR="00CD53DD" w:rsidRDefault="00CD53DD" w:rsidP="00BC646A">
            <w:pPr>
              <w:jc w:val="center"/>
              <w:rPr>
                <w:b/>
                <w:color w:val="FF0000"/>
                <w:sz w:val="18"/>
                <w:szCs w:val="18"/>
              </w:rPr>
            </w:pPr>
            <w:r>
              <w:rPr>
                <w:b/>
                <w:color w:val="FF0000"/>
                <w:sz w:val="18"/>
                <w:szCs w:val="18"/>
              </w:rPr>
              <w:t xml:space="preserve">Плановая (камеральная), </w:t>
            </w:r>
          </w:p>
          <w:p w:rsidR="00CD53DD" w:rsidRDefault="00CD53DD" w:rsidP="00BC646A">
            <w:pPr>
              <w:jc w:val="center"/>
              <w:rPr>
                <w:b/>
                <w:color w:val="FF0000"/>
                <w:sz w:val="18"/>
                <w:szCs w:val="18"/>
              </w:rPr>
            </w:pPr>
            <w:r>
              <w:rPr>
                <w:b/>
                <w:color w:val="FF0000"/>
                <w:sz w:val="18"/>
                <w:szCs w:val="18"/>
              </w:rPr>
              <w:t>не соответствует,  акт № ПП-ОДО/1-22-844 от 28.02.2022 г.</w:t>
            </w:r>
          </w:p>
          <w:p w:rsidR="00CD53DD" w:rsidRDefault="00CD53DD" w:rsidP="00BC646A">
            <w:pPr>
              <w:jc w:val="center"/>
              <w:rPr>
                <w:b/>
                <w:color w:val="FF0000"/>
                <w:sz w:val="18"/>
                <w:szCs w:val="18"/>
              </w:rPr>
            </w:pPr>
          </w:p>
          <w:p w:rsidR="00CD53DD" w:rsidRDefault="00CD53DD" w:rsidP="00BC646A">
            <w:pPr>
              <w:jc w:val="center"/>
              <w:rPr>
                <w:color w:val="000000"/>
                <w:sz w:val="18"/>
                <w:szCs w:val="18"/>
              </w:rPr>
            </w:pPr>
            <w:r>
              <w:rPr>
                <w:b/>
                <w:color w:val="FF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не соответствует,  акт № ПП-ОДО/1-21-844 от 12.03.2021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w:t>
            </w:r>
            <w:r>
              <w:rPr>
                <w:color w:val="000000"/>
                <w:sz w:val="18"/>
                <w:szCs w:val="18"/>
              </w:rPr>
              <w:lastRenderedPageBreak/>
              <w:t>строительства.,</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6/В-12.20 от 16.12.2020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ОТЧ150/21/СРО№2124535-168, период действия с 17.12.2021 г. по 16.12.2022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"ЛЕОНАРДО 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"ЛЕОНАРДО 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"ЛЕОНАРДО ПРОЕКТ" вправе принимать </w:t>
            </w:r>
            <w:r>
              <w:rPr>
                <w:color w:val="000000"/>
                <w:sz w:val="18"/>
                <w:szCs w:val="18"/>
              </w:rPr>
              <w:lastRenderedPageBreak/>
              <w:t>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845 17.12.2020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"Прогресс-Инжиниринг", ООО "Прогресс-Инжиниринг", ОГРН 1207700211311 от 30.06.2020 г., ИНН 7722489030</w:t>
            </w:r>
          </w:p>
        </w:tc>
        <w:tc>
          <w:tcPr>
            <w:tcW w:w="1985" w:type="dxa"/>
          </w:tcPr>
          <w:p w:rsidR="00CD53DD" w:rsidRDefault="00CD53DD" w:rsidP="00BC646A">
            <w:pPr>
              <w:jc w:val="center"/>
              <w:rPr>
                <w:color w:val="000000"/>
                <w:sz w:val="18"/>
                <w:szCs w:val="18"/>
              </w:rPr>
            </w:pPr>
            <w:r>
              <w:rPr>
                <w:color w:val="000000"/>
                <w:sz w:val="18"/>
                <w:szCs w:val="18"/>
              </w:rPr>
              <w:t>109052, Москва г, Нижегородская ул, дом № 86, корпус А, помещение 5, комната 5</w:t>
            </w:r>
          </w:p>
          <w:p w:rsidR="00CD53DD" w:rsidRDefault="00CD53DD" w:rsidP="00BC646A">
            <w:pPr>
              <w:jc w:val="center"/>
              <w:rPr>
                <w:color w:val="000000"/>
                <w:sz w:val="18"/>
                <w:szCs w:val="18"/>
              </w:rPr>
            </w:pPr>
            <w:r>
              <w:rPr>
                <w:color w:val="000000"/>
                <w:sz w:val="18"/>
                <w:szCs w:val="18"/>
              </w:rPr>
              <w:t>т/ф: 8-495-789-96-23, e-mail: m@30000.ru</w:t>
            </w:r>
          </w:p>
          <w:p w:rsidR="00CD53DD" w:rsidRPr="00CD53DD" w:rsidRDefault="00CD53DD" w:rsidP="00BC646A">
            <w:pPr>
              <w:jc w:val="center"/>
              <w:rPr>
                <w:color w:val="000000"/>
                <w:sz w:val="18"/>
                <w:szCs w:val="18"/>
              </w:rPr>
            </w:pPr>
          </w:p>
        </w:tc>
        <w:tc>
          <w:tcPr>
            <w:tcW w:w="1800" w:type="dxa"/>
          </w:tcPr>
          <w:p w:rsidR="00CD53DD" w:rsidRPr="00CD53DD" w:rsidRDefault="00CD53DD" w:rsidP="00BC646A">
            <w:pPr>
              <w:jc w:val="center"/>
              <w:rPr>
                <w:color w:val="000000"/>
                <w:sz w:val="18"/>
                <w:szCs w:val="18"/>
              </w:rPr>
            </w:pPr>
            <w:r>
              <w:rPr>
                <w:color w:val="000000"/>
                <w:sz w:val="18"/>
                <w:szCs w:val="18"/>
              </w:rPr>
              <w:t>Тронин Михаил Александрович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ПКП/4-2021-845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7/В-12.20 от 18.12.2020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ОТЧ150/21/СРО№2124535-162, период действия с 19.12.2021 г. по 18.12.2022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"Прогресс-Инжиниринг"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846 22.12.2020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"Производственная компания Дельта", ООО "Производственная компания Дельта", ОГРН 1187746938752 от 15.11.2018 г., ИНН 9701124152</w:t>
            </w:r>
          </w:p>
        </w:tc>
        <w:tc>
          <w:tcPr>
            <w:tcW w:w="1985" w:type="dxa"/>
          </w:tcPr>
          <w:p w:rsidR="00CD53DD" w:rsidRDefault="00CD53DD" w:rsidP="00BC646A">
            <w:pPr>
              <w:jc w:val="center"/>
              <w:rPr>
                <w:color w:val="000000"/>
                <w:sz w:val="18"/>
                <w:szCs w:val="18"/>
              </w:rPr>
            </w:pPr>
            <w:r>
              <w:rPr>
                <w:color w:val="000000"/>
                <w:sz w:val="18"/>
                <w:szCs w:val="18"/>
              </w:rPr>
              <w:t>107078, Москва г, Басманная Нов. ул, дом № 18, строение 4, офис 8</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8-499-959-43-73, e-mail: demina@pkdelta.ru</w:t>
            </w:r>
          </w:p>
          <w:p w:rsidR="00CD53DD" w:rsidRPr="00CD53DD" w:rsidRDefault="00CD53DD" w:rsidP="00BC646A">
            <w:pPr>
              <w:jc w:val="center"/>
              <w:rPr>
                <w:color w:val="000000"/>
                <w:sz w:val="18"/>
                <w:szCs w:val="18"/>
              </w:rPr>
            </w:pPr>
            <w:r>
              <w:rPr>
                <w:color w:val="000000"/>
                <w:sz w:val="18"/>
                <w:szCs w:val="18"/>
              </w:rPr>
              <w:t>www.pkdelta.ru</w:t>
            </w:r>
          </w:p>
        </w:tc>
        <w:tc>
          <w:tcPr>
            <w:tcW w:w="1800" w:type="dxa"/>
          </w:tcPr>
          <w:p w:rsidR="00CD53DD" w:rsidRPr="00CD53DD" w:rsidRDefault="00CD53DD" w:rsidP="00BC646A">
            <w:pPr>
              <w:jc w:val="center"/>
              <w:rPr>
                <w:color w:val="000000"/>
                <w:sz w:val="18"/>
                <w:szCs w:val="18"/>
              </w:rPr>
            </w:pPr>
            <w:r>
              <w:rPr>
                <w:color w:val="000000"/>
                <w:sz w:val="18"/>
                <w:szCs w:val="18"/>
              </w:rPr>
              <w:t>Пестряков Максим Борисович (Управляющий-индивидуальный предприниматель)</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ПКП/4-2021-846 от 18.11.2021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8/В-12.20 от 22.12.2020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ОТЧ150/21/СРО№2124535-165, период действия с 23.12.2021 г. по 22.12.2022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"Производственная компания Дельта"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847 24.12.2020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«Аполло Констракшн», ООО «Аполло Констракшн», ОГРН 1047708038421 от 13.09.2004 г., ИНН 7708234873</w:t>
            </w:r>
          </w:p>
        </w:tc>
        <w:tc>
          <w:tcPr>
            <w:tcW w:w="1985" w:type="dxa"/>
          </w:tcPr>
          <w:p w:rsidR="00CD53DD" w:rsidRDefault="00CD53DD" w:rsidP="00BC646A">
            <w:pPr>
              <w:jc w:val="center"/>
              <w:rPr>
                <w:color w:val="000000"/>
                <w:sz w:val="18"/>
                <w:szCs w:val="18"/>
              </w:rPr>
            </w:pPr>
            <w:r>
              <w:rPr>
                <w:color w:val="000000"/>
                <w:sz w:val="18"/>
                <w:szCs w:val="18"/>
              </w:rPr>
              <w:t>115533, Москва г, Нагатинская ул, дом № 5, этаж 2, офис 204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+7(495) 792-38-92, +7(495) 792-38-98</w:t>
            </w:r>
          </w:p>
          <w:p w:rsidR="00CD53DD" w:rsidRPr="00CD53DD" w:rsidRDefault="00CD53DD" w:rsidP="00BC646A">
            <w:pPr>
              <w:jc w:val="center"/>
              <w:rPr>
                <w:color w:val="000000"/>
                <w:sz w:val="18"/>
                <w:szCs w:val="18"/>
                <w:lang w:val="en-US"/>
              </w:rPr>
            </w:pPr>
            <w:r w:rsidRPr="00CD53DD">
              <w:rPr>
                <w:color w:val="000000"/>
                <w:sz w:val="18"/>
                <w:szCs w:val="18"/>
                <w:lang w:val="en-US"/>
              </w:rPr>
              <w:t>e-mail: info@sawatzky.ru</w:t>
            </w:r>
          </w:p>
          <w:p w:rsidR="00CD53DD" w:rsidRPr="00CD53DD" w:rsidRDefault="00CD53DD" w:rsidP="00BC646A">
            <w:pPr>
              <w:jc w:val="center"/>
              <w:rPr>
                <w:color w:val="000000"/>
                <w:sz w:val="18"/>
                <w:szCs w:val="18"/>
              </w:rPr>
            </w:pPr>
            <w:r>
              <w:rPr>
                <w:color w:val="000000"/>
                <w:sz w:val="18"/>
                <w:szCs w:val="18"/>
              </w:rPr>
              <w:t>www.sawatzky.ru</w:t>
            </w:r>
          </w:p>
        </w:tc>
        <w:tc>
          <w:tcPr>
            <w:tcW w:w="1800" w:type="dxa"/>
          </w:tcPr>
          <w:p w:rsidR="00CD53DD" w:rsidRPr="00CD53DD" w:rsidRDefault="00CD53DD" w:rsidP="00BC646A">
            <w:pPr>
              <w:jc w:val="center"/>
              <w:rPr>
                <w:color w:val="000000"/>
                <w:sz w:val="18"/>
                <w:szCs w:val="18"/>
              </w:rPr>
            </w:pPr>
            <w:r>
              <w:rPr>
                <w:color w:val="000000"/>
                <w:sz w:val="18"/>
                <w:szCs w:val="18"/>
              </w:rPr>
              <w:t>Власова Евгения Викторовна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ПКП/4-2021-847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9/В-12.20 от 24.12.2020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ОТЧ150/21/СРО№2124535-164, период действия с 25.12.2021 г. по 24.12.2022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«Аполло Констракшн»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000000"/>
                <w:sz w:val="18"/>
                <w:szCs w:val="18"/>
              </w:rPr>
              <w:lastRenderedPageBreak/>
              <w:t>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848 25.12.2020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"Инжиниринговая Компания Аркона", ООО "ИК АРКОНА", ОГРН 1207700327086 от 07.09.2020 г., ИНН 9731069766</w:t>
            </w:r>
          </w:p>
        </w:tc>
        <w:tc>
          <w:tcPr>
            <w:tcW w:w="1985" w:type="dxa"/>
          </w:tcPr>
          <w:p w:rsidR="00CD53DD" w:rsidRDefault="00CD53DD" w:rsidP="00BC646A">
            <w:pPr>
              <w:jc w:val="center"/>
              <w:rPr>
                <w:color w:val="000000"/>
                <w:sz w:val="18"/>
                <w:szCs w:val="18"/>
              </w:rPr>
            </w:pPr>
            <w:r>
              <w:rPr>
                <w:color w:val="000000"/>
                <w:sz w:val="18"/>
                <w:szCs w:val="18"/>
              </w:rPr>
              <w:t>121357, Москва г, Верейская ул, дом № 29 А, строение 1, комната 12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+7 499 964 70 35, e-mail: 0592066@list.ru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Давыдов Максим 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ПКП/4-2021-848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10/В-12.20 от 25.12.2020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ОТЧ150/21/СРО№2124535-163, период действия с 26.12.2021 г. по 25.12.2022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"Инжиниринговая Компания Аркона"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t xml:space="preserve">№ 849 </w:t>
            </w:r>
            <w:r>
              <w:rPr>
                <w:color w:val="000000"/>
                <w:sz w:val="18"/>
                <w:szCs w:val="18"/>
              </w:rPr>
              <w:lastRenderedPageBreak/>
              <w:t>28.12.2020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lastRenderedPageBreak/>
              <w:t xml:space="preserve">Общество с </w:t>
            </w:r>
            <w:r>
              <w:rPr>
                <w:b w:val="0"/>
                <w:color w:val="000000"/>
                <w:szCs w:val="18"/>
              </w:rPr>
              <w:lastRenderedPageBreak/>
              <w:t>ограниченной ответственностью «ЛИТЫЕ ТЕХНОЛОГИИ», ООО «ЛИТЫЕ ТЕХНОЛОГИИ», ОГРН 1126685021891 от 13.11.2009 г., ИНН 7726640476</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115093, Москва г, </w:t>
            </w:r>
            <w:r>
              <w:rPr>
                <w:color w:val="000000"/>
                <w:sz w:val="18"/>
                <w:szCs w:val="18"/>
              </w:rPr>
              <w:lastRenderedPageBreak/>
              <w:t>Люсиновская ул, дом № 39, строение 5, этаж 3, помещение III, комната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8-906-271-49-99, e-mail: usach@lt-stroy.ru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Усач Дмитрий </w:t>
            </w:r>
            <w:r>
              <w:rPr>
                <w:color w:val="000000"/>
                <w:sz w:val="18"/>
                <w:szCs w:val="18"/>
              </w:rPr>
              <w:lastRenderedPageBreak/>
              <w:t>Николаевич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CD53DD" w:rsidRDefault="00CD53DD" w:rsidP="00BC646A">
            <w:pPr>
              <w:jc w:val="center"/>
              <w:rPr>
                <w:color w:val="000000"/>
                <w:sz w:val="18"/>
                <w:szCs w:val="18"/>
              </w:rPr>
            </w:pPr>
            <w:r>
              <w:rPr>
                <w:color w:val="000000"/>
                <w:sz w:val="18"/>
                <w:szCs w:val="18"/>
              </w:rPr>
              <w:t>соответствует,  акт № ПКП/4-2021-849 от 25.10.2021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11/В-12.20 от 28.12.2020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ОТЧ150/21/СРО№2124535-169, период действия с 29.12.2021 г. по 28.12.2022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«ЛИТЫЕ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lastRenderedPageBreak/>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850 29.12.2020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"ПрофКонд", ООО </w:t>
            </w:r>
            <w:r>
              <w:rPr>
                <w:b w:val="0"/>
                <w:color w:val="000000"/>
                <w:szCs w:val="18"/>
              </w:rPr>
              <w:lastRenderedPageBreak/>
              <w:t>"ПрофКонд", ОГРН 1187746528122 от 01.06.2018 г., ИНН 7708332599</w:t>
            </w:r>
          </w:p>
        </w:tc>
        <w:tc>
          <w:tcPr>
            <w:tcW w:w="1985" w:type="dxa"/>
          </w:tcPr>
          <w:p w:rsidR="00CD53DD" w:rsidRDefault="00CD53DD" w:rsidP="00BC646A">
            <w:pPr>
              <w:jc w:val="center"/>
              <w:rPr>
                <w:color w:val="000000"/>
                <w:sz w:val="18"/>
                <w:szCs w:val="18"/>
              </w:rPr>
            </w:pPr>
            <w:r>
              <w:rPr>
                <w:color w:val="000000"/>
                <w:sz w:val="18"/>
                <w:szCs w:val="18"/>
              </w:rPr>
              <w:lastRenderedPageBreak/>
              <w:t xml:space="preserve">105066, Москва г, Ольховская ул, дом № 45, строение 1, этаж 3, помещение VIII, </w:t>
            </w:r>
            <w:r>
              <w:rPr>
                <w:color w:val="000000"/>
                <w:sz w:val="18"/>
                <w:szCs w:val="18"/>
              </w:rPr>
              <w:lastRenderedPageBreak/>
              <w:t>комната  2</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+ 7 (495) 139-01-10, e-mail: acc@profcond.com; vnuzhdin@jac-company.com</w:t>
            </w:r>
          </w:p>
          <w:p w:rsidR="00CD53DD" w:rsidRPr="00CD53DD" w:rsidRDefault="00CD53DD" w:rsidP="00BC646A">
            <w:pPr>
              <w:jc w:val="center"/>
              <w:rPr>
                <w:color w:val="000000"/>
                <w:sz w:val="18"/>
                <w:szCs w:val="18"/>
              </w:rPr>
            </w:pPr>
            <w:r>
              <w:rPr>
                <w:color w:val="000000"/>
                <w:sz w:val="18"/>
                <w:szCs w:val="18"/>
              </w:rPr>
              <w:t>www.mdv-aircond.ru</w:t>
            </w:r>
          </w:p>
        </w:tc>
        <w:tc>
          <w:tcPr>
            <w:tcW w:w="1800" w:type="dxa"/>
          </w:tcPr>
          <w:p w:rsidR="00CD53DD" w:rsidRPr="00CD53DD" w:rsidRDefault="00CD53DD" w:rsidP="00BC646A">
            <w:pPr>
              <w:jc w:val="center"/>
              <w:rPr>
                <w:color w:val="000000"/>
                <w:sz w:val="18"/>
                <w:szCs w:val="18"/>
              </w:rPr>
            </w:pPr>
            <w:r>
              <w:rPr>
                <w:color w:val="000000"/>
                <w:sz w:val="18"/>
                <w:szCs w:val="18"/>
              </w:rPr>
              <w:lastRenderedPageBreak/>
              <w:t xml:space="preserve">Прогрущенко Александр Петрович (Генеральный </w:t>
            </w:r>
            <w:r>
              <w:rPr>
                <w:color w:val="000000"/>
                <w:sz w:val="18"/>
                <w:szCs w:val="18"/>
              </w:rPr>
              <w:lastRenderedPageBreak/>
              <w:t>директор)</w:t>
            </w:r>
          </w:p>
        </w:tc>
        <w:tc>
          <w:tcPr>
            <w:tcW w:w="1620" w:type="dxa"/>
          </w:tcPr>
          <w:p w:rsidR="00CD53DD" w:rsidRDefault="00CD53DD" w:rsidP="00BC646A">
            <w:pPr>
              <w:jc w:val="center"/>
              <w:rPr>
                <w:color w:val="000000"/>
                <w:sz w:val="18"/>
                <w:szCs w:val="18"/>
              </w:rPr>
            </w:pPr>
            <w:r>
              <w:rPr>
                <w:color w:val="000000"/>
                <w:sz w:val="18"/>
                <w:szCs w:val="18"/>
              </w:rPr>
              <w:lastRenderedPageBreak/>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ОДО/1-22-850 от 28.02.2022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ПП-ОДО/1-21-850 от 12.03.2021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12/В-12.20 от 29.12.2020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w:t>
            </w:r>
            <w:r>
              <w:rPr>
                <w:color w:val="000000"/>
                <w:sz w:val="18"/>
                <w:szCs w:val="18"/>
              </w:rPr>
              <w:lastRenderedPageBreak/>
              <w:t>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ОТЧ150/21/СРО№2124535-167, период действия с 30.12.2021 г. по 29.12.2022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10 от 17.11.2021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"ПрофКонд"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w:t>
            </w:r>
            <w:r>
              <w:rPr>
                <w:color w:val="000000"/>
                <w:sz w:val="18"/>
                <w:szCs w:val="18"/>
              </w:rPr>
              <w:lastRenderedPageBreak/>
              <w:t>которым Общество с ограниченной ответственностью "ПрофКонд"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"ПрофКонд"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w:t>
            </w:r>
            <w:r>
              <w:rPr>
                <w:b w:val="0"/>
                <w:color w:val="000000"/>
                <w:szCs w:val="18"/>
              </w:rPr>
              <w:lastRenderedPageBreak/>
              <w:t>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lastRenderedPageBreak/>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851 22.01.2021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 xml:space="preserve">Общество с ограниченной ответственностью «Трест Промвентиляция», ООО «Трест Промвентиляция», ОГРН 1137746538874 от 25.06.2013 г., ИНН </w:t>
            </w:r>
            <w:r>
              <w:rPr>
                <w:b w:val="0"/>
                <w:color w:val="000000"/>
                <w:szCs w:val="18"/>
              </w:rPr>
              <w:lastRenderedPageBreak/>
              <w:t>7716748350</w:t>
            </w:r>
          </w:p>
        </w:tc>
        <w:tc>
          <w:tcPr>
            <w:tcW w:w="1985" w:type="dxa"/>
          </w:tcPr>
          <w:p w:rsidR="00CD53DD" w:rsidRDefault="00CD53DD" w:rsidP="00BC646A">
            <w:pPr>
              <w:jc w:val="center"/>
              <w:rPr>
                <w:color w:val="000000"/>
                <w:sz w:val="18"/>
                <w:szCs w:val="18"/>
              </w:rPr>
            </w:pPr>
            <w:r>
              <w:rPr>
                <w:color w:val="000000"/>
                <w:sz w:val="18"/>
                <w:szCs w:val="18"/>
              </w:rPr>
              <w:lastRenderedPageBreak/>
              <w:t>129281, Москва г, Енисейская ул, дом № 36, строение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8 499 185 84 01, e-mail: promvent21@mail.ru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Карликов Андрей Викторович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ПКП/1-2022-851 от 30.03.2022 г.</w:t>
            </w:r>
          </w:p>
          <w:p w:rsidR="00CD53DD" w:rsidRDefault="00CD53DD"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1/В-01.21 от 20.01.2021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lastRenderedPageBreak/>
              <w:t>Полис страхования № ОТЧ150/21/СРО№2124535-171, период действия с 23.01.2022 г. по 22.01.2023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Доп. соглашение № 12 от 14.01.2022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«Трест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852 11.02.2021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"Сервис Структура", ООО "Сервис Структура", ОГРН 1197746481250 от 31.07.2019 г., ИНН 7707432569</w:t>
            </w:r>
          </w:p>
        </w:tc>
        <w:tc>
          <w:tcPr>
            <w:tcW w:w="1985" w:type="dxa"/>
          </w:tcPr>
          <w:p w:rsidR="00CD53DD" w:rsidRDefault="00CD53DD" w:rsidP="00BC646A">
            <w:pPr>
              <w:jc w:val="center"/>
              <w:rPr>
                <w:color w:val="000000"/>
                <w:sz w:val="18"/>
                <w:szCs w:val="18"/>
              </w:rPr>
            </w:pPr>
            <w:r>
              <w:rPr>
                <w:color w:val="000000"/>
                <w:sz w:val="18"/>
                <w:szCs w:val="18"/>
              </w:rPr>
              <w:t>107031, Москва г, Дмитровка Б. ул, дом № 10, строение 4, этаж 2, комната 14</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8-495-792-38-92, e-mail: info@sawatzky.ru</w:t>
            </w:r>
          </w:p>
          <w:p w:rsidR="00CD53DD" w:rsidRPr="00CD53DD" w:rsidRDefault="00CD53DD" w:rsidP="00BC646A">
            <w:pPr>
              <w:jc w:val="center"/>
              <w:rPr>
                <w:color w:val="000000"/>
                <w:sz w:val="18"/>
                <w:szCs w:val="18"/>
              </w:rPr>
            </w:pPr>
            <w:r>
              <w:rPr>
                <w:color w:val="000000"/>
                <w:sz w:val="18"/>
                <w:szCs w:val="18"/>
              </w:rPr>
              <w:t>https:www.sawatzky.ru</w:t>
            </w:r>
          </w:p>
        </w:tc>
        <w:tc>
          <w:tcPr>
            <w:tcW w:w="1800" w:type="dxa"/>
          </w:tcPr>
          <w:p w:rsidR="00CD53DD" w:rsidRPr="00CD53DD" w:rsidRDefault="00CD53DD" w:rsidP="00BC646A">
            <w:pPr>
              <w:jc w:val="center"/>
              <w:rPr>
                <w:color w:val="000000"/>
                <w:sz w:val="18"/>
                <w:szCs w:val="18"/>
              </w:rPr>
            </w:pPr>
            <w:r>
              <w:rPr>
                <w:color w:val="000000"/>
                <w:sz w:val="18"/>
                <w:szCs w:val="18"/>
              </w:rPr>
              <w:t>Смирнов Олег Борисович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ПКП/1-2022-852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lastRenderedPageBreak/>
              <w:t>соответствует,  акт № 2/В-02.21 от 09.02.2021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 xml:space="preserve">Полис страхования № ОТЧ150/21/СРО№ 2124535 -172, период </w:t>
            </w:r>
            <w:r>
              <w:rPr>
                <w:color w:val="000000"/>
                <w:sz w:val="18"/>
                <w:szCs w:val="18"/>
              </w:rPr>
              <w:lastRenderedPageBreak/>
              <w:t>действия с 12.02.2022 г. по 11.02.2023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 2124535 от 29.01.2021 г.,</w:t>
            </w:r>
          </w:p>
          <w:p w:rsidR="00CD53DD" w:rsidRDefault="00CD53DD" w:rsidP="00BC646A">
            <w:pPr>
              <w:jc w:val="center"/>
              <w:rPr>
                <w:color w:val="000000"/>
                <w:sz w:val="18"/>
                <w:szCs w:val="18"/>
              </w:rPr>
            </w:pPr>
            <w:r>
              <w:rPr>
                <w:color w:val="000000"/>
                <w:sz w:val="18"/>
                <w:szCs w:val="18"/>
              </w:rPr>
              <w:t>Доп. соглашение № 12 от 14.01.2022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"Сервис Структура"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853 11.02.2021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"Резиденция Сервис", ООО "Резиденция Сервис", ОГРН 1157746140111 от 28.02.2015 г., ИНН 7707334106</w:t>
            </w:r>
          </w:p>
        </w:tc>
        <w:tc>
          <w:tcPr>
            <w:tcW w:w="1985" w:type="dxa"/>
          </w:tcPr>
          <w:p w:rsidR="00CD53DD" w:rsidRDefault="00CD53DD" w:rsidP="00BC646A">
            <w:pPr>
              <w:jc w:val="center"/>
              <w:rPr>
                <w:color w:val="000000"/>
                <w:sz w:val="18"/>
                <w:szCs w:val="18"/>
              </w:rPr>
            </w:pPr>
            <w:r>
              <w:rPr>
                <w:color w:val="000000"/>
                <w:sz w:val="18"/>
                <w:szCs w:val="18"/>
              </w:rPr>
              <w:t>107031, Москва г, Дмитровка Б. ул, дом № 10, строение 4, этаж 3, комната 1</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8-495-792-38-92, e-mail: info@sawatzky.ru</w:t>
            </w:r>
          </w:p>
          <w:p w:rsidR="00CD53DD" w:rsidRPr="00CD53DD" w:rsidRDefault="00CD53DD" w:rsidP="00BC646A">
            <w:pPr>
              <w:jc w:val="center"/>
              <w:rPr>
                <w:color w:val="000000"/>
                <w:sz w:val="18"/>
                <w:szCs w:val="18"/>
              </w:rPr>
            </w:pPr>
            <w:r>
              <w:rPr>
                <w:color w:val="000000"/>
                <w:sz w:val="18"/>
                <w:szCs w:val="18"/>
              </w:rPr>
              <w:t>https://www.sawatzky.ru</w:t>
            </w:r>
          </w:p>
        </w:tc>
        <w:tc>
          <w:tcPr>
            <w:tcW w:w="1800" w:type="dxa"/>
          </w:tcPr>
          <w:p w:rsidR="00CD53DD" w:rsidRPr="00CD53DD" w:rsidRDefault="00CD53DD" w:rsidP="00BC646A">
            <w:pPr>
              <w:jc w:val="center"/>
              <w:rPr>
                <w:color w:val="000000"/>
                <w:sz w:val="18"/>
                <w:szCs w:val="18"/>
              </w:rPr>
            </w:pPr>
            <w:r>
              <w:rPr>
                <w:color w:val="000000"/>
                <w:sz w:val="18"/>
                <w:szCs w:val="18"/>
              </w:rPr>
              <w:t>Власова Евгения Викторовна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Плановая (камеральная), </w:t>
            </w:r>
          </w:p>
          <w:p w:rsidR="00CD53DD" w:rsidRDefault="00CD53DD" w:rsidP="00BC646A">
            <w:pPr>
              <w:jc w:val="center"/>
              <w:rPr>
                <w:color w:val="000000"/>
                <w:sz w:val="18"/>
                <w:szCs w:val="18"/>
              </w:rPr>
            </w:pPr>
            <w:r>
              <w:rPr>
                <w:color w:val="000000"/>
                <w:sz w:val="18"/>
                <w:szCs w:val="18"/>
              </w:rPr>
              <w:t>соответствует,  акт № ПКП/1-2022-853 от 30.03.2022 г.</w:t>
            </w:r>
          </w:p>
          <w:p w:rsid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p w:rsidR="00CD53DD" w:rsidRDefault="00CD53DD" w:rsidP="00BC646A">
            <w:pPr>
              <w:jc w:val="center"/>
              <w:rPr>
                <w:color w:val="000000"/>
                <w:sz w:val="18"/>
                <w:szCs w:val="18"/>
              </w:rPr>
            </w:pPr>
          </w:p>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3/В-02.21 от 09.02.2021 г.</w:t>
            </w:r>
          </w:p>
          <w:p w:rsidR="00CD53DD" w:rsidRPr="00CD53DD" w:rsidRDefault="00CD53DD"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 2124535-173, период действия с 12.02.2022 г. по 11.02.2023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lastRenderedPageBreak/>
              <w:t>Договор № ОТЧ150/21/СРО№ 2124535 от 29.01.2020 г.,</w:t>
            </w:r>
          </w:p>
          <w:p w:rsidR="00CD53DD" w:rsidRDefault="00CD53DD" w:rsidP="00BC646A">
            <w:pPr>
              <w:jc w:val="center"/>
              <w:rPr>
                <w:color w:val="000000"/>
                <w:sz w:val="18"/>
                <w:szCs w:val="18"/>
              </w:rPr>
            </w:pPr>
            <w:r>
              <w:rPr>
                <w:color w:val="000000"/>
                <w:sz w:val="18"/>
                <w:szCs w:val="18"/>
              </w:rPr>
              <w:t>Доп. соглашение № 12 от 14.01.2022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"Резиденция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000000"/>
                <w:sz w:val="18"/>
                <w:szCs w:val="18"/>
              </w:rPr>
            </w:pPr>
            <w:r>
              <w:rPr>
                <w:color w:val="000000"/>
                <w:sz w:val="18"/>
                <w:szCs w:val="18"/>
              </w:rPr>
              <w:lastRenderedPageBreak/>
              <w:t>№ 854 01.03.2022 г.</w:t>
            </w:r>
          </w:p>
          <w:p w:rsidR="00CD53DD" w:rsidRPr="00CD53DD" w:rsidRDefault="00CD53DD" w:rsidP="00BC646A">
            <w:pPr>
              <w:jc w:val="center"/>
              <w:rPr>
                <w:color w:val="000000"/>
                <w:sz w:val="18"/>
                <w:szCs w:val="18"/>
              </w:rPr>
            </w:pPr>
          </w:p>
        </w:tc>
        <w:tc>
          <w:tcPr>
            <w:tcW w:w="2142" w:type="dxa"/>
          </w:tcPr>
          <w:p w:rsidR="00CD53DD" w:rsidRPr="00CD53DD" w:rsidRDefault="00CD53DD" w:rsidP="00BC646A">
            <w:pPr>
              <w:pStyle w:val="1"/>
              <w:rPr>
                <w:b w:val="0"/>
                <w:color w:val="000000"/>
                <w:szCs w:val="18"/>
              </w:rPr>
            </w:pPr>
            <w:r>
              <w:rPr>
                <w:b w:val="0"/>
                <w:color w:val="000000"/>
                <w:szCs w:val="18"/>
              </w:rPr>
              <w:t>Общество с ограниченной ответственностью  "БТК-КЛИМАТЕХНИК", ООО "БТК-КЛИМАТЕХНИК", ОГРН 1077746007107 от 10.01.2007 г., ИНН 7728606978</w:t>
            </w:r>
          </w:p>
        </w:tc>
        <w:tc>
          <w:tcPr>
            <w:tcW w:w="1985" w:type="dxa"/>
          </w:tcPr>
          <w:p w:rsidR="00CD53DD" w:rsidRDefault="00CD53DD" w:rsidP="00BC646A">
            <w:pPr>
              <w:jc w:val="center"/>
              <w:rPr>
                <w:color w:val="000000"/>
                <w:sz w:val="18"/>
                <w:szCs w:val="18"/>
              </w:rPr>
            </w:pPr>
            <w:r>
              <w:rPr>
                <w:color w:val="000000"/>
                <w:sz w:val="18"/>
                <w:szCs w:val="18"/>
              </w:rPr>
              <w:t>117418, Москва г, Цюрупы ул, дом № 17, оф. 95</w:t>
            </w:r>
          </w:p>
          <w:p w:rsidR="00CD53DD" w:rsidRPr="00CD53DD" w:rsidRDefault="00CD53DD" w:rsidP="00BC646A">
            <w:pPr>
              <w:jc w:val="center"/>
              <w:rPr>
                <w:color w:val="000000"/>
                <w:sz w:val="18"/>
                <w:szCs w:val="18"/>
                <w:lang w:val="en-US"/>
              </w:rPr>
            </w:pPr>
            <w:r>
              <w:rPr>
                <w:color w:val="000000"/>
                <w:sz w:val="18"/>
                <w:szCs w:val="18"/>
              </w:rPr>
              <w:t>т</w:t>
            </w:r>
            <w:r w:rsidRPr="00CD53DD">
              <w:rPr>
                <w:color w:val="000000"/>
                <w:sz w:val="18"/>
                <w:szCs w:val="18"/>
                <w:lang w:val="en-US"/>
              </w:rPr>
              <w:t>/</w:t>
            </w:r>
            <w:r>
              <w:rPr>
                <w:color w:val="000000"/>
                <w:sz w:val="18"/>
                <w:szCs w:val="18"/>
              </w:rPr>
              <w:t>ф</w:t>
            </w:r>
            <w:r w:rsidRPr="00CD53DD">
              <w:rPr>
                <w:color w:val="000000"/>
                <w:sz w:val="18"/>
                <w:szCs w:val="18"/>
                <w:lang w:val="en-US"/>
              </w:rPr>
              <w:t>: 8-903-720-02-95, e-mail: btk-2003@mail.ru</w:t>
            </w:r>
          </w:p>
          <w:p w:rsidR="00CD53DD" w:rsidRPr="00CD53DD" w:rsidRDefault="00CD53DD" w:rsidP="00BC646A">
            <w:pPr>
              <w:jc w:val="center"/>
              <w:rPr>
                <w:color w:val="000000"/>
                <w:sz w:val="18"/>
                <w:szCs w:val="18"/>
                <w:lang w:val="en-US"/>
              </w:rPr>
            </w:pPr>
          </w:p>
        </w:tc>
        <w:tc>
          <w:tcPr>
            <w:tcW w:w="1800" w:type="dxa"/>
          </w:tcPr>
          <w:p w:rsidR="00CD53DD" w:rsidRPr="00CD53DD" w:rsidRDefault="00CD53DD" w:rsidP="00BC646A">
            <w:pPr>
              <w:jc w:val="center"/>
              <w:rPr>
                <w:color w:val="000000"/>
                <w:sz w:val="18"/>
                <w:szCs w:val="18"/>
              </w:rPr>
            </w:pPr>
            <w:r>
              <w:rPr>
                <w:color w:val="000000"/>
                <w:sz w:val="18"/>
                <w:szCs w:val="18"/>
              </w:rPr>
              <w:t>Горяйнов Кирилл Владимирович (Генеральный директор)</w:t>
            </w:r>
          </w:p>
        </w:tc>
        <w:tc>
          <w:tcPr>
            <w:tcW w:w="1620" w:type="dxa"/>
          </w:tcPr>
          <w:p w:rsidR="00CD53DD" w:rsidRDefault="00CD53DD" w:rsidP="00BC646A">
            <w:pPr>
              <w:jc w:val="center"/>
              <w:rPr>
                <w:color w:val="000000"/>
                <w:sz w:val="18"/>
                <w:szCs w:val="18"/>
              </w:rPr>
            </w:pPr>
            <w:r>
              <w:rPr>
                <w:color w:val="000000"/>
                <w:sz w:val="18"/>
                <w:szCs w:val="18"/>
              </w:rPr>
              <w:t xml:space="preserve">Первичная, </w:t>
            </w:r>
          </w:p>
          <w:p w:rsidR="00CD53DD" w:rsidRDefault="00CD53DD" w:rsidP="00BC646A">
            <w:pPr>
              <w:jc w:val="center"/>
              <w:rPr>
                <w:color w:val="000000"/>
                <w:sz w:val="18"/>
                <w:szCs w:val="18"/>
              </w:rPr>
            </w:pPr>
            <w:r>
              <w:rPr>
                <w:color w:val="000000"/>
                <w:sz w:val="18"/>
                <w:szCs w:val="18"/>
              </w:rPr>
              <w:t>соответствует,  акт № 4/В-03.22 от 01.03.2022 г.</w:t>
            </w:r>
          </w:p>
          <w:p w:rsidR="00CD53DD" w:rsidRPr="00CD53DD" w:rsidRDefault="00CD53DD"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CD53DD" w:rsidRDefault="00CD53DD"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CD53DD" w:rsidRDefault="00CD53DD" w:rsidP="00BC646A">
            <w:pPr>
              <w:jc w:val="center"/>
              <w:rPr>
                <w:color w:val="000000"/>
                <w:sz w:val="18"/>
                <w:szCs w:val="18"/>
              </w:rPr>
            </w:pPr>
            <w:r>
              <w:rPr>
                <w:color w:val="000000"/>
                <w:sz w:val="18"/>
                <w:szCs w:val="18"/>
              </w:rPr>
              <w:t xml:space="preserve">т/ф: 8 (495) 926-51-55, </w:t>
            </w:r>
          </w:p>
          <w:p w:rsidR="00CD53DD" w:rsidRDefault="00CD53DD" w:rsidP="00BC646A">
            <w:pPr>
              <w:jc w:val="center"/>
              <w:rPr>
                <w:color w:val="000000"/>
                <w:sz w:val="18"/>
                <w:szCs w:val="18"/>
              </w:rPr>
            </w:pPr>
            <w:r>
              <w:rPr>
                <w:color w:val="000000"/>
                <w:sz w:val="18"/>
                <w:szCs w:val="18"/>
              </w:rPr>
              <w:t>Полис страхования № ОТЧ150/21/СРО№2124535-265, период действия с 02.03.2022 г. по 01.03.2023 г.,</w:t>
            </w:r>
          </w:p>
          <w:p w:rsidR="00CD53DD" w:rsidRDefault="00CD53DD" w:rsidP="00BC646A">
            <w:pPr>
              <w:jc w:val="center"/>
              <w:rPr>
                <w:color w:val="000000"/>
                <w:sz w:val="18"/>
                <w:szCs w:val="18"/>
              </w:rPr>
            </w:pPr>
            <w:r>
              <w:rPr>
                <w:color w:val="000000"/>
                <w:sz w:val="18"/>
                <w:szCs w:val="18"/>
              </w:rPr>
              <w:t>Страх. сумма 100 000 000,00 руб.,</w:t>
            </w:r>
          </w:p>
          <w:p w:rsidR="00CD53DD" w:rsidRDefault="00CD53DD" w:rsidP="00BC646A">
            <w:pPr>
              <w:jc w:val="center"/>
              <w:rPr>
                <w:color w:val="000000"/>
                <w:sz w:val="18"/>
                <w:szCs w:val="18"/>
              </w:rPr>
            </w:pPr>
            <w:r>
              <w:rPr>
                <w:color w:val="000000"/>
                <w:sz w:val="18"/>
                <w:szCs w:val="18"/>
              </w:rPr>
              <w:t>Договор № ОТЧ150/21/СРО№2124535 от 29.01.2021 г.,</w:t>
            </w:r>
          </w:p>
          <w:p w:rsidR="00CD53DD" w:rsidRDefault="00CD53DD" w:rsidP="00BC646A">
            <w:pPr>
              <w:jc w:val="center"/>
              <w:rPr>
                <w:color w:val="000000"/>
                <w:sz w:val="18"/>
                <w:szCs w:val="18"/>
              </w:rPr>
            </w:pPr>
            <w:r>
              <w:rPr>
                <w:color w:val="000000"/>
                <w:sz w:val="18"/>
                <w:szCs w:val="18"/>
              </w:rPr>
              <w:t xml:space="preserve">Доп. соглашение № 17 </w:t>
            </w:r>
            <w:r>
              <w:rPr>
                <w:color w:val="000000"/>
                <w:sz w:val="18"/>
                <w:szCs w:val="18"/>
              </w:rPr>
              <w:lastRenderedPageBreak/>
              <w:t>от 02.03.2022 г.</w:t>
            </w:r>
          </w:p>
          <w:p w:rsidR="00CD53DD" w:rsidRDefault="00CD53DD" w:rsidP="00BC646A">
            <w:pPr>
              <w:jc w:val="center"/>
              <w:rPr>
                <w:color w:val="000000"/>
                <w:sz w:val="18"/>
                <w:szCs w:val="18"/>
              </w:rPr>
            </w:pPr>
          </w:p>
          <w:p w:rsidR="00CD53DD" w:rsidRDefault="00CD53DD" w:rsidP="00BC646A">
            <w:pPr>
              <w:jc w:val="center"/>
              <w:rPr>
                <w:color w:val="000000"/>
                <w:sz w:val="18"/>
                <w:szCs w:val="18"/>
              </w:rPr>
            </w:pPr>
          </w:p>
          <w:p w:rsidR="00CD53DD" w:rsidRPr="00CD53DD" w:rsidRDefault="00CD53DD"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"БТК-КЛИМАТЕХНИК"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CD53DD" w:rsidRPr="00CD53DD" w:rsidRDefault="00CD53DD" w:rsidP="00CD53DD">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CD53DD" w:rsidRPr="00CD53DD" w:rsidRDefault="00CD53DD" w:rsidP="00CD53DD">
            <w:pPr>
              <w:jc w:val="center"/>
              <w:rPr>
                <w:color w:val="000000"/>
                <w:sz w:val="18"/>
                <w:szCs w:val="18"/>
              </w:rPr>
            </w:pPr>
            <w:r>
              <w:rPr>
                <w:color w:val="000000"/>
                <w:sz w:val="18"/>
                <w:szCs w:val="18"/>
              </w:rPr>
              <w:t xml:space="preserve"> </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5 001 16.12.2009 г.</w:t>
            </w:r>
          </w:p>
          <w:p w:rsidR="00CD53DD" w:rsidRDefault="00CD53DD"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CD53DD" w:rsidRPr="00CD53DD" w:rsidRDefault="00CD53DD" w:rsidP="00BC646A">
            <w:pPr>
              <w:jc w:val="center"/>
              <w:rPr>
                <w:color w:val="FF0000"/>
                <w:sz w:val="18"/>
                <w:szCs w:val="18"/>
              </w:rPr>
            </w:pPr>
          </w:p>
        </w:tc>
        <w:tc>
          <w:tcPr>
            <w:tcW w:w="2142" w:type="dxa"/>
          </w:tcPr>
          <w:p w:rsidR="00CD53DD" w:rsidRPr="00CD53DD" w:rsidRDefault="00CD53DD" w:rsidP="00BC646A">
            <w:pPr>
              <w:pStyle w:val="1"/>
              <w:rPr>
                <w:b w:val="0"/>
                <w:color w:val="FF0000"/>
                <w:szCs w:val="18"/>
              </w:rPr>
            </w:pPr>
            <w:r>
              <w:rPr>
                <w:b w:val="0"/>
                <w:color w:val="FF0000"/>
                <w:szCs w:val="18"/>
              </w:rPr>
              <w:t>Индивидуальный предприниматель Милаев Игорь Владимирович , ИП Милаев Игорь Владимирович, ОГРН 306615410100015 от 11.04.2006 г., ИНН 615424946315</w:t>
            </w:r>
          </w:p>
        </w:tc>
        <w:tc>
          <w:tcPr>
            <w:tcW w:w="1985" w:type="dxa"/>
          </w:tcPr>
          <w:p w:rsidR="00CD53DD" w:rsidRDefault="00CD53DD" w:rsidP="00BC646A">
            <w:pPr>
              <w:jc w:val="center"/>
              <w:rPr>
                <w:color w:val="FF0000"/>
                <w:sz w:val="18"/>
                <w:szCs w:val="18"/>
              </w:rPr>
            </w:pPr>
            <w:r>
              <w:rPr>
                <w:color w:val="FF0000"/>
                <w:sz w:val="18"/>
                <w:szCs w:val="18"/>
              </w:rPr>
              <w:t>346831, Ростовская обл, Неклиновский р-н, Покровское с, Привокзальная ул, дом № 88, кв. 11</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(86347) 37-66-22, e-mail: m-service_@mail.ru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Милаев Игорь Владимирович (Директор)</w:t>
            </w:r>
          </w:p>
        </w:tc>
        <w:tc>
          <w:tcPr>
            <w:tcW w:w="1620" w:type="dxa"/>
          </w:tcPr>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01-Р/4кв от 03.10.2016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01-Р4кв от 20.11.2015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 xml:space="preserve">соответствует,  акт № 01-Р 4 кв </w:t>
            </w:r>
            <w:r>
              <w:rPr>
                <w:color w:val="FF0000"/>
                <w:sz w:val="18"/>
                <w:szCs w:val="18"/>
              </w:rPr>
              <w:lastRenderedPageBreak/>
              <w:t>от 09.10.2014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4 кв от 29.10.2013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0001.04-2009-6154249463-С-069 дата выдачи: 17.02.2016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0001.04-2009-6154249463-С-069 дата выдачи 17.02.2016 г. основание - Протокол Общего Собрания № 25</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0001.03-2009-615424946315-С-069 дата выдачи: 14.02.2012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lastRenderedPageBreak/>
              <w:t>Прекращение действия свидетельства 0001.03-2009-615424946315-С-069 дата выдачи 14.02.2012 г. основание - Протокол ЗП № 387 ИД от 17.02.2016</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0001.02-2009-6154249463-С-069 дата выдачи: 07.10.2010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0001.02-2009-6154249463-С-069 дата выдачи 07.10.2010 г. основание - Протокол ЗП № 129 ИД от 14.02.2012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СРО-М-306615410100015-2009-123  дата выдачи: 16.12.2009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СРО-М-306615410100015-2009-123  дата выдачи 16.12.2009 г. основание - Протокол ЗП № 43 ИП от 07.10.2010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5 002 25.12.2009 г.</w:t>
            </w:r>
          </w:p>
          <w:p w:rsidR="00CD53DD" w:rsidRPr="00CD53DD" w:rsidRDefault="00CD53DD" w:rsidP="00BC646A">
            <w:pPr>
              <w:jc w:val="center"/>
              <w:rPr>
                <w:color w:val="FF0000"/>
                <w:sz w:val="18"/>
                <w:szCs w:val="18"/>
              </w:rPr>
            </w:pPr>
            <w:r>
              <w:rPr>
                <w:color w:val="FF0000"/>
                <w:sz w:val="18"/>
                <w:szCs w:val="18"/>
              </w:rPr>
              <w:t xml:space="preserve">Уведомление </w:t>
            </w:r>
            <w:r>
              <w:rPr>
                <w:color w:val="FF0000"/>
                <w:sz w:val="18"/>
                <w:szCs w:val="18"/>
              </w:rPr>
              <w:lastRenderedPageBreak/>
              <w:t>о прекращении членства в связи с переходом в другую саморегулируемую организацию (п. 1 ч.5 ст 3.3 ФЗ № 191-ФЗ). Членство в Союзе "ИСЗС-Монтаж" прекращено с 14.10.2016г.</w:t>
            </w:r>
          </w:p>
        </w:tc>
        <w:tc>
          <w:tcPr>
            <w:tcW w:w="2142" w:type="dxa"/>
          </w:tcPr>
          <w:p w:rsidR="00CD53DD" w:rsidRPr="00CD53DD" w:rsidRDefault="00CD53DD" w:rsidP="00BC646A">
            <w:pPr>
              <w:pStyle w:val="1"/>
              <w:rPr>
                <w:b w:val="0"/>
                <w:color w:val="FF0000"/>
                <w:szCs w:val="18"/>
              </w:rPr>
            </w:pPr>
            <w:r>
              <w:rPr>
                <w:b w:val="0"/>
                <w:color w:val="FF0000"/>
                <w:szCs w:val="18"/>
              </w:rPr>
              <w:lastRenderedPageBreak/>
              <w:t xml:space="preserve">Индивидуальный предприниматель Киреев Валерий </w:t>
            </w:r>
            <w:r>
              <w:rPr>
                <w:b w:val="0"/>
                <w:color w:val="FF0000"/>
                <w:szCs w:val="18"/>
              </w:rPr>
              <w:lastRenderedPageBreak/>
              <w:t>Викторович, ИП  Киреев Валерий Викторович, ОГРН 308366832900133 от 24.11.2008 г., ИНН 366300608809</w:t>
            </w:r>
          </w:p>
        </w:tc>
        <w:tc>
          <w:tcPr>
            <w:tcW w:w="1985" w:type="dxa"/>
          </w:tcPr>
          <w:p w:rsidR="00CD53DD" w:rsidRDefault="00CD53DD" w:rsidP="00BC646A">
            <w:pPr>
              <w:jc w:val="center"/>
              <w:rPr>
                <w:color w:val="FF0000"/>
                <w:sz w:val="18"/>
                <w:szCs w:val="18"/>
              </w:rPr>
            </w:pPr>
            <w:r>
              <w:rPr>
                <w:color w:val="FF0000"/>
                <w:sz w:val="18"/>
                <w:szCs w:val="18"/>
              </w:rPr>
              <w:lastRenderedPageBreak/>
              <w:t xml:space="preserve">394074, Воронежская обл, г. Воронеж, ул. Новосибирская, дом </w:t>
            </w:r>
            <w:r>
              <w:rPr>
                <w:color w:val="FF0000"/>
                <w:sz w:val="18"/>
                <w:szCs w:val="18"/>
              </w:rPr>
              <w:lastRenderedPageBreak/>
              <w:t>№ 17-20</w:t>
            </w:r>
          </w:p>
          <w:p w:rsidR="00CD53DD" w:rsidRDefault="00CD53DD" w:rsidP="00BC646A">
            <w:pPr>
              <w:jc w:val="center"/>
              <w:rPr>
                <w:color w:val="FF0000"/>
                <w:sz w:val="18"/>
                <w:szCs w:val="18"/>
              </w:rPr>
            </w:pPr>
            <w:r>
              <w:rPr>
                <w:color w:val="FF0000"/>
                <w:sz w:val="18"/>
                <w:szCs w:val="18"/>
              </w:rPr>
              <w:t>т/ф: (4732) 611-111, e-mail: kireev@ekoport.ru</w:t>
            </w:r>
          </w:p>
          <w:p w:rsidR="00CD53DD" w:rsidRPr="00CD53DD" w:rsidRDefault="00CD53DD" w:rsidP="00BC646A">
            <w:pPr>
              <w:jc w:val="center"/>
              <w:rPr>
                <w:color w:val="FF0000"/>
                <w:sz w:val="18"/>
                <w:szCs w:val="18"/>
              </w:rPr>
            </w:pPr>
          </w:p>
        </w:tc>
        <w:tc>
          <w:tcPr>
            <w:tcW w:w="1800" w:type="dxa"/>
          </w:tcPr>
          <w:p w:rsidR="00CD53DD" w:rsidRPr="00CD53DD" w:rsidRDefault="00CD53DD" w:rsidP="00BC646A">
            <w:pPr>
              <w:jc w:val="center"/>
              <w:rPr>
                <w:color w:val="FF0000"/>
                <w:sz w:val="18"/>
                <w:szCs w:val="18"/>
              </w:rPr>
            </w:pPr>
            <w:r>
              <w:rPr>
                <w:color w:val="FF0000"/>
                <w:sz w:val="18"/>
                <w:szCs w:val="18"/>
              </w:rPr>
              <w:lastRenderedPageBreak/>
              <w:t xml:space="preserve">Киреев Валерий Викторович (Индивидуальный </w:t>
            </w:r>
            <w:r>
              <w:rPr>
                <w:color w:val="FF0000"/>
                <w:sz w:val="18"/>
                <w:szCs w:val="18"/>
              </w:rPr>
              <w:lastRenderedPageBreak/>
              <w:t>предприниматель)</w:t>
            </w:r>
          </w:p>
        </w:tc>
        <w:tc>
          <w:tcPr>
            <w:tcW w:w="1620" w:type="dxa"/>
          </w:tcPr>
          <w:p w:rsidR="00CD53DD" w:rsidRDefault="00CD53DD" w:rsidP="00BC646A">
            <w:pPr>
              <w:jc w:val="center"/>
              <w:rPr>
                <w:color w:val="FF0000"/>
                <w:sz w:val="18"/>
                <w:szCs w:val="18"/>
              </w:rPr>
            </w:pPr>
            <w:r>
              <w:rPr>
                <w:color w:val="FF0000"/>
                <w:sz w:val="18"/>
                <w:szCs w:val="18"/>
              </w:rPr>
              <w:lastRenderedPageBreak/>
              <w:t xml:space="preserve">Дополнительная, </w:t>
            </w:r>
          </w:p>
          <w:p w:rsidR="00CD53DD" w:rsidRDefault="00CD53DD" w:rsidP="00BC646A">
            <w:pPr>
              <w:jc w:val="center"/>
              <w:rPr>
                <w:color w:val="FF0000"/>
                <w:sz w:val="18"/>
                <w:szCs w:val="18"/>
              </w:rPr>
            </w:pPr>
            <w:r>
              <w:rPr>
                <w:color w:val="FF0000"/>
                <w:sz w:val="18"/>
                <w:szCs w:val="18"/>
              </w:rPr>
              <w:t xml:space="preserve">соответствует,  акт № 40/43-09 от </w:t>
            </w:r>
            <w:r>
              <w:rPr>
                <w:color w:val="FF0000"/>
                <w:sz w:val="18"/>
                <w:szCs w:val="18"/>
              </w:rPr>
              <w:lastRenderedPageBreak/>
              <w:t>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01-Р1кв от 08.02.2016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1 кв от 12.01.2015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1 кв от 27.03.2014 г.</w:t>
            </w:r>
          </w:p>
          <w:p w:rsidR="00CD53DD" w:rsidRDefault="00CD53DD"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01-Р 1 кв от 24.05.2013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lastRenderedPageBreak/>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0002.03-2009-</w:t>
            </w:r>
            <w:r>
              <w:rPr>
                <w:color w:val="FF0000"/>
                <w:sz w:val="18"/>
                <w:szCs w:val="18"/>
              </w:rPr>
              <w:lastRenderedPageBreak/>
              <w:t>366300608809-С-069  дата выдачи: 18.04.2012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0002.03-2009-366300608809-С-069  дата выдачи 18.04.2012 г. основание - Уведомление о прекращении членства в связи 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0002.03-2009-366300608809-С-069  дата выдачи 18.04.2012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0002.03-2009-366300608809-С-069  дата выдачи 18.04.2012 г. основание -  Протокол дисциплинарной комиссии № 38/08.16-ДК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0002.03-2009-3663006088-С-069 дата выдачи: </w:t>
            </w:r>
            <w:r>
              <w:rPr>
                <w:color w:val="FF0000"/>
                <w:sz w:val="18"/>
                <w:szCs w:val="18"/>
              </w:rPr>
              <w:lastRenderedPageBreak/>
              <w:t>15.11.2010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Прекращение действия свидетельства 0002.03-2009-3663006088-С-069 дата выдачи 15.11.2010 г. основание - Протокол ЗП № 145 ИД от 18.04.2012</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СРО-М-308366832900133-2009-183  дата выдачи: 25.12.2009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СРО-М-308366832900133-2009-183  дата выдачи 25.12.2009 г. основание - Протокол ЗП № 51 ИП от 15.11.2010</w:t>
            </w:r>
          </w:p>
        </w:tc>
      </w:tr>
      <w:tr w:rsidR="00CD53DD" w:rsidRPr="00CD53DD" w:rsidTr="007F6967">
        <w:tc>
          <w:tcPr>
            <w:tcW w:w="1368" w:type="dxa"/>
          </w:tcPr>
          <w:p w:rsidR="00CD53DD" w:rsidRDefault="00CD53DD" w:rsidP="00BC646A">
            <w:pPr>
              <w:jc w:val="center"/>
              <w:rPr>
                <w:color w:val="FF0000"/>
                <w:sz w:val="18"/>
                <w:szCs w:val="18"/>
              </w:rPr>
            </w:pPr>
            <w:r>
              <w:rPr>
                <w:color w:val="FF0000"/>
                <w:sz w:val="18"/>
                <w:szCs w:val="18"/>
              </w:rPr>
              <w:lastRenderedPageBreak/>
              <w:t>№ 5 003 15.01.2015 г.</w:t>
            </w:r>
          </w:p>
          <w:p w:rsidR="00CD53DD" w:rsidRPr="00CD53DD" w:rsidRDefault="00CD53DD"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СРО-С-137-22122009. Сумма взносов в компенсацион</w:t>
            </w:r>
            <w:r>
              <w:rPr>
                <w:color w:val="FF0000"/>
                <w:sz w:val="18"/>
                <w:szCs w:val="18"/>
              </w:rPr>
              <w:lastRenderedPageBreak/>
              <w:t>ный фонд на момент прекращения членства составляла 300 000 рублей. Членство в Союзе ИСЗС-Монтаж" прекращено с 29.09.2016г.(п. 1 ч.5 ст 3.3 ФЗ № 191-ФЗ).</w:t>
            </w:r>
          </w:p>
        </w:tc>
        <w:tc>
          <w:tcPr>
            <w:tcW w:w="2142" w:type="dxa"/>
          </w:tcPr>
          <w:p w:rsidR="00CD53DD" w:rsidRPr="00CD53DD" w:rsidRDefault="00CD53DD" w:rsidP="00BC646A">
            <w:pPr>
              <w:pStyle w:val="1"/>
              <w:rPr>
                <w:b w:val="0"/>
                <w:color w:val="FF0000"/>
                <w:szCs w:val="18"/>
              </w:rPr>
            </w:pPr>
            <w:r>
              <w:rPr>
                <w:b w:val="0"/>
                <w:color w:val="FF0000"/>
                <w:szCs w:val="18"/>
              </w:rPr>
              <w:lastRenderedPageBreak/>
              <w:t>Индивидуальный предприниматель Андрухов Валерий Михайлович, ИП Андрухов В.М., ОГРН 309504210300015 от 13.04.2009 г., ИНН 504205776500</w:t>
            </w:r>
          </w:p>
        </w:tc>
        <w:tc>
          <w:tcPr>
            <w:tcW w:w="1985" w:type="dxa"/>
          </w:tcPr>
          <w:p w:rsidR="00CD53DD" w:rsidRDefault="00CD53DD" w:rsidP="00BC646A">
            <w:pPr>
              <w:jc w:val="center"/>
              <w:rPr>
                <w:color w:val="FF0000"/>
                <w:sz w:val="18"/>
                <w:szCs w:val="18"/>
              </w:rPr>
            </w:pPr>
            <w:r>
              <w:rPr>
                <w:color w:val="FF0000"/>
                <w:sz w:val="18"/>
                <w:szCs w:val="18"/>
              </w:rPr>
              <w:t>141315, Московская обл, Сергиево-Посадский р-н, Сергиев Посад г, Осипенко ул, дом № 26</w:t>
            </w:r>
          </w:p>
          <w:p w:rsidR="00CD53DD" w:rsidRPr="00CD53DD" w:rsidRDefault="00CD53DD" w:rsidP="00BC646A">
            <w:pPr>
              <w:jc w:val="center"/>
              <w:rPr>
                <w:color w:val="FF0000"/>
                <w:sz w:val="18"/>
                <w:szCs w:val="18"/>
                <w:lang w:val="en-US"/>
              </w:rPr>
            </w:pPr>
            <w:r>
              <w:rPr>
                <w:color w:val="FF0000"/>
                <w:sz w:val="18"/>
                <w:szCs w:val="18"/>
              </w:rPr>
              <w:t>т</w:t>
            </w:r>
            <w:r w:rsidRPr="00CD53DD">
              <w:rPr>
                <w:color w:val="FF0000"/>
                <w:sz w:val="18"/>
                <w:szCs w:val="18"/>
                <w:lang w:val="en-US"/>
              </w:rPr>
              <w:t>/</w:t>
            </w:r>
            <w:r>
              <w:rPr>
                <w:color w:val="FF0000"/>
                <w:sz w:val="18"/>
                <w:szCs w:val="18"/>
              </w:rPr>
              <w:t>ф</w:t>
            </w:r>
            <w:r w:rsidRPr="00CD53DD">
              <w:rPr>
                <w:color w:val="FF0000"/>
                <w:sz w:val="18"/>
                <w:szCs w:val="18"/>
                <w:lang w:val="en-US"/>
              </w:rPr>
              <w:t>: 8-967-170-21-78, e-mail: andryxov@yandex.ru</w:t>
            </w:r>
          </w:p>
          <w:p w:rsidR="00CD53DD" w:rsidRPr="00CD53DD" w:rsidRDefault="00CD53DD" w:rsidP="00BC646A">
            <w:pPr>
              <w:jc w:val="center"/>
              <w:rPr>
                <w:color w:val="FF0000"/>
                <w:sz w:val="18"/>
                <w:szCs w:val="18"/>
                <w:lang w:val="en-US"/>
              </w:rPr>
            </w:pPr>
          </w:p>
        </w:tc>
        <w:tc>
          <w:tcPr>
            <w:tcW w:w="1800" w:type="dxa"/>
          </w:tcPr>
          <w:p w:rsidR="00CD53DD" w:rsidRPr="00CD53DD" w:rsidRDefault="00CD53DD" w:rsidP="00BC646A">
            <w:pPr>
              <w:jc w:val="center"/>
              <w:rPr>
                <w:color w:val="FF0000"/>
                <w:sz w:val="18"/>
                <w:szCs w:val="18"/>
              </w:rPr>
            </w:pPr>
            <w:r>
              <w:rPr>
                <w:color w:val="FF0000"/>
                <w:sz w:val="18"/>
                <w:szCs w:val="18"/>
              </w:rPr>
              <w:t>Андрухов Валерий Михайлович (Индивидуальный предприниматель)</w:t>
            </w:r>
          </w:p>
        </w:tc>
        <w:tc>
          <w:tcPr>
            <w:tcW w:w="1620" w:type="dxa"/>
          </w:tcPr>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соответствует,  акт № 40/42-09 от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Дополнительная, </w:t>
            </w:r>
          </w:p>
          <w:p w:rsidR="00CD53DD" w:rsidRDefault="00CD53DD" w:rsidP="00BC646A">
            <w:pPr>
              <w:jc w:val="center"/>
              <w:rPr>
                <w:color w:val="FF0000"/>
                <w:sz w:val="18"/>
                <w:szCs w:val="18"/>
              </w:rPr>
            </w:pPr>
            <w:r>
              <w:rPr>
                <w:color w:val="FF0000"/>
                <w:sz w:val="18"/>
                <w:szCs w:val="18"/>
              </w:rPr>
              <w:t>не соответствует,  акт № 38/01-08 от 26.08.2016 г.</w:t>
            </w:r>
          </w:p>
          <w:p w:rsidR="00CD53DD" w:rsidRDefault="00CD53DD" w:rsidP="00BC646A">
            <w:pPr>
              <w:jc w:val="center"/>
              <w:rPr>
                <w:color w:val="FF0000"/>
                <w:sz w:val="18"/>
                <w:szCs w:val="18"/>
              </w:rPr>
            </w:pPr>
            <w:r>
              <w:rPr>
                <w:color w:val="FF0000"/>
                <w:sz w:val="18"/>
                <w:szCs w:val="18"/>
              </w:rPr>
              <w:t>Дисциплинарная санкция от 26.08.2016 г.:</w:t>
            </w:r>
          </w:p>
          <w:p w:rsidR="00CD53DD" w:rsidRDefault="00CD53DD"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CD53DD" w:rsidRDefault="00CD53DD" w:rsidP="00BC646A">
            <w:pPr>
              <w:jc w:val="center"/>
              <w:rPr>
                <w:color w:val="FF0000"/>
                <w:sz w:val="18"/>
                <w:szCs w:val="18"/>
              </w:rPr>
            </w:pPr>
            <w:r>
              <w:rPr>
                <w:color w:val="FF0000"/>
                <w:sz w:val="18"/>
                <w:szCs w:val="18"/>
              </w:rPr>
              <w:t>Срок исполнения санкции до 09.09.2016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Плановая (камеральная), </w:t>
            </w:r>
          </w:p>
          <w:p w:rsidR="00CD53DD" w:rsidRDefault="00CD53DD" w:rsidP="00BC646A">
            <w:pPr>
              <w:jc w:val="center"/>
              <w:rPr>
                <w:color w:val="FF0000"/>
                <w:sz w:val="18"/>
                <w:szCs w:val="18"/>
              </w:rPr>
            </w:pPr>
            <w:r>
              <w:rPr>
                <w:color w:val="FF0000"/>
                <w:sz w:val="18"/>
                <w:szCs w:val="18"/>
              </w:rPr>
              <w:t>соответствует,  акт № 02-Р1кв от 09.03.2016 г.</w:t>
            </w:r>
          </w:p>
          <w:p w:rsid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p w:rsidR="00CD53DD" w:rsidRDefault="00CD53DD" w:rsidP="00BC646A">
            <w:pPr>
              <w:jc w:val="center"/>
              <w:rPr>
                <w:color w:val="FF0000"/>
                <w:sz w:val="18"/>
                <w:szCs w:val="18"/>
              </w:rPr>
            </w:pPr>
          </w:p>
          <w:p w:rsidR="00CD53DD" w:rsidRDefault="00CD53DD" w:rsidP="00BC646A">
            <w:pPr>
              <w:jc w:val="center"/>
              <w:rPr>
                <w:color w:val="FF0000"/>
                <w:sz w:val="18"/>
                <w:szCs w:val="18"/>
              </w:rPr>
            </w:pPr>
            <w:r>
              <w:rPr>
                <w:color w:val="FF0000"/>
                <w:sz w:val="18"/>
                <w:szCs w:val="18"/>
              </w:rPr>
              <w:t xml:space="preserve">Первичная, </w:t>
            </w:r>
          </w:p>
          <w:p w:rsidR="00CD53DD" w:rsidRDefault="00CD53DD" w:rsidP="00BC646A">
            <w:pPr>
              <w:jc w:val="center"/>
              <w:rPr>
                <w:color w:val="FF0000"/>
                <w:sz w:val="18"/>
                <w:szCs w:val="18"/>
              </w:rPr>
            </w:pPr>
            <w:r>
              <w:rPr>
                <w:color w:val="FF0000"/>
                <w:sz w:val="18"/>
                <w:szCs w:val="18"/>
              </w:rPr>
              <w:t>соответствует,  акт № 660 от 14.01.2015 г.</w:t>
            </w:r>
          </w:p>
          <w:p w:rsidR="00CD53DD" w:rsidRPr="00CD53DD" w:rsidRDefault="00CD53DD"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CD53DD" w:rsidRDefault="00CD53DD" w:rsidP="00BC646A">
            <w:pPr>
              <w:jc w:val="center"/>
              <w:rPr>
                <w:color w:val="FF0000"/>
                <w:sz w:val="18"/>
                <w:szCs w:val="18"/>
              </w:rPr>
            </w:pPr>
            <w:r>
              <w:rPr>
                <w:color w:val="FF0000"/>
                <w:sz w:val="18"/>
                <w:szCs w:val="18"/>
              </w:rPr>
              <w:lastRenderedPageBreak/>
              <w:t>Страховой полис отсутствует</w:t>
            </w:r>
          </w:p>
          <w:p w:rsidR="00CD53DD" w:rsidRDefault="00CD53DD" w:rsidP="00BC646A">
            <w:pPr>
              <w:jc w:val="center"/>
              <w:rPr>
                <w:color w:val="FF0000"/>
                <w:sz w:val="18"/>
                <w:szCs w:val="18"/>
              </w:rPr>
            </w:pPr>
          </w:p>
          <w:p w:rsidR="00CD53DD" w:rsidRPr="00CD53DD" w:rsidRDefault="00CD53DD"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CD53DD" w:rsidRPr="00CD53DD" w:rsidRDefault="00CD53DD" w:rsidP="00CD53DD">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CD53DD" w:rsidRDefault="00CD53DD" w:rsidP="00CD53DD">
            <w:pPr>
              <w:jc w:val="center"/>
              <w:rPr>
                <w:color w:val="FF0000"/>
                <w:sz w:val="18"/>
                <w:szCs w:val="18"/>
              </w:rPr>
            </w:pPr>
            <w:r>
              <w:rPr>
                <w:color w:val="FF0000"/>
                <w:sz w:val="18"/>
                <w:szCs w:val="18"/>
              </w:rPr>
              <w:t xml:space="preserve">Прекращены: </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 0003.02-2015-5042057765-С-069 дата выдачи: 03.12.2015 г.</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 xml:space="preserve">Прекращение действия свидетельства 0003.02-2015-5042057765-С-069 дата выдачи 03.12.2015 г. основание - Уведомление о прекращении членства в связи </w:t>
            </w:r>
            <w:r>
              <w:rPr>
                <w:color w:val="FF0000"/>
                <w:sz w:val="18"/>
                <w:szCs w:val="18"/>
              </w:rPr>
              <w:lastRenderedPageBreak/>
              <w:t>с переходом в другую саморегулируемую организацию</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Возобновление действия свидетельства 0003.02-2015-5042057765-С-069 дата выдачи 03.12.2015 г. основание - Протокол дисциплинарной комиссии № 40/09.16-ДК</w:t>
            </w:r>
          </w:p>
          <w:p w:rsidR="00CD53DD" w:rsidRDefault="00CD53DD" w:rsidP="00CD53DD">
            <w:pPr>
              <w:jc w:val="center"/>
              <w:rPr>
                <w:color w:val="FF0000"/>
                <w:sz w:val="18"/>
                <w:szCs w:val="18"/>
              </w:rPr>
            </w:pPr>
          </w:p>
          <w:p w:rsidR="00CD53DD" w:rsidRDefault="00CD53DD" w:rsidP="00CD53DD">
            <w:pPr>
              <w:jc w:val="center"/>
              <w:rPr>
                <w:color w:val="FF0000"/>
                <w:sz w:val="18"/>
                <w:szCs w:val="18"/>
              </w:rPr>
            </w:pPr>
            <w:r>
              <w:rPr>
                <w:color w:val="FF0000"/>
                <w:sz w:val="18"/>
                <w:szCs w:val="18"/>
              </w:rPr>
              <w:t xml:space="preserve">Приостановление действия свидетельства 0003.02-2015-5042057765-С-069 дата выдачи 03.12.2015 г. основание - Протокол дисциплинарной комиссии № 38/08.16-ДК </w:t>
            </w:r>
          </w:p>
          <w:p w:rsidR="00CD53DD" w:rsidRDefault="00CD53DD" w:rsidP="00CD53DD">
            <w:pPr>
              <w:jc w:val="center"/>
              <w:rPr>
                <w:color w:val="FF0000"/>
                <w:sz w:val="18"/>
                <w:szCs w:val="18"/>
              </w:rPr>
            </w:pPr>
            <w:r>
              <w:rPr>
                <w:color w:val="FF0000"/>
                <w:sz w:val="18"/>
                <w:szCs w:val="18"/>
              </w:rPr>
              <w:t xml:space="preserve"> </w:t>
            </w:r>
          </w:p>
          <w:p w:rsidR="00CD53DD" w:rsidRDefault="00CD53DD" w:rsidP="00CD53DD">
            <w:pPr>
              <w:jc w:val="center"/>
              <w:rPr>
                <w:color w:val="FF0000"/>
                <w:sz w:val="18"/>
                <w:szCs w:val="18"/>
              </w:rPr>
            </w:pPr>
            <w:r>
              <w:rPr>
                <w:color w:val="FF0000"/>
                <w:sz w:val="18"/>
                <w:szCs w:val="18"/>
              </w:rPr>
              <w:t>0003.01-2015-5042057765-С-069 дата выдачи: 15.01.2015 г.</w:t>
            </w:r>
          </w:p>
          <w:p w:rsidR="00CD53DD" w:rsidRDefault="00CD53DD" w:rsidP="00CD53DD">
            <w:pPr>
              <w:jc w:val="center"/>
              <w:rPr>
                <w:color w:val="FF0000"/>
                <w:sz w:val="18"/>
                <w:szCs w:val="18"/>
              </w:rPr>
            </w:pPr>
            <w:r>
              <w:rPr>
                <w:color w:val="FF0000"/>
                <w:sz w:val="18"/>
                <w:szCs w:val="18"/>
              </w:rPr>
              <w:t xml:space="preserve"> </w:t>
            </w:r>
          </w:p>
          <w:p w:rsidR="00CD53DD" w:rsidRPr="00CD53DD" w:rsidRDefault="00CD53DD" w:rsidP="00CD53DD">
            <w:pPr>
              <w:jc w:val="center"/>
              <w:rPr>
                <w:color w:val="FF0000"/>
                <w:sz w:val="18"/>
                <w:szCs w:val="18"/>
              </w:rPr>
            </w:pPr>
            <w:r>
              <w:rPr>
                <w:color w:val="FF0000"/>
                <w:sz w:val="18"/>
                <w:szCs w:val="18"/>
              </w:rPr>
              <w:t>Прекращение действия свидетельства 0003.01-2015-5042057765-С-069 дата выдачи 15.01.2015 г. основание - Протокол ЗП № 374 ИД от 03.12.2015</w:t>
            </w:r>
          </w:p>
        </w:tc>
      </w:tr>
    </w:tbl>
    <w:p w:rsidR="00636731" w:rsidRPr="00CD53DD" w:rsidRDefault="00636731"/>
    <w:p w:rsidR="00054B9C" w:rsidRPr="00CD53DD" w:rsidRDefault="00054B9C"/>
    <w:p w:rsidR="00054B9C" w:rsidRPr="00CD53DD" w:rsidRDefault="00054B9C" w:rsidP="00054B9C">
      <w:r w:rsidRPr="00CD53DD">
        <w:lastRenderedPageBreak/>
        <w:t xml:space="preserve">      </w:t>
      </w:r>
    </w:p>
    <w:tbl>
      <w:tblPr>
        <w:tblW w:w="0" w:type="auto"/>
        <w:tblLayout w:type="fixed"/>
        <w:tblCellMar>
          <w:left w:w="28" w:type="dxa"/>
          <w:right w:w="28" w:type="dxa"/>
        </w:tblCellMar>
        <w:tblLook w:val="04A0"/>
      </w:tblPr>
      <w:tblGrid>
        <w:gridCol w:w="3799"/>
        <w:gridCol w:w="851"/>
        <w:gridCol w:w="2268"/>
        <w:gridCol w:w="851"/>
        <w:gridCol w:w="3289"/>
      </w:tblGrid>
      <w:tr w:rsidR="00054B9C" w:rsidTr="00054B9C">
        <w:tc>
          <w:tcPr>
            <w:tcW w:w="3799" w:type="dxa"/>
            <w:tcBorders>
              <w:top w:val="nil"/>
              <w:left w:val="nil"/>
              <w:bottom w:val="single" w:sz="4" w:space="0" w:color="auto"/>
              <w:right w:val="nil"/>
            </w:tcBorders>
            <w:vAlign w:val="bottom"/>
            <w:hideMark/>
          </w:tcPr>
          <w:p w:rsidR="00054B9C" w:rsidRDefault="00054B9C">
            <w:pPr>
              <w:spacing w:line="256" w:lineRule="auto"/>
              <w:jc w:val="center"/>
              <w:rPr>
                <w:lang w:eastAsia="en-US"/>
              </w:rPr>
            </w:pPr>
            <w:r>
              <w:rPr>
                <w:sz w:val="22"/>
                <w:szCs w:val="22"/>
                <w:lang w:eastAsia="en-US"/>
              </w:rPr>
              <w:t>Генеральный директор</w:t>
            </w:r>
          </w:p>
        </w:tc>
        <w:tc>
          <w:tcPr>
            <w:tcW w:w="851" w:type="dxa"/>
            <w:vAlign w:val="bottom"/>
          </w:tcPr>
          <w:p w:rsidR="00054B9C" w:rsidRDefault="00054B9C">
            <w:pPr>
              <w:spacing w:line="256" w:lineRule="auto"/>
              <w:rPr>
                <w:lang w:eastAsia="en-US"/>
              </w:rPr>
            </w:pPr>
          </w:p>
        </w:tc>
        <w:tc>
          <w:tcPr>
            <w:tcW w:w="2268" w:type="dxa"/>
            <w:tcBorders>
              <w:top w:val="nil"/>
              <w:left w:val="nil"/>
              <w:bottom w:val="single" w:sz="4" w:space="0" w:color="auto"/>
              <w:right w:val="nil"/>
            </w:tcBorders>
            <w:vAlign w:val="bottom"/>
          </w:tcPr>
          <w:p w:rsidR="00054B9C" w:rsidRDefault="00054B9C">
            <w:pPr>
              <w:spacing w:line="256" w:lineRule="auto"/>
              <w:jc w:val="center"/>
              <w:rPr>
                <w:lang w:eastAsia="en-US"/>
              </w:rPr>
            </w:pPr>
          </w:p>
        </w:tc>
        <w:tc>
          <w:tcPr>
            <w:tcW w:w="851" w:type="dxa"/>
            <w:vAlign w:val="bottom"/>
          </w:tcPr>
          <w:p w:rsidR="00054B9C" w:rsidRDefault="00054B9C">
            <w:pPr>
              <w:spacing w:line="256" w:lineRule="auto"/>
              <w:rPr>
                <w:lang w:eastAsia="en-US"/>
              </w:rPr>
            </w:pPr>
          </w:p>
        </w:tc>
        <w:tc>
          <w:tcPr>
            <w:tcW w:w="3289" w:type="dxa"/>
            <w:tcBorders>
              <w:top w:val="nil"/>
              <w:left w:val="nil"/>
              <w:bottom w:val="single" w:sz="4" w:space="0" w:color="auto"/>
              <w:right w:val="nil"/>
            </w:tcBorders>
            <w:vAlign w:val="bottom"/>
            <w:hideMark/>
          </w:tcPr>
          <w:p w:rsidR="00054B9C" w:rsidRDefault="00F52775">
            <w:pPr>
              <w:spacing w:line="256" w:lineRule="auto"/>
              <w:jc w:val="center"/>
              <w:rPr>
                <w:lang w:eastAsia="en-US"/>
              </w:rPr>
            </w:pPr>
            <w:r>
              <w:rPr>
                <w:sz w:val="22"/>
                <w:szCs w:val="22"/>
                <w:lang w:eastAsia="en-US"/>
              </w:rPr>
              <w:t>Бусахин А.В</w:t>
            </w:r>
            <w:r w:rsidR="00054B9C">
              <w:rPr>
                <w:sz w:val="22"/>
                <w:szCs w:val="22"/>
                <w:lang w:eastAsia="en-US"/>
              </w:rPr>
              <w:t>.</w:t>
            </w:r>
          </w:p>
        </w:tc>
      </w:tr>
      <w:tr w:rsidR="00054B9C" w:rsidTr="00054B9C">
        <w:tc>
          <w:tcPr>
            <w:tcW w:w="3799" w:type="dxa"/>
            <w:hideMark/>
          </w:tcPr>
          <w:p w:rsidR="00054B9C" w:rsidRDefault="00054B9C">
            <w:pPr>
              <w:spacing w:line="256" w:lineRule="auto"/>
              <w:jc w:val="center"/>
              <w:rPr>
                <w:sz w:val="18"/>
                <w:szCs w:val="18"/>
                <w:lang w:eastAsia="en-US"/>
              </w:rPr>
            </w:pPr>
            <w:r>
              <w:rPr>
                <w:sz w:val="18"/>
                <w:szCs w:val="18"/>
                <w:lang w:eastAsia="en-US"/>
              </w:rPr>
              <w:t>(должность руководителя исполнительного органа организации)</w:t>
            </w:r>
          </w:p>
        </w:tc>
        <w:tc>
          <w:tcPr>
            <w:tcW w:w="851" w:type="dxa"/>
          </w:tcPr>
          <w:p w:rsidR="00054B9C" w:rsidRDefault="00054B9C">
            <w:pPr>
              <w:spacing w:line="256" w:lineRule="auto"/>
              <w:rPr>
                <w:sz w:val="18"/>
                <w:szCs w:val="18"/>
                <w:lang w:eastAsia="en-US"/>
              </w:rPr>
            </w:pPr>
          </w:p>
        </w:tc>
        <w:tc>
          <w:tcPr>
            <w:tcW w:w="2268" w:type="dxa"/>
            <w:hideMark/>
          </w:tcPr>
          <w:p w:rsidR="00054B9C" w:rsidRDefault="00054B9C">
            <w:pPr>
              <w:spacing w:line="256" w:lineRule="auto"/>
              <w:jc w:val="center"/>
              <w:rPr>
                <w:sz w:val="18"/>
                <w:szCs w:val="18"/>
                <w:lang w:eastAsia="en-US"/>
              </w:rPr>
            </w:pPr>
            <w:r>
              <w:rPr>
                <w:sz w:val="18"/>
                <w:szCs w:val="18"/>
                <w:lang w:eastAsia="en-US"/>
              </w:rPr>
              <w:t>(подпись)</w:t>
            </w:r>
          </w:p>
        </w:tc>
        <w:tc>
          <w:tcPr>
            <w:tcW w:w="851" w:type="dxa"/>
          </w:tcPr>
          <w:p w:rsidR="00054B9C" w:rsidRDefault="00054B9C">
            <w:pPr>
              <w:spacing w:line="256" w:lineRule="auto"/>
              <w:rPr>
                <w:sz w:val="18"/>
                <w:szCs w:val="18"/>
                <w:lang w:eastAsia="en-US"/>
              </w:rPr>
            </w:pPr>
          </w:p>
        </w:tc>
        <w:tc>
          <w:tcPr>
            <w:tcW w:w="3289" w:type="dxa"/>
            <w:hideMark/>
          </w:tcPr>
          <w:p w:rsidR="00054B9C" w:rsidRDefault="00054B9C">
            <w:pPr>
              <w:spacing w:line="256" w:lineRule="auto"/>
              <w:jc w:val="center"/>
              <w:rPr>
                <w:sz w:val="18"/>
                <w:szCs w:val="18"/>
                <w:lang w:eastAsia="en-US"/>
              </w:rPr>
            </w:pPr>
            <w:r>
              <w:rPr>
                <w:sz w:val="18"/>
                <w:szCs w:val="18"/>
                <w:lang w:eastAsia="en-US"/>
              </w:rPr>
              <w:t>(расшифровка подписи)</w:t>
            </w:r>
          </w:p>
        </w:tc>
      </w:tr>
    </w:tbl>
    <w:p w:rsidR="00054B9C" w:rsidRDefault="00054B9C" w:rsidP="00054B9C">
      <w:pPr>
        <w:spacing w:after="120"/>
        <w:rPr>
          <w:sz w:val="2"/>
          <w:szCs w:val="2"/>
        </w:rPr>
      </w:pPr>
    </w:p>
    <w:tbl>
      <w:tblPr>
        <w:tblW w:w="0" w:type="auto"/>
        <w:tblLayout w:type="fixed"/>
        <w:tblCellMar>
          <w:left w:w="28" w:type="dxa"/>
          <w:right w:w="28" w:type="dxa"/>
        </w:tblCellMar>
        <w:tblLook w:val="04A0"/>
      </w:tblPr>
      <w:tblGrid>
        <w:gridCol w:w="170"/>
        <w:gridCol w:w="397"/>
        <w:gridCol w:w="244"/>
        <w:gridCol w:w="1985"/>
        <w:gridCol w:w="369"/>
        <w:gridCol w:w="549"/>
        <w:gridCol w:w="925"/>
        <w:gridCol w:w="2268"/>
      </w:tblGrid>
      <w:tr w:rsidR="00054B9C" w:rsidTr="00054B9C">
        <w:tc>
          <w:tcPr>
            <w:tcW w:w="170" w:type="dxa"/>
            <w:vAlign w:val="bottom"/>
            <w:hideMark/>
          </w:tcPr>
          <w:p w:rsidR="00054B9C" w:rsidRDefault="00054B9C">
            <w:pPr>
              <w:spacing w:line="256" w:lineRule="auto"/>
              <w:rPr>
                <w:lang w:eastAsia="en-US"/>
              </w:rPr>
            </w:pPr>
            <w:r>
              <w:rPr>
                <w:sz w:val="22"/>
                <w:szCs w:val="22"/>
                <w:lang w:eastAsia="en-US"/>
              </w:rPr>
              <w:t>“</w:t>
            </w:r>
          </w:p>
        </w:tc>
        <w:tc>
          <w:tcPr>
            <w:tcW w:w="397" w:type="dxa"/>
            <w:tcBorders>
              <w:top w:val="nil"/>
              <w:left w:val="nil"/>
              <w:bottom w:val="single" w:sz="4" w:space="0" w:color="auto"/>
              <w:right w:val="nil"/>
            </w:tcBorders>
            <w:vAlign w:val="bottom"/>
            <w:hideMark/>
          </w:tcPr>
          <w:p w:rsidR="00054B9C" w:rsidRDefault="00AF42E8">
            <w:pPr>
              <w:spacing w:line="256" w:lineRule="auto"/>
              <w:jc w:val="center"/>
              <w:rPr>
                <w:lang w:eastAsia="en-US"/>
              </w:rPr>
            </w:pPr>
            <w:fldSimple w:instr=" DOCVARIABLE  Число  \* MERGEFORMAT ">
              <w:r w:rsidR="00CD53DD">
                <w:rPr>
                  <w:sz w:val="22"/>
                  <w:szCs w:val="22"/>
                  <w:lang w:eastAsia="en-US"/>
                </w:rPr>
                <w:t>08</w:t>
              </w:r>
            </w:fldSimple>
          </w:p>
        </w:tc>
        <w:tc>
          <w:tcPr>
            <w:tcW w:w="244" w:type="dxa"/>
            <w:vAlign w:val="bottom"/>
            <w:hideMark/>
          </w:tcPr>
          <w:p w:rsidR="00054B9C" w:rsidRDefault="00054B9C">
            <w:pPr>
              <w:spacing w:line="256" w:lineRule="auto"/>
              <w:rPr>
                <w:lang w:eastAsia="en-US"/>
              </w:rPr>
            </w:pPr>
            <w:r>
              <w:rPr>
                <w:sz w:val="22"/>
                <w:szCs w:val="22"/>
                <w:lang w:eastAsia="en-US"/>
              </w:rPr>
              <w:t>”</w:t>
            </w:r>
          </w:p>
        </w:tc>
        <w:tc>
          <w:tcPr>
            <w:tcW w:w="1985" w:type="dxa"/>
            <w:tcBorders>
              <w:top w:val="nil"/>
              <w:left w:val="nil"/>
              <w:bottom w:val="single" w:sz="4" w:space="0" w:color="auto"/>
              <w:right w:val="nil"/>
            </w:tcBorders>
            <w:vAlign w:val="bottom"/>
            <w:hideMark/>
          </w:tcPr>
          <w:p w:rsidR="00054B9C" w:rsidRDefault="00AF42E8">
            <w:pPr>
              <w:spacing w:line="256" w:lineRule="auto"/>
              <w:jc w:val="center"/>
              <w:rPr>
                <w:lang w:eastAsia="en-US"/>
              </w:rPr>
            </w:pPr>
            <w:fldSimple w:instr=" DOCVARIABLE  Месяц  \* MERGEFORMAT ">
              <w:r w:rsidR="00CD53DD">
                <w:rPr>
                  <w:sz w:val="22"/>
                  <w:szCs w:val="22"/>
                  <w:lang w:eastAsia="en-US"/>
                </w:rPr>
                <w:t>сентября</w:t>
              </w:r>
            </w:fldSimple>
          </w:p>
        </w:tc>
        <w:tc>
          <w:tcPr>
            <w:tcW w:w="369" w:type="dxa"/>
            <w:vAlign w:val="bottom"/>
            <w:hideMark/>
          </w:tcPr>
          <w:p w:rsidR="00054B9C" w:rsidRDefault="00054B9C">
            <w:pPr>
              <w:spacing w:line="256" w:lineRule="auto"/>
              <w:jc w:val="right"/>
              <w:rPr>
                <w:lang w:eastAsia="en-US"/>
              </w:rPr>
            </w:pPr>
          </w:p>
        </w:tc>
        <w:tc>
          <w:tcPr>
            <w:tcW w:w="549" w:type="dxa"/>
            <w:tcBorders>
              <w:top w:val="nil"/>
              <w:left w:val="nil"/>
              <w:bottom w:val="single" w:sz="4" w:space="0" w:color="auto"/>
              <w:right w:val="nil"/>
            </w:tcBorders>
            <w:vAlign w:val="bottom"/>
            <w:hideMark/>
          </w:tcPr>
          <w:p w:rsidR="00054B9C" w:rsidRDefault="00AF42E8">
            <w:pPr>
              <w:spacing w:line="256" w:lineRule="auto"/>
              <w:rPr>
                <w:lang w:eastAsia="en-US"/>
              </w:rPr>
            </w:pPr>
            <w:fldSimple w:instr=" DOCVARIABLE  Год  \* MERGEFORMAT ">
              <w:r w:rsidR="00CD53DD">
                <w:rPr>
                  <w:sz w:val="22"/>
                  <w:szCs w:val="22"/>
                  <w:lang w:eastAsia="en-US"/>
                </w:rPr>
                <w:t>2022</w:t>
              </w:r>
            </w:fldSimple>
          </w:p>
        </w:tc>
        <w:tc>
          <w:tcPr>
            <w:tcW w:w="925" w:type="dxa"/>
            <w:vAlign w:val="bottom"/>
            <w:hideMark/>
          </w:tcPr>
          <w:p w:rsidR="00054B9C" w:rsidRDefault="00054B9C">
            <w:pPr>
              <w:spacing w:line="256" w:lineRule="auto"/>
              <w:ind w:left="57"/>
              <w:rPr>
                <w:lang w:eastAsia="en-US"/>
              </w:rPr>
            </w:pPr>
            <w:r>
              <w:rPr>
                <w:sz w:val="22"/>
                <w:szCs w:val="22"/>
                <w:lang w:eastAsia="en-US"/>
              </w:rPr>
              <w:t>г.</w:t>
            </w:r>
          </w:p>
        </w:tc>
        <w:tc>
          <w:tcPr>
            <w:tcW w:w="2268" w:type="dxa"/>
            <w:vAlign w:val="bottom"/>
            <w:hideMark/>
          </w:tcPr>
          <w:p w:rsidR="00054B9C" w:rsidRDefault="00054B9C">
            <w:pPr>
              <w:spacing w:line="256" w:lineRule="auto"/>
              <w:jc w:val="center"/>
              <w:rPr>
                <w:lang w:eastAsia="en-US"/>
              </w:rPr>
            </w:pPr>
            <w:r>
              <w:rPr>
                <w:sz w:val="22"/>
                <w:szCs w:val="22"/>
                <w:lang w:eastAsia="en-US"/>
              </w:rPr>
              <w:t>М.П.</w:t>
            </w:r>
          </w:p>
        </w:tc>
      </w:tr>
    </w:tbl>
    <w:p w:rsidR="00054B9C" w:rsidRDefault="00054B9C" w:rsidP="00054B9C"/>
    <w:p w:rsidR="00054B9C" w:rsidRDefault="00054B9C" w:rsidP="00054B9C"/>
    <w:p w:rsidR="00054B9C" w:rsidRPr="00054B9C" w:rsidRDefault="00054B9C">
      <w:pPr>
        <w:rPr>
          <w:lang w:val="en-US"/>
        </w:rPr>
      </w:pPr>
    </w:p>
    <w:sectPr w:rsidR="00054B9C" w:rsidRPr="00054B9C" w:rsidSect="0039190F">
      <w:pgSz w:w="16838" w:h="11906" w:orient="landscape" w:code="9"/>
      <w:pgMar w:top="851" w:right="851" w:bottom="567"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defaultTabStop w:val="708"/>
  <w:characterSpacingControl w:val="doNotCompress"/>
  <w:savePreviewPicture/>
  <w:compat/>
  <w:docVars>
    <w:docVar w:name="_наим_полное" w:val="Союз монтажников инженерных систем зданий и сооружений"/>
    <w:docVar w:name="_наим_сокр" w:val="Союз «ИСЗС-Монтаж»"/>
    <w:docVar w:name="Год" w:val="2022"/>
    <w:docVar w:name="Месяц" w:val="сентября"/>
    <w:docVar w:name="Число" w:val="08"/>
  </w:docVars>
  <w:rsids>
    <w:rsidRoot w:val="00FA269D"/>
    <w:rsid w:val="00005D87"/>
    <w:rsid w:val="00054B9C"/>
    <w:rsid w:val="00057F82"/>
    <w:rsid w:val="000F1E53"/>
    <w:rsid w:val="0013547D"/>
    <w:rsid w:val="0039190F"/>
    <w:rsid w:val="004B6C85"/>
    <w:rsid w:val="004C3E50"/>
    <w:rsid w:val="004D0430"/>
    <w:rsid w:val="00636731"/>
    <w:rsid w:val="006C4204"/>
    <w:rsid w:val="007F6967"/>
    <w:rsid w:val="00813FE2"/>
    <w:rsid w:val="00AE48D5"/>
    <w:rsid w:val="00AF42E8"/>
    <w:rsid w:val="00B06C3E"/>
    <w:rsid w:val="00BC646A"/>
    <w:rsid w:val="00BD6F81"/>
    <w:rsid w:val="00CD53DD"/>
    <w:rsid w:val="00EA6282"/>
    <w:rsid w:val="00F52775"/>
    <w:rsid w:val="00F66C23"/>
    <w:rsid w:val="00FA26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6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A269D"/>
    <w:pPr>
      <w:keepNext/>
      <w:jc w:val="center"/>
      <w:outlineLvl w:val="0"/>
    </w:pPr>
    <w:rPr>
      <w:b/>
      <w:bCs/>
      <w:color w:val="0000FF"/>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269D"/>
    <w:rPr>
      <w:rFonts w:ascii="Times New Roman" w:eastAsia="Times New Roman" w:hAnsi="Times New Roman" w:cs="Times New Roman"/>
      <w:b/>
      <w:bCs/>
      <w:color w:val="0000FF"/>
      <w:sz w:val="18"/>
      <w:szCs w:val="24"/>
      <w:lang w:eastAsia="ru-RU"/>
    </w:rPr>
  </w:style>
  <w:style w:type="paragraph" w:styleId="a3">
    <w:name w:val="Body Text"/>
    <w:basedOn w:val="a"/>
    <w:link w:val="a4"/>
    <w:semiHidden/>
    <w:rsid w:val="00FA269D"/>
    <w:pPr>
      <w:jc w:val="center"/>
    </w:pPr>
    <w:rPr>
      <w:color w:val="000000"/>
      <w:sz w:val="18"/>
      <w:szCs w:val="18"/>
    </w:rPr>
  </w:style>
  <w:style w:type="character" w:customStyle="1" w:styleId="a4">
    <w:name w:val="Основной текст Знак"/>
    <w:basedOn w:val="a0"/>
    <w:link w:val="a3"/>
    <w:semiHidden/>
    <w:rsid w:val="00FA269D"/>
    <w:rPr>
      <w:rFonts w:ascii="Times New Roman" w:eastAsia="Times New Roman" w:hAnsi="Times New Roman" w:cs="Times New Roman"/>
      <w:color w:val="000000"/>
      <w:sz w:val="18"/>
      <w:szCs w:val="18"/>
      <w:lang w:eastAsia="ru-RU"/>
    </w:rPr>
  </w:style>
  <w:style w:type="paragraph" w:styleId="2">
    <w:name w:val="Body Text 2"/>
    <w:basedOn w:val="a"/>
    <w:link w:val="20"/>
    <w:semiHidden/>
    <w:rsid w:val="00FA269D"/>
    <w:pPr>
      <w:jc w:val="center"/>
    </w:pPr>
    <w:rPr>
      <w:b/>
      <w:bCs/>
      <w:color w:val="0000FF"/>
      <w:sz w:val="18"/>
    </w:rPr>
  </w:style>
  <w:style w:type="character" w:customStyle="1" w:styleId="20">
    <w:name w:val="Основной текст 2 Знак"/>
    <w:basedOn w:val="a0"/>
    <w:link w:val="2"/>
    <w:semiHidden/>
    <w:rsid w:val="00FA269D"/>
    <w:rPr>
      <w:rFonts w:ascii="Times New Roman" w:eastAsia="Times New Roman" w:hAnsi="Times New Roman" w:cs="Times New Roman"/>
      <w:b/>
      <w:bCs/>
      <w:color w:val="0000FF"/>
      <w:sz w:val="18"/>
      <w:szCs w:val="24"/>
      <w:lang w:eastAsia="ru-RU"/>
    </w:rPr>
  </w:style>
  <w:style w:type="paragraph" w:styleId="3">
    <w:name w:val="Body Text 3"/>
    <w:basedOn w:val="a"/>
    <w:link w:val="30"/>
    <w:semiHidden/>
    <w:rsid w:val="00FA269D"/>
    <w:pPr>
      <w:jc w:val="center"/>
    </w:pPr>
    <w:rPr>
      <w:sz w:val="18"/>
      <w:szCs w:val="18"/>
    </w:rPr>
  </w:style>
  <w:style w:type="character" w:customStyle="1" w:styleId="30">
    <w:name w:val="Основной текст 3 Знак"/>
    <w:basedOn w:val="a0"/>
    <w:link w:val="3"/>
    <w:semiHidden/>
    <w:rsid w:val="00FA269D"/>
    <w:rPr>
      <w:rFonts w:ascii="Times New Roman" w:eastAsia="Times New Roman" w:hAnsi="Times New Roman" w:cs="Times New Roman"/>
      <w:sz w:val="18"/>
      <w:szCs w:val="18"/>
      <w:lang w:eastAsia="ru-RU"/>
    </w:rPr>
  </w:style>
  <w:style w:type="paragraph" w:styleId="a5">
    <w:name w:val="Block Text"/>
    <w:basedOn w:val="a"/>
    <w:semiHidden/>
    <w:rsid w:val="00FA269D"/>
    <w:pPr>
      <w:ind w:left="-57" w:right="-57"/>
      <w:jc w:val="center"/>
    </w:pPr>
    <w:rPr>
      <w:strike/>
      <w:sz w:val="18"/>
      <w:szCs w:val="18"/>
    </w:rPr>
  </w:style>
  <w:style w:type="character" w:styleId="a6">
    <w:name w:val="annotation reference"/>
    <w:basedOn w:val="a0"/>
    <w:uiPriority w:val="99"/>
    <w:semiHidden/>
    <w:unhideWhenUsed/>
    <w:rsid w:val="00FA269D"/>
    <w:rPr>
      <w:sz w:val="16"/>
      <w:szCs w:val="16"/>
    </w:rPr>
  </w:style>
  <w:style w:type="paragraph" w:styleId="a7">
    <w:name w:val="annotation text"/>
    <w:basedOn w:val="a"/>
    <w:link w:val="a8"/>
    <w:uiPriority w:val="99"/>
    <w:semiHidden/>
    <w:unhideWhenUsed/>
    <w:rsid w:val="00FA269D"/>
    <w:rPr>
      <w:sz w:val="20"/>
      <w:szCs w:val="20"/>
    </w:rPr>
  </w:style>
  <w:style w:type="character" w:customStyle="1" w:styleId="a8">
    <w:name w:val="Текст примечания Знак"/>
    <w:basedOn w:val="a0"/>
    <w:link w:val="a7"/>
    <w:uiPriority w:val="99"/>
    <w:semiHidden/>
    <w:rsid w:val="00FA269D"/>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FA269D"/>
    <w:rPr>
      <w:rFonts w:ascii="Segoe UI" w:hAnsi="Segoe UI" w:cs="Segoe UI"/>
      <w:sz w:val="18"/>
      <w:szCs w:val="18"/>
    </w:rPr>
  </w:style>
  <w:style w:type="character" w:customStyle="1" w:styleId="aa">
    <w:name w:val="Текст выноски Знак"/>
    <w:basedOn w:val="a0"/>
    <w:link w:val="a9"/>
    <w:uiPriority w:val="99"/>
    <w:semiHidden/>
    <w:rsid w:val="00FA269D"/>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35306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1523</Pages>
  <Words>346354</Words>
  <Characters>1974220</Characters>
  <Application>Microsoft Office Word</Application>
  <DocSecurity>0</DocSecurity>
  <Lines>16451</Lines>
  <Paragraphs>4631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Паринов</dc:creator>
  <cp:lastModifiedBy>n.Kolegova</cp:lastModifiedBy>
  <cp:revision>2</cp:revision>
  <dcterms:created xsi:type="dcterms:W3CDTF">2022-09-08T11:55:00Z</dcterms:created>
  <dcterms:modified xsi:type="dcterms:W3CDTF">2022-09-08T11:55:00Z</dcterms:modified>
</cp:coreProperties>
</file>