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fldSimple w:instr=" DOCVARIABLE  Номер_Приложения  \* MERGEFORMAT ">
        <w:r w:rsidR="00F559FB">
          <w:rPr>
            <w:b/>
            <w:spacing w:val="-6"/>
            <w:sz w:val="24"/>
          </w:rPr>
          <w:t>4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9F1497" w:rsidP="00F71742">
      <w:pPr>
        <w:ind w:left="9072"/>
        <w:rPr>
          <w:sz w:val="24"/>
        </w:rPr>
      </w:pPr>
      <w:fldSimple w:instr=" DOCVARIABLE  Наименование_полное  \* MERGEFORMAT ">
        <w:r w:rsidR="00F559FB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F559FB">
          <w:rPr>
            <w:spacing w:val="-6"/>
            <w:sz w:val="24"/>
          </w:rPr>
          <w:t>246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F559FB">
          <w:rPr>
            <w:spacing w:val="-6"/>
            <w:sz w:val="24"/>
          </w:rPr>
          <w:t>5 сентября 2013 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>Перечень членов саморегулируемой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F559FB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fldSimple w:instr=" DOCVARIABLE  НаименованиеПредприятия  \* MERGEFORMAT ">
        <w:r w:rsidR="00F559FB">
          <w:rPr>
            <w:b/>
            <w:sz w:val="24"/>
          </w:rPr>
          <w:t>НП «ИСЗС-Монтаж»</w:t>
        </w:r>
      </w:fldSimple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9F1497" w:rsidP="0068532F">
      <w:fldSimple w:instr=" DOCVARIABLE  Заголовок_ИП  \* MERGEFORMAT ">
        <w:r w:rsidR="00F559FB">
          <w:rPr>
            <w:sz w:val="20"/>
          </w:rPr>
          <w:t xml:space="preserve"> </w:t>
        </w:r>
      </w:fldSimple>
    </w:p>
    <w:p w:rsidR="00F559FB" w:rsidRDefault="009F1497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 w:rsidR="00F559FB">
        <w:rPr>
          <w:sz w:val="20"/>
          <w:szCs w:val="20"/>
        </w:rPr>
        <w:fldChar w:fldCharType="separate"/>
      </w:r>
      <w:r w:rsidR="00F559FB">
        <w:rPr>
          <w:sz w:val="20"/>
          <w:szCs w:val="20"/>
        </w:rPr>
        <w:t xml:space="preserve">
</w:t>
      </w:r>
    </w:p>
    <w:p w:rsidR="001C0E44" w:rsidRPr="00EA2F2A" w:rsidRDefault="00F559FB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9F1497">
        <w:rPr>
          <w:sz w:val="20"/>
          <w:szCs w:val="20"/>
        </w:rPr>
        <w:fldChar w:fldCharType="end"/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1364"/>
        <w:gridCol w:w="2436"/>
        <w:gridCol w:w="1418"/>
        <w:gridCol w:w="1373"/>
        <w:gridCol w:w="1307"/>
        <w:gridCol w:w="1431"/>
        <w:gridCol w:w="992"/>
        <w:gridCol w:w="1134"/>
        <w:gridCol w:w="2929"/>
      </w:tblGrid>
      <w:tr w:rsidR="001C0E44" w:rsidRPr="00EA2F2A" w:rsidTr="00B17309">
        <w:trPr>
          <w:trHeight w:val="1122"/>
        </w:trPr>
        <w:tc>
          <w:tcPr>
            <w:tcW w:w="736" w:type="dxa"/>
            <w:vAlign w:val="center"/>
          </w:tcPr>
          <w:p w:rsidR="001C0E44" w:rsidRPr="00EA2F2A" w:rsidRDefault="001C0E44" w:rsidP="00B77ED9">
            <w:pPr>
              <w:ind w:left="57" w:right="284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№ п/п</w:t>
            </w:r>
          </w:p>
        </w:tc>
        <w:tc>
          <w:tcPr>
            <w:tcW w:w="136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Вид деятель-ности</w:t>
            </w:r>
          </w:p>
        </w:tc>
        <w:tc>
          <w:tcPr>
            <w:tcW w:w="2436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</w:p>
          <w:p w:rsidR="001C0E44" w:rsidRPr="00EA2F2A" w:rsidRDefault="00F267CB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Н</w:t>
            </w:r>
            <w:r w:rsidR="001C0E44" w:rsidRPr="00EA2F2A">
              <w:rPr>
                <w:spacing w:val="-10"/>
                <w:sz w:val="18"/>
                <w:szCs w:val="18"/>
              </w:rPr>
              <w:t>алогоплатель</w:t>
            </w:r>
            <w:r>
              <w:rPr>
                <w:spacing w:val="-10"/>
                <w:sz w:val="18"/>
                <w:szCs w:val="18"/>
              </w:rPr>
              <w:t>-</w:t>
            </w:r>
            <w:r w:rsidR="001C0E44" w:rsidRPr="00EA2F2A">
              <w:rPr>
                <w:spacing w:val="-10"/>
                <w:sz w:val="18"/>
                <w:szCs w:val="18"/>
              </w:rPr>
              <w:t>щика (ИНН)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6"/>
                <w:sz w:val="18"/>
                <w:szCs w:val="18"/>
              </w:rPr>
            </w:pPr>
            <w:r w:rsidRPr="00EA2F2A">
              <w:rPr>
                <w:spacing w:val="-16"/>
                <w:sz w:val="18"/>
                <w:szCs w:val="18"/>
              </w:rPr>
              <w:t>Номер  лицензии на соответствующий вид работ</w:t>
            </w:r>
          </w:p>
        </w:tc>
        <w:tc>
          <w:tcPr>
            <w:tcW w:w="113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Является ли член саморегу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лируемойорганиза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ции</w:t>
            </w:r>
            <w:r w:rsidRPr="00EA2F2A">
              <w:rPr>
                <w:spacing w:val="-12"/>
                <w:sz w:val="18"/>
                <w:szCs w:val="18"/>
              </w:rPr>
              <w:t>аффилиро</w:t>
            </w:r>
            <w:r w:rsidR="00D94F21">
              <w:rPr>
                <w:spacing w:val="-12"/>
                <w:sz w:val="18"/>
                <w:szCs w:val="18"/>
              </w:rPr>
              <w:t>-</w:t>
            </w:r>
            <w:r w:rsidRPr="00EA2F2A">
              <w:rPr>
                <w:spacing w:val="-12"/>
                <w:sz w:val="18"/>
                <w:szCs w:val="18"/>
              </w:rPr>
              <w:t xml:space="preserve">ванным </w:t>
            </w:r>
            <w:r w:rsidRPr="00EA2F2A">
              <w:rPr>
                <w:spacing w:val="-10"/>
                <w:sz w:val="18"/>
                <w:szCs w:val="18"/>
              </w:rPr>
              <w:t>лицом по отношению к другим  членам данной СРО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Место нахождения, 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контактные данные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</w:p>
        </w:tc>
      </w:tr>
      <w:tr w:rsidR="001C0E44" w:rsidRPr="00EA2F2A" w:rsidTr="00B17309">
        <w:trPr>
          <w:trHeight w:val="211"/>
        </w:trPr>
        <w:tc>
          <w:tcPr>
            <w:tcW w:w="736" w:type="dxa"/>
            <w:vAlign w:val="center"/>
          </w:tcPr>
          <w:p w:rsidR="001C0E44" w:rsidRPr="00EA2F2A" w:rsidRDefault="001C0E44" w:rsidP="0086238B">
            <w:pPr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364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436" w:type="dxa"/>
            <w:vAlign w:val="center"/>
          </w:tcPr>
          <w:p w:rsidR="001C0E44" w:rsidRPr="00EA2F2A" w:rsidRDefault="001C0E44" w:rsidP="00C1069E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1C0E44" w:rsidRPr="00EA2F2A" w:rsidRDefault="00287BB4" w:rsidP="00C1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</w:tr>
      <w:tr w:rsidR="001C0E44" w:rsidRPr="00F559FB" w:rsidTr="00B17309">
        <w:trPr>
          <w:trHeight w:val="211"/>
        </w:trPr>
        <w:tc>
          <w:tcPr>
            <w:tcW w:w="736" w:type="dxa"/>
          </w:tcPr>
          <w:p w:rsidR="001C0E44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1C0E44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Строительство, </w:t>
            </w:r>
            <w:r>
              <w:rPr>
                <w:color w:val="FF0000"/>
                <w:sz w:val="18"/>
                <w:szCs w:val="18"/>
              </w:rPr>
              <w:lastRenderedPageBreak/>
              <w:t>реконструкция, капитальный ремонт.</w:t>
            </w:r>
          </w:p>
        </w:tc>
        <w:tc>
          <w:tcPr>
            <w:tcW w:w="2436" w:type="dxa"/>
          </w:tcPr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 xml:space="preserve">0005.04-2009-7743681828-С-069 от 01.11.2012 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>ПРЕКРАЩЕНО ДЕЙСТВИЕ  СВИДЕТЕЛЬСТВА НА ОСНОВАНИИ ПРОТОКОЛА ПРАВЛЕНИЯ НП «ИСЗС-Монтаж» № 246 ИД от 05 сентября 2013г В СООТВЕТСТВИИ С СТ.55.7. П.1.1. ГрК РФ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2. Подготовительные работы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2.1., 2.2., 2.4.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10. Монтаж металлических конструкций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10.1., 10.3., 10.4., 10.5.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12.3., 12.4., 12.5., 12.9., 12.10., 12.11., 12.12.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15.1., 15.2., 15.3., 15.4.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16. Устройство наружных сетей водопровода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16.1., 16.2., 16.3., 16.4.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17. Устройство наружных сетей канализации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17.1., 17.2., 17.3., 17.4., 17.7.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18. Устройство наружных сетей теплоснабжения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18.1., 18.2., 18.3., 18.4., 18.5.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19. Устройство наружных сетей газоснабжения, кроме магистральных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19.1., 19.2., 19.6., 19.7., 19.8., 19.10.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20. Устройство наружных электрических сетей и линий связи (п. 20 в ред. </w:t>
            </w:r>
            <w:r>
              <w:rPr>
                <w:b/>
                <w:color w:val="FF0000"/>
                <w:sz w:val="18"/>
                <w:szCs w:val="18"/>
              </w:rPr>
              <w:lastRenderedPageBreak/>
              <w:t>Приказа Минрегиона РФ от 23.06.2010 N 294)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20.1., 20.2.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23.1., 23.4., 23.5., 23.6., 23.22., 23.24., 23.25., 23.27., 23.28.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24.5., 24.6., 24.7., 24.8., 24.9., 24.10., 24.11., 24.12., 24.14., 24.18., 24.19., 24.20., 24.21., 24.22., 24.23., 24.25., 24.26., 24.29., 24.30.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1087.03-2009-7743681828-С-069 дата выдачи: 07.09.10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1087.02-2009-7743681828-С-069 дата выдачи: 29.07.10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1C0E44" w:rsidRP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СРО-М-1087746319220-2009-005 дата выдачи: 16.12.09</w:t>
            </w:r>
          </w:p>
        </w:tc>
        <w:tc>
          <w:tcPr>
            <w:tcW w:w="1418" w:type="dxa"/>
          </w:tcPr>
          <w:p w:rsidR="001C0E44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Закрытое акционерное </w:t>
            </w:r>
            <w:r>
              <w:rPr>
                <w:color w:val="FF0000"/>
                <w:sz w:val="18"/>
                <w:szCs w:val="18"/>
              </w:rPr>
              <w:lastRenderedPageBreak/>
              <w:t>общество</w:t>
            </w:r>
          </w:p>
        </w:tc>
        <w:tc>
          <w:tcPr>
            <w:tcW w:w="1373" w:type="dxa"/>
          </w:tcPr>
          <w:p w:rsidR="001C0E44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Закрытое акционерное </w:t>
            </w:r>
            <w:r>
              <w:rPr>
                <w:color w:val="FF0000"/>
                <w:sz w:val="18"/>
                <w:szCs w:val="18"/>
              </w:rPr>
              <w:lastRenderedPageBreak/>
              <w:t>общество «АИС»</w:t>
            </w:r>
          </w:p>
        </w:tc>
        <w:tc>
          <w:tcPr>
            <w:tcW w:w="1307" w:type="dxa"/>
          </w:tcPr>
          <w:p w:rsidR="001C0E44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7743681828</w:t>
            </w:r>
          </w:p>
        </w:tc>
        <w:tc>
          <w:tcPr>
            <w:tcW w:w="1431" w:type="dxa"/>
          </w:tcPr>
          <w:p w:rsid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1087746319220</w:t>
            </w:r>
          </w:p>
          <w:p w:rsidR="001C0E44" w:rsidRPr="00F559FB" w:rsidRDefault="001C0E44" w:rsidP="008D5D0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E44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ГС-1-99-02-27-0-</w:t>
            </w:r>
            <w:r>
              <w:rPr>
                <w:color w:val="FF0000"/>
                <w:sz w:val="18"/>
                <w:szCs w:val="18"/>
              </w:rPr>
              <w:lastRenderedPageBreak/>
              <w:t>7743681828-075212-1</w:t>
            </w:r>
          </w:p>
        </w:tc>
        <w:tc>
          <w:tcPr>
            <w:tcW w:w="1134" w:type="dxa"/>
          </w:tcPr>
          <w:p w:rsidR="001C0E44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929" w:type="dxa"/>
          </w:tcPr>
          <w:p w:rsid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125130, г. Москва, Старопетровский пр-д, д. 7 а, стр. </w:t>
            </w:r>
            <w:r>
              <w:rPr>
                <w:color w:val="FF0000"/>
                <w:sz w:val="18"/>
                <w:szCs w:val="18"/>
              </w:rPr>
              <w:lastRenderedPageBreak/>
              <w:t>25</w:t>
            </w:r>
          </w:p>
          <w:p w:rsidR="00F559FB" w:rsidRPr="00F559FB" w:rsidRDefault="00F559FB" w:rsidP="008D5D03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</w:rPr>
              <w:t>т</w:t>
            </w:r>
            <w:r w:rsidRPr="00F559FB">
              <w:rPr>
                <w:color w:val="FF0000"/>
                <w:sz w:val="18"/>
                <w:szCs w:val="18"/>
                <w:lang w:val="en-US"/>
              </w:rPr>
              <w:t>/</w:t>
            </w:r>
            <w:r>
              <w:rPr>
                <w:color w:val="FF0000"/>
                <w:sz w:val="18"/>
                <w:szCs w:val="18"/>
              </w:rPr>
              <w:t>ф</w:t>
            </w:r>
            <w:r w:rsidRPr="00F559FB">
              <w:rPr>
                <w:color w:val="FF0000"/>
                <w:sz w:val="18"/>
                <w:szCs w:val="18"/>
                <w:lang w:val="en-US"/>
              </w:rPr>
              <w:t>: (495) 995-10-99, e-mail: info@groupais.ru</w:t>
            </w:r>
          </w:p>
          <w:p w:rsidR="001C0E44" w:rsidRPr="00F559FB" w:rsidRDefault="001C0E44" w:rsidP="008D5D03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F559FB" w:rsidRPr="00EA2F2A" w:rsidTr="00B17309">
        <w:trPr>
          <w:trHeight w:val="211"/>
        </w:trPr>
        <w:tc>
          <w:tcPr>
            <w:tcW w:w="736" w:type="dxa"/>
          </w:tcPr>
          <w:p w:rsidR="00F559FB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364" w:type="dxa"/>
          </w:tcPr>
          <w:p w:rsidR="00F559FB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2436" w:type="dxa"/>
          </w:tcPr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0544.02-2010-3906159317-С-069  от 12.09.2012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ПРЕКРАЩЕНО ДЕЙСТВИЕ  СВИДЕТЕЛЬСТВА НА ОСНОВАНИИ ПРОТОКОЛА ПРАВЛЕНИЯ НП «ИСЗС-Монтаж» № 246 ИД от 05 сентября 2013г В СООТВЕТСТВИИ С СТ.55.7. П.1.1. ГрК РФ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6. Устройство бетонных и железобетонных монолитных конструкций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6.1., 6.2., 6.3.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7. Монтаж сборных бетонных и </w:t>
            </w:r>
            <w:r>
              <w:rPr>
                <w:b/>
                <w:color w:val="FF0000"/>
                <w:sz w:val="18"/>
                <w:szCs w:val="18"/>
              </w:rPr>
              <w:lastRenderedPageBreak/>
              <w:t>железобетонных конструкций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7.1., 7.2., 7.3.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10. Монтаж металлических конструкций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10.1., 10.5., 10.6.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12.3., 12.5., 12.6., 12.7., 12.8., 12.9., 12.10., 12.11., 12.12.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16. Устройство наружных сетей водопровода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16.1., 16.2., 16.3., 16.4.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17. Устройство наружных сетей канализации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17.1., 17.2., 17.3., 17.4., 17.6., 17.7.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18. Устройство наружных сетей теплоснабжения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18.1., 18.3., 18.4., 18.5.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23.5., 23.6., 23.9., 23.30., 23.31., 23.32., 23.33.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33.3.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стоимость которых по данному договору 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F559FB" w:rsidRP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0549.01-2010-3906159317-С-</w:t>
            </w:r>
            <w:r>
              <w:rPr>
                <w:b/>
                <w:color w:val="FF0000"/>
                <w:sz w:val="18"/>
                <w:szCs w:val="18"/>
              </w:rPr>
              <w:lastRenderedPageBreak/>
              <w:t>069 дата выдачи: 27.12 2010</w:t>
            </w:r>
          </w:p>
        </w:tc>
        <w:tc>
          <w:tcPr>
            <w:tcW w:w="1418" w:type="dxa"/>
          </w:tcPr>
          <w:p w:rsidR="00F559FB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F559FB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ограниченной ответственностью «АНиК-Строй»</w:t>
            </w:r>
          </w:p>
        </w:tc>
        <w:tc>
          <w:tcPr>
            <w:tcW w:w="1307" w:type="dxa"/>
          </w:tcPr>
          <w:p w:rsidR="00F559FB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3906159317</w:t>
            </w:r>
          </w:p>
        </w:tc>
        <w:tc>
          <w:tcPr>
            <w:tcW w:w="1431" w:type="dxa"/>
          </w:tcPr>
          <w:p w:rsid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1063906139142</w:t>
            </w:r>
          </w:p>
          <w:p w:rsidR="00F559FB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559FB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ГС-2-39-03-27-0-3906159317-003464-1</w:t>
            </w:r>
          </w:p>
        </w:tc>
        <w:tc>
          <w:tcPr>
            <w:tcW w:w="1134" w:type="dxa"/>
          </w:tcPr>
          <w:p w:rsidR="00F559FB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2929" w:type="dxa"/>
          </w:tcPr>
          <w:p w:rsid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236029, Калининградская обл., г. Калининград, ул. Гайдара, д. 177-а, оф. 5</w:t>
            </w:r>
          </w:p>
          <w:p w:rsid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т/ф: (4012) 760050, e-mail: Anik-st@mail.ru</w:t>
            </w:r>
          </w:p>
          <w:p w:rsidR="00F559FB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559FB" w:rsidRPr="00EA2F2A" w:rsidTr="00B17309">
        <w:trPr>
          <w:trHeight w:val="211"/>
        </w:trPr>
        <w:tc>
          <w:tcPr>
            <w:tcW w:w="736" w:type="dxa"/>
          </w:tcPr>
          <w:p w:rsidR="00F559FB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364" w:type="dxa"/>
          </w:tcPr>
          <w:p w:rsidR="00F559FB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2436" w:type="dxa"/>
          </w:tcPr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0518.02-2010-3906218315-С-069 от 06.12.2012 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ПРЕКРАЩЕНО ДЕЙСТВИЕ  СВИДЕТЕЛЬСТВА НА ОСНОВАНИИ ПРОТОКОЛА ПРАВЛЕНИЯ НП «ИСЗС-Монтаж» № 246 ИД от 05 сентября 2013г В СООТВЕТСТВИИ С СТ.55.7. П.1.1. ГрК РФ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3. Земляные работы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3.7.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6. Устройство бетонных и железобетонных монолитных конструкций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6.1., 6.2., 6.3.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7. Монтаж сборных бетонных и железобетонных конструкций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7.1., 7.2., 7.3.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10. Монтаж металлических конструкций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10.1.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12.5., 12.8., 12.9., 12.10.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16. Устройство наружных сетей водопровода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16.1., 16.2., 16.3., 16.4.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17. Устройство наружных сетей канализации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17.1., 17.2., 17.3., 17.4., 17.7.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18. Устройство наружных сетей теплоснабжения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18.1., 18.2., 18.3., 18.4., 18.5.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32. Работы по осуществлению </w:t>
            </w:r>
            <w:r>
              <w:rPr>
                <w:b/>
                <w:color w:val="FF0000"/>
                <w:sz w:val="18"/>
                <w:szCs w:val="18"/>
              </w:rPr>
              <w:lastRenderedPageBreak/>
              <w:t>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32.1., 32.4.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33.3., 33.7.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стоимость которых по данному договору 10.000.000 (десять)  миллионов рублей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F559FB" w:rsidRP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0523.02-2010-3906218315-С-069 дата выдачи: 31.08 2010</w:t>
            </w:r>
          </w:p>
        </w:tc>
        <w:tc>
          <w:tcPr>
            <w:tcW w:w="1418" w:type="dxa"/>
          </w:tcPr>
          <w:p w:rsidR="00F559FB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F559FB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ограниченной ответственностью «ЕвроСтройСтандарт»</w:t>
            </w:r>
          </w:p>
        </w:tc>
        <w:tc>
          <w:tcPr>
            <w:tcW w:w="1307" w:type="dxa"/>
          </w:tcPr>
          <w:p w:rsidR="00F559FB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3906218315</w:t>
            </w:r>
          </w:p>
        </w:tc>
        <w:tc>
          <w:tcPr>
            <w:tcW w:w="1431" w:type="dxa"/>
          </w:tcPr>
          <w:p w:rsid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1103925013390</w:t>
            </w:r>
          </w:p>
          <w:p w:rsidR="00F559FB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559FB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559FB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2929" w:type="dxa"/>
          </w:tcPr>
          <w:p w:rsid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236040, г. Калининград, ул. Университетская, д. 2 Г</w:t>
            </w:r>
          </w:p>
          <w:p w:rsid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т/ф: (4012) 53-68-90, e-mail:  albi@kaliningrad.ru</w:t>
            </w:r>
          </w:p>
          <w:p w:rsidR="00F559FB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559FB" w:rsidRPr="00EA2F2A" w:rsidTr="00B17309">
        <w:trPr>
          <w:trHeight w:val="211"/>
        </w:trPr>
        <w:tc>
          <w:tcPr>
            <w:tcW w:w="736" w:type="dxa"/>
          </w:tcPr>
          <w:p w:rsidR="00F559FB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364" w:type="dxa"/>
          </w:tcPr>
          <w:p w:rsidR="00F559FB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2436" w:type="dxa"/>
          </w:tcPr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0369.03-2010-7727668756-С-069  от 02.12.2011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ПРЕКРАЩЕНО ДЕЙСТВИЕ СВИДЕТЕЛЬСТВА О ДОПУСКЕ НА ОСНОВАНИИ ПРОТОКОЛА ПРАВЛЕНИЯ НП "ИСЗС-Монтаж" № 246 ИД от 05 сентября 2013 г.В СООТВЕТСТВИИ С СТ.55.7. П.1.2. ГрК РФ 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2. Подготовительные работы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2.1., 2.2., 2.4.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6. Устройство бетонных и железобетонных монолитных конструкций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6.1., 6.2.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9. Работы по устройству каменных конструкций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9.1., 9.2.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10. Монтаж металлических конструкций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10.1.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11. Монтаж деревянных конструкций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11.1., 11.2.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12.3., 12.5., 12.8., 12.9., 12.10., 12.11.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13. Устройство кровель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13.1., 13.2., 13.3.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14. Фасадные работы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14.2.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15.1., 15.2., 15.4., 15.5., 15.6.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16. Устройство наружных сетей водопровода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16.1., 16.2., 16.4.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17. Устройство наружных сетей канализации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17.3., 17.7.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18. Устройство наружных сетей теплоснабжения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18.1., 18.2., 18.3., 18.5.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20. Устройство наружных электрических сетей и линий связи (п. 20 в ред. Приказа Минрегиона РФ от 23.06.2010 N 294)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20.10.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23.6.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24.10., 24.29., 24.30.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33.3.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стоимость которых по данному договору 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5087.02-2010-7727668756-С-069  дата выдачи: 20.12.2010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F559FB" w:rsidRP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СРО-М-5087746445969-2010-371 дата выдачи: 25.02.2010</w:t>
            </w:r>
          </w:p>
        </w:tc>
        <w:tc>
          <w:tcPr>
            <w:tcW w:w="1418" w:type="dxa"/>
          </w:tcPr>
          <w:p w:rsidR="00F559FB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F559FB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ограниченной ответственностью «НОРД»</w:t>
            </w:r>
          </w:p>
        </w:tc>
        <w:tc>
          <w:tcPr>
            <w:tcW w:w="1307" w:type="dxa"/>
          </w:tcPr>
          <w:p w:rsidR="00F559FB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7727668756</w:t>
            </w:r>
          </w:p>
        </w:tc>
        <w:tc>
          <w:tcPr>
            <w:tcW w:w="1431" w:type="dxa"/>
          </w:tcPr>
          <w:p w:rsid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5087746445969</w:t>
            </w:r>
          </w:p>
          <w:p w:rsidR="00F559FB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559FB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ГС-1-99-02-1027-0-7727668756-084599-1</w:t>
            </w:r>
          </w:p>
        </w:tc>
        <w:tc>
          <w:tcPr>
            <w:tcW w:w="1134" w:type="dxa"/>
          </w:tcPr>
          <w:p w:rsidR="00F559FB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2929" w:type="dxa"/>
          </w:tcPr>
          <w:p w:rsid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117461, г. Москва, ул. Каховка, д. 19, стр. 1</w:t>
            </w:r>
          </w:p>
          <w:p w:rsid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т/ф: 617-12-05, e-mail: 7860647@mail.ru</w:t>
            </w:r>
          </w:p>
          <w:p w:rsidR="00F559FB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559FB" w:rsidRPr="00EA2F2A" w:rsidTr="00B17309">
        <w:trPr>
          <w:trHeight w:val="211"/>
        </w:trPr>
        <w:tc>
          <w:tcPr>
            <w:tcW w:w="736" w:type="dxa"/>
          </w:tcPr>
          <w:p w:rsidR="00F559FB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364" w:type="dxa"/>
          </w:tcPr>
          <w:p w:rsidR="00F559FB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2436" w:type="dxa"/>
          </w:tcPr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0331.04-2010-7325071335-С-069 от 16.01.0013 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ПРЕКРАЩЕНО ДЕЙСТВИЕ СВИДЕТЕЛЬСТВА О ДОПУСКЕ НА ОСНОВАНИИ ПРОТОКОЛА ПРАВЛЕНИЯ НП "ИСЗС-Монтаж" № 246 ИД от 05 сентября 2013 г.В СООТВЕТСТВИИ С СТ.55.7. П.1.2. ГрК РФ 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ПРИОСТАНОВИТЬ СВИДЕТЕЛЬСТВО О ДОПУСКЕ в ЧЛЕНСТВЕ  НП «ИСЗС-Монтаж»  НА </w:t>
            </w:r>
            <w:r>
              <w:rPr>
                <w:b/>
                <w:color w:val="FF0000"/>
                <w:sz w:val="18"/>
                <w:szCs w:val="18"/>
              </w:rPr>
              <w:lastRenderedPageBreak/>
              <w:t xml:space="preserve">ОСНОВАНИИ ПРОТОКОЛА ПРАВЛЕНИЯ НП «ИСЗС-Монтаж» № 237 ИД от 18.07.2013 г В СООТВЕТСТВИИ С СТ.55.7. П.1.2. ГрК РФ; 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СВИДЕТЕЛЬСТВО ВОССТАНОВЛЕНО НА ОСНОВАНИИ ПРОТОКОЛА 203 ИД от 16.01.2013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ПРИОСТАНОВИТЬ СВИДЕТЕЛЬСТВО О ДОПУСКЕ в ЧЛЕНСТВЕ  НП «ИСЗС-Монтаж»  НА ОСНОВАНИИ ПРОТОКОЛА ПРАВЛЕНИЯ НП «ИСЗС-Монтаж» № 200 ИД от 20 декабря 2012г В СООТВЕТСТВИИ С СТ.55.7. П.1.2. ГрК РФ;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2. Подготовительные работы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2.2.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3. Земляные работы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3.1.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12.10., 12.11., 12.12.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15.1., 15.2., 15.3., 15.4., 15.5.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16. Устройство наружных сетей водопровода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16.1., 16.2., 16.3., 16.4.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17. Устройство наружных сетей канализации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17.1., 17.2., 17.3., 17.4., 17.7.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18. Устройство наружных </w:t>
            </w:r>
            <w:r>
              <w:rPr>
                <w:b/>
                <w:color w:val="FF0000"/>
                <w:sz w:val="18"/>
                <w:szCs w:val="18"/>
              </w:rPr>
              <w:lastRenderedPageBreak/>
              <w:t>сетей теплоснабжения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18.1., 18.2., 18.3., 18.4., 18.5.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19. Устройство наружных сетей газоснабжения, кроме магистральных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19.1., 19.2., 19.3., 19.4., 19.5., 19.6., 19.7., 19.8., 19.9.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23.4., 23.5., 23.6.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24.5., 24.6., 24.7., 24.8., 24.9., 24.10., 24.11., 24.12., 24.13., 24.14., 24.18., 24.19., 24.20., 24.21., 24.22., 24.23., 24.25., 24.26., 24.29., 24.30.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1077.03-2011-7325071335-С-069  дата выдачи: 25.01.2011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1077.02-2010-7325071335-С-069  дата выдачи: 27.12.2010</w:t>
            </w:r>
          </w:p>
          <w:p w:rsid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F559FB" w:rsidRPr="00F559FB" w:rsidRDefault="00F559FB" w:rsidP="00F559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СРО-М-1077325006835-2010-333 дата выдачи: 08.02.2010</w:t>
            </w:r>
          </w:p>
        </w:tc>
        <w:tc>
          <w:tcPr>
            <w:tcW w:w="1418" w:type="dxa"/>
          </w:tcPr>
          <w:p w:rsidR="00F559FB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F559FB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ограниченной ответственностью «Легион Газ»</w:t>
            </w:r>
          </w:p>
        </w:tc>
        <w:tc>
          <w:tcPr>
            <w:tcW w:w="1307" w:type="dxa"/>
          </w:tcPr>
          <w:p w:rsidR="00F559FB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7325071335</w:t>
            </w:r>
          </w:p>
        </w:tc>
        <w:tc>
          <w:tcPr>
            <w:tcW w:w="1431" w:type="dxa"/>
          </w:tcPr>
          <w:p w:rsid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1077325006835</w:t>
            </w:r>
          </w:p>
          <w:p w:rsidR="00F559FB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559FB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ГС-4-73-02-27-0-7325071335-002720-1</w:t>
            </w:r>
          </w:p>
        </w:tc>
        <w:tc>
          <w:tcPr>
            <w:tcW w:w="1134" w:type="dxa"/>
          </w:tcPr>
          <w:p w:rsidR="00F559FB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2929" w:type="dxa"/>
          </w:tcPr>
          <w:p w:rsid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432063, г. Ульяновск, пер. Кузнецова, д. 5, оф. 10/1</w:t>
            </w:r>
          </w:p>
          <w:p w:rsid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т/ф: (8422)-41-91-51; 8-927-829-00-19; 8-927-632-73-01, e-mail: home-santeh@mail.ru</w:t>
            </w:r>
          </w:p>
          <w:p w:rsidR="00F559FB" w:rsidRPr="00F559FB" w:rsidRDefault="00F559FB" w:rsidP="008D5D0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1C0E44" w:rsidRPr="0012429C" w:rsidRDefault="001C0E44" w:rsidP="0012429C"/>
    <w:sectPr w:rsidR="001C0E44" w:rsidRPr="0012429C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CF" w:rsidRDefault="007E42CF" w:rsidP="0068532F">
      <w:r>
        <w:separator/>
      </w:r>
    </w:p>
  </w:endnote>
  <w:endnote w:type="continuationSeparator" w:id="0">
    <w:p w:rsidR="007E42CF" w:rsidRDefault="007E42CF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CF" w:rsidRDefault="007E42CF" w:rsidP="0068532F">
      <w:r>
        <w:separator/>
      </w:r>
    </w:p>
  </w:footnote>
  <w:footnote w:type="continuationSeparator" w:id="0">
    <w:p w:rsidR="007E42CF" w:rsidRDefault="007E42CF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44" w:rsidRDefault="009F1497" w:rsidP="0068532F">
    <w:pPr>
      <w:pStyle w:val="a4"/>
      <w:rPr>
        <w:rStyle w:val="a6"/>
      </w:rPr>
    </w:pPr>
    <w:r>
      <w:rPr>
        <w:rStyle w:val="a6"/>
      </w:rPr>
      <w:fldChar w:fldCharType="begin"/>
    </w:r>
    <w:r w:rsidR="001C0E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0E44" w:rsidRDefault="001C0E44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5 сентября 2013 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4"/>
    <w:docVar w:name="Номер_Протокола" w:val="246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1497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4A21"/>
    <w:rsid w:val="00A45196"/>
    <w:rsid w:val="00A50F48"/>
    <w:rsid w:val="00A5184C"/>
    <w:rsid w:val="00A532AE"/>
    <w:rsid w:val="00A544BF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59FB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1BD46-904E-491C-B2E7-F90F227F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2009-10-29T10:20:00Z</cp:lastPrinted>
  <dcterms:created xsi:type="dcterms:W3CDTF">2013-09-04T07:05:00Z</dcterms:created>
  <dcterms:modified xsi:type="dcterms:W3CDTF">2013-09-04T07:05:00Z</dcterms:modified>
</cp:coreProperties>
</file>