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A1263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8076A2">
          <w:rPr>
            <w:spacing w:val="-6"/>
            <w:sz w:val="24"/>
          </w:rPr>
          <w:t>269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8076A2">
          <w:rPr>
            <w:spacing w:val="-6"/>
            <w:sz w:val="24"/>
          </w:rPr>
          <w:t>24 января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A1263">
        <w:fldChar w:fldCharType="begin"/>
      </w:r>
      <w:r w:rsidR="00CA1263">
        <w:instrText xml:space="preserve"> DOCVARIABLE  НаименованиеПредприятия  \* MERGEFORMAT </w:instrText>
      </w:r>
      <w:r w:rsidR="00CA1263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A1263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A1263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A126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A1263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2E12F3">
        <w:trPr>
          <w:trHeight w:val="1122"/>
        </w:trPr>
        <w:tc>
          <w:tcPr>
            <w:tcW w:w="568" w:type="dxa"/>
          </w:tcPr>
          <w:p w:rsidR="00F21851" w:rsidRPr="00EA2F2A" w:rsidRDefault="00F21851" w:rsidP="002E12F3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2E12F3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2E12F3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2E12F3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2E12F3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2E12F3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2E12F3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2E12F3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2E12F3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2E12F3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2E12F3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2E12F3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2E12F3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2E12F3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2E12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2E12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2E12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2E12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2E12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2E12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2E12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2E12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2E12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2E12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2E12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21851" w:rsidRPr="00DF3048" w:rsidTr="002E12F3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F21851" w:rsidRPr="00DF3048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F21851" w:rsidRPr="00DF3048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12.3., 12.4., 12.6., 12.10., 12.11., 12.12.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24.9., 24.10., 24.11., 24.12., 24.21., 24.22., 24.23., 24.29., 24.30.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33.3., 33.4., 33.5., 33.6., 33.7.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10.000.000 (десять)  миллионов рублей</w:t>
            </w:r>
          </w:p>
          <w:p w:rsidR="00F21851" w:rsidRPr="00DF3048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24.10., 24.14., 24.18., 24.19., 24.20., 24.21., 24.22., 24.23., 24.25., 24.26., 24.29.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21851" w:rsidRPr="00DF3048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21851" w:rsidRPr="00DF3048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«АРТ-КЛИМАТ»»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21851" w:rsidRPr="00DF3048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7810299920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1037821106157</w:t>
            </w:r>
          </w:p>
          <w:p w:rsidR="00F21851" w:rsidRDefault="00F21851" w:rsidP="002E12F3">
            <w:pPr>
              <w:ind w:right="-57"/>
              <w:rPr>
                <w:color w:val="000000"/>
                <w:sz w:val="18"/>
                <w:szCs w:val="18"/>
              </w:rPr>
            </w:pPr>
          </w:p>
          <w:p w:rsidR="00F21851" w:rsidRPr="00DF3048" w:rsidRDefault="00F21851" w:rsidP="002E12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0252.05-2009-7810299920-С-069 от 24 января 2014 г.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0252.04-2009-7810299920-С-069 дата выдачи: 06.12.2012 г.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1037.03-2011-7810299920-С-069 дата выдачи: 03.03.2011 г.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1037.02-2009-7810299920-С-069  дата выдачи: 16.11.2010 г.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21851" w:rsidRPr="008076A2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СРО-М-1037821106157-2009-254 дата выдачи: 25.12.2009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21851" w:rsidRPr="00DF3048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196135, г. Санкт-Петербург, ул. Фрунзе, д.16, лит. А,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3Н</w:t>
            </w:r>
          </w:p>
          <w:p w:rsidR="00F21851" w:rsidRDefault="00F21851" w:rsidP="002E12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(812) 322-96-93,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</w:rPr>
              <w:t>spb@art-klimat.ru</w:t>
            </w:r>
            <w:proofErr w:type="spellEnd"/>
            <w:r>
              <w:rPr>
                <w:color w:val="000000"/>
                <w:sz w:val="18"/>
                <w:szCs w:val="18"/>
              </w:rPr>
              <w:t>, 8603325@mail.ru</w:t>
            </w:r>
          </w:p>
          <w:p w:rsidR="00F21851" w:rsidRPr="00DF3048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www.art-klimat.ru</w:t>
            </w:r>
            <w:proofErr w:type="spellEnd"/>
            <w:r w:rsidRPr="00DF304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F21851" w:rsidRPr="003B3C87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F304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300 000,00 от 25.12.2009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21851" w:rsidRPr="00DF3048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</w:t>
            </w:r>
            <w:r w:rsidRPr="007448E7">
              <w:rPr>
                <w:color w:val="000000"/>
                <w:sz w:val="18"/>
                <w:szCs w:val="18"/>
              </w:rPr>
              <w:t>СРО №4665/13-117</w:t>
            </w:r>
            <w:r>
              <w:rPr>
                <w:color w:val="000000"/>
                <w:sz w:val="18"/>
                <w:szCs w:val="18"/>
              </w:rPr>
              <w:t xml:space="preserve">                                от </w:t>
            </w:r>
            <w:r w:rsidRPr="003B3C87">
              <w:rPr>
                <w:color w:val="000000"/>
                <w:sz w:val="18"/>
                <w:szCs w:val="18"/>
              </w:rPr>
              <w:t>01.03.2013</w:t>
            </w:r>
          </w:p>
        </w:tc>
      </w:tr>
      <w:tr w:rsidR="00F21851" w:rsidRPr="007448E7" w:rsidTr="002E12F3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12.3., 12.10., 12.11., 12.12.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20.3.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24.5., 24.6., 24.7., 24.8., 24.9., 24.10., 24.11., 24.12., 24.13., 24.14., 24.18., 24.19., 24.20., 24.21., 24.22., 24.23., 24.25., 24.26., 24.29., 24.30.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33.1.33.1.6., 33.1.8., 33.1.9., 33.1.10., 33.3., 33.4.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10.000.000 (десять)  миллионов рублей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ЭкспертСтрой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5720014461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1075741001610</w:t>
            </w:r>
          </w:p>
          <w:p w:rsidR="00F21851" w:rsidRDefault="00F21851" w:rsidP="002E12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0274.06-2010-5720014461-С-069 от 24 января 2014 г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0274.05.2010-5720014461-С-069  дата выдачи: 21.02.2012 г.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1075.04.2011-5720014461-С-069  дата выдачи: 16.02.2011 г.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1075.03.2010-5720014461-С-069  дата выдачи: 27.12.2010 г.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СРО-М-1075741001610-2010-276-01 дата выдачи: 31.03.2010 г.</w:t>
            </w:r>
          </w:p>
          <w:p w:rsidR="00F21851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21851" w:rsidRPr="008076A2" w:rsidRDefault="00F21851" w:rsidP="002E12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СРО-М-1075741001610-2010-276 дата выдачи: 21.01.2010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F21851" w:rsidRDefault="00F21851" w:rsidP="002E12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302500, Орловская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Орловский р-н, </w:t>
            </w:r>
            <w:proofErr w:type="spellStart"/>
            <w:r>
              <w:rPr>
                <w:color w:val="000000"/>
                <w:sz w:val="18"/>
                <w:szCs w:val="18"/>
              </w:rPr>
              <w:t>Сабуровская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с/</w:t>
            </w:r>
            <w:proofErr w:type="spellStart"/>
            <w:r>
              <w:rPr>
                <w:color w:val="000000"/>
                <w:sz w:val="18"/>
                <w:szCs w:val="18"/>
              </w:rPr>
              <w:t>адм</w:t>
            </w:r>
            <w:proofErr w:type="spellEnd"/>
            <w:r>
              <w:rPr>
                <w:color w:val="000000"/>
                <w:sz w:val="18"/>
                <w:szCs w:val="18"/>
              </w:rPr>
              <w:t>. 383 км автодороги Москва-Харьков</w:t>
            </w:r>
          </w:p>
          <w:p w:rsidR="00F21851" w:rsidRPr="00AC5C0C" w:rsidRDefault="00F21851" w:rsidP="002E12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C5C0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C5C0C">
              <w:rPr>
                <w:color w:val="000000"/>
                <w:sz w:val="18"/>
                <w:szCs w:val="18"/>
                <w:lang w:val="en-US"/>
              </w:rPr>
              <w:t>: (4862) 40-20-22, 48-85-85, e-mail: ext57@mail.ru</w:t>
            </w:r>
          </w:p>
          <w:p w:rsidR="00F21851" w:rsidRPr="007448E7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F21851" w:rsidRPr="006C0DD5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от 21.01.2010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21851" w:rsidRPr="006C0DD5" w:rsidRDefault="00F21851" w:rsidP="002E12F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100 000 000,00 </w:t>
            </w:r>
            <w:r w:rsidRPr="006D1AB4">
              <w:rPr>
                <w:color w:val="000000"/>
                <w:sz w:val="18"/>
                <w:szCs w:val="18"/>
                <w:lang w:val="en-US"/>
              </w:rPr>
              <w:t>СРО №4665/13-113</w:t>
            </w:r>
            <w:r>
              <w:rPr>
                <w:color w:val="000000"/>
                <w:sz w:val="18"/>
                <w:szCs w:val="18"/>
              </w:rPr>
              <w:t xml:space="preserve"> от </w:t>
            </w:r>
            <w:r w:rsidRPr="006C0DD5">
              <w:rPr>
                <w:color w:val="000000"/>
                <w:sz w:val="18"/>
                <w:szCs w:val="18"/>
              </w:rPr>
              <w:t>01.03.2013</w:t>
            </w:r>
          </w:p>
        </w:tc>
      </w:tr>
    </w:tbl>
    <w:p w:rsidR="00F21851" w:rsidRPr="007448E7" w:rsidRDefault="00F21851" w:rsidP="00F21851">
      <w:pPr>
        <w:rPr>
          <w:lang w:val="en-US"/>
        </w:rPr>
      </w:pPr>
    </w:p>
    <w:p w:rsidR="001C0E44" w:rsidRPr="00F21851" w:rsidRDefault="001C0E44" w:rsidP="0012429C">
      <w:pPr>
        <w:rPr>
          <w:lang w:val="en-US"/>
        </w:rPr>
      </w:pPr>
    </w:p>
    <w:sectPr w:rsidR="001C0E44" w:rsidRPr="00F2185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CA1263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FE2A-7456-4DC7-ACB6-65D43C03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5739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2014-01-24T06:38:00Z</dcterms:created>
  <dcterms:modified xsi:type="dcterms:W3CDTF">2014-01-24T06:38:00Z</dcterms:modified>
</cp:coreProperties>
</file>