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4" w:rsidRPr="00BF6E99" w:rsidRDefault="00F31C74" w:rsidP="00F31C74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F7641D">
        <w:t>3</w:t>
      </w:r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31C74" w:rsidRPr="00BF6E99" w:rsidRDefault="0010488B" w:rsidP="00F31C74">
      <w:pPr>
        <w:ind w:left="9072"/>
        <w:rPr>
          <w:sz w:val="24"/>
        </w:rPr>
      </w:pPr>
      <w:fldSimple w:instr=" DOCVARIABLE  Наименование_полное  \* MERGEFORMAT ">
        <w:r w:rsidR="00F31C74">
          <w:rPr>
            <w:sz w:val="24"/>
          </w:rPr>
          <w:t>«Монтаж инженерных систем зданий и сооружений»</w:t>
        </w:r>
      </w:fldSimple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>
          <w:rPr>
            <w:spacing w:val="-6"/>
            <w:sz w:val="24"/>
          </w:rPr>
          <w:t>269 ИД</w:t>
        </w:r>
      </w:fldSimple>
      <w:r w:rsidRPr="00BF6E99">
        <w:rPr>
          <w:spacing w:val="-6"/>
          <w:sz w:val="24"/>
        </w:rPr>
        <w:t xml:space="preserve"> от </w:t>
      </w:r>
      <w:fldSimple w:instr=" DOCVARIABLE  Дата_Протокола  \* MERGEFORMAT ">
        <w:r>
          <w:rPr>
            <w:spacing w:val="-6"/>
            <w:sz w:val="24"/>
          </w:rPr>
          <w:t>24 января 2014 г.</w:t>
        </w:r>
      </w:fldSimple>
    </w:p>
    <w:p w:rsidR="00F31C74" w:rsidRDefault="00F31C74" w:rsidP="00F31C74">
      <w:pPr>
        <w:ind w:left="9072"/>
        <w:rPr>
          <w:spacing w:val="-6"/>
        </w:rPr>
      </w:pPr>
    </w:p>
    <w:p w:rsidR="00F31C74" w:rsidRPr="003A493E" w:rsidRDefault="00F31C74" w:rsidP="00F31C7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F31C74" w:rsidRPr="003A493E" w:rsidRDefault="00F31C74" w:rsidP="00F31C7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F31C74" w:rsidRPr="003A493E" w:rsidRDefault="00F31C74" w:rsidP="00F31C7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0488B">
        <w:fldChar w:fldCharType="begin"/>
      </w:r>
      <w:r>
        <w:instrText xml:space="preserve"> DOCVARIABLE  НаименованиеПредприятия  \* MERGEFORMAT </w:instrText>
      </w:r>
      <w:r w:rsidR="0010488B">
        <w:fldChar w:fldCharType="separate"/>
      </w:r>
      <w:r>
        <w:rPr>
          <w:b/>
          <w:sz w:val="24"/>
        </w:rPr>
        <w:t>НП «</w:t>
      </w:r>
      <w:proofErr w:type="spellStart"/>
      <w:r>
        <w:rPr>
          <w:b/>
          <w:sz w:val="24"/>
        </w:rPr>
        <w:t>ИСЗС-Монтаж</w:t>
      </w:r>
      <w:proofErr w:type="spellEnd"/>
      <w:r>
        <w:rPr>
          <w:b/>
          <w:sz w:val="24"/>
        </w:rPr>
        <w:t>»</w:t>
      </w:r>
      <w:r w:rsidR="0010488B">
        <w:fldChar w:fldCharType="end"/>
      </w:r>
      <w:r w:rsidRPr="003A493E">
        <w:rPr>
          <w:b/>
          <w:sz w:val="24"/>
        </w:rPr>
        <w:t>)</w:t>
      </w:r>
    </w:p>
    <w:p w:rsidR="00F31C74" w:rsidRDefault="00F31C74" w:rsidP="00F31C74">
      <w:pPr>
        <w:ind w:left="9072"/>
        <w:rPr>
          <w:spacing w:val="-6"/>
        </w:rPr>
      </w:pPr>
    </w:p>
    <w:p w:rsidR="00F31C74" w:rsidRPr="00831868" w:rsidRDefault="00F31C74" w:rsidP="00F31C74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F31C74" w:rsidRPr="00EA2F2A" w:rsidRDefault="0010488B" w:rsidP="00F31C74">
      <w:fldSimple w:instr=" DOCVARIABLE  Заголовок_ИП  \* MERGEFORMAT ">
        <w:r w:rsidR="00F31C74">
          <w:rPr>
            <w:sz w:val="20"/>
          </w:rPr>
          <w:t xml:space="preserve"> </w:t>
        </w:r>
      </w:fldSimple>
    </w:p>
    <w:p w:rsidR="00F31C74" w:rsidRDefault="0010488B" w:rsidP="00F31C7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F31C74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F31C74">
        <w:rPr>
          <w:sz w:val="20"/>
          <w:szCs w:val="20"/>
        </w:rPr>
        <w:t xml:space="preserve"> </w:t>
      </w:r>
    </w:p>
    <w:p w:rsidR="00F7641D" w:rsidRDefault="00F31C74" w:rsidP="00F31C74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0488B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7641D" w:rsidTr="00986100">
        <w:trPr>
          <w:trHeight w:val="1122"/>
        </w:trPr>
        <w:tc>
          <w:tcPr>
            <w:tcW w:w="568" w:type="dxa"/>
          </w:tcPr>
          <w:p w:rsidR="00F7641D" w:rsidRPr="00EA2F2A" w:rsidRDefault="00F7641D" w:rsidP="00986100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7641D" w:rsidRPr="00EA2F2A" w:rsidRDefault="00F7641D" w:rsidP="00986100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7641D" w:rsidRDefault="00F7641D" w:rsidP="00986100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7641D" w:rsidRPr="00EA2F2A" w:rsidTr="00986100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641D" w:rsidRPr="00EA2F2A" w:rsidRDefault="00F7641D" w:rsidP="0098610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7641D" w:rsidRPr="00BB4289" w:rsidTr="00986100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DF3048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DF3048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12. Защита строительных конструкций, трубопроводов и оборудования (кроме магистральных и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промысловых трубопроводов)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12.8., 12.12.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15.4., 15.6.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20.8., 20.12.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23.6., 23.19., 23.28., 23.33.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F7641D" w:rsidRPr="00DF3048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24.5., 24.6., 24.7., 24.10., 24.11., 24.12., 24.13., 24.14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DF3048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Закрытое акционерное общество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DF3048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Закрытое акционерное общество «ЗАЩИТА»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DF3048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2721028990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41D" w:rsidRDefault="00F7641D" w:rsidP="009861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1022700920912</w:t>
            </w:r>
          </w:p>
          <w:p w:rsidR="00F7641D" w:rsidRPr="00DF3048" w:rsidRDefault="00F7641D" w:rsidP="00986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0432.03-2010-2721028990-С-069  от 03 октября 2011 г.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ПРЕКРАЩЕНО ДЕЙСТВИЕ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СВИДЕТЕЛЬСТВА О ДОПУСКЕ НА ОСНОВАНИИ ПРОТОКОЛА ПРАВЛЕНИЯ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№ 269 ИД от 24 января  2013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СООТВЕТСТВИИ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1022.02-2010-2721028990-С-069  дата выдачи: 07.09.2010 г.</w:t>
            </w:r>
          </w:p>
          <w:p w:rsidR="00F7641D" w:rsidRDefault="00F7641D" w:rsidP="009861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7641D" w:rsidRPr="008076A2" w:rsidRDefault="00F7641D" w:rsidP="009861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СРО-М-1022700920912-2010-434 дата выдачи: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05.04.2010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BB4289" w:rsidRDefault="00F7641D" w:rsidP="0098610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BB4289"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F7641D" w:rsidRDefault="00F7641D" w:rsidP="009861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680000, г. Хабаровск, ул. Мухина, дом № 14,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1</w:t>
            </w:r>
          </w:p>
          <w:p w:rsidR="00F7641D" w:rsidRPr="00BB4289" w:rsidRDefault="00F7641D" w:rsidP="0098610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141DF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141DFE">
              <w:rPr>
                <w:color w:val="FF0000"/>
                <w:sz w:val="18"/>
                <w:szCs w:val="18"/>
                <w:lang w:val="en-US"/>
              </w:rPr>
              <w:t>: (4212)27-44-55, e-mail: Zaschita1@rambler.ru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5838E1" w:rsidRDefault="005838E1" w:rsidP="0098610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38E1">
              <w:rPr>
                <w:color w:val="FF0000"/>
                <w:sz w:val="18"/>
                <w:szCs w:val="18"/>
              </w:rPr>
              <w:t>300 000,00 от 05.04.2010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7641D" w:rsidRPr="00BB4289" w:rsidRDefault="008048DA" w:rsidP="00986100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100 000 000,00 </w:t>
            </w:r>
            <w:r w:rsidR="00F7641D" w:rsidRPr="00BB4289">
              <w:rPr>
                <w:color w:val="FF0000"/>
                <w:sz w:val="18"/>
                <w:szCs w:val="18"/>
                <w:lang w:val="en-US"/>
              </w:rPr>
              <w:t xml:space="preserve">СРО №4665/13-146    </w:t>
            </w:r>
            <w:r w:rsidR="00F7641D" w:rsidRPr="00BB4289">
              <w:rPr>
                <w:color w:val="FF0000"/>
                <w:sz w:val="18"/>
                <w:szCs w:val="18"/>
              </w:rPr>
              <w:t xml:space="preserve">                           </w:t>
            </w:r>
            <w:r w:rsidR="00F7641D" w:rsidRPr="00BB4289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от </w:t>
            </w:r>
            <w:r w:rsidRPr="008048DA">
              <w:rPr>
                <w:color w:val="FF0000"/>
                <w:sz w:val="18"/>
                <w:szCs w:val="18"/>
                <w:lang w:val="en-US"/>
              </w:rPr>
              <w:t>01.03.2013</w:t>
            </w:r>
          </w:p>
        </w:tc>
      </w:tr>
    </w:tbl>
    <w:p w:rsidR="00892CE6" w:rsidRDefault="00892CE6" w:rsidP="00F31C74">
      <w:pPr>
        <w:rPr>
          <w:sz w:val="20"/>
          <w:szCs w:val="20"/>
        </w:rPr>
      </w:pPr>
    </w:p>
    <w:sectPr w:rsidR="00892CE6" w:rsidSect="00F31C7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1C74"/>
    <w:rsid w:val="0010488B"/>
    <w:rsid w:val="001F4875"/>
    <w:rsid w:val="005838E1"/>
    <w:rsid w:val="008048DA"/>
    <w:rsid w:val="00892CE6"/>
    <w:rsid w:val="00A24EE6"/>
    <w:rsid w:val="00C855BE"/>
    <w:rsid w:val="00DA2DAD"/>
    <w:rsid w:val="00ED7F01"/>
    <w:rsid w:val="00F31C74"/>
    <w:rsid w:val="00F7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2014-01-22T14:40:00Z</dcterms:created>
  <dcterms:modified xsi:type="dcterms:W3CDTF">2014-01-22T15:35:00Z</dcterms:modified>
</cp:coreProperties>
</file>