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74" w:rsidRPr="00BF6E99" w:rsidRDefault="00F31C74" w:rsidP="00F31C74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fldSimple w:instr=" DOCVARIABLE  Номер_Приложения  \* MERGEFORMAT ">
        <w:r>
          <w:rPr>
            <w:b/>
            <w:spacing w:val="-6"/>
            <w:sz w:val="24"/>
          </w:rPr>
          <w:t>1</w:t>
        </w:r>
      </w:fldSimple>
    </w:p>
    <w:p w:rsidR="00F31C74" w:rsidRPr="00BF6E99" w:rsidRDefault="00F31C74" w:rsidP="00F31C74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31C74" w:rsidRPr="00BF6E99" w:rsidRDefault="00F31C74" w:rsidP="00F31C74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31C74" w:rsidRPr="00BF6E99" w:rsidRDefault="0022332F" w:rsidP="00F31C74">
      <w:pPr>
        <w:ind w:left="9072"/>
        <w:rPr>
          <w:sz w:val="24"/>
        </w:rPr>
      </w:pPr>
      <w:fldSimple w:instr=" DOCVARIABLE  Наименование_полное  \* MERGEFORMAT ">
        <w:r w:rsidR="00F31C74">
          <w:rPr>
            <w:sz w:val="24"/>
          </w:rPr>
          <w:t>«Монтаж инженерных систем зданий и сооружений»</w:t>
        </w:r>
      </w:fldSimple>
    </w:p>
    <w:p w:rsidR="00F31C74" w:rsidRPr="00BF6E99" w:rsidRDefault="00F31C74" w:rsidP="00F31C74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№</w:t>
      </w:r>
      <w:r w:rsidR="003C0D41">
        <w:rPr>
          <w:spacing w:val="-6"/>
          <w:sz w:val="24"/>
        </w:rPr>
        <w:t xml:space="preserve"> 270 В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>
          <w:rPr>
            <w:spacing w:val="-6"/>
            <w:sz w:val="24"/>
          </w:rPr>
          <w:t>24 января 2014 г.</w:t>
        </w:r>
      </w:fldSimple>
    </w:p>
    <w:p w:rsidR="00F31C74" w:rsidRDefault="00F31C74" w:rsidP="00F31C74">
      <w:pPr>
        <w:ind w:left="9072"/>
        <w:rPr>
          <w:spacing w:val="-6"/>
        </w:rPr>
      </w:pPr>
    </w:p>
    <w:p w:rsidR="00F31C74" w:rsidRPr="003A493E" w:rsidRDefault="00F31C74" w:rsidP="00F31C7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F31C74" w:rsidRPr="003A493E" w:rsidRDefault="00F31C74" w:rsidP="00F31C7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F31C74" w:rsidRPr="003A493E" w:rsidRDefault="00F31C74" w:rsidP="00F31C7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22332F">
        <w:fldChar w:fldCharType="begin"/>
      </w:r>
      <w:r>
        <w:instrText xml:space="preserve"> DOCVARIABLE  НаименованиеПредприятия  \* MERGEFORMAT </w:instrText>
      </w:r>
      <w:r w:rsidR="0022332F">
        <w:fldChar w:fldCharType="separate"/>
      </w:r>
      <w:r>
        <w:rPr>
          <w:b/>
          <w:sz w:val="24"/>
        </w:rPr>
        <w:t>НП «</w:t>
      </w:r>
      <w:proofErr w:type="spellStart"/>
      <w:r>
        <w:rPr>
          <w:b/>
          <w:sz w:val="24"/>
        </w:rPr>
        <w:t>ИСЗС-Монтаж</w:t>
      </w:r>
      <w:proofErr w:type="spellEnd"/>
      <w:r>
        <w:rPr>
          <w:b/>
          <w:sz w:val="24"/>
        </w:rPr>
        <w:t>»</w:t>
      </w:r>
      <w:r w:rsidR="0022332F">
        <w:fldChar w:fldCharType="end"/>
      </w:r>
      <w:r w:rsidRPr="003A493E">
        <w:rPr>
          <w:b/>
          <w:sz w:val="24"/>
        </w:rPr>
        <w:t>)</w:t>
      </w:r>
    </w:p>
    <w:p w:rsidR="00F31C74" w:rsidRDefault="00F31C74" w:rsidP="00F31C74">
      <w:pPr>
        <w:ind w:left="9072"/>
        <w:rPr>
          <w:spacing w:val="-6"/>
        </w:rPr>
      </w:pPr>
    </w:p>
    <w:p w:rsidR="00F31C74" w:rsidRPr="00831868" w:rsidRDefault="00F31C74" w:rsidP="00F31C74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F31C74" w:rsidRPr="00831868" w:rsidRDefault="00F31C74" w:rsidP="00F31C74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>
        <w:rPr>
          <w:b/>
          <w:sz w:val="20"/>
          <w:szCs w:val="20"/>
        </w:rPr>
        <w:t xml:space="preserve"> </w:t>
      </w:r>
      <w:r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F31C74" w:rsidRPr="00831868" w:rsidRDefault="00F31C74" w:rsidP="00F31C74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>
        <w:rPr>
          <w:b/>
          <w:sz w:val="20"/>
          <w:szCs w:val="20"/>
        </w:rPr>
        <w:t xml:space="preserve"> </w:t>
      </w:r>
      <w:r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F31C74" w:rsidRPr="00831868" w:rsidRDefault="00F31C74" w:rsidP="00F31C74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>
        <w:rPr>
          <w:b/>
          <w:sz w:val="20"/>
          <w:szCs w:val="20"/>
        </w:rPr>
        <w:t xml:space="preserve"> </w:t>
      </w:r>
      <w:r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F31C74" w:rsidRPr="00EA2F2A" w:rsidRDefault="0022332F" w:rsidP="00F31C74">
      <w:fldSimple w:instr=" DOCVARIABLE  Заголовок_ИП  \* MERGEFORMAT ">
        <w:r w:rsidR="00F31C74">
          <w:rPr>
            <w:sz w:val="20"/>
          </w:rPr>
          <w:t xml:space="preserve"> </w:t>
        </w:r>
      </w:fldSimple>
    </w:p>
    <w:p w:rsidR="00F31C74" w:rsidRDefault="0022332F" w:rsidP="00F31C74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F31C74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F31C74">
        <w:rPr>
          <w:sz w:val="20"/>
          <w:szCs w:val="20"/>
        </w:rPr>
        <w:t xml:space="preserve"> </w:t>
      </w:r>
    </w:p>
    <w:p w:rsidR="00892CE6" w:rsidRDefault="00F31C74" w:rsidP="00F31C74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22332F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31C74" w:rsidTr="00FE7ABF">
        <w:trPr>
          <w:trHeight w:val="1122"/>
        </w:trPr>
        <w:tc>
          <w:tcPr>
            <w:tcW w:w="568" w:type="dxa"/>
          </w:tcPr>
          <w:p w:rsidR="00F31C74" w:rsidRPr="00EA2F2A" w:rsidRDefault="00F31C74" w:rsidP="00FE7ABF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31C74" w:rsidRPr="00EA2F2A" w:rsidRDefault="00F31C74" w:rsidP="00FE7ABF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31C74" w:rsidRPr="00EA2F2A" w:rsidRDefault="00F31C74" w:rsidP="00FE7ABF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31C74" w:rsidRPr="00EA2F2A" w:rsidRDefault="00F31C74" w:rsidP="00FE7ABF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31C74" w:rsidRPr="00EA2F2A" w:rsidRDefault="00F31C74" w:rsidP="00FE7ABF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31C74" w:rsidRPr="00EA2F2A" w:rsidRDefault="00F31C74" w:rsidP="00FE7ABF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31C74" w:rsidRPr="00EA2F2A" w:rsidRDefault="00F31C74" w:rsidP="00FE7ABF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31C74" w:rsidRPr="00EA2F2A" w:rsidRDefault="00F31C74" w:rsidP="00FE7ABF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31C74" w:rsidRPr="00EA2F2A" w:rsidRDefault="00F31C74" w:rsidP="00FE7ABF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31C74" w:rsidRPr="00EA2F2A" w:rsidRDefault="00F31C74" w:rsidP="00FE7ABF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31C74" w:rsidRPr="00EA2F2A" w:rsidRDefault="00F31C74" w:rsidP="00FE7ABF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31C74" w:rsidRDefault="00F31C74" w:rsidP="00FE7ABF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31C74" w:rsidRPr="00EA2F2A" w:rsidTr="00FE7ABF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31C74" w:rsidRPr="00EA2F2A" w:rsidRDefault="00F31C74" w:rsidP="00FE7ABF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31C74" w:rsidRPr="00EA2F2A" w:rsidRDefault="00F31C74" w:rsidP="00FE7ABF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31C74" w:rsidRPr="00EA2F2A" w:rsidRDefault="00F31C74" w:rsidP="00FE7ABF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31C74" w:rsidRPr="00EA2F2A" w:rsidRDefault="00F31C74" w:rsidP="00FE7ABF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1C74" w:rsidRPr="00EA2F2A" w:rsidRDefault="00F31C74" w:rsidP="00FE7ABF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1C74" w:rsidRPr="00EA2F2A" w:rsidRDefault="00F31C74" w:rsidP="00FE7ABF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1C74" w:rsidRPr="00EA2F2A" w:rsidRDefault="00F31C74" w:rsidP="00FE7ABF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31C74" w:rsidRPr="00EA2F2A" w:rsidRDefault="00F31C74" w:rsidP="00FE7AB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31C74" w:rsidRPr="00EA2F2A" w:rsidRDefault="00F31C74" w:rsidP="00FE7AB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31C74" w:rsidRPr="00EA2F2A" w:rsidRDefault="00F31C74" w:rsidP="00FE7ABF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1C74" w:rsidRPr="00EA2F2A" w:rsidRDefault="00F31C74" w:rsidP="00FE7AB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31C74" w:rsidRPr="00EA2F2A" w:rsidRDefault="00F31C74" w:rsidP="00FE7ABF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221D58" w:rsidRPr="00DF3048" w:rsidTr="00FE7ABF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</w:tcPr>
          <w:p w:rsidR="00221D58" w:rsidRPr="00DF3048" w:rsidRDefault="00221D58" w:rsidP="00FE7AB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</w:tcPr>
          <w:p w:rsidR="00221D58" w:rsidRPr="00DF3048" w:rsidRDefault="00221D58" w:rsidP="00FE7AB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221D58" w:rsidRDefault="00221D58" w:rsidP="00221D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221D58" w:rsidRDefault="00221D58" w:rsidP="00221D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221D58" w:rsidRDefault="00221D58" w:rsidP="00221D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</w:t>
            </w:r>
          </w:p>
          <w:p w:rsidR="00221D58" w:rsidRDefault="00221D58" w:rsidP="00221D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12. Защита строительных конструкций, трубопроводов и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оборудования (кроме магистральных и промысловых трубопроводов)</w:t>
            </w:r>
          </w:p>
          <w:p w:rsidR="00221D58" w:rsidRDefault="00221D58" w:rsidP="00221D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12.3., 12.11.</w:t>
            </w:r>
          </w:p>
          <w:p w:rsidR="00221D58" w:rsidRDefault="00221D58" w:rsidP="00221D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221D58" w:rsidRDefault="00221D58" w:rsidP="00221D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15.1., 15.2., 15.4., 15.5., 15.6.</w:t>
            </w:r>
          </w:p>
          <w:p w:rsidR="00221D58" w:rsidRDefault="00221D58" w:rsidP="00221D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221D58" w:rsidRDefault="00221D58" w:rsidP="00221D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23.5., 23.6.</w:t>
            </w:r>
          </w:p>
          <w:p w:rsidR="00221D58" w:rsidRDefault="00221D58" w:rsidP="00221D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221D58" w:rsidRDefault="00221D58" w:rsidP="00221D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24.7., 24.10., 24.11., 24.12., 24.13., 24.14., 24.18., 24.21., 24.22., 24.23., 24.29.</w:t>
            </w:r>
          </w:p>
          <w:p w:rsidR="00221D58" w:rsidRDefault="00221D58" w:rsidP="00221D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221D58" w:rsidRDefault="00221D58" w:rsidP="00221D5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221D58" w:rsidRPr="00DF3048" w:rsidRDefault="00221D58" w:rsidP="00221D5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15.4.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221D58" w:rsidRPr="001F1821" w:rsidRDefault="00221D58" w:rsidP="009861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Общество с ограниченной ответственностью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21D58" w:rsidRPr="001F1821" w:rsidRDefault="00221D58" w:rsidP="009861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"ГК РВ ИНЖИНИРИНГ"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21D58" w:rsidRPr="001F1821" w:rsidRDefault="00221D58" w:rsidP="0098610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7708801138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21D58" w:rsidRDefault="00221D58" w:rsidP="00221D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5137746095295</w:t>
            </w:r>
          </w:p>
          <w:p w:rsidR="00221D58" w:rsidRPr="00DF3048" w:rsidRDefault="00221D58" w:rsidP="00FE7AB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221D58" w:rsidRPr="008076A2" w:rsidRDefault="00221D58" w:rsidP="00FE7AB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0700.01-2014-7708801138-С-069 от 24 января 2014 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221D58" w:rsidRPr="00DF3048" w:rsidRDefault="00221D58" w:rsidP="00FE7AB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</w:tcPr>
          <w:p w:rsidR="00221D58" w:rsidRDefault="00221D58" w:rsidP="00221D5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107045, г. Москва, Просвирин пер., д.4, оф.1</w:t>
            </w:r>
          </w:p>
          <w:p w:rsidR="00221D58" w:rsidRPr="00820D8E" w:rsidRDefault="00221D58" w:rsidP="00221D5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820D8E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820D8E">
              <w:rPr>
                <w:color w:val="000000"/>
                <w:sz w:val="18"/>
                <w:szCs w:val="18"/>
                <w:lang w:val="en-US"/>
              </w:rPr>
              <w:t>: 8-495-685-95-07, e-mail: info@russ-vent.ru</w:t>
            </w:r>
          </w:p>
          <w:p w:rsidR="00221D58" w:rsidRPr="00DF3048" w:rsidRDefault="00221D58" w:rsidP="00221D58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www.russ-vent.ru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221D58" w:rsidRPr="00DF3048" w:rsidRDefault="00221D58" w:rsidP="00FE7AB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от 17.01.2014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221D58" w:rsidRPr="00DF3048" w:rsidRDefault="00221D58" w:rsidP="00FE7ABF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F31C74" w:rsidRPr="007448E7" w:rsidRDefault="00F31C74" w:rsidP="00F31C74">
      <w:pPr>
        <w:rPr>
          <w:lang w:val="en-US"/>
        </w:rPr>
      </w:pPr>
    </w:p>
    <w:p w:rsidR="00F31C74" w:rsidRDefault="00F31C74" w:rsidP="00F31C74"/>
    <w:sectPr w:rsidR="00F31C74" w:rsidSect="00F31C74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31C74"/>
    <w:rsid w:val="00221D58"/>
    <w:rsid w:val="0022332F"/>
    <w:rsid w:val="0038460A"/>
    <w:rsid w:val="003C0D41"/>
    <w:rsid w:val="00892CE6"/>
    <w:rsid w:val="00C11343"/>
    <w:rsid w:val="00C855BE"/>
    <w:rsid w:val="00F3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4</cp:revision>
  <cp:lastPrinted>2014-01-24T06:40:00Z</cp:lastPrinted>
  <dcterms:created xsi:type="dcterms:W3CDTF">2014-01-22T15:10:00Z</dcterms:created>
  <dcterms:modified xsi:type="dcterms:W3CDTF">2014-01-24T06:40:00Z</dcterms:modified>
</cp:coreProperties>
</file>