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fldSimple w:instr=" DOCVARIABLE  Номер_Приложения  \* MERGEFORMAT ">
        <w:r w:rsidR="008076A2">
          <w:rPr>
            <w:b/>
            <w:spacing w:val="-6"/>
            <w:sz w:val="24"/>
          </w:rPr>
          <w:t>1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C81D6C" w:rsidP="00F71742">
      <w:pPr>
        <w:ind w:left="9072"/>
        <w:rPr>
          <w:sz w:val="24"/>
        </w:rPr>
      </w:pPr>
      <w:fldSimple w:instr=" DOCVARIABLE  Наименование_полное  \* MERGEFORMAT ">
        <w:r w:rsidR="008076A2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fldSimple w:instr=" DOCVARIABLE  Номер_Протокола  \* MERGEFORMAT ">
        <w:r w:rsidR="00F92525">
          <w:rPr>
            <w:spacing w:val="-6"/>
            <w:sz w:val="24"/>
          </w:rPr>
          <w:t>275</w:t>
        </w:r>
        <w:r w:rsidR="008076A2">
          <w:rPr>
            <w:spacing w:val="-6"/>
            <w:sz w:val="24"/>
          </w:rPr>
          <w:t xml:space="preserve"> ИД</w:t>
        </w:r>
      </w:fldSimple>
      <w:r w:rsidR="00BF6E99" w:rsidRPr="00BF6E99">
        <w:rPr>
          <w:spacing w:val="-6"/>
          <w:sz w:val="24"/>
        </w:rPr>
        <w:t xml:space="preserve"> </w:t>
      </w:r>
      <w:r w:rsidRPr="00BF6E99">
        <w:rPr>
          <w:spacing w:val="-6"/>
          <w:sz w:val="24"/>
        </w:rPr>
        <w:t xml:space="preserve">от </w:t>
      </w:r>
      <w:r w:rsidR="00C81D6C">
        <w:fldChar w:fldCharType="begin"/>
      </w:r>
      <w:r w:rsidR="00C81D6C">
        <w:instrText xml:space="preserve"> DOCVARIABLE  Дата_Протокола  \* MERGEFORMAT </w:instrText>
      </w:r>
      <w:r w:rsidR="00C81D6C">
        <w:fldChar w:fldCharType="separate"/>
      </w:r>
      <w:r w:rsidR="00F92525">
        <w:rPr>
          <w:spacing w:val="-6"/>
          <w:sz w:val="24"/>
        </w:rPr>
        <w:t>26</w:t>
      </w:r>
      <w:r w:rsidR="00C258F8">
        <w:rPr>
          <w:spacing w:val="-6"/>
          <w:sz w:val="24"/>
        </w:rPr>
        <w:t xml:space="preserve"> февраля</w:t>
      </w:r>
      <w:r w:rsidR="008076A2">
        <w:rPr>
          <w:spacing w:val="-6"/>
          <w:sz w:val="24"/>
        </w:rPr>
        <w:t xml:space="preserve"> 2014 г.</w:t>
      </w:r>
      <w:r w:rsidR="00C81D6C">
        <w:fldChar w:fldCharType="end"/>
      </w:r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8076A2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r w:rsidR="00C81D6C">
        <w:fldChar w:fldCharType="begin"/>
      </w:r>
      <w:r w:rsidR="00CA1263">
        <w:instrText xml:space="preserve"> DOCVARIABLE  НаименованиеПредприятия  \* MERGEFORMAT </w:instrText>
      </w:r>
      <w:r w:rsidR="00C81D6C">
        <w:fldChar w:fldCharType="separate"/>
      </w:r>
      <w:r w:rsidR="008076A2">
        <w:rPr>
          <w:b/>
          <w:sz w:val="24"/>
        </w:rPr>
        <w:t>НП «</w:t>
      </w:r>
      <w:proofErr w:type="spellStart"/>
      <w:r w:rsidR="008076A2">
        <w:rPr>
          <w:b/>
          <w:sz w:val="24"/>
        </w:rPr>
        <w:t>ИСЗС-Монтаж</w:t>
      </w:r>
      <w:proofErr w:type="spellEnd"/>
      <w:r w:rsidR="008076A2">
        <w:rPr>
          <w:b/>
          <w:sz w:val="24"/>
        </w:rPr>
        <w:t>»</w:t>
      </w:r>
      <w:r w:rsidR="00C81D6C">
        <w:fldChar w:fldCharType="end"/>
      </w:r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C81D6C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C81D6C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C81D6C">
        <w:rPr>
          <w:sz w:val="20"/>
          <w:szCs w:val="20"/>
        </w:rPr>
        <w:fldChar w:fldCharType="end"/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568"/>
        <w:gridCol w:w="708"/>
        <w:gridCol w:w="1701"/>
        <w:gridCol w:w="993"/>
        <w:gridCol w:w="1134"/>
        <w:gridCol w:w="1134"/>
        <w:gridCol w:w="1134"/>
        <w:gridCol w:w="1275"/>
        <w:gridCol w:w="1134"/>
        <w:gridCol w:w="2552"/>
        <w:gridCol w:w="1417"/>
        <w:gridCol w:w="1560"/>
      </w:tblGrid>
      <w:tr w:rsidR="00F21851" w:rsidTr="00EB1D72">
        <w:trPr>
          <w:trHeight w:val="1122"/>
        </w:trPr>
        <w:tc>
          <w:tcPr>
            <w:tcW w:w="568" w:type="dxa"/>
          </w:tcPr>
          <w:p w:rsidR="00F21851" w:rsidRPr="00EA2F2A" w:rsidRDefault="00F21851" w:rsidP="00EB1D72">
            <w:pPr>
              <w:ind w:left="-57" w:right="-57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  <w:proofErr w:type="gramEnd"/>
            <w:r w:rsidRPr="00EA2F2A">
              <w:rPr>
                <w:spacing w:val="-6"/>
                <w:sz w:val="18"/>
                <w:szCs w:val="18"/>
              </w:rPr>
              <w:t>/</w:t>
            </w:r>
            <w:proofErr w:type="spell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8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Вид деятель</w:t>
            </w:r>
            <w:r w:rsidRPr="00EA2F2A">
              <w:rPr>
                <w:spacing w:val="-6"/>
                <w:sz w:val="18"/>
                <w:szCs w:val="18"/>
              </w:rPr>
              <w:t>ности</w:t>
            </w:r>
          </w:p>
        </w:tc>
        <w:tc>
          <w:tcPr>
            <w:tcW w:w="1701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Перечень видов работ, оказывающих влияние на безопасность объектов капитального строительства  </w:t>
            </w:r>
          </w:p>
        </w:tc>
        <w:tc>
          <w:tcPr>
            <w:tcW w:w="993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Организационно-правовая форма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Идентификационный номер</w:t>
            </w:r>
            <w:r>
              <w:rPr>
                <w:spacing w:val="-10"/>
                <w:sz w:val="18"/>
                <w:szCs w:val="18"/>
              </w:rPr>
              <w:t xml:space="preserve"> н</w:t>
            </w:r>
            <w:r w:rsidRPr="00EA2F2A">
              <w:rPr>
                <w:spacing w:val="-10"/>
                <w:sz w:val="18"/>
                <w:szCs w:val="18"/>
              </w:rPr>
              <w:t>алогоплательщика (ИНН)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</w:tc>
        <w:tc>
          <w:tcPr>
            <w:tcW w:w="1275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Сведения о выданных </w:t>
            </w:r>
            <w:proofErr w:type="gramStart"/>
            <w:r>
              <w:rPr>
                <w:spacing w:val="-6"/>
                <w:sz w:val="18"/>
                <w:szCs w:val="18"/>
              </w:rPr>
              <w:t>свидетельствах</w:t>
            </w:r>
            <w:proofErr w:type="gramEnd"/>
            <w:r>
              <w:rPr>
                <w:spacing w:val="-6"/>
                <w:sz w:val="18"/>
                <w:szCs w:val="18"/>
              </w:rPr>
              <w:t xml:space="preserve"> о допуске к видам работ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 xml:space="preserve">Является ли член </w:t>
            </w:r>
            <w:proofErr w:type="spellStart"/>
            <w:r w:rsidRPr="00EA2F2A">
              <w:rPr>
                <w:spacing w:val="-10"/>
                <w:sz w:val="18"/>
                <w:szCs w:val="18"/>
              </w:rPr>
              <w:t>саморегулируемой</w:t>
            </w:r>
            <w:proofErr w:type="spellEnd"/>
            <w:r>
              <w:rPr>
                <w:spacing w:val="-10"/>
                <w:sz w:val="18"/>
                <w:szCs w:val="18"/>
              </w:rPr>
              <w:t xml:space="preserve"> </w:t>
            </w:r>
            <w:r w:rsidRPr="00EA2F2A">
              <w:rPr>
                <w:spacing w:val="-10"/>
                <w:sz w:val="18"/>
                <w:szCs w:val="18"/>
              </w:rPr>
              <w:t>организации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EA2F2A">
              <w:rPr>
                <w:spacing w:val="-12"/>
                <w:sz w:val="18"/>
                <w:szCs w:val="18"/>
              </w:rPr>
              <w:t>аффилированным</w:t>
            </w:r>
            <w:proofErr w:type="spellEnd"/>
            <w:r w:rsidRPr="00EA2F2A"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 xml:space="preserve">лицом по отношению к другим </w:t>
            </w:r>
            <w:r w:rsidRPr="00EA2F2A">
              <w:rPr>
                <w:spacing w:val="-10"/>
                <w:sz w:val="18"/>
                <w:szCs w:val="18"/>
              </w:rPr>
              <w:t>членам данной СРО</w:t>
            </w:r>
          </w:p>
        </w:tc>
        <w:tc>
          <w:tcPr>
            <w:tcW w:w="2552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EA2F2A">
              <w:rPr>
                <w:spacing w:val="-6"/>
                <w:sz w:val="18"/>
                <w:szCs w:val="18"/>
              </w:rPr>
              <w:t>Место нахождения, контактные данные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 w:rsidRPr="00EA2F2A">
              <w:rPr>
                <w:spacing w:val="-6"/>
                <w:sz w:val="18"/>
                <w:szCs w:val="18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офиса), телефон, факс, адрес сайта в сети Интернет, электронная почта</w:t>
            </w:r>
            <w:proofErr w:type="gramEnd"/>
          </w:p>
        </w:tc>
        <w:tc>
          <w:tcPr>
            <w:tcW w:w="1417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взноса в компенсационный фонд СРО (сумма, №, дата платежного получения)</w:t>
            </w:r>
          </w:p>
        </w:tc>
        <w:tc>
          <w:tcPr>
            <w:tcW w:w="1560" w:type="dxa"/>
          </w:tcPr>
          <w:p w:rsidR="00F21851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страховой суммы по договорам личного и (или) коллективного страхования ответственности (сумма, дата, № договора)</w:t>
            </w:r>
          </w:p>
        </w:tc>
      </w:tr>
      <w:tr w:rsidR="00F21851" w:rsidRPr="00EA2F2A" w:rsidTr="00EB1D72">
        <w:trPr>
          <w:trHeight w:val="21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431AD0" w:rsidRPr="00DF3048" w:rsidTr="00EB1D72">
        <w:trPr>
          <w:trHeight w:val="211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/>
          </w:tcPr>
          <w:p w:rsidR="00431AD0" w:rsidRPr="00DF3048" w:rsidRDefault="00431AD0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431AD0" w:rsidRPr="00DF3048" w:rsidRDefault="00431AD0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431AD0" w:rsidRDefault="00431AD0" w:rsidP="00431A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431AD0" w:rsidRDefault="00431AD0" w:rsidP="00431A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431AD0" w:rsidRDefault="00431AD0" w:rsidP="00431A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2.1., 2.3.</w:t>
            </w:r>
          </w:p>
          <w:p w:rsidR="00431AD0" w:rsidRDefault="00431AD0" w:rsidP="00431A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3. Земляные работы</w:t>
            </w:r>
          </w:p>
          <w:p w:rsidR="00431AD0" w:rsidRDefault="00431AD0" w:rsidP="00431A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3.2., 3.7.</w:t>
            </w:r>
          </w:p>
          <w:p w:rsidR="00431AD0" w:rsidRDefault="00431AD0" w:rsidP="00431A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5. Свайные работы. Закрепление грунтов</w:t>
            </w:r>
          </w:p>
          <w:p w:rsidR="00431AD0" w:rsidRDefault="00431AD0" w:rsidP="00431A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5.3., 5.4., 5.8., 5.9.</w:t>
            </w:r>
          </w:p>
          <w:p w:rsidR="00431AD0" w:rsidRDefault="00431AD0" w:rsidP="00431A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6. Устройство бетонных и железобетонных монолитных конструкций</w:t>
            </w:r>
          </w:p>
          <w:p w:rsidR="00431AD0" w:rsidRDefault="00431AD0" w:rsidP="00431A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6.1., 6.2., 6.3.</w:t>
            </w:r>
          </w:p>
          <w:p w:rsidR="00431AD0" w:rsidRDefault="00431AD0" w:rsidP="00431A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7. Монтаж сборных бетонных и железобетонных конструкций</w:t>
            </w:r>
          </w:p>
          <w:p w:rsidR="00431AD0" w:rsidRDefault="00431AD0" w:rsidP="00431A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7.1., 7.2., 7.3.</w:t>
            </w:r>
          </w:p>
          <w:p w:rsidR="00431AD0" w:rsidRDefault="00431AD0" w:rsidP="00431A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9. Работы по устройству каменных конструкций</w:t>
            </w:r>
          </w:p>
          <w:p w:rsidR="00431AD0" w:rsidRDefault="00431AD0" w:rsidP="00431A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9.1., 9.2.</w:t>
            </w:r>
          </w:p>
          <w:p w:rsidR="00431AD0" w:rsidRDefault="00431AD0" w:rsidP="00431A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металлических конструкций</w:t>
            </w:r>
          </w:p>
          <w:p w:rsidR="00431AD0" w:rsidRDefault="00431AD0" w:rsidP="00431A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10.1., 10.2., 10.3., 10.4., 10.5., 10.6.</w:t>
            </w:r>
          </w:p>
          <w:p w:rsidR="00431AD0" w:rsidRDefault="00431AD0" w:rsidP="00431A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431AD0" w:rsidRDefault="00431AD0" w:rsidP="00431A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12.3., 12.4., 12.5., 12.6., 12.7., 12.8., 12.9., 12.10., 12.11., 12.12.</w:t>
            </w:r>
          </w:p>
          <w:p w:rsidR="00431AD0" w:rsidRDefault="00431AD0" w:rsidP="00431A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13. Устройство кровель</w:t>
            </w:r>
          </w:p>
          <w:p w:rsidR="00431AD0" w:rsidRDefault="00431AD0" w:rsidP="00431A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13.1., 13.2., 13.3.</w:t>
            </w:r>
          </w:p>
          <w:p w:rsidR="00431AD0" w:rsidRDefault="00431AD0" w:rsidP="00431A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431AD0" w:rsidRDefault="00431AD0" w:rsidP="00431A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15.1., 15.2., 15.3., 15.4., 15.5., 15.6.</w:t>
            </w:r>
          </w:p>
          <w:p w:rsidR="00431AD0" w:rsidRDefault="00431AD0" w:rsidP="00431A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431AD0" w:rsidRDefault="00431AD0" w:rsidP="00431A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16.1., 16.2., 16.3., 16.4.</w:t>
            </w:r>
          </w:p>
          <w:p w:rsidR="00431AD0" w:rsidRDefault="00431AD0" w:rsidP="00431A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 Устройство наружных сетей канализации</w:t>
            </w:r>
          </w:p>
          <w:p w:rsidR="00431AD0" w:rsidRDefault="00431AD0" w:rsidP="00431A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17.1., 17.2., 17.3., 17.4., 17.5., 17.6., 17.7.</w:t>
            </w:r>
          </w:p>
          <w:p w:rsidR="00431AD0" w:rsidRDefault="00431AD0" w:rsidP="00431A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18. Устройство наружных сетей теплоснабжения</w:t>
            </w:r>
          </w:p>
          <w:p w:rsidR="00431AD0" w:rsidRDefault="00431AD0" w:rsidP="00431A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18.1., 18.3., 18.4., 18.5.</w:t>
            </w:r>
          </w:p>
          <w:p w:rsidR="00431AD0" w:rsidRDefault="00431AD0" w:rsidP="00431A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20. Устройство наружных электрических сетей и линий связи (п. 20 в ред. Приказа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Минрегиона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РФ от 23.06.2010 N 294)</w:t>
            </w:r>
          </w:p>
          <w:p w:rsidR="00431AD0" w:rsidRDefault="00431AD0" w:rsidP="00431A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20.10., 20.12., 20.13.</w:t>
            </w:r>
          </w:p>
          <w:p w:rsidR="00431AD0" w:rsidRDefault="00431AD0" w:rsidP="00431A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431AD0" w:rsidRDefault="00431AD0" w:rsidP="00431A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23.5., 23.6., 23.19.</w:t>
            </w:r>
          </w:p>
          <w:p w:rsidR="00431AD0" w:rsidRDefault="00431AD0" w:rsidP="00431A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431AD0" w:rsidRDefault="00431AD0" w:rsidP="00431A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24.3., 24.4., 24.5., 24.6., 24.7., 24.8., 24.9., 24.10., 24.11., 24.12., 24.13., 24.14., 24.18., 24.19., 24.22., 24.26.</w:t>
            </w:r>
          </w:p>
          <w:p w:rsidR="00431AD0" w:rsidRDefault="00431AD0" w:rsidP="00431A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25. Устройство автомобильных дорог и аэродромов</w:t>
            </w:r>
          </w:p>
          <w:p w:rsidR="00431AD0" w:rsidRDefault="00431AD0" w:rsidP="00431A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25.6.</w:t>
            </w:r>
          </w:p>
          <w:p w:rsidR="00431AD0" w:rsidRDefault="00431AD0" w:rsidP="00431A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431AD0" w:rsidRDefault="00431AD0" w:rsidP="00431A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33.3.</w:t>
            </w:r>
          </w:p>
          <w:p w:rsidR="00431AD0" w:rsidRDefault="00431AD0" w:rsidP="00431A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стоимость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которых по данному договору 10.000.000 (десять)  миллионов рублей</w:t>
            </w:r>
          </w:p>
          <w:p w:rsidR="00431AD0" w:rsidRPr="005E631F" w:rsidRDefault="00431AD0" w:rsidP="00431AD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431AD0" w:rsidRPr="00A16E76" w:rsidRDefault="00431AD0" w:rsidP="00431A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431AD0" w:rsidRPr="00A16E76" w:rsidRDefault="00431AD0" w:rsidP="00431A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Общество с ограниченной ответственностью «СК </w:t>
            </w:r>
            <w:proofErr w:type="spellStart"/>
            <w:r>
              <w:rPr>
                <w:color w:val="000000"/>
                <w:sz w:val="18"/>
                <w:szCs w:val="18"/>
              </w:rPr>
              <w:t>Лайон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431AD0" w:rsidRPr="00A16E76" w:rsidRDefault="00431AD0" w:rsidP="00431A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7719066331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431AD0" w:rsidRDefault="00431AD0" w:rsidP="00431A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1027739699052</w:t>
            </w:r>
          </w:p>
          <w:p w:rsidR="00431AD0" w:rsidRPr="00A16E76" w:rsidRDefault="00431AD0" w:rsidP="00431A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07.05.1998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:rsidR="00431AD0" w:rsidRDefault="00431AD0" w:rsidP="00266B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0197.06-2009-7719066331-С-069 от 26 февраля 2014 г</w:t>
            </w:r>
          </w:p>
          <w:p w:rsidR="00431AD0" w:rsidRDefault="00431AD0" w:rsidP="00431A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ВЗАМЕН УТРАТИВШЕМУ СИЛУ СВИДЕТЕЛЬСТВУ </w:t>
            </w:r>
          </w:p>
          <w:p w:rsidR="00431AD0" w:rsidRDefault="00431AD0" w:rsidP="00431A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0197.05-2009-7719066331-С-069 дата выдачи: 10.04.2013 г.</w:t>
            </w:r>
          </w:p>
          <w:p w:rsidR="00431AD0" w:rsidRDefault="00431AD0" w:rsidP="00431A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ВЗАМЕН УТРАТИВШЕМУ СИЛУ СВИДЕТЕЛЬСТВУ </w:t>
            </w:r>
          </w:p>
          <w:p w:rsidR="00431AD0" w:rsidRDefault="00431AD0" w:rsidP="00431A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0197.04-2009-7719066331-С-069 дата выдачи: 12.12.2012 г.</w:t>
            </w:r>
          </w:p>
          <w:p w:rsidR="00431AD0" w:rsidRDefault="00431AD0" w:rsidP="00431A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ВЗАМЕН УТРАТИВШЕМУ СИЛУ СВИДЕТЕЛЬСТВУ </w:t>
            </w:r>
          </w:p>
          <w:p w:rsidR="00431AD0" w:rsidRDefault="00431AD0" w:rsidP="00431A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1027.03-2010-7719066331-С-069  дата выдачи: 27.12.2010 г.</w:t>
            </w:r>
          </w:p>
          <w:p w:rsidR="00431AD0" w:rsidRDefault="00431AD0" w:rsidP="00431A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ВЗАМЕН УТРАТИВШЕМУ СИЛУ СВИДЕТЕЛЬСТВУ </w:t>
            </w:r>
          </w:p>
          <w:p w:rsidR="00431AD0" w:rsidRDefault="00431AD0" w:rsidP="00431A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СРО-М-1027739699052-2009-199-01 дата выдачи: 08.04.2010 г.</w:t>
            </w:r>
          </w:p>
          <w:p w:rsidR="00431AD0" w:rsidRDefault="00431AD0" w:rsidP="00431A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ВЗАМЕН УТРАТИВШЕМУ СИЛУ СВИДЕТЕЛЬСТВУ </w:t>
            </w:r>
          </w:p>
          <w:p w:rsidR="00431AD0" w:rsidRPr="008076A2" w:rsidRDefault="00431AD0" w:rsidP="00431A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СРО-М-1027739699052-2009-199 дата выдачи: 25.12.2009 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431AD0" w:rsidRPr="00DF3048" w:rsidRDefault="00431AD0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</w:tcPr>
          <w:p w:rsidR="00431AD0" w:rsidRPr="00A16E76" w:rsidRDefault="00431AD0" w:rsidP="00431AD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 xml:space="preserve">105037, г. Москва, ул. 1-я Парковая, д. 4,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r w:rsidRPr="00A16E76">
              <w:rPr>
                <w:color w:val="000000"/>
                <w:sz w:val="18"/>
                <w:szCs w:val="18"/>
                <w:lang w:val="en-US"/>
              </w:rPr>
              <w:t xml:space="preserve">№6, </w:t>
            </w:r>
            <w:proofErr w:type="spellStart"/>
            <w:r>
              <w:rPr>
                <w:color w:val="000000"/>
                <w:sz w:val="18"/>
                <w:szCs w:val="18"/>
              </w:rPr>
              <w:t>комн</w:t>
            </w:r>
            <w:proofErr w:type="spellEnd"/>
            <w:r w:rsidRPr="00A16E76">
              <w:rPr>
                <w:color w:val="000000"/>
                <w:sz w:val="18"/>
                <w:szCs w:val="18"/>
                <w:lang w:val="en-US"/>
              </w:rPr>
              <w:t>. 12</w:t>
            </w:r>
          </w:p>
          <w:p w:rsidR="00431AD0" w:rsidRPr="00A16E76" w:rsidRDefault="00431AD0" w:rsidP="00431AD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A16E76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A16E76">
              <w:rPr>
                <w:color w:val="000000"/>
                <w:sz w:val="18"/>
                <w:szCs w:val="18"/>
                <w:lang w:val="en-US"/>
              </w:rPr>
              <w:t>: (495) 303-77-83, (495) 303-77-83</w:t>
            </w:r>
          </w:p>
          <w:p w:rsidR="00431AD0" w:rsidRPr="00A16E76" w:rsidRDefault="00431AD0" w:rsidP="00431AD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16E76">
              <w:rPr>
                <w:color w:val="000000"/>
                <w:sz w:val="18"/>
                <w:szCs w:val="18"/>
                <w:lang w:val="en-US"/>
              </w:rPr>
              <w:t>e-mail: kondor_str@mail.ru, sk_laion@mail.ru</w:t>
            </w:r>
          </w:p>
          <w:p w:rsidR="00431AD0" w:rsidRPr="007F691D" w:rsidRDefault="00431AD0" w:rsidP="00266B4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431AD0" w:rsidRPr="00E21636" w:rsidRDefault="00431AD0" w:rsidP="00431AD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300 000,00 р. № 634 от 15.12.2009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431AD0" w:rsidRPr="00E21636" w:rsidRDefault="00431AD0" w:rsidP="00431AD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165 000 000,00 р. № 819/00142/1300Р00А   от 20.12.2013</w:t>
            </w:r>
          </w:p>
        </w:tc>
      </w:tr>
      <w:tr w:rsidR="00431AD0" w:rsidRPr="00DF3048" w:rsidTr="00431AD0">
        <w:trPr>
          <w:trHeight w:val="211"/>
        </w:trPr>
        <w:tc>
          <w:tcPr>
            <w:tcW w:w="568" w:type="dxa"/>
            <w:shd w:val="clear" w:color="auto" w:fill="FFFFFF"/>
          </w:tcPr>
          <w:p w:rsidR="00431AD0" w:rsidRPr="00DF3048" w:rsidRDefault="00431AD0" w:rsidP="00431AD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:rsidR="00431AD0" w:rsidRPr="00DF3048" w:rsidRDefault="00431AD0" w:rsidP="00431AD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ремонт.</w:t>
            </w:r>
          </w:p>
        </w:tc>
        <w:tc>
          <w:tcPr>
            <w:tcW w:w="1701" w:type="dxa"/>
            <w:shd w:val="clear" w:color="auto" w:fill="FFFFFF"/>
          </w:tcPr>
          <w:p w:rsidR="00431AD0" w:rsidRDefault="00431AD0" w:rsidP="00431A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431AD0" w:rsidRDefault="00431AD0" w:rsidP="00431A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431AD0" w:rsidRDefault="00431AD0" w:rsidP="00431A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12.3., 12.10., 12.11.</w:t>
            </w:r>
          </w:p>
          <w:p w:rsidR="00431AD0" w:rsidRDefault="00431AD0" w:rsidP="00431A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431AD0" w:rsidRDefault="00431AD0" w:rsidP="00431A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15.1., 15.2., 15.3., 15.4., 15.5., 15.6.</w:t>
            </w:r>
          </w:p>
          <w:p w:rsidR="00431AD0" w:rsidRDefault="00431AD0" w:rsidP="00431A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431AD0" w:rsidRDefault="00431AD0" w:rsidP="00431A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24.7., 24.9., 24.10., 24.14., 24.18., 24.22., 24.26., 24.29., 24.30.</w:t>
            </w:r>
          </w:p>
          <w:p w:rsidR="00431AD0" w:rsidRPr="00A16E76" w:rsidRDefault="00431AD0" w:rsidP="00431A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shd w:val="clear" w:color="auto" w:fill="FFFFFF"/>
          </w:tcPr>
          <w:p w:rsidR="00431AD0" w:rsidRPr="00A16E76" w:rsidRDefault="00431AD0" w:rsidP="00431A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</w:t>
            </w:r>
          </w:p>
        </w:tc>
        <w:tc>
          <w:tcPr>
            <w:tcW w:w="1134" w:type="dxa"/>
            <w:shd w:val="clear" w:color="auto" w:fill="FFFFFF"/>
          </w:tcPr>
          <w:p w:rsidR="00431AD0" w:rsidRPr="00A16E76" w:rsidRDefault="00431AD0" w:rsidP="00431A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«ВИН Групп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С</w:t>
            </w:r>
            <w:proofErr w:type="gram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FFFFFF"/>
          </w:tcPr>
          <w:p w:rsidR="00431AD0" w:rsidRPr="00A16E76" w:rsidRDefault="00431AD0" w:rsidP="00431A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7723624451</w:t>
            </w:r>
          </w:p>
        </w:tc>
        <w:tc>
          <w:tcPr>
            <w:tcW w:w="1134" w:type="dxa"/>
            <w:shd w:val="clear" w:color="auto" w:fill="FFFFFF"/>
          </w:tcPr>
          <w:p w:rsidR="00431AD0" w:rsidRDefault="00431AD0" w:rsidP="00431A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1077759063590</w:t>
            </w:r>
          </w:p>
          <w:p w:rsidR="00431AD0" w:rsidRPr="00A16E76" w:rsidRDefault="00431AD0" w:rsidP="00431A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14.08.2007</w:t>
            </w:r>
          </w:p>
        </w:tc>
        <w:tc>
          <w:tcPr>
            <w:tcW w:w="1275" w:type="dxa"/>
            <w:shd w:val="clear" w:color="auto" w:fill="FFFFFF"/>
          </w:tcPr>
          <w:p w:rsidR="00431AD0" w:rsidRDefault="00431AD0" w:rsidP="00431A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0378.05-2010-7723624451-С-069 от 26 февраля 2014 г.</w:t>
            </w:r>
          </w:p>
          <w:p w:rsidR="00431AD0" w:rsidRDefault="00431AD0" w:rsidP="00431A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ВЗАМЕН УТРАТИВШЕМУ СИЛУ СВИДЕТЕЛЬСТВУ </w:t>
            </w:r>
          </w:p>
          <w:p w:rsidR="00431AD0" w:rsidRDefault="00431AD0" w:rsidP="00431A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0378.04-2010-7723624451-С-069 дата выдачи: 04.06.2012 г.</w:t>
            </w:r>
          </w:p>
          <w:p w:rsidR="00431AD0" w:rsidRDefault="00431AD0" w:rsidP="00431A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ВЗАМЕН УТРАТИВШЕМУ СИЛУ СВИДЕТЕЛЬСТВУ </w:t>
            </w:r>
          </w:p>
          <w:p w:rsidR="00431AD0" w:rsidRDefault="00431AD0" w:rsidP="00431A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1077.03-2010-7723624451-С-069  дата выдачи: 01.12.2010 г.</w:t>
            </w:r>
          </w:p>
          <w:p w:rsidR="00431AD0" w:rsidRDefault="00431AD0" w:rsidP="00431A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ВЗАМЕН УТРАТИВШЕМУ СИЛУ СВИДЕТЕЛЬСТВУ </w:t>
            </w:r>
          </w:p>
          <w:p w:rsidR="00431AD0" w:rsidRDefault="00431AD0" w:rsidP="00431A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СРО-М-1077759063590-2010-380-01 дата выдачи: 29.06.2010 г.</w:t>
            </w:r>
          </w:p>
          <w:p w:rsidR="00431AD0" w:rsidRDefault="00431AD0" w:rsidP="00431A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ВЗАМЕН УТРАТИВШЕМУ СИЛУ СВИДЕТЕЛЬСТВУ </w:t>
            </w:r>
          </w:p>
          <w:p w:rsidR="00431AD0" w:rsidRDefault="00431AD0" w:rsidP="00431A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СРО-М-1077759063590-2010-380 дата выдачи: 25.02.2010 г</w:t>
            </w:r>
          </w:p>
        </w:tc>
        <w:tc>
          <w:tcPr>
            <w:tcW w:w="1134" w:type="dxa"/>
            <w:shd w:val="clear" w:color="auto" w:fill="FFFFFF"/>
          </w:tcPr>
          <w:p w:rsidR="00431AD0" w:rsidRDefault="00431AD0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431AD0" w:rsidRPr="00D82579" w:rsidRDefault="00431AD0" w:rsidP="00431AD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 xml:space="preserve">109129, г. Москва, ул. 8-я Текстильщиков, д. 13, корп. </w:t>
            </w:r>
            <w:r w:rsidRPr="00D82579">
              <w:rPr>
                <w:color w:val="000000"/>
                <w:sz w:val="18"/>
                <w:szCs w:val="18"/>
                <w:lang w:val="en-US"/>
              </w:rPr>
              <w:t>2</w:t>
            </w:r>
          </w:p>
          <w:p w:rsidR="00431AD0" w:rsidRPr="00D82579" w:rsidRDefault="00431AD0" w:rsidP="00431AD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D82579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D82579">
              <w:rPr>
                <w:color w:val="000000"/>
                <w:sz w:val="18"/>
                <w:szCs w:val="18"/>
                <w:lang w:val="en-US"/>
              </w:rPr>
              <w:t>: (495) 656-27-02, e-mail: kruglova.irina@vingroup.ru</w:t>
            </w:r>
          </w:p>
          <w:p w:rsidR="00431AD0" w:rsidRDefault="00431AD0" w:rsidP="00431AD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www.vingroup.ru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431AD0" w:rsidRPr="00E21636" w:rsidRDefault="00431AD0" w:rsidP="00431AD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300 000,00 р. № 15 от 26.01.2010</w:t>
            </w:r>
          </w:p>
        </w:tc>
        <w:tc>
          <w:tcPr>
            <w:tcW w:w="1560" w:type="dxa"/>
            <w:shd w:val="clear" w:color="auto" w:fill="FFFFFF"/>
          </w:tcPr>
          <w:p w:rsidR="00431AD0" w:rsidRPr="00E21636" w:rsidRDefault="00431AD0" w:rsidP="00431AD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142 500 000,00 р. № 819/00077/1400Р00А от 06.02.2014</w:t>
            </w:r>
          </w:p>
        </w:tc>
      </w:tr>
      <w:tr w:rsidR="00431AD0" w:rsidRPr="00431AD0" w:rsidTr="00EB1D72">
        <w:trPr>
          <w:trHeight w:val="211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/>
          </w:tcPr>
          <w:p w:rsidR="00431AD0" w:rsidRDefault="00431AD0" w:rsidP="00431AD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431AD0" w:rsidRDefault="00431AD0" w:rsidP="00431AD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431AD0" w:rsidRDefault="00431AD0" w:rsidP="00431A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431AD0" w:rsidRDefault="00431AD0" w:rsidP="00431A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1. Геодезические работы, выполняемые на строительных площадках</w:t>
            </w:r>
          </w:p>
          <w:p w:rsidR="00431AD0" w:rsidRDefault="00431AD0" w:rsidP="00431A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1.2.</w:t>
            </w:r>
          </w:p>
          <w:p w:rsidR="00431AD0" w:rsidRDefault="00431AD0" w:rsidP="00431A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431AD0" w:rsidRDefault="00431AD0" w:rsidP="00431A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2.1., 2.2.</w:t>
            </w:r>
          </w:p>
          <w:p w:rsidR="00431AD0" w:rsidRDefault="00431AD0" w:rsidP="00431A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3. Земляные работы</w:t>
            </w:r>
          </w:p>
          <w:p w:rsidR="00431AD0" w:rsidRDefault="00431AD0" w:rsidP="00431A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3.6., 3.7.</w:t>
            </w:r>
          </w:p>
          <w:p w:rsidR="00431AD0" w:rsidRDefault="00431AD0" w:rsidP="00431A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4. Устройство скважин</w:t>
            </w:r>
          </w:p>
          <w:p w:rsidR="00431AD0" w:rsidRDefault="00431AD0" w:rsidP="00431A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4.2.</w:t>
            </w:r>
          </w:p>
          <w:p w:rsidR="00431AD0" w:rsidRDefault="00431AD0" w:rsidP="00431A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5. Свайные работы. Закрепление грунтов</w:t>
            </w:r>
          </w:p>
          <w:p w:rsidR="00431AD0" w:rsidRDefault="00431AD0" w:rsidP="00431A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5.1., 5.2., 5.3., 5.4.</w:t>
            </w:r>
          </w:p>
          <w:p w:rsidR="00431AD0" w:rsidRDefault="00431AD0" w:rsidP="00431A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6. Устройство бетонных и железобетонных монолитных конструкций</w:t>
            </w:r>
          </w:p>
          <w:p w:rsidR="00431AD0" w:rsidRDefault="00431AD0" w:rsidP="00431A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6.1., 6.2., 6.3.</w:t>
            </w:r>
          </w:p>
          <w:p w:rsidR="00431AD0" w:rsidRDefault="00431AD0" w:rsidP="00431A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7. Монтаж сборных бетонных и железобетонных конструкций</w:t>
            </w:r>
          </w:p>
          <w:p w:rsidR="00431AD0" w:rsidRDefault="00431AD0" w:rsidP="00431A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7.1., 7.2.</w:t>
            </w:r>
          </w:p>
          <w:p w:rsidR="00431AD0" w:rsidRDefault="00431AD0" w:rsidP="00431A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металлических конструкций</w:t>
            </w:r>
          </w:p>
          <w:p w:rsidR="00431AD0" w:rsidRDefault="00431AD0" w:rsidP="00431A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</w:t>
            </w:r>
          </w:p>
          <w:p w:rsidR="00431AD0" w:rsidRDefault="00431AD0" w:rsidP="00431A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431AD0" w:rsidRDefault="00431AD0" w:rsidP="00431A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12.9.</w:t>
            </w:r>
          </w:p>
          <w:p w:rsidR="00431AD0" w:rsidRDefault="00431AD0" w:rsidP="00431A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431AD0" w:rsidRDefault="00431AD0" w:rsidP="00431A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15.1., 15.2., 15.6.</w:t>
            </w:r>
          </w:p>
          <w:p w:rsidR="00431AD0" w:rsidRDefault="00431AD0" w:rsidP="00431A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25. Устройство автомобильных дорог и аэродромов</w:t>
            </w:r>
          </w:p>
          <w:p w:rsidR="00431AD0" w:rsidRDefault="00431AD0" w:rsidP="00431A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25.1., 25.2., 25.4., 25.6., 25.7., 25.8.</w:t>
            </w:r>
          </w:p>
          <w:p w:rsidR="00431AD0" w:rsidRDefault="00431AD0" w:rsidP="00431A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29. Устройство мостов, эстакад и путепроводов</w:t>
            </w:r>
          </w:p>
          <w:p w:rsidR="00431AD0" w:rsidRDefault="00431AD0" w:rsidP="00431A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29.1., 29.2., 29.3., 29.4., 29.5., 29.6., 29.7.</w:t>
            </w:r>
          </w:p>
          <w:p w:rsidR="00431AD0" w:rsidRDefault="00431AD0" w:rsidP="00431A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30. Гидротехнические работы, водолазные работы</w:t>
            </w:r>
          </w:p>
          <w:p w:rsidR="00431AD0" w:rsidRDefault="00431AD0" w:rsidP="00431A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30.6., 30.7.</w:t>
            </w:r>
          </w:p>
          <w:p w:rsidR="00431AD0" w:rsidRDefault="00431AD0" w:rsidP="00431A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2</w:t>
            </w:r>
          </w:p>
          <w:p w:rsidR="00431AD0" w:rsidRDefault="00431AD0" w:rsidP="00431A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1. Геодезические работы, выполняемые на строительных площадках</w:t>
            </w:r>
          </w:p>
          <w:p w:rsidR="00431AD0" w:rsidRDefault="00431AD0" w:rsidP="00431A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1.2.</w:t>
            </w:r>
          </w:p>
          <w:p w:rsidR="00431AD0" w:rsidRDefault="00431AD0" w:rsidP="00431A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431AD0" w:rsidRDefault="00431AD0" w:rsidP="00431A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2.1., 2.2.</w:t>
            </w:r>
          </w:p>
          <w:p w:rsidR="00431AD0" w:rsidRDefault="00431AD0" w:rsidP="00431A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3. Земляные работы</w:t>
            </w:r>
          </w:p>
          <w:p w:rsidR="00431AD0" w:rsidRDefault="00431AD0" w:rsidP="00431A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3.6., 3.7.</w:t>
            </w:r>
          </w:p>
          <w:p w:rsidR="00431AD0" w:rsidRDefault="00431AD0" w:rsidP="00431A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4. Устройство скважин</w:t>
            </w:r>
          </w:p>
          <w:p w:rsidR="00431AD0" w:rsidRDefault="00431AD0" w:rsidP="00431A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4.2.</w:t>
            </w:r>
          </w:p>
          <w:p w:rsidR="00431AD0" w:rsidRDefault="00431AD0" w:rsidP="00431A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5. Свайные работы. Закрепление грунтов</w:t>
            </w:r>
          </w:p>
          <w:p w:rsidR="00431AD0" w:rsidRDefault="00431AD0" w:rsidP="00431A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5.1., 5.2., 5.3., 5.4.</w:t>
            </w:r>
          </w:p>
          <w:p w:rsidR="00431AD0" w:rsidRDefault="00431AD0" w:rsidP="00431A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6. Устройство бетонных и железобетонных монолитных конструкций</w:t>
            </w:r>
          </w:p>
          <w:p w:rsidR="00431AD0" w:rsidRDefault="00431AD0" w:rsidP="00431A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6.1., 6.2., 6.3.</w:t>
            </w:r>
          </w:p>
          <w:p w:rsidR="00431AD0" w:rsidRDefault="00431AD0" w:rsidP="00431A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7. Монтаж сборных бетонных и железобетонных конструкций</w:t>
            </w:r>
          </w:p>
          <w:p w:rsidR="00431AD0" w:rsidRDefault="00431AD0" w:rsidP="00431A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7.1., 7.2.</w:t>
            </w:r>
          </w:p>
          <w:p w:rsidR="00431AD0" w:rsidRDefault="00431AD0" w:rsidP="00431A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металлических конструкций</w:t>
            </w:r>
          </w:p>
          <w:p w:rsidR="00431AD0" w:rsidRDefault="00431AD0" w:rsidP="00431A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</w:t>
            </w:r>
          </w:p>
          <w:p w:rsidR="00431AD0" w:rsidRDefault="00431AD0" w:rsidP="00431A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431AD0" w:rsidRDefault="00431AD0" w:rsidP="00431A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12.9.</w:t>
            </w:r>
          </w:p>
          <w:p w:rsidR="00431AD0" w:rsidRDefault="00431AD0" w:rsidP="00431A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431AD0" w:rsidRDefault="00431AD0" w:rsidP="00431A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15.1., 15.2., 15.6.</w:t>
            </w:r>
          </w:p>
          <w:p w:rsidR="00431AD0" w:rsidRDefault="00431AD0" w:rsidP="00431A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25. Устройство автомобильных дорог и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аэродромодов</w:t>
            </w:r>
            <w:proofErr w:type="spellEnd"/>
          </w:p>
          <w:p w:rsidR="00431AD0" w:rsidRDefault="00431AD0" w:rsidP="00431A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25.1., 25.2., 25.3., 25.4., 25.5., 25.6., 25.7., 25.8.</w:t>
            </w:r>
          </w:p>
          <w:p w:rsidR="00431AD0" w:rsidRDefault="00431AD0" w:rsidP="00431A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29. Устройство мостов, эстакад и путепроводов</w:t>
            </w:r>
          </w:p>
          <w:p w:rsidR="00431AD0" w:rsidRDefault="00431AD0" w:rsidP="00431A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29.1., 29.2., 29.3., 29.4., 29.5., 29.6., 29.7.</w:t>
            </w:r>
          </w:p>
          <w:p w:rsidR="00431AD0" w:rsidRDefault="00431AD0" w:rsidP="00431A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30. Гидротехнические работы, водолазные работы</w:t>
            </w:r>
          </w:p>
          <w:p w:rsidR="00431AD0" w:rsidRDefault="00431AD0" w:rsidP="00431A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30.6., 30.7.</w:t>
            </w:r>
          </w:p>
          <w:p w:rsidR="00431AD0" w:rsidRDefault="00431AD0" w:rsidP="00431AD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431AD0" w:rsidRPr="00A16E76" w:rsidRDefault="00431AD0" w:rsidP="00431A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431AD0" w:rsidRPr="00A16E76" w:rsidRDefault="00431AD0" w:rsidP="00431A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>
              <w:rPr>
                <w:color w:val="000000"/>
                <w:sz w:val="18"/>
                <w:szCs w:val="18"/>
              </w:rPr>
              <w:t>Арман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431AD0" w:rsidRPr="00A16E76" w:rsidRDefault="00431AD0" w:rsidP="00431A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1414009049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431AD0" w:rsidRDefault="00431AD0" w:rsidP="00431A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1031400599273</w:t>
            </w:r>
          </w:p>
          <w:p w:rsidR="00431AD0" w:rsidRPr="00A16E76" w:rsidRDefault="00431AD0" w:rsidP="00431A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27.01.2003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:rsidR="00431AD0" w:rsidRDefault="00431AD0" w:rsidP="00431A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0492.06-2010-1414009049-С-069 от 26 февраля 2014 г.</w:t>
            </w:r>
          </w:p>
          <w:p w:rsidR="00431AD0" w:rsidRDefault="00431AD0" w:rsidP="00431A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ВЗАМЕН УТРАТИВШЕМУ СИЛУ СВИДЕТЕЛЬСТВУ </w:t>
            </w:r>
          </w:p>
          <w:p w:rsidR="00431AD0" w:rsidRDefault="00431AD0" w:rsidP="00431A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0492.05-2010-1414009049-С-069 дата выдачи: 14.05.2013 г.</w:t>
            </w:r>
          </w:p>
          <w:p w:rsidR="00431AD0" w:rsidRDefault="00431AD0" w:rsidP="00431A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ВЗАМЕН УТРАТИВШЕМУ СИЛУ СВИДЕТЕЛЬСТВУ </w:t>
            </w:r>
          </w:p>
          <w:p w:rsidR="00431AD0" w:rsidRDefault="00431AD0" w:rsidP="00431A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0492.04-2010-1414009049-С-069 дата выдачи: 15.05.2012 г.</w:t>
            </w:r>
          </w:p>
          <w:p w:rsidR="00431AD0" w:rsidRDefault="00431AD0" w:rsidP="00431A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ВЗАМЕН УТРАТИВШЕМУ СИЛУ СВИДЕТЕЛЬСТВУ </w:t>
            </w:r>
          </w:p>
          <w:p w:rsidR="00431AD0" w:rsidRDefault="00431AD0" w:rsidP="00431A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0492.03-2010-1414009049-С-069  дата выдачи: 11.10.2011 г.</w:t>
            </w:r>
          </w:p>
          <w:p w:rsidR="00431AD0" w:rsidRDefault="00431AD0" w:rsidP="00431A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ВЗАМЕН УТРАТИВШЕМУ СИЛУ СВИДЕТЕЛЬСТВУ </w:t>
            </w:r>
          </w:p>
          <w:p w:rsidR="00431AD0" w:rsidRDefault="00431AD0" w:rsidP="00431A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1031.02-2010-1414009049-С-069  дата выдачи: 27.12.2010 г.</w:t>
            </w:r>
          </w:p>
          <w:p w:rsidR="00431AD0" w:rsidRDefault="00431AD0" w:rsidP="00431A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ВЗАМЕН УТРАТИВШЕМУ СИЛУ СВИДЕТЕЛЬСТВУ </w:t>
            </w:r>
          </w:p>
          <w:p w:rsidR="00431AD0" w:rsidRDefault="00431AD0" w:rsidP="00431A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СРО-М-1031400599273-2010-497 дата выдачи: 27.05.2010 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431AD0" w:rsidRDefault="00431AD0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</w:tcPr>
          <w:p w:rsidR="00431AD0" w:rsidRDefault="00431AD0" w:rsidP="00431A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143391, г. Москва, п. </w:t>
            </w:r>
            <w:proofErr w:type="spellStart"/>
            <w:r>
              <w:rPr>
                <w:color w:val="000000"/>
                <w:sz w:val="18"/>
                <w:szCs w:val="18"/>
              </w:rPr>
              <w:t>Марушкинское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пос. Совхоза </w:t>
            </w:r>
            <w:proofErr w:type="spellStart"/>
            <w:r>
              <w:rPr>
                <w:color w:val="000000"/>
                <w:sz w:val="18"/>
                <w:szCs w:val="18"/>
              </w:rPr>
              <w:t>Крекшино</w:t>
            </w:r>
            <w:proofErr w:type="spellEnd"/>
            <w:r>
              <w:rPr>
                <w:color w:val="000000"/>
                <w:sz w:val="18"/>
                <w:szCs w:val="18"/>
              </w:rPr>
              <w:t>, ул. Озерная, д.5, оф.1</w:t>
            </w:r>
          </w:p>
          <w:p w:rsidR="00431AD0" w:rsidRPr="00D82579" w:rsidRDefault="00431AD0" w:rsidP="00431AD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D82579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D82579">
              <w:rPr>
                <w:color w:val="000000"/>
                <w:sz w:val="18"/>
                <w:szCs w:val="18"/>
                <w:lang w:val="en-US"/>
              </w:rPr>
              <w:t>: 8-41137-4-31-80, e-mail: ligergv@mail.ru</w:t>
            </w:r>
          </w:p>
          <w:p w:rsidR="00431AD0" w:rsidRPr="00431AD0" w:rsidRDefault="00431AD0" w:rsidP="00431AD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431AD0" w:rsidRPr="00E21636" w:rsidRDefault="00431AD0" w:rsidP="00431AD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300 000,00 р. № 140 от 27.05.2010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431AD0" w:rsidRPr="00E21636" w:rsidRDefault="00431AD0" w:rsidP="00431AD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100 000 000,00 р. № СРО №4665/13 от 01.03.2013</w:t>
            </w:r>
          </w:p>
        </w:tc>
      </w:tr>
    </w:tbl>
    <w:p w:rsidR="001C0E44" w:rsidRPr="00431AD0" w:rsidRDefault="001C0E44" w:rsidP="0012429C">
      <w:pPr>
        <w:rPr>
          <w:lang w:val="en-US"/>
        </w:rPr>
      </w:pPr>
    </w:p>
    <w:sectPr w:rsidR="001C0E44" w:rsidRPr="00431AD0" w:rsidSect="00831868">
      <w:headerReference w:type="even" r:id="rId8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AD0" w:rsidRDefault="00431AD0" w:rsidP="0068532F">
      <w:r>
        <w:separator/>
      </w:r>
    </w:p>
  </w:endnote>
  <w:endnote w:type="continuationSeparator" w:id="0">
    <w:p w:rsidR="00431AD0" w:rsidRDefault="00431AD0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AD0" w:rsidRDefault="00431AD0" w:rsidP="0068532F">
      <w:r>
        <w:separator/>
      </w:r>
    </w:p>
  </w:footnote>
  <w:footnote w:type="continuationSeparator" w:id="0">
    <w:p w:rsidR="00431AD0" w:rsidRDefault="00431AD0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AD0" w:rsidRDefault="00431AD0" w:rsidP="0068532F">
    <w:pPr>
      <w:pStyle w:val="a4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1AD0" w:rsidRDefault="00431AD0" w:rsidP="006853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284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C65"/>
    <w:rsid w:val="00032929"/>
    <w:rsid w:val="00032DFF"/>
    <w:rsid w:val="00033944"/>
    <w:rsid w:val="00034838"/>
    <w:rsid w:val="00034D8D"/>
    <w:rsid w:val="00034F8E"/>
    <w:rsid w:val="000358A6"/>
    <w:rsid w:val="00036B95"/>
    <w:rsid w:val="00040303"/>
    <w:rsid w:val="00040AB7"/>
    <w:rsid w:val="000456E2"/>
    <w:rsid w:val="000465A5"/>
    <w:rsid w:val="00046925"/>
    <w:rsid w:val="00046F24"/>
    <w:rsid w:val="00046FEF"/>
    <w:rsid w:val="00050041"/>
    <w:rsid w:val="0005075D"/>
    <w:rsid w:val="000521ED"/>
    <w:rsid w:val="00055D25"/>
    <w:rsid w:val="00057829"/>
    <w:rsid w:val="000616A1"/>
    <w:rsid w:val="00061A45"/>
    <w:rsid w:val="00063839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75A0"/>
    <w:rsid w:val="001302C0"/>
    <w:rsid w:val="001310A3"/>
    <w:rsid w:val="00132517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51DBE"/>
    <w:rsid w:val="001534C2"/>
    <w:rsid w:val="00153D44"/>
    <w:rsid w:val="00155879"/>
    <w:rsid w:val="00155E75"/>
    <w:rsid w:val="001560C7"/>
    <w:rsid w:val="001577F6"/>
    <w:rsid w:val="001601F0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5CD0"/>
    <w:rsid w:val="001967F9"/>
    <w:rsid w:val="00197109"/>
    <w:rsid w:val="0019798B"/>
    <w:rsid w:val="00197C74"/>
    <w:rsid w:val="001A079E"/>
    <w:rsid w:val="001A261B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3250B"/>
    <w:rsid w:val="00233185"/>
    <w:rsid w:val="0023326F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1846"/>
    <w:rsid w:val="002B2403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6A66"/>
    <w:rsid w:val="00321772"/>
    <w:rsid w:val="00325559"/>
    <w:rsid w:val="003304C6"/>
    <w:rsid w:val="0033140F"/>
    <w:rsid w:val="00331C57"/>
    <w:rsid w:val="00335207"/>
    <w:rsid w:val="0034029B"/>
    <w:rsid w:val="003403FC"/>
    <w:rsid w:val="0034267C"/>
    <w:rsid w:val="00345315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6082"/>
    <w:rsid w:val="003C66FF"/>
    <w:rsid w:val="003C6F61"/>
    <w:rsid w:val="003D12EF"/>
    <w:rsid w:val="003D2A60"/>
    <w:rsid w:val="003D42BA"/>
    <w:rsid w:val="003D572B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84B"/>
    <w:rsid w:val="004F7922"/>
    <w:rsid w:val="00500199"/>
    <w:rsid w:val="00501A5E"/>
    <w:rsid w:val="0050203D"/>
    <w:rsid w:val="00502367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FBD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3B53"/>
    <w:rsid w:val="0059677D"/>
    <w:rsid w:val="00596C0E"/>
    <w:rsid w:val="00596E8A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93E"/>
    <w:rsid w:val="00652D26"/>
    <w:rsid w:val="00655F1D"/>
    <w:rsid w:val="006564ED"/>
    <w:rsid w:val="006621C8"/>
    <w:rsid w:val="006648BE"/>
    <w:rsid w:val="00664BF5"/>
    <w:rsid w:val="00665898"/>
    <w:rsid w:val="006702F1"/>
    <w:rsid w:val="0067064F"/>
    <w:rsid w:val="0067278D"/>
    <w:rsid w:val="00672CF3"/>
    <w:rsid w:val="00674509"/>
    <w:rsid w:val="0067479C"/>
    <w:rsid w:val="00674A66"/>
    <w:rsid w:val="00675B5E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618F"/>
    <w:rsid w:val="00786786"/>
    <w:rsid w:val="00786ADF"/>
    <w:rsid w:val="00790824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E1D6F"/>
    <w:rsid w:val="007E42CF"/>
    <w:rsid w:val="007E45CC"/>
    <w:rsid w:val="007E4A04"/>
    <w:rsid w:val="007E5059"/>
    <w:rsid w:val="007E51FB"/>
    <w:rsid w:val="007E528B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70908"/>
    <w:rsid w:val="00870920"/>
    <w:rsid w:val="00872C26"/>
    <w:rsid w:val="00875BCF"/>
    <w:rsid w:val="00880A76"/>
    <w:rsid w:val="00881331"/>
    <w:rsid w:val="00881712"/>
    <w:rsid w:val="00883C9E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C04"/>
    <w:rsid w:val="009D55E2"/>
    <w:rsid w:val="009D5D38"/>
    <w:rsid w:val="009D69BC"/>
    <w:rsid w:val="009E23E2"/>
    <w:rsid w:val="009E4240"/>
    <w:rsid w:val="009E7DEC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4281"/>
    <w:rsid w:val="00A045DB"/>
    <w:rsid w:val="00A0508C"/>
    <w:rsid w:val="00A05B34"/>
    <w:rsid w:val="00A067A0"/>
    <w:rsid w:val="00A0779E"/>
    <w:rsid w:val="00A07DAF"/>
    <w:rsid w:val="00A10A76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63E3"/>
    <w:rsid w:val="00A3645F"/>
    <w:rsid w:val="00A373BC"/>
    <w:rsid w:val="00A44A21"/>
    <w:rsid w:val="00A45196"/>
    <w:rsid w:val="00A50F48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4BEA"/>
    <w:rsid w:val="00AC53FE"/>
    <w:rsid w:val="00AC587C"/>
    <w:rsid w:val="00AC62E6"/>
    <w:rsid w:val="00AC778B"/>
    <w:rsid w:val="00AD08B6"/>
    <w:rsid w:val="00AD0916"/>
    <w:rsid w:val="00AD273D"/>
    <w:rsid w:val="00AD3226"/>
    <w:rsid w:val="00AD5750"/>
    <w:rsid w:val="00AE0B82"/>
    <w:rsid w:val="00AE7762"/>
    <w:rsid w:val="00AE77CE"/>
    <w:rsid w:val="00AE7F7F"/>
    <w:rsid w:val="00AF0BB4"/>
    <w:rsid w:val="00AF13B7"/>
    <w:rsid w:val="00AF1F1C"/>
    <w:rsid w:val="00AF1F4A"/>
    <w:rsid w:val="00AF21C4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32DB3"/>
    <w:rsid w:val="00B33E22"/>
    <w:rsid w:val="00B362BE"/>
    <w:rsid w:val="00B42520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AC4"/>
    <w:rsid w:val="00BE76F7"/>
    <w:rsid w:val="00BE7C6C"/>
    <w:rsid w:val="00BF4732"/>
    <w:rsid w:val="00BF5100"/>
    <w:rsid w:val="00BF6091"/>
    <w:rsid w:val="00BF63F7"/>
    <w:rsid w:val="00BF6E99"/>
    <w:rsid w:val="00BF7D7B"/>
    <w:rsid w:val="00C00045"/>
    <w:rsid w:val="00C003EA"/>
    <w:rsid w:val="00C01C70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63C8"/>
    <w:rsid w:val="00C17137"/>
    <w:rsid w:val="00C17172"/>
    <w:rsid w:val="00C17784"/>
    <w:rsid w:val="00C17EFC"/>
    <w:rsid w:val="00C22745"/>
    <w:rsid w:val="00C22C79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6058F"/>
    <w:rsid w:val="00C611B9"/>
    <w:rsid w:val="00C61745"/>
    <w:rsid w:val="00C61AEC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E59"/>
    <w:rsid w:val="00C76EA1"/>
    <w:rsid w:val="00C77582"/>
    <w:rsid w:val="00C8014B"/>
    <w:rsid w:val="00C81D6C"/>
    <w:rsid w:val="00C82EA1"/>
    <w:rsid w:val="00C85B4C"/>
    <w:rsid w:val="00C87C50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D00345"/>
    <w:rsid w:val="00D01446"/>
    <w:rsid w:val="00D01A21"/>
    <w:rsid w:val="00D03075"/>
    <w:rsid w:val="00D03C6B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5E78"/>
    <w:rsid w:val="00D27354"/>
    <w:rsid w:val="00D301E4"/>
    <w:rsid w:val="00D309A4"/>
    <w:rsid w:val="00D3100A"/>
    <w:rsid w:val="00D31BAD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14"/>
    <w:rsid w:val="00D566A0"/>
    <w:rsid w:val="00D61964"/>
    <w:rsid w:val="00D62902"/>
    <w:rsid w:val="00D63A66"/>
    <w:rsid w:val="00D63B54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9121C"/>
    <w:rsid w:val="00E925A4"/>
    <w:rsid w:val="00E92651"/>
    <w:rsid w:val="00E92F33"/>
    <w:rsid w:val="00E9349A"/>
    <w:rsid w:val="00E93D38"/>
    <w:rsid w:val="00E94890"/>
    <w:rsid w:val="00E952E7"/>
    <w:rsid w:val="00E97971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CA698-B358-4152-80AD-9C7547FAF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1045</Words>
  <Characters>7965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8993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secretar</cp:lastModifiedBy>
  <cp:revision>3</cp:revision>
  <cp:lastPrinted>2014-02-25T11:33:00Z</cp:lastPrinted>
  <dcterms:created xsi:type="dcterms:W3CDTF">2014-02-25T11:23:00Z</dcterms:created>
  <dcterms:modified xsi:type="dcterms:W3CDTF">2014-02-25T11:34:00Z</dcterms:modified>
</cp:coreProperties>
</file>