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237D1D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E6C3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42D76">
          <w:rPr>
            <w:spacing w:val="-6"/>
            <w:sz w:val="24"/>
          </w:rPr>
          <w:t>277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A42D76">
          <w:rPr>
            <w:spacing w:val="-6"/>
            <w:sz w:val="24"/>
          </w:rPr>
          <w:t>05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E6C35">
        <w:fldChar w:fldCharType="begin"/>
      </w:r>
      <w:r w:rsidR="00CA1263">
        <w:instrText xml:space="preserve"> DOCVARIABLE  НаименованиеПредприятия  \* MERGEFORMAT </w:instrText>
      </w:r>
      <w:r w:rsidR="007E6C3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E6C3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E6C3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E6C3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E6C3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062B7" w:rsidRPr="00DF3048" w:rsidTr="005062B7">
        <w:trPr>
          <w:trHeight w:val="211"/>
        </w:trPr>
        <w:tc>
          <w:tcPr>
            <w:tcW w:w="568" w:type="dxa"/>
            <w:shd w:val="clear" w:color="auto" w:fill="FFFFFF"/>
          </w:tcPr>
          <w:p w:rsidR="005062B7" w:rsidRPr="00DF3048" w:rsidRDefault="005062B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4.2., 4.3., 4.4., 4.5.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5.1., 5.2., 5.3., 5.4., 5.5., 5.6., 5.7., 5.8., 5.9.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20.1., 20.2., 20.3., 20.5., 20.8., 20.9., 20.10., 20.12., 20.13.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22.4., 22.5., 22.6., 22.8.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23.1., 23.2., 23.4., 23.5., 23.6., 23.11., 23.19., 23.20., 23.21., 23.22., 23.23., 23.24., 23.25., 23.26., 23.27., 23.28., 23.29., 23.30., 23.31., 23.32., 23.33.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24.1., 24.2., 24.3., 24.4., 24.5., 24.6., 24.7., 24.8., 24.9., 24.10., 24.11., 24.12., 24.13., 24.14., 24.15., 24.16., 24.18., 24.19., 24.20., 24.21., 24.22., 24.23., 24.24., 24.25., 24.26., 24.27., 24.28., 24.29., 24.30.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26.1., 26.2., 26.3., 26.4., 26.5., 26.6., 26.7., 26.8.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29. Устройство мостов, эстакад и путепроводов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29.1., 29.2., 29.3., 29.4., 29.5., 29.6., 29.7.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30. Гидротехнические работы, вод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лазные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30.1., 30.2., 30.3., 30.4., 30.5., 30.6., 30.7., 30.8., 30.9., 30.10.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31. Промышленные печи и дымовые трубы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31.2., 31.3., 31.4., 31.5.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32.1., 32.2., 32.3., 32.4., 32.5., 32.6., 32.7., 32.8., 32.9., 32.10., 32.11.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33.1.33.1.1., 33.1.5., 33.1.6., 33.1.7., 33.1.8., 33.1.9., 33.1.10., 33.1.11., 33.1.14., 33.2.1., 33.2.2., 33.2.4., 33.2.6., 33.2.7., 33.3., 33.4., 33.5., 33.6., 33.7., 33.8., 33.9., 33.10., 33.12., 33.13.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33.2.3.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Громос-Лтд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7704013714</w:t>
            </w:r>
          </w:p>
        </w:tc>
        <w:tc>
          <w:tcPr>
            <w:tcW w:w="1134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1027739064605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062B7">
              <w:rPr>
                <w:b/>
                <w:color w:val="000000"/>
                <w:sz w:val="18"/>
                <w:szCs w:val="18"/>
              </w:rPr>
              <w:t>0412.07-2010-7704013714-С-069 от 28.11.2012г</w:t>
            </w:r>
          </w:p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5062B7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5062B7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5062B7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1027.06-2011-7704013714-С-069  дата выдачи: 13.07.2011г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1027.05-2011-7704013714-С-069  дата выдачи: 20.04.2011г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1027.04-2010-7704013714-С-069  дата выдачи: 27.12.2010г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1027.03-2010-7704013714-С-069  дата выдачи: 07.09.2010г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СРО-М-1027739064605-2010-414-01 дата выдачи: 08.04.2010г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СРО-М-1027739064605-2010-414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109544, г. Москва, ул. Школ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ная, д. 15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000000"/>
                <w:sz w:val="18"/>
                <w:szCs w:val="18"/>
                <w:lang w:val="en-US"/>
              </w:rPr>
              <w:t>: 742-03-20, e-mail: sagdiev@gromos.ru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2147 от 21.12.2010</w:t>
            </w:r>
          </w:p>
        </w:tc>
        <w:tc>
          <w:tcPr>
            <w:tcW w:w="1560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5062B7" w:rsidRPr="00DF3048" w:rsidTr="005062B7">
        <w:trPr>
          <w:trHeight w:val="211"/>
        </w:trPr>
        <w:tc>
          <w:tcPr>
            <w:tcW w:w="568" w:type="dxa"/>
            <w:shd w:val="clear" w:color="auto" w:fill="FFFFFF"/>
          </w:tcPr>
          <w:p w:rsidR="005062B7" w:rsidRDefault="005062B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23.5., 23.6., 23.32., 23.33.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24.7., 24.8., 24.9., 24.10., 24.11., 24.12., 24.13., 24.14., 24.18., 24.19., 24.20., 24.21., 24.22., 24.23., 24.29., 24.30.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26.1., 26.2., 26.3., 26.4., 26.5., 26.6., 26.7., 26.8.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Закрытое акционерное общество «Строй </w:t>
            </w:r>
            <w:proofErr w:type="spellStart"/>
            <w:r>
              <w:rPr>
                <w:color w:val="000000"/>
                <w:sz w:val="18"/>
                <w:szCs w:val="18"/>
              </w:rPr>
              <w:t>Трейд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7709399540</w:t>
            </w:r>
          </w:p>
        </w:tc>
        <w:tc>
          <w:tcPr>
            <w:tcW w:w="1134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1037709000340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05.01.2003</w:t>
            </w:r>
          </w:p>
        </w:tc>
        <w:tc>
          <w:tcPr>
            <w:tcW w:w="1275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0095.04-2009-7709399540-С-069  от 26.07.2012г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1037.03-2010-7709399540-С-069  дата выдачи: 27.12.2010г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СРО-М-1037709000340-2009-096-01  дата выдачи: 08.04.2010г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СРО-М-1037709000340-2009-096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109004,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Никол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ямская</w:t>
            </w:r>
            <w:proofErr w:type="spellEnd"/>
            <w:r>
              <w:rPr>
                <w:color w:val="000000"/>
                <w:sz w:val="18"/>
                <w:szCs w:val="18"/>
              </w:rPr>
              <w:t>, д. 55, стр. 1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(495) 9123936, e-mail: stroi_t@mail.ru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625 от 15.10.2009</w:t>
            </w:r>
          </w:p>
        </w:tc>
        <w:tc>
          <w:tcPr>
            <w:tcW w:w="1560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5062B7" w:rsidRPr="00DF3048" w:rsidTr="005062B7">
        <w:trPr>
          <w:trHeight w:val="211"/>
        </w:trPr>
        <w:tc>
          <w:tcPr>
            <w:tcW w:w="568" w:type="dxa"/>
            <w:shd w:val="clear" w:color="auto" w:fill="FFFFFF"/>
          </w:tcPr>
          <w:p w:rsidR="005062B7" w:rsidRDefault="005062B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08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5.1., 5.9.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10.5., 10.6.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12.5., 12.9., 12.10., 12.12.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24.5., 24.6., 24.9., 24.14., 24.18., 24.19., 24.29., 24.30.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25.2., 25.4.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30. Гидротехнические работы, вод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лазные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30.1., 30.2., 30.5., 30.11.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10.5., 10.6.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12.5., 12.9., 12.10., 12.12.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23.4., 23.5., 23.6., 23.14., 23.18., 23.32.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24.5., 24.6., 24.9., 24.19., 24.29., 24.30.</w:t>
            </w:r>
          </w:p>
        </w:tc>
        <w:tc>
          <w:tcPr>
            <w:tcW w:w="993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«Группа компаний «</w:t>
            </w:r>
            <w:proofErr w:type="spellStart"/>
            <w:r>
              <w:rPr>
                <w:color w:val="000000"/>
                <w:sz w:val="18"/>
                <w:szCs w:val="18"/>
              </w:rPr>
              <w:t>Эйлит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5261043262</w:t>
            </w:r>
          </w:p>
        </w:tc>
        <w:tc>
          <w:tcPr>
            <w:tcW w:w="1134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1055244008973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21.03.2005</w:t>
            </w:r>
          </w:p>
        </w:tc>
        <w:tc>
          <w:tcPr>
            <w:tcW w:w="1275" w:type="dxa"/>
            <w:shd w:val="clear" w:color="auto" w:fill="FFFFFF"/>
          </w:tcPr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062B7">
              <w:rPr>
                <w:b/>
                <w:color w:val="000000"/>
                <w:sz w:val="18"/>
                <w:szCs w:val="18"/>
              </w:rPr>
              <w:t>0335.04-2010-5261043262-С-069 от 15.10.2012г</w:t>
            </w:r>
          </w:p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5062B7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5062B7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5062B7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0335.03-2010-5261043262-С-069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11.07.2012г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1055.02-2010-5261043262-С-069  дата выдачи: 27.12.2010г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СРО-М-1055244008973-2010-337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603001, Нижегородская обл., г. Нижний Новгород, ул. Рожд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ственская, д. 43</w:t>
            </w:r>
          </w:p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(831)-434-16-10 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svs@elite-nnov.ru</w:t>
            </w:r>
            <w:proofErr w:type="spellEnd"/>
            <w:r>
              <w:rPr>
                <w:color w:val="000000"/>
                <w:sz w:val="18"/>
                <w:szCs w:val="18"/>
              </w:rPr>
              <w:t>, elite_elite@mail.ru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106 от 01.02.2010</w:t>
            </w:r>
          </w:p>
        </w:tc>
        <w:tc>
          <w:tcPr>
            <w:tcW w:w="1560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5062B7" w:rsidRPr="00DF3048" w:rsidTr="005062B7">
        <w:trPr>
          <w:trHeight w:val="211"/>
        </w:trPr>
        <w:tc>
          <w:tcPr>
            <w:tcW w:w="568" w:type="dxa"/>
            <w:shd w:val="clear" w:color="auto" w:fill="FFFFFF"/>
          </w:tcPr>
          <w:p w:rsidR="005062B7" w:rsidRDefault="005062B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12.3., 12.10., 12.11., 12.12.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24.10., 24.11., 24.12., 24.13., 24.14., 24.18., 24.19., 24.22.</w:t>
            </w:r>
          </w:p>
        </w:tc>
        <w:tc>
          <w:tcPr>
            <w:tcW w:w="993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«ДКА </w:t>
            </w:r>
            <w:proofErr w:type="spellStart"/>
            <w:r>
              <w:rPr>
                <w:color w:val="000000"/>
                <w:sz w:val="18"/>
                <w:szCs w:val="18"/>
              </w:rPr>
              <w:t>Кэл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теанлагенбау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Рус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7736534692</w:t>
            </w:r>
          </w:p>
        </w:tc>
        <w:tc>
          <w:tcPr>
            <w:tcW w:w="1134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1067746258458</w:t>
            </w:r>
          </w:p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062B7">
              <w:rPr>
                <w:b/>
                <w:color w:val="000000"/>
                <w:sz w:val="18"/>
                <w:szCs w:val="18"/>
              </w:rPr>
              <w:t>0344.04-2010-7736534692-С-069 от 20.12.2012г</w:t>
            </w:r>
          </w:p>
          <w:p w:rsidR="005062B7" w:rsidRPr="005062B7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5062B7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5062B7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5062B7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1067.03-2011-7736534692-С-069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18.05.2011г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1067.02-2010-7736534692-С-069  дата выдачи: 27.12.2010г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СРО-М-1067746258458-2010-346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062B7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119313,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95А,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401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000000"/>
                <w:sz w:val="18"/>
                <w:szCs w:val="18"/>
                <w:lang w:val="en-US"/>
              </w:rPr>
              <w:t>: 495-937-2274, e-mail: vertretung@dka-moskau.ru</w:t>
            </w:r>
          </w:p>
          <w:p w:rsidR="005062B7" w:rsidRPr="00753C6E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105 от 29.01.2010</w:t>
            </w:r>
          </w:p>
        </w:tc>
        <w:tc>
          <w:tcPr>
            <w:tcW w:w="1560" w:type="dxa"/>
            <w:shd w:val="clear" w:color="auto" w:fill="FFFFFF"/>
          </w:tcPr>
          <w:p w:rsidR="005062B7" w:rsidRPr="00833452" w:rsidRDefault="005062B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CE7FF5" w:rsidRPr="00DF3048" w:rsidTr="006159D7">
        <w:trPr>
          <w:trHeight w:val="211"/>
        </w:trPr>
        <w:tc>
          <w:tcPr>
            <w:tcW w:w="568" w:type="dxa"/>
            <w:shd w:val="clear" w:color="auto" w:fill="FFFFFF"/>
          </w:tcPr>
          <w:p w:rsidR="00CE7FF5" w:rsidRDefault="00CE7FF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12.4., 12.5., 12.6., 12.7., 12.8., 12.9., 12.10., 12.11.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20.2., 20.5., 20.10., 20.12.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23.1., 23.5., 23.6., 23.24., 23.31.</w:t>
            </w:r>
          </w:p>
          <w:p w:rsid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24.1., 24.9., 24.10., 24.11., 24.12., 24.14., 24.18., 24.19., 24.28., 24.29., 24.30.</w:t>
            </w:r>
          </w:p>
        </w:tc>
        <w:tc>
          <w:tcPr>
            <w:tcW w:w="993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«ИдеалКо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форт»</w:t>
            </w:r>
          </w:p>
        </w:tc>
        <w:tc>
          <w:tcPr>
            <w:tcW w:w="1134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7708625450</w:t>
            </w:r>
          </w:p>
        </w:tc>
        <w:tc>
          <w:tcPr>
            <w:tcW w:w="1134" w:type="dxa"/>
            <w:shd w:val="clear" w:color="auto" w:fill="FFFFFF"/>
          </w:tcPr>
          <w:p w:rsidR="00CE7FF5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1077746098341</w:t>
            </w:r>
          </w:p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CE7FF5" w:rsidRP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CE7FF5">
              <w:rPr>
                <w:b/>
                <w:color w:val="000000"/>
                <w:sz w:val="18"/>
                <w:szCs w:val="18"/>
              </w:rPr>
              <w:t>0386.06-2010-7708625450-С-069 от 28.11.2012г</w:t>
            </w:r>
          </w:p>
          <w:p w:rsidR="00CE7FF5" w:rsidRPr="00CE7FF5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CE7FF5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CE7FF5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CE7FF5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0386.05-2010-7708625450-С-069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04.06.2012г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0386.04-2010-7708625450-С-069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22.05.2012г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1077.03-2011-7708625450-С-069  дата выдачи: 16.02.2011г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1077.02-2010-7708625450-С-069  дата выдачи: 27.12.2010г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CE7FF5" w:rsidRPr="00753C6E" w:rsidRDefault="00CE7FF5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СРО-М-1077746098341-2010-388 дата выдачи: 25.02.2010г</w:t>
            </w:r>
          </w:p>
        </w:tc>
        <w:tc>
          <w:tcPr>
            <w:tcW w:w="1134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CE7FF5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140150,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менский р-н, п. Быково, ул. </w:t>
            </w:r>
            <w:proofErr w:type="spellStart"/>
            <w:r>
              <w:rPr>
                <w:color w:val="000000"/>
                <w:sz w:val="18"/>
                <w:szCs w:val="18"/>
              </w:rPr>
              <w:t>Аэропортовская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14,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63</w:t>
            </w:r>
          </w:p>
          <w:p w:rsidR="00CE7FF5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974-59-55,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ideal-komfort@mail.ru</w:t>
            </w:r>
          </w:p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16 от 05.02.2010</w:t>
            </w:r>
          </w:p>
        </w:tc>
        <w:tc>
          <w:tcPr>
            <w:tcW w:w="1560" w:type="dxa"/>
            <w:shd w:val="clear" w:color="auto" w:fill="FFFFFF"/>
          </w:tcPr>
          <w:p w:rsidR="00CE7FF5" w:rsidRPr="00833452" w:rsidRDefault="00CE7FF5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30 000 000,00 р. № 817/00037/1300Р00А  от 28.01.2013</w:t>
            </w:r>
          </w:p>
        </w:tc>
      </w:tr>
      <w:tr w:rsidR="006159D7" w:rsidRPr="00DF3048" w:rsidTr="00062224">
        <w:trPr>
          <w:trHeight w:val="211"/>
        </w:trPr>
        <w:tc>
          <w:tcPr>
            <w:tcW w:w="568" w:type="dxa"/>
            <w:shd w:val="clear" w:color="auto" w:fill="FFFFFF"/>
          </w:tcPr>
          <w:p w:rsidR="006159D7" w:rsidRDefault="006159D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08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12.10., 12.11.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17.3.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24.10., 24.11., 24.12., 24.14., 24.18., 24.19.</w:t>
            </w:r>
          </w:p>
        </w:tc>
        <w:tc>
          <w:tcPr>
            <w:tcW w:w="993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«Идиллия»</w:t>
            </w:r>
          </w:p>
        </w:tc>
        <w:tc>
          <w:tcPr>
            <w:tcW w:w="1134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5321124110</w:t>
            </w:r>
          </w:p>
        </w:tc>
        <w:tc>
          <w:tcPr>
            <w:tcW w:w="1134" w:type="dxa"/>
            <w:shd w:val="clear" w:color="auto" w:fill="FFFFFF"/>
          </w:tcPr>
          <w:p w:rsidR="006159D7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1085321002140</w:t>
            </w:r>
          </w:p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0306.04-2010-5321124110-С-069 от 16.01.2013г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0306.03-2010-5321124110-С-069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15.04.2012г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1085.02-2010-5321124110-С-069  дата выдачи: 27.12.2010г</w:t>
            </w:r>
          </w:p>
          <w:p w:rsidR="006159D7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159D7" w:rsidRPr="00833452" w:rsidRDefault="006159D7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0306.01-2010-5321124110-С-069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08.02.2010г</w:t>
            </w:r>
          </w:p>
        </w:tc>
        <w:tc>
          <w:tcPr>
            <w:tcW w:w="1134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159D7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173014, Новгородская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Великий Новгород, ул. Парк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вая, д.  3, корп. 1, кв. 11</w:t>
            </w:r>
          </w:p>
          <w:p w:rsidR="006159D7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(8162)-33-54-74 , (8162)-335-337,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tehno@inbox.ru</w:t>
            </w:r>
          </w:p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57 от 04.02.2010</w:t>
            </w:r>
          </w:p>
        </w:tc>
        <w:tc>
          <w:tcPr>
            <w:tcW w:w="1560" w:type="dxa"/>
            <w:shd w:val="clear" w:color="auto" w:fill="FFFFFF"/>
          </w:tcPr>
          <w:p w:rsidR="006159D7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159D7" w:rsidRPr="00833452" w:rsidRDefault="006159D7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2224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062224" w:rsidRDefault="0006222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08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12.3., 12.5., 12.6., 12.11.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19.1., 19.2., 19.3., 19.4., 19.5., 19.6., 19.7., 19.8., 19.10.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24.7., 24.8., 24.9., 24.10., 24.11., 24.12., 24.13., 24.14., 24.18., 24.19., 24.21., 24.22., 24.23., 24.24., 24.25., 24.26., 24.29., 24.30.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33.3., 33.4., 33.5., 33.7.</w:t>
            </w:r>
          </w:p>
          <w:p w:rsidR="00062224" w:rsidRPr="00833452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КомбиС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7804383194</w:t>
            </w:r>
          </w:p>
        </w:tc>
        <w:tc>
          <w:tcPr>
            <w:tcW w:w="1134" w:type="dxa"/>
            <w:shd w:val="clear" w:color="auto" w:fill="FFFFFF"/>
          </w:tcPr>
          <w:p w:rsidR="00062224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1089847066132</w:t>
            </w:r>
          </w:p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03.09.2009</w:t>
            </w:r>
          </w:p>
        </w:tc>
        <w:tc>
          <w:tcPr>
            <w:tcW w:w="1275" w:type="dxa"/>
            <w:shd w:val="clear" w:color="auto" w:fill="FFFFFF"/>
          </w:tcPr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0284.04-2010-7804383194-С-069  от 21.02.2012г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1089.03-2011-7804383194-С-069-С-069  дата выдачи: 25.05.2011г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1089.02-2010-7804383194-С-069  дата выдачи: 02.11.2010г</w:t>
            </w:r>
          </w:p>
          <w:p w:rsidR="00062224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062224" w:rsidRPr="00833452" w:rsidRDefault="00062224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СРО-М-1089847066132-2010-286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62224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630007, Новосибирская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Новосибирск, ул. </w:t>
            </w:r>
            <w:proofErr w:type="spellStart"/>
            <w:r>
              <w:rPr>
                <w:color w:val="000000"/>
                <w:sz w:val="18"/>
                <w:szCs w:val="18"/>
              </w:rPr>
              <w:t>Серебренн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19/1</w:t>
            </w:r>
          </w:p>
          <w:p w:rsidR="00062224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(383)223-06-88,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office@combistroy.ru</w:t>
            </w:r>
          </w:p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1156 от 23.03.2011</w:t>
            </w:r>
          </w:p>
        </w:tc>
        <w:tc>
          <w:tcPr>
            <w:tcW w:w="1560" w:type="dxa"/>
            <w:shd w:val="clear" w:color="auto" w:fill="FFFFFF"/>
          </w:tcPr>
          <w:p w:rsidR="00062224" w:rsidRPr="00833452" w:rsidRDefault="00062224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30 000 000,00 р.</w:t>
            </w:r>
          </w:p>
        </w:tc>
      </w:tr>
      <w:tr w:rsidR="00D862EC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D862EC" w:rsidRDefault="00D862E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08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12.3., 12.4., 12.5., 12.8., 12.9., 12.10., 12.11.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16.2., 16.3.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17.3., 17.4.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20.1., 20.8., 20.9., 20.12.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23.5., 23.6., 23.25., 23.27., 23.33.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24.2., 24.4., 24.5., 24.6., 24.7., 24.8., 24.9., 24.10., 24.11., 24.12., 24.13., 24.14., 24.18., 24.19., 24.21., 24.22., 24.23., 24.26., 24.29., 24.30.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33.1.33.1.11., 33.3., 33.4., 33.5., 33.6., 33.7., 33.8.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33.1.11.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</w:tc>
        <w:tc>
          <w:tcPr>
            <w:tcW w:w="993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«Научно-производс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венная фи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 «ПИКА»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7737015481</w:t>
            </w:r>
          </w:p>
        </w:tc>
        <w:tc>
          <w:tcPr>
            <w:tcW w:w="1134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1037739322367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0260.07-2010-7737015481-С-069 от 11.07.2012г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1037.06-2011-7737015481-С-069  дата выдачи: 18.05.2011г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1037.05-2011-7737015481-С-069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23.03.2011г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1037.04-2011-7737015481-С-069  дата выдачи: 10.03.2011г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1037.03-2010-7737015481-С-069  дата выдачи: 15.12.2010г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СРО-М-1037739322367-2010-262-01  дата выдачи: 27.05.2010г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СРО-М-1037739322367-2010-262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115682,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Шип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ловская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64, корпус 1,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147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940-55-29, e-mail: kuznecova@npf-pica.ru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186 от 24.12.2010</w:t>
            </w:r>
          </w:p>
        </w:tc>
        <w:tc>
          <w:tcPr>
            <w:tcW w:w="1560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D862EC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D862EC" w:rsidRDefault="00D862E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708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3.1., 3.2., 3.5., 3.6., 3.7.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24.14., 24.18., 24.19., 24.20.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25.1., 25.2., 25.4., 25.6., 25.8.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«ПАН </w:t>
            </w:r>
            <w:proofErr w:type="gramStart"/>
            <w:r>
              <w:rPr>
                <w:color w:val="000000"/>
                <w:sz w:val="18"/>
                <w:szCs w:val="18"/>
              </w:rPr>
              <w:t>АРТ</w:t>
            </w:r>
            <w:proofErr w:type="gram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7721224200</w:t>
            </w:r>
          </w:p>
        </w:tc>
        <w:tc>
          <w:tcPr>
            <w:tcW w:w="1134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1027700324189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07.05.2001</w:t>
            </w:r>
          </w:p>
        </w:tc>
        <w:tc>
          <w:tcPr>
            <w:tcW w:w="1275" w:type="dxa"/>
            <w:shd w:val="clear" w:color="auto" w:fill="FFFFFF"/>
          </w:tcPr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0409.05-2010-7721224200-С-069 от 12.12.2012г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D862EC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D862EC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D862EC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1027.04-2011-7721224200-С-069  дата выдачи: 25.01.2011г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1027.03-2010-7721224200  дата выдачи: 27.12.2010г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СРО-М-1027700324189-2010-411-01 дата выдачи: 08.04.2010г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СРО-М-1027700324189-2010-411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862EC" w:rsidRPr="00753C6E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109431, г. Москва, ул. Пр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вольная, д. 70, корп. 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1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000000"/>
                <w:sz w:val="18"/>
                <w:szCs w:val="18"/>
                <w:lang w:val="en-US"/>
              </w:rPr>
              <w:t>: (495)706-54-90, e-mail: panartstroy@yandex.ru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39 от 16.03.2010</w:t>
            </w:r>
          </w:p>
        </w:tc>
        <w:tc>
          <w:tcPr>
            <w:tcW w:w="1560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D862EC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D862EC" w:rsidRDefault="00D862E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8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Подготовительные работы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2.1., 2.2.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6.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833452">
              <w:rPr>
                <w:b/>
                <w:color w:val="000000"/>
                <w:sz w:val="18"/>
                <w:szCs w:val="18"/>
              </w:rPr>
              <w:t>Устройство бетонных и желез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бетонных мон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литных констру</w:t>
            </w:r>
            <w:r w:rsidRPr="00833452">
              <w:rPr>
                <w:b/>
                <w:color w:val="000000"/>
                <w:sz w:val="18"/>
                <w:szCs w:val="18"/>
              </w:rPr>
              <w:t>к</w:t>
            </w:r>
            <w:r w:rsidRPr="00833452">
              <w:rPr>
                <w:b/>
                <w:color w:val="000000"/>
                <w:sz w:val="18"/>
                <w:szCs w:val="18"/>
              </w:rPr>
              <w:t>ций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6.1., 6.2., 6.3.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7.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833452">
              <w:rPr>
                <w:b/>
                <w:color w:val="000000"/>
                <w:sz w:val="18"/>
                <w:szCs w:val="18"/>
              </w:rPr>
              <w:t>Монтаж сборных бетонных и жел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зобетонных конс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7.1., 7.2.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10.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10.1.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12.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833452">
              <w:rPr>
                <w:b/>
                <w:color w:val="000000"/>
                <w:sz w:val="18"/>
                <w:szCs w:val="18"/>
              </w:rPr>
              <w:t>Защита строительных конс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>рукций, трубопр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водов и оборудов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ния (кроме маг</w:t>
            </w:r>
            <w:r w:rsidRPr="00833452">
              <w:rPr>
                <w:b/>
                <w:color w:val="000000"/>
                <w:sz w:val="18"/>
                <w:szCs w:val="18"/>
              </w:rPr>
              <w:t>и</w:t>
            </w:r>
            <w:r w:rsidRPr="00833452"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12.3., 12.10., 12.11., 12.12.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13.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Устройство кровель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13.1., 13.2.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15.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833452">
              <w:rPr>
                <w:b/>
                <w:color w:val="000000"/>
                <w:sz w:val="18"/>
                <w:szCs w:val="18"/>
              </w:rPr>
              <w:t>Устройство внутренних инж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16.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16.2., 16.3., 16.4.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17.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17.2., 17.3., 17.4., 17.7.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18.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D862EC">
              <w:rPr>
                <w:b/>
                <w:color w:val="000000"/>
                <w:sz w:val="18"/>
                <w:szCs w:val="18"/>
              </w:rPr>
              <w:t>Устройство наружных сетей теплоснабжения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color w:val="000000"/>
                <w:sz w:val="18"/>
                <w:szCs w:val="18"/>
              </w:rPr>
              <w:t>18.1., 18.3., 18.4., 18.5.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19.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 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Устройство наружных сетей газоснабжения, </w:t>
            </w:r>
            <w:proofErr w:type="gramStart"/>
            <w:r w:rsidRPr="00833452"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 w:rsidRPr="00833452"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 w:rsidRPr="00833452">
              <w:rPr>
                <w:b/>
                <w:color w:val="000000"/>
                <w:sz w:val="18"/>
                <w:szCs w:val="18"/>
              </w:rPr>
              <w:t>ь</w:t>
            </w:r>
            <w:r w:rsidRPr="00833452">
              <w:rPr>
                <w:b/>
                <w:color w:val="000000"/>
                <w:sz w:val="18"/>
                <w:szCs w:val="18"/>
              </w:rPr>
              <w:t>ных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19.9.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23. 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Монтажные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23.4., 23.5., 23.6.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24. 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Пусконаладочные</w:t>
            </w:r>
            <w:proofErr w:type="spellEnd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en-US"/>
              </w:rPr>
              <w:t>работы</w:t>
            </w:r>
            <w:proofErr w:type="spellEnd"/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24.3., 24.4., 24.5., 24.6., 24.7., 24.8., 24.9., 24.10., 24.11., 24.12., 24.13., 24.14., 24.18., 24.19., 24.20., 24.21., 24.22., 24.23., 24.25., 24.26., 24.29., 24.30.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33452">
              <w:rPr>
                <w:color w:val="000000"/>
                <w:sz w:val="18"/>
                <w:szCs w:val="18"/>
              </w:rPr>
              <w:t>Общество с ограниче</w:t>
            </w:r>
            <w:r w:rsidRPr="00833452">
              <w:rPr>
                <w:color w:val="000000"/>
                <w:sz w:val="18"/>
                <w:szCs w:val="18"/>
              </w:rPr>
              <w:t>н</w:t>
            </w:r>
            <w:r w:rsidRPr="00833452">
              <w:rPr>
                <w:color w:val="000000"/>
                <w:sz w:val="18"/>
                <w:szCs w:val="18"/>
              </w:rPr>
              <w:t>ной ответс</w:t>
            </w:r>
            <w:r w:rsidRPr="00833452"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</w:rPr>
              <w:t>венностью «РИКИ»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5012001495</w:t>
            </w:r>
          </w:p>
        </w:tc>
        <w:tc>
          <w:tcPr>
            <w:tcW w:w="1134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1025001549638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D862EC">
              <w:rPr>
                <w:b/>
                <w:color w:val="000000"/>
                <w:sz w:val="18"/>
                <w:szCs w:val="18"/>
              </w:rPr>
              <w:t>0329.03-2010-5012001495-С-069 от 12.12.2012г</w:t>
            </w:r>
          </w:p>
          <w:p w:rsidR="00D862EC" w:rsidRP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ПРИОСТ</w:t>
            </w:r>
            <w:r w:rsidRPr="00833452">
              <w:rPr>
                <w:b/>
                <w:color w:val="000000"/>
                <w:sz w:val="18"/>
                <w:szCs w:val="18"/>
              </w:rPr>
              <w:t>А</w:t>
            </w:r>
            <w:r w:rsidRPr="00833452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833452">
              <w:rPr>
                <w:b/>
                <w:color w:val="000000"/>
                <w:sz w:val="18"/>
                <w:szCs w:val="18"/>
              </w:rPr>
              <w:t>О</w:t>
            </w:r>
            <w:r w:rsidRPr="00833452">
              <w:rPr>
                <w:b/>
                <w:color w:val="000000"/>
                <w:sz w:val="18"/>
                <w:szCs w:val="18"/>
              </w:rPr>
              <w:t>ЛА ПРА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833452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833452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833452">
              <w:rPr>
                <w:b/>
                <w:color w:val="000000"/>
                <w:sz w:val="18"/>
                <w:szCs w:val="18"/>
              </w:rPr>
              <w:t>Т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ВЕТСТВИИ С СТ.55.7. </w:t>
            </w:r>
            <w:r w:rsidRPr="00D862EC">
              <w:rPr>
                <w:b/>
                <w:color w:val="000000"/>
                <w:sz w:val="18"/>
                <w:szCs w:val="18"/>
              </w:rPr>
              <w:t xml:space="preserve">П.2. Ч. 2), 3). </w:t>
            </w:r>
            <w:proofErr w:type="spellStart"/>
            <w:r w:rsidRPr="00D862EC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D862EC"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ШЕМУ С</w:t>
            </w:r>
            <w:r w:rsidRPr="00833452">
              <w:rPr>
                <w:b/>
                <w:color w:val="000000"/>
                <w:sz w:val="18"/>
                <w:szCs w:val="18"/>
              </w:rPr>
              <w:t>И</w:t>
            </w:r>
            <w:r w:rsidRPr="00833452">
              <w:rPr>
                <w:b/>
                <w:color w:val="000000"/>
                <w:sz w:val="18"/>
                <w:szCs w:val="18"/>
              </w:rPr>
              <w:t>ЛУ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1025.02.2010-5012001495-С-069  дата выдачи: 27.12.2010г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833452">
              <w:rPr>
                <w:b/>
                <w:color w:val="000000"/>
                <w:sz w:val="18"/>
                <w:szCs w:val="18"/>
              </w:rPr>
              <w:t>В</w:t>
            </w:r>
            <w:r w:rsidRPr="00833452">
              <w:rPr>
                <w:b/>
                <w:color w:val="000000"/>
                <w:sz w:val="18"/>
                <w:szCs w:val="18"/>
              </w:rPr>
              <w:t>ШЕМУ С</w:t>
            </w:r>
            <w:r w:rsidRPr="00833452">
              <w:rPr>
                <w:b/>
                <w:color w:val="000000"/>
                <w:sz w:val="18"/>
                <w:szCs w:val="18"/>
              </w:rPr>
              <w:t>И</w:t>
            </w:r>
            <w:r w:rsidRPr="00833452">
              <w:rPr>
                <w:b/>
                <w:color w:val="000000"/>
                <w:sz w:val="18"/>
                <w:szCs w:val="18"/>
              </w:rPr>
              <w:t>ЛУ СВИД</w:t>
            </w:r>
            <w:r w:rsidRPr="00833452">
              <w:rPr>
                <w:b/>
                <w:color w:val="000000"/>
                <w:sz w:val="18"/>
                <w:szCs w:val="18"/>
              </w:rPr>
              <w:t>Е</w:t>
            </w:r>
            <w:r w:rsidRPr="00833452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33452">
              <w:rPr>
                <w:b/>
                <w:color w:val="000000"/>
                <w:sz w:val="18"/>
                <w:szCs w:val="18"/>
              </w:rPr>
              <w:t>СРО-М-1025001549638-2010-331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143987,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Железнодорожный, ул. Сове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ская, д. 18,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6</w:t>
            </w:r>
          </w:p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(495)527-39-59,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rikivent@mail.ru</w:t>
            </w:r>
            <w:proofErr w:type="spellEnd"/>
            <w:r>
              <w:rPr>
                <w:color w:val="000000"/>
                <w:sz w:val="18"/>
                <w:szCs w:val="18"/>
              </w:rPr>
              <w:t>, MSG52@mail.ru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69 от 18.02.2010</w:t>
            </w:r>
          </w:p>
        </w:tc>
        <w:tc>
          <w:tcPr>
            <w:tcW w:w="1560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D862EC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D862EC" w:rsidRDefault="00D862E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708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7.2., 7.3.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12.9., 12.10.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19.1., 19.2., 19.3., 19.4., 19.5., 19.7., 19.8., 19.9., 19.10.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23.4., 23.5., 23.19., 23.20., 23.23.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24.5., 24.6., 24.9., 24.14., 24.19., 24.23., 24.24., 24.25., 24.26.</w:t>
            </w:r>
          </w:p>
        </w:tc>
        <w:tc>
          <w:tcPr>
            <w:tcW w:w="993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венностью «РПК </w:t>
            </w:r>
            <w:proofErr w:type="spellStart"/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маш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7709610425</w:t>
            </w:r>
          </w:p>
        </w:tc>
        <w:tc>
          <w:tcPr>
            <w:tcW w:w="1134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1057747040944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0537.02-2010-7709610425-С-069 от 12.12.2012г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0542.01-2010-7709610425-С-069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16.11.2010г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105062, г. Москва, ул. Покро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ка, д. 38А,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10</w:t>
            </w:r>
          </w:p>
          <w:p w:rsidR="00D862EC" w:rsidRPr="00753C6E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753C6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753C6E">
              <w:rPr>
                <w:color w:val="000000"/>
                <w:sz w:val="18"/>
                <w:szCs w:val="18"/>
                <w:lang w:val="en-US"/>
              </w:rPr>
              <w:t>: (495) 675-63-23, e-mail: info@realcomfort.ru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www.realcomfort.ru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313 от 18.11.2010</w:t>
            </w:r>
          </w:p>
        </w:tc>
        <w:tc>
          <w:tcPr>
            <w:tcW w:w="1560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862EC" w:rsidRPr="00DF3048" w:rsidTr="00D862EC">
        <w:trPr>
          <w:trHeight w:val="211"/>
        </w:trPr>
        <w:tc>
          <w:tcPr>
            <w:tcW w:w="568" w:type="dxa"/>
            <w:shd w:val="clear" w:color="auto" w:fill="FFFFFF"/>
          </w:tcPr>
          <w:p w:rsidR="00D862EC" w:rsidRDefault="00D862E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708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12.3., 12.4., 12.5., 12.6., 12.9., 12.10., 12.11., 12.12.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23.4., 23.5., 23.6., 23.29.</w:t>
            </w:r>
          </w:p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24.5., 24.6., 24.7., 24.8., 24.9., 24.10., 24.11., 24.12., 24.13., 24.14., 24.18., 24.19., 24.21., 24.22., 24.23., 24.26., 24.29.</w:t>
            </w:r>
          </w:p>
        </w:tc>
        <w:tc>
          <w:tcPr>
            <w:tcW w:w="993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 ФОРТ ИНЖИН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РИНГ» 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7719793351</w:t>
            </w:r>
          </w:p>
        </w:tc>
        <w:tc>
          <w:tcPr>
            <w:tcW w:w="1134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1117746855192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0600.01-2012-7719793351-С-069  от 11.01.2012г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 </w:t>
            </w:r>
          </w:p>
        </w:tc>
        <w:tc>
          <w:tcPr>
            <w:tcW w:w="1134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D862EC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105425, г. Москва, ул. 3-я Па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 xml:space="preserve">ковая, д. 55,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217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(499) 748-26-08, e-mail: Mikser2@mail.ru</w:t>
            </w:r>
          </w:p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D862EC" w:rsidRPr="00E72C5D" w:rsidRDefault="00E72C5D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от 11.01.2012</w:t>
            </w:r>
          </w:p>
        </w:tc>
        <w:tc>
          <w:tcPr>
            <w:tcW w:w="1560" w:type="dxa"/>
            <w:shd w:val="clear" w:color="auto" w:fill="FFFFFF"/>
          </w:tcPr>
          <w:p w:rsidR="00D862EC" w:rsidRPr="00833452" w:rsidRDefault="00D862EC" w:rsidP="00D862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2366FC" w:rsidRPr="00DF3048" w:rsidTr="002366FC">
        <w:trPr>
          <w:trHeight w:val="211"/>
        </w:trPr>
        <w:tc>
          <w:tcPr>
            <w:tcW w:w="568" w:type="dxa"/>
            <w:shd w:val="clear" w:color="auto" w:fill="FFFFFF"/>
          </w:tcPr>
          <w:p w:rsidR="002366FC" w:rsidRDefault="002366F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708" w:type="dxa"/>
            <w:shd w:val="clear" w:color="auto" w:fill="FFFFFF"/>
          </w:tcPr>
          <w:p w:rsidR="002366FC" w:rsidRPr="00E72C5D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E72C5D"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12.3., 12.4., 12.6., 12.7., 12.8., 12.9., 12.10., 12.11., 12.12.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24.3., 24.4., 24.5., 24.6., 24.7., 24.8., 24.9., 24.10., 24.11., 24.12., 24.13., 24.14., 24.18., 24.19., 24.20., 24.21., 24.22., 24.26.</w:t>
            </w:r>
          </w:p>
        </w:tc>
        <w:tc>
          <w:tcPr>
            <w:tcW w:w="993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Страйк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Сити»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7714550700</w:t>
            </w:r>
          </w:p>
        </w:tc>
        <w:tc>
          <w:tcPr>
            <w:tcW w:w="1134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1047796317183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09.12.2009</w:t>
            </w:r>
          </w:p>
        </w:tc>
        <w:tc>
          <w:tcPr>
            <w:tcW w:w="1275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0296.03-2010-7714550700-С-069 от 12.12.2012г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ВОССТ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НОВЛЕНО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№ 229 ОТ 07.06.2013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О ДОПУСКЕ в ЧЛЕНСТВЕ 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ТОКОЛА ПРАВЛЕНИЯ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» № 222 ИД от 24 апреля 2013г В 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1047.02-2010-7714550700-С-069  дата выдачи: 27.12.2010г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СРО-М-1047796317183-2010-298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125167,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Эльдор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пер, д. 5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619-45-40, 619-27-23, e-mail: info@strikecity.ru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66 от 02.02.2010</w:t>
            </w:r>
          </w:p>
        </w:tc>
        <w:tc>
          <w:tcPr>
            <w:tcW w:w="1560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2366FC" w:rsidRPr="00DF3048" w:rsidTr="00256344">
        <w:trPr>
          <w:trHeight w:val="211"/>
        </w:trPr>
        <w:tc>
          <w:tcPr>
            <w:tcW w:w="568" w:type="dxa"/>
            <w:shd w:val="clear" w:color="auto" w:fill="FFFFFF"/>
          </w:tcPr>
          <w:p w:rsidR="002366FC" w:rsidRDefault="002366FC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708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</w:t>
            </w:r>
          </w:p>
        </w:tc>
        <w:tc>
          <w:tcPr>
            <w:tcW w:w="993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Термофриз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контрол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7715383428</w:t>
            </w:r>
          </w:p>
        </w:tc>
        <w:tc>
          <w:tcPr>
            <w:tcW w:w="1134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1037715048326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18.09.2009</w:t>
            </w:r>
          </w:p>
        </w:tc>
        <w:tc>
          <w:tcPr>
            <w:tcW w:w="1275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0148.03-2009-7715383428-С-069 от 15.10.2012г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1037.02-2009-7715383428-С-069  дата выдачи: 27.12.2010г</w:t>
            </w:r>
          </w:p>
          <w:p w:rsidR="002366FC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СРО-М-1037715048326-2009-150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366FC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127018, г. Москва, ул. Скл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дочная, д. 15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(495)502-91-65, e-mail: termofriz@mail.ru</w:t>
            </w:r>
          </w:p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251 от 03.12.2009</w:t>
            </w:r>
          </w:p>
        </w:tc>
        <w:tc>
          <w:tcPr>
            <w:tcW w:w="1560" w:type="dxa"/>
            <w:shd w:val="clear" w:color="auto" w:fill="FFFFFF"/>
          </w:tcPr>
          <w:p w:rsidR="002366FC" w:rsidRPr="00833452" w:rsidRDefault="002366FC" w:rsidP="002366F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256344" w:rsidRPr="00DF3048" w:rsidTr="00256344">
        <w:trPr>
          <w:trHeight w:val="211"/>
        </w:trPr>
        <w:tc>
          <w:tcPr>
            <w:tcW w:w="568" w:type="dxa"/>
            <w:shd w:val="clear" w:color="auto" w:fill="FFFFFF"/>
          </w:tcPr>
          <w:p w:rsidR="00256344" w:rsidRDefault="0025634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708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5.6., 5.8., 5.9.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</w:t>
            </w:r>
            <w:r>
              <w:rPr>
                <w:b/>
                <w:color w:val="000000"/>
                <w:sz w:val="18"/>
                <w:szCs w:val="18"/>
              </w:rPr>
              <w:t>р</w:t>
            </w:r>
            <w:r>
              <w:rPr>
                <w:b/>
                <w:color w:val="000000"/>
                <w:sz w:val="18"/>
                <w:szCs w:val="18"/>
              </w:rPr>
              <w:t>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10.1., 10.2., 10.3., 10.4., 10.5., 10.6.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17.1., 17.2., 17.3., 17.4., 17.6., 17.7.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22.4.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24.3., 24.4., 24.5., 24.6., 24.7., 24.8., 24.9., 24.10., 24.11., 24.12., 24.13., 24.14., 24.18., 24.19., 24.20., 24.21., 24.22., 24.23., 24.25., 24.26., 24.29., 24.30.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мов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33.1.10., 33.2.1., 33.3., 33.5., 33.7., 33.8.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23.12.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аэродром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дов</w:t>
            </w:r>
            <w:proofErr w:type="spellEnd"/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25.3., 25.5.</w:t>
            </w:r>
          </w:p>
        </w:tc>
        <w:tc>
          <w:tcPr>
            <w:tcW w:w="993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ограниченной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ответственностью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Югпромс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стемы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6168012744</w:t>
            </w:r>
          </w:p>
        </w:tc>
        <w:tc>
          <w:tcPr>
            <w:tcW w:w="1134" w:type="dxa"/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1066168064060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09.11.2006</w:t>
            </w:r>
          </w:p>
        </w:tc>
        <w:tc>
          <w:tcPr>
            <w:tcW w:w="1275" w:type="dxa"/>
            <w:shd w:val="clear" w:color="auto" w:fill="FFFFFF"/>
          </w:tcPr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0373.07-2010-6168012744-С-069 от 18.07.2013г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ПРИОСТ</w:t>
            </w:r>
            <w:r w:rsidRPr="00753C6E">
              <w:rPr>
                <w:b/>
                <w:color w:val="000000"/>
                <w:sz w:val="18"/>
                <w:szCs w:val="18"/>
              </w:rPr>
              <w:t>А</w:t>
            </w:r>
            <w:r w:rsidRPr="00753C6E"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 w:rsidRPr="00753C6E">
              <w:rPr>
                <w:b/>
                <w:color w:val="000000"/>
                <w:sz w:val="18"/>
                <w:szCs w:val="18"/>
              </w:rPr>
              <w:t>О</w:t>
            </w:r>
            <w:r w:rsidRPr="00753C6E">
              <w:rPr>
                <w:b/>
                <w:color w:val="000000"/>
                <w:sz w:val="18"/>
                <w:szCs w:val="18"/>
              </w:rPr>
              <w:t>ВАНИИ ПРОТОК</w:t>
            </w:r>
            <w:r w:rsidRPr="00753C6E">
              <w:rPr>
                <w:b/>
                <w:color w:val="000000"/>
                <w:sz w:val="18"/>
                <w:szCs w:val="18"/>
              </w:rPr>
              <w:t>О</w:t>
            </w:r>
            <w:r w:rsidRPr="00753C6E">
              <w:rPr>
                <w:b/>
                <w:color w:val="000000"/>
                <w:sz w:val="18"/>
                <w:szCs w:val="18"/>
              </w:rPr>
              <w:t>ЛА ПРА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 w:rsidRPr="00753C6E"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 w:rsidRPr="00753C6E"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 w:rsidRPr="00753C6E">
              <w:rPr>
                <w:b/>
                <w:color w:val="000000"/>
                <w:sz w:val="18"/>
                <w:szCs w:val="18"/>
              </w:rPr>
              <w:t>Т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 w:rsidRPr="00753C6E"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 w:rsidRPr="00753C6E"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0373.06-2010-6168012744-С-069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11.07.2012г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0373.05-2010-6168012744-С-069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11.10.2011г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1066.04-2011-6168012744-С-069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17.08.2011г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1066.03-2011-6168012744-С-069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13.07.2011г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1066.02-2010-6168012744-С-069 дата в</w:t>
            </w:r>
            <w:r w:rsidRPr="00753C6E">
              <w:rPr>
                <w:b/>
                <w:color w:val="000000"/>
                <w:sz w:val="18"/>
                <w:szCs w:val="18"/>
              </w:rPr>
              <w:t>ы</w:t>
            </w:r>
            <w:r w:rsidRPr="00753C6E">
              <w:rPr>
                <w:b/>
                <w:color w:val="000000"/>
                <w:sz w:val="18"/>
                <w:szCs w:val="18"/>
              </w:rPr>
              <w:t>дачи: 27.12.2010г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ВЗАМЕН УТРАТИ</w:t>
            </w:r>
            <w:r w:rsidRPr="00753C6E">
              <w:rPr>
                <w:b/>
                <w:color w:val="000000"/>
                <w:sz w:val="18"/>
                <w:szCs w:val="18"/>
              </w:rPr>
              <w:t>В</w:t>
            </w:r>
            <w:r w:rsidRPr="00753C6E">
              <w:rPr>
                <w:b/>
                <w:color w:val="000000"/>
                <w:sz w:val="18"/>
                <w:szCs w:val="18"/>
              </w:rPr>
              <w:t>ШЕМУ С</w:t>
            </w:r>
            <w:r w:rsidRPr="00753C6E">
              <w:rPr>
                <w:b/>
                <w:color w:val="000000"/>
                <w:sz w:val="18"/>
                <w:szCs w:val="18"/>
              </w:rPr>
              <w:t>И</w:t>
            </w:r>
            <w:r w:rsidRPr="00753C6E">
              <w:rPr>
                <w:b/>
                <w:color w:val="000000"/>
                <w:sz w:val="18"/>
                <w:szCs w:val="18"/>
              </w:rPr>
              <w:t>ЛУ СВИД</w:t>
            </w:r>
            <w:r w:rsidRPr="00753C6E">
              <w:rPr>
                <w:b/>
                <w:color w:val="000000"/>
                <w:sz w:val="18"/>
                <w:szCs w:val="18"/>
              </w:rPr>
              <w:t>Е</w:t>
            </w:r>
            <w:r w:rsidRPr="00753C6E"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753C6E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753C6E">
              <w:rPr>
                <w:b/>
                <w:color w:val="000000"/>
                <w:sz w:val="18"/>
                <w:szCs w:val="18"/>
              </w:rPr>
              <w:t>СРО-М-1066168064060-2010-375 дата выдачи: 25.02.2010г</w:t>
            </w:r>
          </w:p>
        </w:tc>
        <w:tc>
          <w:tcPr>
            <w:tcW w:w="1134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344090, г. Ростов-на-Дону, пер. Машиностроительный, д. 7/110</w:t>
            </w:r>
          </w:p>
          <w:p w:rsidR="00256344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(863)-300-75-42, 43 44,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glavbuh@ost-plus.ru 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www.ost-plus.ru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798 от 19.07.2013</w:t>
            </w:r>
          </w:p>
        </w:tc>
        <w:tc>
          <w:tcPr>
            <w:tcW w:w="1560" w:type="dxa"/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№4665/13 от 01.03.2013</w:t>
            </w:r>
          </w:p>
        </w:tc>
      </w:tr>
      <w:tr w:rsidR="00256344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56344" w:rsidRDefault="00256344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24.5., 24.10., 24.11., 24.12., 24.13., 24.14.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«ЭЛЕКТР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ТЕХНИЧ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СКАЯ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7736027533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1037739361450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0175.04-2009-7736027533-С-069 от 24.05.2013г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РФ;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0175.03-2009-7736027533-С-069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22.03.2012г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1037.02-2009-7736027533-С-069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08.12.2010г</w:t>
            </w:r>
          </w:p>
          <w:p w:rsidR="00256344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СРО-М-1037739361450-2009-177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127055,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Сущё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д.19, стр.5,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III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3345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33452">
              <w:rPr>
                <w:color w:val="000000"/>
                <w:sz w:val="18"/>
                <w:szCs w:val="18"/>
                <w:lang w:val="en-US"/>
              </w:rPr>
              <w:t>: (495) 302-38-88, e-mail: eltecom@eltecom.ru</w:t>
            </w:r>
          </w:p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300 000,00 р. № 1834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09.12.2009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56344" w:rsidRPr="00833452" w:rsidRDefault="00256344" w:rsidP="0025634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15 000 000,00 р. № 600000047700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44" w:rsidRDefault="00256344" w:rsidP="0068532F">
      <w:r>
        <w:separator/>
      </w:r>
    </w:p>
  </w:endnote>
  <w:endnote w:type="continuationSeparator" w:id="0">
    <w:p w:rsidR="00256344" w:rsidRDefault="00256344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44" w:rsidRDefault="00256344" w:rsidP="0068532F">
      <w:r>
        <w:separator/>
      </w:r>
    </w:p>
  </w:footnote>
  <w:footnote w:type="continuationSeparator" w:id="0">
    <w:p w:rsidR="00256344" w:rsidRDefault="00256344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44" w:rsidRDefault="00256344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6344" w:rsidRDefault="002563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2224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366FC"/>
    <w:rsid w:val="00237D1D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56344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6F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062B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9D7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6C35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E7FF5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129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62EC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C5D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E562-8AFD-47F8-92B1-3500E93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4449</Words>
  <Characters>32151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7</cp:revision>
  <cp:lastPrinted>2014-03-04T08:26:00Z</cp:lastPrinted>
  <dcterms:created xsi:type="dcterms:W3CDTF">2014-03-04T08:36:00Z</dcterms:created>
  <dcterms:modified xsi:type="dcterms:W3CDTF">2014-03-04T09:18:00Z</dcterms:modified>
</cp:coreProperties>
</file>