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4841D6">
        <w:t>4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883F0D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726E66">
          <w:rPr>
            <w:spacing w:val="-6"/>
            <w:sz w:val="24"/>
          </w:rPr>
          <w:t>281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726E66">
          <w:rPr>
            <w:spacing w:val="-6"/>
            <w:sz w:val="24"/>
          </w:rPr>
          <w:t>25</w:t>
        </w:r>
        <w:r w:rsidR="00A42D76">
          <w:rPr>
            <w:spacing w:val="-6"/>
            <w:sz w:val="24"/>
          </w:rPr>
          <w:t xml:space="preserve"> марта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883F0D">
        <w:fldChar w:fldCharType="begin"/>
      </w:r>
      <w:r w:rsidR="00CA1263">
        <w:instrText xml:space="preserve"> DOCVARIABLE  НаименованиеПредприятия  \* MERGEFORMAT </w:instrText>
      </w:r>
      <w:r w:rsidR="00883F0D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883F0D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883F0D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883F0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883F0D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841D6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4841D6" w:rsidRPr="00DF3048" w:rsidRDefault="004841D6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4841D6" w:rsidRPr="0097710E" w:rsidRDefault="004841D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3.1., 3.2., 3.5.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12.3., 12.11.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15.5., 15.6.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20.2., 20.8., 20.10., 20.12.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23.1., 23.5., 23.6.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24.3., 24.4., 24.5., 24.6., 24.7., 24.8., 24.9., 24.10., 24.11., 24.12., 24.13., 24.14.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32.7.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33.4.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вору 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трических сетей и линий связи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20.1., 20.2., 20.8., 20.10., 20.12.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23.6., 23.16.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26. Устройство железнодорожных и трамвайных путей</w:t>
            </w:r>
          </w:p>
          <w:p w:rsidR="004841D6" w:rsidRPr="0097710E" w:rsidRDefault="004841D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26.6.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841D6" w:rsidRPr="0097710E" w:rsidRDefault="004841D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841D6" w:rsidRPr="0097710E" w:rsidRDefault="004841D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Масте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Лайт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841D6" w:rsidRPr="0097710E" w:rsidRDefault="004841D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3702531826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841D6" w:rsidRDefault="004841D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1073702032623</w:t>
            </w:r>
          </w:p>
          <w:p w:rsidR="004841D6" w:rsidRPr="0097710E" w:rsidRDefault="004841D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24.07.2007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0227.04-2009-3702531826-С-069  от 10.04.2012г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281 ИД от 25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0227.03-2009-3702531826-С-069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07.12.2011г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1073.02-2009-3702531826-С-069  дата выдачи: 27.12.2010г</w:t>
            </w:r>
          </w:p>
          <w:p w:rsidR="004841D6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4841D6" w:rsidRPr="0097710E" w:rsidRDefault="004841D6" w:rsidP="00DC26C0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СРО-М-1073702032623-2009-229  дата выдачи: 25.12.2009г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841D6" w:rsidRPr="0097710E" w:rsidRDefault="004841D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4841D6" w:rsidRDefault="004841D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153005, Ивановская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Иваново, </w:t>
            </w:r>
            <w:proofErr w:type="spellStart"/>
            <w:r>
              <w:rPr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Фридриха Э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гельса, дом № 94, </w:t>
            </w:r>
            <w:proofErr w:type="spellStart"/>
            <w:r>
              <w:rPr>
                <w:color w:val="000000"/>
                <w:sz w:val="18"/>
                <w:szCs w:val="18"/>
              </w:rPr>
              <w:t>оф</w:t>
            </w:r>
            <w:proofErr w:type="spellEnd"/>
            <w:r>
              <w:rPr>
                <w:color w:val="000000"/>
                <w:sz w:val="18"/>
                <w:szCs w:val="18"/>
              </w:rPr>
              <w:t>. 232</w:t>
            </w:r>
          </w:p>
          <w:p w:rsidR="004841D6" w:rsidRPr="0097710E" w:rsidRDefault="004841D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97710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97710E">
              <w:rPr>
                <w:color w:val="000000"/>
                <w:sz w:val="18"/>
                <w:szCs w:val="18"/>
                <w:lang w:val="en-US"/>
              </w:rPr>
              <w:t xml:space="preserve">: (4932)-58-97-93, e-mail: master-light@yandex.ru </w:t>
            </w:r>
          </w:p>
          <w:p w:rsidR="004841D6" w:rsidRPr="0097710E" w:rsidRDefault="004841D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841D6" w:rsidRPr="0097710E" w:rsidRDefault="004841D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642 от 29.12.2009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841D6" w:rsidRPr="0097710E" w:rsidRDefault="004841D6" w:rsidP="00DC26C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D0" w:rsidRDefault="00431AD0" w:rsidP="0068532F">
      <w:r>
        <w:separator/>
      </w:r>
    </w:p>
  </w:endnote>
  <w:endnote w:type="continuationSeparator" w:id="0">
    <w:p w:rsidR="00431AD0" w:rsidRDefault="00431AD0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D0" w:rsidRDefault="00431AD0" w:rsidP="0068532F">
      <w:r>
        <w:separator/>
      </w:r>
    </w:p>
  </w:footnote>
  <w:footnote w:type="continuationSeparator" w:id="0">
    <w:p w:rsidR="00431AD0" w:rsidRDefault="00431AD0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D0" w:rsidRDefault="00883F0D" w:rsidP="0068532F">
    <w:pPr>
      <w:pStyle w:val="a4"/>
      <w:rPr>
        <w:rStyle w:val="a6"/>
      </w:rPr>
    </w:pPr>
    <w:r>
      <w:rPr>
        <w:rStyle w:val="a6"/>
      </w:rPr>
      <w:fldChar w:fldCharType="begin"/>
    </w:r>
    <w:r w:rsidR="00431A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AD0" w:rsidRDefault="00431AD0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841D6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3F0D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635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A7E0-EF3A-465C-9578-4DB454F2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2014-03-21T11:07:00Z</cp:lastPrinted>
  <dcterms:created xsi:type="dcterms:W3CDTF">2014-03-21T11:32:00Z</dcterms:created>
  <dcterms:modified xsi:type="dcterms:W3CDTF">2014-03-21T11:32:00Z</dcterms:modified>
</cp:coreProperties>
</file>