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EF0BA7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CE53BF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2A41C8">
          <w:rPr>
            <w:spacing w:val="-6"/>
            <w:sz w:val="24"/>
          </w:rPr>
          <w:t>284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2A41C8">
          <w:rPr>
            <w:spacing w:val="-6"/>
            <w:sz w:val="24"/>
          </w:rPr>
          <w:t>11</w:t>
        </w:r>
        <w:r w:rsidR="004946ED">
          <w:rPr>
            <w:spacing w:val="-6"/>
            <w:sz w:val="24"/>
          </w:rPr>
          <w:t xml:space="preserve"> апреля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CE53BF">
        <w:fldChar w:fldCharType="begin"/>
      </w:r>
      <w:r w:rsidR="00CA1263">
        <w:instrText xml:space="preserve"> DOCVARIABLE  НаименованиеПредприятия  \* MERGEFORMAT </w:instrText>
      </w:r>
      <w:r w:rsidR="00CE53BF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CE53BF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CE53BF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CE53BF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CE53BF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D6CC5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D6CC5" w:rsidRPr="00DF3048" w:rsidRDefault="00DD6CC5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DD6CC5" w:rsidRPr="00F54BA9" w:rsidRDefault="00DD6CC5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D6CC5" w:rsidRDefault="00DD6CC5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D6CC5" w:rsidRDefault="00DD6CC5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D6CC5" w:rsidRDefault="00DD6CC5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DD6CC5" w:rsidRDefault="00DD6CC5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DD6CC5" w:rsidRDefault="00DD6CC5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DD6CC5" w:rsidRDefault="00DD6CC5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DD6CC5" w:rsidRDefault="00DD6CC5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DD6CC5" w:rsidRDefault="00DD6CC5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DD6CC5" w:rsidRDefault="00DD6CC5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18.1., 18.3., 18.4., 18.5.</w:t>
            </w:r>
          </w:p>
          <w:p w:rsidR="00DD6CC5" w:rsidRDefault="00DD6CC5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DD6CC5" w:rsidRDefault="00DD6CC5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19.10.</w:t>
            </w:r>
          </w:p>
          <w:p w:rsidR="00DD6CC5" w:rsidRDefault="00DD6CC5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DD6CC5" w:rsidRDefault="00DD6CC5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20.2.</w:t>
            </w:r>
          </w:p>
          <w:p w:rsidR="00DD6CC5" w:rsidRDefault="00DD6CC5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D6CC5" w:rsidRDefault="00DD6CC5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23.1., 23.2., 23.4., 23.5., 23.6., 23.11., 23.19., 23.20., 23.21., 23.22., 23.23., 23.24., 23.25., 23.26., 23.27., 23.28., 23.29., 23.30., 23.31., 23.32., 23.33.</w:t>
            </w:r>
          </w:p>
          <w:p w:rsidR="00DD6CC5" w:rsidRDefault="00DD6CC5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D6CC5" w:rsidRPr="00F54BA9" w:rsidRDefault="00DD6CC5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24.1., 24.2., 24.3., 24.4., 24.5., 24.6., 24.7., 24.8., 24.9., 24.10., 24.11., 24.12., 24.13., 24.14., 24.18., 24.19., 24.20., 24.21., 24.22., 24.23., 24.24., 24.25., 24.26., 24.27., 24.28., 24.29., 24.30.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DD6CC5" w:rsidRPr="00F54BA9" w:rsidRDefault="00DD6CC5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D6CC5" w:rsidRPr="00F54BA9" w:rsidRDefault="00DD6CC5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Мегалайн-инжин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ринг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D6CC5" w:rsidRPr="00F54BA9" w:rsidRDefault="00DD6CC5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7736509745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D6CC5" w:rsidRDefault="00DD6CC5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1047796623115</w:t>
            </w:r>
          </w:p>
          <w:p w:rsidR="00DD6CC5" w:rsidRPr="00F54BA9" w:rsidRDefault="00DD6CC5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23.08.2004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DD6CC5" w:rsidRDefault="00DD6CC5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0477.04-2010-7736509745-С-069 от 11.04.2014г</w:t>
            </w:r>
          </w:p>
          <w:p w:rsidR="00DD6CC5" w:rsidRDefault="00DD6CC5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D6CC5" w:rsidRDefault="00DD6CC5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0477.03-2010-7736509745-С-069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20.12.2012г</w:t>
            </w:r>
          </w:p>
          <w:p w:rsidR="00DD6CC5" w:rsidRDefault="00DD6CC5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D6CC5" w:rsidRDefault="00DD6CC5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1047.02-2010-7736509745-С-069  дата выдачи: 27.12.2010г</w:t>
            </w:r>
          </w:p>
          <w:p w:rsidR="00DD6CC5" w:rsidRDefault="00DD6CC5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D6CC5" w:rsidRPr="00F54BA9" w:rsidRDefault="00DD6CC5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СРО-М-1047796623115-2010-480 дата выдачи: 23.04.2010г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D6CC5" w:rsidRPr="00F54BA9" w:rsidRDefault="00DD6CC5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DD6CC5" w:rsidRDefault="00DD6CC5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119331, г. Москва, ул. Кра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ченко, д. 8, кв. 277</w:t>
            </w:r>
          </w:p>
          <w:p w:rsidR="00DD6CC5" w:rsidRPr="00D2079D" w:rsidRDefault="00DD6CC5" w:rsidP="005C3B92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2079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2079D">
              <w:rPr>
                <w:color w:val="000000"/>
                <w:sz w:val="18"/>
                <w:szCs w:val="18"/>
                <w:lang w:val="en-US"/>
              </w:rPr>
              <w:t>: 8-499-218-27-28, e-mail: makgerman@mail.ru</w:t>
            </w:r>
          </w:p>
          <w:p w:rsidR="00DD6CC5" w:rsidRPr="00F54BA9" w:rsidRDefault="00DD6CC5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www.air-cond.ru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D6CC5" w:rsidRPr="00F54BA9" w:rsidRDefault="00DD6CC5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171 от 24.12.2009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DD6CC5" w:rsidRPr="00F54BA9" w:rsidRDefault="00DD6CC5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№4665/13 от 01.03.2013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D0" w:rsidRDefault="00431AD0" w:rsidP="0068532F">
      <w:r>
        <w:separator/>
      </w:r>
    </w:p>
  </w:endnote>
  <w:endnote w:type="continuationSeparator" w:id="0">
    <w:p w:rsidR="00431AD0" w:rsidRDefault="00431AD0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D0" w:rsidRDefault="00431AD0" w:rsidP="0068532F">
      <w:r>
        <w:separator/>
      </w:r>
    </w:p>
  </w:footnote>
  <w:footnote w:type="continuationSeparator" w:id="0">
    <w:p w:rsidR="00431AD0" w:rsidRDefault="00431AD0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D0" w:rsidRDefault="00CE53BF" w:rsidP="0068532F">
    <w:pPr>
      <w:pStyle w:val="a4"/>
      <w:rPr>
        <w:rStyle w:val="a6"/>
      </w:rPr>
    </w:pPr>
    <w:r>
      <w:rPr>
        <w:rStyle w:val="a6"/>
      </w:rPr>
      <w:fldChar w:fldCharType="begin"/>
    </w:r>
    <w:r w:rsidR="00431A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AD0" w:rsidRDefault="00431AD0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1C8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339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3BF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6CC5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BA7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FA58-4FB2-4CAC-A8CB-092ECC4D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2014-04-09T10:22:00Z</cp:lastPrinted>
  <dcterms:created xsi:type="dcterms:W3CDTF">2014-04-09T10:20:00Z</dcterms:created>
  <dcterms:modified xsi:type="dcterms:W3CDTF">2014-04-09T10:23:00Z</dcterms:modified>
</cp:coreProperties>
</file>