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9C1671">
        <w:t>2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F710CD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7C7D3B">
          <w:rPr>
            <w:spacing w:val="-6"/>
            <w:sz w:val="24"/>
          </w:rPr>
          <w:t>288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4946ED">
          <w:rPr>
            <w:spacing w:val="-6"/>
            <w:sz w:val="24"/>
          </w:rPr>
          <w:t xml:space="preserve"> </w:t>
        </w:r>
        <w:r w:rsidR="007C7D3B">
          <w:rPr>
            <w:spacing w:val="-6"/>
            <w:sz w:val="24"/>
          </w:rPr>
          <w:t>07 мая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F710CD">
        <w:fldChar w:fldCharType="begin"/>
      </w:r>
      <w:r w:rsidR="00CA1263">
        <w:instrText xml:space="preserve"> DOCVARIABLE  НаименованиеПредприятия  \* MERGEFORMAT </w:instrText>
      </w:r>
      <w:r w:rsidR="00F710CD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F710CD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F710CD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F710CD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F710CD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7C7D3B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7C7D3B" w:rsidRPr="00DF3048" w:rsidRDefault="007C7D3B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7C7D3B" w:rsidRPr="009E70AE" w:rsidRDefault="007C7D3B" w:rsidP="002C3848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Строительство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реконструкция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капитальный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ремонт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7C7D3B" w:rsidRDefault="007C7D3B" w:rsidP="002C384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7C7D3B" w:rsidRDefault="007C7D3B" w:rsidP="002C384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7C7D3B" w:rsidRDefault="007C7D3B" w:rsidP="002C384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7C7D3B" w:rsidRDefault="007C7D3B" w:rsidP="002C384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7C7D3B" w:rsidRDefault="007C7D3B" w:rsidP="002C384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10.3., 10.5.</w:t>
            </w:r>
          </w:p>
          <w:p w:rsidR="007C7D3B" w:rsidRDefault="007C7D3B" w:rsidP="002C384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12. Защита строительных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7C7D3B" w:rsidRDefault="007C7D3B" w:rsidP="002C384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12.1., 12.5., 12.9.</w:t>
            </w:r>
          </w:p>
          <w:p w:rsidR="007C7D3B" w:rsidRDefault="007C7D3B" w:rsidP="002C384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боты</w:t>
            </w:r>
          </w:p>
          <w:p w:rsidR="007C7D3B" w:rsidRDefault="007C7D3B" w:rsidP="002C384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14.1.</w:t>
            </w:r>
          </w:p>
          <w:p w:rsidR="007C7D3B" w:rsidRDefault="007C7D3B" w:rsidP="002C384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7C7D3B" w:rsidRDefault="007C7D3B" w:rsidP="002C384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16.1., 16.2., 16.4.</w:t>
            </w:r>
          </w:p>
          <w:p w:rsidR="007C7D3B" w:rsidRDefault="007C7D3B" w:rsidP="002C384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7C7D3B" w:rsidRDefault="007C7D3B" w:rsidP="002C384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20.2.</w:t>
            </w:r>
          </w:p>
          <w:p w:rsidR="007C7D3B" w:rsidRDefault="007C7D3B" w:rsidP="002C384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7C7D3B" w:rsidRDefault="007C7D3B" w:rsidP="002C384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23.32.</w:t>
            </w:r>
          </w:p>
          <w:p w:rsidR="007C7D3B" w:rsidRDefault="007C7D3B" w:rsidP="002C384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7C7D3B" w:rsidRPr="009E70AE" w:rsidRDefault="007C7D3B" w:rsidP="002C38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24.9., 24.23., 24.29., 24.30.</w:t>
            </w:r>
          </w:p>
        </w:tc>
        <w:tc>
          <w:tcPr>
            <w:tcW w:w="993" w:type="dxa"/>
            <w:shd w:val="clear" w:color="auto" w:fill="FFFFFF"/>
          </w:tcPr>
          <w:p w:rsidR="007C7D3B" w:rsidRPr="009E70AE" w:rsidRDefault="007C7D3B" w:rsidP="002C38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7C7D3B" w:rsidRPr="009E70AE" w:rsidRDefault="007C7D3B" w:rsidP="002C38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«Авансе»</w:t>
            </w:r>
          </w:p>
        </w:tc>
        <w:tc>
          <w:tcPr>
            <w:tcW w:w="1134" w:type="dxa"/>
            <w:shd w:val="clear" w:color="auto" w:fill="FFFFFF"/>
          </w:tcPr>
          <w:p w:rsidR="007C7D3B" w:rsidRPr="009E70AE" w:rsidRDefault="007C7D3B" w:rsidP="002C38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7743754836</w:t>
            </w:r>
          </w:p>
        </w:tc>
        <w:tc>
          <w:tcPr>
            <w:tcW w:w="1134" w:type="dxa"/>
            <w:shd w:val="clear" w:color="auto" w:fill="FFFFFF"/>
          </w:tcPr>
          <w:p w:rsidR="007C7D3B" w:rsidRDefault="007C7D3B" w:rsidP="002C38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1097746556192</w:t>
            </w:r>
          </w:p>
          <w:p w:rsidR="007C7D3B" w:rsidRPr="009E70AE" w:rsidRDefault="007C7D3B" w:rsidP="002C38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22.09.2009</w:t>
            </w:r>
          </w:p>
        </w:tc>
        <w:tc>
          <w:tcPr>
            <w:tcW w:w="1275" w:type="dxa"/>
            <w:shd w:val="clear" w:color="auto" w:fill="FFFFFF"/>
          </w:tcPr>
          <w:p w:rsidR="007C7D3B" w:rsidRDefault="007C7D3B" w:rsidP="002C384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0512.04-2010-7743754836-С-069 от 07.05.2014г</w:t>
            </w:r>
          </w:p>
          <w:p w:rsidR="007C7D3B" w:rsidRDefault="007C7D3B" w:rsidP="002C384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C7D3B" w:rsidRDefault="007C7D3B" w:rsidP="002C384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0512.03-2010-7743754836-С-069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 xml:space="preserve">дачи: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04.07.2012г</w:t>
            </w:r>
          </w:p>
          <w:p w:rsidR="007C7D3B" w:rsidRDefault="007C7D3B" w:rsidP="002C384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C7D3B" w:rsidRDefault="007C7D3B" w:rsidP="002C384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0512.02-2010-7743754836-С-069  дата выдачи: 20.09.2011г</w:t>
            </w:r>
          </w:p>
          <w:p w:rsidR="007C7D3B" w:rsidRDefault="007C7D3B" w:rsidP="002C384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C7D3B" w:rsidRPr="009E70AE" w:rsidRDefault="007C7D3B" w:rsidP="002C384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0517.01-2010-7743754836-С-069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 xml:space="preserve">дачи: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7C7D3B" w:rsidRPr="009E70AE" w:rsidRDefault="007C7D3B" w:rsidP="002C38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552" w:type="dxa"/>
            <w:shd w:val="clear" w:color="auto" w:fill="FFFFFF"/>
          </w:tcPr>
          <w:p w:rsidR="007C7D3B" w:rsidRDefault="007C7D3B" w:rsidP="002C38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117418,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Новоч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ремушкинская</w:t>
            </w:r>
            <w:proofErr w:type="spellEnd"/>
            <w:r>
              <w:rPr>
                <w:color w:val="000000"/>
                <w:sz w:val="18"/>
                <w:szCs w:val="18"/>
              </w:rPr>
              <w:t>, д.50, к. 3</w:t>
            </w:r>
          </w:p>
          <w:p w:rsidR="007C7D3B" w:rsidRPr="009E70AE" w:rsidRDefault="007C7D3B" w:rsidP="002C3848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9E70AE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9E70AE">
              <w:rPr>
                <w:color w:val="000000"/>
                <w:sz w:val="18"/>
                <w:szCs w:val="18"/>
                <w:lang w:val="en-US"/>
              </w:rPr>
              <w:t>: (495) 662-97-91, (495) 662-97-91</w:t>
            </w:r>
          </w:p>
          <w:p w:rsidR="007C7D3B" w:rsidRPr="009E70AE" w:rsidRDefault="007C7D3B" w:rsidP="002C3848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E70AE">
              <w:rPr>
                <w:color w:val="000000"/>
                <w:sz w:val="18"/>
                <w:szCs w:val="18"/>
                <w:lang w:val="en-US"/>
              </w:rPr>
              <w:t>e-mail: info@avancegroup.ru</w:t>
            </w:r>
          </w:p>
          <w:p w:rsidR="007C7D3B" w:rsidRPr="009E70AE" w:rsidRDefault="007C7D3B" w:rsidP="002C38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www.avancegroup.ru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7C7D3B" w:rsidRPr="009E70AE" w:rsidRDefault="007C7D3B" w:rsidP="002C38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43 от 08.07.2010</w:t>
            </w:r>
          </w:p>
        </w:tc>
        <w:tc>
          <w:tcPr>
            <w:tcW w:w="1560" w:type="dxa"/>
            <w:shd w:val="clear" w:color="auto" w:fill="FFFFFF"/>
          </w:tcPr>
          <w:p w:rsidR="007C7D3B" w:rsidRPr="009E70AE" w:rsidRDefault="007C7D3B" w:rsidP="002C38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142 500 000,00 р. № 819/00058/1300Р00А  от 13.09.2013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C69" w:rsidRDefault="00696C69" w:rsidP="0068532F">
      <w:r>
        <w:separator/>
      </w:r>
    </w:p>
  </w:endnote>
  <w:endnote w:type="continuationSeparator" w:id="1">
    <w:p w:rsidR="00696C69" w:rsidRDefault="00696C6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C69" w:rsidRDefault="00696C69" w:rsidP="0068532F">
      <w:r>
        <w:separator/>
      </w:r>
    </w:p>
  </w:footnote>
  <w:footnote w:type="continuationSeparator" w:id="1">
    <w:p w:rsidR="00696C69" w:rsidRDefault="00696C6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69" w:rsidRDefault="00F710CD" w:rsidP="0068532F">
    <w:pPr>
      <w:pStyle w:val="a4"/>
      <w:rPr>
        <w:rStyle w:val="a6"/>
      </w:rPr>
    </w:pPr>
    <w:r>
      <w:rPr>
        <w:rStyle w:val="a6"/>
      </w:rPr>
      <w:fldChar w:fldCharType="begin"/>
    </w:r>
    <w:r w:rsidR="00696C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6C69" w:rsidRDefault="00696C69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0C25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D3B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0CD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6B235-2165-4748-AA27-5EA84440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400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4</cp:revision>
  <cp:lastPrinted>2014-04-23T14:23:00Z</cp:lastPrinted>
  <dcterms:created xsi:type="dcterms:W3CDTF">2014-04-23T14:20:00Z</dcterms:created>
  <dcterms:modified xsi:type="dcterms:W3CDTF">2014-05-07T07:58:00Z</dcterms:modified>
</cp:coreProperties>
</file>