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9C1671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F41A55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D540AA">
          <w:rPr>
            <w:spacing w:val="-6"/>
            <w:sz w:val="24"/>
          </w:rPr>
          <w:t>291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D540AA">
          <w:rPr>
            <w:spacing w:val="-6"/>
            <w:sz w:val="24"/>
          </w:rPr>
          <w:t>29</w:t>
        </w:r>
        <w:r w:rsidR="008A71CC">
          <w:rPr>
            <w:spacing w:val="-6"/>
            <w:sz w:val="24"/>
          </w:rPr>
          <w:t xml:space="preserve"> мая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F41A55">
        <w:fldChar w:fldCharType="begin"/>
      </w:r>
      <w:r w:rsidR="00CA1263">
        <w:instrText xml:space="preserve"> DOCVARIABLE  НаименованиеПредприятия  \* MERGEFORMAT </w:instrText>
      </w:r>
      <w:r w:rsidR="00F41A55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F41A55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F41A55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F41A55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F41A55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320E7B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320E7B" w:rsidRPr="00DF3048" w:rsidRDefault="00320E7B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320E7B" w:rsidRPr="00626CB5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тельс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во, реко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стру</w:t>
            </w: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t>ция, кап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тал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ный ремонт.</w:t>
            </w:r>
          </w:p>
        </w:tc>
        <w:tc>
          <w:tcPr>
            <w:tcW w:w="1701" w:type="dxa"/>
            <w:shd w:val="clear" w:color="auto" w:fill="FFFFFF"/>
          </w:tcPr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3.1., 3.5., 3.7.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аэродромов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25.1., 25.2., 25.4., 25.6., 25.7., 25.8.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рядчиком):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33.2.33.2.1., 33.2.7.</w:t>
            </w:r>
          </w:p>
          <w:p w:rsidR="00320E7B" w:rsidRPr="00626CB5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10.000.000 (десять)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320E7B" w:rsidRPr="00626CB5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320E7B" w:rsidRPr="00626CB5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ностью «ВЛАДА»</w:t>
            </w:r>
          </w:p>
        </w:tc>
        <w:tc>
          <w:tcPr>
            <w:tcW w:w="1134" w:type="dxa"/>
            <w:shd w:val="clear" w:color="auto" w:fill="FFFFFF"/>
          </w:tcPr>
          <w:p w:rsidR="00320E7B" w:rsidRPr="00626CB5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5013048256</w:t>
            </w:r>
          </w:p>
        </w:tc>
        <w:tc>
          <w:tcPr>
            <w:tcW w:w="1134" w:type="dxa"/>
            <w:shd w:val="clear" w:color="auto" w:fill="FFFFFF"/>
          </w:tcPr>
          <w:p w:rsidR="00320E7B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1045002601710</w:t>
            </w:r>
          </w:p>
          <w:p w:rsidR="00320E7B" w:rsidRPr="00626CB5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08.04.2004</w:t>
            </w:r>
          </w:p>
        </w:tc>
        <w:tc>
          <w:tcPr>
            <w:tcW w:w="1275" w:type="dxa"/>
            <w:shd w:val="clear" w:color="auto" w:fill="FFFFFF"/>
          </w:tcPr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0446.04-2010-5013048256-С-069 от 29.05.2014г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0446.03-2010-5013048256-С-069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04.06.2012г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1045.02-2010-5013048256-С-069  дата выдачи: 27.12.2010г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20E7B" w:rsidRPr="00626CB5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СРО-М-1045002601710-2010-449 дата выдачи: 14.04.2010г</w:t>
            </w:r>
          </w:p>
        </w:tc>
        <w:tc>
          <w:tcPr>
            <w:tcW w:w="1134" w:type="dxa"/>
            <w:shd w:val="clear" w:color="auto" w:fill="FFFFFF"/>
          </w:tcPr>
          <w:p w:rsidR="00320E7B" w:rsidRPr="00626CB5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320E7B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140180, Московская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г. Жуковский, ул. Чкалова, д.50</w:t>
            </w:r>
          </w:p>
          <w:p w:rsidR="00320E7B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>: 8 909-910-88-22, 8-495-556-62-56</w:t>
            </w:r>
          </w:p>
          <w:p w:rsidR="00320E7B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8"/>
                <w:szCs w:val="18"/>
              </w:rPr>
              <w:t>vlada_asfalt@mail.ru</w:t>
            </w:r>
            <w:proofErr w:type="spellEnd"/>
            <w:r>
              <w:rPr>
                <w:color w:val="000000"/>
                <w:sz w:val="18"/>
                <w:szCs w:val="18"/>
              </w:rPr>
              <w:t>, vlada.102@yandex.ru</w:t>
            </w:r>
          </w:p>
          <w:p w:rsidR="00320E7B" w:rsidRPr="00626CB5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:rsidR="00320E7B" w:rsidRPr="00626CB5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54 от 02.04.2010</w:t>
            </w:r>
          </w:p>
        </w:tc>
        <w:tc>
          <w:tcPr>
            <w:tcW w:w="1560" w:type="dxa"/>
            <w:shd w:val="clear" w:color="auto" w:fill="FFFFFF"/>
          </w:tcPr>
          <w:p w:rsidR="00320E7B" w:rsidRPr="00626CB5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142 500 000,00 р. № 819/00035/1400Р00А  от 16.01.2014</w:t>
            </w:r>
          </w:p>
        </w:tc>
      </w:tr>
      <w:tr w:rsidR="00320E7B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320E7B" w:rsidRDefault="00320E7B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320E7B" w:rsidRPr="00D653B2" w:rsidRDefault="00320E7B" w:rsidP="00F53AC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D653B2"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2.4.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10.1., 10.3., 10.4., 10.5., 10.6.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12.3., 12.5., 12.6., 12.10., 12.12.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/>
                <w:color w:val="000000"/>
                <w:sz w:val="18"/>
                <w:szCs w:val="18"/>
              </w:rPr>
              <w:t>кроме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магистрал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ных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19.1., 19.2., 19.3., 19.4., 19.5., 19.6., 19.7., 19.8., 19.9., 19.10.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23.1., 23.4., 23.32.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24.1., 24.20., 24.23., 24.25., 24.26., 24.29., 24.30.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12.3., 12.11.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16.1., 16.2., 16.4.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17.1., 17.2., 17.3., 17.7.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320E7B" w:rsidRPr="00626CB5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18.1., 18.2., 18.3., 18.5.</w:t>
            </w:r>
          </w:p>
        </w:tc>
        <w:tc>
          <w:tcPr>
            <w:tcW w:w="993" w:type="dxa"/>
            <w:shd w:val="clear" w:color="auto" w:fill="FFFFFF"/>
          </w:tcPr>
          <w:p w:rsidR="00320E7B" w:rsidRPr="00626CB5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320E7B" w:rsidRPr="00626CB5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ностью Строител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ная фирма «</w:t>
            </w:r>
            <w:proofErr w:type="spellStart"/>
            <w:r>
              <w:rPr>
                <w:color w:val="000000"/>
                <w:sz w:val="18"/>
                <w:szCs w:val="18"/>
              </w:rPr>
              <w:t>СибСа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техМонтаж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320E7B" w:rsidRPr="00626CB5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5405366404</w:t>
            </w:r>
          </w:p>
        </w:tc>
        <w:tc>
          <w:tcPr>
            <w:tcW w:w="1134" w:type="dxa"/>
            <w:shd w:val="clear" w:color="auto" w:fill="FFFFFF"/>
          </w:tcPr>
          <w:p w:rsidR="00320E7B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1085405006290</w:t>
            </w:r>
          </w:p>
          <w:p w:rsidR="00320E7B" w:rsidRPr="00626CB5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03.03.2008</w:t>
            </w:r>
          </w:p>
        </w:tc>
        <w:tc>
          <w:tcPr>
            <w:tcW w:w="1275" w:type="dxa"/>
            <w:shd w:val="clear" w:color="auto" w:fill="FFFFFF"/>
          </w:tcPr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0087.04-2009-5405366404-С-069 от 29.05.2014г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0087.03-2009-5405366404-С-069  дата выдачи: 07.08.2012г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1085.02-2009-5405366404-С-069  дата выдачи: 26.10.2010г</w:t>
            </w:r>
          </w:p>
          <w:p w:rsidR="00320E7B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320E7B" w:rsidRPr="00626CB5" w:rsidRDefault="00320E7B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СРО-М-1085405006290-2009-088 дата выдачи: 16.12.2009г</w:t>
            </w:r>
          </w:p>
        </w:tc>
        <w:tc>
          <w:tcPr>
            <w:tcW w:w="1134" w:type="dxa"/>
            <w:shd w:val="clear" w:color="auto" w:fill="FFFFFF"/>
          </w:tcPr>
          <w:p w:rsidR="00320E7B" w:rsidRPr="00626CB5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320E7B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630032, г. Новосибирск, ул.  Горский микрорайон, д.86</w:t>
            </w:r>
          </w:p>
          <w:p w:rsidR="00320E7B" w:rsidRPr="00645961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45961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45961">
              <w:rPr>
                <w:color w:val="000000"/>
                <w:sz w:val="18"/>
                <w:szCs w:val="18"/>
                <w:lang w:val="en-US"/>
              </w:rPr>
              <w:t>: (383) 204-94-91, (383) 204-94-91</w:t>
            </w:r>
          </w:p>
          <w:p w:rsidR="00320E7B" w:rsidRPr="00645961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45961">
              <w:rPr>
                <w:color w:val="000000"/>
                <w:sz w:val="18"/>
                <w:szCs w:val="18"/>
                <w:lang w:val="en-US"/>
              </w:rPr>
              <w:t>e-mail:  gerdyuk1965@mail.ru</w:t>
            </w:r>
          </w:p>
          <w:p w:rsidR="00320E7B" w:rsidRPr="00645961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320E7B" w:rsidRPr="00626CB5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16 от 21.08.2009</w:t>
            </w:r>
          </w:p>
        </w:tc>
        <w:tc>
          <w:tcPr>
            <w:tcW w:w="1560" w:type="dxa"/>
            <w:shd w:val="clear" w:color="auto" w:fill="FFFFFF"/>
          </w:tcPr>
          <w:p w:rsidR="00320E7B" w:rsidRPr="00626CB5" w:rsidRDefault="00320E7B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157 500 000,00 р. № 819/00059/1300Р00А  от 25.09.2013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69" w:rsidRDefault="00696C69" w:rsidP="0068532F">
      <w:r>
        <w:separator/>
      </w:r>
    </w:p>
  </w:endnote>
  <w:endnote w:type="continuationSeparator" w:id="0">
    <w:p w:rsidR="00696C69" w:rsidRDefault="00696C6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69" w:rsidRDefault="00696C69" w:rsidP="0068532F">
      <w:r>
        <w:separator/>
      </w:r>
    </w:p>
  </w:footnote>
  <w:footnote w:type="continuationSeparator" w:id="0">
    <w:p w:rsidR="00696C69" w:rsidRDefault="00696C6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69" w:rsidRDefault="00F41A55" w:rsidP="0068532F">
    <w:pPr>
      <w:pStyle w:val="a4"/>
      <w:rPr>
        <w:rStyle w:val="a6"/>
      </w:rPr>
    </w:pPr>
    <w:r>
      <w:rPr>
        <w:rStyle w:val="a6"/>
      </w:rPr>
      <w:fldChar w:fldCharType="begin"/>
    </w:r>
    <w:r w:rsidR="00696C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C69" w:rsidRDefault="00696C69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0E7B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0AA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A55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F168-C8EB-4866-B8E9-2B32541F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642</Words>
  <Characters>5172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2014-05-28T10:27:00Z</cp:lastPrinted>
  <dcterms:created xsi:type="dcterms:W3CDTF">2014-05-28T10:25:00Z</dcterms:created>
  <dcterms:modified xsi:type="dcterms:W3CDTF">2014-05-28T10:28:00Z</dcterms:modified>
</cp:coreProperties>
</file>