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C76000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DC7AEC">
          <w:rPr>
            <w:spacing w:val="-6"/>
            <w:sz w:val="24"/>
          </w:rPr>
          <w:t>293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DC7AEC">
          <w:rPr>
            <w:spacing w:val="-6"/>
            <w:sz w:val="24"/>
          </w:rPr>
          <w:t>25</w:t>
        </w:r>
        <w:r w:rsidR="003D0AE4">
          <w:rPr>
            <w:spacing w:val="-6"/>
            <w:sz w:val="24"/>
          </w:rPr>
          <w:t xml:space="preserve"> июня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C76000">
        <w:fldChar w:fldCharType="begin"/>
      </w:r>
      <w:r w:rsidR="00CA1263">
        <w:instrText xml:space="preserve"> DOCVARIABLE  НаименованиеПредприятия  \* MERGEFORMAT </w:instrText>
      </w:r>
      <w:r w:rsidR="00C76000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C76000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C76000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C7600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C76000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1330E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31330E" w:rsidRPr="00DF3048" w:rsidRDefault="0031330E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1330E" w:rsidRPr="00003E6D" w:rsidRDefault="0031330E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12.3., 12.4., 12.5., 12.6., 12.8., 12.9., 12.10., 12.11.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23.3., 23.4., 23.5., 23.6., 23.19., 23.31.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24.4., 24.5., 24.6., 24.7., 24.8., 24.9., 24.10., 24.11., 24.12., 24.14., 24.21., 24.22., 24.23., 24.24., 24.29., 24.30.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33.4., 33.5., 33.7.</w:t>
            </w:r>
          </w:p>
          <w:p w:rsidR="0031330E" w:rsidRPr="00092282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Сибэнерг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монтаж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5407010530</w:t>
            </w:r>
          </w:p>
        </w:tc>
        <w:tc>
          <w:tcPr>
            <w:tcW w:w="1134" w:type="dxa"/>
            <w:shd w:val="clear" w:color="auto" w:fill="FFFFFF"/>
          </w:tcPr>
          <w:p w:rsidR="0031330E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1055407145056</w:t>
            </w:r>
          </w:p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09.12.2005</w:t>
            </w:r>
          </w:p>
        </w:tc>
        <w:tc>
          <w:tcPr>
            <w:tcW w:w="1275" w:type="dxa"/>
            <w:shd w:val="clear" w:color="auto" w:fill="FFFFFF"/>
          </w:tcPr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0264.06-2009-5407010530-С-069 от 25.06.2014г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0264.05-2009-5407010530-С-069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24.05.2013г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0264.04-2009-5407010530-С-069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26.03.2013г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0264.03-2009-5407010530-С-069  дата выдачи: 22.03.2012г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1055.02-2010-5407010530-С-069  дата выдачи: 08.12.2010г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1330E" w:rsidRPr="00092282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СРО-М-1055407145056-2009-266 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31330E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630015, г. Новосибирск, ул. Королева, д.40</w:t>
            </w:r>
          </w:p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09228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092282">
              <w:rPr>
                <w:color w:val="000000"/>
                <w:sz w:val="18"/>
                <w:szCs w:val="18"/>
                <w:lang w:val="en-US"/>
              </w:rPr>
              <w:t>: (383)212-03-48, (383)312-03-29</w:t>
            </w:r>
          </w:p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92282">
              <w:rPr>
                <w:color w:val="000000"/>
                <w:sz w:val="18"/>
                <w:szCs w:val="18"/>
                <w:lang w:val="en-US"/>
              </w:rPr>
              <w:t>e-mail: kdm.08@mail.ru</w:t>
            </w:r>
          </w:p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651 от 25.12.2009</w:t>
            </w:r>
          </w:p>
        </w:tc>
        <w:tc>
          <w:tcPr>
            <w:tcW w:w="1560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F201C">
              <w:rPr>
                <w:color w:val="000000"/>
                <w:sz w:val="18"/>
                <w:szCs w:val="18"/>
              </w:rPr>
              <w:t>15 000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F201C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 xml:space="preserve"> р. №</w:t>
            </w:r>
            <w:r w:rsidRPr="00EF201C">
              <w:rPr>
                <w:color w:val="000000"/>
                <w:sz w:val="18"/>
                <w:szCs w:val="18"/>
              </w:rPr>
              <w:t>56925/906/30097/3</w:t>
            </w:r>
            <w:r>
              <w:rPr>
                <w:color w:val="000000"/>
                <w:sz w:val="18"/>
                <w:szCs w:val="18"/>
              </w:rPr>
              <w:t xml:space="preserve">                                  от 06.11.2013</w:t>
            </w:r>
          </w:p>
        </w:tc>
      </w:tr>
      <w:tr w:rsidR="0031330E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31330E" w:rsidRDefault="0031330E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31330E" w:rsidRPr="00626CB5" w:rsidRDefault="0031330E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2.1., 2.4.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10.1., 10.3., 10.5.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12.3., 12.5., 12.6., 12.7., 12.9., 12.10., 12.11., 12.12.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20.1.20.12.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24.5., 24.6., 24.7., 24.8., 24.9., 24.10., 24.11., 24.12., 24.13., 24.14., 24.18., 24.19., 24.23., 24.25., 24.26.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32.1., 32.4., 32.5., 32.7.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33.1.33.1.6., 33.1.7., 33.1.8., 33.1.9., 33.1.10., 33.3.</w:t>
            </w:r>
          </w:p>
          <w:p w:rsidR="0031330E" w:rsidRPr="00092282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</w:tc>
        <w:tc>
          <w:tcPr>
            <w:tcW w:w="993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«ЕВР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ВЕНТС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РОЙ»</w:t>
            </w:r>
          </w:p>
        </w:tc>
        <w:tc>
          <w:tcPr>
            <w:tcW w:w="1134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7710648110</w:t>
            </w:r>
          </w:p>
        </w:tc>
        <w:tc>
          <w:tcPr>
            <w:tcW w:w="1134" w:type="dxa"/>
            <w:shd w:val="clear" w:color="auto" w:fill="FFFFFF"/>
          </w:tcPr>
          <w:p w:rsidR="0031330E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1067758308221</w:t>
            </w:r>
          </w:p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19.10.2006</w:t>
            </w:r>
          </w:p>
        </w:tc>
        <w:tc>
          <w:tcPr>
            <w:tcW w:w="1275" w:type="dxa"/>
            <w:shd w:val="clear" w:color="auto" w:fill="FFFFFF"/>
          </w:tcPr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0038.07-2009-7710648110-С-069 от 25.06.2014г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0038.06-2009-7710648110-С-069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29.05.2014г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0038.05-2009-7710648110-С-069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05.09.2013г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0038.04-2009-7710648110-С-069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07.11.2012г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0038.03-2009-7710648110-С-069  дата выдачи: 16.08.2012г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1067.02-2010-7710648110-С-069  дата выдачи: 30.09.2010г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1330E" w:rsidRPr="00092282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СРО-М-1067758308221-2009-039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31330E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123007, г. Москва, ул. 5-я 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гистральная, д. 12</w:t>
            </w:r>
          </w:p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09228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092282">
              <w:rPr>
                <w:color w:val="000000"/>
                <w:sz w:val="18"/>
                <w:szCs w:val="18"/>
                <w:lang w:val="en-US"/>
              </w:rPr>
              <w:t>: (495) 775-42-32, (495) 775-42-32</w:t>
            </w:r>
          </w:p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92282">
              <w:rPr>
                <w:color w:val="000000"/>
                <w:sz w:val="18"/>
                <w:szCs w:val="18"/>
                <w:lang w:val="en-US"/>
              </w:rPr>
              <w:t>e-mail: info@e-v-s.ru, gtv@e-v-s.ru</w:t>
            </w:r>
          </w:p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www.e-v-s.ru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77 от 02.11.2012</w:t>
            </w:r>
          </w:p>
        </w:tc>
        <w:tc>
          <w:tcPr>
            <w:tcW w:w="1560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157 500 000,00 р. № 819/00060/1300Р00А от 25.09.2013</w:t>
            </w:r>
          </w:p>
        </w:tc>
      </w:tr>
      <w:tr w:rsidR="0031330E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31330E" w:rsidRDefault="0031330E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08" w:type="dxa"/>
            <w:shd w:val="clear" w:color="auto" w:fill="FFFFFF"/>
          </w:tcPr>
          <w:p w:rsidR="0031330E" w:rsidRPr="00626CB5" w:rsidRDefault="0031330E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31330E" w:rsidRP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31330E"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1330E" w:rsidRP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31330E">
              <w:rPr>
                <w:b/>
                <w:color w:val="000000"/>
                <w:sz w:val="18"/>
                <w:szCs w:val="18"/>
              </w:rPr>
              <w:t>2.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31330E">
              <w:rPr>
                <w:b/>
                <w:color w:val="000000"/>
                <w:sz w:val="18"/>
                <w:szCs w:val="18"/>
              </w:rPr>
              <w:t>Подготовительные работы</w:t>
            </w:r>
          </w:p>
          <w:p w:rsidR="0031330E" w:rsidRP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31330E">
              <w:rPr>
                <w:color w:val="000000"/>
                <w:sz w:val="18"/>
                <w:szCs w:val="18"/>
              </w:rPr>
              <w:t>2.1., 2.2.</w:t>
            </w:r>
          </w:p>
          <w:p w:rsidR="0031330E" w:rsidRP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31330E">
              <w:rPr>
                <w:b/>
                <w:color w:val="000000"/>
                <w:sz w:val="18"/>
                <w:szCs w:val="18"/>
              </w:rPr>
              <w:t>3.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31330E">
              <w:rPr>
                <w:b/>
                <w:color w:val="000000"/>
                <w:sz w:val="18"/>
                <w:szCs w:val="18"/>
              </w:rPr>
              <w:t>Земляные работы</w:t>
            </w:r>
          </w:p>
          <w:p w:rsidR="0031330E" w:rsidRP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31330E">
              <w:rPr>
                <w:color w:val="000000"/>
                <w:sz w:val="18"/>
                <w:szCs w:val="18"/>
              </w:rPr>
              <w:t>3.1., 3.2., 3.7.</w:t>
            </w:r>
          </w:p>
          <w:p w:rsidR="0031330E" w:rsidRPr="00092282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092282">
              <w:rPr>
                <w:b/>
                <w:color w:val="000000"/>
                <w:sz w:val="18"/>
                <w:szCs w:val="18"/>
              </w:rPr>
              <w:t>15.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092282">
              <w:rPr>
                <w:b/>
                <w:color w:val="000000"/>
                <w:sz w:val="18"/>
                <w:szCs w:val="18"/>
              </w:rPr>
              <w:t>Устройство внутренних инж</w:t>
            </w:r>
            <w:r w:rsidRPr="00092282">
              <w:rPr>
                <w:b/>
                <w:color w:val="000000"/>
                <w:sz w:val="18"/>
                <w:szCs w:val="18"/>
              </w:rPr>
              <w:t>е</w:t>
            </w:r>
            <w:r w:rsidRPr="00092282"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 w:rsidRPr="00092282">
              <w:rPr>
                <w:b/>
                <w:color w:val="000000"/>
                <w:sz w:val="18"/>
                <w:szCs w:val="18"/>
              </w:rPr>
              <w:t>е</w:t>
            </w:r>
            <w:r w:rsidRPr="00092282">
              <w:rPr>
                <w:b/>
                <w:color w:val="000000"/>
                <w:sz w:val="18"/>
                <w:szCs w:val="18"/>
              </w:rPr>
              <w:t>ний</w:t>
            </w:r>
          </w:p>
          <w:p w:rsidR="0031330E" w:rsidRP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31330E">
              <w:rPr>
                <w:color w:val="000000"/>
                <w:sz w:val="18"/>
                <w:szCs w:val="18"/>
              </w:rPr>
              <w:t>15.1., 15.2.</w:t>
            </w:r>
          </w:p>
          <w:p w:rsidR="0031330E" w:rsidRP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31330E">
              <w:rPr>
                <w:b/>
                <w:color w:val="000000"/>
                <w:sz w:val="18"/>
                <w:szCs w:val="18"/>
              </w:rPr>
              <w:t>16.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31330E">
              <w:rPr>
                <w:b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31330E" w:rsidRP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31330E">
              <w:rPr>
                <w:color w:val="000000"/>
                <w:sz w:val="18"/>
                <w:szCs w:val="18"/>
              </w:rPr>
              <w:t>16.1., 16.2., 16.3., 16.4.</w:t>
            </w:r>
          </w:p>
          <w:p w:rsidR="0031330E" w:rsidRP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31330E">
              <w:rPr>
                <w:b/>
                <w:color w:val="000000"/>
                <w:sz w:val="18"/>
                <w:szCs w:val="18"/>
              </w:rPr>
              <w:t>17.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31330E">
              <w:rPr>
                <w:b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17.1., 17.2., 17.3., 17.4., 17.7.</w:t>
            </w:r>
          </w:p>
        </w:tc>
        <w:tc>
          <w:tcPr>
            <w:tcW w:w="993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ограниченной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ответственностью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«ППП»</w:t>
            </w:r>
          </w:p>
        </w:tc>
        <w:tc>
          <w:tcPr>
            <w:tcW w:w="1134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3906140740</w:t>
            </w:r>
          </w:p>
        </w:tc>
        <w:tc>
          <w:tcPr>
            <w:tcW w:w="1134" w:type="dxa"/>
            <w:shd w:val="clear" w:color="auto" w:fill="FFFFFF"/>
          </w:tcPr>
          <w:p w:rsidR="0031330E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1053903106575</w:t>
            </w:r>
          </w:p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19.08.2005</w:t>
            </w:r>
          </w:p>
        </w:tc>
        <w:tc>
          <w:tcPr>
            <w:tcW w:w="1275" w:type="dxa"/>
            <w:shd w:val="clear" w:color="auto" w:fill="FFFFFF"/>
          </w:tcPr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0500.05-2010-3906140740-С-069 от 25.06.2014г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0500.04-2010-3906140740-С-069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20.12.2012г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1053.03-2010-3906140740-С-069  дата выдачи: 27.12.2010г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0500.02-2010-3906140740-С-069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29.06.2010г</w:t>
            </w:r>
          </w:p>
          <w:p w:rsidR="0031330E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1330E" w:rsidRPr="00092282" w:rsidRDefault="0031330E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СРО-М-1053903106575-2010-505 дата выдачи: 17.06.2010г</w:t>
            </w:r>
          </w:p>
        </w:tc>
        <w:tc>
          <w:tcPr>
            <w:tcW w:w="1134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31330E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236000, г. Калининград, ул. </w:t>
            </w:r>
            <w:proofErr w:type="spellStart"/>
            <w:r>
              <w:rPr>
                <w:color w:val="000000"/>
                <w:sz w:val="18"/>
                <w:szCs w:val="18"/>
              </w:rPr>
              <w:t>Краснокаменная</w:t>
            </w:r>
            <w:proofErr w:type="spellEnd"/>
            <w:r>
              <w:rPr>
                <w:color w:val="000000"/>
                <w:sz w:val="18"/>
                <w:szCs w:val="18"/>
              </w:rPr>
              <w:t>, д. 42</w:t>
            </w:r>
          </w:p>
          <w:p w:rsidR="0031330E" w:rsidRPr="00EF201C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F201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F201C">
              <w:rPr>
                <w:color w:val="000000"/>
                <w:sz w:val="18"/>
                <w:szCs w:val="18"/>
                <w:lang w:val="en-US"/>
              </w:rPr>
              <w:t>: 8 (4012)95-68-30, 8 (4012)95-68-30</w:t>
            </w:r>
          </w:p>
          <w:p w:rsidR="0031330E" w:rsidRPr="00EF201C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F201C">
              <w:rPr>
                <w:color w:val="000000"/>
                <w:sz w:val="18"/>
                <w:szCs w:val="18"/>
                <w:lang w:val="en-US"/>
              </w:rPr>
              <w:t>e-mail: Pafreneva_es@mail.ru</w:t>
            </w:r>
          </w:p>
          <w:p w:rsidR="0031330E" w:rsidRPr="00EF201C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58 от 11.06.2010</w:t>
            </w:r>
          </w:p>
        </w:tc>
        <w:tc>
          <w:tcPr>
            <w:tcW w:w="1560" w:type="dxa"/>
            <w:shd w:val="clear" w:color="auto" w:fill="FFFFFF"/>
          </w:tcPr>
          <w:p w:rsidR="0031330E" w:rsidRPr="00092282" w:rsidRDefault="0031330E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СРО-0001050930 от 13.05.2014</w:t>
            </w:r>
          </w:p>
        </w:tc>
      </w:tr>
      <w:tr w:rsidR="00CF6E1F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CF6E1F" w:rsidRDefault="00CF6E1F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08" w:type="dxa"/>
            <w:shd w:val="clear" w:color="auto" w:fill="FFFFFF"/>
          </w:tcPr>
          <w:p w:rsidR="00CF6E1F" w:rsidRPr="00626CB5" w:rsidRDefault="00CF6E1F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10.1., 10.2., 10.5.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15.5.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20.12.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23.1., 23.6., 23.22.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24.1., 24.9., 24.10., 24.15.</w:t>
            </w:r>
          </w:p>
        </w:tc>
        <w:tc>
          <w:tcPr>
            <w:tcW w:w="993" w:type="dxa"/>
            <w:shd w:val="clear" w:color="auto" w:fill="FFFFFF"/>
          </w:tcPr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венностью "ТГВ </w:t>
            </w:r>
            <w:proofErr w:type="spellStart"/>
            <w:r>
              <w:rPr>
                <w:color w:val="000000"/>
                <w:sz w:val="18"/>
                <w:szCs w:val="18"/>
              </w:rPr>
              <w:t>Мек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никс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9909378903</w:t>
            </w:r>
          </w:p>
        </w:tc>
        <w:tc>
          <w:tcPr>
            <w:tcW w:w="1134" w:type="dxa"/>
            <w:shd w:val="clear" w:color="auto" w:fill="FFFFFF"/>
          </w:tcPr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0658.03-2013-9909378903-С-069 от 25.06.2014г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0658.02-2013-9909378903-С-069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14.05.2013г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F6E1F" w:rsidRPr="00092282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0658.01-2013-9909378903-С-069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14.02.2013г</w:t>
            </w:r>
          </w:p>
        </w:tc>
        <w:tc>
          <w:tcPr>
            <w:tcW w:w="1134" w:type="dxa"/>
            <w:shd w:val="clear" w:color="auto" w:fill="FFFFFF"/>
          </w:tcPr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CF6E1F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24600, Австрийская Республ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ка,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Вельс, </w:t>
            </w:r>
            <w:proofErr w:type="spellStart"/>
            <w:r>
              <w:rPr>
                <w:color w:val="000000"/>
                <w:sz w:val="18"/>
                <w:szCs w:val="18"/>
              </w:rPr>
              <w:t>Кольманнштрассе</w:t>
            </w:r>
            <w:proofErr w:type="spellEnd"/>
            <w:r>
              <w:rPr>
                <w:color w:val="000000"/>
                <w:sz w:val="18"/>
                <w:szCs w:val="18"/>
              </w:rPr>
              <w:t>, д.2</w:t>
            </w:r>
          </w:p>
          <w:p w:rsidR="00CF6E1F" w:rsidRPr="00EF201C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F201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F201C">
              <w:rPr>
                <w:color w:val="000000"/>
                <w:sz w:val="18"/>
                <w:szCs w:val="18"/>
                <w:lang w:val="en-US"/>
              </w:rPr>
              <w:t>: 8 (495) 232-96-35, e-mail: julia.nabiullina@bblaw.com</w:t>
            </w:r>
          </w:p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www.tgw-group.com</w:t>
            </w:r>
          </w:p>
        </w:tc>
        <w:tc>
          <w:tcPr>
            <w:tcW w:w="1417" w:type="dxa"/>
            <w:shd w:val="clear" w:color="auto" w:fill="FFFFFF"/>
          </w:tcPr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213 от 06.02.2013</w:t>
            </w:r>
          </w:p>
        </w:tc>
        <w:tc>
          <w:tcPr>
            <w:tcW w:w="1560" w:type="dxa"/>
            <w:shd w:val="clear" w:color="auto" w:fill="FFFFFF"/>
          </w:tcPr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  <w:tr w:rsidR="00CF6E1F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CF6E1F" w:rsidRDefault="00CF6E1F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708" w:type="dxa"/>
            <w:shd w:val="clear" w:color="auto" w:fill="FFFFFF"/>
          </w:tcPr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12.3., 12.4., 12.9.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15.4., 15.5., 15.6.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17.1., 17.2., 17.4.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23.6., 23.33.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24.4., 24.5., 24.6., 24.7., 24.8., 24.9., 24.10., 24.11., 24.12., 24.13.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мов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25.2., 25.4., 25.7.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33.2.33.2.1., 33.3., 33.4.</w:t>
            </w:r>
          </w:p>
          <w:p w:rsidR="00CF6E1F" w:rsidRPr="00092282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3 000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(три) ми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лиарда рублей.</w:t>
            </w:r>
          </w:p>
        </w:tc>
        <w:tc>
          <w:tcPr>
            <w:tcW w:w="993" w:type="dxa"/>
            <w:shd w:val="clear" w:color="auto" w:fill="FFFFFF"/>
          </w:tcPr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Светосе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вис-Сочи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2320177018</w:t>
            </w:r>
          </w:p>
        </w:tc>
        <w:tc>
          <w:tcPr>
            <w:tcW w:w="1134" w:type="dxa"/>
            <w:shd w:val="clear" w:color="auto" w:fill="FFFFFF"/>
          </w:tcPr>
          <w:p w:rsidR="00CF6E1F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1092366006831</w:t>
            </w:r>
          </w:p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06.10.2009</w:t>
            </w:r>
          </w:p>
        </w:tc>
        <w:tc>
          <w:tcPr>
            <w:tcW w:w="1275" w:type="dxa"/>
            <w:shd w:val="clear" w:color="auto" w:fill="FFFFFF"/>
          </w:tcPr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0219.07-2009-2320177018-С-069 от 25.06.2014г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0219.06-2009-2320177018-С-069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11.04.2014г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0219.05-2009-2320177018-С-069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05.09.2013г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0219.04-2009-2320177018-С-069  дата выдачи: 05.04.2012г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1092.03-2011-2320177018-С-069  дата выдачи: 05.07.2011г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1092.02-2009-2320177018-С-069  дата выдачи: 08.12.2010г</w:t>
            </w:r>
          </w:p>
          <w:p w:rsidR="00CF6E1F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F6E1F" w:rsidRPr="00092282" w:rsidRDefault="00CF6E1F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СРО-М-1092366006831-2009-221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CF6E1F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354068, Краснодарский край, г. Сочи, ул. </w:t>
            </w:r>
            <w:proofErr w:type="gramStart"/>
            <w:r>
              <w:rPr>
                <w:color w:val="000000"/>
                <w:sz w:val="18"/>
                <w:szCs w:val="18"/>
              </w:rPr>
              <w:t>Донская</w:t>
            </w:r>
            <w:proofErr w:type="gramEnd"/>
            <w:r>
              <w:rPr>
                <w:color w:val="000000"/>
                <w:sz w:val="18"/>
                <w:szCs w:val="18"/>
              </w:rPr>
              <w:t>, д.10</w:t>
            </w:r>
          </w:p>
          <w:p w:rsidR="00CF6E1F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(8622)98-35-65, (8622)98-35-00</w:t>
            </w:r>
          </w:p>
          <w:p w:rsidR="00CF6E1F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Sveyoservis_s@mail.ru</w:t>
            </w:r>
          </w:p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sochi.svetoservis.ru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2 000 000,00 р. № 564 от 08.04.2014</w:t>
            </w:r>
          </w:p>
        </w:tc>
        <w:tc>
          <w:tcPr>
            <w:tcW w:w="1560" w:type="dxa"/>
            <w:shd w:val="clear" w:color="auto" w:fill="FFFFFF"/>
          </w:tcPr>
          <w:p w:rsidR="00CF6E1F" w:rsidRPr="00092282" w:rsidRDefault="00CF6E1F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105 000 000,00 р. № 819/00112/1400Р00А   от 17.03.2014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DC7AEC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ED79-2E7E-4045-93CD-0ECCD9A0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1279</Words>
  <Characters>10193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2014-04-23T14:23:00Z</cp:lastPrinted>
  <dcterms:created xsi:type="dcterms:W3CDTF">2014-06-23T12:43:00Z</dcterms:created>
  <dcterms:modified xsi:type="dcterms:W3CDTF">2014-06-23T12:47:00Z</dcterms:modified>
</cp:coreProperties>
</file>