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A564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D572F">
        <w:t xml:space="preserve"> 295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AD572F">
          <w:rPr>
            <w:spacing w:val="-6"/>
            <w:sz w:val="24"/>
          </w:rPr>
          <w:t xml:space="preserve">24 </w:t>
        </w:r>
        <w:r w:rsidR="00132EBC">
          <w:rPr>
            <w:spacing w:val="-6"/>
            <w:sz w:val="24"/>
          </w:rPr>
          <w:t>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A5647">
        <w:fldChar w:fldCharType="begin"/>
      </w:r>
      <w:r w:rsidR="00CA1263">
        <w:instrText xml:space="preserve"> DOCVARIABLE  НаименованиеПредприятия  \* MERGEFORMAT </w:instrText>
      </w:r>
      <w:r w:rsidR="00FA564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A564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A564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A564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A564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D572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D572F" w:rsidRPr="00DF3048" w:rsidRDefault="00AD572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D572F" w:rsidRPr="00003E6D" w:rsidRDefault="00AD572F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12.3., 12.5., 12.8., 12.9., 12.11.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23.5., 23.6., 23.19., 23.31., 23.32.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24.10., 24.11., 24.12., 24.14., 24.18.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32.4., 32.5., 32.6., 32.7.</w:t>
            </w:r>
          </w:p>
        </w:tc>
        <w:tc>
          <w:tcPr>
            <w:tcW w:w="993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Филиал Компании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Филиал Компании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"П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рагон </w:t>
            </w:r>
            <w:proofErr w:type="spellStart"/>
            <w:r>
              <w:rPr>
                <w:color w:val="000000"/>
                <w:sz w:val="18"/>
                <w:szCs w:val="18"/>
              </w:rPr>
              <w:t>Конс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ракшн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Лим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тед"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9909012306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0708.01-2014-9909012306-С-069 от 24.07.2014г 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D572F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107031, г. Москва, ул. Б. Дми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ровка, д.10/2, стр.5</w:t>
            </w:r>
          </w:p>
          <w:p w:rsidR="00AD572F" w:rsidRPr="00772BDE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72BDE">
              <w:rPr>
                <w:color w:val="000000"/>
                <w:sz w:val="18"/>
                <w:szCs w:val="18"/>
                <w:lang w:val="en-US"/>
              </w:rPr>
              <w:t>: 495-792-38-92, 495-792-38-98</w:t>
            </w:r>
          </w:p>
          <w:p w:rsidR="00AD572F" w:rsidRPr="00772BDE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72BDE">
              <w:rPr>
                <w:color w:val="000000"/>
                <w:sz w:val="18"/>
                <w:szCs w:val="18"/>
                <w:lang w:val="en-US"/>
              </w:rPr>
              <w:t>e-mail: setdekov@sawatzky.ru</w:t>
            </w:r>
          </w:p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www.sawatzky.ru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178 от 07.07.2014</w:t>
            </w:r>
          </w:p>
        </w:tc>
        <w:tc>
          <w:tcPr>
            <w:tcW w:w="1560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572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D572F" w:rsidRDefault="00AD572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AD572F" w:rsidRPr="00626CB5" w:rsidRDefault="00AD572F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12.3., 12.4., 12.5., 12.6., 12.10., 12.11.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19.8.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AD572F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24.9., 24.10., 24.11., 24.12., 24.13., 24.14., 24.18., 24.21., 24.22., 24.23., 24.28., 24.29., 24.30.</w:t>
            </w:r>
          </w:p>
        </w:tc>
        <w:tc>
          <w:tcPr>
            <w:tcW w:w="993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Альваком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5038084217</w:t>
            </w:r>
          </w:p>
        </w:tc>
        <w:tc>
          <w:tcPr>
            <w:tcW w:w="1134" w:type="dxa"/>
            <w:shd w:val="clear" w:color="auto" w:fill="FFFFFF"/>
          </w:tcPr>
          <w:p w:rsidR="00AD572F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1115038004531</w:t>
            </w:r>
          </w:p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25.07.2011</w:t>
            </w:r>
          </w:p>
        </w:tc>
        <w:tc>
          <w:tcPr>
            <w:tcW w:w="1275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0709.01-2014-5038084217-С-069 от 24.07.2014г </w:t>
            </w:r>
          </w:p>
        </w:tc>
        <w:tc>
          <w:tcPr>
            <w:tcW w:w="1134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D572F" w:rsidRPr="00772BDE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141230, М.О., Пушкинский р-н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мкр-н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Звягино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Фрунзе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72BDE">
              <w:rPr>
                <w:color w:val="000000"/>
                <w:sz w:val="18"/>
                <w:szCs w:val="18"/>
                <w:lang w:val="en-US"/>
              </w:rPr>
              <w:t>.7</w:t>
            </w:r>
          </w:p>
          <w:p w:rsidR="00AD572F" w:rsidRPr="00772BDE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72BD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72BDE">
              <w:rPr>
                <w:color w:val="000000"/>
                <w:sz w:val="18"/>
                <w:szCs w:val="18"/>
                <w:lang w:val="en-US"/>
              </w:rPr>
              <w:t>: 8-498-687-24-23, 8-985-774-49-40, e-mail: info@alvakom.com</w:t>
            </w:r>
          </w:p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www.alvakom.com</w:t>
            </w:r>
          </w:p>
        </w:tc>
        <w:tc>
          <w:tcPr>
            <w:tcW w:w="1417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139 от 18.07.2014</w:t>
            </w:r>
          </w:p>
        </w:tc>
        <w:tc>
          <w:tcPr>
            <w:tcW w:w="1560" w:type="dxa"/>
            <w:shd w:val="clear" w:color="auto" w:fill="FFFFFF"/>
          </w:tcPr>
          <w:p w:rsidR="00AD572F" w:rsidRPr="007F2D23" w:rsidRDefault="00AD572F" w:rsidP="003E4A1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FA5647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2F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647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D938-CAA0-4708-8578-69003202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2014-07-08T08:07:00Z</cp:lastPrinted>
  <dcterms:created xsi:type="dcterms:W3CDTF">2014-07-22T12:39:00Z</dcterms:created>
  <dcterms:modified xsi:type="dcterms:W3CDTF">2014-07-22T12:39:00Z</dcterms:modified>
</cp:coreProperties>
</file>