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0D1479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06025F">
          <w:rPr>
            <w:spacing w:val="-6"/>
            <w:sz w:val="24"/>
          </w:rPr>
          <w:t>310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06025F">
        <w:rPr>
          <w:spacing w:val="-6"/>
          <w:sz w:val="24"/>
        </w:rPr>
        <w:t>18</w:t>
      </w:r>
      <w:r w:rsidR="00AD08F1">
        <w:rPr>
          <w:spacing w:val="-6"/>
          <w:sz w:val="24"/>
        </w:rPr>
        <w:t xml:space="preserve"> сентября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0D1479">
        <w:fldChar w:fldCharType="begin"/>
      </w:r>
      <w:r w:rsidR="00CA1263">
        <w:instrText xml:space="preserve"> DOCVARIABLE  НаименованиеПредприятия  \* MERGEFORMAT </w:instrText>
      </w:r>
      <w:r w:rsidR="000D1479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0D1479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0D1479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0D1479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0D1479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6025F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06025F" w:rsidRPr="00DF3048" w:rsidRDefault="0006025F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6025F" w:rsidRPr="00003E6D" w:rsidRDefault="0006025F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06025F" w:rsidRDefault="0006025F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06025F" w:rsidRDefault="0006025F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06025F" w:rsidRDefault="0006025F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06025F" w:rsidRDefault="0006025F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06025F" w:rsidRDefault="0006025F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16.1., 16.2., 16.3., 16.4.</w:t>
            </w:r>
          </w:p>
          <w:p w:rsidR="0006025F" w:rsidRDefault="0006025F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06025F" w:rsidRDefault="0006025F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06025F" w:rsidRDefault="0006025F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06025F" w:rsidRDefault="0006025F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06025F" w:rsidRDefault="0006025F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06025F" w:rsidRDefault="0006025F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</w:t>
            </w:r>
          </w:p>
          <w:p w:rsidR="0006025F" w:rsidRDefault="0006025F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06025F" w:rsidRPr="00852A3B" w:rsidRDefault="0006025F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24.14., 24.18., 24.19., 24.21., 24.22., 24.23., 24.29., 24.30.</w:t>
            </w:r>
          </w:p>
        </w:tc>
        <w:tc>
          <w:tcPr>
            <w:tcW w:w="993" w:type="dxa"/>
            <w:shd w:val="clear" w:color="auto" w:fill="FFFFFF"/>
          </w:tcPr>
          <w:p w:rsidR="0006025F" w:rsidRPr="00852A3B" w:rsidRDefault="0006025F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06025F" w:rsidRPr="00852A3B" w:rsidRDefault="0006025F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Вентатех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06025F" w:rsidRPr="00852A3B" w:rsidRDefault="0006025F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7723756666</w:t>
            </w:r>
          </w:p>
        </w:tc>
        <w:tc>
          <w:tcPr>
            <w:tcW w:w="1134" w:type="dxa"/>
            <w:shd w:val="clear" w:color="auto" w:fill="FFFFFF"/>
          </w:tcPr>
          <w:p w:rsidR="0006025F" w:rsidRDefault="0006025F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1107746339370</w:t>
            </w:r>
          </w:p>
          <w:p w:rsidR="0006025F" w:rsidRPr="00852A3B" w:rsidRDefault="0006025F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04.09.2012</w:t>
            </w:r>
          </w:p>
        </w:tc>
        <w:tc>
          <w:tcPr>
            <w:tcW w:w="1275" w:type="dxa"/>
            <w:shd w:val="clear" w:color="auto" w:fill="FFFFFF"/>
          </w:tcPr>
          <w:p w:rsidR="0006025F" w:rsidRDefault="0006025F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0623.02-2012-7723756666-С-069 от 18.09.2014г</w:t>
            </w:r>
          </w:p>
          <w:p w:rsidR="0006025F" w:rsidRDefault="0006025F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025F" w:rsidRPr="00852A3B" w:rsidRDefault="0006025F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0623.01-2012-7723756666-С-069  дата выдачи: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11.07.2012г</w:t>
            </w:r>
          </w:p>
        </w:tc>
        <w:tc>
          <w:tcPr>
            <w:tcW w:w="1134" w:type="dxa"/>
            <w:shd w:val="clear" w:color="auto" w:fill="FFFFFF"/>
          </w:tcPr>
          <w:p w:rsidR="0006025F" w:rsidRPr="00852A3B" w:rsidRDefault="0006025F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06025F" w:rsidRDefault="0006025F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105005, г. Москва, ул. Радио, д.24, корп.1, цоколь, </w:t>
            </w:r>
            <w:proofErr w:type="spellStart"/>
            <w:r>
              <w:rPr>
                <w:color w:val="000000"/>
                <w:sz w:val="18"/>
                <w:szCs w:val="18"/>
              </w:rPr>
              <w:t>пом.III</w:t>
            </w:r>
            <w:proofErr w:type="spellEnd"/>
            <w:r>
              <w:rPr>
                <w:color w:val="000000"/>
                <w:sz w:val="18"/>
                <w:szCs w:val="18"/>
              </w:rPr>
              <w:t>, ком.8</w:t>
            </w:r>
            <w:proofErr w:type="gramEnd"/>
          </w:p>
          <w:p w:rsidR="0006025F" w:rsidRPr="00DB2BCE" w:rsidRDefault="0006025F" w:rsidP="00015AA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B2BC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B2BCE">
              <w:rPr>
                <w:color w:val="000000"/>
                <w:sz w:val="18"/>
                <w:szCs w:val="18"/>
                <w:lang w:val="en-US"/>
              </w:rPr>
              <w:t xml:space="preserve">: 499-707-79-43, e-mail: </w:t>
            </w:r>
            <w:proofErr w:type="spellStart"/>
            <w:r w:rsidRPr="00DB2BCE">
              <w:rPr>
                <w:color w:val="000000"/>
                <w:sz w:val="18"/>
                <w:szCs w:val="18"/>
                <w:lang w:val="en-US"/>
              </w:rPr>
              <w:t>info@avitekengineering</w:t>
            </w:r>
            <w:proofErr w:type="spellEnd"/>
          </w:p>
          <w:p w:rsidR="0006025F" w:rsidRPr="00DB2BCE" w:rsidRDefault="0006025F" w:rsidP="00015AA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6025F" w:rsidRPr="00852A3B" w:rsidRDefault="0006025F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2 от 19.06.2012</w:t>
            </w:r>
          </w:p>
        </w:tc>
        <w:tc>
          <w:tcPr>
            <w:tcW w:w="1560" w:type="dxa"/>
            <w:shd w:val="clear" w:color="auto" w:fill="FFFFFF"/>
          </w:tcPr>
          <w:p w:rsidR="0006025F" w:rsidRPr="00852A3B" w:rsidRDefault="0006025F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№100426 от 01.03.2014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FA" w:rsidRDefault="00470DFA" w:rsidP="0068532F">
      <w:r>
        <w:separator/>
      </w:r>
    </w:p>
  </w:endnote>
  <w:endnote w:type="continuationSeparator" w:id="1">
    <w:p w:rsidR="00470DFA" w:rsidRDefault="00470DF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FA" w:rsidRDefault="00470DFA" w:rsidP="0068532F">
      <w:r>
        <w:separator/>
      </w:r>
    </w:p>
  </w:footnote>
  <w:footnote w:type="continuationSeparator" w:id="1">
    <w:p w:rsidR="00470DFA" w:rsidRDefault="00470DF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FA" w:rsidRDefault="000D1479" w:rsidP="0068532F">
    <w:pPr>
      <w:pStyle w:val="a4"/>
      <w:rPr>
        <w:rStyle w:val="a6"/>
      </w:rPr>
    </w:pPr>
    <w:r>
      <w:rPr>
        <w:rStyle w:val="a6"/>
      </w:rPr>
      <w:fldChar w:fldCharType="begin"/>
    </w:r>
    <w:r w:rsidR="00470D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DFA" w:rsidRDefault="00470DF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84FD-E55D-401D-B0F7-FB6F20FB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2014-09-09T09:33:00Z</cp:lastPrinted>
  <dcterms:created xsi:type="dcterms:W3CDTF">2014-09-17T09:14:00Z</dcterms:created>
  <dcterms:modified xsi:type="dcterms:W3CDTF">2014-09-17T09:14:00Z</dcterms:modified>
</cp:coreProperties>
</file>