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33DD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0502E">
          <w:rPr>
            <w:spacing w:val="-6"/>
            <w:sz w:val="24"/>
          </w:rPr>
          <w:t>312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9F0E0E">
        <w:rPr>
          <w:spacing w:val="-6"/>
          <w:sz w:val="24"/>
        </w:rPr>
        <w:t>02 октября</w:t>
      </w:r>
      <w:r w:rsidR="00AD08F1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33DD7">
        <w:fldChar w:fldCharType="begin"/>
      </w:r>
      <w:r w:rsidR="00CA1263">
        <w:instrText xml:space="preserve"> DOCVARIABLE  НаименованиеПредприятия  \* MERGEFORMAT </w:instrText>
      </w:r>
      <w:r w:rsidR="00233DD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33DD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33DD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33DD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33DD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050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0502E" w:rsidRPr="00DF3048" w:rsidRDefault="0070502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0502E" w:rsidRPr="00003E6D" w:rsidRDefault="0070502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17.2., 17.3., 17.4., 17.7.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70502E" w:rsidRPr="008D5896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«Терма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ТИ»</w:t>
            </w:r>
          </w:p>
        </w:tc>
        <w:tc>
          <w:tcPr>
            <w:tcW w:w="1134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7710374074</w:t>
            </w:r>
          </w:p>
        </w:tc>
        <w:tc>
          <w:tcPr>
            <w:tcW w:w="1134" w:type="dxa"/>
            <w:shd w:val="clear" w:color="auto" w:fill="FFFFFF"/>
          </w:tcPr>
          <w:p w:rsidR="0070502E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1027739694982</w:t>
            </w:r>
          </w:p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16.04.2001</w:t>
            </w:r>
          </w:p>
        </w:tc>
        <w:tc>
          <w:tcPr>
            <w:tcW w:w="1275" w:type="dxa"/>
            <w:shd w:val="clear" w:color="auto" w:fill="FFFFFF"/>
          </w:tcPr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0448.04-2010-7710374074-С-069 от 02.10.2014г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0448.03-2010-7710374074-С-069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02.04.2012г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1027.02-2010-7710374074-С-069  дата выдачи: 27.12.2010г</w:t>
            </w:r>
          </w:p>
          <w:p w:rsidR="0070502E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0502E" w:rsidRPr="008D5896" w:rsidRDefault="0070502E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СРО-М-1027739694982-2010-451 дата выдачи: 14.04.2010г</w:t>
            </w:r>
          </w:p>
        </w:tc>
        <w:tc>
          <w:tcPr>
            <w:tcW w:w="1134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0502E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127051,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Воротн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д. 10, стр. 3</w:t>
            </w:r>
          </w:p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D589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D5896">
              <w:rPr>
                <w:color w:val="000000"/>
                <w:sz w:val="18"/>
                <w:szCs w:val="18"/>
                <w:lang w:val="en-US"/>
              </w:rPr>
              <w:t>: 8-495-510-10-80, e-mail: info@termacity.ru</w:t>
            </w:r>
          </w:p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termacity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150 от 26.03.2012</w:t>
            </w:r>
          </w:p>
        </w:tc>
        <w:tc>
          <w:tcPr>
            <w:tcW w:w="1560" w:type="dxa"/>
            <w:shd w:val="clear" w:color="auto" w:fill="FFFFFF"/>
          </w:tcPr>
          <w:p w:rsidR="0070502E" w:rsidRPr="008D5896" w:rsidRDefault="0070502E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112 500 000,00 р. № 819/00113/1400Р00А от 17.03.2014</w:t>
            </w:r>
          </w:p>
        </w:tc>
      </w:tr>
      <w:tr w:rsidR="007D7F9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D7F9A" w:rsidRDefault="007D7F9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7D7F9A" w:rsidRDefault="007D7F9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24.4., 24.5., 24.6., 24.7., 24.9., 24.10., 24.12., 24.14., 24.18., 24.19., 24.20., 24.23., 24.26., 24.29., 24.30.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33.1.33.1.1., 33.1.5., 33.1.6., 33.1.7., 33.1.8., 33.1.9., 33.1.10., 33.1.11., 33.1.13., 33.1.14.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12.1., 12.3., 12.5., 12.6., 12.10., 12.11.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22.1., 22.2., 22.3., 22.8., 22.10., 22.11., 22.12.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23.1., 23.4., 23.5., 23.6., 23.8., 23.9., 23.10., 23.12., 23.13., 23.14., 23.20., 23.21., 23.24.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24.7., 24.10., 24.12., 24.14., 24.18., 24.31.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33.1.33.1.1., 33.1.3., 33.1.4., 33.1.5., 33.1.14., 33.7.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«Группа Компаний Магистраль»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7726662342</w:t>
            </w:r>
          </w:p>
        </w:tc>
        <w:tc>
          <w:tcPr>
            <w:tcW w:w="1134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1107746807850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05.10.2010</w:t>
            </w:r>
          </w:p>
        </w:tc>
        <w:tc>
          <w:tcPr>
            <w:tcW w:w="1275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0534.12-2010-7726662342-С-069 от 02.10.2014г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0534.11-2010-7726662342-С-069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0534.10-2010-7726662342-С-069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26.12.2013г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0534.09-2010-7726662342-С-069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10.12.2013г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0534.08-2010-7726662342-С-069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0534.07-2010-7726662342-С-069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08.08.2013г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0534.06-2010-7726662342-С-069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17.05.2013г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0534.05-2010-7726662342-С-069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17.09.2012г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0534.04-2010-7726662342-С-069  дата выдачи: 09.11.2011г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0534.03-2010-7726662342-С-069  дата выдачи: 01.11.2011г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0534.02-2010-7726662342-С-069  дата выдачи: 03.10.2011г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0539.01-2010-7726662342-С-069  дата выдачи: 16.11.2010г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д.118, корп.1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D589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D5896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5896">
              <w:rPr>
                <w:color w:val="000000"/>
                <w:sz w:val="18"/>
                <w:szCs w:val="18"/>
                <w:lang w:val="en-US"/>
              </w:rPr>
              <w:t>e-mail: nfo@magistral.ru-group, morgun@magistralgroup.com</w:t>
            </w:r>
          </w:p>
          <w:p w:rsidR="007D7F9A" w:rsidRP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7F9A">
              <w:rPr>
                <w:color w:val="000000"/>
                <w:sz w:val="18"/>
                <w:szCs w:val="18"/>
                <w:lang w:val="en-US"/>
              </w:rPr>
              <w:t>www.magistral.ru-group.com</w:t>
            </w:r>
          </w:p>
        </w:tc>
        <w:tc>
          <w:tcPr>
            <w:tcW w:w="1417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718 от 26.11.2013</w:t>
            </w:r>
          </w:p>
        </w:tc>
        <w:tc>
          <w:tcPr>
            <w:tcW w:w="1560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7D7F9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D7F9A" w:rsidRDefault="007D7F9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D7F9A" w:rsidRDefault="007D7F9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12.1., 12.3., 12.4., 12.5., 12.6., 12.8., 12.9., 12.10., 12.11., 12.12.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24.4., 24.5., 24.6., 24.7., 24.9., 24.10., 24.12., 24.14., 24.18., 24.19., 24.20., 24.23., 24.26., 24.29., 24.30.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33.1.6., 33.1.7., 33.1.8., 33.1.9., 33.1.10., 33.1.11., 33.1.13., 33.1.14.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22.2., 22.8., 22.10., 22.11., 22.12.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23.1., 23.4., 23.5., 23.6., 23.14., 23.20., 23.21., 23.24.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33.1.1., 33.1.5.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«ИЗОМАГ» 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7726700140</w:t>
            </w:r>
          </w:p>
        </w:tc>
        <w:tc>
          <w:tcPr>
            <w:tcW w:w="1134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1127746510693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02.07.2012</w:t>
            </w:r>
          </w:p>
        </w:tc>
        <w:tc>
          <w:tcPr>
            <w:tcW w:w="1275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0636.05-2012-7726700140-С-069 от 02.10.2014г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0636.04-2012-7726700140-С-069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0636.03-2012-7726700140-С-069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11.02.2014г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0636.02-2012-7726700140-С-069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21.11.2013г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0636.01-2012-7726700140-С- 069  дата выдачи: 17.09.2012г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D7F9A" w:rsidRPr="0097570D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117587,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 118, корп. </w:t>
            </w:r>
            <w:r w:rsidRPr="0097570D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7D7F9A" w:rsidRPr="0097570D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570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570D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7D7F9A" w:rsidRPr="0097570D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570D">
              <w:rPr>
                <w:color w:val="000000"/>
                <w:sz w:val="18"/>
                <w:szCs w:val="18"/>
                <w:lang w:val="en-US"/>
              </w:rPr>
              <w:t>e-mail: info@isomag.com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www.isomag.ru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11 от 31.01.2014</w:t>
            </w:r>
          </w:p>
        </w:tc>
        <w:tc>
          <w:tcPr>
            <w:tcW w:w="1560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  <w:tr w:rsidR="007D7F9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D7F9A" w:rsidRDefault="007D7F9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7D7F9A" w:rsidRDefault="007D7F9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12.4., 12.5., 12.6., 12.8., 12.9., 12.10., 12.12.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25.6.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32.1., 32.4., 32.5., 32.6., 32.7., 32.8., 32.9., 32.10., 32.14.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33.2.33.2.1., 33.3., 33.7.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«ТРЕСТ»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5013004795</w:t>
            </w:r>
          </w:p>
        </w:tc>
        <w:tc>
          <w:tcPr>
            <w:tcW w:w="1134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1025001634250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22.03.1999</w:t>
            </w:r>
          </w:p>
        </w:tc>
        <w:tc>
          <w:tcPr>
            <w:tcW w:w="1275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0270.06-2009-5013004795-С-069 от 02.10.2014г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0270.05-2009-5013004795-С-069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28.11.2012г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0270.04-2009-5013004795-С-069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02.02.2012г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.03-2010-5013004795-С-069  дата выдачи: 30.09.2010г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СРО-М-1025001634250-2010-272-01  дата выдачи: 27.04.2010г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СРО-М-1025001634250-2009-272 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140180,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Жуковский, ул. Горького, д. 4,  под. 6А</w:t>
            </w:r>
          </w:p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556-41-73, 556-12-89,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secret-trest@bk.ru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www.trest.e4u.ru</w:t>
            </w:r>
          </w:p>
        </w:tc>
        <w:tc>
          <w:tcPr>
            <w:tcW w:w="1417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97 от 30.12.2009</w:t>
            </w:r>
          </w:p>
        </w:tc>
        <w:tc>
          <w:tcPr>
            <w:tcW w:w="1560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819/00142/1300Р00А  от 20.12.2013</w:t>
            </w:r>
          </w:p>
        </w:tc>
      </w:tr>
      <w:tr w:rsidR="007D7F9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D7F9A" w:rsidRDefault="007D7F9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7D7F9A" w:rsidRDefault="007D7F9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19.1., 19.2., 19.4., 19.5., 19.6., 19.7., 19.8., 19.10.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20.1., 20.2., 20.5., 20.10., 20.12., 20.13.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23.4., 23.5., 23.6., 23.19., 23.32., 23.33.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Квадро-Плюс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4025046300</w:t>
            </w:r>
          </w:p>
        </w:tc>
        <w:tc>
          <w:tcPr>
            <w:tcW w:w="1134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1024000956770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15.01.1997</w:t>
            </w:r>
          </w:p>
        </w:tc>
        <w:tc>
          <w:tcPr>
            <w:tcW w:w="1275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0413.05-2010-4025046300-С-069 от 02.10.2014г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0413.04-2010-4025046300-С-069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12.12.2013г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0413.02-2010-4025046300-С-069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24.10.2012г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1024.02-2010-4025046300-С-069  дата выдачи: 27.12.2010г</w:t>
            </w:r>
          </w:p>
          <w:p w:rsidR="007D7F9A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СРО-М-1024000956770-2010-415  дата выдачи: 29.03.2010г</w:t>
            </w:r>
          </w:p>
        </w:tc>
        <w:tc>
          <w:tcPr>
            <w:tcW w:w="1134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249030, Калужская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нинск, ул. Красная Зорь, д.17</w:t>
            </w:r>
          </w:p>
          <w:p w:rsidR="007D7F9A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8(48439) 6-50-55 /8(48439) 6-77-31,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quadro@g-plus.ru</w:t>
            </w:r>
          </w:p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126 от 08.04.2010</w:t>
            </w:r>
          </w:p>
        </w:tc>
        <w:tc>
          <w:tcPr>
            <w:tcW w:w="1560" w:type="dxa"/>
            <w:shd w:val="clear" w:color="auto" w:fill="FFFFFF"/>
          </w:tcPr>
          <w:p w:rsidR="007D7F9A" w:rsidRPr="008D5896" w:rsidRDefault="007D7F9A" w:rsidP="007D7F9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112 500 000,00 р. № 819/00113/1400Р00А от 17.03.2014</w:t>
            </w:r>
          </w:p>
        </w:tc>
      </w:tr>
      <w:tr w:rsidR="005970D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970DF" w:rsidRDefault="005970D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970DF" w:rsidRDefault="005970D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24.5., 24.6., 24.9., 24.19., 24.25., 24.26., 24.29., 24.30.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12.5., 12.11., 12.12.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15.2., 15.4., 15.5., 15.6.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23.4., 23.5., 23.6., 23.29.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24.5., 24.6., 24.7., 24.9., 24.12., 24.14., 24.18., 24.19., 24.21., 24.22., 24.25., 24.26., 24.29., 24.30.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Климат»</w:t>
            </w:r>
          </w:p>
        </w:tc>
        <w:tc>
          <w:tcPr>
            <w:tcW w:w="1134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7704681630</w:t>
            </w:r>
          </w:p>
        </w:tc>
        <w:tc>
          <w:tcPr>
            <w:tcW w:w="1134" w:type="dxa"/>
            <w:shd w:val="clear" w:color="auto" w:fill="FFFFFF"/>
          </w:tcPr>
          <w:p w:rsidR="005970DF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1087746348337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13.03.2008</w:t>
            </w:r>
          </w:p>
        </w:tc>
        <w:tc>
          <w:tcPr>
            <w:tcW w:w="1275" w:type="dxa"/>
            <w:shd w:val="clear" w:color="auto" w:fill="FFFFFF"/>
          </w:tcPr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0403.04-2010-7704681630-С-069 от 02.10.2014г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0403.03-2010-7704681630-С-069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18.04.2012г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1087.02-2010-7704681630-С-069  дата выдачи: 19.08.2010г</w:t>
            </w:r>
          </w:p>
          <w:p w:rsidR="005970DF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СРО-М-1087746348337-2010-405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970DF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115230, г. Москва, 1-ый </w:t>
            </w:r>
            <w:proofErr w:type="spellStart"/>
            <w:r>
              <w:rPr>
                <w:color w:val="000000"/>
                <w:sz w:val="18"/>
                <w:szCs w:val="18"/>
              </w:rPr>
              <w:t>Наг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д.10, стр.1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D589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D5896">
              <w:rPr>
                <w:color w:val="000000"/>
                <w:sz w:val="18"/>
                <w:szCs w:val="18"/>
                <w:lang w:val="en-US"/>
              </w:rPr>
              <w:t>: 8-495-638-50-77, 8-495-638-50-77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5896">
              <w:rPr>
                <w:color w:val="000000"/>
                <w:sz w:val="18"/>
                <w:szCs w:val="18"/>
                <w:lang w:val="en-US"/>
              </w:rPr>
              <w:t>e-mail: mail@globalclimat.ru</w:t>
            </w:r>
          </w:p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www.globalclimat.ru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366 от 24.03.2010</w:t>
            </w:r>
          </w:p>
        </w:tc>
        <w:tc>
          <w:tcPr>
            <w:tcW w:w="1560" w:type="dxa"/>
            <w:shd w:val="clear" w:color="auto" w:fill="FFFFFF"/>
          </w:tcPr>
          <w:p w:rsidR="005970DF" w:rsidRPr="008D5896" w:rsidRDefault="005970DF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819/00035/1400Р00А  от 16.01.2014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7D7F9A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28C4-2E87-4999-99B2-A409E76E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1946</Words>
  <Characters>15174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4</cp:revision>
  <cp:lastPrinted>2014-09-30T11:34:00Z</cp:lastPrinted>
  <dcterms:created xsi:type="dcterms:W3CDTF">2014-09-30T11:25:00Z</dcterms:created>
  <dcterms:modified xsi:type="dcterms:W3CDTF">2014-09-30T11:36:00Z</dcterms:modified>
</cp:coreProperties>
</file>