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917DE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D6417">
          <w:rPr>
            <w:spacing w:val="-6"/>
            <w:sz w:val="24"/>
          </w:rPr>
          <w:t>312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D6417">
        <w:rPr>
          <w:spacing w:val="-6"/>
          <w:sz w:val="24"/>
        </w:rPr>
        <w:t>02 октября</w:t>
      </w:r>
      <w:r w:rsidR="005A7753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917DED">
        <w:fldChar w:fldCharType="begin"/>
      </w:r>
      <w:r w:rsidR="00CA1263">
        <w:instrText xml:space="preserve"> DOCVARIABLE  НаименованиеПредприятия  \* MERGEFORMAT </w:instrText>
      </w:r>
      <w:r w:rsidR="00917DE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917DE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917DE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917DE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917DE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D641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D6417" w:rsidRPr="00DF3048" w:rsidRDefault="005D641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D6417" w:rsidRPr="00003E6D" w:rsidRDefault="005D641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24.5., 24.6., 24.9., 24.19., 24.25., 24.26., 24.29., 24.30.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12.5., 12.11., 12.12.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15.2., 15.4., 15.5., 15.6.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23.4., 23.5., 23.6., 23.29.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24.5., 24.6., 24.7., 24.9., 24.12., 24.14., 24.18., 24.19., 24.21., 24.22., 24.25., 24.26., 24.29., 24.30.</w:t>
            </w:r>
          </w:p>
        </w:tc>
        <w:tc>
          <w:tcPr>
            <w:tcW w:w="993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Глобал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Климат»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7704681630</w:t>
            </w:r>
          </w:p>
        </w:tc>
        <w:tc>
          <w:tcPr>
            <w:tcW w:w="1134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1087746348337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13.03.2008</w:t>
            </w:r>
          </w:p>
        </w:tc>
        <w:tc>
          <w:tcPr>
            <w:tcW w:w="1275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0403.04-2010-7704681630-С-069 от 02.10.2014г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0403.03-2010-7704681630-С-069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18.04.2012г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1087.02-2010-7704681630-С-069  дата выдачи: 19.08.2010г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СРО-М-1087746348337-2010-405 дата выдачи: 18.03.2010г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115230, г. Москва, 1-ый </w:t>
            </w:r>
            <w:proofErr w:type="spellStart"/>
            <w:r>
              <w:rPr>
                <w:color w:val="000000"/>
                <w:sz w:val="18"/>
                <w:szCs w:val="18"/>
              </w:rPr>
              <w:t>Наг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д.10, стр.1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D589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D5896">
              <w:rPr>
                <w:color w:val="000000"/>
                <w:sz w:val="18"/>
                <w:szCs w:val="18"/>
                <w:lang w:val="en-US"/>
              </w:rPr>
              <w:t>: 8-495-638-50-77, 8-495-638-50-77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5896">
              <w:rPr>
                <w:color w:val="000000"/>
                <w:sz w:val="18"/>
                <w:szCs w:val="18"/>
                <w:lang w:val="en-US"/>
              </w:rPr>
              <w:t>e-mail: mail@globalclimat.ru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www.globalclimat.ru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366 от 24.03.2010</w:t>
            </w:r>
          </w:p>
        </w:tc>
        <w:tc>
          <w:tcPr>
            <w:tcW w:w="1560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819/00035/1400Р00А  от 16.01.2014</w:t>
            </w:r>
          </w:p>
        </w:tc>
      </w:tr>
      <w:tr w:rsidR="005D641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D6417" w:rsidRDefault="005D641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5D6417" w:rsidRDefault="005D641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23.5., 23.6., 23.24., 23.25., 23.28., 23.29., 23.31., 23.33.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24.7., 24.9., 24.10., 24.11., 24.12., 24.13., 24.14., 24.18., 24.19., 24.29., 24.30.</w:t>
            </w:r>
          </w:p>
        </w:tc>
        <w:tc>
          <w:tcPr>
            <w:tcW w:w="993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Техно-Торговый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«БК-сервис»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6660095698</w:t>
            </w:r>
          </w:p>
        </w:tc>
        <w:tc>
          <w:tcPr>
            <w:tcW w:w="1134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1036603488965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04.10.1996</w:t>
            </w:r>
          </w:p>
        </w:tc>
        <w:tc>
          <w:tcPr>
            <w:tcW w:w="1275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0294.04-2010-6660095698-С-069 от 02.10.2014г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0294.03-2010-6660095698-С-069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1036.02-2010-6660095698-С-069  дата выдачи: 20.12.2010г</w:t>
            </w:r>
          </w:p>
          <w:p w:rsidR="005D6417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СРО-М-1036603488965-2010-296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620142, г. Екатеринбург, ул. Щорса, д.7, лит. О, оф.1</w:t>
            </w:r>
          </w:p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(343)-290-22-10, (343)-229-31-30</w:t>
            </w:r>
          </w:p>
          <w:p w:rsidR="005D6417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bk-service@mail.ru</w:t>
            </w:r>
          </w:p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www.bk-service.ru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594 от 26.05.2010</w:t>
            </w:r>
          </w:p>
        </w:tc>
        <w:tc>
          <w:tcPr>
            <w:tcW w:w="1560" w:type="dxa"/>
            <w:shd w:val="clear" w:color="auto" w:fill="FFFFFF"/>
          </w:tcPr>
          <w:p w:rsidR="005D6417" w:rsidRPr="008D5896" w:rsidRDefault="005D6417" w:rsidP="00CC149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819/00075/1400Р00А  от 06.02.2014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9B" w:rsidRDefault="00B36D9B" w:rsidP="0068532F">
      <w:r>
        <w:separator/>
      </w:r>
    </w:p>
  </w:endnote>
  <w:endnote w:type="continuationSeparator" w:id="0">
    <w:p w:rsidR="00B36D9B" w:rsidRDefault="00B36D9B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9B" w:rsidRDefault="00B36D9B" w:rsidP="0068532F">
      <w:r>
        <w:separator/>
      </w:r>
    </w:p>
  </w:footnote>
  <w:footnote w:type="continuationSeparator" w:id="0">
    <w:p w:rsidR="00B36D9B" w:rsidRDefault="00B36D9B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9B" w:rsidRDefault="00917DED" w:rsidP="0068532F">
    <w:pPr>
      <w:pStyle w:val="a4"/>
      <w:rPr>
        <w:rStyle w:val="a6"/>
      </w:rPr>
    </w:pPr>
    <w:r>
      <w:rPr>
        <w:rStyle w:val="a6"/>
      </w:rPr>
      <w:fldChar w:fldCharType="begin"/>
    </w:r>
    <w:r w:rsidR="00B36D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D9B" w:rsidRDefault="00B36D9B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0D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3767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17C7F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417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17DED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46E2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6D9B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B474-3613-48FA-807E-6217E2E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2014-09-17T09:19:00Z</cp:lastPrinted>
  <dcterms:created xsi:type="dcterms:W3CDTF">2014-09-30T11:38:00Z</dcterms:created>
  <dcterms:modified xsi:type="dcterms:W3CDTF">2014-09-30T11:38:00Z</dcterms:modified>
</cp:coreProperties>
</file>