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001115">
        <w:t>2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220312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6B2335">
          <w:rPr>
            <w:spacing w:val="-6"/>
            <w:sz w:val="24"/>
          </w:rPr>
          <w:t>32</w:t>
        </w:r>
        <w:r w:rsidR="00033E07">
          <w:rPr>
            <w:spacing w:val="-6"/>
            <w:sz w:val="24"/>
          </w:rPr>
          <w:t>5</w:t>
        </w:r>
        <w:r w:rsidR="00C237CE">
          <w:rPr>
            <w:spacing w:val="-6"/>
            <w:sz w:val="24"/>
          </w:rPr>
          <w:t xml:space="preserve"> </w:t>
        </w:r>
        <w:r w:rsidR="008076A2">
          <w:rPr>
            <w:spacing w:val="-6"/>
            <w:sz w:val="24"/>
          </w:rPr>
          <w:t>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r w:rsidR="00033E07">
        <w:rPr>
          <w:spacing w:val="-6"/>
          <w:sz w:val="24"/>
        </w:rPr>
        <w:t>16</w:t>
      </w:r>
      <w:r w:rsidR="006B2335">
        <w:rPr>
          <w:spacing w:val="-6"/>
          <w:sz w:val="24"/>
        </w:rPr>
        <w:t xml:space="preserve"> </w:t>
      </w:r>
      <w:r w:rsidR="0066431E">
        <w:rPr>
          <w:spacing w:val="-6"/>
          <w:sz w:val="24"/>
        </w:rPr>
        <w:t>декабря</w:t>
      </w:r>
      <w:r w:rsidR="006B2335">
        <w:rPr>
          <w:spacing w:val="-6"/>
          <w:sz w:val="24"/>
        </w:rPr>
        <w:t xml:space="preserve"> </w:t>
      </w:r>
      <w:r w:rsidR="00AD08F1">
        <w:rPr>
          <w:spacing w:val="-6"/>
          <w:sz w:val="24"/>
        </w:rPr>
        <w:t>2014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220312">
        <w:fldChar w:fldCharType="begin"/>
      </w:r>
      <w:r w:rsidR="00CA1263">
        <w:instrText xml:space="preserve"> DOCVARIABLE  НаименованиеПредприятия  \* MERGEFORMAT </w:instrText>
      </w:r>
      <w:r w:rsidR="00220312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220312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220312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220312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220312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33E07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033E07" w:rsidRPr="00DF3048" w:rsidRDefault="00033E07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033E07" w:rsidRPr="00003E6D" w:rsidRDefault="00033E07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033E07" w:rsidRPr="005F052D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033E07" w:rsidRPr="005F052D" w:rsidRDefault="00033E07" w:rsidP="007A20F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33E07" w:rsidRPr="005F052D" w:rsidRDefault="00033E07" w:rsidP="007A20F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33E07" w:rsidRPr="005F052D" w:rsidRDefault="00033E07" w:rsidP="007A20F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33E07" w:rsidRPr="005F052D" w:rsidRDefault="00033E07" w:rsidP="007A20F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</w:tcPr>
          <w:p w:rsidR="00033E07" w:rsidRPr="005F052D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33E07" w:rsidRPr="005F052D" w:rsidRDefault="00033E07" w:rsidP="007A20F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/>
          </w:tcPr>
          <w:p w:rsidR="00033E07" w:rsidRPr="005F052D" w:rsidRDefault="00033E07" w:rsidP="007A20F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033E07" w:rsidRPr="005F052D" w:rsidRDefault="00033E07" w:rsidP="007A20F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</w:tcPr>
          <w:p w:rsidR="00033E07" w:rsidRPr="005F052D" w:rsidRDefault="00033E07" w:rsidP="007A20F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№100426 от 01.03.2014</w:t>
            </w:r>
          </w:p>
        </w:tc>
      </w:tr>
      <w:tr w:rsidR="00033E07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033E07" w:rsidRDefault="00033E07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708" w:type="dxa"/>
            <w:shd w:val="clear" w:color="auto" w:fill="FFFFFF"/>
          </w:tcPr>
          <w:p w:rsidR="00033E07" w:rsidRDefault="00033E07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1701" w:type="dxa"/>
            <w:shd w:val="clear" w:color="auto" w:fill="FFFFFF"/>
          </w:tcPr>
          <w:p w:rsidR="00033E07" w:rsidRPr="005F052D" w:rsidRDefault="00033E07" w:rsidP="007A20F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033E07" w:rsidRPr="005F052D" w:rsidRDefault="00033E07" w:rsidP="007A20F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33E07" w:rsidRPr="005F052D" w:rsidRDefault="00033E07" w:rsidP="007A20F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33E07" w:rsidRPr="005F052D" w:rsidRDefault="00033E07" w:rsidP="007A20F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33E07" w:rsidRPr="005F052D" w:rsidRDefault="00033E07" w:rsidP="007A20F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</w:tcPr>
          <w:p w:rsidR="00033E07" w:rsidRPr="005F052D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33E07" w:rsidRPr="005F052D" w:rsidRDefault="00033E07" w:rsidP="007A20F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/>
          </w:tcPr>
          <w:p w:rsidR="00033E07" w:rsidRPr="005F052D" w:rsidRDefault="00033E07" w:rsidP="007A20F6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033E07" w:rsidRPr="005F052D" w:rsidRDefault="00033E07" w:rsidP="007A20F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</w:tcPr>
          <w:p w:rsidR="00033E07" w:rsidRPr="005F052D" w:rsidRDefault="00033E07" w:rsidP="007A20F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 100426 от 01.03.2014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F9A" w:rsidRDefault="007D7F9A" w:rsidP="0068532F">
      <w:r>
        <w:separator/>
      </w:r>
    </w:p>
  </w:endnote>
  <w:endnote w:type="continuationSeparator" w:id="1">
    <w:p w:rsidR="007D7F9A" w:rsidRDefault="007D7F9A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F9A" w:rsidRDefault="007D7F9A" w:rsidP="0068532F">
      <w:r>
        <w:separator/>
      </w:r>
    </w:p>
  </w:footnote>
  <w:footnote w:type="continuationSeparator" w:id="1">
    <w:p w:rsidR="007D7F9A" w:rsidRDefault="007D7F9A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9A" w:rsidRDefault="00220312" w:rsidP="0068532F">
    <w:pPr>
      <w:pStyle w:val="a4"/>
      <w:rPr>
        <w:rStyle w:val="a6"/>
      </w:rPr>
    </w:pPr>
    <w:r>
      <w:rPr>
        <w:rStyle w:val="a6"/>
      </w:rPr>
      <w:fldChar w:fldCharType="begin"/>
    </w:r>
    <w:r w:rsidR="007D7F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7F9A" w:rsidRDefault="007D7F9A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115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3E07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F1F24-DA33-4F92-9C10-81D368BE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2</cp:revision>
  <cp:lastPrinted>2014-12-15T12:22:00Z</cp:lastPrinted>
  <dcterms:created xsi:type="dcterms:W3CDTF">2014-12-15T12:24:00Z</dcterms:created>
  <dcterms:modified xsi:type="dcterms:W3CDTF">2014-12-15T12:24:00Z</dcterms:modified>
</cp:coreProperties>
</file>