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C237CE">
        <w:t>1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EA0855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D44701">
        <w:t>329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AF2666">
        <w:rPr>
          <w:spacing w:val="-6"/>
          <w:sz w:val="24"/>
        </w:rPr>
        <w:t>15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января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EA0855">
        <w:fldChar w:fldCharType="begin"/>
      </w:r>
      <w:r w:rsidR="00CA1263">
        <w:instrText xml:space="preserve"> DOCVARIABLE  НаименованиеПредприятия  \* MERGEFORMAT </w:instrText>
      </w:r>
      <w:r w:rsidR="00EA0855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EA0855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EA0855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EA0855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EA0855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</w:t>
            </w:r>
            <w:proofErr w:type="gramStart"/>
            <w:r>
              <w:rPr>
                <w:sz w:val="18"/>
              </w:rPr>
              <w:t>реестре</w:t>
            </w:r>
            <w:proofErr w:type="gramEnd"/>
            <w:r>
              <w:rPr>
                <w:sz w:val="18"/>
              </w:rPr>
              <w:t xml:space="preserve">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</w:t>
            </w:r>
            <w:proofErr w:type="gramStart"/>
            <w:r>
              <w:rPr>
                <w:sz w:val="18"/>
              </w:rPr>
              <w:t xml:space="preserve">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</w:t>
            </w:r>
            <w:proofErr w:type="gramEnd"/>
            <w:r>
              <w:rPr>
                <w:sz w:val="18"/>
              </w:rPr>
              <w:t xml:space="preserve">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44701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D44701" w:rsidRPr="00D431AB" w:rsidRDefault="00D44701" w:rsidP="00D44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668 24.04.2013 г.</w:t>
            </w:r>
          </w:p>
        </w:tc>
        <w:tc>
          <w:tcPr>
            <w:tcW w:w="1843" w:type="dxa"/>
            <w:shd w:val="clear" w:color="auto" w:fill="FFFFFF"/>
          </w:tcPr>
          <w:p w:rsidR="00D44701" w:rsidRPr="00D431AB" w:rsidRDefault="00D44701" w:rsidP="00D447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 xml:space="preserve">Общество с ограниченной ответственностью </w:t>
            </w:r>
            <w:r>
              <w:rPr>
                <w:b w:val="0"/>
                <w:color w:val="auto"/>
                <w:szCs w:val="18"/>
              </w:rPr>
              <w:lastRenderedPageBreak/>
              <w:t>"МЗМК Строй", ООО "МЗМК Строй", ОГРН 1125044004051 от 29.10.2012 г., ИНН 5044085346</w:t>
            </w:r>
          </w:p>
        </w:tc>
        <w:tc>
          <w:tcPr>
            <w:tcW w:w="2126" w:type="dxa"/>
            <w:shd w:val="clear" w:color="auto" w:fill="FFFFFF"/>
          </w:tcPr>
          <w:p w:rsidR="00D44701" w:rsidRDefault="00D44701" w:rsidP="00D44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141570, </w:t>
            </w:r>
            <w:proofErr w:type="gramStart"/>
            <w:r>
              <w:rPr>
                <w:sz w:val="18"/>
                <w:szCs w:val="18"/>
              </w:rPr>
              <w:t>Московская</w:t>
            </w:r>
            <w:proofErr w:type="gramEnd"/>
            <w:r>
              <w:rPr>
                <w:sz w:val="18"/>
                <w:szCs w:val="18"/>
              </w:rPr>
              <w:t xml:space="preserve"> обл., </w:t>
            </w:r>
            <w:proofErr w:type="spellStart"/>
            <w:r>
              <w:rPr>
                <w:sz w:val="18"/>
                <w:szCs w:val="18"/>
              </w:rPr>
              <w:t>Солнечногорский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р-он</w:t>
            </w:r>
            <w:proofErr w:type="spellEnd"/>
            <w:r>
              <w:rPr>
                <w:sz w:val="18"/>
                <w:szCs w:val="18"/>
              </w:rPr>
              <w:t xml:space="preserve">., пос. Менделеево, </w:t>
            </w:r>
            <w:proofErr w:type="spellStart"/>
            <w:r>
              <w:rPr>
                <w:sz w:val="18"/>
                <w:szCs w:val="18"/>
              </w:rPr>
              <w:lastRenderedPageBreak/>
              <w:t>Льяловское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ш</w:t>
            </w:r>
            <w:proofErr w:type="spellEnd"/>
            <w:r>
              <w:rPr>
                <w:sz w:val="18"/>
                <w:szCs w:val="18"/>
              </w:rPr>
              <w:t>., д.2</w:t>
            </w:r>
          </w:p>
          <w:p w:rsidR="00D44701" w:rsidRDefault="00D44701" w:rsidP="00D44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>: 8-495-641-02-14, 8-495-641-02-14</w:t>
            </w:r>
          </w:p>
          <w:p w:rsidR="00D44701" w:rsidRPr="00D44701" w:rsidRDefault="00D44701" w:rsidP="00D44701">
            <w:pPr>
              <w:jc w:val="center"/>
              <w:rPr>
                <w:sz w:val="18"/>
                <w:szCs w:val="18"/>
                <w:lang w:val="en-US"/>
              </w:rPr>
            </w:pPr>
            <w:r w:rsidRPr="00D44701">
              <w:rPr>
                <w:sz w:val="18"/>
                <w:szCs w:val="18"/>
                <w:lang w:val="en-US"/>
              </w:rPr>
              <w:t>e-mail: va@mzmk.ru</w:t>
            </w:r>
          </w:p>
          <w:p w:rsidR="00D44701" w:rsidRPr="00D44701" w:rsidRDefault="00D44701" w:rsidP="00D44701">
            <w:pPr>
              <w:jc w:val="center"/>
              <w:rPr>
                <w:sz w:val="18"/>
                <w:szCs w:val="18"/>
                <w:lang w:val="en-US"/>
              </w:rPr>
            </w:pPr>
            <w:r w:rsidRPr="00D44701">
              <w:rPr>
                <w:sz w:val="18"/>
                <w:szCs w:val="18"/>
                <w:lang w:val="en-US"/>
              </w:rPr>
              <w:t>www.mzmk.ru</w:t>
            </w:r>
          </w:p>
        </w:tc>
        <w:tc>
          <w:tcPr>
            <w:tcW w:w="1848" w:type="dxa"/>
            <w:shd w:val="clear" w:color="auto" w:fill="FFFFFF"/>
          </w:tcPr>
          <w:p w:rsidR="00D44701" w:rsidRDefault="00D44701" w:rsidP="00D44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Лихачев Илья Валентинович (Директор)</w:t>
            </w:r>
          </w:p>
        </w:tc>
        <w:tc>
          <w:tcPr>
            <w:tcW w:w="1843" w:type="dxa"/>
            <w:shd w:val="clear" w:color="auto" w:fill="FFFFFF"/>
          </w:tcPr>
          <w:p w:rsidR="00D44701" w:rsidRDefault="00D44701" w:rsidP="00D447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44701" w:rsidRPr="00D431AB" w:rsidRDefault="00D44701" w:rsidP="00D447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№ 44-Р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25.04.2014 г.</w:t>
            </w:r>
          </w:p>
        </w:tc>
        <w:tc>
          <w:tcPr>
            <w:tcW w:w="1845" w:type="dxa"/>
            <w:shd w:val="clear" w:color="auto" w:fill="FFFFFF"/>
          </w:tcPr>
          <w:p w:rsidR="00D44701" w:rsidRDefault="00D44701" w:rsidP="00D44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ООО "Русское Страховое общество "ЕВРОИНС", </w:t>
            </w:r>
            <w:r>
              <w:rPr>
                <w:sz w:val="18"/>
                <w:szCs w:val="18"/>
              </w:rPr>
              <w:lastRenderedPageBreak/>
              <w:t xml:space="preserve">Лицензия ФССН РФ: № 3954 67 от 20.06.2013 г.214000, Смоленская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9</w:t>
            </w:r>
          </w:p>
          <w:p w:rsidR="00D44701" w:rsidRDefault="00D44701" w:rsidP="00D44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: 495-926-62-77, </w:t>
            </w:r>
          </w:p>
          <w:p w:rsidR="00D44701" w:rsidRDefault="00D44701" w:rsidP="00D44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Страх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умма 100 000 000,00 руб. Договор № СРО №100426 от 01.03.2014 г.</w:t>
            </w:r>
          </w:p>
          <w:p w:rsidR="00D44701" w:rsidRDefault="00D44701" w:rsidP="00D44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D44701" w:rsidRDefault="00D44701" w:rsidP="00D447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lastRenderedPageBreak/>
              <w:t>ПРИЛОЖЕНИЕ 1</w:t>
            </w:r>
          </w:p>
          <w:p w:rsidR="00D44701" w:rsidRDefault="00D44701" w:rsidP="00D447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3. Земляные работы</w:t>
            </w:r>
          </w:p>
          <w:p w:rsidR="00D44701" w:rsidRDefault="00D44701" w:rsidP="00D447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3.1., 3.5., 3.7.</w:t>
            </w:r>
          </w:p>
          <w:p w:rsidR="00D44701" w:rsidRDefault="00D44701" w:rsidP="00D447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lastRenderedPageBreak/>
              <w:t>6. Устройство бетонных и железобетонных монолитных конструкций</w:t>
            </w:r>
          </w:p>
          <w:p w:rsidR="00D44701" w:rsidRDefault="00D44701" w:rsidP="00D447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6.1., 6.2., 6.3.</w:t>
            </w:r>
          </w:p>
          <w:p w:rsidR="00D44701" w:rsidRDefault="00D44701" w:rsidP="00D447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7. Монтаж сборных бетонных и железобетонных конструкций</w:t>
            </w:r>
          </w:p>
          <w:p w:rsidR="00D44701" w:rsidRDefault="00D44701" w:rsidP="00D447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7.1., 7.2.</w:t>
            </w:r>
          </w:p>
          <w:p w:rsidR="00D44701" w:rsidRDefault="00D44701" w:rsidP="00D447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10. Монтаж металлических конструкций</w:t>
            </w:r>
          </w:p>
          <w:p w:rsidR="00D44701" w:rsidRDefault="00D44701" w:rsidP="00D447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10.1.</w:t>
            </w:r>
          </w:p>
          <w:p w:rsidR="00D44701" w:rsidRDefault="00D44701" w:rsidP="00D447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D44701" w:rsidRDefault="00D44701" w:rsidP="00D447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12.7., 12.8., 12.9., 12.10.</w:t>
            </w:r>
          </w:p>
          <w:p w:rsidR="00D44701" w:rsidRDefault="00D44701" w:rsidP="00D447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auto"/>
                <w:szCs w:val="18"/>
              </w:rPr>
              <w:t>Минрегиона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РФ от 23.06.2010 N 294)</w:t>
            </w:r>
          </w:p>
          <w:p w:rsidR="00D44701" w:rsidRDefault="00D44701" w:rsidP="00D447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20.5., 20.8., 20.12.</w:t>
            </w:r>
          </w:p>
          <w:p w:rsidR="00D44701" w:rsidRDefault="00D44701" w:rsidP="00D447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 Монтажные работы</w:t>
            </w:r>
          </w:p>
          <w:p w:rsidR="00D44701" w:rsidRDefault="00D44701" w:rsidP="00D447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23.1.</w:t>
            </w:r>
          </w:p>
          <w:p w:rsidR="00D44701" w:rsidRDefault="00D44701" w:rsidP="00D447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 Пусконаладочные работы</w:t>
            </w:r>
          </w:p>
          <w:p w:rsidR="00D44701" w:rsidRDefault="00D44701" w:rsidP="00D44701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24.1.</w:t>
            </w:r>
          </w:p>
          <w:p w:rsidR="00D44701" w:rsidRDefault="00D44701" w:rsidP="00D44701">
            <w:pPr>
              <w:pStyle w:val="1"/>
              <w:rPr>
                <w:b w:val="0"/>
                <w:color w:val="auto"/>
                <w:szCs w:val="18"/>
              </w:rPr>
            </w:pPr>
          </w:p>
          <w:p w:rsidR="00D44701" w:rsidRPr="00D431AB" w:rsidRDefault="00D44701" w:rsidP="00D44701">
            <w:pPr>
              <w:pStyle w:val="1"/>
              <w:rPr>
                <w:b w:val="0"/>
                <w:color w:val="auto"/>
                <w:szCs w:val="18"/>
              </w:rPr>
            </w:pPr>
            <w:proofErr w:type="spellStart"/>
            <w:r>
              <w:rPr>
                <w:b w:val="0"/>
                <w:color w:val="auto"/>
                <w:szCs w:val="18"/>
              </w:rPr>
              <w:t>Св-во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о допуске: 0668.02-2013-5044085346-С-069 от 15.01.2015 г.</w:t>
            </w:r>
          </w:p>
        </w:tc>
        <w:tc>
          <w:tcPr>
            <w:tcW w:w="2693" w:type="dxa"/>
            <w:shd w:val="clear" w:color="auto" w:fill="FFFFFF"/>
          </w:tcPr>
          <w:p w:rsidR="00D44701" w:rsidRDefault="00D44701" w:rsidP="00D44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Прекращены: </w:t>
            </w:r>
          </w:p>
          <w:p w:rsidR="00D44701" w:rsidRDefault="00D44701" w:rsidP="00D44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44701" w:rsidRPr="00D431AB" w:rsidRDefault="00D44701" w:rsidP="00D44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0668.01-2013-5044085346-С-069 </w:t>
            </w:r>
            <w:r>
              <w:rPr>
                <w:sz w:val="18"/>
                <w:szCs w:val="18"/>
              </w:rPr>
              <w:lastRenderedPageBreak/>
              <w:t>дата выдачи: 24.04.2013 г.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F9A" w:rsidRDefault="007D7F9A" w:rsidP="0068532F">
      <w:r>
        <w:separator/>
      </w:r>
    </w:p>
  </w:endnote>
  <w:endnote w:type="continuationSeparator" w:id="1">
    <w:p w:rsidR="007D7F9A" w:rsidRDefault="007D7F9A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F9A" w:rsidRDefault="007D7F9A" w:rsidP="0068532F">
      <w:r>
        <w:separator/>
      </w:r>
    </w:p>
  </w:footnote>
  <w:footnote w:type="continuationSeparator" w:id="1">
    <w:p w:rsidR="007D7F9A" w:rsidRDefault="007D7F9A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F9A" w:rsidRDefault="00EA0855" w:rsidP="0068532F">
    <w:pPr>
      <w:pStyle w:val="a4"/>
      <w:rPr>
        <w:rStyle w:val="a6"/>
      </w:rPr>
    </w:pPr>
    <w:r>
      <w:rPr>
        <w:rStyle w:val="a6"/>
      </w:rPr>
      <w:fldChar w:fldCharType="begin"/>
    </w:r>
    <w:r w:rsidR="007D7F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7F9A" w:rsidRDefault="007D7F9A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3E07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E105-5A30-4395-BEFC-E2C99D7A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3</cp:revision>
  <cp:lastPrinted>2015-01-14T14:14:00Z</cp:lastPrinted>
  <dcterms:created xsi:type="dcterms:W3CDTF">2015-01-14T14:10:00Z</dcterms:created>
  <dcterms:modified xsi:type="dcterms:W3CDTF">2015-01-14T14:15:00Z</dcterms:modified>
</cp:coreProperties>
</file>