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r w:rsidR="00C33377">
        <w:t>2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C8115D" w:rsidP="00F71742">
      <w:pPr>
        <w:ind w:left="9072"/>
        <w:rPr>
          <w:sz w:val="24"/>
        </w:rPr>
      </w:pPr>
      <w:fldSimple w:instr=" DOCVARIABLE  Наименование_полное  \* MERGEFORMAT ">
        <w:r w:rsidR="008076A2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r w:rsidR="009D46B5">
        <w:t>331</w:t>
      </w:r>
      <w:r w:rsidR="00D44701">
        <w:t xml:space="preserve"> ИД</w:t>
      </w:r>
      <w:r w:rsidR="00AF2666">
        <w:t xml:space="preserve"> </w:t>
      </w:r>
      <w:r w:rsidRPr="00BF6E99">
        <w:rPr>
          <w:spacing w:val="-6"/>
          <w:sz w:val="24"/>
        </w:rPr>
        <w:t xml:space="preserve">от </w:t>
      </w:r>
      <w:r w:rsidR="009D46B5">
        <w:rPr>
          <w:spacing w:val="-6"/>
          <w:sz w:val="24"/>
        </w:rPr>
        <w:t>30</w:t>
      </w:r>
      <w:r w:rsidR="006B2335">
        <w:rPr>
          <w:spacing w:val="-6"/>
          <w:sz w:val="24"/>
        </w:rPr>
        <w:t xml:space="preserve"> </w:t>
      </w:r>
      <w:r w:rsidR="00AF2666">
        <w:rPr>
          <w:spacing w:val="-6"/>
          <w:sz w:val="24"/>
        </w:rPr>
        <w:t>января</w:t>
      </w:r>
      <w:r w:rsidR="006B2335">
        <w:rPr>
          <w:spacing w:val="-6"/>
          <w:sz w:val="24"/>
        </w:rPr>
        <w:t xml:space="preserve"> </w:t>
      </w:r>
      <w:r w:rsidR="00AF2666">
        <w:rPr>
          <w:spacing w:val="-6"/>
          <w:sz w:val="24"/>
        </w:rPr>
        <w:t>2015</w:t>
      </w:r>
      <w:r w:rsidR="00AD08F1">
        <w:rPr>
          <w:spacing w:val="-6"/>
          <w:sz w:val="24"/>
        </w:rPr>
        <w:t xml:space="preserve"> г.</w:t>
      </w:r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8076A2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r w:rsidR="00C8115D">
        <w:fldChar w:fldCharType="begin"/>
      </w:r>
      <w:r w:rsidR="00CA1263">
        <w:instrText xml:space="preserve"> DOCVARIABLE  НаименованиеПредприятия  \* MERGEFORMAT </w:instrText>
      </w:r>
      <w:r w:rsidR="00C8115D">
        <w:fldChar w:fldCharType="separate"/>
      </w:r>
      <w:r w:rsidR="008076A2">
        <w:rPr>
          <w:b/>
          <w:sz w:val="24"/>
        </w:rPr>
        <w:t>НП «</w:t>
      </w:r>
      <w:proofErr w:type="spellStart"/>
      <w:r w:rsidR="008076A2">
        <w:rPr>
          <w:b/>
          <w:sz w:val="24"/>
        </w:rPr>
        <w:t>ИСЗС-Монтаж</w:t>
      </w:r>
      <w:proofErr w:type="spellEnd"/>
      <w:r w:rsidR="008076A2">
        <w:rPr>
          <w:b/>
          <w:sz w:val="24"/>
        </w:rPr>
        <w:t>»</w:t>
      </w:r>
      <w:r w:rsidR="00C8115D">
        <w:fldChar w:fldCharType="end"/>
      </w:r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C8115D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C8115D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C8115D">
        <w:rPr>
          <w:sz w:val="20"/>
          <w:szCs w:val="20"/>
        </w:rPr>
        <w:fldChar w:fldCharType="end"/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993"/>
        <w:gridCol w:w="1843"/>
        <w:gridCol w:w="2126"/>
        <w:gridCol w:w="1848"/>
        <w:gridCol w:w="1843"/>
        <w:gridCol w:w="1845"/>
        <w:gridCol w:w="2402"/>
        <w:gridCol w:w="2693"/>
      </w:tblGrid>
      <w:tr w:rsidR="00366501" w:rsidTr="00BD5499">
        <w:trPr>
          <w:trHeight w:val="1122"/>
        </w:trPr>
        <w:tc>
          <w:tcPr>
            <w:tcW w:w="99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Рег</w:t>
            </w:r>
            <w:proofErr w:type="spellEnd"/>
            <w:r>
              <w:rPr>
                <w:sz w:val="18"/>
              </w:rPr>
              <w:t xml:space="preserve">. № члена, дата его </w:t>
            </w:r>
            <w:proofErr w:type="spellStart"/>
            <w:r>
              <w:rPr>
                <w:sz w:val="18"/>
              </w:rPr>
              <w:t>рег-ции</w:t>
            </w:r>
            <w:proofErr w:type="spellEnd"/>
            <w:r>
              <w:rPr>
                <w:sz w:val="18"/>
              </w:rPr>
              <w:t xml:space="preserve"> в </w:t>
            </w:r>
            <w:proofErr w:type="gramStart"/>
            <w:r>
              <w:rPr>
                <w:sz w:val="18"/>
              </w:rPr>
              <w:t>реестре</w:t>
            </w:r>
            <w:proofErr w:type="gramEnd"/>
            <w:r>
              <w:rPr>
                <w:sz w:val="18"/>
              </w:rPr>
              <w:t xml:space="preserve"> и сведения о прекращении членства и его основаниях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Полное и сокращенное наименование члена, дата государственной регистрации, ОГРН, ИНН</w:t>
            </w:r>
          </w:p>
        </w:tc>
        <w:tc>
          <w:tcPr>
            <w:tcW w:w="2126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Место нахождения члена, номера контактных телефонов</w:t>
            </w:r>
          </w:p>
        </w:tc>
        <w:tc>
          <w:tcPr>
            <w:tcW w:w="1848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Ф.И.О. лица, осуществляющего функции единоличного исполнительного органа члена, и (или) руководителя коллегиального исполнительного органа 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соответствии члена условиям членства и о результатах проведенных проверок члена и фактах применения к нему </w:t>
            </w:r>
            <w:proofErr w:type="spellStart"/>
            <w:r>
              <w:rPr>
                <w:sz w:val="18"/>
              </w:rPr>
              <w:t>дисцип</w:t>
            </w:r>
            <w:proofErr w:type="spellEnd"/>
            <w:r>
              <w:rPr>
                <w:sz w:val="18"/>
              </w:rPr>
              <w:t>. и иных взысканий</w:t>
            </w:r>
          </w:p>
        </w:tc>
        <w:tc>
          <w:tcPr>
            <w:tcW w:w="1845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об </w:t>
            </w:r>
            <w:proofErr w:type="spellStart"/>
            <w:r>
              <w:rPr>
                <w:sz w:val="18"/>
              </w:rPr>
              <w:t>обеспеч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имущ</w:t>
            </w:r>
            <w:proofErr w:type="spellEnd"/>
            <w:r>
              <w:rPr>
                <w:sz w:val="18"/>
              </w:rPr>
              <w:t xml:space="preserve">. ответственности члена, в т.ч. сведения о страховщике (включая сведения о месте его нахождения, о лицензии и контакты) и о размере страховой суммы по договору страхования ответственности члена, о размере взноса в компенсационный фонд </w:t>
            </w:r>
          </w:p>
        </w:tc>
        <w:tc>
          <w:tcPr>
            <w:tcW w:w="2402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Перечень видов работ, которые </w:t>
            </w:r>
            <w:proofErr w:type="gramStart"/>
            <w:r>
              <w:rPr>
                <w:sz w:val="18"/>
              </w:rPr>
              <w:t xml:space="preserve">оказывают влияние на безопасность объектов капитального строительства и к которым член </w:t>
            </w:r>
            <w:proofErr w:type="spellStart"/>
            <w:r>
              <w:rPr>
                <w:sz w:val="18"/>
              </w:rPr>
              <w:t>саморегулируемой</w:t>
            </w:r>
            <w:proofErr w:type="spellEnd"/>
            <w:r>
              <w:rPr>
                <w:sz w:val="18"/>
              </w:rPr>
              <w:t xml:space="preserve"> организации имеет</w:t>
            </w:r>
            <w:proofErr w:type="gramEnd"/>
            <w:r>
              <w:rPr>
                <w:sz w:val="18"/>
              </w:rPr>
              <w:t xml:space="preserve"> свидетельство о допуске</w:t>
            </w:r>
          </w:p>
        </w:tc>
        <w:tc>
          <w:tcPr>
            <w:tcW w:w="2693" w:type="dxa"/>
          </w:tcPr>
          <w:p w:rsidR="00366501" w:rsidRDefault="00366501" w:rsidP="00366501">
            <w:pPr>
              <w:ind w:firstLine="3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</w:t>
            </w:r>
            <w:proofErr w:type="spellStart"/>
            <w:r>
              <w:rPr>
                <w:sz w:val="18"/>
              </w:rPr>
              <w:t>приоста-нии</w:t>
            </w:r>
            <w:proofErr w:type="spellEnd"/>
            <w:r>
              <w:rPr>
                <w:sz w:val="18"/>
              </w:rPr>
              <w:t xml:space="preserve">, о возобновлении, об отказе в возобновлении или о прекращении действия </w:t>
            </w:r>
            <w:proofErr w:type="spellStart"/>
            <w:proofErr w:type="gramStart"/>
            <w:r>
              <w:rPr>
                <w:sz w:val="18"/>
              </w:rPr>
              <w:t>св-ва</w:t>
            </w:r>
            <w:proofErr w:type="spellEnd"/>
            <w:proofErr w:type="gramEnd"/>
            <w:r>
              <w:rPr>
                <w:sz w:val="18"/>
              </w:rPr>
              <w:t xml:space="preserve"> о допуске члена к определенному виду или видам работ</w:t>
            </w:r>
          </w:p>
        </w:tc>
      </w:tr>
      <w:tr w:rsidR="00366501" w:rsidRPr="00EA2F2A" w:rsidTr="00BD5499">
        <w:trPr>
          <w:trHeight w:val="211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C33377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C33377" w:rsidRPr="0063176B" w:rsidRDefault="00C33377" w:rsidP="00C33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118 16.12.2009 г.</w:t>
            </w:r>
          </w:p>
        </w:tc>
        <w:tc>
          <w:tcPr>
            <w:tcW w:w="1843" w:type="dxa"/>
            <w:shd w:val="clear" w:color="auto" w:fill="FFFFFF"/>
          </w:tcPr>
          <w:p w:rsidR="00C33377" w:rsidRPr="0063176B" w:rsidRDefault="00C33377" w:rsidP="00C33377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 xml:space="preserve">Общество с ограниченной ответственностью </w:t>
            </w:r>
            <w:r>
              <w:rPr>
                <w:b w:val="0"/>
                <w:color w:val="auto"/>
                <w:szCs w:val="18"/>
              </w:rPr>
              <w:lastRenderedPageBreak/>
              <w:t>«Энергомонтаж», ООО «Энергомонтаж», ОГРН 1157746008397 от 11.01.2015 г., ИНН 7704301663</w:t>
            </w:r>
          </w:p>
        </w:tc>
        <w:tc>
          <w:tcPr>
            <w:tcW w:w="2126" w:type="dxa"/>
            <w:shd w:val="clear" w:color="auto" w:fill="FFFFFF"/>
          </w:tcPr>
          <w:p w:rsidR="00C33377" w:rsidRDefault="00C33377" w:rsidP="00C33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119121, г. Москва, ул. Бурденко, д. 14</w:t>
            </w:r>
          </w:p>
          <w:p w:rsidR="00C33377" w:rsidRPr="00EB4C81" w:rsidRDefault="00C33377" w:rsidP="00C3337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т</w:t>
            </w:r>
            <w:r w:rsidRPr="00EB4C81">
              <w:rPr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r w:rsidRPr="00EB4C81">
              <w:rPr>
                <w:sz w:val="18"/>
                <w:szCs w:val="18"/>
                <w:lang w:val="en-US"/>
              </w:rPr>
              <w:t>: (499) 246-62-09, e-</w:t>
            </w:r>
            <w:r w:rsidRPr="00EB4C81">
              <w:rPr>
                <w:sz w:val="18"/>
                <w:szCs w:val="18"/>
                <w:lang w:val="en-US"/>
              </w:rPr>
              <w:lastRenderedPageBreak/>
              <w:t>mail: office@energom.net</w:t>
            </w:r>
          </w:p>
          <w:p w:rsidR="00C33377" w:rsidRPr="00EB4C81" w:rsidRDefault="00C33377" w:rsidP="00C3337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C33377" w:rsidRDefault="00C33377" w:rsidP="00C3337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Гладких</w:t>
            </w:r>
            <w:proofErr w:type="gramEnd"/>
            <w:r>
              <w:rPr>
                <w:sz w:val="18"/>
                <w:szCs w:val="18"/>
              </w:rPr>
              <w:t xml:space="preserve"> Виталий Петрович  (Генеральный </w:t>
            </w:r>
            <w:r>
              <w:rPr>
                <w:sz w:val="18"/>
                <w:szCs w:val="18"/>
              </w:rPr>
              <w:lastRenderedPageBreak/>
              <w:t>директор)</w:t>
            </w:r>
          </w:p>
        </w:tc>
        <w:tc>
          <w:tcPr>
            <w:tcW w:w="1843" w:type="dxa"/>
            <w:shd w:val="clear" w:color="auto" w:fill="FFFFFF"/>
          </w:tcPr>
          <w:p w:rsidR="00C33377" w:rsidRDefault="00C33377" w:rsidP="00C333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Плановая (камеральная), </w:t>
            </w:r>
          </w:p>
          <w:p w:rsidR="00C33377" w:rsidRDefault="00C33377" w:rsidP="00C333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</w:t>
            </w:r>
            <w:r>
              <w:rPr>
                <w:color w:val="000000"/>
                <w:sz w:val="18"/>
                <w:szCs w:val="18"/>
              </w:rPr>
              <w:lastRenderedPageBreak/>
              <w:t>№ 25-М 3 КВ от 24.07.2014 г.,</w:t>
            </w:r>
          </w:p>
          <w:p w:rsidR="00C33377" w:rsidRDefault="00C33377" w:rsidP="00C3337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33377" w:rsidRDefault="00C33377" w:rsidP="00C333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33377" w:rsidRPr="0063176B" w:rsidRDefault="00C33377" w:rsidP="00C333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30-М 3КВ от 27.08.2013 г.</w:t>
            </w:r>
          </w:p>
        </w:tc>
        <w:tc>
          <w:tcPr>
            <w:tcW w:w="1845" w:type="dxa"/>
            <w:shd w:val="clear" w:color="auto" w:fill="FFFFFF"/>
          </w:tcPr>
          <w:p w:rsidR="00C33377" w:rsidRDefault="00C33377" w:rsidP="00C33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ООО "Русское Страховое общество "ЕВРОИНС", </w:t>
            </w:r>
            <w:r>
              <w:rPr>
                <w:sz w:val="18"/>
                <w:szCs w:val="18"/>
              </w:rPr>
              <w:lastRenderedPageBreak/>
              <w:t xml:space="preserve">Лицензия ФССН РФ: № 3954 67 от 20.06.2013 г.214000, Смоленская </w:t>
            </w:r>
            <w:proofErr w:type="spellStart"/>
            <w:proofErr w:type="gramStart"/>
            <w:r>
              <w:rPr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9</w:t>
            </w:r>
          </w:p>
          <w:p w:rsidR="00C33377" w:rsidRDefault="00C33377" w:rsidP="00C33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r>
              <w:rPr>
                <w:sz w:val="18"/>
                <w:szCs w:val="18"/>
              </w:rPr>
              <w:t xml:space="preserve">: 495-926-62-77, </w:t>
            </w:r>
          </w:p>
          <w:p w:rsidR="00C33377" w:rsidRDefault="00C33377" w:rsidP="00C33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Страх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умма 100 000 000,00 руб. Договор № СРО №100426 от 01.03.2014 г.</w:t>
            </w:r>
          </w:p>
          <w:p w:rsidR="00C33377" w:rsidRDefault="00C33377" w:rsidP="00C33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C33377" w:rsidRDefault="00C33377" w:rsidP="00C33377">
            <w:pPr>
              <w:pStyle w:val="1"/>
              <w:rPr>
                <w:b w:val="0"/>
                <w:color w:val="auto"/>
                <w:szCs w:val="18"/>
              </w:rPr>
            </w:pPr>
            <w:proofErr w:type="spellStart"/>
            <w:r>
              <w:rPr>
                <w:b w:val="0"/>
                <w:color w:val="auto"/>
                <w:szCs w:val="18"/>
              </w:rPr>
              <w:lastRenderedPageBreak/>
              <w:t>Св-во</w:t>
            </w:r>
            <w:proofErr w:type="spellEnd"/>
            <w:r>
              <w:rPr>
                <w:b w:val="0"/>
                <w:color w:val="auto"/>
                <w:szCs w:val="18"/>
              </w:rPr>
              <w:t xml:space="preserve"> о допуске: 0118.06-2009-7704301663-С-069 от 30.01.2015 г.</w:t>
            </w:r>
          </w:p>
          <w:p w:rsidR="00C33377" w:rsidRDefault="00C33377" w:rsidP="00C33377">
            <w:pPr>
              <w:pStyle w:val="1"/>
              <w:rPr>
                <w:b w:val="0"/>
                <w:color w:val="auto"/>
                <w:szCs w:val="18"/>
              </w:rPr>
            </w:pPr>
          </w:p>
          <w:p w:rsidR="00C33377" w:rsidRDefault="00C33377" w:rsidP="00C33377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ПРИЛОЖЕНИЕ 1</w:t>
            </w:r>
          </w:p>
          <w:p w:rsidR="00C33377" w:rsidRDefault="00C33377" w:rsidP="00C33377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10. Монтаж металлических конструкций</w:t>
            </w:r>
          </w:p>
          <w:p w:rsidR="00C33377" w:rsidRDefault="00C33377" w:rsidP="00C33377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10.5.</w:t>
            </w:r>
          </w:p>
          <w:p w:rsidR="00C33377" w:rsidRDefault="00C33377" w:rsidP="00C33377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C33377" w:rsidRDefault="00C33377" w:rsidP="00C33377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12.3., 12.10., 12.11.</w:t>
            </w:r>
          </w:p>
          <w:p w:rsidR="00C33377" w:rsidRDefault="00C33377" w:rsidP="00C33377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C33377" w:rsidRDefault="00C33377" w:rsidP="00C33377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15.1., 15.2., 15.4., 15.5., 15.6.</w:t>
            </w:r>
          </w:p>
          <w:p w:rsidR="00C33377" w:rsidRDefault="00C33377" w:rsidP="00C33377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16. Устройство наружных сетей водопровода</w:t>
            </w:r>
          </w:p>
          <w:p w:rsidR="00C33377" w:rsidRDefault="00C33377" w:rsidP="00C33377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16.1., 16.2., 16.4.</w:t>
            </w:r>
          </w:p>
          <w:p w:rsidR="00C33377" w:rsidRDefault="00C33377" w:rsidP="00C33377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17. Устройство наружных сетей канализации</w:t>
            </w:r>
          </w:p>
          <w:p w:rsidR="00C33377" w:rsidRDefault="00C33377" w:rsidP="00C33377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17.1., 17.2., 17.3., 17.7.</w:t>
            </w:r>
          </w:p>
          <w:p w:rsidR="00C33377" w:rsidRDefault="00C33377" w:rsidP="00C33377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18. Устройство наружных сетей теплоснабжения</w:t>
            </w:r>
          </w:p>
          <w:p w:rsidR="00C33377" w:rsidRDefault="00C33377" w:rsidP="00C33377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18.2., 18.3., 18.5.</w:t>
            </w:r>
          </w:p>
          <w:p w:rsidR="00C33377" w:rsidRDefault="00C33377" w:rsidP="00C33377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 xml:space="preserve">20. Устройство наружных электрических сетей и линий связи (п. 20 в ред. Приказа </w:t>
            </w:r>
            <w:proofErr w:type="spellStart"/>
            <w:r>
              <w:rPr>
                <w:b w:val="0"/>
                <w:color w:val="auto"/>
                <w:szCs w:val="18"/>
              </w:rPr>
              <w:t>Минрегиона</w:t>
            </w:r>
            <w:proofErr w:type="spellEnd"/>
            <w:r>
              <w:rPr>
                <w:b w:val="0"/>
                <w:color w:val="auto"/>
                <w:szCs w:val="18"/>
              </w:rPr>
              <w:t xml:space="preserve"> РФ от 23.06.2010 N 294)</w:t>
            </w:r>
          </w:p>
          <w:p w:rsidR="00C33377" w:rsidRDefault="00C33377" w:rsidP="00C33377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20.1.20.12.</w:t>
            </w:r>
          </w:p>
          <w:p w:rsidR="00C33377" w:rsidRDefault="00C33377" w:rsidP="00C33377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23. Монтажные работы</w:t>
            </w:r>
          </w:p>
          <w:p w:rsidR="00C33377" w:rsidRDefault="00C33377" w:rsidP="00C33377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23.5., 23.6., 23.31., 23.32.</w:t>
            </w:r>
          </w:p>
          <w:p w:rsidR="00C33377" w:rsidRDefault="00C33377" w:rsidP="00C33377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24. Пусконаладочные работы</w:t>
            </w:r>
          </w:p>
          <w:p w:rsidR="00C33377" w:rsidRDefault="00C33377" w:rsidP="00C33377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24.4., 24.5., 24.6., 24.7., 24.9., 24.10., 24.11., 24.12., 24.13., 24.14., 24.18., 24.19., 24.22., 24.23., 24.26., 24.29., 24.30.</w:t>
            </w:r>
          </w:p>
          <w:p w:rsidR="00C33377" w:rsidRDefault="00C33377" w:rsidP="00C33377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ПРИЛОЖЕНИЕ 2</w:t>
            </w:r>
          </w:p>
          <w:p w:rsidR="00C33377" w:rsidRDefault="00C33377" w:rsidP="00C33377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10. Монтаж металлических конструкций</w:t>
            </w:r>
          </w:p>
          <w:p w:rsidR="00C33377" w:rsidRDefault="00C33377" w:rsidP="00C33377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10.5.</w:t>
            </w:r>
          </w:p>
          <w:p w:rsidR="00C33377" w:rsidRDefault="00C33377" w:rsidP="00C33377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C33377" w:rsidRDefault="00C33377" w:rsidP="00C33377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12.3., 12.10., 12.11.</w:t>
            </w:r>
          </w:p>
          <w:p w:rsidR="00C33377" w:rsidRDefault="00C33377" w:rsidP="00C33377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C33377" w:rsidRDefault="00C33377" w:rsidP="00C33377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15.1., 15.2., 15.4., 15.5., 15.6.</w:t>
            </w:r>
          </w:p>
          <w:p w:rsidR="00C33377" w:rsidRDefault="00C33377" w:rsidP="00C33377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16. Устройство наружных сетей водопровода</w:t>
            </w:r>
          </w:p>
          <w:p w:rsidR="00C33377" w:rsidRDefault="00C33377" w:rsidP="00C33377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16.1., 16.2., 16.4.</w:t>
            </w:r>
          </w:p>
          <w:p w:rsidR="00C33377" w:rsidRDefault="00C33377" w:rsidP="00C33377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17. Устройство наружных сетей канализации</w:t>
            </w:r>
          </w:p>
          <w:p w:rsidR="00C33377" w:rsidRDefault="00C33377" w:rsidP="00C33377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17.1., 17.2., 17.3., 17.7.</w:t>
            </w:r>
          </w:p>
          <w:p w:rsidR="00C33377" w:rsidRDefault="00C33377" w:rsidP="00C33377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18. Устройство наружных сетей теплоснабжения</w:t>
            </w:r>
          </w:p>
          <w:p w:rsidR="00C33377" w:rsidRDefault="00C33377" w:rsidP="00C33377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18.2., 18.3., 18.5.</w:t>
            </w:r>
          </w:p>
          <w:p w:rsidR="00C33377" w:rsidRDefault="00C33377" w:rsidP="00C33377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20. Устройство наружных электрических сетей и линий связи</w:t>
            </w:r>
          </w:p>
          <w:p w:rsidR="00C33377" w:rsidRDefault="00C33377" w:rsidP="00C33377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20.1.20.12.</w:t>
            </w:r>
          </w:p>
          <w:p w:rsidR="00C33377" w:rsidRDefault="00C33377" w:rsidP="00C33377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23. Монтажные работы</w:t>
            </w:r>
          </w:p>
          <w:p w:rsidR="00C33377" w:rsidRDefault="00C33377" w:rsidP="00C33377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23.5., 23.6., 23.31., 23.32.</w:t>
            </w:r>
          </w:p>
          <w:p w:rsidR="00C33377" w:rsidRDefault="00C33377" w:rsidP="00C33377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24. Пусконаладочные работы</w:t>
            </w:r>
          </w:p>
          <w:p w:rsidR="00C33377" w:rsidRPr="0063176B" w:rsidRDefault="00C33377" w:rsidP="00C33377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24.4., 24.5., 24.6., 24.7., 24.9., 24.10., 24.11., 24.12., 24.13., 24.14., 24.18., 24.19., 24.22., 24.23., 24.26., 24.29., 24.30.</w:t>
            </w:r>
          </w:p>
        </w:tc>
        <w:tc>
          <w:tcPr>
            <w:tcW w:w="2693" w:type="dxa"/>
            <w:shd w:val="clear" w:color="auto" w:fill="FFFFFF"/>
          </w:tcPr>
          <w:p w:rsidR="00C33377" w:rsidRDefault="00C33377" w:rsidP="00C33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Прекращены: </w:t>
            </w:r>
          </w:p>
          <w:p w:rsidR="00C33377" w:rsidRDefault="00C33377" w:rsidP="00C33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C33377" w:rsidRDefault="00C33377" w:rsidP="00C33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0118.05-2009-7704006837-С-069 </w:t>
            </w:r>
            <w:r>
              <w:rPr>
                <w:sz w:val="18"/>
                <w:szCs w:val="18"/>
              </w:rPr>
              <w:lastRenderedPageBreak/>
              <w:t>дата выдачи: 12.09.2012 г.</w:t>
            </w:r>
          </w:p>
          <w:p w:rsidR="00C33377" w:rsidRDefault="00C33377" w:rsidP="00C33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C33377" w:rsidRDefault="00C33377" w:rsidP="00C33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0118.04-2009-7704006837-С-069 дата выдачи: 29.08.2012 г.</w:t>
            </w:r>
          </w:p>
          <w:p w:rsidR="00C33377" w:rsidRDefault="00C33377" w:rsidP="00C33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C33377" w:rsidRDefault="00C33377" w:rsidP="00C33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1027.03-2010-7704006837-С-069 дата выдачи: 17.09.2010 г.</w:t>
            </w:r>
          </w:p>
          <w:p w:rsidR="00C33377" w:rsidRDefault="00C33377" w:rsidP="00C33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C33377" w:rsidRDefault="00C33377" w:rsidP="00C33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СРО-М-1027700268056-2010-119-01 дата выдачи: 24.03.2010 г.</w:t>
            </w:r>
          </w:p>
          <w:p w:rsidR="00C33377" w:rsidRDefault="00C33377" w:rsidP="00C33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C33377" w:rsidRPr="0063176B" w:rsidRDefault="00C33377" w:rsidP="00C33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СРО-М-1027700268056-2009-119 дата выдачи: 16.12.2009 г.</w:t>
            </w:r>
          </w:p>
        </w:tc>
      </w:tr>
      <w:tr w:rsidR="00997998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997998" w:rsidRPr="0063176B" w:rsidRDefault="00997998" w:rsidP="009979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№ 608 22.03.2012 г.</w:t>
            </w:r>
          </w:p>
        </w:tc>
        <w:tc>
          <w:tcPr>
            <w:tcW w:w="1843" w:type="dxa"/>
            <w:shd w:val="clear" w:color="auto" w:fill="FFFFFF"/>
          </w:tcPr>
          <w:p w:rsidR="00997998" w:rsidRPr="0063176B" w:rsidRDefault="00997998" w:rsidP="00997998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Общество с ограниченной ответственностью «КС-МАСТЕР», ООО «КС-МАСТЕР», ОГРН 1027739259844 от 26.09.2002 г., ИНН 7717124926</w:t>
            </w:r>
          </w:p>
        </w:tc>
        <w:tc>
          <w:tcPr>
            <w:tcW w:w="2126" w:type="dxa"/>
            <w:shd w:val="clear" w:color="auto" w:fill="FFFFFF"/>
          </w:tcPr>
          <w:p w:rsidR="00997998" w:rsidRDefault="00997998" w:rsidP="009979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123423, г. Москва, ул. Народного Ополчения, д.34</w:t>
            </w:r>
          </w:p>
          <w:p w:rsidR="00997998" w:rsidRPr="00EB4C81" w:rsidRDefault="00997998" w:rsidP="0099799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т</w:t>
            </w:r>
            <w:r w:rsidRPr="00EB4C81">
              <w:rPr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r w:rsidRPr="00EB4C81">
              <w:rPr>
                <w:sz w:val="18"/>
                <w:szCs w:val="18"/>
                <w:lang w:val="en-US"/>
              </w:rPr>
              <w:t>: 499-946-86-20, e-mail: golub_vadim@mail.ru</w:t>
            </w:r>
          </w:p>
          <w:p w:rsidR="00997998" w:rsidRDefault="00997998" w:rsidP="0099799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www.climatstroy.ru</w:t>
            </w:r>
            <w:proofErr w:type="spellEnd"/>
          </w:p>
        </w:tc>
        <w:tc>
          <w:tcPr>
            <w:tcW w:w="1848" w:type="dxa"/>
            <w:shd w:val="clear" w:color="auto" w:fill="FFFFFF"/>
          </w:tcPr>
          <w:p w:rsidR="00997998" w:rsidRDefault="00997998" w:rsidP="009979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Горский Георгий Рудольфович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997998" w:rsidRDefault="00997998" w:rsidP="0099799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Плановая (камеральная), </w:t>
            </w:r>
          </w:p>
          <w:p w:rsidR="00997998" w:rsidRDefault="00997998" w:rsidP="009979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не соответствует,  акт № 49-М 1 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кв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 xml:space="preserve"> от 13.01.2015 г.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997998" w:rsidRDefault="00997998" w:rsidP="0099799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97998" w:rsidRDefault="00997998" w:rsidP="009979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997998" w:rsidRDefault="00997998" w:rsidP="009979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соответствует,  акт № 54-М 1кв от 28.01.2014 г.,</w:t>
            </w:r>
          </w:p>
          <w:p w:rsidR="00997998" w:rsidRDefault="00997998" w:rsidP="0099799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97998" w:rsidRDefault="00997998" w:rsidP="009979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997998" w:rsidRDefault="00997998" w:rsidP="009979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58-1КВ от 21.01.2013 г.,</w:t>
            </w:r>
          </w:p>
          <w:p w:rsidR="00997998" w:rsidRDefault="00997998" w:rsidP="0099799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97998" w:rsidRDefault="00997998" w:rsidP="009979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, </w:t>
            </w:r>
          </w:p>
          <w:p w:rsidR="00997998" w:rsidRPr="0063176B" w:rsidRDefault="00997998" w:rsidP="009979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,  акт №  </w:t>
            </w:r>
            <w:proofErr w:type="gramStart"/>
            <w:r>
              <w:rPr>
                <w:color w:val="000000"/>
                <w:sz w:val="18"/>
                <w:szCs w:val="18"/>
              </w:rPr>
              <w:t>от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5" w:type="dxa"/>
            <w:shd w:val="clear" w:color="auto" w:fill="FFFFFF"/>
          </w:tcPr>
          <w:p w:rsidR="00997998" w:rsidRDefault="00997998" w:rsidP="009979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"Русское 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9</w:t>
            </w:r>
          </w:p>
          <w:p w:rsidR="00997998" w:rsidRDefault="00997998" w:rsidP="009979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r>
              <w:rPr>
                <w:sz w:val="18"/>
                <w:szCs w:val="18"/>
              </w:rPr>
              <w:t xml:space="preserve">: 495-926-62-77, </w:t>
            </w:r>
          </w:p>
          <w:p w:rsidR="00997998" w:rsidRDefault="00997998" w:rsidP="009979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Страх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умма 100 000 000,00 руб. Договор № СРО №100426 от 01.03.2014 г.</w:t>
            </w:r>
          </w:p>
          <w:p w:rsidR="00997998" w:rsidRDefault="00997998" w:rsidP="009979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997998" w:rsidRDefault="00997998" w:rsidP="00997998">
            <w:pPr>
              <w:pStyle w:val="1"/>
              <w:rPr>
                <w:b w:val="0"/>
                <w:color w:val="auto"/>
                <w:szCs w:val="18"/>
              </w:rPr>
            </w:pPr>
            <w:proofErr w:type="spellStart"/>
            <w:r>
              <w:rPr>
                <w:b w:val="0"/>
                <w:color w:val="auto"/>
                <w:szCs w:val="18"/>
              </w:rPr>
              <w:t>Св-во</w:t>
            </w:r>
            <w:proofErr w:type="spellEnd"/>
            <w:r>
              <w:rPr>
                <w:b w:val="0"/>
                <w:color w:val="auto"/>
                <w:szCs w:val="18"/>
              </w:rPr>
              <w:t xml:space="preserve"> о допуске: 0608.02-2012-7717124926-С-069 от 30.01.2015 г.</w:t>
            </w:r>
          </w:p>
          <w:p w:rsidR="00997998" w:rsidRDefault="00997998" w:rsidP="00997998">
            <w:pPr>
              <w:pStyle w:val="1"/>
              <w:rPr>
                <w:b w:val="0"/>
                <w:color w:val="auto"/>
                <w:szCs w:val="18"/>
              </w:rPr>
            </w:pPr>
          </w:p>
          <w:p w:rsidR="00997998" w:rsidRDefault="00997998" w:rsidP="00997998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ПРИЛОЖЕНИЕ 1</w:t>
            </w:r>
          </w:p>
          <w:p w:rsidR="00997998" w:rsidRDefault="00997998" w:rsidP="00997998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2. Подготовительные работы</w:t>
            </w:r>
          </w:p>
          <w:p w:rsidR="00997998" w:rsidRDefault="00997998" w:rsidP="00997998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2.1., 2.2., 2.4.</w:t>
            </w:r>
          </w:p>
          <w:p w:rsidR="00997998" w:rsidRDefault="00997998" w:rsidP="00997998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997998" w:rsidRDefault="00997998" w:rsidP="00997998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12.3.</w:t>
            </w:r>
          </w:p>
          <w:p w:rsidR="00997998" w:rsidRDefault="00997998" w:rsidP="00997998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997998" w:rsidRDefault="00997998" w:rsidP="00997998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15.1., 15.2., 15.4., 15.5., 15.6.</w:t>
            </w:r>
          </w:p>
          <w:p w:rsidR="00997998" w:rsidRDefault="00997998" w:rsidP="00997998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 xml:space="preserve">20. Устройство наружных электрических сетей и линий связи (п. 20 в ред. Приказа </w:t>
            </w:r>
            <w:proofErr w:type="spellStart"/>
            <w:r>
              <w:rPr>
                <w:b w:val="0"/>
                <w:color w:val="auto"/>
                <w:szCs w:val="18"/>
              </w:rPr>
              <w:t>Минрегиона</w:t>
            </w:r>
            <w:proofErr w:type="spellEnd"/>
            <w:r>
              <w:rPr>
                <w:b w:val="0"/>
                <w:color w:val="auto"/>
                <w:szCs w:val="18"/>
              </w:rPr>
              <w:t xml:space="preserve"> РФ от 23.06.2010 N 294)</w:t>
            </w:r>
          </w:p>
          <w:p w:rsidR="00997998" w:rsidRDefault="00997998" w:rsidP="00997998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20.1.</w:t>
            </w:r>
          </w:p>
          <w:p w:rsidR="00997998" w:rsidRDefault="00997998" w:rsidP="00997998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23. Монтажные работы</w:t>
            </w:r>
          </w:p>
          <w:p w:rsidR="00997998" w:rsidRDefault="00997998" w:rsidP="00997998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23.5., 23.6., 23.29., 23.33.</w:t>
            </w:r>
          </w:p>
          <w:p w:rsidR="00997998" w:rsidRDefault="00997998" w:rsidP="00997998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24. Пусконаладочные работы</w:t>
            </w:r>
          </w:p>
          <w:p w:rsidR="00997998" w:rsidRPr="0063176B" w:rsidRDefault="00997998" w:rsidP="00997998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24.7., 24.10.</w:t>
            </w:r>
          </w:p>
        </w:tc>
        <w:tc>
          <w:tcPr>
            <w:tcW w:w="2693" w:type="dxa"/>
            <w:shd w:val="clear" w:color="auto" w:fill="FFFFFF"/>
          </w:tcPr>
          <w:p w:rsidR="00997998" w:rsidRDefault="00997998" w:rsidP="009979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Прекращены: </w:t>
            </w:r>
          </w:p>
          <w:p w:rsidR="00997998" w:rsidRDefault="00997998" w:rsidP="009979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97998" w:rsidRPr="0063176B" w:rsidRDefault="00997998" w:rsidP="009979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0608.01-2012-7717124926-С-069  дата выдачи: 22.03.2012 г.</w:t>
            </w:r>
          </w:p>
        </w:tc>
      </w:tr>
    </w:tbl>
    <w:p w:rsidR="001C0E44" w:rsidRPr="00366501" w:rsidRDefault="001C0E44" w:rsidP="0012429C"/>
    <w:sectPr w:rsidR="001C0E44" w:rsidRPr="00366501" w:rsidSect="00831868">
      <w:headerReference w:type="even" r:id="rId8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F9A" w:rsidRDefault="007D7F9A" w:rsidP="0068532F">
      <w:r>
        <w:separator/>
      </w:r>
    </w:p>
  </w:endnote>
  <w:endnote w:type="continuationSeparator" w:id="1">
    <w:p w:rsidR="007D7F9A" w:rsidRDefault="007D7F9A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F9A" w:rsidRDefault="007D7F9A" w:rsidP="0068532F">
      <w:r>
        <w:separator/>
      </w:r>
    </w:p>
  </w:footnote>
  <w:footnote w:type="continuationSeparator" w:id="1">
    <w:p w:rsidR="007D7F9A" w:rsidRDefault="007D7F9A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F9A" w:rsidRDefault="00C8115D" w:rsidP="0068532F">
    <w:pPr>
      <w:pStyle w:val="a4"/>
      <w:rPr>
        <w:rStyle w:val="a6"/>
      </w:rPr>
    </w:pPr>
    <w:r>
      <w:rPr>
        <w:rStyle w:val="a6"/>
      </w:rPr>
      <w:fldChar w:fldCharType="begin"/>
    </w:r>
    <w:r w:rsidR="007D7F9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D7F9A" w:rsidRDefault="007D7F9A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84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3E07"/>
    <w:rsid w:val="00034838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4769D"/>
    <w:rsid w:val="00050041"/>
    <w:rsid w:val="0005075D"/>
    <w:rsid w:val="000521ED"/>
    <w:rsid w:val="00055D25"/>
    <w:rsid w:val="00057829"/>
    <w:rsid w:val="0006025F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479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6950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46B20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325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0C6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312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3DD7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0AB6"/>
    <w:rsid w:val="002B1846"/>
    <w:rsid w:val="002B2403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E7FD0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5207"/>
    <w:rsid w:val="0034029B"/>
    <w:rsid w:val="003403FC"/>
    <w:rsid w:val="0034267C"/>
    <w:rsid w:val="00345315"/>
    <w:rsid w:val="00346BB0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6501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25A3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AA9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DFA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FBD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3B53"/>
    <w:rsid w:val="0059677D"/>
    <w:rsid w:val="00596C0E"/>
    <w:rsid w:val="00596E8A"/>
    <w:rsid w:val="005970DF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4F29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7D8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4B87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93E"/>
    <w:rsid w:val="00652D26"/>
    <w:rsid w:val="00655F1D"/>
    <w:rsid w:val="006564ED"/>
    <w:rsid w:val="006621C8"/>
    <w:rsid w:val="0066431E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335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4D07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502E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95B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D7F9A"/>
    <w:rsid w:val="007E1D6F"/>
    <w:rsid w:val="007E42CF"/>
    <w:rsid w:val="007E45CC"/>
    <w:rsid w:val="007E4A04"/>
    <w:rsid w:val="007E5059"/>
    <w:rsid w:val="007E51FB"/>
    <w:rsid w:val="007E528B"/>
    <w:rsid w:val="007E5B3D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07FE5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7BC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97998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6B5"/>
    <w:rsid w:val="009D4C04"/>
    <w:rsid w:val="009D55E2"/>
    <w:rsid w:val="009D5D38"/>
    <w:rsid w:val="009D69BC"/>
    <w:rsid w:val="009E23E2"/>
    <w:rsid w:val="009E4240"/>
    <w:rsid w:val="009E7DEC"/>
    <w:rsid w:val="009F0E0E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4281"/>
    <w:rsid w:val="00A045DB"/>
    <w:rsid w:val="00A0508C"/>
    <w:rsid w:val="00A05B34"/>
    <w:rsid w:val="00A061D2"/>
    <w:rsid w:val="00A067A0"/>
    <w:rsid w:val="00A0779E"/>
    <w:rsid w:val="00A07DAF"/>
    <w:rsid w:val="00A10A76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63E3"/>
    <w:rsid w:val="00A3645F"/>
    <w:rsid w:val="00A373BC"/>
    <w:rsid w:val="00A42D76"/>
    <w:rsid w:val="00A44A21"/>
    <w:rsid w:val="00A45196"/>
    <w:rsid w:val="00A50F48"/>
    <w:rsid w:val="00A513E7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023D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2CD8"/>
    <w:rsid w:val="00AC4BEA"/>
    <w:rsid w:val="00AC53FE"/>
    <w:rsid w:val="00AC587C"/>
    <w:rsid w:val="00AC5AA3"/>
    <w:rsid w:val="00AC62E6"/>
    <w:rsid w:val="00AC778B"/>
    <w:rsid w:val="00AD08B6"/>
    <w:rsid w:val="00AD08F1"/>
    <w:rsid w:val="00AD0916"/>
    <w:rsid w:val="00AD273D"/>
    <w:rsid w:val="00AD3226"/>
    <w:rsid w:val="00AD5750"/>
    <w:rsid w:val="00AE0B82"/>
    <w:rsid w:val="00AE7762"/>
    <w:rsid w:val="00AE77CE"/>
    <w:rsid w:val="00AE7F7F"/>
    <w:rsid w:val="00AF0BB4"/>
    <w:rsid w:val="00AF13B7"/>
    <w:rsid w:val="00AF1F1C"/>
    <w:rsid w:val="00AF1F4A"/>
    <w:rsid w:val="00AF21C4"/>
    <w:rsid w:val="00AF2666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097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42520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499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5AA7"/>
    <w:rsid w:val="00C163C8"/>
    <w:rsid w:val="00C17137"/>
    <w:rsid w:val="00C17172"/>
    <w:rsid w:val="00C17784"/>
    <w:rsid w:val="00C17EFC"/>
    <w:rsid w:val="00C22745"/>
    <w:rsid w:val="00C22C79"/>
    <w:rsid w:val="00C237CE"/>
    <w:rsid w:val="00C23844"/>
    <w:rsid w:val="00C23EAE"/>
    <w:rsid w:val="00C251D0"/>
    <w:rsid w:val="00C258F8"/>
    <w:rsid w:val="00C275D9"/>
    <w:rsid w:val="00C27AFC"/>
    <w:rsid w:val="00C3234A"/>
    <w:rsid w:val="00C33377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15D"/>
    <w:rsid w:val="00C81D6C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9F2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1CD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2D47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4701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06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7AEC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55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13C4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2464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locked/>
    <w:rsid w:val="00366501"/>
    <w:pPr>
      <w:keepNext/>
      <w:jc w:val="center"/>
      <w:outlineLvl w:val="0"/>
    </w:pPr>
    <w:rPr>
      <w:b/>
      <w:bCs/>
      <w:color w:val="0000F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366501"/>
    <w:rPr>
      <w:rFonts w:ascii="Times New Roman" w:eastAsia="Times New Roman" w:hAnsi="Times New Roman"/>
      <w:b/>
      <w:bCs/>
      <w:color w:val="0000FF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1E105-5A30-4395-BEFC-E2C99D7A6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n.Kolegova</cp:lastModifiedBy>
  <cp:revision>3</cp:revision>
  <cp:lastPrinted>2015-01-28T14:36:00Z</cp:lastPrinted>
  <dcterms:created xsi:type="dcterms:W3CDTF">2015-01-28T14:35:00Z</dcterms:created>
  <dcterms:modified xsi:type="dcterms:W3CDTF">2015-01-28T14:36:00Z</dcterms:modified>
</cp:coreProperties>
</file>