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FF26D3">
        <w:t>3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C8115D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9D46B5">
        <w:t>331</w:t>
      </w:r>
      <w:r w:rsidR="00D44701">
        <w:t xml:space="preserve"> ИД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9D46B5">
        <w:rPr>
          <w:spacing w:val="-6"/>
          <w:sz w:val="24"/>
        </w:rPr>
        <w:t>30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января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C8115D">
        <w:fldChar w:fldCharType="begin"/>
      </w:r>
      <w:r w:rsidR="00CA1263">
        <w:instrText xml:space="preserve"> DOCVARIABLE  НаименованиеПредприятия  \* MERGEFORMAT </w:instrText>
      </w:r>
      <w:r w:rsidR="00C8115D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C8115D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C8115D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C8115D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C8115D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</w:t>
            </w:r>
            <w:proofErr w:type="gramStart"/>
            <w:r>
              <w:rPr>
                <w:sz w:val="18"/>
              </w:rPr>
              <w:t>реестре</w:t>
            </w:r>
            <w:proofErr w:type="gramEnd"/>
            <w:r>
              <w:rPr>
                <w:sz w:val="18"/>
              </w:rPr>
              <w:t xml:space="preserve">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</w:t>
            </w:r>
            <w:proofErr w:type="gramStart"/>
            <w:r>
              <w:rPr>
                <w:sz w:val="18"/>
              </w:rPr>
              <w:t xml:space="preserve">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</w:t>
            </w:r>
            <w:proofErr w:type="gramEnd"/>
            <w:r>
              <w:rPr>
                <w:sz w:val="18"/>
              </w:rPr>
              <w:t xml:space="preserve">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824DFD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824DFD" w:rsidRPr="0063176B" w:rsidRDefault="00824DFD" w:rsidP="0082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516 07.09.2010 г.</w:t>
            </w:r>
          </w:p>
        </w:tc>
        <w:tc>
          <w:tcPr>
            <w:tcW w:w="1843" w:type="dxa"/>
            <w:shd w:val="clear" w:color="auto" w:fill="FFFFFF"/>
          </w:tcPr>
          <w:p w:rsidR="00824DFD" w:rsidRPr="0063176B" w:rsidRDefault="00824DFD" w:rsidP="00824DFD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 xml:space="preserve">Общество с ограниченной ответственностью </w:t>
            </w:r>
            <w:r>
              <w:rPr>
                <w:b w:val="0"/>
                <w:color w:val="auto"/>
                <w:szCs w:val="18"/>
              </w:rPr>
              <w:lastRenderedPageBreak/>
              <w:t>«</w:t>
            </w:r>
            <w:proofErr w:type="spellStart"/>
            <w:r>
              <w:rPr>
                <w:b w:val="0"/>
                <w:color w:val="auto"/>
                <w:szCs w:val="18"/>
              </w:rPr>
              <w:t>ПереСвет</w:t>
            </w:r>
            <w:proofErr w:type="spellEnd"/>
            <w:r>
              <w:rPr>
                <w:b w:val="0"/>
                <w:color w:val="auto"/>
                <w:szCs w:val="18"/>
              </w:rPr>
              <w:t>», ООО «</w:t>
            </w:r>
            <w:proofErr w:type="spellStart"/>
            <w:r>
              <w:rPr>
                <w:b w:val="0"/>
                <w:color w:val="auto"/>
                <w:szCs w:val="18"/>
              </w:rPr>
              <w:t>ПереСвет</w:t>
            </w:r>
            <w:proofErr w:type="spellEnd"/>
            <w:r>
              <w:rPr>
                <w:b w:val="0"/>
                <w:color w:val="auto"/>
                <w:szCs w:val="18"/>
              </w:rPr>
              <w:t>», ОГРН 1075038001004 от 02.02.2007 г., ИНН 5042090742</w:t>
            </w:r>
          </w:p>
        </w:tc>
        <w:tc>
          <w:tcPr>
            <w:tcW w:w="2126" w:type="dxa"/>
            <w:shd w:val="clear" w:color="auto" w:fill="FFFFFF"/>
          </w:tcPr>
          <w:p w:rsidR="00824DFD" w:rsidRDefault="00824DFD" w:rsidP="0082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141300, г. Сергиев Посад, </w:t>
            </w:r>
            <w:proofErr w:type="spellStart"/>
            <w:r>
              <w:rPr>
                <w:sz w:val="18"/>
                <w:szCs w:val="18"/>
              </w:rPr>
              <w:t>пр-кт</w:t>
            </w:r>
            <w:proofErr w:type="spellEnd"/>
            <w:r>
              <w:rPr>
                <w:sz w:val="18"/>
                <w:szCs w:val="18"/>
              </w:rPr>
              <w:t xml:space="preserve"> Красной Армии, дом № 96, </w:t>
            </w:r>
            <w:proofErr w:type="spellStart"/>
            <w:r>
              <w:rPr>
                <w:sz w:val="18"/>
                <w:szCs w:val="18"/>
              </w:rPr>
              <w:t>оф</w:t>
            </w:r>
            <w:proofErr w:type="spellEnd"/>
            <w:r>
              <w:rPr>
                <w:sz w:val="18"/>
                <w:szCs w:val="18"/>
              </w:rPr>
              <w:t>. 4</w:t>
            </w:r>
          </w:p>
          <w:p w:rsidR="00824DFD" w:rsidRPr="00EB4C81" w:rsidRDefault="00824DFD" w:rsidP="00824DF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т</w:t>
            </w:r>
            <w:r w:rsidRPr="00EB4C81">
              <w:rPr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 w:rsidRPr="00EB4C81">
              <w:rPr>
                <w:sz w:val="18"/>
                <w:szCs w:val="18"/>
                <w:lang w:val="en-US"/>
              </w:rPr>
              <w:t>: (496) 54-9-08-52, e-mail: peresvetsp@mail.ru</w:t>
            </w:r>
          </w:p>
          <w:p w:rsidR="00824DFD" w:rsidRPr="00EB4C81" w:rsidRDefault="00824DFD" w:rsidP="00824DF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824DFD" w:rsidRDefault="00824DFD" w:rsidP="0082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Щербаков Владимир Михайлович (Генеральный </w:t>
            </w:r>
            <w:r>
              <w:rPr>
                <w:sz w:val="18"/>
                <w:szCs w:val="18"/>
              </w:rPr>
              <w:lastRenderedPageBreak/>
              <w:t>директор)</w:t>
            </w:r>
          </w:p>
        </w:tc>
        <w:tc>
          <w:tcPr>
            <w:tcW w:w="1843" w:type="dxa"/>
            <w:shd w:val="clear" w:color="auto" w:fill="FFFFFF"/>
          </w:tcPr>
          <w:p w:rsidR="00824DFD" w:rsidRDefault="00824DFD" w:rsidP="00824DF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lastRenderedPageBreak/>
              <w:t xml:space="preserve">Плановая (камеральная), </w:t>
            </w:r>
          </w:p>
          <w:p w:rsidR="00824DFD" w:rsidRDefault="00824DFD" w:rsidP="00824D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не соответствует,  </w:t>
            </w:r>
            <w:r>
              <w:rPr>
                <w:b/>
                <w:color w:val="FF0000"/>
                <w:sz w:val="18"/>
                <w:szCs w:val="18"/>
              </w:rPr>
              <w:lastRenderedPageBreak/>
              <w:t>акт № 36-Р 3 КВ от 27.11.2014 г.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824DFD" w:rsidRDefault="00824DFD" w:rsidP="00824DF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24DFD" w:rsidRDefault="00824DFD" w:rsidP="00824D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24DFD" w:rsidRPr="0063176B" w:rsidRDefault="00824DFD" w:rsidP="00824D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28-Р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24.10.2013 г.</w:t>
            </w:r>
          </w:p>
        </w:tc>
        <w:tc>
          <w:tcPr>
            <w:tcW w:w="1845" w:type="dxa"/>
            <w:shd w:val="clear" w:color="auto" w:fill="FFFFFF"/>
          </w:tcPr>
          <w:p w:rsidR="00824DFD" w:rsidRDefault="00824DFD" w:rsidP="0082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СОАО Национальная Страховая Группа, </w:t>
            </w:r>
            <w:r>
              <w:rPr>
                <w:sz w:val="18"/>
                <w:szCs w:val="18"/>
              </w:rPr>
              <w:lastRenderedPageBreak/>
              <w:t xml:space="preserve">Лицензия ФССН РФ: № 1826 50 от 25.12.2006 г.141700, МО г. Долгопрудный, Лихачевский </w:t>
            </w:r>
            <w:proofErr w:type="spellStart"/>
            <w:r>
              <w:rPr>
                <w:sz w:val="18"/>
                <w:szCs w:val="18"/>
              </w:rPr>
              <w:t>пр-д</w:t>
            </w:r>
            <w:proofErr w:type="spellEnd"/>
            <w:r>
              <w:rPr>
                <w:sz w:val="18"/>
                <w:szCs w:val="18"/>
              </w:rPr>
              <w:t>, д. 12</w:t>
            </w:r>
          </w:p>
          <w:p w:rsidR="00824DFD" w:rsidRDefault="00824DFD" w:rsidP="0082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 xml:space="preserve">: 495-788-33-33, </w:t>
            </w:r>
          </w:p>
          <w:p w:rsidR="00824DFD" w:rsidRDefault="00824DFD" w:rsidP="0082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Страх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умма 142 500 000,00 руб. Договор № 819/00058/1300Р00А  от 13.09.2013 г.</w:t>
            </w:r>
          </w:p>
          <w:p w:rsidR="00824DFD" w:rsidRDefault="00824DFD" w:rsidP="0082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824DFD" w:rsidRDefault="00824DFD" w:rsidP="00824DFD">
            <w:pPr>
              <w:pStyle w:val="1"/>
              <w:rPr>
                <w:b w:val="0"/>
                <w:color w:val="auto"/>
                <w:szCs w:val="18"/>
              </w:rPr>
            </w:pPr>
            <w:proofErr w:type="spellStart"/>
            <w:r>
              <w:rPr>
                <w:b w:val="0"/>
                <w:color w:val="auto"/>
                <w:szCs w:val="18"/>
              </w:rPr>
              <w:lastRenderedPageBreak/>
              <w:t>Св-во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о допуске: 0516.03-2010-5042090742-С-069 от 22.03.2012 г.</w:t>
            </w:r>
          </w:p>
          <w:p w:rsidR="00824DFD" w:rsidRDefault="00824DFD" w:rsidP="00824DFD">
            <w:pPr>
              <w:pStyle w:val="1"/>
              <w:rPr>
                <w:b w:val="0"/>
                <w:color w:val="auto"/>
                <w:szCs w:val="18"/>
              </w:rPr>
            </w:pPr>
          </w:p>
          <w:p w:rsidR="00824DFD" w:rsidRDefault="00824DFD" w:rsidP="00824DFD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ПРИЛОЖЕНИЕ 1</w:t>
            </w:r>
          </w:p>
          <w:p w:rsidR="00824DFD" w:rsidRDefault="00824DFD" w:rsidP="00824DFD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824DFD" w:rsidRDefault="00824DFD" w:rsidP="00824DFD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15.6.</w:t>
            </w:r>
          </w:p>
          <w:p w:rsidR="00824DFD" w:rsidRDefault="00824DFD" w:rsidP="00824DFD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16. Устройство наружных сетей водопровода</w:t>
            </w:r>
          </w:p>
          <w:p w:rsidR="00824DFD" w:rsidRDefault="00824DFD" w:rsidP="00824DFD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16.1., 16.2., 16.3.</w:t>
            </w:r>
          </w:p>
          <w:p w:rsidR="00824DFD" w:rsidRDefault="00824DFD" w:rsidP="00824DFD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17. Устройство наружных сетей канализации</w:t>
            </w:r>
          </w:p>
          <w:p w:rsidR="00824DFD" w:rsidRDefault="00824DFD" w:rsidP="00824DFD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17.1., 17.2., 17.3., 17.4.</w:t>
            </w:r>
          </w:p>
          <w:p w:rsidR="00824DFD" w:rsidRDefault="00824DFD" w:rsidP="00824DFD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auto"/>
                <w:szCs w:val="18"/>
              </w:rPr>
              <w:t>Минрегиона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РФ от 23.06.2010 N 294)</w:t>
            </w:r>
          </w:p>
          <w:p w:rsidR="00824DFD" w:rsidRDefault="00824DFD" w:rsidP="00824DFD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20.1., 20.2., 20.5., 20.8., 20.10., 20.12., 20.13.</w:t>
            </w:r>
          </w:p>
          <w:p w:rsidR="00824DFD" w:rsidRDefault="00824DFD" w:rsidP="00824DFD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 Монтажные работы</w:t>
            </w:r>
          </w:p>
          <w:p w:rsidR="00824DFD" w:rsidRDefault="00824DFD" w:rsidP="00824DFD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23.6., 23.19., 23.20.</w:t>
            </w:r>
          </w:p>
          <w:p w:rsidR="00824DFD" w:rsidRDefault="00824DFD" w:rsidP="00824DFD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 Пусконаладочные работы</w:t>
            </w:r>
          </w:p>
          <w:p w:rsidR="00824DFD" w:rsidRPr="0063176B" w:rsidRDefault="00824DFD" w:rsidP="00824DFD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24.4., 24.5., 24.6., 24.7., 24.8., 24.9., 24.10., 24.11.</w:t>
            </w:r>
          </w:p>
        </w:tc>
        <w:tc>
          <w:tcPr>
            <w:tcW w:w="2693" w:type="dxa"/>
            <w:shd w:val="clear" w:color="auto" w:fill="FFFFFF"/>
          </w:tcPr>
          <w:p w:rsidR="00824DFD" w:rsidRDefault="00824DFD" w:rsidP="0082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Прекращены: </w:t>
            </w:r>
          </w:p>
          <w:p w:rsidR="00824DFD" w:rsidRDefault="00824DFD" w:rsidP="0082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24DFD" w:rsidRDefault="00824DFD" w:rsidP="0082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0521.02-2010-5042090742-С-069  </w:t>
            </w:r>
            <w:r>
              <w:rPr>
                <w:sz w:val="18"/>
                <w:szCs w:val="18"/>
              </w:rPr>
              <w:lastRenderedPageBreak/>
              <w:t>дата выдачи: 07.09.2010 г.</w:t>
            </w:r>
          </w:p>
          <w:p w:rsidR="00824DFD" w:rsidRDefault="00824DFD" w:rsidP="0082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24DFD" w:rsidRPr="0063176B" w:rsidRDefault="00824DFD" w:rsidP="0082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0521.01-2010-5042090742-С-069 дата выдачи: 31.08.2010 г.</w:t>
            </w: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F9A" w:rsidRDefault="007D7F9A" w:rsidP="0068532F">
      <w:r>
        <w:separator/>
      </w:r>
    </w:p>
  </w:endnote>
  <w:endnote w:type="continuationSeparator" w:id="1">
    <w:p w:rsidR="007D7F9A" w:rsidRDefault="007D7F9A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F9A" w:rsidRDefault="007D7F9A" w:rsidP="0068532F">
      <w:r>
        <w:separator/>
      </w:r>
    </w:p>
  </w:footnote>
  <w:footnote w:type="continuationSeparator" w:id="1">
    <w:p w:rsidR="007D7F9A" w:rsidRDefault="007D7F9A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F9A" w:rsidRDefault="00C8115D" w:rsidP="0068532F">
    <w:pPr>
      <w:pStyle w:val="a4"/>
      <w:rPr>
        <w:rStyle w:val="a6"/>
      </w:rPr>
    </w:pPr>
    <w:r>
      <w:rPr>
        <w:rStyle w:val="a6"/>
      </w:rPr>
      <w:fldChar w:fldCharType="begin"/>
    </w:r>
    <w:r w:rsidR="007D7F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7F9A" w:rsidRDefault="007D7F9A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3E07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4DFD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97998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51D0"/>
    <w:rsid w:val="00C258F8"/>
    <w:rsid w:val="00C275D9"/>
    <w:rsid w:val="00C27AFC"/>
    <w:rsid w:val="00C3234A"/>
    <w:rsid w:val="00C33377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6D3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1E105-5A30-4395-BEFC-E2C99D7A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3439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3</cp:revision>
  <cp:lastPrinted>2015-01-28T14:39:00Z</cp:lastPrinted>
  <dcterms:created xsi:type="dcterms:W3CDTF">2015-01-28T14:37:00Z</dcterms:created>
  <dcterms:modified xsi:type="dcterms:W3CDTF">2015-01-28T14:39:00Z</dcterms:modified>
</cp:coreProperties>
</file>