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C237C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023B27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2858E1">
        <w:t>338</w:t>
      </w:r>
      <w:r w:rsidR="00085BA9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2858E1">
        <w:rPr>
          <w:spacing w:val="-6"/>
          <w:sz w:val="24"/>
        </w:rPr>
        <w:t>14</w:t>
      </w:r>
      <w:r w:rsidR="006B2335">
        <w:rPr>
          <w:spacing w:val="-6"/>
          <w:sz w:val="24"/>
        </w:rPr>
        <w:t xml:space="preserve"> </w:t>
      </w:r>
      <w:r w:rsidR="002858E1">
        <w:rPr>
          <w:spacing w:val="-6"/>
          <w:sz w:val="24"/>
        </w:rPr>
        <w:t>апреля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023B27">
        <w:fldChar w:fldCharType="begin"/>
      </w:r>
      <w:r w:rsidR="00CA1263">
        <w:instrText xml:space="preserve"> DOCVARIABLE  НаименованиеПредприятия  \* MERGEFORMAT </w:instrText>
      </w:r>
      <w:r w:rsidR="00023B27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023B27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23B27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023B27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23B27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B0728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FB0728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737 14.04.2015 г.</w:t>
            </w:r>
          </w:p>
          <w:p w:rsidR="00FB0728" w:rsidRPr="00C317F9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FB0728" w:rsidRPr="00C317F9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ответственностью </w:t>
            </w:r>
            <w:r>
              <w:rPr>
                <w:b w:val="0"/>
                <w:color w:val="000000"/>
                <w:szCs w:val="18"/>
              </w:rPr>
              <w:lastRenderedPageBreak/>
              <w:t>СК "</w:t>
            </w:r>
            <w:proofErr w:type="spellStart"/>
            <w:r>
              <w:rPr>
                <w:b w:val="0"/>
                <w:color w:val="000000"/>
                <w:szCs w:val="18"/>
              </w:rPr>
              <w:t>Энерго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Строй",  ООО СК "</w:t>
            </w:r>
            <w:proofErr w:type="spellStart"/>
            <w:r>
              <w:rPr>
                <w:b w:val="0"/>
                <w:color w:val="000000"/>
                <w:szCs w:val="18"/>
              </w:rPr>
              <w:t>Энерго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Строй", ОГРН 1157746147448 от 28.02.2015 г., ИНН 7703080443</w:t>
            </w:r>
          </w:p>
        </w:tc>
        <w:tc>
          <w:tcPr>
            <w:tcW w:w="2126" w:type="dxa"/>
            <w:shd w:val="clear" w:color="auto" w:fill="FFFFFF"/>
          </w:tcPr>
          <w:p w:rsidR="00FB0728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123100, г. Москва, Шмитовский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пр-д</w:t>
            </w:r>
            <w:proofErr w:type="spellEnd"/>
            <w:r>
              <w:rPr>
                <w:color w:val="000000"/>
                <w:sz w:val="18"/>
                <w:szCs w:val="18"/>
              </w:rPr>
              <w:t>., д.19, кв.50</w:t>
            </w:r>
          </w:p>
          <w:p w:rsidR="00FB0728" w:rsidRPr="005F1290" w:rsidRDefault="00FB0728" w:rsidP="00FB07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5F1290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5F1290">
              <w:rPr>
                <w:color w:val="000000"/>
                <w:sz w:val="18"/>
                <w:szCs w:val="18"/>
                <w:lang w:val="en-US"/>
              </w:rPr>
              <w:t>: 8-694-770-69-05, e-mail: aldus91@mail.ru</w:t>
            </w:r>
          </w:p>
          <w:p w:rsidR="00FB0728" w:rsidRPr="005F1290" w:rsidRDefault="00FB0728" w:rsidP="00FB072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FB0728" w:rsidRPr="00C317F9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Кузьменко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Станислав Анатольевич 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FB0728" w:rsidRPr="00C317F9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FB0728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FB0728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FB0728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FB0728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№108124  от 02.03.2015 г.,</w:t>
            </w:r>
          </w:p>
          <w:p w:rsidR="00FB0728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B0728" w:rsidRPr="00C317F9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р.р.</w:t>
            </w:r>
          </w:p>
        </w:tc>
        <w:tc>
          <w:tcPr>
            <w:tcW w:w="2402" w:type="dxa"/>
            <w:shd w:val="clear" w:color="auto" w:fill="FFFFFF"/>
          </w:tcPr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0737.01-2015-7703080443-С-069 от 14.04.2015 г.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Протокол № 338 В от 14.04.2015 г.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15.1., 15.2., 15.4., 15.5., 15.6.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17.1., 17.4.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23.4., 23.5., 23.6.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24.5., 24.6., 24.7., 24.8., 24.9., 24.10., 24.14., 24.15., 24.18., 24.19., 24.29., 24.30.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FB0728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33.3., 33.4., 33.5., 33.6., 33.7., 33.8.</w:t>
            </w:r>
          </w:p>
          <w:p w:rsidR="00FB0728" w:rsidRPr="00C317F9" w:rsidRDefault="00FB0728" w:rsidP="00FB0728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10.000.000 (десять)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FB0728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737 14.04.2015 г.</w:t>
            </w:r>
          </w:p>
          <w:p w:rsidR="00FB0728" w:rsidRPr="00C317F9" w:rsidRDefault="00FB0728" w:rsidP="00FB07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F9A" w:rsidRDefault="007D7F9A" w:rsidP="0068532F">
      <w:r>
        <w:separator/>
      </w:r>
    </w:p>
  </w:endnote>
  <w:endnote w:type="continuationSeparator" w:id="1">
    <w:p w:rsidR="007D7F9A" w:rsidRDefault="007D7F9A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F9A" w:rsidRDefault="007D7F9A" w:rsidP="0068532F">
      <w:r>
        <w:separator/>
      </w:r>
    </w:p>
  </w:footnote>
  <w:footnote w:type="continuationSeparator" w:id="1">
    <w:p w:rsidR="007D7F9A" w:rsidRDefault="007D7F9A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F9A" w:rsidRDefault="00023B27" w:rsidP="0068532F">
    <w:pPr>
      <w:pStyle w:val="a4"/>
      <w:rPr>
        <w:rStyle w:val="a6"/>
      </w:rPr>
    </w:pPr>
    <w:r>
      <w:rPr>
        <w:rStyle w:val="a6"/>
      </w:rPr>
      <w:fldChar w:fldCharType="begin"/>
    </w:r>
    <w:r w:rsidR="007D7F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7F9A" w:rsidRDefault="007D7F9A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B27"/>
    <w:rsid w:val="00023FAC"/>
    <w:rsid w:val="000250ED"/>
    <w:rsid w:val="00027007"/>
    <w:rsid w:val="000309F9"/>
    <w:rsid w:val="00031C65"/>
    <w:rsid w:val="00032929"/>
    <w:rsid w:val="00032DFF"/>
    <w:rsid w:val="00033944"/>
    <w:rsid w:val="00033E07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5BA9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58E1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3C7A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24D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1DDF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C17"/>
    <w:rsid w:val="00AF1F1C"/>
    <w:rsid w:val="00AF1F4A"/>
    <w:rsid w:val="00AF21C4"/>
    <w:rsid w:val="00AF2666"/>
    <w:rsid w:val="00AF4146"/>
    <w:rsid w:val="00AF58EA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0676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28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3</cp:revision>
  <cp:lastPrinted>2015-04-14T10:27:00Z</cp:lastPrinted>
  <dcterms:created xsi:type="dcterms:W3CDTF">2015-04-14T10:21:00Z</dcterms:created>
  <dcterms:modified xsi:type="dcterms:W3CDTF">2015-04-14T10:27:00Z</dcterms:modified>
</cp:coreProperties>
</file>