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D42487">
        <w:t>4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CA27D9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D42487">
        <w:t>339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D42487">
        <w:rPr>
          <w:spacing w:val="-6"/>
          <w:sz w:val="24"/>
        </w:rPr>
        <w:t>14</w:t>
      </w:r>
      <w:r w:rsidR="006B2335">
        <w:rPr>
          <w:spacing w:val="-6"/>
          <w:sz w:val="24"/>
        </w:rPr>
        <w:t xml:space="preserve"> </w:t>
      </w:r>
      <w:r w:rsidR="00D42487">
        <w:rPr>
          <w:spacing w:val="-6"/>
          <w:sz w:val="24"/>
        </w:rPr>
        <w:t>апреля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CA27D9">
        <w:fldChar w:fldCharType="begin"/>
      </w:r>
      <w:r w:rsidR="00CA1263">
        <w:instrText xml:space="preserve"> DOCVARIABLE  НаименованиеПредприятия  \* MERGEFORMAT </w:instrText>
      </w:r>
      <w:r w:rsidR="00CA27D9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CA27D9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CA27D9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CA27D9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CA27D9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A421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159 25.12.2009 г.</w:t>
            </w:r>
          </w:p>
          <w:p w:rsidR="00BA4210" w:rsidRPr="00AE03BB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BA4210" w:rsidRPr="00AE03BB" w:rsidRDefault="00BA4210" w:rsidP="00BA421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«Биосистемы комфорта», ООО «Биосистемы комфорта», ОГРН 1076163010010 от 30.10.2007 г., ИНН 6163088274</w:t>
            </w:r>
          </w:p>
        </w:tc>
        <w:tc>
          <w:tcPr>
            <w:tcW w:w="2126" w:type="dxa"/>
            <w:shd w:val="clear" w:color="auto" w:fill="FFFFFF"/>
          </w:tcPr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344013, Ростовская обл., г. Ростов-на-Дону, ул. Мечникова,  д. 112, </w:t>
            </w:r>
            <w:proofErr w:type="gramStart"/>
            <w:r>
              <w:rPr>
                <w:color w:val="000000"/>
                <w:sz w:val="18"/>
                <w:szCs w:val="18"/>
              </w:rPr>
              <w:t>лит</w:t>
            </w:r>
            <w:proofErr w:type="gramEnd"/>
            <w:r>
              <w:rPr>
                <w:color w:val="000000"/>
                <w:sz w:val="18"/>
                <w:szCs w:val="18"/>
              </w:rPr>
              <w:t>. А, к. 38</w:t>
            </w:r>
          </w:p>
          <w:p w:rsidR="00BA4210" w:rsidRPr="00787640" w:rsidRDefault="00BA4210" w:rsidP="00BA421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(863)  220-31-81, (863) 291-00-53, e-mail: bmv_bio@aaanet.ru</w:t>
            </w:r>
          </w:p>
          <w:p w:rsidR="00BA4210" w:rsidRPr="00AE03BB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bscomfort.ru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BA4210" w:rsidRPr="00AE03BB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Баранов Максим Валерьевич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BA4210" w:rsidRDefault="00BA4210" w:rsidP="00BA421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BA4210" w:rsidRDefault="00BA4210" w:rsidP="00BA421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акт № 09-Р 1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 от 12.01.2015 г.</w:t>
            </w:r>
          </w:p>
          <w:p w:rsidR="00BA4210" w:rsidRDefault="00BA4210" w:rsidP="00BA421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BA4210" w:rsidRDefault="00BA4210" w:rsidP="00BA421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BA4210" w:rsidRDefault="00BA4210" w:rsidP="00BA421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09/1-Р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06.04.2014 г.,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09-Р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18.03.2014 г.,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11/1-Р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15.04.2013 г.,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25.03.2013 г.,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соответствует,  акт № 11-Р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18.02.2012 г.,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22.03.2011 г.,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A4210" w:rsidRPr="00AE03BB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22.02.2010 г.</w:t>
            </w:r>
          </w:p>
        </w:tc>
        <w:tc>
          <w:tcPr>
            <w:tcW w:w="1845" w:type="dxa"/>
            <w:shd w:val="clear" w:color="auto" w:fill="FFFFFF"/>
          </w:tcPr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№100426-225, период действия с 28.12.2014 г. по 27.12.2015 г.,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4210" w:rsidRPr="00AE03BB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BA4210" w:rsidRPr="00AE03BB" w:rsidRDefault="00BA4210" w:rsidP="00BA421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BA4210" w:rsidRDefault="00BA4210" w:rsidP="00BA421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0159.04-2009-6163088274-С-069 дата выдачи: 03.12.2014 г.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0159.03-2009-6163088274-С-069 дата выдачи: 06.12.2012 г.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0159.02-2009-6163088274-С-069 дата выдачи: 27.12.2010 г.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A4210" w:rsidRPr="00AE03BB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СРО-М-1076163010010-2009-161 дата выдачи: 25.12.2009 г.</w:t>
            </w:r>
          </w:p>
        </w:tc>
      </w:tr>
      <w:tr w:rsidR="00C04A6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170 25.12.2009 г.</w:t>
            </w:r>
          </w:p>
          <w:p w:rsidR="00C04A68" w:rsidRPr="00AE03BB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04A68" w:rsidRPr="00AE03BB" w:rsidRDefault="00C04A68" w:rsidP="00C04A6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«ДИЗА», ООО «ДИЗА», ОГРН 1025801360199 от 24.12.1998 г., ИНН 5836302638</w:t>
            </w:r>
          </w:p>
        </w:tc>
        <w:tc>
          <w:tcPr>
            <w:tcW w:w="2126" w:type="dxa"/>
            <w:shd w:val="clear" w:color="auto" w:fill="FFFFFF"/>
          </w:tcPr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440028, г. Пенза, ул. Леонова, д. 37</w:t>
            </w:r>
          </w:p>
          <w:p w:rsidR="00C04A68" w:rsidRPr="00787640" w:rsidRDefault="00C04A68" w:rsidP="00C04A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(8412) 49-77-77, (8412) 49-77-77</w:t>
            </w:r>
          </w:p>
          <w:p w:rsidR="00C04A68" w:rsidRPr="00787640" w:rsidRDefault="00C04A68" w:rsidP="00C04A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7640">
              <w:rPr>
                <w:color w:val="000000"/>
                <w:sz w:val="18"/>
                <w:szCs w:val="18"/>
                <w:lang w:val="en-US"/>
              </w:rPr>
              <w:t>e-mail: diza@tl.ru</w:t>
            </w:r>
          </w:p>
          <w:p w:rsidR="00C04A68" w:rsidRPr="00787640" w:rsidRDefault="00C04A68" w:rsidP="00C04A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04A68" w:rsidRPr="00AE03BB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Зайцев Дмитрий Дмитриевич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04A68" w:rsidRDefault="00C04A68" w:rsidP="00C04A6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04A68" w:rsidRDefault="00C04A68" w:rsidP="00C04A6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11/1-Р1кв от 02.02.2015 г.</w:t>
            </w:r>
          </w:p>
          <w:p w:rsidR="00C04A68" w:rsidRDefault="00C04A68" w:rsidP="00C04A6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04A68" w:rsidRDefault="00C04A68" w:rsidP="00C04A6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04A68" w:rsidRDefault="00C04A68" w:rsidP="00C04A6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12.01.2015 г.,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17.02.2014 г.,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13-Р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28.02.2013 г.,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22.03.2012 г.,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14.03.2011 г.,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04A68" w:rsidRPr="00AE03BB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28.02.2010 г.</w:t>
            </w:r>
          </w:p>
        </w:tc>
        <w:tc>
          <w:tcPr>
            <w:tcW w:w="1845" w:type="dxa"/>
            <w:shd w:val="clear" w:color="auto" w:fill="FFFFFF"/>
          </w:tcPr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A68" w:rsidRPr="00AE03BB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04A68" w:rsidRPr="00AE03BB" w:rsidRDefault="00C04A68" w:rsidP="00C04A6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0170.05-2009-5836302638-С-069 дата выдачи: 11.04.2014 г.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0170.04-2009-5836302638-С-069 дата выдачи: 07.06.2013 г.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0170.03-2009-5836302638-С-069  дата выдачи: 10.04.2012 г.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1025.02-2009-5836302638-С-069  дата выдачи: 27.12.2010 г.</w:t>
            </w:r>
          </w:p>
          <w:p w:rsidR="00C04A68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04A68" w:rsidRPr="00AE03BB" w:rsidRDefault="00C04A68" w:rsidP="00C04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СРО-М-1025801360199-2009-172 дата выдачи: 25.12.2009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177 25.12.2009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«Холодок», ООО «Холодок», ОГРН 1092722006838 от 13.11.2009 г., ИНН 2722089298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680028,  г. Хабаровск, ул. Фрунзе, д. 117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(4212) 57-42-52, e-mail: holodok@mail.kht.ru, holodok_dv@mail.ru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Назаров Владимир Викторович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акт № 14-Р 1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от 12.01.2015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соответствует,  акт № 14/1-Р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27.03.2014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14-Р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30.01.2014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16/1-Р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30.04.2013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27.03.2013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28.03.2012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07.03.2011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23.02.2010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 /14/СРО № 100426-392, период действия с 02.02.2015 г. по 01.02.2016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Договор № ОТЧ /14/СРО № 100426 </w:t>
            </w:r>
            <w:r>
              <w:rPr>
                <w:color w:val="000000"/>
                <w:sz w:val="18"/>
                <w:szCs w:val="18"/>
              </w:rPr>
              <w:lastRenderedPageBreak/>
              <w:t>от 01.03.2014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11 от 19.02.2015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0177.04-2009-2722089298-С-069 дата выдачи: 27.08.2013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0177.03-2009-2722089298-С-069 дата выдачи: 20.12.2012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1092.02-2009-2722089298-С-069  дата выдачи: 27.12.2010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СРО-М-1092722006838-2009-179 дата выдачи: 25.12.2009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237 25.12.2009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«КЛИМАТ-СЕРВИС», ООО «КЛИМАТ-</w:t>
            </w:r>
            <w:r>
              <w:rPr>
                <w:b w:val="0"/>
                <w:color w:val="000000"/>
                <w:szCs w:val="18"/>
              </w:rPr>
              <w:lastRenderedPageBreak/>
              <w:t>СЕРВИС», ОГРН 1023303351972 от 07.04.2000 г., ИНН 3329021585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600000, Владимирская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>, г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ладимир, ул. Ильича, д.5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(4922) 32-34-32,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klimat33@yandex.ru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Проньков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Михаил Александрович       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акт № 20-Р 1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от 12.01.2015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03.02.2014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24-Р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15.03.2013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24-Р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18.03.2012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24-Р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22.03.2011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24-Р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27.02.2010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№100426-252, период действия с 28.12.2014 г. по 27.12.2015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0237.03-2009-3329021585-С-069 дата выдачи: 07.11.2012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</w:t>
            </w:r>
            <w:r>
              <w:rPr>
                <w:color w:val="000000"/>
                <w:sz w:val="18"/>
                <w:szCs w:val="18"/>
              </w:rPr>
              <w:lastRenderedPageBreak/>
              <w:t>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1023.02-2009-3329021585-С-069 дата выдачи: 15.12.2010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СРО-М-1023303351972-2009-239 дата выдачи: 25.12.2009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264 25.12.2009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ответственностью </w:t>
            </w:r>
            <w:r>
              <w:rPr>
                <w:b w:val="0"/>
                <w:color w:val="000000"/>
                <w:szCs w:val="18"/>
              </w:rPr>
              <w:lastRenderedPageBreak/>
              <w:t>«</w:t>
            </w:r>
            <w:proofErr w:type="spellStart"/>
            <w:r>
              <w:rPr>
                <w:b w:val="0"/>
                <w:color w:val="000000"/>
                <w:szCs w:val="18"/>
              </w:rPr>
              <w:t>Сибэнергомонтаж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Сибэнергомонтаж</w:t>
            </w:r>
            <w:proofErr w:type="spellEnd"/>
            <w:r>
              <w:rPr>
                <w:b w:val="0"/>
                <w:color w:val="000000"/>
                <w:szCs w:val="18"/>
              </w:rPr>
              <w:t>», ОГРН 1055407145056 от 09.12.2005 г., ИНН 5407010530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630015, г. Новосибирск, ул. Королева, д.40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 xml:space="preserve">: (383)212-03-48, 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lastRenderedPageBreak/>
              <w:t>(383)312-03-29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7640">
              <w:rPr>
                <w:color w:val="000000"/>
                <w:sz w:val="18"/>
                <w:szCs w:val="18"/>
                <w:lang w:val="en-US"/>
              </w:rPr>
              <w:t>e-mail: kdm.08@mail.ru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Колпаков Дмитрий Михайлович (Директор)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>№ 25/1-Р1кв от 09.04.2015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25-Р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25.02.2015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20.04.2015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10.02.2014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22.02.2013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17.02.2012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13.03.2011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25.02.2010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АльфаСтрахование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2239 77 от 13.12.2006 г.115162, г. Москва, ул. Шаболовка, д. 31, стр. Б </w:t>
            </w:r>
            <w:proofErr w:type="gramEnd"/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(495) 788-09-99, (800) 333-09-99,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56925/906/30097/3, период действия с 16.03.2015 г. по 15.03.2016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15 000 000,00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56925/906/30097/3 от 06.11.2013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0264.06-2009-5407010530-С-</w:t>
            </w:r>
            <w:r>
              <w:rPr>
                <w:color w:val="000000"/>
                <w:sz w:val="18"/>
                <w:szCs w:val="18"/>
              </w:rPr>
              <w:lastRenderedPageBreak/>
              <w:t>069 дата выдачи: 25.06.2014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331 ИД от 30 января 2015 г В СООТВЕТСТВИИ С СТ.55.15. Ч.2, П.3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0264.05-2009-5407010530-С-069 дата выдачи: 24.05.2013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0264.04-2009-5407010530-С-069 дата выдачи: 26.03.2013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0264.03-2009-5407010530-С-069  дата выдачи: 22.03.2012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1055.02-2010-5407010530-С-069  дата выдачи: 08.12.2010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СРО-М-1055407145056-2009-266  дата выдачи: 25.12.2009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284 21.01.2010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«КомбиСтрой», ООО «КомбиСтрой», ОГРН 1089847066132 от 03.09.2009 г., ИНН 7804383194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630007, Новосибирская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Новосибирск, ул. </w:t>
            </w:r>
            <w:proofErr w:type="spellStart"/>
            <w:r>
              <w:rPr>
                <w:color w:val="000000"/>
                <w:sz w:val="18"/>
                <w:szCs w:val="18"/>
              </w:rPr>
              <w:t>Серебренниковская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дом № 19/1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(383)223-06-88,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office@combistroy.ru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Паламарчук Тарас Юрьевич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акт № 32-Р 1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 от 12.01.2015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33-Р 1КВ от 06.03.2014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38-Р 1кв от 22.04.2013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15.02.2012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соответствует,  акт № 38-Р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18.03.2011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0284.04-2010-7804383194-С-069 дата выдачи: 21.02.2012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ВОЗОБНОВИТЬ ДЕЙСТВИЕ СВИДЕТЕЛЬСТВА О ДОПУСКЕ НА ОСНОВАНИИ ПРОТОКОЛА ПРАВЛЕНИЯ НП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281 ИД от 25.марта 2014 г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277 ИД от 05 марта 2014 г В СООТВЕТСТВИИ С СТ.55.7. П.2. Ч. 2), 3).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1089.03-2011-7804383194-С-069-С-069  дата выдачи: 25.05.2011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1089.02-2010-7804383194-С-069  дата выдачи: 02.11.2010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СРО-М-1089847066132-2010-286 дата выдачи: 21.01.2010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378 25.02.2010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«ВИН Групп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С</w:t>
            </w:r>
            <w:proofErr w:type="gramEnd"/>
            <w:r>
              <w:rPr>
                <w:b w:val="0"/>
                <w:color w:val="000000"/>
                <w:szCs w:val="18"/>
              </w:rPr>
              <w:t>», ООО «ВИН Групп С», ОГРН 1077759063590 от 14.08.2007 г., ИНН 7723624451</w:t>
            </w:r>
          </w:p>
        </w:tc>
        <w:tc>
          <w:tcPr>
            <w:tcW w:w="2126" w:type="dxa"/>
            <w:shd w:val="clear" w:color="auto" w:fill="FFFFFF"/>
          </w:tcPr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109129, г. Москва, ул. 8-я Текстильщиков, д. 13, корп. 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2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(495) 656-27-02, e-mail: kruglova.irina@vingroup.ru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www.vingroup.ru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Биляров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Игорь Викторович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акт № 24-М 1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от 14.01.2015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26-М 1кв от 21.02.2014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23.03.2013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29-Р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27.03.2012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16.03.2011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 /14/СРО № 100426-384, период действия с 06.02.2015 г. по 05.02.2016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 /14/СРО № 100426 от 01.03.2014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11 от 19.02.2015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0378.05-2010-7723624451-С-069 дата выдачи: 26.02.2014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0378.04-2010-7723624451-С-069 дата выдачи: 04.06.2012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1077.03-2010-7723624451-С-069  дата выдачи: 01.12.2010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СРО-М-1077759063590-2010-380-01 дата выдачи: 29.06.2010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СРО-М-1077759063590-2010-380 дата выдачи: 25.02.2010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661 07.03.2013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НПО "</w:t>
            </w:r>
            <w:proofErr w:type="spellStart"/>
            <w:r>
              <w:rPr>
                <w:b w:val="0"/>
                <w:color w:val="000000"/>
                <w:szCs w:val="18"/>
              </w:rPr>
              <w:t>Эко-Эйр</w:t>
            </w:r>
            <w:proofErr w:type="spellEnd"/>
            <w:r>
              <w:rPr>
                <w:b w:val="0"/>
                <w:color w:val="000000"/>
                <w:szCs w:val="18"/>
              </w:rPr>
              <w:t>", ООО НПО "</w:t>
            </w:r>
            <w:proofErr w:type="spellStart"/>
            <w:r>
              <w:rPr>
                <w:b w:val="0"/>
                <w:color w:val="000000"/>
                <w:szCs w:val="18"/>
              </w:rPr>
              <w:t>Эко-Эйр</w:t>
            </w:r>
            <w:proofErr w:type="spellEnd"/>
            <w:r>
              <w:rPr>
                <w:b w:val="0"/>
                <w:color w:val="000000"/>
                <w:szCs w:val="18"/>
              </w:rPr>
              <w:t>", ОГРН 1127746463921 от 13.06.2012 г., ИНН 7722778804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109052, г. Москва, ул. Нижегородская, д.70, корп.2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495-937-72-20, e-mail: alexandrao@jac.ru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Ивакин Владимир Иванович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56/1-М1кв от 13.02.2015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56--М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12.01.2015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(выездная),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49-М 1кв от 12.08.2014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108124-10, период действия с 07.03.2015 г. по 06.03.2016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 от 02.03.2015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0661.01-2013-7722778804-С-069 дата выдачи: 07.03.2013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550 16.02.2011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Научно-производственное предприятие «Автоматика-С», ООО НПП «Автоматика-С», ОГРН 1027739177135 от 01.10.1998 г., ИНН 7733087012</w:t>
            </w:r>
          </w:p>
        </w:tc>
        <w:tc>
          <w:tcPr>
            <w:tcW w:w="2126" w:type="dxa"/>
            <w:shd w:val="clear" w:color="auto" w:fill="FFFFFF"/>
          </w:tcPr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123298, г. Москва, ул. 3-я </w:t>
            </w:r>
            <w:proofErr w:type="spellStart"/>
            <w:r>
              <w:rPr>
                <w:color w:val="000000"/>
                <w:sz w:val="18"/>
                <w:szCs w:val="18"/>
              </w:rPr>
              <w:t>Хорошевская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 13, корп. 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1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8-495-956-49-95, 8-495-956-49-97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7640">
              <w:rPr>
                <w:color w:val="000000"/>
                <w:sz w:val="18"/>
                <w:szCs w:val="18"/>
                <w:lang w:val="en-US"/>
              </w:rPr>
              <w:t>e-mail: nppavts@zmail.ru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www.avts.ru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Яппаров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Алек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Хазгалеевич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акт № 36-М 1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от 14.01.2015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17.12.2014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43-1КВ от 04.03.2013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38-М1кв от 22.03.2012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Полис страхования № ОТЧ/15/СРО № 108124-33, период действия с </w:t>
            </w:r>
            <w:r>
              <w:rPr>
                <w:color w:val="000000"/>
                <w:sz w:val="18"/>
                <w:szCs w:val="18"/>
              </w:rPr>
              <w:lastRenderedPageBreak/>
              <w:t>15.03.2015 г. по 14.03.2016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2 от 25.03.2015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0550.04-2011-7733087012-С-069 дата выдачи: 28.03.2013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0550.03-2011-7733087012-С-069 дата выдачи: 19.02.2013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0550.02-2011-7733087012-С-069 </w:t>
            </w:r>
            <w:r>
              <w:rPr>
                <w:color w:val="000000"/>
                <w:sz w:val="18"/>
                <w:szCs w:val="18"/>
              </w:rPr>
              <w:lastRenderedPageBreak/>
              <w:t>дата выдачи: 13.11.2012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0555.01-2011-7733087012-С-069  дата выдачи: 16.02.2011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700 24.01.2014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"ГК РВ ИНЖИНИРИНГ", ООО "ГК РВ ИНЖИНИРИНГ", ОГРН 5137746095295 от 19.11.2013 г., ИНН 7708801138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107045, г. Москва, Просвирин пер., д.4, оф.1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8-495-787-07-75, e-mail: JACKAVD@gmail.ru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www.russ-vent.ru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Панин Эдуард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акт № 62-М 1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от 14.01.2015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74-М 3 КВ от 08.12.2014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№100426 - 367, период действия с 06.02.2015 г. по 05.02.2016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Доп. соглашение № </w:t>
            </w:r>
            <w:r>
              <w:rPr>
                <w:color w:val="000000"/>
                <w:sz w:val="18"/>
                <w:szCs w:val="18"/>
              </w:rPr>
              <w:lastRenderedPageBreak/>
              <w:t>10 от 11.02.2015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0700.01-2014-7708801138-С-069 дата выдачи: 24.01.2014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282 25.12.2010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Аэро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Русь»,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Аэро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Русь», ОГРН 1087746283426 от 27.02.2008 г., ИНН 7718691678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107258, г. Москва, ул. 3-я Гражданская, д. 52,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2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8-495-234-77-71, (499)713-65-16, e-mail: kvv@primeclimate.ru, airrus@bk.ru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Копельчук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Леонид Анатольевич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26/2-М2кв от 01.04.2015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20.02.2015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20.02.2015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20.04.2015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26/1-М 2кв от 08.12.2014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23.01.2015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26.01.2015 г.: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Предписание к устранению нарушений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20.02.2015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</w:t>
            </w:r>
            <w:r>
              <w:rPr>
                <w:color w:val="000000"/>
                <w:sz w:val="18"/>
                <w:szCs w:val="18"/>
              </w:rPr>
              <w:lastRenderedPageBreak/>
              <w:t>акт № 26-М 2кв от 17.04.2014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32-М 2кв от 29.04.2013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32-М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17.06.2012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32-М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25.05.2011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0282.03-2010-7718691678-С-069 дата выдачи: 07.11.2012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331 ИД от 30 января 2015 г В СООТВЕТСТВИИ С СТ.55.15. Ч.2, П.3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1087.02-2009-7718691678-С-069  дата выдачи: 27.12.2010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СРО-М-1087746283426-2009-284 дата выдачи: 25.12.2009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312 08.02.2010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«Вектор», ООО «Вектор», ОГРН 1086606002086 от 29.07.2008 г., ИНН 6606028647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624090, Свердловская обл., г. Верхняя Пышма, ул. Клары Цеткин, д. 6</w:t>
            </w:r>
          </w:p>
          <w:p w:rsidR="00C26C6A" w:rsidRPr="00C26C6A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26C6A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26C6A">
              <w:rPr>
                <w:color w:val="000000"/>
                <w:sz w:val="18"/>
                <w:szCs w:val="18"/>
                <w:lang w:val="en-US"/>
              </w:rPr>
              <w:t xml:space="preserve">: 8 (34368)5-56-67, 8 (901)23-05-140, e-mail: vp_vektor@mail.ru </w:t>
            </w:r>
          </w:p>
          <w:p w:rsidR="00C26C6A" w:rsidRPr="00C26C6A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Новоселов Василий Александрович (Директор)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01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19/1-Р3кв от 17.09.2014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19-Р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15.07.2014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19-Р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23.09.2013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19-Р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17.09.2012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19-Р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18.10.2011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108124-58, период действия с 01.02.2015 г. по 31.01.2016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ОТЧ/45/СРО № 108124 от 02.03.2015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3 от 06.04.2015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0312.07-2010-6606028647-С-069 дата выдачи: 10.12.2013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0312.06-2010-6606028647-С-069 дата выдачи: 07.03.2013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0312.05-2010-6606028647-С-069 дата выдачи: 31.01.2013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0312.04-2010-6606028647-С-069 дата выдачи: 06.12.2012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1086.02-2010-6606028647-С-069  дата выдачи: 23.11.2010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СРО-М-1086606002086-2010-314-01 дата выдачи: 31.03.2010 </w:t>
            </w:r>
            <w:r>
              <w:rPr>
                <w:color w:val="000000"/>
                <w:sz w:val="18"/>
                <w:szCs w:val="18"/>
              </w:rPr>
              <w:lastRenderedPageBreak/>
              <w:t>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СРО-М-1086606002086-2010-314 дата выдачи: 08.02.2010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388 25.02.2010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Проектно-монтажная фирма «</w:t>
            </w:r>
            <w:proofErr w:type="spellStart"/>
            <w:r>
              <w:rPr>
                <w:b w:val="0"/>
                <w:color w:val="000000"/>
                <w:szCs w:val="18"/>
              </w:rPr>
              <w:t>Галабу</w:t>
            </w:r>
            <w:proofErr w:type="spellEnd"/>
            <w:r>
              <w:rPr>
                <w:b w:val="0"/>
                <w:color w:val="000000"/>
                <w:szCs w:val="18"/>
              </w:rPr>
              <w:t>»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ООО ПМФ "</w:t>
            </w:r>
            <w:proofErr w:type="spellStart"/>
            <w:r>
              <w:rPr>
                <w:b w:val="0"/>
                <w:color w:val="000000"/>
                <w:szCs w:val="18"/>
              </w:rPr>
              <w:t>Галабу</w:t>
            </w:r>
            <w:proofErr w:type="spellEnd"/>
            <w:r>
              <w:rPr>
                <w:b w:val="0"/>
                <w:color w:val="000000"/>
                <w:szCs w:val="18"/>
              </w:rPr>
              <w:t>", ОГРН 1086952018306 от 29.07.2008 г., ИНН 6950087184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170040, г. Тверь, </w:t>
            </w:r>
            <w:proofErr w:type="spellStart"/>
            <w:r>
              <w:rPr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 лет Октября, дом № 17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8-906-728-80-44/ (49624)-55286, e-mail: galaby@bk.ru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Дзантиев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Георгий </w:t>
            </w:r>
            <w:proofErr w:type="spellStart"/>
            <w:r>
              <w:rPr>
                <w:color w:val="000000"/>
                <w:sz w:val="18"/>
                <w:szCs w:val="18"/>
              </w:rPr>
              <w:t>Гацирович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02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25-17-КК/01.14 от 25.11.2014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25-10-КК/01.13 от 16.12.2013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25-15-КК/01.12 от 15.11.2012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25-13-КК/01.11 от 25.10.2011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0388.03-2010-6950087184-С-069 дата выдачи: 04.06.2012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1086.02-2010-6950087184-С-069  дата выдачи: 27.12.2010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СРО-М-1086952018306-2010-390 дата выдачи: 25.02.2010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306 08.02.2010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«Идиллия», ООО «Идиллия», ОГРН 1085321002140 от 28.03.2008 г., ИНН 5321124110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173014, Новгородская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Великий Новгород, ул. Парковая, д.  3, корп. 1, кв. 11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(8162)-33-54-74 , (8162)-335-337,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tehno@inbox.ru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Устименко Елена Александровна (Директор)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36-Р2кв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04/1-Р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15.07.2014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акт № 04-Р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29.04.2014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04-Р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18.06.2013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04-Р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09.06.2012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04-Р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28.06.2011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0306.05-2010-5321124110-С-069 дата выдачи: 05.09.2014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0306.04-2010-5321124110-С-069 дата выдачи: 16.01.2013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НА ОСНОВАНИИ ПРОТОКОЛА ПРАВЛЕНИЯ НП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304 ИД от 28 августа 2014 г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277 ИД от 05 марта 2014 г В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СООТВЕТСТВИИ С СТ.55.7. П.2. Ч. 2), 3).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0306.03-2010-5321124110-С-069 дата выдачи: 15.04.2012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1085.02-2010-5321124110-С-069  дата выдачи: 27.12.2010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0306.01-2010-5321124110-С-069 дата выдачи: 08.02.2010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323 08.02.2010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Интерфуд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сервис»,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Интерфуд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сервис», ОГРН 1087746253462 от 21.04.2008 г., ИНН 7725630066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125993, г. Москва, </w:t>
            </w:r>
            <w:proofErr w:type="gramStart"/>
            <w:r>
              <w:rPr>
                <w:color w:val="000000"/>
                <w:sz w:val="18"/>
                <w:szCs w:val="18"/>
              </w:rPr>
              <w:t>Волоколамское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spellEnd"/>
            <w:r>
              <w:rPr>
                <w:color w:val="000000"/>
                <w:sz w:val="18"/>
                <w:szCs w:val="18"/>
              </w:rPr>
              <w:t>., д. 2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8-495-234-00-33, e-mail: info@prest.ru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Московский Игорь Викторович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04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15-М 2кв от 12.01.2015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17.03.2014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24.03.2013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22.03.2012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17.02.2011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0323.03-2010-7725630066-С-069 дата выдачи: 12.12.2012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0323.02-2010-7725630066-С-069 дата выдачи: 27.12.2010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СРО-М-1087746253462-2010-325 дата выдачи: 08.02.2010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608 22.03.2012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«КС-МАСТЕР», ООО «КС-МАСТЕР», ОГРН 1027739259844 от 26.09.2002 г., ИНН 7717124926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123423, г. Москва, ул. Народного Ополчения, д.34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499-946-86-20, e-mail: golub_vadim@mail.ru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www.climatstroy.ru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Горский Георгий Рудольфович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49/1-М1кв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18"/>
                <w:szCs w:val="18"/>
              </w:rPr>
              <w:lastRenderedPageBreak/>
              <w:t>13.01.2015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13.01.2015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54-М 1кв от 28.01.2014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58-1КВ от 21.01.2013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0608.02-2012-7717124926-С-069 дата выдачи: 30.01.2015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0608.01-2012-7717124926-С-069  дата выдачи: 22.03.2012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277 21.01.2010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Закрытое акционерное общество «</w:t>
            </w:r>
            <w:proofErr w:type="spellStart"/>
            <w:r>
              <w:rPr>
                <w:b w:val="0"/>
                <w:color w:val="000000"/>
                <w:szCs w:val="18"/>
              </w:rPr>
              <w:t>Литоп-Сервис</w:t>
            </w:r>
            <w:proofErr w:type="spellEnd"/>
            <w:r>
              <w:rPr>
                <w:b w:val="0"/>
                <w:color w:val="000000"/>
                <w:szCs w:val="18"/>
              </w:rPr>
              <w:t>», ЗАО «</w:t>
            </w:r>
            <w:proofErr w:type="spellStart"/>
            <w:r>
              <w:rPr>
                <w:b w:val="0"/>
                <w:color w:val="000000"/>
                <w:szCs w:val="18"/>
              </w:rPr>
              <w:t>Литоп-Сервис</w:t>
            </w:r>
            <w:proofErr w:type="spellEnd"/>
            <w:r>
              <w:rPr>
                <w:b w:val="0"/>
                <w:color w:val="000000"/>
                <w:szCs w:val="18"/>
              </w:rPr>
              <w:t>», ОГРН 1023403444074 от 07.04.1999 г., ИНН 3444074708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400087, г. Волгоград, ул. им. Рокоссовского, д. 30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(8442)39-14-23, (8442)39-46-99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7640">
              <w:rPr>
                <w:color w:val="000000"/>
                <w:sz w:val="18"/>
                <w:szCs w:val="18"/>
                <w:lang w:val="en-US"/>
              </w:rPr>
              <w:t>e-mail: litop@avtlg.ru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Палачев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Дмитрий Александрович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06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31/1-Р1кв от 29.01.2015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не соответствует,  акт № 32-Р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06.03.2014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24.06.2013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29.03.2012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22.03.2011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0277.05-2010-3444074708-С-069 дата выдачи: 10.09.2014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0277.04-2010-3444074708-С-069 дата выдачи: 07.06.2013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0277.03-2010-3444074708-С-069  дата выдачи: 06.03.2012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1023.02-2010-3444074708-С-069  дата выдачи: 15.12.2010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СРО-М-1023403444074-2010-279 дата выдачи: 21.01.2010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323 08.02.2010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Интерфуд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сервис»,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Интерфуд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сервис», ОГРН 1087746253462 от 21.04.2008 г., ИНН 7725630066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125993, г. Москва, </w:t>
            </w:r>
            <w:proofErr w:type="gramStart"/>
            <w:r>
              <w:rPr>
                <w:color w:val="000000"/>
                <w:sz w:val="18"/>
                <w:szCs w:val="18"/>
              </w:rPr>
              <w:t>Волоколамское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spellEnd"/>
            <w:r>
              <w:rPr>
                <w:color w:val="000000"/>
                <w:sz w:val="18"/>
                <w:szCs w:val="18"/>
              </w:rPr>
              <w:t>., д. 2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8-495-234-00-33, e-mail: info@prest.ru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Московский Игорь Викторович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04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15-М 2кв от 12.01.2015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17.03.2014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24.03.2013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22.03.2012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17.02.2011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0323.03-2010-7725630066-С-069 дата выдачи: 12.12.2012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0323.02-2010-7725630066-С-069 дата выдачи: 27.12.2010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СРО-М-1087746253462-2010-325 дата выдачи: 08.02.2010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349 08.02.2010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«Моя Крепость», ООО «Моя Крепость», ОГРН 1022301212042 от 05.06.2000 г., ИНН 2308072386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350002, Краснодарский край,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Краснодар, ул. </w:t>
            </w:r>
            <w:proofErr w:type="spellStart"/>
            <w:r>
              <w:rPr>
                <w:color w:val="000000"/>
                <w:sz w:val="18"/>
                <w:szCs w:val="18"/>
              </w:rPr>
              <w:t>Леваневского</w:t>
            </w:r>
            <w:proofErr w:type="spellEnd"/>
            <w:r>
              <w:rPr>
                <w:color w:val="000000"/>
                <w:sz w:val="18"/>
                <w:szCs w:val="18"/>
              </w:rPr>
              <w:t>, д. 108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8(861)-251-72-69, 8(861)-251-72-69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krepost@hotbox.ru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 Вячеслав Алексеевич (Директор)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07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 15-Р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11.04.2014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 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03.06.2013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27.06.2012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15.04.2011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12.02.2015 г. по 11.02.2016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108124-29 от 02.03.2015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0349.04-2010-2308072386-С-069 дата выдачи: 04.07.2013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0349.03-2010-2308072386-С-069 дата выдачи: 15.05.2012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1022.02-2010-2308072386-С-069  дата выдачи: 30.09.2010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СРО-М-1022301212042-2010-351 дата выдачи: 08.02.2010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172 25.12.2009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«ПРОМСТРОЙКОМПЛЕКТ 28», ООО «ПРОМСТРОЙКОМПЛЕКТ 28», ОГРН 1047796713910 от 25.11.2009 г., ИНН 7721516002</w:t>
            </w:r>
          </w:p>
        </w:tc>
        <w:tc>
          <w:tcPr>
            <w:tcW w:w="2126" w:type="dxa"/>
            <w:shd w:val="clear" w:color="auto" w:fill="FFFFFF"/>
          </w:tcPr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109145,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Пронская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 9, корп. 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2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495-258-87-28, e-mail: psk28@yandex.ru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www.psk28.ru</w:t>
            </w: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 Александр Владимирович  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08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38-М 3 КВ от 18.07.2014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42-М 3КВ от 16.08.2013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42-М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28.09.2012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42-М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05.08.2011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42-М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25.09.2010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0172.05-2009-7721516002-С-069 дата выдачи: 20.08.2014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0172.04-2009-7721516002-С-069 дата выдачи: 15.08.2014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0172.03-2009-7721516002-С-069 дата выдачи: 06.12.2012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1047.02-2009-7721516002-С-069  дата выдачи: 16.11.2010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СРО-М-1047796713910-2009-174 дата выдачи: 25.12.2009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381 25.02.2010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«РОСЭНЕРГОМОНТАЖ», ООО «РОСЭНЕРГОМОНТАЖ», ОГРН 1053903106696 от 22.08.2005 г., ИНН 3906140919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236006, г. Калининград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Звездная, д. 27,1.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(4012)53-25-34, e-mail: rosenergo39@mail.ru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Зайцев Олег Викторович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09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 от 05.05.2014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 от 12.04.2013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 от 25.06.2012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 от 14.05.2011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0381.03-2010-3906140919-С-069 дата выдачи: 20.12.2012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1053.02-2010-3906140919-С-069  дата выдачи: 27.12.2010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СРО-М-1053903106696-2010-383 дата выдачи: 25.02.2010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543 27.12.2010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«Современные Методы Автоматизации», ООО "СМА", ОГРН 1096316014937 от 21.12.2009 г., ИНН 6316150733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443080, г. Самара, Октябрьский </w:t>
            </w:r>
            <w:proofErr w:type="spellStart"/>
            <w:r>
              <w:rPr>
                <w:color w:val="000000"/>
                <w:sz w:val="18"/>
                <w:szCs w:val="18"/>
              </w:rPr>
              <w:t>р-он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4-й </w:t>
            </w:r>
            <w:proofErr w:type="spellStart"/>
            <w:r>
              <w:rPr>
                <w:color w:val="000000"/>
                <w:sz w:val="18"/>
                <w:szCs w:val="18"/>
              </w:rPr>
              <w:t>пр-д</w:t>
            </w:r>
            <w:proofErr w:type="spellEnd"/>
            <w:r>
              <w:rPr>
                <w:color w:val="000000"/>
                <w:sz w:val="18"/>
                <w:szCs w:val="18"/>
              </w:rPr>
              <w:t>., д. 66 Самарский авторемонтный завод, Лит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Г1Г2Г3Г4Г5Г6Г7Г8Г9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(846) 9797900, e-mail: office@metods.ru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Востриков Андрей Васильевич (Директор)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10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28-10-КК/01.13 от 06.02.2014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22-10-КК/01.13 от 20.11.2013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25-6-КК/08.11 от 18.10.2012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22-2-КК/08.11 от 20.10.2011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108124-47, период действия с 06.02.2015 г. по 05.02.2016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25.02.2015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2 от 25.03.2015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0543.02-2010-6316150733-С-069 дата выдачи: 28.11.2012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0548.01-2010-6316150733-С-069 дата выдачи: 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603 14.02.2012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Закрытое акционерное общество «</w:t>
            </w:r>
            <w:proofErr w:type="spellStart"/>
            <w:r>
              <w:rPr>
                <w:b w:val="0"/>
                <w:color w:val="000000"/>
                <w:szCs w:val="18"/>
              </w:rPr>
              <w:t>Спецэнергоучет</w:t>
            </w:r>
            <w:proofErr w:type="spellEnd"/>
            <w:r>
              <w:rPr>
                <w:b w:val="0"/>
                <w:color w:val="000000"/>
                <w:szCs w:val="18"/>
              </w:rPr>
              <w:t>», ЗАО «</w:t>
            </w:r>
            <w:proofErr w:type="spellStart"/>
            <w:r>
              <w:rPr>
                <w:b w:val="0"/>
                <w:color w:val="000000"/>
                <w:szCs w:val="18"/>
              </w:rPr>
              <w:t>Спецэнергоучет</w:t>
            </w:r>
            <w:proofErr w:type="spellEnd"/>
            <w:r>
              <w:rPr>
                <w:b w:val="0"/>
                <w:color w:val="000000"/>
                <w:szCs w:val="18"/>
              </w:rPr>
              <w:t>», ОГРН 1087746852005 от 17.07.2008 г., ИНН 7719689079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105077, г. Москва, Измайловский </w:t>
            </w:r>
            <w:proofErr w:type="spellStart"/>
            <w:r>
              <w:rPr>
                <w:color w:val="000000"/>
                <w:sz w:val="18"/>
                <w:szCs w:val="18"/>
              </w:rPr>
              <w:t>б-р</w:t>
            </w:r>
            <w:proofErr w:type="spellEnd"/>
            <w:r>
              <w:rPr>
                <w:color w:val="000000"/>
                <w:sz w:val="18"/>
                <w:szCs w:val="18"/>
              </w:rPr>
              <w:t>, дом № 71, корпус 2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(499) 794-23-10, 495-781-97-99, 495-781-97-99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7640">
              <w:rPr>
                <w:color w:val="000000"/>
                <w:sz w:val="18"/>
                <w:szCs w:val="18"/>
                <w:lang w:val="en-US"/>
              </w:rPr>
              <w:t>e-mail: somov@speu.ru, offce@speu.ru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www.speu.ru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Марченков Сергей Николаевич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акт № 45/1-М 1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от 18.02.2015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45-М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14.01.2015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(выездная),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49/1-М 1кв от 13.06.2014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49-М 1кв от </w:t>
            </w:r>
            <w:r>
              <w:rPr>
                <w:color w:val="000000"/>
                <w:sz w:val="18"/>
                <w:szCs w:val="18"/>
              </w:rPr>
              <w:lastRenderedPageBreak/>
              <w:t>23.01.2014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53-1КВ от 22.03.2013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0603.03-2012-7719689079-С-069 дата выдачи: 17.09.2013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0603.02-2012-7719689079-С-069 дата выдачи: 02.10.2012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0603.01-2012-7719689079-С-069   дата выдачи: 14.02.2012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296 08.02.2010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Страйк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Сити», ООО «</w:t>
            </w:r>
            <w:proofErr w:type="spellStart"/>
            <w:r>
              <w:rPr>
                <w:b w:val="0"/>
                <w:color w:val="000000"/>
                <w:szCs w:val="18"/>
              </w:rPr>
              <w:t>Страйк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Сити», ОГРН 1047796317183 от 09.12.2009 г., ИНН 7714550700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125167,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Эльдорадовский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пер, д. 5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619-45-40, 619-27-23, e-mail: info@strikecity.ru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Широков Сергей Львович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12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48/1-М 3 КВ от 08.12.2014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48-М 3 КВ от 31.07.2014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55/1-М 3КВ от 25.09.2013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соответствует,  акт № 55-М 3КВ от 23.08.2013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55-М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17.09.2012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55-М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28.08.2011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0296.05-2010-7714550700-С-069 дата выдачи: 05.03.2014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0296.04-2010-7714550700-С-069 дата выдачи: 25.04.2014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ВОССТАНОВИТЬ ДЕЙСТВИЕ СВИДЕТЕЛЬСТВА О ДОПУСКЕ  НА ОСНОВАНИИ ПРОТОКОЛА № 285 ОТ 25.04.2014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277 ИД от 05 марта 2014 г В СООТВЕТСТВИИ С СТ.55.7. П.2. Ч. 2), 3).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РФ;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ВОССТАНОВИТЬ ДЕЙСТВИЕ СВИДЕТЕЛЬСТВА О ДОПУСКЕ  НА ОСНОВАНИИ ПРОТОКОЛА № 229 ОТ 07.06.2013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ПРИОСТАНОВИТЬ ДЕЙСТВИЕ </w:t>
            </w:r>
            <w:r>
              <w:rPr>
                <w:color w:val="000000"/>
                <w:sz w:val="18"/>
                <w:szCs w:val="18"/>
              </w:rPr>
              <w:lastRenderedPageBreak/>
              <w:t>СВИДЕТЕЛЬСТВА О ДОПУСКЕ НА ОСНОВАНИИ ПРОТОКОЛА ПРАВЛЕНИЯ  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222 ИД от 24 апреля 2013г В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0296.03-2010-7714550700-С-069 дата выдачи: 12.12.2012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1047.02-2010-7714550700-С-069  дата выдачи: 27.12.2010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СРО-М-1047796317183-2010-298 дата выдачи: 08.02.2010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646 28.11.2012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"Строй Развитие", ООО "Строй Развитие", ОГРН 1127747102064 от 31.10.2012 г., ИНН 7721773970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109542, г. Москва, Рязанский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>, д.86/1, стр.3, ком. 6а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8-926-320-52-24, e-mail: stroj.razvitie@yandex.ru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Вишняков Алексей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69/3-М4кв от 20.02.2015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20.02.2015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20.04.2015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69/2-М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21.12.2014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20.01.2015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20.01.2015 г.: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Предписание к устранению нарушений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Срок исполнения санкции до 19.02.2015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69/1-М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08.12.2014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69-М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08.10.2014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69-М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08.10.2014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0646.01-2012-7721773970-С-069 дата выдачи: 28.11.2012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331 ИД от 30 января 2015 г В СООТВЕТСТВИИ С СТ.55.15. Ч.2, П.3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455 14.04.2010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«Научно-технический и </w:t>
            </w:r>
            <w:proofErr w:type="spellStart"/>
            <w:r>
              <w:rPr>
                <w:b w:val="0"/>
                <w:color w:val="000000"/>
                <w:szCs w:val="18"/>
              </w:rPr>
              <w:t>Констукторско-технологический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центр «</w:t>
            </w:r>
            <w:proofErr w:type="spellStart"/>
            <w:r>
              <w:rPr>
                <w:b w:val="0"/>
                <w:color w:val="000000"/>
                <w:szCs w:val="18"/>
              </w:rPr>
              <w:t>СтройГруппАвтоматика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», ООО «Научно-технический и </w:t>
            </w:r>
            <w:proofErr w:type="spellStart"/>
            <w:r>
              <w:rPr>
                <w:b w:val="0"/>
                <w:color w:val="000000"/>
                <w:szCs w:val="18"/>
              </w:rPr>
              <w:t>Констукторско-технологический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центр «</w:t>
            </w:r>
            <w:proofErr w:type="spellStart"/>
            <w:r>
              <w:rPr>
                <w:b w:val="0"/>
                <w:color w:val="000000"/>
                <w:szCs w:val="18"/>
              </w:rPr>
              <w:t>СтройГруппАвтоматика</w:t>
            </w:r>
            <w:proofErr w:type="spellEnd"/>
            <w:r>
              <w:rPr>
                <w:b w:val="0"/>
                <w:color w:val="000000"/>
                <w:szCs w:val="18"/>
              </w:rPr>
              <w:t>», ОГРН 1097746842071 от 26.12.2009 г., ИНН 7731640672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121351,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Ярцевская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дом № 7А, строение 2, кв. 13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499 149 9892, e-mail: info@sga-bms.ru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Латышев Григорий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13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45-М 2кв от 06.06.2014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45-М 2кв от 18.04.2014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53-М2кв от 29.05.2013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57-М2кв от 20.04.2012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52-М2кв от 12.04.2011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0455.03-2010-7731640672-С-069 дата выдачи: 04.06.2012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1097.02-2010-7731640672-С-069  дата выдачи: 17.09.2010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СРО-М-1097746842071-2010-458 дата выдачи: 14.04.2010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659 28.02.2013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"СТРОЙ-ИНВЕСТ", ООО  "СТРОЙ-ИНВЕСТ", ОГРН 1127747053301 от 17.10.2012 г., ИНН 7705999970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127473, г. Москва, ул. Самотечная, д.5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8-962-906-96-96, e-mail: prozenko@itpro.ru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Проценко Владимир Дмитриевич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14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54-М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18"/>
                <w:szCs w:val="18"/>
              </w:rPr>
              <w:lastRenderedPageBreak/>
              <w:t>12.01.2015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59-М 1кв от 18.04.2014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0659.02-2013-7705999970-С-069 дата выдачи: 19.02.2014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0659.01-1-7705999970-С-069 дата выдачи: 28.02.2013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408 18.03.2010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Проектно-монтажное предприятие «ТЕПЛОТЕХ</w:t>
            </w:r>
            <w:proofErr w:type="gramStart"/>
            <w:r>
              <w:rPr>
                <w:b w:val="0"/>
                <w:color w:val="000000"/>
                <w:szCs w:val="18"/>
              </w:rPr>
              <w:t>H</w:t>
            </w:r>
            <w:proofErr w:type="gramEnd"/>
            <w:r>
              <w:rPr>
                <w:b w:val="0"/>
                <w:color w:val="000000"/>
                <w:szCs w:val="18"/>
              </w:rPr>
              <w:t>ИЧЕСКИЕ СИСТЕМЫ», ООО ПМП «ТЕПЛОТЕХHИЧЕСКИЕ СИСТЕМЫ», ОГРН 1037739701383 от 16.12.1992 г., ИНН 7728044736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123308,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Зорге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 1,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724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725-20-79, e-mail: energomaster@lealta.ru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Никитин Валерий Павлович 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30-М1кв от 26.02.2015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33/1-М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17.12.2014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33-М 1кв от 10.02.2014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36-1КВ от 21.03.2013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34-М1кв от 21.02.2012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33-М1кв от 18.01.2011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0408.04-2010-7728044736-С-069  дата выдачи: 18.04.2012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1037.03-2010-7728044736-С-069  дата выдачи: 20.12.2010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СРО-М-1037739701383-2010-410-01  дата выдачи: 29.06.2010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СРО-М-1037739701383-2010-410 дата выдачи: 18.03.2010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148 25.12.2009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Термофриз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18"/>
              </w:rPr>
              <w:t>контрол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Термофриз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18"/>
              </w:rPr>
              <w:t>контрол</w:t>
            </w:r>
            <w:proofErr w:type="spellEnd"/>
            <w:r>
              <w:rPr>
                <w:b w:val="0"/>
                <w:color w:val="000000"/>
                <w:szCs w:val="18"/>
              </w:rPr>
              <w:t>», ОГРН 1037715048326 от 18.09.2009 г., ИНН 7715383428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127018, г. Москва, ул. Складочная, д. 15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(495)502-91-65, e-mail: termofriz@mail.ru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Булеев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Станислав Валерьевич (Директор)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15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32/1-М3кв от 21.08.2014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32-М 3 КВ от 31.07.2014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46/1-М 3КВ от 29.08.2013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46-М 3КВ от 30.07.2013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46-М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13.08.2012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46-М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25.09.2011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46-М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11.08.2010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0148.03-2009-7715383428-С-069 дата выдачи: 15.10.2012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ВОЗОБНОВИТЬ ДЕЙСТВИЕ СВИДЕТЕЛЬСТВА О ДОПУСКЕ НА ОСНОВАНИИ ПРОТОКОЛА ПРАВЛЕНИЯ НП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281 ИД от 25.марта 2014 г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277 ИД от 05 марта 2014 г В СООТВЕТСТВИИ С СТ.55.7. П.2. Ч. 2), 3).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РФ;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1037.02-2009-7715383428-С-069  дата выдачи: 27.12.2010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СРО-М-1037715048326-2009-150 дата выдачи: 25.12.2009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356 25.02.2010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ТехноКомфорт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ТехноКомфорт</w:t>
            </w:r>
            <w:proofErr w:type="spellEnd"/>
            <w:r>
              <w:rPr>
                <w:b w:val="0"/>
                <w:color w:val="000000"/>
                <w:szCs w:val="18"/>
              </w:rPr>
              <w:t>», ОГРН 1087746573738 от 28.04.2008 г., ИНН 7724660710</w:t>
            </w:r>
          </w:p>
        </w:tc>
        <w:tc>
          <w:tcPr>
            <w:tcW w:w="2126" w:type="dxa"/>
            <w:shd w:val="clear" w:color="auto" w:fill="FFFFFF"/>
          </w:tcPr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115409, г. Москва, ул. Кантемировская, д. 20, корп. 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2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(495)-223-23-99, e-mail: 2232399@mail.ru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Никулин Виктор Сергеевич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16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 32/1-М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03.06.2014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32-М 2кв от 17.04.2014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38-М2кв от 01.07.2013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22.04.2012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13.06.2011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2 000 000,00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0356.03-2010-7724660710-С-069 дата выдачи: 17.09.2012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1087.02-2010-7724660710-С-069  дата выдачи: 27.12.2010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СРО-М-1087746573738-2010-358 дата выдачи: 25.02.2010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350 08.02.2010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«ТЭП-ГАЗ», ООО «ТЭП-ГАЗ», ОГРН 1026102514976 от 12.04.1999 г., ИНН 6153002888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347630, Ростовская обл., г. Сальск, ул. Кирова, д. 32</w:t>
            </w:r>
          </w:p>
          <w:p w:rsidR="00C26C6A" w:rsidRPr="00C26C6A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26C6A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26C6A">
              <w:rPr>
                <w:color w:val="000000"/>
                <w:sz w:val="18"/>
                <w:szCs w:val="18"/>
                <w:lang w:val="en-US"/>
              </w:rPr>
              <w:t>: (86372) 5-20-13, 5-19-67, e-mail: info@tep-gaz.com</w:t>
            </w:r>
          </w:p>
          <w:p w:rsidR="00C26C6A" w:rsidRPr="00C26C6A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Деев Сергей Викторович (Директор)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17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30/1-Р4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07.11.2014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30-Р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17.03.2013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30-Р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11.12.2012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30-Р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29.11.2011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30-Р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18.02.0014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0350.04-2010-6153002888-С-069 дата выдачи: 12.12.2012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1026.03-2011-6153002888-С-069  дата выдачи: 16.02.2011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1026.02-2010-6153002888-С-069  дата выдачи: 20.12.2010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СРО-М-1026102514976-2010-352 дата выдачи: 08.02.2010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610 22.03.2012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Муниципальное казенное учреждение «Управление капитального строительства администрации </w:t>
            </w:r>
            <w:proofErr w:type="spellStart"/>
            <w:r>
              <w:rPr>
                <w:b w:val="0"/>
                <w:color w:val="000000"/>
                <w:szCs w:val="18"/>
              </w:rPr>
              <w:t>Светлогорского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района», МКУ "УКС  администрации </w:t>
            </w:r>
            <w:proofErr w:type="spellStart"/>
            <w:r>
              <w:rPr>
                <w:b w:val="0"/>
                <w:color w:val="000000"/>
                <w:szCs w:val="18"/>
              </w:rPr>
              <w:t>Светлогорского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района", ОГРН 1123926000032 от 10.01.2012 г., ИНН 3912502701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238560, Калининградская область,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Светлогорск, Калининградский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color w:val="000000"/>
                <w:sz w:val="18"/>
                <w:szCs w:val="18"/>
              </w:rPr>
              <w:t>, дом № 77 "А"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(4012) 743641, e-mail: uks@mail.ru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Василего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Владимирович (Начальник)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18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19 от 25.12.2014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01 от 26.02.2013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0610.01-2012-3912502701-С-069  дата выдачи: 22.03.2012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557 23.03.2011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«ХолодаНет», ООО «ХолодаНет», ОГРН 1097746098460 от 24.02.2009 г., ИНН 7707698632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127030, г. Москва, ул. Достоевского, д. 19/15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646-09-00, e-mail: mail@notcold.ru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Тарасов Антон Олегович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41-М1кв от 20.02.2015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44-М 1кв от 06.03.2014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48-1КВ от 22.01.2013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46-М1кв от 16.02.2012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108124-57, период действия с 22.03.2015 г. по 21.03.2016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ОТЧ/45/СРО № 108124 от 02.03.2015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3 от 06.04.2015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0557.02-2011-7707698632-С-069  дата выдачи: 18.04.2012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0562.01-2011-7707698632-С-069  дата выдачи: 23.03.2011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335 08.02.2010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«Группа компаний «Эйлит», ООО «Группа компаний «Эйлит», ОГРН 1055244008973 от 21.03.2005 г., ИНН 5261043262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603001, Нижегородская обл., г. Нижний Новгород, ул. Рождественская, д. 43</w:t>
            </w:r>
          </w:p>
          <w:p w:rsidR="00C26C6A" w:rsidRPr="00C26C6A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26C6A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26C6A">
              <w:rPr>
                <w:color w:val="000000"/>
                <w:sz w:val="18"/>
                <w:szCs w:val="18"/>
                <w:lang w:val="en-US"/>
              </w:rPr>
              <w:t>: (831)-434-16-10 , e-mail: svs@elite-nnov.ru, elite_elite@mail.ru</w:t>
            </w:r>
          </w:p>
          <w:p w:rsidR="00C26C6A" w:rsidRPr="00C26C6A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Словиковский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Игорь Борисович (Директор)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19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09-Р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27.03.2014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10-Р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25.06.2013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10-Р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17.05.2012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10-Р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23.06.2011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Страховой полис отсутствует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0335.04-2010-5261043262-С-069 дата выдачи: 15.10.2012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ВОЗОБНОВИТЬ ДЕЙСТВИЕ СВИДЕТЕЛЬСТВА О ДОПУСКЕ НА ОСНОВАНИИ ПРОТОКОЛА ПРАВЛЕНИЯ НП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289 ИД от 15 мая 2014 г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277 ИД от 05 марта 2014 г В СООТВЕТСТВИИ С СТ.55.7. П.2. Ч. 2), 3).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0335.03-2010-5261043262-С-069 дата выдачи: 11.07.2012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1055.02-2010-5261043262-С-069  дата выдачи: 27.12.2010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СРО-М-1055244008973-2010-337 дата выдачи: 08.02.2010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702 26.02.2014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"Зеленый Город Строй", ООО "Зеленый Город Строй", ОГРН 1143926004860 от 13.02.2014 г., ИНН 3906316601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236038, г. Калининград, ул. Еловая аллея, д.26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4012-35-89-22, e-mail: zelenijgorod@yandex.ru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www.zelenijgorod.ru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Пустовалов Георгий Сергеевич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20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"БИН" Страхование", 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51401011400019906392, период действия с 26.02.2015 г. по 25.02.2016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514 0101 00 53001 906392 от 22.08.2014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0702.02-2014-3906316601-С-069 дата выдачи: 25.04.2014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0702.01-2014-3906316601-С-069 дата выдачи: 26.02.2014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714 28.08.2014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Торговый дом "Бюро погоды", ООО ТД "Бюро погоды", ОГРН 1143668033222 от 10.07.2014 г., ИНН 3666192910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394043, г. Воронеж, ул. Ленина, д.56,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3а.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8-473-233-33-00, 8-473-233-43-43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7640">
              <w:rPr>
                <w:color w:val="000000"/>
                <w:sz w:val="18"/>
                <w:szCs w:val="18"/>
                <w:lang w:val="en-US"/>
              </w:rPr>
              <w:t>e-mail: office@buropogody.com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Загороднюк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Денис Леонидович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23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№100426-104  , период действия с 28.08.2014 г. по 27.08.2015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Договор № </w:t>
            </w:r>
            <w:r>
              <w:rPr>
                <w:color w:val="000000"/>
                <w:sz w:val="18"/>
                <w:szCs w:val="18"/>
              </w:rPr>
              <w:lastRenderedPageBreak/>
              <w:t>ОТЧ/14/СРО №100426 от 01.03.2014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4 от 25.08.2014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0714.01-2014-3666192910-С-069 дата выдачи: 28.08.2014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718 25.09.2014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АК-система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АК-система</w:t>
            </w:r>
            <w:proofErr w:type="spellEnd"/>
            <w:r>
              <w:rPr>
                <w:b w:val="0"/>
                <w:color w:val="000000"/>
                <w:szCs w:val="18"/>
              </w:rPr>
              <w:t>", ОГРН 5137746109980 от 25.11.2013 г., ИНН 7716760414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129344,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Верхоянская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д.18, корп.2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8-495-787-14-54, 8-495-787-14-54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7640">
              <w:rPr>
                <w:color w:val="000000"/>
                <w:sz w:val="18"/>
                <w:szCs w:val="18"/>
                <w:lang w:val="en-US"/>
              </w:rPr>
              <w:t>e-mail: info@alpha-climate.ru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Чернышев Александр Николаевич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26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№100426-162, период действия с 25.09.2014 г. по 24.09.2015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6 от 07.10.2014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0718.01-2014-7716760414-С-069 дата выдачи: 25.09.2014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719 25.09.2014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Светосервис-Нижний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Тагил", ООО "</w:t>
            </w:r>
            <w:proofErr w:type="spellStart"/>
            <w:r>
              <w:rPr>
                <w:b w:val="0"/>
                <w:color w:val="000000"/>
                <w:szCs w:val="18"/>
              </w:rPr>
              <w:t>Светосервис-</w:t>
            </w:r>
            <w:r>
              <w:rPr>
                <w:b w:val="0"/>
                <w:color w:val="000000"/>
                <w:szCs w:val="18"/>
              </w:rPr>
              <w:lastRenderedPageBreak/>
              <w:t>Нижний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Тагил", ОГРН 1146623005770 от 19.08.2014 г., ИНН 6623104432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622031, </w:t>
            </w:r>
            <w:proofErr w:type="gramStart"/>
            <w:r>
              <w:rPr>
                <w:color w:val="000000"/>
                <w:sz w:val="18"/>
                <w:szCs w:val="18"/>
              </w:rPr>
              <w:t>Свердловская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г. Нижний Тагил, ул. Трикотажников, д.1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8-495-7/85-20-95, 8-495-7/85-20-96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shepelev@bl-g.ru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Боос Екатерина Георгиевна (Директор)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27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№100426-163, период действия с 25.09.2014 г. по 24.09.2015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6 от 07.10.2014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2 000 000,00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0719.01-2014-6623104432-С-069 дата выдачи: 25.09.2014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</w:t>
            </w:r>
            <w:r>
              <w:rPr>
                <w:color w:val="000000"/>
                <w:sz w:val="18"/>
                <w:szCs w:val="18"/>
              </w:rPr>
              <w:lastRenderedPageBreak/>
              <w:t>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729 09.12.2014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"Инженерная Мастерская Петра и Павла", ООО "ИМ </w:t>
            </w:r>
            <w:proofErr w:type="spellStart"/>
            <w:r>
              <w:rPr>
                <w:b w:val="0"/>
                <w:color w:val="000000"/>
                <w:szCs w:val="18"/>
              </w:rPr>
              <w:t>ПиП</w:t>
            </w:r>
            <w:proofErr w:type="spellEnd"/>
            <w:r>
              <w:rPr>
                <w:b w:val="0"/>
                <w:color w:val="000000"/>
                <w:szCs w:val="18"/>
              </w:rPr>
              <w:t>", ОГРН 1127747005320 от 02.10.2012 г., ИНН 7727788877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117042, г. Москва, ул. Адмирала Лазарева, д.52, корп.3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8-916-786-67-36, e-mail: tano21@mail.ru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Сырых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Павел Юрьевич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30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ОАО "Страховое Общество ЖАСО", Лицензия ФССН РФ: № С №026377Москва,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Доброслободская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д.19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8-800-200-99-93,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30/136/14-18.12/ДКС3.3, период действия с 28.12.2014 г. по 27.12.2015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136/14-18.12/ДКС3.3 от 10.12.2014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Взнос в </w:t>
            </w:r>
            <w:r>
              <w:rPr>
                <w:color w:val="000000"/>
                <w:sz w:val="18"/>
                <w:szCs w:val="18"/>
              </w:rPr>
              <w:lastRenderedPageBreak/>
              <w:t>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0729.02-2014-7727788877-С-069 дата выдачи: 11.02.2015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0729.01-2014-7727788877-С-069 дата выдачи: 09.12.2014 г.</w:t>
            </w:r>
          </w:p>
        </w:tc>
      </w:tr>
      <w:tr w:rsidR="00C26C6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526 06.10.2011 г.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«Инком», ООО «Инком», ОГРН 1103926000419 от 14.09.2010 г., ИНН 3905613545</w:t>
            </w:r>
          </w:p>
        </w:tc>
        <w:tc>
          <w:tcPr>
            <w:tcW w:w="2126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236010, г. Калининград, ул. </w:t>
            </w:r>
            <w:proofErr w:type="gramStart"/>
            <w:r>
              <w:rPr>
                <w:color w:val="000000"/>
                <w:sz w:val="18"/>
                <w:szCs w:val="18"/>
              </w:rPr>
              <w:t>Харьковская</w:t>
            </w:r>
            <w:proofErr w:type="gramEnd"/>
            <w:r>
              <w:rPr>
                <w:color w:val="000000"/>
                <w:sz w:val="18"/>
                <w:szCs w:val="18"/>
              </w:rPr>
              <w:t>, д. 22-3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(4012) 58-38-25, e-mail: kfstroi05@mail.ru</w:t>
            </w:r>
          </w:p>
          <w:p w:rsidR="00C26C6A" w:rsidRPr="00787640" w:rsidRDefault="00C26C6A" w:rsidP="00C26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Федоров Андрей Васильевич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31 от 17.03.2015 г.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C26C6A" w:rsidRDefault="00C26C6A" w:rsidP="00C26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14 от 23.12.2014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23 от 17.12.2013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15 от 18.12.2012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14 от 06.12.2011 г.</w:t>
            </w:r>
          </w:p>
        </w:tc>
        <w:tc>
          <w:tcPr>
            <w:tcW w:w="1845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"БИН" Страхование", 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514 0101 14 00016 906392, период действия с 01.10.2014 г. по 30.09.2015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514 0101 00 53001 906392 от 22.08.2014 г.,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C26C6A" w:rsidRPr="00AE03BB" w:rsidRDefault="00C26C6A" w:rsidP="00C26C6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0526.04-2010-3905613545-С-069  дата выдачи: 12.09.2011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0531.03-2011-3905613545-С-069 дата выдачи: 31.05.2011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0531.02-2011-3905613545-С-069  дата выдачи: 10.03.2011 г.</w:t>
            </w:r>
          </w:p>
          <w:p w:rsidR="00C26C6A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6C6A" w:rsidRPr="00AE03BB" w:rsidRDefault="00C26C6A" w:rsidP="00C26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0531.01-2010-3905613545-С-069 дата выдачи: 06.10.2010 г.</w:t>
            </w:r>
          </w:p>
        </w:tc>
      </w:tr>
      <w:tr w:rsidR="00FE095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411 </w:t>
            </w:r>
            <w:r>
              <w:rPr>
                <w:color w:val="000000"/>
                <w:sz w:val="18"/>
                <w:szCs w:val="18"/>
              </w:rPr>
              <w:lastRenderedPageBreak/>
              <w:t>18.03.2010 г.</w:t>
            </w:r>
          </w:p>
        </w:tc>
        <w:tc>
          <w:tcPr>
            <w:tcW w:w="1843" w:type="dxa"/>
            <w:shd w:val="clear" w:color="auto" w:fill="FFFFFF"/>
          </w:tcPr>
          <w:p w:rsidR="00FE0958" w:rsidRPr="00F83F2C" w:rsidRDefault="00FE0958" w:rsidP="00FE095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</w:t>
            </w:r>
            <w:r>
              <w:rPr>
                <w:b w:val="0"/>
                <w:color w:val="000000"/>
                <w:szCs w:val="18"/>
              </w:rPr>
              <w:lastRenderedPageBreak/>
              <w:t>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ВОКУ-системс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ВОКУ-системс</w:t>
            </w:r>
            <w:proofErr w:type="spellEnd"/>
            <w:r>
              <w:rPr>
                <w:b w:val="0"/>
                <w:color w:val="000000"/>
                <w:szCs w:val="18"/>
              </w:rPr>
              <w:t>», ОГРН 1057746506828 от 25.03.2005 г., ИНН 7730521464</w:t>
            </w:r>
          </w:p>
        </w:tc>
        <w:tc>
          <w:tcPr>
            <w:tcW w:w="2126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121170, г. Москва, пл. </w:t>
            </w:r>
            <w:r>
              <w:rPr>
                <w:color w:val="000000"/>
                <w:sz w:val="18"/>
                <w:szCs w:val="18"/>
              </w:rPr>
              <w:lastRenderedPageBreak/>
              <w:t>Победы, д. 1, корп.  А</w:t>
            </w:r>
          </w:p>
          <w:p w:rsidR="00FE0958" w:rsidRPr="00DB49AD" w:rsidRDefault="00FE0958" w:rsidP="00FE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B49A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B49AD">
              <w:rPr>
                <w:color w:val="000000"/>
                <w:sz w:val="18"/>
                <w:szCs w:val="18"/>
                <w:lang w:val="en-US"/>
              </w:rPr>
              <w:t>: 735-49-37, e-mail: gsm@voku.ru, sdo1205@yandex.ru</w:t>
            </w:r>
          </w:p>
          <w:p w:rsidR="00FE0958" w:rsidRPr="00DB49AD" w:rsidRDefault="00FE0958" w:rsidP="00FE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Царев Дмитрий </w:t>
            </w:r>
            <w:r>
              <w:rPr>
                <w:color w:val="000000"/>
                <w:sz w:val="18"/>
                <w:szCs w:val="18"/>
              </w:rPr>
              <w:lastRenderedPageBreak/>
              <w:t>Сергеевич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Плановая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(камеральная), 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31/1-Р1кв от 26.02.2015 г.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31-М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14.01.2015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35-М 1кв от 22.01.2014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38-1КВ от 01.03.2013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32-М1кв от 25.01.2012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>№ 31-М1кв от 14.01.2011 г.</w:t>
            </w:r>
          </w:p>
        </w:tc>
        <w:tc>
          <w:tcPr>
            <w:tcW w:w="1845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ОТЧ/147/СРО №100426-375, период действия с 16.02.2015 г. по 15.02.2016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ОТЧ/147/СРО №100426 от 01.03.2014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11 от 19.02.2015 г.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E0958" w:rsidRPr="00F83F2C" w:rsidRDefault="00FE0958" w:rsidP="00FE095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</w:t>
            </w:r>
            <w:r>
              <w:rPr>
                <w:b w:val="0"/>
                <w:color w:val="000000"/>
                <w:szCs w:val="18"/>
              </w:rPr>
              <w:lastRenderedPageBreak/>
              <w:t xml:space="preserve">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Приостановлено: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0411.03-2010-7730521464-С-069 дата выдачи: 12.12.2012 г.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1057.02-2010-7730521464-С-069  дата выдачи: 26.10.2010 г.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СРО-М-1057746506828-2010-413 дата выдачи: 18.03.2010 г.</w:t>
            </w:r>
          </w:p>
        </w:tc>
      </w:tr>
      <w:tr w:rsidR="00FE095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243 21.01.2010 г.</w:t>
            </w:r>
          </w:p>
        </w:tc>
        <w:tc>
          <w:tcPr>
            <w:tcW w:w="1843" w:type="dxa"/>
            <w:shd w:val="clear" w:color="auto" w:fill="FFFFFF"/>
          </w:tcPr>
          <w:p w:rsidR="00FE0958" w:rsidRPr="00F83F2C" w:rsidRDefault="00FE0958" w:rsidP="00FE095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«Эксивент-Сервис»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ООО «Эксивент-Сервис» , ОГРН 1087746426272 от 27.03.2008 г., ИНН 7717615586</w:t>
            </w:r>
          </w:p>
        </w:tc>
        <w:tc>
          <w:tcPr>
            <w:tcW w:w="2126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143080, Московская обл., Одинцовский </w:t>
            </w:r>
            <w:proofErr w:type="spellStart"/>
            <w:r>
              <w:rPr>
                <w:color w:val="000000"/>
                <w:sz w:val="18"/>
                <w:szCs w:val="18"/>
              </w:rPr>
              <w:t>р-он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дп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Лесной городок, ул. </w:t>
            </w:r>
            <w:proofErr w:type="gramStart"/>
            <w:r>
              <w:rPr>
                <w:color w:val="000000"/>
                <w:sz w:val="18"/>
                <w:szCs w:val="18"/>
              </w:rPr>
              <w:t>Школьная</w:t>
            </w:r>
            <w:proofErr w:type="gramEnd"/>
            <w:r>
              <w:rPr>
                <w:color w:val="000000"/>
                <w:sz w:val="18"/>
                <w:szCs w:val="18"/>
              </w:rPr>
              <w:t>, д. 14</w:t>
            </w:r>
          </w:p>
          <w:p w:rsidR="00FE0958" w:rsidRPr="00DB49AD" w:rsidRDefault="00FE0958" w:rsidP="00FE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B49A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B49AD">
              <w:rPr>
                <w:color w:val="000000"/>
                <w:sz w:val="18"/>
                <w:szCs w:val="18"/>
                <w:lang w:val="en-US"/>
              </w:rPr>
              <w:t>: (495) 737-52-37,, e-mail: exiventpost@mail.ru</w:t>
            </w:r>
          </w:p>
          <w:p w:rsidR="00FE0958" w:rsidRPr="00DB49AD" w:rsidRDefault="00FE0958" w:rsidP="00FE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Феклистов Игорь Вячеславович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28/2 от 20.01.2015 г.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20.02.2015 г.,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20.02.2015 г.: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20.04.2015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28/1-Р4кв от 24.12.2014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28-Р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18.09.2014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28/1-Р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29.11.2013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28-Р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10.10.2013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28-Р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23.11.2012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28-Р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29.11.2011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28-Р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22.11.2010 г.</w:t>
            </w:r>
          </w:p>
        </w:tc>
        <w:tc>
          <w:tcPr>
            <w:tcW w:w="1845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E0958" w:rsidRPr="00F83F2C" w:rsidRDefault="00FE0958" w:rsidP="00FE095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0243.04-2010-7717615586-С-069 дата выдачи: 01.11.2012 г.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331 ИД от 30 января 2015 г В СООТВЕТСТВИИ С СТ.55.15. Ч.2, П.3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1087.03-2011-7717615586-С-069  дата выдачи: 23.03.2011 г.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1087.02-2010-7717615586-С-069  дата выдачи: 16.11.2010 г.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СРО-М-1087746426272-2010-245 дата выдачи: 21.01.2010 г.</w:t>
            </w:r>
          </w:p>
        </w:tc>
      </w:tr>
      <w:tr w:rsidR="00FE095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709 24.07.2014 г.</w:t>
            </w:r>
          </w:p>
        </w:tc>
        <w:tc>
          <w:tcPr>
            <w:tcW w:w="1843" w:type="dxa"/>
            <w:shd w:val="clear" w:color="auto" w:fill="FFFFFF"/>
          </w:tcPr>
          <w:p w:rsidR="00FE0958" w:rsidRPr="00F83F2C" w:rsidRDefault="00FE0958" w:rsidP="00FE095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Альваком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Альваком</w:t>
            </w:r>
            <w:proofErr w:type="spellEnd"/>
            <w:r>
              <w:rPr>
                <w:b w:val="0"/>
                <w:color w:val="000000"/>
                <w:szCs w:val="18"/>
              </w:rPr>
              <w:t>", ОГРН 1115038004531 от 25.07.2011 г., ИНН 5038084217</w:t>
            </w:r>
          </w:p>
        </w:tc>
        <w:tc>
          <w:tcPr>
            <w:tcW w:w="2126" w:type="dxa"/>
            <w:shd w:val="clear" w:color="auto" w:fill="FFFFFF"/>
          </w:tcPr>
          <w:p w:rsidR="00FE0958" w:rsidRPr="00DB49AD" w:rsidRDefault="00FE0958" w:rsidP="00FE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141230, М.О., Пушкинский р-н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мкр-н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Звягино</w:t>
            </w:r>
            <w:proofErr w:type="spellEnd"/>
            <w:r>
              <w:rPr>
                <w:color w:val="000000"/>
                <w:sz w:val="18"/>
                <w:szCs w:val="18"/>
              </w:rPr>
              <w:t>, ул. Фрунзе</w:t>
            </w:r>
            <w:r w:rsidRPr="00DB49AD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DB49AD">
              <w:rPr>
                <w:color w:val="000000"/>
                <w:sz w:val="18"/>
                <w:szCs w:val="18"/>
                <w:lang w:val="en-US"/>
              </w:rPr>
              <w:t>.7</w:t>
            </w:r>
          </w:p>
          <w:p w:rsidR="00FE0958" w:rsidRPr="00DB49AD" w:rsidRDefault="00FE0958" w:rsidP="00FE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B49A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B49AD">
              <w:rPr>
                <w:color w:val="000000"/>
                <w:sz w:val="18"/>
                <w:szCs w:val="18"/>
                <w:lang w:val="en-US"/>
              </w:rPr>
              <w:t>: 8-498-687-24-23, 8-985-774-49-40, e-mail: info@alvakom.com</w:t>
            </w: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www.alvakom.com</w:t>
            </w:r>
          </w:p>
        </w:tc>
        <w:tc>
          <w:tcPr>
            <w:tcW w:w="1848" w:type="dxa"/>
            <w:shd w:val="clear" w:color="auto" w:fill="FFFFFF"/>
          </w:tcPr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Солдатов Павел Валентинович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21 от 17.03.2015 г.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№100426-87       , период действия с 24.07.2014 г. по 23.07.2015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4 от 25.08.2014 г.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E0958" w:rsidRPr="00F83F2C" w:rsidRDefault="00FE0958" w:rsidP="00FE095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0709.01-2014-5038084217-С-069 дата выдачи: 24.07.2014 г.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</w:tc>
      </w:tr>
      <w:tr w:rsidR="00FE095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710 29.07.2014 г.</w:t>
            </w:r>
          </w:p>
        </w:tc>
        <w:tc>
          <w:tcPr>
            <w:tcW w:w="1843" w:type="dxa"/>
            <w:shd w:val="clear" w:color="auto" w:fill="FFFFFF"/>
          </w:tcPr>
          <w:p w:rsidR="00FE0958" w:rsidRPr="00F83F2C" w:rsidRDefault="00FE0958" w:rsidP="00FE095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Холодгрупп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Холодгрупп</w:t>
            </w:r>
            <w:proofErr w:type="spellEnd"/>
            <w:r>
              <w:rPr>
                <w:b w:val="0"/>
                <w:color w:val="000000"/>
                <w:szCs w:val="18"/>
              </w:rPr>
              <w:t>", ОГРН 1117746007081 от 12.01.2011 г., ИНН 7736626590</w:t>
            </w:r>
          </w:p>
        </w:tc>
        <w:tc>
          <w:tcPr>
            <w:tcW w:w="2126" w:type="dxa"/>
            <w:shd w:val="clear" w:color="auto" w:fill="FFFFFF"/>
          </w:tcPr>
          <w:p w:rsidR="00FE0958" w:rsidRPr="00DB49AD" w:rsidRDefault="00FE0958" w:rsidP="00FE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119261, г. Москва, Ленинский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д.79,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DB49AD">
              <w:rPr>
                <w:color w:val="000000"/>
                <w:sz w:val="18"/>
                <w:szCs w:val="18"/>
                <w:lang w:val="en-US"/>
              </w:rPr>
              <w:t xml:space="preserve">№ 2, </w:t>
            </w:r>
            <w:r>
              <w:rPr>
                <w:color w:val="000000"/>
                <w:sz w:val="18"/>
                <w:szCs w:val="18"/>
              </w:rPr>
              <w:t>ком</w:t>
            </w:r>
            <w:r w:rsidRPr="00DB49AD">
              <w:rPr>
                <w:color w:val="000000"/>
                <w:sz w:val="18"/>
                <w:szCs w:val="18"/>
                <w:lang w:val="en-US"/>
              </w:rPr>
              <w:t>.12</w:t>
            </w:r>
          </w:p>
          <w:p w:rsidR="00FE0958" w:rsidRPr="00DB49AD" w:rsidRDefault="00FE0958" w:rsidP="00FE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B49A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B49AD">
              <w:rPr>
                <w:color w:val="000000"/>
                <w:sz w:val="18"/>
                <w:szCs w:val="18"/>
                <w:lang w:val="en-US"/>
              </w:rPr>
              <w:t>: 8-985-727-53-17, e-mail: holodgrupp@yandex.ru</w:t>
            </w:r>
          </w:p>
          <w:p w:rsidR="00FE0958" w:rsidRPr="00DB49AD" w:rsidRDefault="00FE0958" w:rsidP="00FE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Рябинин Евгений Анатольевич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22 от 17.03.2015 г.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№100426-98  , период действия с 29.07.2014 г. по 28.07.2015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4 от 25.08.2014 г.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E0958" w:rsidRPr="00F83F2C" w:rsidRDefault="00FE0958" w:rsidP="00FE095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0710.01-2014-7736626590-С-069 дата выдачи: 29.07.2014 г.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</w:tc>
      </w:tr>
      <w:tr w:rsidR="00FE095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715 05.09.2014 г.</w:t>
            </w:r>
          </w:p>
        </w:tc>
        <w:tc>
          <w:tcPr>
            <w:tcW w:w="1843" w:type="dxa"/>
            <w:shd w:val="clear" w:color="auto" w:fill="FFFFFF"/>
          </w:tcPr>
          <w:p w:rsidR="00FE0958" w:rsidRPr="00F83F2C" w:rsidRDefault="00FE0958" w:rsidP="00FE095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</w:t>
            </w:r>
            <w:proofErr w:type="gramStart"/>
            <w:r>
              <w:rPr>
                <w:b w:val="0"/>
                <w:color w:val="000000"/>
                <w:szCs w:val="18"/>
              </w:rPr>
              <w:t>Торговая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компания "</w:t>
            </w:r>
            <w:proofErr w:type="spellStart"/>
            <w:r>
              <w:rPr>
                <w:b w:val="0"/>
                <w:color w:val="000000"/>
                <w:szCs w:val="18"/>
              </w:rPr>
              <w:t>Хайер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Рус", ООО ТК "</w:t>
            </w:r>
            <w:proofErr w:type="spellStart"/>
            <w:r>
              <w:rPr>
                <w:b w:val="0"/>
                <w:color w:val="000000"/>
                <w:szCs w:val="18"/>
              </w:rPr>
              <w:t>Хайер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Рус", ОГРН 1087746080509 от 21.01.2008 г., ИНН 7707651480</w:t>
            </w:r>
          </w:p>
        </w:tc>
        <w:tc>
          <w:tcPr>
            <w:tcW w:w="2126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121099, г. Москва, Новинский бульвар, д.8.</w:t>
            </w:r>
          </w:p>
          <w:p w:rsidR="00FE0958" w:rsidRPr="00DB49AD" w:rsidRDefault="00FE0958" w:rsidP="00FE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B49A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B49AD">
              <w:rPr>
                <w:color w:val="000000"/>
                <w:sz w:val="18"/>
                <w:szCs w:val="18"/>
                <w:lang w:val="en-US"/>
              </w:rPr>
              <w:t>: 8-495-782-10-20, 8-495-782-10-50</w:t>
            </w:r>
          </w:p>
          <w:p w:rsidR="00FE0958" w:rsidRPr="00DB49AD" w:rsidRDefault="00FE0958" w:rsidP="00FE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B49AD">
              <w:rPr>
                <w:color w:val="000000"/>
                <w:sz w:val="18"/>
                <w:szCs w:val="18"/>
                <w:lang w:val="en-US"/>
              </w:rPr>
              <w:t>e-mail: korobov@haierrussia.ru</w:t>
            </w: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www.haier-aircon.ru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Чженьхуа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24 от 17.03.2015 г.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№100426-115, период действия с 05.09.2014 г. по 04.09.2015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5 от 17.09.2014 г.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E0958" w:rsidRPr="00F83F2C" w:rsidRDefault="00FE0958" w:rsidP="00FE095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0715.01-2014-7707651480-С-069 дата выдачи: 05.09.2014 г.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</w:tc>
      </w:tr>
      <w:tr w:rsidR="00FE095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717 18.09.2014 г.</w:t>
            </w:r>
          </w:p>
        </w:tc>
        <w:tc>
          <w:tcPr>
            <w:tcW w:w="1843" w:type="dxa"/>
            <w:shd w:val="clear" w:color="auto" w:fill="FFFFFF"/>
          </w:tcPr>
          <w:p w:rsidR="00FE0958" w:rsidRPr="00F83F2C" w:rsidRDefault="00FE0958" w:rsidP="00FE095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"НОВАТОР-СТРОЙ", ООО "Н-С", ОГРН 1047796234716 от 09.04.2004 г., ИНН 7736504257</w:t>
            </w:r>
          </w:p>
        </w:tc>
        <w:tc>
          <w:tcPr>
            <w:tcW w:w="2126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117261, г. Москва, ул. Вавилова, д.64/1, стр.3</w:t>
            </w:r>
          </w:p>
          <w:p w:rsidR="00FE0958" w:rsidRPr="00DB49AD" w:rsidRDefault="00FE0958" w:rsidP="00FE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B49A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B49AD">
              <w:rPr>
                <w:color w:val="000000"/>
                <w:sz w:val="18"/>
                <w:szCs w:val="18"/>
                <w:lang w:val="en-US"/>
              </w:rPr>
              <w:t>: 8-916-166-55-25, e-mail: novator_stroy@yahoo.com</w:t>
            </w:r>
          </w:p>
          <w:p w:rsidR="00FE0958" w:rsidRPr="00DB49AD" w:rsidRDefault="00FE0958" w:rsidP="00FE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Беделов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Мурадали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Гасанбекович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25 от 17.03.2015 г.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№100426-160, период действия с 18.09.2014 г. по 17.09.2015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5 от 17.09.2014 г.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E0958" w:rsidRPr="00F83F2C" w:rsidRDefault="00FE0958" w:rsidP="00FE095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0717.01-2014-7736504257-С-069 дата выдачи: 18.09.2014 г.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</w:tc>
      </w:tr>
      <w:tr w:rsidR="00FE095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722 13.10.2014 г.</w:t>
            </w:r>
          </w:p>
        </w:tc>
        <w:tc>
          <w:tcPr>
            <w:tcW w:w="1843" w:type="dxa"/>
            <w:shd w:val="clear" w:color="auto" w:fill="FFFFFF"/>
          </w:tcPr>
          <w:p w:rsidR="00FE0958" w:rsidRPr="00F83F2C" w:rsidRDefault="00FE0958" w:rsidP="00FE095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</w:t>
            </w:r>
            <w:r>
              <w:rPr>
                <w:b w:val="0"/>
                <w:color w:val="000000"/>
                <w:szCs w:val="18"/>
              </w:rPr>
              <w:lastRenderedPageBreak/>
              <w:t>"Жемчуг", ООО "Жемчуг", ОГРН 5067746763673 от 21.09.2006 г., ИНН 7725582550</w:t>
            </w:r>
          </w:p>
        </w:tc>
        <w:tc>
          <w:tcPr>
            <w:tcW w:w="2126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115093, г. Москва, ул. Павловская, д.27/29, стр.2</w:t>
            </w:r>
          </w:p>
          <w:p w:rsidR="00FE0958" w:rsidRPr="00DB49AD" w:rsidRDefault="00FE0958" w:rsidP="00FE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DB49A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B49AD">
              <w:rPr>
                <w:color w:val="000000"/>
                <w:sz w:val="18"/>
                <w:szCs w:val="18"/>
                <w:lang w:val="en-US"/>
              </w:rPr>
              <w:t>: 8-495-940-92-67, 8-495-940-92-67</w:t>
            </w:r>
          </w:p>
          <w:p w:rsidR="00FE0958" w:rsidRPr="00DB49AD" w:rsidRDefault="00FE0958" w:rsidP="00FE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B49AD">
              <w:rPr>
                <w:color w:val="000000"/>
                <w:sz w:val="18"/>
                <w:szCs w:val="18"/>
                <w:lang w:val="en-US"/>
              </w:rPr>
              <w:t>e-mail: ooogemm@gmail.com</w:t>
            </w:r>
          </w:p>
          <w:p w:rsidR="00FE0958" w:rsidRPr="00DB49AD" w:rsidRDefault="00FE0958" w:rsidP="00FE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Комок Анатолий Николаевич (Генеральный </w:t>
            </w:r>
            <w:r>
              <w:rPr>
                <w:color w:val="000000"/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Внеплановая, 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акт № 28 от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17.03.2015 г.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FE0958" w:rsidRDefault="00FE0958" w:rsidP="00FE09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№100426-189, период действия с 13.10.2014 г. по 12.10.2015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7 от 22.10.2014 г.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E0958" w:rsidRPr="00F83F2C" w:rsidRDefault="00FE0958" w:rsidP="00FE095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0722.01-2014-7725582550-С-</w:t>
            </w:r>
            <w:r>
              <w:rPr>
                <w:color w:val="000000"/>
                <w:sz w:val="18"/>
                <w:szCs w:val="18"/>
              </w:rPr>
              <w:lastRenderedPageBreak/>
              <w:t>069 дата выдачи: 13.10.2014 г.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FE0958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0958" w:rsidRPr="00F83F2C" w:rsidRDefault="00FE0958" w:rsidP="00FE0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</w:tc>
      </w:tr>
      <w:tr w:rsidR="002A4C7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2A4C79" w:rsidRPr="00144E77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723 13.10.2014 г.</w:t>
            </w:r>
          </w:p>
        </w:tc>
        <w:tc>
          <w:tcPr>
            <w:tcW w:w="1843" w:type="dxa"/>
            <w:shd w:val="clear" w:color="auto" w:fill="FFFFFF"/>
          </w:tcPr>
          <w:p w:rsidR="002A4C79" w:rsidRPr="00144E77" w:rsidRDefault="002A4C79" w:rsidP="002A4C7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"Управляющая Компания ЭнергоГенСтрой", ООО "УК ЭнергоГенСтрой", ОГРН 1147746895383 от 07.08.2014 г., ИНН 7716781830</w:t>
            </w:r>
          </w:p>
        </w:tc>
        <w:tc>
          <w:tcPr>
            <w:tcW w:w="2126" w:type="dxa"/>
            <w:shd w:val="clear" w:color="auto" w:fill="FFFFFF"/>
          </w:tcPr>
          <w:p w:rsidR="002A4C79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129345,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Осташковская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д.14, стр.2</w:t>
            </w:r>
          </w:p>
          <w:p w:rsidR="002A4C79" w:rsidRPr="002A4C79" w:rsidRDefault="002A4C79" w:rsidP="002A4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2A4C79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2A4C79">
              <w:rPr>
                <w:color w:val="000000"/>
                <w:sz w:val="18"/>
                <w:szCs w:val="18"/>
                <w:lang w:val="en-US"/>
              </w:rPr>
              <w:t>: 8-495-788-88-26, 8-495-788-88-25</w:t>
            </w:r>
          </w:p>
          <w:p w:rsidR="002A4C79" w:rsidRPr="002A4C79" w:rsidRDefault="002A4C79" w:rsidP="002A4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A4C79">
              <w:rPr>
                <w:color w:val="000000"/>
                <w:sz w:val="18"/>
                <w:szCs w:val="18"/>
                <w:lang w:val="en-US"/>
              </w:rPr>
              <w:t>e-mail: info@egstroy.com</w:t>
            </w:r>
          </w:p>
          <w:p w:rsidR="002A4C79" w:rsidRPr="00144E77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www.egstroy.com</w:t>
            </w:r>
          </w:p>
        </w:tc>
        <w:tc>
          <w:tcPr>
            <w:tcW w:w="1848" w:type="dxa"/>
            <w:shd w:val="clear" w:color="auto" w:fill="FFFFFF"/>
          </w:tcPr>
          <w:p w:rsidR="002A4C79" w:rsidRPr="00144E77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Бородин Илья Александрович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2A4C79" w:rsidRDefault="002A4C79" w:rsidP="002A4C7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2A4C79" w:rsidRDefault="002A4C79" w:rsidP="002A4C7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29 от 17.03.2015 г.</w:t>
            </w:r>
          </w:p>
          <w:p w:rsidR="002A4C79" w:rsidRDefault="002A4C79" w:rsidP="002A4C7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2A4C79" w:rsidRDefault="002A4C79" w:rsidP="002A4C7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25.03.2015 г.:</w:t>
            </w:r>
          </w:p>
          <w:p w:rsidR="002A4C79" w:rsidRDefault="002A4C79" w:rsidP="002A4C7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2A4C79" w:rsidRPr="00144E77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2A4C79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2A4C79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2A4C79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№100426-190, период действия с 13.10.2014 г. по 12.10.2015 г.,</w:t>
            </w:r>
          </w:p>
          <w:p w:rsidR="002A4C79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2A4C79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Договор № ОТЧ/14/СРО №100426 от 01.03.2014 г.,</w:t>
            </w:r>
          </w:p>
          <w:p w:rsidR="002A4C79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7 от 22.10.2014 г.</w:t>
            </w:r>
          </w:p>
          <w:p w:rsidR="002A4C79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4C79" w:rsidRPr="00144E77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2A4C79" w:rsidRDefault="002A4C79" w:rsidP="002A4C7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  <w:proofErr w:type="gramStart"/>
            <w:r>
              <w:rPr>
                <w:b w:val="0"/>
                <w:color w:val="000000"/>
                <w:szCs w:val="18"/>
              </w:rPr>
              <w:t>г</w:t>
            </w:r>
            <w:proofErr w:type="gramEnd"/>
            <w:r>
              <w:rPr>
                <w:b w:val="0"/>
                <w:color w:val="000000"/>
                <w:szCs w:val="18"/>
              </w:rPr>
              <w:t>.</w:t>
            </w:r>
          </w:p>
          <w:p w:rsidR="002A4C79" w:rsidRDefault="002A4C79" w:rsidP="002A4C7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2A4C79" w:rsidRPr="00144E77" w:rsidRDefault="002A4C79" w:rsidP="002A4C79">
            <w:pPr>
              <w:pStyle w:val="1"/>
              <w:rPr>
                <w:b w:val="0"/>
                <w:color w:val="000000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2A4C79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Действующее: </w:t>
            </w:r>
          </w:p>
          <w:p w:rsidR="002A4C79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A4C79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0723.01-2014-7716781830-С-069 дата выдачи: 13.10.2014 г.</w:t>
            </w:r>
          </w:p>
          <w:p w:rsidR="002A4C79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2A4C79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A4C79" w:rsidRPr="00144E77" w:rsidRDefault="002A4C79" w:rsidP="002A4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958" w:rsidRDefault="00FE0958" w:rsidP="0068532F">
      <w:r>
        <w:separator/>
      </w:r>
    </w:p>
  </w:endnote>
  <w:endnote w:type="continuationSeparator" w:id="1">
    <w:p w:rsidR="00FE0958" w:rsidRDefault="00FE0958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03" w:rsidRDefault="007C3C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03" w:rsidRDefault="007C3C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03" w:rsidRDefault="007C3C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958" w:rsidRDefault="00FE0958" w:rsidP="0068532F">
      <w:r>
        <w:separator/>
      </w:r>
    </w:p>
  </w:footnote>
  <w:footnote w:type="continuationSeparator" w:id="1">
    <w:p w:rsidR="00FE0958" w:rsidRDefault="00FE0958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58" w:rsidRDefault="00FE0958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0958" w:rsidRDefault="00FE0958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3730"/>
      <w:docPartObj>
        <w:docPartGallery w:val="Page Numbers (Top of Page)"/>
        <w:docPartUnique/>
      </w:docPartObj>
    </w:sdtPr>
    <w:sdtContent>
      <w:p w:rsidR="007C3C03" w:rsidRDefault="007C3C03">
        <w:pPr>
          <w:pStyle w:val="a4"/>
          <w:jc w:val="center"/>
        </w:pPr>
        <w:fldSimple w:instr=" PAGE   \* MERGEFORMAT ">
          <w:r>
            <w:rPr>
              <w:noProof/>
            </w:rPr>
            <w:t>42</w:t>
          </w:r>
        </w:fldSimple>
      </w:p>
    </w:sdtContent>
  </w:sdt>
  <w:p w:rsidR="007C3C03" w:rsidRDefault="007C3C0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03" w:rsidRDefault="007C3C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4C79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C03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210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4A68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6C6A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27D9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487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0958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46</Pages>
  <Words>10884</Words>
  <Characters>62040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6</cp:revision>
  <cp:lastPrinted>2015-03-24T13:13:00Z</cp:lastPrinted>
  <dcterms:created xsi:type="dcterms:W3CDTF">2015-04-13T12:57:00Z</dcterms:created>
  <dcterms:modified xsi:type="dcterms:W3CDTF">2015-04-13T13:56:00Z</dcterms:modified>
</cp:coreProperties>
</file>