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1B6F86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F54EB1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F966BC">
        <w:t>341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F966BC">
        <w:rPr>
          <w:spacing w:val="-6"/>
          <w:sz w:val="24"/>
        </w:rPr>
        <w:t>23</w:t>
      </w:r>
      <w:r w:rsidR="006B2335">
        <w:rPr>
          <w:spacing w:val="-6"/>
          <w:sz w:val="24"/>
        </w:rPr>
        <w:t xml:space="preserve"> </w:t>
      </w:r>
      <w:r w:rsidR="008B268E">
        <w:rPr>
          <w:spacing w:val="-6"/>
          <w:sz w:val="24"/>
        </w:rPr>
        <w:t>апреля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F54EB1">
        <w:fldChar w:fldCharType="begin"/>
      </w:r>
      <w:r w:rsidR="00591E1C">
        <w:instrText xml:space="preserve"> DOCVARIABLE  НаименованиеПредприятия  \* MERGEFORMAT </w:instrText>
      </w:r>
      <w:r w:rsidR="00F54EB1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F54EB1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54EB1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54EB1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54EB1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B6F86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277 21.01.201</w:t>
            </w:r>
            <w:r>
              <w:rPr>
                <w:color w:val="000000"/>
                <w:sz w:val="18"/>
                <w:szCs w:val="18"/>
              </w:rPr>
              <w:lastRenderedPageBreak/>
              <w:t>0 г.</w:t>
            </w:r>
          </w:p>
          <w:p w:rsidR="001B6F86" w:rsidRPr="009274D5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8"/>
                <w:szCs w:val="18"/>
              </w:rPr>
              <w:t>Литоп-Сервис</w:t>
            </w:r>
            <w:proofErr w:type="spellEnd"/>
            <w:r>
              <w:rPr>
                <w:color w:val="000000"/>
                <w:sz w:val="18"/>
                <w:szCs w:val="18"/>
              </w:rPr>
              <w:t>» ИНН 3444074708, ОГРН 1023403444074 прекращает деятельность в связи с  реорганизацией в  форме преобразования  в  Общество с ограниченной ответственностью " Компания «</w:t>
            </w:r>
            <w:proofErr w:type="spellStart"/>
            <w:r>
              <w:rPr>
                <w:color w:val="000000"/>
                <w:sz w:val="18"/>
                <w:szCs w:val="18"/>
              </w:rPr>
              <w:t>Литоп-Сервис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ИНН 3444200543, ОГРН 1153443002382. Протокол правления НП 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341 ИД от 23.04.2015 г.</w:t>
            </w:r>
          </w:p>
        </w:tc>
        <w:tc>
          <w:tcPr>
            <w:tcW w:w="1843" w:type="dxa"/>
            <w:shd w:val="clear" w:color="auto" w:fill="FFFFFF"/>
          </w:tcPr>
          <w:p w:rsidR="001B6F86" w:rsidRPr="009274D5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"Компания «</w:t>
            </w:r>
            <w:proofErr w:type="spellStart"/>
            <w:r>
              <w:rPr>
                <w:b w:val="0"/>
                <w:color w:val="000000"/>
                <w:szCs w:val="18"/>
              </w:rPr>
              <w:t>Литоп-Сервис</w:t>
            </w:r>
            <w:proofErr w:type="spellEnd"/>
            <w:r>
              <w:rPr>
                <w:b w:val="0"/>
                <w:color w:val="000000"/>
                <w:szCs w:val="18"/>
              </w:rPr>
              <w:t>», ООО "Компания «</w:t>
            </w:r>
            <w:proofErr w:type="spellStart"/>
            <w:r>
              <w:rPr>
                <w:b w:val="0"/>
                <w:color w:val="000000"/>
                <w:szCs w:val="18"/>
              </w:rPr>
              <w:t>Литоп-Сервис</w:t>
            </w:r>
            <w:proofErr w:type="spellEnd"/>
            <w:r>
              <w:rPr>
                <w:b w:val="0"/>
                <w:color w:val="000000"/>
                <w:szCs w:val="18"/>
              </w:rPr>
              <w:t>», ОГРН 1153443002382 от 03.02.2015 г., ИНН 3444200543</w:t>
            </w:r>
          </w:p>
        </w:tc>
        <w:tc>
          <w:tcPr>
            <w:tcW w:w="2126" w:type="dxa"/>
            <w:shd w:val="clear" w:color="auto" w:fill="FFFFFF"/>
          </w:tcPr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400087, г. Волгоград, ул. им. Рокоссовского, д. 30</w:t>
            </w:r>
          </w:p>
          <w:p w:rsidR="001B6F86" w:rsidRPr="00680A43" w:rsidRDefault="001B6F86" w:rsidP="001B6F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680A4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80A43">
              <w:rPr>
                <w:color w:val="000000"/>
                <w:sz w:val="18"/>
                <w:szCs w:val="18"/>
                <w:lang w:val="en-US"/>
              </w:rPr>
              <w:t>: (8442)39-14-23, (8442)39-46-99</w:t>
            </w:r>
          </w:p>
          <w:p w:rsidR="001B6F86" w:rsidRPr="00680A43" w:rsidRDefault="001B6F86" w:rsidP="001B6F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0A43">
              <w:rPr>
                <w:color w:val="000000"/>
                <w:sz w:val="18"/>
                <w:szCs w:val="18"/>
                <w:lang w:val="en-US"/>
              </w:rPr>
              <w:t>e-mail: litop@avtlg.ru</w:t>
            </w:r>
          </w:p>
          <w:p w:rsidR="001B6F86" w:rsidRPr="00680A43" w:rsidRDefault="001B6F86" w:rsidP="001B6F8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1B6F86" w:rsidRPr="009274D5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Палачев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Дмитрий Александрович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Устранение нарушения,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06/1 от 17.04.2015 г.,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Внеплановая,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06 от 17.03.2015 г.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24.03.2015 г.,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Дисциплинарная санкция от 25.03.2015 г.: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 санкции до 22.05.2015 г.,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31/1-Р1кв от 29.01.2015 г.,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32-Р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06.03.2014 г.,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24.06.2013 г.,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29.03.2012 г.,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B6F86" w:rsidRPr="009274D5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36-Р 1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22.03.2011 г.</w:t>
            </w:r>
          </w:p>
        </w:tc>
        <w:tc>
          <w:tcPr>
            <w:tcW w:w="1845" w:type="dxa"/>
            <w:shd w:val="clear" w:color="auto" w:fill="FFFFFF"/>
          </w:tcPr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6F86" w:rsidRPr="009274D5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0277.06-2010-3444200543-</w:t>
            </w:r>
            <w:r>
              <w:rPr>
                <w:b w:val="0"/>
                <w:color w:val="000000"/>
                <w:szCs w:val="18"/>
              </w:rPr>
              <w:lastRenderedPageBreak/>
              <w:t>С-069 от 23.04.2015 г.</w:t>
            </w:r>
          </w:p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341 ИД от 23.04.2015 г.</w:t>
            </w:r>
          </w:p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12.3., 12.11., 12.12.</w:t>
            </w:r>
          </w:p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24.10., 24.14., 24.18., 24.19., 24.22.</w:t>
            </w:r>
          </w:p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B6F86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33.1.33.1.6., 33.1.7., 33.1.8., 33.1.9., 33.2.33.2.1., 33.2.7., 33.3., 33.4., 33.5., 33.7., 33.8., 33.10., 33.11.</w:t>
            </w:r>
          </w:p>
          <w:p w:rsidR="001B6F86" w:rsidRPr="009274D5" w:rsidRDefault="001B6F86" w:rsidP="001B6F86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Действующее: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0277.06-2010-3444200543-С-069 дата выдачи: 23.04.2015 г.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Закрытое акционерное общество «</w:t>
            </w:r>
            <w:proofErr w:type="spellStart"/>
            <w:r>
              <w:rPr>
                <w:color w:val="000000"/>
                <w:sz w:val="18"/>
                <w:szCs w:val="18"/>
              </w:rPr>
              <w:t>Литоп-Сервис</w:t>
            </w:r>
            <w:proofErr w:type="spellEnd"/>
            <w:r>
              <w:rPr>
                <w:color w:val="000000"/>
                <w:sz w:val="18"/>
                <w:szCs w:val="18"/>
              </w:rPr>
              <w:t>» ИНН 3444074708, ОГРН 1023403444074 прекращает деятельность в связи с  реорганизацией в  форме преобразования  в  Общество с ограниченной ответственностью " Компания «</w:t>
            </w:r>
            <w:proofErr w:type="spellStart"/>
            <w:r>
              <w:rPr>
                <w:color w:val="000000"/>
                <w:sz w:val="18"/>
                <w:szCs w:val="18"/>
              </w:rPr>
              <w:t>Литоп-Сервис</w:t>
            </w:r>
            <w:proofErr w:type="spellEnd"/>
            <w:r>
              <w:rPr>
                <w:color w:val="000000"/>
                <w:sz w:val="18"/>
                <w:szCs w:val="18"/>
              </w:rPr>
              <w:t>» ИНН 3444200543, ОГРН 1153443002382. Протокол правлен</w:t>
            </w:r>
            <w:r>
              <w:rPr>
                <w:color w:val="000000"/>
                <w:sz w:val="18"/>
                <w:szCs w:val="18"/>
              </w:rPr>
              <w:t xml:space="preserve">ия НП 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" № 341 ИД от 2</w:t>
            </w:r>
            <w:r>
              <w:rPr>
                <w:color w:val="000000"/>
                <w:sz w:val="18"/>
                <w:szCs w:val="18"/>
              </w:rPr>
              <w:t>3.04.2015 г.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0277.05-2010-3444074708-С-069 дата выдачи: 10.09.2014 г.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ВОЗОБНОВИТЬ ДЕЙСТВИЕ СВИДЕТЕЛЬСТВА О ДОПУСКЕ  (см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рафу № 5) от  23.04. 2015 г.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ДЕЙСТВИЕ СВИДЕТЕЛЬСТВА О ДОПУСКЕ (</w:t>
            </w:r>
            <w:proofErr w:type="gramStart"/>
            <w:r>
              <w:rPr>
                <w:color w:val="000000"/>
                <w:sz w:val="18"/>
                <w:szCs w:val="18"/>
              </w:rPr>
              <w:t>см</w:t>
            </w:r>
            <w:proofErr w:type="gramEnd"/>
            <w:r>
              <w:rPr>
                <w:color w:val="000000"/>
                <w:sz w:val="18"/>
                <w:szCs w:val="18"/>
              </w:rPr>
              <w:t>. графу №5)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0277.04-2010-3444074708-С-069 дата выдачи: 07.06.2013 г.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0277.03-2010-3444074708-С-069  дата выдачи: 06.03.2012 г.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1023.02-2010-3444074708-С-069  дата выдачи: 15.12.2010 г.</w:t>
            </w:r>
          </w:p>
          <w:p w:rsidR="001B6F86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B6F86" w:rsidRPr="009274D5" w:rsidRDefault="001B6F86" w:rsidP="001B6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СРО-М-1023403444074-2010-279 дата выдачи: 21.01.2010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F54EB1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6F86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4EB1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2015-04-21T13:24:00Z</cp:lastPrinted>
  <dcterms:created xsi:type="dcterms:W3CDTF">2015-04-21T13:27:00Z</dcterms:created>
  <dcterms:modified xsi:type="dcterms:W3CDTF">2015-04-21T13:27:00Z</dcterms:modified>
</cp:coreProperties>
</file>