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471D43">
        <w:t>3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F54EB1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F966BC">
        <w:t>341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F966BC">
        <w:rPr>
          <w:spacing w:val="-6"/>
          <w:sz w:val="24"/>
        </w:rPr>
        <w:t>23</w:t>
      </w:r>
      <w:r w:rsidR="006B2335">
        <w:rPr>
          <w:spacing w:val="-6"/>
          <w:sz w:val="24"/>
        </w:rPr>
        <w:t xml:space="preserve"> </w:t>
      </w:r>
      <w:r w:rsidR="008B268E">
        <w:rPr>
          <w:spacing w:val="-6"/>
          <w:sz w:val="24"/>
        </w:rPr>
        <w:t>апреля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F54EB1">
        <w:fldChar w:fldCharType="begin"/>
      </w:r>
      <w:r w:rsidR="00591E1C">
        <w:instrText xml:space="preserve"> DOCVARIABLE  НаименованиеПредприятия  \* MERGEFORMAT </w:instrText>
      </w:r>
      <w:r w:rsidR="00F54EB1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F54EB1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F54EB1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F54EB1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F54EB1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471D43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349 08.02.201</w:t>
            </w:r>
            <w:r>
              <w:rPr>
                <w:color w:val="000000"/>
                <w:sz w:val="18"/>
                <w:szCs w:val="18"/>
              </w:rPr>
              <w:lastRenderedPageBreak/>
              <w:t>0 г.</w:t>
            </w:r>
          </w:p>
          <w:p w:rsidR="00471D43" w:rsidRPr="009274D5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471D43" w:rsidRPr="009274D5" w:rsidRDefault="00471D43" w:rsidP="00471D4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ограниченной </w:t>
            </w:r>
            <w:r>
              <w:rPr>
                <w:b w:val="0"/>
                <w:color w:val="000000"/>
                <w:szCs w:val="18"/>
              </w:rPr>
              <w:lastRenderedPageBreak/>
              <w:t>ответственностью «Моя Крепость», ООО «Моя Крепость», ОГРН 1022301212042 от 05.06.2000 г., ИНН 2308072386</w:t>
            </w:r>
          </w:p>
        </w:tc>
        <w:tc>
          <w:tcPr>
            <w:tcW w:w="2126" w:type="dxa"/>
            <w:shd w:val="clear" w:color="auto" w:fill="FFFFFF"/>
          </w:tcPr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350002, Краснодарский край,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Краснодар, ул.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Леваневского</w:t>
            </w:r>
            <w:proofErr w:type="spellEnd"/>
            <w:r>
              <w:rPr>
                <w:color w:val="000000"/>
                <w:sz w:val="18"/>
                <w:szCs w:val="18"/>
              </w:rPr>
              <w:t>, д. 108</w:t>
            </w:r>
          </w:p>
          <w:p w:rsidR="00471D43" w:rsidRP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471D43"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71D43">
              <w:rPr>
                <w:color w:val="000000"/>
                <w:sz w:val="18"/>
                <w:szCs w:val="18"/>
              </w:rPr>
              <w:t>: 8(861)-251-72-69, 8(861)-251-72-69</w:t>
            </w:r>
          </w:p>
          <w:p w:rsidR="00471D43" w:rsidRP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 w:rsidRPr="00680A43">
              <w:rPr>
                <w:color w:val="000000"/>
                <w:sz w:val="18"/>
                <w:szCs w:val="18"/>
                <w:lang w:val="en-US"/>
              </w:rPr>
              <w:t>e</w:t>
            </w:r>
            <w:r w:rsidRPr="00471D43">
              <w:rPr>
                <w:color w:val="000000"/>
                <w:sz w:val="18"/>
                <w:szCs w:val="18"/>
              </w:rPr>
              <w:t>-</w:t>
            </w:r>
            <w:r w:rsidRPr="00680A43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471D43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80A43">
              <w:rPr>
                <w:color w:val="000000"/>
                <w:sz w:val="18"/>
                <w:szCs w:val="18"/>
                <w:lang w:val="en-US"/>
              </w:rPr>
              <w:t>krepost</w:t>
            </w:r>
            <w:proofErr w:type="spellEnd"/>
            <w:r w:rsidRPr="00471D43">
              <w:rPr>
                <w:color w:val="000000"/>
                <w:sz w:val="18"/>
                <w:szCs w:val="18"/>
              </w:rPr>
              <w:t>@</w:t>
            </w:r>
            <w:r w:rsidRPr="00680A43">
              <w:rPr>
                <w:color w:val="000000"/>
                <w:sz w:val="18"/>
                <w:szCs w:val="18"/>
                <w:lang w:val="en-US"/>
              </w:rPr>
              <w:t>hotbox</w:t>
            </w:r>
            <w:r w:rsidRPr="00471D43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680A43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471D43" w:rsidRP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471D43" w:rsidRPr="009274D5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Новиков Вячеслав Алексеевич </w:t>
            </w:r>
            <w:r>
              <w:rPr>
                <w:color w:val="000000"/>
                <w:sz w:val="18"/>
                <w:szCs w:val="18"/>
              </w:rPr>
              <w:lastRenderedPageBreak/>
              <w:t>(Директор)</w:t>
            </w:r>
          </w:p>
        </w:tc>
        <w:tc>
          <w:tcPr>
            <w:tcW w:w="1843" w:type="dxa"/>
            <w:shd w:val="clear" w:color="auto" w:fill="FFFFFF"/>
          </w:tcPr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Устранение нарушения, </w:t>
            </w: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соответствует,  акт № 07/1 от 17.04.2015 г.,</w:t>
            </w: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07 от 17.03.2015 г.</w:t>
            </w: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25.03.2015 г.:</w:t>
            </w: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г.,</w:t>
            </w: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15-Р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11.04.2014 г.,</w:t>
            </w: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16- </w:t>
            </w:r>
            <w:proofErr w:type="gramStart"/>
            <w:r>
              <w:rPr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03.06.2013 г.,</w:t>
            </w: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16-Р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27.06.2012 г.,</w:t>
            </w: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471D43" w:rsidRPr="009274D5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16-Р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15.04.2011 г.</w:t>
            </w:r>
          </w:p>
        </w:tc>
        <w:tc>
          <w:tcPr>
            <w:tcW w:w="1845" w:type="dxa"/>
            <w:shd w:val="clear" w:color="auto" w:fill="FFFFFF"/>
          </w:tcPr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108124-65, период действия с 12.02.2015 г. по 11.02.2016 г.,</w:t>
            </w: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1D43" w:rsidRPr="009274D5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471D43" w:rsidRDefault="00471D43" w:rsidP="00471D4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0349.04-2010-2308072386-</w:t>
            </w:r>
            <w:r>
              <w:rPr>
                <w:b w:val="0"/>
                <w:color w:val="000000"/>
                <w:szCs w:val="18"/>
              </w:rPr>
              <w:lastRenderedPageBreak/>
              <w:t>С-069 от 04.07.2013 г.</w:t>
            </w:r>
          </w:p>
          <w:p w:rsidR="00471D43" w:rsidRDefault="00471D43" w:rsidP="00471D4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235 ИД от 04.07.2013 г.</w:t>
            </w:r>
          </w:p>
          <w:p w:rsidR="00471D43" w:rsidRDefault="00471D43" w:rsidP="00471D43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471D43" w:rsidRDefault="00471D43" w:rsidP="00471D4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471D43" w:rsidRDefault="00471D43" w:rsidP="00471D4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471D43" w:rsidRDefault="00471D43" w:rsidP="00471D4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471D43" w:rsidRDefault="00471D43" w:rsidP="00471D4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471D43" w:rsidRDefault="00471D43" w:rsidP="00471D4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12.3., 12.5., 12.8., 12.9., 12.10., 12.12.</w:t>
            </w:r>
          </w:p>
          <w:p w:rsidR="00471D43" w:rsidRDefault="00471D43" w:rsidP="00471D4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471D43" w:rsidRDefault="00471D43" w:rsidP="00471D4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15.1., 15.4., 15.5., 15.6.</w:t>
            </w:r>
          </w:p>
          <w:p w:rsidR="00471D43" w:rsidRDefault="00471D43" w:rsidP="00471D4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471D43" w:rsidRDefault="00471D43" w:rsidP="00471D4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16.1., 16.2., 16.4.</w:t>
            </w:r>
          </w:p>
          <w:p w:rsidR="00471D43" w:rsidRDefault="00471D43" w:rsidP="00471D4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471D43" w:rsidRDefault="00471D43" w:rsidP="00471D4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18.1., 18.3.</w:t>
            </w:r>
          </w:p>
          <w:p w:rsidR="00471D43" w:rsidRDefault="00471D43" w:rsidP="00471D4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471D43" w:rsidRDefault="00471D43" w:rsidP="00471D4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23.5., 23.6., 23.33.</w:t>
            </w:r>
          </w:p>
          <w:p w:rsidR="00471D43" w:rsidRDefault="00471D43" w:rsidP="00471D4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471D43" w:rsidRDefault="00471D43" w:rsidP="00471D4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24.5., 24.10., 24.11., 24.12., 24.13., 24.14., 24.29.</w:t>
            </w:r>
          </w:p>
          <w:p w:rsidR="00471D43" w:rsidRDefault="00471D43" w:rsidP="00471D4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2</w:t>
            </w:r>
          </w:p>
          <w:p w:rsidR="00471D43" w:rsidRDefault="00471D43" w:rsidP="00471D4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471D43" w:rsidRDefault="00471D43" w:rsidP="00471D4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23.6.</w:t>
            </w:r>
          </w:p>
          <w:p w:rsidR="00471D43" w:rsidRDefault="00471D43" w:rsidP="00471D4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471D43" w:rsidRPr="009274D5" w:rsidRDefault="00471D43" w:rsidP="00471D4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24.10.</w:t>
            </w:r>
          </w:p>
        </w:tc>
        <w:tc>
          <w:tcPr>
            <w:tcW w:w="2693" w:type="dxa"/>
            <w:shd w:val="clear" w:color="auto" w:fill="FFFFFF"/>
          </w:tcPr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Действующее: </w:t>
            </w: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0349.04-2010-2308072386-С-069 дата выдачи: 04.07.2013 г.</w:t>
            </w: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рафу № 5) от  23.04. 2015 г. </w:t>
            </w: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 от 25.03.2015</w:t>
            </w: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0349.03-2010-2308072386-С-069 дата выдачи: 15.05.2012 г.</w:t>
            </w: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1022.02-2010-2308072386-С-069  дата выдачи: 30.09.2010 г.</w:t>
            </w:r>
          </w:p>
          <w:p w:rsidR="00471D43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71D43" w:rsidRPr="009274D5" w:rsidRDefault="00471D43" w:rsidP="00471D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СРО-М-1022301212042-2010-351 дата выдачи: 08.02.2010 г.</w:t>
            </w:r>
          </w:p>
        </w:tc>
      </w:tr>
      <w:tr w:rsidR="0035710F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718 25.09.2014 г.</w:t>
            </w: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35710F" w:rsidRPr="009274D5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ограниченной ответственностью </w:t>
            </w:r>
            <w:r>
              <w:rPr>
                <w:b w:val="0"/>
                <w:color w:val="000000"/>
                <w:szCs w:val="18"/>
              </w:rPr>
              <w:lastRenderedPageBreak/>
              <w:t>"</w:t>
            </w:r>
            <w:proofErr w:type="spellStart"/>
            <w:r>
              <w:rPr>
                <w:b w:val="0"/>
                <w:color w:val="000000"/>
                <w:szCs w:val="18"/>
              </w:rPr>
              <w:t>АК-система</w:t>
            </w:r>
            <w:proofErr w:type="spellEnd"/>
            <w:r>
              <w:rPr>
                <w:b w:val="0"/>
                <w:color w:val="000000"/>
                <w:szCs w:val="18"/>
              </w:rPr>
              <w:t>", ООО "</w:t>
            </w:r>
            <w:proofErr w:type="spellStart"/>
            <w:r>
              <w:rPr>
                <w:b w:val="0"/>
                <w:color w:val="000000"/>
                <w:szCs w:val="18"/>
              </w:rPr>
              <w:t>АК-система</w:t>
            </w:r>
            <w:proofErr w:type="spellEnd"/>
            <w:r>
              <w:rPr>
                <w:b w:val="0"/>
                <w:color w:val="000000"/>
                <w:szCs w:val="18"/>
              </w:rPr>
              <w:t>", ОГРН 5137746109980 от 25.11.2013 г., ИНН 7716760414</w:t>
            </w:r>
          </w:p>
        </w:tc>
        <w:tc>
          <w:tcPr>
            <w:tcW w:w="2126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129344,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Верхоянская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д.18, корп.2</w:t>
            </w:r>
          </w:p>
          <w:p w:rsidR="0035710F" w:rsidRPr="00461372" w:rsidRDefault="0035710F" w:rsidP="003571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</w:t>
            </w:r>
            <w:r w:rsidRPr="0046137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61372">
              <w:rPr>
                <w:color w:val="000000"/>
                <w:sz w:val="18"/>
                <w:szCs w:val="18"/>
                <w:lang w:val="en-US"/>
              </w:rPr>
              <w:t>: 8-495-787-14-54, 8-495-787-14-54</w:t>
            </w:r>
          </w:p>
          <w:p w:rsidR="0035710F" w:rsidRPr="00461372" w:rsidRDefault="0035710F" w:rsidP="003571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61372">
              <w:rPr>
                <w:color w:val="000000"/>
                <w:sz w:val="18"/>
                <w:szCs w:val="18"/>
                <w:lang w:val="en-US"/>
              </w:rPr>
              <w:t>e-mail: info@alpha-climate.ru</w:t>
            </w:r>
          </w:p>
          <w:p w:rsidR="0035710F" w:rsidRPr="00461372" w:rsidRDefault="0035710F" w:rsidP="003571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Чернышев Александр Николаевич </w:t>
            </w:r>
            <w:r>
              <w:rPr>
                <w:color w:val="000000"/>
                <w:sz w:val="18"/>
                <w:szCs w:val="18"/>
              </w:rPr>
              <w:lastRenderedPageBreak/>
              <w:t>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Устранение нарушения,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</w:t>
            </w:r>
            <w:r>
              <w:rPr>
                <w:color w:val="000000"/>
                <w:sz w:val="18"/>
                <w:szCs w:val="18"/>
              </w:rPr>
              <w:lastRenderedPageBreak/>
              <w:t>№ 26/1 от 17.04.2015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Внеплановая,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26 от 17.03.2015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25.03.2015 г.: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</w:t>
            </w:r>
          </w:p>
        </w:tc>
        <w:tc>
          <w:tcPr>
            <w:tcW w:w="1845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№100426-162, период действия с 25.09.2014 г. по 24.09.2015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от 01.03.2014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6 от 07.10.2014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0718.01-2014-7716760414-С-069 от 25.09.2014 г.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Протокол № 311 В от 25.09.2014 г.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2.1., 2.2., 2.4.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3.1., 3.2., 3.5.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 Свайные работы. Закрепление грунтов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5.3., 5.4., 5.8.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9.1., 9.2.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10.3., 10.4., 10.5., 10.6.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 Монтаж деревянных конструкций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11.1., 11.2.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12.1., 12.2., 12.3., 12.4., 12.5., 12.6., 12.7., 12.8., 12.9., 12.10., 12.11., 12.12.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13.1., 13.2., 13.3.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14.1., 14.2.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16. Устройство наружных сетей водопровода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16.2., 16.4.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20.1.20.12.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24.4., 24.5., 24.6., 24.7., 24.9., 24.10., 24.11., 24.12., 24.14., 24.18., 24.19., 24.21., 24.22., 24.23., 24.25., 24.26., 24.29., 24.30.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33.3.</w:t>
            </w:r>
          </w:p>
          <w:p w:rsidR="0035710F" w:rsidRPr="009274D5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Действующее: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0718.01-2014-7716760414-С-069 </w:t>
            </w:r>
            <w:r>
              <w:rPr>
                <w:color w:val="000000"/>
                <w:sz w:val="18"/>
                <w:szCs w:val="18"/>
              </w:rPr>
              <w:lastRenderedPageBreak/>
              <w:t>дата выдачи: 25.09.2014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рафу № 5) от  23.04. 2015 г.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 от 25.03.2015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5710F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159 25.12.2009 г.</w:t>
            </w: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35710F" w:rsidRPr="009274D5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«Биосистемы комфорта», ООО «Биосистемы комфорта», ОГРН </w:t>
            </w:r>
            <w:r>
              <w:rPr>
                <w:b w:val="0"/>
                <w:color w:val="000000"/>
                <w:szCs w:val="18"/>
              </w:rPr>
              <w:lastRenderedPageBreak/>
              <w:t>1076163010010 от 30.10.2007 г., ИНН 6163088274</w:t>
            </w:r>
          </w:p>
        </w:tc>
        <w:tc>
          <w:tcPr>
            <w:tcW w:w="2126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344013, Ростовская обл., г. Ростов-на-Дону, ул. Мечникова,  д. 112, </w:t>
            </w:r>
            <w:proofErr w:type="gramStart"/>
            <w:r>
              <w:rPr>
                <w:color w:val="000000"/>
                <w:sz w:val="18"/>
                <w:szCs w:val="18"/>
              </w:rPr>
              <w:t>лит</w:t>
            </w:r>
            <w:proofErr w:type="gramEnd"/>
            <w:r>
              <w:rPr>
                <w:color w:val="000000"/>
                <w:sz w:val="18"/>
                <w:szCs w:val="18"/>
              </w:rPr>
              <w:t>. А, к. 38</w:t>
            </w:r>
          </w:p>
          <w:p w:rsidR="0035710F" w:rsidRPr="0035710F" w:rsidRDefault="0035710F" w:rsidP="003571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35710F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5710F">
              <w:rPr>
                <w:color w:val="000000"/>
                <w:sz w:val="18"/>
                <w:szCs w:val="18"/>
                <w:lang w:val="en-US"/>
              </w:rPr>
              <w:t>: (863)  220-31-81, (863) 291-00-53, e-mail: bmv_bio@aaanet.ru</w:t>
            </w: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bscomfort.ru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Баранов Максим Валерьевич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09/1-Р1кв от 17.04.2015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(камеральная),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09-Р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от 12.01.2015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25.03.2015 г.: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09/1-Р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06.04.2014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09-Р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18.03.2014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11/1-Р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15.04.2013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11-Р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25.03.2013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11-Р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18.02.2012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(камеральная),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11-Р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22.03.2011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11-Р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22.02.2010 г.</w:t>
            </w:r>
          </w:p>
        </w:tc>
        <w:tc>
          <w:tcPr>
            <w:tcW w:w="1845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№100426-225, период действия с 28.12.2014 г. по 27.12.2015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СРО №100426 от 01.03.2014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8 от 17.11.2014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0159.04-2009-6163088274-С-069 от 03.12.2014 г.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322 ИД от 03.12.2014 г.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12.4., 12.5., 12.6., 12.8., 12.10., 12.11.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18.1., 18.3., 18.4., 18.5.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35710F" w:rsidRPr="009274D5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24.4., 24.6., 24.8., 24.9., 24.19., 24.20., 24.23., 24.26., 24.29., 24.30.</w:t>
            </w:r>
          </w:p>
        </w:tc>
        <w:tc>
          <w:tcPr>
            <w:tcW w:w="2693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Действующее: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0159.04-2009-6163088274-С-069 дата выдачи: 03.12.2014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рафу № 5) от  </w:t>
            </w:r>
            <w:r>
              <w:rPr>
                <w:color w:val="000000"/>
                <w:sz w:val="18"/>
                <w:szCs w:val="18"/>
              </w:rPr>
              <w:lastRenderedPageBreak/>
              <w:t>23.04. 2015 г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 от 25.03.2015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0159.03-2009-6163088274-С-069 дата выдачи: 06.12.2012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0159.02-2009-6163088274-С-069 дата выдачи: 27.12.2010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СРО-М-1076163010010-2009-161 дата выдачи: 25.12.2009 г.</w:t>
            </w:r>
          </w:p>
        </w:tc>
      </w:tr>
      <w:tr w:rsidR="0035710F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264 25.12.2009 г.</w:t>
            </w: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35710F" w:rsidRPr="009274D5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Сибэнергомонтаж</w:t>
            </w:r>
            <w:proofErr w:type="spellEnd"/>
            <w:r>
              <w:rPr>
                <w:b w:val="0"/>
                <w:color w:val="000000"/>
                <w:szCs w:val="18"/>
              </w:rPr>
              <w:t>», ООО «</w:t>
            </w:r>
            <w:proofErr w:type="spellStart"/>
            <w:r>
              <w:rPr>
                <w:b w:val="0"/>
                <w:color w:val="000000"/>
                <w:szCs w:val="18"/>
              </w:rPr>
              <w:t>Сибэнергомонтаж</w:t>
            </w:r>
            <w:proofErr w:type="spellEnd"/>
            <w:r>
              <w:rPr>
                <w:b w:val="0"/>
                <w:color w:val="000000"/>
                <w:szCs w:val="18"/>
              </w:rPr>
              <w:t>», ОГРН 1055407145056 от 09.12.2005 г., ИНН 5407010530</w:t>
            </w:r>
          </w:p>
        </w:tc>
        <w:tc>
          <w:tcPr>
            <w:tcW w:w="2126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630015, г. Новосибирск, ул. Королева, д.40</w:t>
            </w:r>
          </w:p>
          <w:p w:rsidR="0035710F" w:rsidRPr="00680A43" w:rsidRDefault="0035710F" w:rsidP="003571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80A43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680A43">
              <w:rPr>
                <w:color w:val="000000"/>
                <w:sz w:val="18"/>
                <w:szCs w:val="18"/>
                <w:lang w:val="en-US"/>
              </w:rPr>
              <w:t>: (383)212-03-48, (383)312-03-29</w:t>
            </w:r>
          </w:p>
          <w:p w:rsidR="0035710F" w:rsidRPr="00680A43" w:rsidRDefault="0035710F" w:rsidP="003571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0A43">
              <w:rPr>
                <w:color w:val="000000"/>
                <w:sz w:val="18"/>
                <w:szCs w:val="18"/>
                <w:lang w:val="en-US"/>
              </w:rPr>
              <w:t>e-mail: kdm.08@mail.ru</w:t>
            </w:r>
          </w:p>
          <w:p w:rsidR="0035710F" w:rsidRPr="00680A43" w:rsidRDefault="0035710F" w:rsidP="003571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Колпаков Дмитрий Михайлович (Директор)</w:t>
            </w:r>
          </w:p>
        </w:tc>
        <w:tc>
          <w:tcPr>
            <w:tcW w:w="1843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25/1-Р1кв от 09.04.2015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25-Р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25.02.2015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25.03.2015 г.: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20.04.2015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26-Р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10.02.2014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26-Р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22.02.2013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соответствует,  акт № 26-Р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17.02.2012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26-Р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13.03.2011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26-Р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25.02.2010 г.</w:t>
            </w:r>
          </w:p>
        </w:tc>
        <w:tc>
          <w:tcPr>
            <w:tcW w:w="1845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АльфаСтрахование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", Лицензия ФССН РФ: № 2239 77 от 13.12.2006 г.115162, г. Москва, ул. Шаболовка, д. 31, стр. Б </w:t>
            </w:r>
            <w:proofErr w:type="gramEnd"/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(495) 788-09-99, (800) 333-09-99,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56925/906/30097/3, период действия с 16.03.2015 г. по 15.03.2016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15 000 000,00 руб.,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56925/906/30097/3 от 06.11.2013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0264.06-2009-5407010530-С-069 от 25.06.2014 г.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293 ИД от 25.06.2014 г.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2.2.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10.1., 10.3., 10.4., 10.5.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12.3., 12.4., 12.5., 12.6., 12.8., 12.9., 12.10., 12.11.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17.1., 17.2., 17.3., 17.4., 17.5., 17.6., 17.7.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23.3., 23.4., 23.5., 23.6., 23.19., 23.31.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24.4., 24.5., 24.6., 24.7., 24.8., 24.9., 24.10., 24.11., 24.12., 24.14., 24.21., 24.22., 24.23., 24.24., 24.29., 24.30.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33.4., 33.5., 33.7.</w:t>
            </w:r>
          </w:p>
          <w:p w:rsidR="0035710F" w:rsidRPr="009274D5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Действующее: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0264.06-2009-5407010530-С-069 дата выдачи: 25.06.2014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 5) от  23.04. 2015 г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 от 25.03.2015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НА ОСНОВАНИИ ПРОТОКОЛА ПРАВЛЕНИЯ НП «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 № 331 ИД от 30 января 2015 г В СООТВЕТСТВИИ С СТ.55.15. Ч.2, П.3 </w:t>
            </w:r>
            <w:proofErr w:type="spellStart"/>
            <w:r>
              <w:rPr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РФ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0264.05-2009-5407010530-С-069 дата выдачи: 24.05.2013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0264.04-2009-5407010530-С-069 дата выдачи: 26.03.2013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0264.03-2009-5407010530-С-069  дата выдачи: 22.03.2012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1055.02-2010-5407010530-С-069  дата выдачи: 08.12.2010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СРО-М-1055407145056-2009-266  дата выдачи: 25.12.2009 г.</w:t>
            </w:r>
          </w:p>
        </w:tc>
      </w:tr>
      <w:tr w:rsidR="0035710F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661 07.03.2013 г.</w:t>
            </w: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35710F" w:rsidRPr="009274D5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НПО "</w:t>
            </w:r>
            <w:proofErr w:type="spellStart"/>
            <w:r>
              <w:rPr>
                <w:b w:val="0"/>
                <w:color w:val="000000"/>
                <w:szCs w:val="18"/>
              </w:rPr>
              <w:t>Эко-Эйр</w:t>
            </w:r>
            <w:proofErr w:type="spellEnd"/>
            <w:r>
              <w:rPr>
                <w:b w:val="0"/>
                <w:color w:val="000000"/>
                <w:szCs w:val="18"/>
              </w:rPr>
              <w:t>", ООО НПО "</w:t>
            </w:r>
            <w:proofErr w:type="spellStart"/>
            <w:r>
              <w:rPr>
                <w:b w:val="0"/>
                <w:color w:val="000000"/>
                <w:szCs w:val="18"/>
              </w:rPr>
              <w:t>Эко-Эйр</w:t>
            </w:r>
            <w:proofErr w:type="spellEnd"/>
            <w:r>
              <w:rPr>
                <w:b w:val="0"/>
                <w:color w:val="000000"/>
                <w:szCs w:val="18"/>
              </w:rPr>
              <w:t>", ОГРН 1127746463921 от 13.06.2012 г., ИНН 7722778804</w:t>
            </w:r>
          </w:p>
        </w:tc>
        <w:tc>
          <w:tcPr>
            <w:tcW w:w="2126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109052, г. Москва, ул. Нижегородская, д.70, корп.2</w:t>
            </w:r>
          </w:p>
          <w:p w:rsidR="0035710F" w:rsidRPr="00461372" w:rsidRDefault="0035710F" w:rsidP="003571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46137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61372">
              <w:rPr>
                <w:color w:val="000000"/>
                <w:sz w:val="18"/>
                <w:szCs w:val="18"/>
                <w:lang w:val="en-US"/>
              </w:rPr>
              <w:t>: 495-937-72-20, e-mail: alexandrao@jac.ru</w:t>
            </w:r>
          </w:p>
          <w:p w:rsidR="0035710F" w:rsidRPr="00461372" w:rsidRDefault="0035710F" w:rsidP="003571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Ивакин Владимир Иванович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56/2-М1кв от 17.04.2015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56/1-М1кв от 13.02.2015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25.03.2015 г.: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Срок исполнения санкции до </w:t>
            </w:r>
            <w:r>
              <w:rPr>
                <w:color w:val="000000"/>
                <w:sz w:val="18"/>
                <w:szCs w:val="18"/>
              </w:rPr>
              <w:lastRenderedPageBreak/>
              <w:t>22.05.2015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56--М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12.01.2015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(выездная), </w:t>
            </w: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49-М 1кв от 12.08.2014 г.</w:t>
            </w:r>
          </w:p>
        </w:tc>
        <w:tc>
          <w:tcPr>
            <w:tcW w:w="1845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108124-10, период действия с 07.03.2015 г. по 06.03.2016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Доп. соглашение № 1 от 02.03.2015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0661.01-2013-7722778804-С-069 от 07.03.2013 г.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213 В от 07.03.2013 г.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12.1., 12.2., 12.3., 12.4., 12.5., 12.6., 12.8., 12.9., 12.10., 12.11., 12.12.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23.1., 23.4., 23.5., 23.6., 23.9., 23.10., 23.11., 23.16., 23.18., 23.19., 23.20., 23.21., 23.22., 23.23., 23.24., 23.25., 23.26., 23.27., 23.28., 23.29., 23.30., 23.31., 23.32., 23.33., 23.36.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24.3., 24.4., 24.5., 24.6., 24.7., 24.8., 24.9., 24.10., 24.11., 24.12., 24.13., 24.14., 24.15., 24.16., 24.17., 24.18., 24.19., 24.20., 24.21., 24.22., 24.23., 24.24., 24.25., 24.26., 24.27., 24.28., 24.29., 24.30.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33.3.</w:t>
            </w:r>
          </w:p>
          <w:p w:rsidR="0035710F" w:rsidRPr="009274D5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Действующее: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0661.01-2013-7722778804-С-069 дата выдачи: 07.03.2013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 5) от  23.04. 2015 г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 от 25.03.2015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5710F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700 24.01.2014 г.</w:t>
            </w: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35710F" w:rsidRPr="009274D5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"ГК РВ ИНЖИНИРИНГ", ООО "ГК РВ ИНЖИНИРИНГ", ОГРН 5137746095295 от 19.11.2013 г., ИНН 7708801138</w:t>
            </w:r>
          </w:p>
        </w:tc>
        <w:tc>
          <w:tcPr>
            <w:tcW w:w="2126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107045, г. Москва, Просвирин пер., д.4, оф.1</w:t>
            </w:r>
          </w:p>
          <w:p w:rsidR="0035710F" w:rsidRPr="00461372" w:rsidRDefault="0035710F" w:rsidP="003571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46137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61372">
              <w:rPr>
                <w:color w:val="000000"/>
                <w:sz w:val="18"/>
                <w:szCs w:val="18"/>
                <w:lang w:val="en-US"/>
              </w:rPr>
              <w:t>: 8-495-787-07-75, e-mail: JACKAVD@gmail.ru</w:t>
            </w: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www.russ-vent.ru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Панин Эдуард Владимирович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62/1-М1кв от 14.04.2015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62-М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14.01.2015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Дисциплинарная </w:t>
            </w:r>
            <w:r>
              <w:rPr>
                <w:color w:val="000000"/>
                <w:sz w:val="18"/>
                <w:szCs w:val="18"/>
              </w:rPr>
              <w:lastRenderedPageBreak/>
              <w:t>санкция от 25.03.2015 г.: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74-М 3 КВ от 08.12.2014 г.</w:t>
            </w:r>
          </w:p>
        </w:tc>
        <w:tc>
          <w:tcPr>
            <w:tcW w:w="1845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Полис страхования № ОТЧ/14/СРО №100426 - 367, период действия с </w:t>
            </w:r>
            <w:r>
              <w:rPr>
                <w:color w:val="000000"/>
                <w:sz w:val="18"/>
                <w:szCs w:val="18"/>
              </w:rPr>
              <w:lastRenderedPageBreak/>
              <w:t>06.02.2015 г. по 05.02.2016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 от 01.03.2014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10 от 11.02.2015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0700.02-2014-7708801138-С-069 от 14.04.2015 г.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339 ИД от 14.04.2015 г.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12. Защита строительных конструкций, трубопроводов и оборудования (кроме магистральных и </w:t>
            </w:r>
            <w:r>
              <w:rPr>
                <w:b w:val="0"/>
                <w:color w:val="000000"/>
                <w:szCs w:val="18"/>
              </w:rPr>
              <w:lastRenderedPageBreak/>
              <w:t>промысловых трубопроводов)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12.3., 12.11.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23.5., 23.6.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35710F" w:rsidRPr="009274D5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24.7., 24.10., 24.11., 24.12., 24.13., 24.14., 24.18., 24.21., 24.22., 24.23., 24.29.</w:t>
            </w:r>
          </w:p>
        </w:tc>
        <w:tc>
          <w:tcPr>
            <w:tcW w:w="2693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0700.01-2014-7708801138-С-069 дата выдачи: 24.01.2014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ОДОПУСКЕ 14 АПРЕЛЯ 2015 Г. (см. графу № 5)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</w:tc>
      </w:tr>
      <w:tr w:rsidR="0035710F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729 09.12.2014 г.</w:t>
            </w: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35710F" w:rsidRPr="009274D5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"Инженерная Мастерская Петра и Павла", ООО "ИМ </w:t>
            </w:r>
            <w:proofErr w:type="spellStart"/>
            <w:r>
              <w:rPr>
                <w:b w:val="0"/>
                <w:color w:val="000000"/>
                <w:szCs w:val="18"/>
              </w:rPr>
              <w:t>ПиП</w:t>
            </w:r>
            <w:proofErr w:type="spellEnd"/>
            <w:r>
              <w:rPr>
                <w:b w:val="0"/>
                <w:color w:val="000000"/>
                <w:szCs w:val="18"/>
              </w:rPr>
              <w:t>", ОГРН 1127747005320 от 02.10.2012 г., ИНН 7727788877</w:t>
            </w:r>
          </w:p>
        </w:tc>
        <w:tc>
          <w:tcPr>
            <w:tcW w:w="2126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117042, г. Москва, ул. Адмирала Лазарева, д.52, корп.3</w:t>
            </w:r>
          </w:p>
          <w:p w:rsidR="0035710F" w:rsidRPr="00461372" w:rsidRDefault="0035710F" w:rsidP="003571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46137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61372">
              <w:rPr>
                <w:color w:val="000000"/>
                <w:sz w:val="18"/>
                <w:szCs w:val="18"/>
                <w:lang w:val="en-US"/>
              </w:rPr>
              <w:t>: 8-916-786-67-36, e-mail: tano21@mail.ru</w:t>
            </w:r>
          </w:p>
          <w:p w:rsidR="0035710F" w:rsidRPr="00461372" w:rsidRDefault="0035710F" w:rsidP="003571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Сырых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Павел Юрьевич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30/1 от 17.04.2015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Внеплановая,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30 от 17.03.2015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25.03.2015 г.: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</w:t>
            </w:r>
          </w:p>
        </w:tc>
        <w:tc>
          <w:tcPr>
            <w:tcW w:w="1845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ОАО "Страховое Общество ЖАСО", Лицензия ФССН РФ: № С №026377Москва,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Доброслободская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д.19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8-800-200-99-93,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30/136/14-18.12/ДКС3.3, период действия с 28.12.2014 г. по 27.12.2015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136/14-18.12/ДКС3.3 от 10.12.2014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0729.02-2014-7727788877-С-069 от 11.02.2015 г.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333 ИД от 11.02.2015 г.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2.2.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9.1., 9.2.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12.3., 12.11.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15.2., 15.4.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24.14.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33.3.</w:t>
            </w:r>
          </w:p>
          <w:p w:rsidR="0035710F" w:rsidRPr="009274D5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Действующее: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0729.02-2014-7727788877-С-069 дата выдачи: 11.02.2015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 5) от  23.04. 2015 г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 от 25.03.2015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0729.01-2014-7727788877-С-069 дата выдачи: 09.12.2014 г.</w:t>
            </w:r>
          </w:p>
        </w:tc>
      </w:tr>
      <w:tr w:rsidR="0035710F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148 25.12.2009 г.</w:t>
            </w: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35710F" w:rsidRPr="009274D5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Термофриз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000000"/>
                <w:szCs w:val="18"/>
              </w:rPr>
              <w:t>контрол</w:t>
            </w:r>
            <w:proofErr w:type="spellEnd"/>
            <w:r>
              <w:rPr>
                <w:b w:val="0"/>
                <w:color w:val="000000"/>
                <w:szCs w:val="18"/>
              </w:rPr>
              <w:t>», ООО «</w:t>
            </w:r>
            <w:proofErr w:type="spellStart"/>
            <w:r>
              <w:rPr>
                <w:b w:val="0"/>
                <w:color w:val="000000"/>
                <w:szCs w:val="18"/>
              </w:rPr>
              <w:t>Термофриз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000000"/>
                <w:szCs w:val="18"/>
              </w:rPr>
              <w:t>контрол</w:t>
            </w:r>
            <w:proofErr w:type="spellEnd"/>
            <w:r>
              <w:rPr>
                <w:b w:val="0"/>
                <w:color w:val="000000"/>
                <w:szCs w:val="18"/>
              </w:rPr>
              <w:t>», ОГРН 1037715048326 от 18.09.2009 г., ИНН 7715383428</w:t>
            </w:r>
          </w:p>
        </w:tc>
        <w:tc>
          <w:tcPr>
            <w:tcW w:w="2126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127018, г. Москва, ул. Складочная, д. 15</w:t>
            </w:r>
          </w:p>
          <w:p w:rsidR="0035710F" w:rsidRPr="00680A43" w:rsidRDefault="0035710F" w:rsidP="003571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80A43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680A43">
              <w:rPr>
                <w:color w:val="000000"/>
                <w:sz w:val="18"/>
                <w:szCs w:val="18"/>
                <w:lang w:val="en-US"/>
              </w:rPr>
              <w:t>: (495)502-91-65, e-mail: termofriz@mail.ru</w:t>
            </w:r>
          </w:p>
          <w:p w:rsidR="0035710F" w:rsidRPr="00680A43" w:rsidRDefault="0035710F" w:rsidP="003571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Булеев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Станислав Валерьевич (Директор)</w:t>
            </w:r>
          </w:p>
        </w:tc>
        <w:tc>
          <w:tcPr>
            <w:tcW w:w="1843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15/1 от 17.04.2015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Внеплановая,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15 от 17.03.2015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25.03.2015 г.: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32/1-М3кв от 21.08.2014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(камеральная),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32-М 3 КВ от 31.07.2014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46/1-М 3КВ от 29.08.2013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46-М 3КВ от 30.07.2013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46-М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13.08.2012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46-М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25.09.2011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46-М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11.08.2010 г.</w:t>
            </w:r>
          </w:p>
        </w:tc>
        <w:tc>
          <w:tcPr>
            <w:tcW w:w="1845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 период действия с 17.03.2015 г. по 16.03.2016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№108124 от 02.03.2015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0148.03-2009-7715383428-С-069 от 15.10.2012 г.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186 ИД от 15.10.2012 г.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35710F" w:rsidRPr="009274D5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24.3., 24.4., 24.5., 24.6., 24.7., 24.8., 24.9., 24.10., 24.11., 24.12., 24.13., 24.14.</w:t>
            </w:r>
          </w:p>
        </w:tc>
        <w:tc>
          <w:tcPr>
            <w:tcW w:w="2693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Действующее: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0148.03-2009-7715383428-С-069 дата выдачи: 15.10.2012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рафу № 5) от  23.04. 2015 г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 от 25.03.2015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ВОЗОБНОВИТЬ ДЕЙСТВИЕ СВИДЕТЕЛЬСТВА О ДОПУСКЕ НА ОСНОВАНИИ ПРОТОКОЛА ПРАВЛЕНИЯ НП "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>" № 281 ИД от 25.марта 2014 г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НА ОСНОВАНИИ ПРОТОКОЛА ПРАВЛЕНИЯ НП «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 № 277 ИД от 05 марта 2014 г В СООТВЕТСТВИИ С СТ.55.7. П.2. Ч. 2), 3). </w:t>
            </w:r>
            <w:proofErr w:type="spellStart"/>
            <w:r>
              <w:rPr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РФ;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1037.02-2009-7715383428-С-069  дата выдачи: 27.12.2010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СРО-М-1037715048326-2009-150 дата выдачи: 25.12.2009 г.</w:t>
            </w:r>
          </w:p>
        </w:tc>
      </w:tr>
      <w:tr w:rsidR="0035710F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277 21.01.2010 г.</w:t>
            </w: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акционерное общество «</w:t>
            </w:r>
            <w:proofErr w:type="spellStart"/>
            <w:r>
              <w:rPr>
                <w:color w:val="000000"/>
                <w:sz w:val="18"/>
                <w:szCs w:val="18"/>
              </w:rPr>
              <w:t>Литоп-Сервис</w:t>
            </w:r>
            <w:proofErr w:type="spellEnd"/>
            <w:r>
              <w:rPr>
                <w:color w:val="000000"/>
                <w:sz w:val="18"/>
                <w:szCs w:val="18"/>
              </w:rPr>
              <w:t>» ИНН 3444074708, ОГРН 1023403444074 прекраща</w:t>
            </w:r>
            <w:r>
              <w:rPr>
                <w:color w:val="000000"/>
                <w:sz w:val="18"/>
                <w:szCs w:val="18"/>
              </w:rPr>
              <w:lastRenderedPageBreak/>
              <w:t>ет деятельность в связи с  реорганизацией в  форме преобразования  в  Общество с ограниченной ответственностью " Компания «</w:t>
            </w:r>
            <w:proofErr w:type="spellStart"/>
            <w:r>
              <w:rPr>
                <w:color w:val="000000"/>
                <w:sz w:val="18"/>
                <w:szCs w:val="18"/>
              </w:rPr>
              <w:t>Литоп-Сервис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 ИНН 3444200543, ОГРН 1153443002382. Протокол правления НП 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>" № 341 ИД от 3.04.2015 г.</w:t>
            </w:r>
          </w:p>
        </w:tc>
        <w:tc>
          <w:tcPr>
            <w:tcW w:w="1843" w:type="dxa"/>
            <w:shd w:val="clear" w:color="auto" w:fill="FFFFFF"/>
          </w:tcPr>
          <w:p w:rsidR="0035710F" w:rsidRPr="009274D5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Общество с ограниченной ответственностью "Компания «</w:t>
            </w:r>
            <w:proofErr w:type="spellStart"/>
            <w:r>
              <w:rPr>
                <w:b w:val="0"/>
                <w:color w:val="000000"/>
                <w:szCs w:val="18"/>
              </w:rPr>
              <w:t>Литоп-Сервис</w:t>
            </w:r>
            <w:proofErr w:type="spellEnd"/>
            <w:r>
              <w:rPr>
                <w:b w:val="0"/>
                <w:color w:val="000000"/>
                <w:szCs w:val="18"/>
              </w:rPr>
              <w:t>», ООО "Компания «</w:t>
            </w:r>
            <w:proofErr w:type="spellStart"/>
            <w:r>
              <w:rPr>
                <w:b w:val="0"/>
                <w:color w:val="000000"/>
                <w:szCs w:val="18"/>
              </w:rPr>
              <w:t>Литоп-Сервис</w:t>
            </w:r>
            <w:proofErr w:type="spellEnd"/>
            <w:r>
              <w:rPr>
                <w:b w:val="0"/>
                <w:color w:val="000000"/>
                <w:szCs w:val="18"/>
              </w:rPr>
              <w:t>», ОГРН 1153443002382 от 03.02.2015 г., ИНН 3444200543</w:t>
            </w:r>
          </w:p>
        </w:tc>
        <w:tc>
          <w:tcPr>
            <w:tcW w:w="2126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400087, г. Волгоград, ул. им. Рокоссовского, д. 30</w:t>
            </w:r>
          </w:p>
          <w:p w:rsidR="0035710F" w:rsidRPr="00680A43" w:rsidRDefault="0035710F" w:rsidP="003571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80A43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680A43">
              <w:rPr>
                <w:color w:val="000000"/>
                <w:sz w:val="18"/>
                <w:szCs w:val="18"/>
                <w:lang w:val="en-US"/>
              </w:rPr>
              <w:t>: (8442)39-14-23, (8442)39-46-99</w:t>
            </w:r>
          </w:p>
          <w:p w:rsidR="0035710F" w:rsidRPr="00680A43" w:rsidRDefault="0035710F" w:rsidP="003571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0A43">
              <w:rPr>
                <w:color w:val="000000"/>
                <w:sz w:val="18"/>
                <w:szCs w:val="18"/>
                <w:lang w:val="en-US"/>
              </w:rPr>
              <w:t>e-mail: litop@avtlg.ru</w:t>
            </w:r>
          </w:p>
          <w:p w:rsidR="0035710F" w:rsidRPr="00680A43" w:rsidRDefault="0035710F" w:rsidP="003571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Палачев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Дмитрий Александрович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06/1 от 17.04.2015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Внеплановая,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06 от 17.03.2015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Дисциплинарная санкция от </w:t>
            </w:r>
            <w:r>
              <w:rPr>
                <w:color w:val="000000"/>
                <w:sz w:val="18"/>
                <w:szCs w:val="18"/>
              </w:rPr>
              <w:lastRenderedPageBreak/>
              <w:t>25.03.2015 г.: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31/1-Р1кв от 29.01.2015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32-Р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06.03.2014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36-Р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24.06.2013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36-Р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29.03.2012 г.,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36-Р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22.03.2011 г.</w:t>
            </w:r>
          </w:p>
        </w:tc>
        <w:tc>
          <w:tcPr>
            <w:tcW w:w="1845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Страховой полис отсутствует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0277.06-2010-3444200543-С-069 от 23.04.2015 г.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341 ИД от 23.04.2015 г.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12.3., 12.11., 12.12.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15. Устройство внутренних инженерных систем и оборудования зданий и сооружений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24.10., 24.14., 24.18., 24.19., 24.22.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5710F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33.1.33.1.6., 33.1.7., 33.1.8., 33.1.9., 33.2.33.2.1., 33.2.7., 33.3., 33.4., 33.5., 33.7., 33.8., 33.10., 33.11.</w:t>
            </w:r>
          </w:p>
          <w:p w:rsidR="0035710F" w:rsidRPr="009274D5" w:rsidRDefault="0035710F" w:rsidP="0035710F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Действующее: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0277.06-2010-3444200543-С-069 дата выдачи: 23.04.2015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Прекращены: 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0277.05-2010-3444074708-С-069 дата выдачи: 10.09.2014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рафу № 5) от  23.04. 2015 г.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ПРИОСТАНОВИТЬ ДЕЙСТВИЕ СВИДЕТЕЛЬСТВА О </w:t>
            </w:r>
            <w:r>
              <w:rPr>
                <w:color w:val="000000"/>
                <w:sz w:val="18"/>
                <w:szCs w:val="18"/>
              </w:rPr>
              <w:lastRenderedPageBreak/>
              <w:t>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  <w:r w:rsidR="0021339A">
              <w:rPr>
                <w:color w:val="000000"/>
                <w:sz w:val="18"/>
                <w:szCs w:val="18"/>
              </w:rPr>
              <w:t xml:space="preserve"> от 25.03.2105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0277.04-2010-3444074708-С-069 дата выдачи: 07.06.2013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0277.03-2010-3444074708-С-069  дата выдачи: 06.03.2012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1023.02-2010-3444074708-С-069  дата выдачи: 15.12.2010 г.</w:t>
            </w:r>
          </w:p>
          <w:p w:rsidR="0035710F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5710F" w:rsidRPr="009274D5" w:rsidRDefault="0035710F" w:rsidP="00357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СРО-М-1023403444074-2010-279 дата выдачи: 21.01.2010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10F" w:rsidRDefault="0035710F" w:rsidP="0068532F">
      <w:r>
        <w:separator/>
      </w:r>
    </w:p>
  </w:endnote>
  <w:endnote w:type="continuationSeparator" w:id="1">
    <w:p w:rsidR="0035710F" w:rsidRDefault="0035710F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10F" w:rsidRDefault="0035710F" w:rsidP="0068532F">
      <w:r>
        <w:separator/>
      </w:r>
    </w:p>
  </w:footnote>
  <w:footnote w:type="continuationSeparator" w:id="1">
    <w:p w:rsidR="0035710F" w:rsidRDefault="0035710F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0F" w:rsidRDefault="0035710F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710F" w:rsidRDefault="0035710F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0F" w:rsidRDefault="003571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6F86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39A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5710F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1D43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4EB1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3353</Words>
  <Characters>22988</Characters>
  <Application>Microsoft Office Word</Application>
  <DocSecurity>0</DocSecurity>
  <Lines>191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26289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2015-04-21T13:27:00Z</cp:lastPrinted>
  <dcterms:created xsi:type="dcterms:W3CDTF">2015-04-21T13:30:00Z</dcterms:created>
  <dcterms:modified xsi:type="dcterms:W3CDTF">2015-04-21T13:45:00Z</dcterms:modified>
</cp:coreProperties>
</file>