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461A4F">
        <w:t>4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F54EB1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F966BC">
        <w:t>341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F966BC">
        <w:rPr>
          <w:spacing w:val="-6"/>
          <w:sz w:val="24"/>
        </w:rPr>
        <w:t>23</w:t>
      </w:r>
      <w:r w:rsidR="006B2335">
        <w:rPr>
          <w:spacing w:val="-6"/>
          <w:sz w:val="24"/>
        </w:rPr>
        <w:t xml:space="preserve"> </w:t>
      </w:r>
      <w:r w:rsidR="008B268E">
        <w:rPr>
          <w:spacing w:val="-6"/>
          <w:sz w:val="24"/>
        </w:rPr>
        <w:t>апреля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F54EB1">
        <w:fldChar w:fldCharType="begin"/>
      </w:r>
      <w:r w:rsidR="00591E1C">
        <w:instrText xml:space="preserve"> DOCVARIABLE  НаименованиеПредприятия  \* MERGEFORMAT </w:instrText>
      </w:r>
      <w:r w:rsidR="00F54EB1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F54EB1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54EB1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54EB1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54EB1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7638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11 16.12.200</w:t>
            </w:r>
            <w:r>
              <w:rPr>
                <w:color w:val="000000"/>
                <w:sz w:val="18"/>
                <w:szCs w:val="18"/>
              </w:rPr>
              <w:lastRenderedPageBreak/>
              <w:t>9 г.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576380" w:rsidRPr="009274D5" w:rsidRDefault="00576380" w:rsidP="0057638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«Альфа-инжиниринг», ООО «Альфа-инжиниринг», ОГРН 1085406004518 от 12.02.2008 г., ИНН 5406428325</w:t>
            </w:r>
          </w:p>
        </w:tc>
        <w:tc>
          <w:tcPr>
            <w:tcW w:w="2126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630091,  г. Новосибирск, ул. Ермака, д. 3</w:t>
            </w:r>
          </w:p>
          <w:p w:rsidR="00576380" w:rsidRPr="00680A43" w:rsidRDefault="00576380" w:rsidP="005763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000000"/>
                <w:sz w:val="18"/>
                <w:szCs w:val="18"/>
                <w:lang w:val="en-US"/>
              </w:rPr>
              <w:t>: (383) 210-1441, e-mail: info@alfa-ing.ru, sk@alfa-ing.ru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www.alfa-ing.ru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Куницкий Станислав Олегович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Внеплановая, 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акт № 01/04вп от 17.04.2015 г.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17.04.2015 г.,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17.04.2015 г.: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02-Р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17.12.2014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02-Р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17.11.2013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02-Р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13.11.2012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02-Р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23.11.2011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02-Р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02.12.2010 г.</w:t>
            </w:r>
          </w:p>
        </w:tc>
        <w:tc>
          <w:tcPr>
            <w:tcW w:w="1845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№100426-105, период действия с 14.09.2014 г. по 13.09.2015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4 от 25.08.2014 г.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576380" w:rsidRPr="009274D5" w:rsidRDefault="00576380" w:rsidP="0057638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Не имеет действующего свидетельства о допуске к </w:t>
            </w:r>
            <w:r>
              <w:rPr>
                <w:b w:val="0"/>
                <w:color w:val="000000"/>
                <w:szCs w:val="18"/>
              </w:rPr>
              <w:lastRenderedPageBreak/>
              <w:t xml:space="preserve">работам </w:t>
            </w:r>
          </w:p>
        </w:tc>
        <w:tc>
          <w:tcPr>
            <w:tcW w:w="269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Приостановлено: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0011.05-2009-5406428325-С-069 дата выдачи: 26.12.2013 г.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 от 23.04.2015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0011.04-2009-5406428325-С-069 дата выдачи: 06.12.2012 г.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1085.03-2010-5406428325-С-069 дата выдачи: 07.09.2010 г.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СРО-М-1085406004518-2010-011-01 дата выдачи: 17.06.2010 г.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СРО-М-1085406004518-2009-011 дата выдачи: 16.12.2009 г.</w:t>
            </w:r>
          </w:p>
        </w:tc>
      </w:tr>
      <w:tr w:rsidR="0057638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357 25.02.2010 г.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576380" w:rsidRPr="009274D5" w:rsidRDefault="00576380" w:rsidP="0057638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«Сигнал-сервис», ООО «Сигнал-сервис», ОГРН 1022302940857 от 22.05.1992 г., ИНН 2320004093</w:t>
            </w:r>
          </w:p>
        </w:tc>
        <w:tc>
          <w:tcPr>
            <w:tcW w:w="2126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354068, , г. Сочи, ул. </w:t>
            </w:r>
            <w:proofErr w:type="gramStart"/>
            <w:r>
              <w:rPr>
                <w:color w:val="000000"/>
                <w:sz w:val="18"/>
                <w:szCs w:val="18"/>
              </w:rPr>
              <w:t>Донская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д. 110</w:t>
            </w:r>
          </w:p>
          <w:p w:rsidR="00576380" w:rsidRPr="00680A43" w:rsidRDefault="00576380" w:rsidP="005763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000000"/>
                <w:sz w:val="18"/>
                <w:szCs w:val="18"/>
                <w:lang w:val="en-US"/>
              </w:rPr>
              <w:t>: (862-2)-55-61-59, e-mail: sochi-sss@mail.ru</w:t>
            </w:r>
          </w:p>
          <w:p w:rsidR="00576380" w:rsidRPr="00680A43" w:rsidRDefault="00576380" w:rsidP="005763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Котлер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Юрий </w:t>
            </w:r>
            <w:proofErr w:type="spellStart"/>
            <w:r>
              <w:rPr>
                <w:color w:val="000000"/>
                <w:sz w:val="18"/>
                <w:szCs w:val="18"/>
              </w:rPr>
              <w:t>Хоньевич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(Директор)</w:t>
            </w:r>
          </w:p>
        </w:tc>
        <w:tc>
          <w:tcPr>
            <w:tcW w:w="184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02/04вп от 17.04.2015 г.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17.04.2015 г.,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17.04.2015 г.: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22/1-Р3кв от 16.12.2014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22-Р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01.09.2014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16/1-Р3кв от 30.09.2013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16-Р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29.08.2013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19.08.2012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27.08.2011 г.</w:t>
            </w:r>
          </w:p>
        </w:tc>
        <w:tc>
          <w:tcPr>
            <w:tcW w:w="1845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02.04.2015 г. по 01.04.2016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№108124 от 02.03.2015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576380" w:rsidRPr="009274D5" w:rsidRDefault="00576380" w:rsidP="0057638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0357.03-2010-2320004093-С-069 дата выдачи: 20.12.2012 г.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 от 23.04.2015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1022.02-2010-2320004093-С-069  дата выдачи: 21.10.2010 г.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СРО-М-1022302940857-2010-359 дата выдачи: 25.02.2010 г.</w:t>
            </w:r>
          </w:p>
        </w:tc>
      </w:tr>
      <w:tr w:rsidR="0057638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365 25.02.2010 г.</w:t>
            </w:r>
          </w:p>
          <w:p w:rsidR="00576380" w:rsidRDefault="0063695D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ЧЛЕНСТВО В НП «ИСЗС-МОНТАЖ» </w:t>
            </w:r>
            <w:r w:rsidR="00576380">
              <w:rPr>
                <w:color w:val="000000"/>
                <w:sz w:val="18"/>
                <w:szCs w:val="18"/>
              </w:rPr>
              <w:t>ВОССТАНОВЛЕНО НА ОСНОВАНИИ ПРОТОКОЛА № 210 ОТ 19.02.2013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СВИДЕТЕЛЬСТВО О ДОПУСКЕ АННУЛИРОВАНО и ЧЛЕНСТВО В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» ПРЕКРАЩЕНО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» № 196 ИД от 06.12.2012г В СООТВЕТСТВИИ С</w:t>
            </w:r>
            <w:r w:rsidR="0063695D">
              <w:rPr>
                <w:color w:val="000000"/>
                <w:sz w:val="18"/>
                <w:szCs w:val="18"/>
              </w:rPr>
              <w:t xml:space="preserve"> П.5 Ч.2  СТ.55.7.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576380" w:rsidRPr="009274D5" w:rsidRDefault="00576380" w:rsidP="0057638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«Мега-строй», ООО «Мега-строй», ОГРН 5087746194751 от 06.10.2008 г., ИНН 7743708340</w:t>
            </w:r>
          </w:p>
        </w:tc>
        <w:tc>
          <w:tcPr>
            <w:tcW w:w="2126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125414,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Клинская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 4, корп.  2</w:t>
            </w:r>
          </w:p>
          <w:p w:rsidR="00576380" w:rsidRPr="00680A43" w:rsidRDefault="00576380" w:rsidP="005763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000000"/>
                <w:sz w:val="18"/>
                <w:szCs w:val="18"/>
                <w:lang w:val="en-US"/>
              </w:rPr>
              <w:t>: (499) 940-48-50, e-mail: azyablov@tehprostor.ru, main@tehprostor.ru</w:t>
            </w:r>
          </w:p>
          <w:p w:rsidR="00576380" w:rsidRPr="00680A43" w:rsidRDefault="00576380" w:rsidP="005763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Зяблов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Валерьевич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(выездная), 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52/1-М2кв от 17.04.2015 г.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17.04.2015 г.,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17.04.2015 г.: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(выездная),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52-М2кв от 01.04.2015 г.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34-М 2кв от 18.04.2014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40-М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13.06.2013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40-М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27.06.2012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40-М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21.04.2011 г.</w:t>
            </w:r>
          </w:p>
        </w:tc>
        <w:tc>
          <w:tcPr>
            <w:tcW w:w="1845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Страховой полис отсутствует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576380" w:rsidRPr="009274D5" w:rsidRDefault="00576380" w:rsidP="0057638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0365.03-2010-7743708340-С-069 дата выдачи: 19.02.2013 г.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 от 23.04.2015</w:t>
            </w:r>
            <w:r w:rsidR="00B46DA6">
              <w:rPr>
                <w:color w:val="000000"/>
                <w:sz w:val="18"/>
                <w:szCs w:val="18"/>
              </w:rPr>
              <w:t xml:space="preserve">г. </w:t>
            </w:r>
          </w:p>
          <w:p w:rsidR="00B46DA6" w:rsidRDefault="00B46DA6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6DA6" w:rsidRPr="00B46DA6" w:rsidRDefault="00B46DA6" w:rsidP="00B46DA6">
            <w:pPr>
              <w:jc w:val="center"/>
              <w:rPr>
                <w:color w:val="000000"/>
                <w:sz w:val="18"/>
                <w:szCs w:val="18"/>
              </w:rPr>
            </w:pPr>
            <w:r w:rsidRPr="00B46DA6">
              <w:rPr>
                <w:color w:val="000000"/>
                <w:sz w:val="18"/>
                <w:szCs w:val="18"/>
              </w:rPr>
              <w:t>СВИДЕТЕЛЬСТВО О ДОПУСКЕ  ВОССТАНОВЛЕНО НА ОСНОВАНИИ ПРОТОКОЛА № 210 ОТ 19.02.2013</w:t>
            </w:r>
          </w:p>
          <w:p w:rsidR="00B46DA6" w:rsidRPr="00B46DA6" w:rsidRDefault="00B46DA6" w:rsidP="00B46D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6DA6" w:rsidRDefault="00B46DA6" w:rsidP="00B46DA6">
            <w:pPr>
              <w:jc w:val="center"/>
              <w:rPr>
                <w:color w:val="000000"/>
                <w:sz w:val="18"/>
                <w:szCs w:val="18"/>
              </w:rPr>
            </w:pPr>
            <w:r w:rsidRPr="00B46DA6">
              <w:rPr>
                <w:color w:val="000000"/>
                <w:sz w:val="18"/>
                <w:szCs w:val="18"/>
              </w:rPr>
              <w:t>ПРЕКРАЩЕНО ДЕЙСТВИЕ СВИДЕТЕЛЬСТВА О ДОПУСКЕ НА ОСНОВАНИИ ПРОТОКОЛА ПРАВЛЕНИЯ НП «</w:t>
            </w:r>
            <w:proofErr w:type="spellStart"/>
            <w:r w:rsidRPr="00B46DA6"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 w:rsidRPr="00B46DA6">
              <w:rPr>
                <w:color w:val="000000"/>
                <w:sz w:val="18"/>
                <w:szCs w:val="18"/>
              </w:rPr>
              <w:t xml:space="preserve">» № 196 ИД от 06 ДЕКАБРЯ 2012 Г. В СООТВЕТСТВИИ  с п.5 ч.2 ст.55.7 </w:t>
            </w:r>
            <w:proofErr w:type="spellStart"/>
            <w:r w:rsidRPr="00B46DA6">
              <w:rPr>
                <w:color w:val="000000"/>
                <w:sz w:val="18"/>
                <w:szCs w:val="18"/>
              </w:rPr>
              <w:t>ГрК</w:t>
            </w:r>
            <w:proofErr w:type="spellEnd"/>
            <w:r w:rsidRPr="00B46DA6">
              <w:rPr>
                <w:color w:val="000000"/>
                <w:sz w:val="18"/>
                <w:szCs w:val="18"/>
              </w:rPr>
              <w:t xml:space="preserve"> РФ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5087.02-2010-7743708340-С-069  дата выдачи: 27.12.2010 г.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СРО-М-5087746194751-2010-367 дата выдачи: 25.02.2010 г.</w:t>
            </w:r>
          </w:p>
        </w:tc>
      </w:tr>
      <w:tr w:rsidR="0057638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453 14.04.2010 г.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576380" w:rsidRPr="009274D5" w:rsidRDefault="00576380" w:rsidP="0057638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Закрытое акционерное общество «АК Дизайн», ЗАО «АК Дизайн», ОГРН 1027700468333 от 27.09.2001 г., ИНН 7736216530</w:t>
            </w:r>
          </w:p>
        </w:tc>
        <w:tc>
          <w:tcPr>
            <w:tcW w:w="2126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117261, г. Москва, Ленинский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>, д. 72/2, под. 12А</w:t>
            </w:r>
          </w:p>
          <w:p w:rsidR="00576380" w:rsidRPr="00680A43" w:rsidRDefault="00576380" w:rsidP="005763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000000"/>
                <w:sz w:val="18"/>
                <w:szCs w:val="18"/>
                <w:lang w:val="en-US"/>
              </w:rPr>
              <w:t>: 727-44-95, e-mail: Akd2@yandex.ru</w:t>
            </w:r>
          </w:p>
          <w:p w:rsidR="00576380" w:rsidRPr="00680A43" w:rsidRDefault="00576380" w:rsidP="005763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Дубов Денис Владимирович                        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72-М2кв от 01.04.2015 г.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17.04.2015 г.,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17.04.2015 г.: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44-М 2кв от 01.12.2014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44-М 2кв от 18.04.2014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43-М 2кв от 29.04.2013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42-М2кв от 11.04.2012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45-М2кв от 15.04.2011 г.</w:t>
            </w:r>
          </w:p>
        </w:tc>
        <w:tc>
          <w:tcPr>
            <w:tcW w:w="1845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Страховой полис отсутствует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576380" w:rsidRPr="009274D5" w:rsidRDefault="00576380" w:rsidP="0057638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0453.03-2010-7736216530-С-069 дата выдачи: 04.06.2012 г.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 от 23.04.2015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1027.02-2010-7736216530-С-069  дата выдачи: 16.11.2010 г.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СРО-М-1027700468333-2010-456 дата выдачи: 14.04.2010 г.</w:t>
            </w:r>
          </w:p>
        </w:tc>
      </w:tr>
      <w:tr w:rsidR="00576380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694 21.11.2013 г.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576380" w:rsidRPr="009274D5" w:rsidRDefault="00576380" w:rsidP="0057638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ЦентрСтройМонтаж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ЦентрСтройМонтаж</w:t>
            </w:r>
            <w:proofErr w:type="spellEnd"/>
            <w:r>
              <w:rPr>
                <w:b w:val="0"/>
                <w:color w:val="000000"/>
                <w:szCs w:val="18"/>
              </w:rPr>
              <w:t>", ОГРН 1123926012506 от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ИНН 3906260797</w:t>
            </w:r>
          </w:p>
        </w:tc>
        <w:tc>
          <w:tcPr>
            <w:tcW w:w="2126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236010, г. Калининград, ул. </w:t>
            </w:r>
            <w:proofErr w:type="spellStart"/>
            <w:r>
              <w:rPr>
                <w:color w:val="000000"/>
                <w:sz w:val="18"/>
                <w:szCs w:val="18"/>
              </w:rPr>
              <w:t>Красносельская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д.18/32</w:t>
            </w:r>
          </w:p>
          <w:p w:rsidR="00576380" w:rsidRPr="00461372" w:rsidRDefault="00576380" w:rsidP="005763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6137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61372">
              <w:rPr>
                <w:color w:val="000000"/>
                <w:sz w:val="18"/>
                <w:szCs w:val="18"/>
                <w:lang w:val="en-US"/>
              </w:rPr>
              <w:t>: 73-88-11, 73-88-11</w:t>
            </w:r>
          </w:p>
          <w:p w:rsidR="00576380" w:rsidRPr="00461372" w:rsidRDefault="00576380" w:rsidP="005763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61372">
              <w:rPr>
                <w:color w:val="000000"/>
                <w:sz w:val="18"/>
                <w:szCs w:val="18"/>
                <w:lang w:val="en-US"/>
              </w:rPr>
              <w:t>e-mail: csm-electro@mail.ru, antonina_profit@mail.ru</w:t>
            </w:r>
          </w:p>
          <w:p w:rsidR="00576380" w:rsidRPr="00461372" w:rsidRDefault="00576380" w:rsidP="005763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Васильев Дмитрий 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03/04вп от 17.04.2015 г.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17.04.2015 г.,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17.04.2015 г.:</w:t>
            </w:r>
          </w:p>
          <w:p w:rsidR="00576380" w:rsidRDefault="00576380" w:rsidP="0057638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22.05.2015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17 от 25.12.2014 г.</w:t>
            </w:r>
          </w:p>
        </w:tc>
        <w:tc>
          <w:tcPr>
            <w:tcW w:w="1845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"БИН" Страхование", 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 0101 14 00014 906392, период действия с 20.11.2014 г. по 19.11.2015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576380" w:rsidRPr="009274D5" w:rsidRDefault="00576380" w:rsidP="00576380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0694.01-2013-3906260797-С-069 дата выдачи: 21.11.2013 г.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 от 23.04.2015</w:t>
            </w:r>
          </w:p>
          <w:p w:rsidR="00576380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380" w:rsidRPr="009274D5" w:rsidRDefault="00576380" w:rsidP="00576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0F" w:rsidRDefault="0035710F" w:rsidP="0068532F">
      <w:r>
        <w:separator/>
      </w:r>
    </w:p>
  </w:endnote>
  <w:endnote w:type="continuationSeparator" w:id="1">
    <w:p w:rsidR="0035710F" w:rsidRDefault="0035710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0F" w:rsidRDefault="0035710F" w:rsidP="0068532F">
      <w:r>
        <w:separator/>
      </w:r>
    </w:p>
  </w:footnote>
  <w:footnote w:type="continuationSeparator" w:id="1">
    <w:p w:rsidR="0035710F" w:rsidRDefault="0035710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0F" w:rsidRDefault="0035710F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710F" w:rsidRDefault="0035710F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0F" w:rsidRDefault="003571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6F86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39A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5710F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1A4F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1D43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76380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695D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6DA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4EB1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1311</Words>
  <Characters>9183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5</cp:revision>
  <cp:lastPrinted>2015-04-21T13:45:00Z</cp:lastPrinted>
  <dcterms:created xsi:type="dcterms:W3CDTF">2015-04-21T13:47:00Z</dcterms:created>
  <dcterms:modified xsi:type="dcterms:W3CDTF">2015-04-21T13:58:00Z</dcterms:modified>
</cp:coreProperties>
</file>