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ED5325">
        <w:t>345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ED5325">
        <w:rPr>
          <w:spacing w:val="-6"/>
          <w:sz w:val="24"/>
        </w:rPr>
        <w:t>21</w:t>
      </w:r>
      <w:r w:rsidR="006B2335">
        <w:rPr>
          <w:spacing w:val="-6"/>
          <w:sz w:val="24"/>
        </w:rPr>
        <w:t xml:space="preserve"> </w:t>
      </w:r>
      <w:r w:rsidR="00536D2B">
        <w:rPr>
          <w:spacing w:val="-6"/>
          <w:sz w:val="24"/>
        </w:rPr>
        <w:t>мая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DF2000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DF2000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DF2000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F200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DF200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F2000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D532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394 25.02.201</w:t>
            </w:r>
            <w:r>
              <w:rPr>
                <w:color w:val="000000"/>
                <w:sz w:val="18"/>
                <w:szCs w:val="18"/>
              </w:rPr>
              <w:lastRenderedPageBreak/>
              <w:t>0 г.</w:t>
            </w: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ED5325" w:rsidRPr="00CF5D14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«Центр технических систем «Батыр», ООО "ЦТС "Батыр", ОГРН 1020202863856 от 13.05.1992 г., ИНН 0274036016</w:t>
            </w:r>
          </w:p>
        </w:tc>
        <w:tc>
          <w:tcPr>
            <w:tcW w:w="2126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450071, Республика Башкортостан,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Уфа,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ул. 50 лет СССР,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47, кв. 208</w:t>
            </w:r>
          </w:p>
          <w:p w:rsidR="00ED5325" w:rsidRPr="0053210F" w:rsidRDefault="00ED5325" w:rsidP="00ED53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3210F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3210F">
              <w:rPr>
                <w:color w:val="000000"/>
                <w:sz w:val="18"/>
                <w:szCs w:val="18"/>
                <w:lang w:val="en-US"/>
              </w:rPr>
              <w:t>: (347)223-52-38, e-mail: ooo-batyr@mail.ru</w:t>
            </w: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www.batyr-ufa.ru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Габдрахманов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Аскат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Нигаматович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(Директор)</w:t>
            </w:r>
          </w:p>
        </w:tc>
        <w:tc>
          <w:tcPr>
            <w:tcW w:w="1843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25/1-Р3кв от 19.11.2014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25-Р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05.08.2014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23.07.2013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28.08.2012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15.07.2011 г.</w:t>
            </w:r>
          </w:p>
        </w:tc>
        <w:tc>
          <w:tcPr>
            <w:tcW w:w="1845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ОТЧ/147/СРО №100426-373, период действия с 12.02.2015 г. по 11.02.2016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ОТЧ/147/СРО №100426 от 01.03.2014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0394.04-2010-0274036016-</w:t>
            </w:r>
            <w:r>
              <w:rPr>
                <w:b w:val="0"/>
                <w:color w:val="000000"/>
                <w:szCs w:val="18"/>
              </w:rPr>
              <w:lastRenderedPageBreak/>
              <w:t>С-069 от 21.05.2015 г.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345 ИД от 21.05.2015 г.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12.3., 12.8., 12.11., 12.12.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15.1., 15.4., 15.5., 15.6.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23.5., 23.6., 23.33.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24.5., 24.7., 24.10., 24.11., 24.12., 24.13., 24.14.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12.3., 12.8., 12.11., 12.12.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15.1., 15.4., 15.5., 15.6.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23.5., 23.6., 23.33., 23.35.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D5325" w:rsidRPr="00CF5D14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24.5., 24.7., 24.10., 24.11., 24.12., 24.13., 24.14.</w:t>
            </w:r>
          </w:p>
        </w:tc>
        <w:tc>
          <w:tcPr>
            <w:tcW w:w="2693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0394.03-2010-0274036016-С-069  дата выдачи: 02.04.2012 г.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1020.02-2010-0274036016-С-069  дата выдачи: 07.09.2010 г.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СРО-М-1020202863856-2010-396 дата выдачи: 25.02.2010 г.</w:t>
            </w:r>
          </w:p>
        </w:tc>
      </w:tr>
      <w:tr w:rsidR="00ED532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16 16.12.2009 г.</w:t>
            </w: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ED5325" w:rsidRPr="00CF5D14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«Арсенал-Климат», ООО «Арсенал-Климат», ОГРН 1067760712260 от 07.12.2006 г., ИНН 7718616430</w:t>
            </w:r>
          </w:p>
        </w:tc>
        <w:tc>
          <w:tcPr>
            <w:tcW w:w="2126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107497, г. Москва, ул. Иркутская, д. 17, стр. 8</w:t>
            </w:r>
          </w:p>
          <w:p w:rsidR="00ED5325" w:rsidRPr="00ED5325" w:rsidRDefault="00ED5325" w:rsidP="00ED53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D532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D5325">
              <w:rPr>
                <w:color w:val="000000"/>
                <w:sz w:val="18"/>
                <w:szCs w:val="18"/>
                <w:lang w:val="en-US"/>
              </w:rPr>
              <w:t>: (495) 956-28-86. 956-20-24, (495) 956-28-86</w:t>
            </w:r>
          </w:p>
          <w:p w:rsidR="00ED5325" w:rsidRPr="0053210F" w:rsidRDefault="00ED5325" w:rsidP="00ED53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210F">
              <w:rPr>
                <w:color w:val="000000"/>
                <w:sz w:val="18"/>
                <w:szCs w:val="18"/>
                <w:lang w:val="en-US"/>
              </w:rPr>
              <w:t>e-mail: mizin@nimal.ru</w:t>
            </w:r>
          </w:p>
          <w:p w:rsidR="00ED5325" w:rsidRPr="0053210F" w:rsidRDefault="00ED5325" w:rsidP="00ED53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210F">
              <w:rPr>
                <w:color w:val="000000"/>
                <w:sz w:val="18"/>
                <w:szCs w:val="18"/>
                <w:lang w:val="en-US"/>
              </w:rPr>
              <w:t>www.split.ru</w:t>
            </w:r>
          </w:p>
        </w:tc>
        <w:tc>
          <w:tcPr>
            <w:tcW w:w="1848" w:type="dxa"/>
            <w:shd w:val="clear" w:color="auto" w:fill="FFFFFF"/>
          </w:tcPr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Мизин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Витальевич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10-М 3 КВ от 30.07.2014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16-М 3КВ от 22.08.2013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16-М 3КВ от 27.09.2012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16-М 3 КВ от 24.09.2011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16-М 3КВ от 10.09.2010 г.</w:t>
            </w:r>
          </w:p>
        </w:tc>
        <w:tc>
          <w:tcPr>
            <w:tcW w:w="1845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№100426-110, период действия с 23.10.2014 г. по 22.10.2015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0016.04-2009-7718616430-С-069 от 21.05.2015 г.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345 ИД от 21.05.2015 г.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12.3., 12.4., 12.5., 12.10., 12.11.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24.7., 24.9., 24.10., 24.11., 24.12., 24.14., 24.18., 24.21., 24.22., 24.23., 24.29., 24.30.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2.1., 2.4.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7.3.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20.1., 20.2., 20.5., 20.8., 20.12., 20.13.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D5325" w:rsidRPr="00CF5D14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24.4., 24.6., 24.9., 24.10., 24.11., 24.12., 24.18., 24.19., 24.29., 24.30.</w:t>
            </w:r>
          </w:p>
        </w:tc>
        <w:tc>
          <w:tcPr>
            <w:tcW w:w="2693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0016.03-2009-7718616430-С-069 дата выдачи: 01.11.2012 г.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1067.02-2009-7718616430-С-069 дата выдачи: 08.10.2010 г.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СРО-М-1067760712260-2009-016 дата выдачи: 16.12.2009 г.</w:t>
            </w:r>
          </w:p>
        </w:tc>
      </w:tr>
      <w:tr w:rsidR="00ED532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742 13.05.2015 г.</w:t>
            </w: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ED5325" w:rsidRPr="00CF5D14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СтройМонтажРесурс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СтройМонтажРесурс</w:t>
            </w:r>
            <w:proofErr w:type="spellEnd"/>
            <w:r>
              <w:rPr>
                <w:b w:val="0"/>
                <w:color w:val="000000"/>
                <w:szCs w:val="18"/>
              </w:rPr>
              <w:t>", ОГРН 1157746105406 от 16.02.2015 г., ИНН 7726288511</w:t>
            </w:r>
          </w:p>
        </w:tc>
        <w:tc>
          <w:tcPr>
            <w:tcW w:w="2126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117105,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д.1, стр.1-2</w:t>
            </w:r>
          </w:p>
          <w:p w:rsidR="00ED5325" w:rsidRPr="00ED5325" w:rsidRDefault="00ED5325" w:rsidP="00ED53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D532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D5325">
              <w:rPr>
                <w:color w:val="000000"/>
                <w:sz w:val="18"/>
                <w:szCs w:val="18"/>
                <w:lang w:val="en-US"/>
              </w:rPr>
              <w:t>: 8-926-400-79-64, 8-926-528-71-95, e-mail: nfomenko2007@ya.ru</w:t>
            </w:r>
          </w:p>
          <w:p w:rsidR="00ED5325" w:rsidRPr="00ED5325" w:rsidRDefault="00ED5325" w:rsidP="00ED53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Фоменко Николай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13.05.2015 г. по 12.05.2016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0742.02-2015-7726288511-С-069 от 21.05.2015 г.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345 ИД от 21.05.2015 г.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12.8., 12.9., 12.10., 12.11., 12.12.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D5325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ED5325" w:rsidRPr="00CF5D14" w:rsidRDefault="00ED5325" w:rsidP="00ED532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ED5325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D5325" w:rsidRPr="00CF5D14" w:rsidRDefault="00ED5325" w:rsidP="00ED5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0742.01-2015-7726288511-С-069 дата выдачи: 13.05.2015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DF2000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2015-04-21T13:24:00Z</cp:lastPrinted>
  <dcterms:created xsi:type="dcterms:W3CDTF">2015-05-19T13:32:00Z</dcterms:created>
  <dcterms:modified xsi:type="dcterms:W3CDTF">2015-05-19T13:32:00Z</dcterms:modified>
</cp:coreProperties>
</file>