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DB7BEF">
        <w:t>2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B026BF">
        <w:t>361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B026BF">
        <w:rPr>
          <w:spacing w:val="-6"/>
          <w:sz w:val="24"/>
        </w:rPr>
        <w:t>12 августа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1E4258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1E4258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1E4258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6358B8" w:rsidP="004428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3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803B62" w:rsidRDefault="006358B8" w:rsidP="00803B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1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8076A2" w:rsidRDefault="001E4258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1E4258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6358B8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6358B8" w:rsidRDefault="006358B8" w:rsidP="006358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403 18.03.2010 г.</w:t>
            </w:r>
          </w:p>
          <w:p w:rsidR="006358B8" w:rsidRPr="0051167C" w:rsidRDefault="006358B8" w:rsidP="006358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6358B8" w:rsidRPr="0051167C" w:rsidRDefault="006358B8" w:rsidP="006358B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000000"/>
                <w:szCs w:val="18"/>
              </w:rPr>
              <w:t>Глобал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Климат», </w:t>
            </w:r>
            <w:r>
              <w:rPr>
                <w:b w:val="0"/>
                <w:color w:val="000000"/>
                <w:szCs w:val="18"/>
              </w:rPr>
              <w:lastRenderedPageBreak/>
              <w:t>ООО «</w:t>
            </w:r>
            <w:proofErr w:type="spellStart"/>
            <w:r>
              <w:rPr>
                <w:b w:val="0"/>
                <w:color w:val="000000"/>
                <w:szCs w:val="18"/>
              </w:rPr>
              <w:t>Глобал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Климат», ОГРН 1087746348337 от 13.03.2008 г., ИНН 7704681630</w:t>
            </w:r>
          </w:p>
        </w:tc>
        <w:tc>
          <w:tcPr>
            <w:tcW w:w="2126" w:type="dxa"/>
            <w:shd w:val="clear" w:color="auto" w:fill="FFFFFF"/>
          </w:tcPr>
          <w:p w:rsidR="006358B8" w:rsidRDefault="006358B8" w:rsidP="006358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117105, Москва г, </w:t>
            </w:r>
            <w:proofErr w:type="spellStart"/>
            <w:r>
              <w:rPr>
                <w:color w:val="000000"/>
                <w:sz w:val="18"/>
                <w:szCs w:val="18"/>
              </w:rPr>
              <w:t>Нагатинская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дом № 1, строение 2</w:t>
            </w:r>
          </w:p>
          <w:p w:rsidR="006358B8" w:rsidRPr="00E71E31" w:rsidRDefault="006358B8" w:rsidP="006358B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E71E31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E71E31">
              <w:rPr>
                <w:color w:val="000000"/>
                <w:sz w:val="18"/>
                <w:szCs w:val="18"/>
                <w:lang w:val="en-US"/>
              </w:rPr>
              <w:t>: 8-495-638-50-77, 8-</w:t>
            </w:r>
            <w:r w:rsidRPr="00E71E31">
              <w:rPr>
                <w:color w:val="000000"/>
                <w:sz w:val="18"/>
                <w:szCs w:val="18"/>
                <w:lang w:val="en-US"/>
              </w:rPr>
              <w:lastRenderedPageBreak/>
              <w:t>495-638-50-77</w:t>
            </w:r>
          </w:p>
          <w:p w:rsidR="006358B8" w:rsidRPr="00E71E31" w:rsidRDefault="006358B8" w:rsidP="006358B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71E31">
              <w:rPr>
                <w:color w:val="000000"/>
                <w:sz w:val="18"/>
                <w:szCs w:val="18"/>
                <w:lang w:val="en-US"/>
              </w:rPr>
              <w:t>e-mail: mail@globalclimat.ru</w:t>
            </w:r>
          </w:p>
          <w:p w:rsidR="006358B8" w:rsidRPr="0051167C" w:rsidRDefault="006358B8" w:rsidP="006358B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www.globalclimat.ru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6358B8" w:rsidRPr="0051167C" w:rsidRDefault="006358B8" w:rsidP="006358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Лапин Максим </w:t>
            </w:r>
            <w:proofErr w:type="spellStart"/>
            <w:r>
              <w:rPr>
                <w:color w:val="000000"/>
                <w:sz w:val="18"/>
                <w:szCs w:val="18"/>
              </w:rPr>
              <w:t>Алексасндрович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6358B8" w:rsidRDefault="006358B8" w:rsidP="006358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6358B8" w:rsidRDefault="006358B8" w:rsidP="006358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29/1-М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</w:t>
            </w:r>
            <w:r>
              <w:rPr>
                <w:color w:val="000000"/>
                <w:sz w:val="18"/>
                <w:szCs w:val="18"/>
              </w:rPr>
              <w:lastRenderedPageBreak/>
              <w:t>23.01.2015 г.,</w:t>
            </w:r>
          </w:p>
          <w:p w:rsidR="006358B8" w:rsidRDefault="006358B8" w:rsidP="006358B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358B8" w:rsidRDefault="006358B8" w:rsidP="006358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6358B8" w:rsidRDefault="006358B8" w:rsidP="006358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29-М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15.01.2015 г.,</w:t>
            </w:r>
          </w:p>
          <w:p w:rsidR="006358B8" w:rsidRDefault="006358B8" w:rsidP="006358B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358B8" w:rsidRDefault="006358B8" w:rsidP="006358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6358B8" w:rsidRDefault="006358B8" w:rsidP="006358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32-М 1 КВ от 06.08.2014 г.,</w:t>
            </w:r>
          </w:p>
          <w:p w:rsidR="006358B8" w:rsidRDefault="006358B8" w:rsidP="006358B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358B8" w:rsidRDefault="006358B8" w:rsidP="006358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6358B8" w:rsidRDefault="006358B8" w:rsidP="006358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35-М1КВ от 26.02.2013 г.,</w:t>
            </w:r>
          </w:p>
          <w:p w:rsidR="006358B8" w:rsidRDefault="006358B8" w:rsidP="006358B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358B8" w:rsidRDefault="006358B8" w:rsidP="006358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6358B8" w:rsidRDefault="006358B8" w:rsidP="006358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33-М1кв от 15.02.2012 г.,</w:t>
            </w:r>
          </w:p>
          <w:p w:rsidR="006358B8" w:rsidRDefault="006358B8" w:rsidP="006358B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358B8" w:rsidRDefault="006358B8" w:rsidP="006358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6358B8" w:rsidRPr="0051167C" w:rsidRDefault="006358B8" w:rsidP="006358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30-М1кв от 04.02.2011 г.</w:t>
            </w:r>
          </w:p>
        </w:tc>
        <w:tc>
          <w:tcPr>
            <w:tcW w:w="1845" w:type="dxa"/>
            <w:shd w:val="clear" w:color="auto" w:fill="FFFFFF"/>
          </w:tcPr>
          <w:p w:rsidR="006358B8" w:rsidRDefault="006358B8" w:rsidP="006358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6358B8" w:rsidRDefault="006358B8" w:rsidP="006358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6358B8" w:rsidRDefault="006358B8" w:rsidP="006358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 /14/СРО № 100426-388, период действия с 16.02.2015 г. по 15.02.2016 г.,</w:t>
            </w:r>
          </w:p>
          <w:p w:rsidR="006358B8" w:rsidRDefault="006358B8" w:rsidP="006358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6358B8" w:rsidRDefault="006358B8" w:rsidP="006358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 /14/СРО № 100426 от 01.03.2014 г.,</w:t>
            </w:r>
          </w:p>
          <w:p w:rsidR="006358B8" w:rsidRDefault="006358B8" w:rsidP="006358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11 от 19.02.2015 г.</w:t>
            </w:r>
          </w:p>
          <w:p w:rsidR="006358B8" w:rsidRDefault="006358B8" w:rsidP="006358B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358B8" w:rsidRPr="0051167C" w:rsidRDefault="006358B8" w:rsidP="006358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6358B8" w:rsidRDefault="006358B8" w:rsidP="006358B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0403.05-2010-7704681630-С-069 от 12.08.2015 г.</w:t>
            </w:r>
          </w:p>
          <w:p w:rsidR="006358B8" w:rsidRDefault="006358B8" w:rsidP="006358B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Протокол № 361 ИД от </w:t>
            </w:r>
            <w:r>
              <w:rPr>
                <w:b w:val="0"/>
                <w:color w:val="000000"/>
                <w:szCs w:val="18"/>
              </w:rPr>
              <w:lastRenderedPageBreak/>
              <w:t>12.08.2015 г.</w:t>
            </w:r>
          </w:p>
          <w:p w:rsidR="006358B8" w:rsidRDefault="006358B8" w:rsidP="006358B8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6358B8" w:rsidRDefault="006358B8" w:rsidP="006358B8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6358B8" w:rsidRDefault="006358B8" w:rsidP="006358B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ПРИЛОЖЕНИЕ 2 (Особо </w:t>
            </w:r>
            <w:proofErr w:type="gramStart"/>
            <w:r>
              <w:rPr>
                <w:b w:val="0"/>
                <w:color w:val="000000"/>
                <w:szCs w:val="18"/>
              </w:rPr>
              <w:t>опасный</w:t>
            </w:r>
            <w:proofErr w:type="gramEnd"/>
            <w:r>
              <w:rPr>
                <w:b w:val="0"/>
                <w:color w:val="000000"/>
                <w:szCs w:val="18"/>
              </w:rPr>
              <w:t>)</w:t>
            </w:r>
          </w:p>
          <w:p w:rsidR="006358B8" w:rsidRDefault="006358B8" w:rsidP="006358B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6358B8" w:rsidRDefault="006358B8" w:rsidP="006358B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12.5., 12.11., 12.12.</w:t>
            </w:r>
          </w:p>
          <w:p w:rsidR="006358B8" w:rsidRDefault="006358B8" w:rsidP="006358B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6358B8" w:rsidRDefault="006358B8" w:rsidP="006358B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15.2., 15.4., 15.5., 15.6.</w:t>
            </w:r>
          </w:p>
          <w:p w:rsidR="006358B8" w:rsidRDefault="006358B8" w:rsidP="006358B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6358B8" w:rsidRDefault="006358B8" w:rsidP="006358B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16.4.</w:t>
            </w:r>
          </w:p>
          <w:p w:rsidR="006358B8" w:rsidRDefault="006358B8" w:rsidP="006358B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6358B8" w:rsidRDefault="006358B8" w:rsidP="006358B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18.1., 18.2., 18.3., 18.5.</w:t>
            </w:r>
          </w:p>
          <w:p w:rsidR="006358B8" w:rsidRDefault="006358B8" w:rsidP="006358B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6358B8" w:rsidRDefault="006358B8" w:rsidP="006358B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23.4., 23.5., 23.6., 23.29.</w:t>
            </w:r>
          </w:p>
          <w:p w:rsidR="006358B8" w:rsidRDefault="006358B8" w:rsidP="006358B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6358B8" w:rsidRPr="0051167C" w:rsidRDefault="006358B8" w:rsidP="006358B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24.5., 24.6., 24.7., 24.9., 24.12., 24.14., 24.18., 24.19., 24.21., 24.22., 24.25., 24.26., 24.29., 24.30.</w:t>
            </w:r>
          </w:p>
        </w:tc>
        <w:tc>
          <w:tcPr>
            <w:tcW w:w="2693" w:type="dxa"/>
            <w:shd w:val="clear" w:color="auto" w:fill="FFFFFF"/>
          </w:tcPr>
          <w:p w:rsidR="006358B8" w:rsidRDefault="006358B8" w:rsidP="006358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6358B8" w:rsidRDefault="006358B8" w:rsidP="006358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358B8" w:rsidRDefault="006358B8" w:rsidP="006358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0403.04-2010-7704681630-С-069 дата выдачи: 02.10.2014 г.</w:t>
            </w:r>
          </w:p>
          <w:p w:rsidR="006358B8" w:rsidRDefault="006358B8" w:rsidP="006358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</w:p>
          <w:p w:rsidR="006358B8" w:rsidRDefault="006358B8" w:rsidP="006358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0403.03-2010-7704681630-С-069 дата выдачи: 18.04.2012 г.</w:t>
            </w:r>
          </w:p>
          <w:p w:rsidR="006358B8" w:rsidRDefault="006358B8" w:rsidP="006358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358B8" w:rsidRDefault="006358B8" w:rsidP="006358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1087.02-2010-7704681630-С-069  дата выдачи: 19.08.2010 г.</w:t>
            </w:r>
          </w:p>
          <w:p w:rsidR="006358B8" w:rsidRDefault="006358B8" w:rsidP="006358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358B8" w:rsidRPr="0051167C" w:rsidRDefault="006358B8" w:rsidP="006358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СРО-М-1087746348337-2010-405 дата выдачи: 18.03.2010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3F9" w:rsidRDefault="003F63F9" w:rsidP="0068532F">
      <w:r>
        <w:separator/>
      </w:r>
    </w:p>
  </w:endnote>
  <w:endnote w:type="continuationSeparator" w:id="1">
    <w:p w:rsidR="003F63F9" w:rsidRDefault="003F63F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3F9" w:rsidRDefault="003F63F9" w:rsidP="0068532F">
      <w:r>
        <w:separator/>
      </w:r>
    </w:p>
  </w:footnote>
  <w:footnote w:type="continuationSeparator" w:id="1">
    <w:p w:rsidR="003F63F9" w:rsidRDefault="003F63F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1E4258" w:rsidP="0068532F">
    <w:pPr>
      <w:pStyle w:val="a4"/>
      <w:rPr>
        <w:rStyle w:val="a6"/>
      </w:rPr>
    </w:pPr>
    <w:r>
      <w:rPr>
        <w:rStyle w:val="a6"/>
      </w:rPr>
      <w:fldChar w:fldCharType="begin"/>
    </w:r>
    <w:r w:rsidR="003F63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63F9" w:rsidRDefault="003F63F9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3F63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3D6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4FF5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425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5935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63F9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0CE9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52A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58B8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88D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1AED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B62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370"/>
    <w:rsid w:val="00945958"/>
    <w:rsid w:val="00946EB7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26BF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34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466D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5DA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0CA5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B7BEF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0D5E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CF4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76ACF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E59CC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4EA1-1D36-408E-91A7-6B8B74C0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3</cp:revision>
  <cp:lastPrinted>2015-08-10T14:45:00Z</cp:lastPrinted>
  <dcterms:created xsi:type="dcterms:W3CDTF">2015-08-10T14:46:00Z</dcterms:created>
  <dcterms:modified xsi:type="dcterms:W3CDTF">2015-08-10T14:48:00Z</dcterms:modified>
</cp:coreProperties>
</file>