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031728" w:rsidRPr="00536D2B">
        <w:t>1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B723F1">
        <w:t>364</w:t>
      </w:r>
      <w:r w:rsidR="003405EB">
        <w:t xml:space="preserve"> В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B723F1">
        <w:rPr>
          <w:spacing w:val="-6"/>
          <w:sz w:val="24"/>
        </w:rPr>
        <w:t>15</w:t>
      </w:r>
      <w:r w:rsidR="003405EB">
        <w:rPr>
          <w:spacing w:val="-6"/>
          <w:sz w:val="24"/>
        </w:rPr>
        <w:t xml:space="preserve"> сентября 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F15287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F15287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F15287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3405EB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3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803B62" w:rsidRDefault="003405EB" w:rsidP="00803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1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F15287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F15287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F25C5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EF25C5" w:rsidRDefault="00EF25C5" w:rsidP="00EF25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750 15.09.2015 г.</w:t>
            </w:r>
          </w:p>
          <w:p w:rsidR="00EF25C5" w:rsidRPr="004A11D8" w:rsidRDefault="00EF25C5" w:rsidP="00EF25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EF25C5" w:rsidRPr="004A11D8" w:rsidRDefault="00EF25C5" w:rsidP="00EF25C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"ИНСОЛАР-</w:t>
            </w:r>
            <w:r>
              <w:rPr>
                <w:b w:val="0"/>
                <w:color w:val="000000"/>
                <w:szCs w:val="18"/>
              </w:rPr>
              <w:lastRenderedPageBreak/>
              <w:t>КОМПЛЕКТ", ООО "ИНСОЛАР-КОМПЛЕКТ", ОГРН 1107746934756 от 16.11.2010 г., ИНН 7730634838</w:t>
            </w:r>
          </w:p>
        </w:tc>
        <w:tc>
          <w:tcPr>
            <w:tcW w:w="2126" w:type="dxa"/>
            <w:shd w:val="clear" w:color="auto" w:fill="FFFFFF"/>
          </w:tcPr>
          <w:p w:rsidR="00EF25C5" w:rsidRDefault="00EF25C5" w:rsidP="00EF25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121309, Москва г, </w:t>
            </w:r>
            <w:proofErr w:type="spellStart"/>
            <w:r>
              <w:rPr>
                <w:color w:val="000000"/>
                <w:sz w:val="18"/>
                <w:szCs w:val="18"/>
              </w:rPr>
              <w:t>Филевская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Б.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дом № 22, строение 2</w:t>
            </w:r>
          </w:p>
          <w:p w:rsidR="00EF25C5" w:rsidRPr="002F16DE" w:rsidRDefault="00EF25C5" w:rsidP="00EF25C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2F16D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2F16DE">
              <w:rPr>
                <w:color w:val="000000"/>
                <w:sz w:val="18"/>
                <w:szCs w:val="18"/>
                <w:lang w:val="en-US"/>
              </w:rPr>
              <w:t>: 8-499-144-01-76, 8-</w:t>
            </w:r>
            <w:r w:rsidRPr="002F16DE">
              <w:rPr>
                <w:color w:val="000000"/>
                <w:sz w:val="18"/>
                <w:szCs w:val="18"/>
                <w:lang w:val="en-US"/>
              </w:rPr>
              <w:lastRenderedPageBreak/>
              <w:t>499-798-70-71, 8-499-144-06-67</w:t>
            </w:r>
          </w:p>
          <w:p w:rsidR="00EF25C5" w:rsidRPr="002F16DE" w:rsidRDefault="00EF25C5" w:rsidP="00EF25C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F16DE">
              <w:rPr>
                <w:color w:val="000000"/>
                <w:sz w:val="18"/>
                <w:szCs w:val="18"/>
                <w:lang w:val="en-US"/>
              </w:rPr>
              <w:t>e-mail: pvl707@mail.ru</w:t>
            </w:r>
          </w:p>
          <w:p w:rsidR="00EF25C5" w:rsidRPr="002F16DE" w:rsidRDefault="00EF25C5" w:rsidP="00EF25C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EF25C5" w:rsidRPr="004A11D8" w:rsidRDefault="00EF25C5" w:rsidP="00EF25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Шапкин Павел Владимирович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5F2616" w:rsidRDefault="005F2616" w:rsidP="005F26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Первичная, </w:t>
            </w:r>
          </w:p>
          <w:p w:rsidR="00EF25C5" w:rsidRPr="004A11D8" w:rsidRDefault="005F2616" w:rsidP="005F26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           акт № 777 от 11.09.2015 г.</w:t>
            </w:r>
            <w:r w:rsidR="00EF25C5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845" w:type="dxa"/>
            <w:shd w:val="clear" w:color="auto" w:fill="FFFFFF"/>
          </w:tcPr>
          <w:p w:rsidR="00EF25C5" w:rsidRDefault="00EF25C5" w:rsidP="00EF25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EF25C5" w:rsidRDefault="00EF25C5" w:rsidP="00EF25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EF25C5" w:rsidRDefault="00EF25C5" w:rsidP="00EF25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№108124, период действия с 15.09.2015 г. по 14.09.2016 г.,</w:t>
            </w:r>
          </w:p>
          <w:p w:rsidR="00EF25C5" w:rsidRDefault="00EF25C5" w:rsidP="00EF25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EF25C5" w:rsidRDefault="00EF25C5" w:rsidP="00EF25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№108124 от 02.03.2015 г.,</w:t>
            </w:r>
          </w:p>
          <w:p w:rsidR="00EF25C5" w:rsidRDefault="00EF25C5" w:rsidP="00EF25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25C5" w:rsidRPr="004A11D8" w:rsidRDefault="00EF25C5" w:rsidP="00EF25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EF25C5" w:rsidRDefault="00EF25C5" w:rsidP="00EF25C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0750.01-2015-7730634838-С-069 от 15.09.2015 г.</w:t>
            </w:r>
          </w:p>
          <w:p w:rsidR="00EF25C5" w:rsidRDefault="00EF25C5" w:rsidP="00EF25C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Протокол № 364 В от </w:t>
            </w:r>
            <w:r>
              <w:rPr>
                <w:b w:val="0"/>
                <w:color w:val="000000"/>
                <w:szCs w:val="18"/>
              </w:rPr>
              <w:lastRenderedPageBreak/>
              <w:t>15.09.2015 г.</w:t>
            </w:r>
          </w:p>
          <w:p w:rsidR="00EF25C5" w:rsidRDefault="00EF25C5" w:rsidP="00EF25C5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EF25C5" w:rsidRDefault="00EF25C5" w:rsidP="00EF25C5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EF25C5" w:rsidRDefault="00EF25C5" w:rsidP="00EF25C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EF25C5" w:rsidRDefault="00EF25C5" w:rsidP="00EF25C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EF25C5" w:rsidRDefault="00EF25C5" w:rsidP="00EF25C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2.2.</w:t>
            </w:r>
          </w:p>
          <w:p w:rsidR="00EF25C5" w:rsidRDefault="00EF25C5" w:rsidP="00EF25C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EF25C5" w:rsidRDefault="00EF25C5" w:rsidP="00EF25C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</w:t>
            </w:r>
          </w:p>
          <w:p w:rsidR="00EF25C5" w:rsidRDefault="00EF25C5" w:rsidP="00EF25C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4. Устройство скважин</w:t>
            </w:r>
          </w:p>
          <w:p w:rsidR="00EF25C5" w:rsidRDefault="00EF25C5" w:rsidP="00EF25C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4.2., 4.3.</w:t>
            </w:r>
          </w:p>
          <w:p w:rsidR="00EF25C5" w:rsidRDefault="00EF25C5" w:rsidP="00EF25C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EF25C5" w:rsidRDefault="00EF25C5" w:rsidP="00EF25C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6.3.</w:t>
            </w:r>
          </w:p>
          <w:p w:rsidR="00EF25C5" w:rsidRDefault="00EF25C5" w:rsidP="00EF25C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EF25C5" w:rsidRDefault="00EF25C5" w:rsidP="00EF25C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10.5.</w:t>
            </w:r>
          </w:p>
          <w:p w:rsidR="00EF25C5" w:rsidRDefault="00EF25C5" w:rsidP="00EF25C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EF25C5" w:rsidRDefault="00EF25C5" w:rsidP="00EF25C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12.3., 12.5., 12.11.</w:t>
            </w:r>
          </w:p>
          <w:p w:rsidR="00EF25C5" w:rsidRDefault="00EF25C5" w:rsidP="00EF25C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EF25C5" w:rsidRDefault="00EF25C5" w:rsidP="00EF25C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EF25C5" w:rsidRDefault="00EF25C5" w:rsidP="00EF25C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EF25C5" w:rsidRDefault="00EF25C5" w:rsidP="00EF25C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18.1., 18.3., 18.4., 18.5.</w:t>
            </w:r>
          </w:p>
          <w:p w:rsidR="00EF25C5" w:rsidRDefault="00EF25C5" w:rsidP="00EF25C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EF25C5" w:rsidRDefault="00EF25C5" w:rsidP="00EF25C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</w:t>
            </w:r>
          </w:p>
          <w:p w:rsidR="00EF25C5" w:rsidRDefault="00EF25C5" w:rsidP="00EF25C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EF25C5" w:rsidRPr="004A11D8" w:rsidRDefault="00EF25C5" w:rsidP="00EF25C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24.9., 24.10., 24.11., 24.12., 24.14., 24.18., 24.21., 24.22., 24.26.</w:t>
            </w:r>
          </w:p>
        </w:tc>
        <w:tc>
          <w:tcPr>
            <w:tcW w:w="2693" w:type="dxa"/>
            <w:shd w:val="clear" w:color="auto" w:fill="FFFFFF"/>
          </w:tcPr>
          <w:p w:rsidR="00EF25C5" w:rsidRPr="004A11D8" w:rsidRDefault="00EF25C5" w:rsidP="005F26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F9" w:rsidRDefault="003F63F9" w:rsidP="0068532F">
      <w:r>
        <w:separator/>
      </w:r>
    </w:p>
  </w:endnote>
  <w:endnote w:type="continuationSeparator" w:id="1">
    <w:p w:rsidR="003F63F9" w:rsidRDefault="003F63F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F9" w:rsidRDefault="003F63F9" w:rsidP="0068532F">
      <w:r>
        <w:separator/>
      </w:r>
    </w:p>
  </w:footnote>
  <w:footnote w:type="continuationSeparator" w:id="1">
    <w:p w:rsidR="003F63F9" w:rsidRDefault="003F63F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F15287" w:rsidP="0068532F">
    <w:pPr>
      <w:pStyle w:val="a4"/>
      <w:rPr>
        <w:rStyle w:val="a6"/>
      </w:rPr>
    </w:pPr>
    <w:r>
      <w:rPr>
        <w:rStyle w:val="a6"/>
      </w:rPr>
      <w:fldChar w:fldCharType="begin"/>
    </w:r>
    <w:r w:rsidR="003F63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63F9" w:rsidRDefault="003F63F9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3F63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027D7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3D6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4FF5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0D0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05EB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18BB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2616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D7CE6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B62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3F1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675"/>
    <w:rsid w:val="00C22745"/>
    <w:rsid w:val="00C22C79"/>
    <w:rsid w:val="00C237CE"/>
    <w:rsid w:val="00C23844"/>
    <w:rsid w:val="00C23EAE"/>
    <w:rsid w:val="00C2466D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2FAC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0D5E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25C5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287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C6C"/>
    <w:rsid w:val="00F71F64"/>
    <w:rsid w:val="00F738DF"/>
    <w:rsid w:val="00F73EF0"/>
    <w:rsid w:val="00F76ACF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E59CC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4EA1-1D36-408E-91A7-6B8B74C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4</cp:revision>
  <cp:lastPrinted>2015-08-04T10:25:00Z</cp:lastPrinted>
  <dcterms:created xsi:type="dcterms:W3CDTF">2015-09-14T15:37:00Z</dcterms:created>
  <dcterms:modified xsi:type="dcterms:W3CDTF">2015-09-15T08:37:00Z</dcterms:modified>
</cp:coreProperties>
</file>