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0E0B87">
        <w:t>2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F95725">
        <w:t>365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F95725">
        <w:rPr>
          <w:spacing w:val="-6"/>
          <w:sz w:val="24"/>
        </w:rPr>
        <w:t>15</w:t>
      </w:r>
      <w:r w:rsidR="006B191A">
        <w:rPr>
          <w:spacing w:val="-6"/>
          <w:sz w:val="24"/>
        </w:rPr>
        <w:t xml:space="preserve"> сентября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1F36FE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1F36FE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1F36FE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9506A0" w:rsidP="0044285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3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C0E44" w:rsidRPr="00803B62" w:rsidRDefault="009506A0" w:rsidP="00803B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1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8076A2" w:rsidRDefault="001F36FE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1F36FE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реестре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E0B87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0E0B87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496 27.05.2010 г.</w:t>
            </w:r>
          </w:p>
          <w:p w:rsidR="000E0B87" w:rsidRPr="004A11D8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0E0B87" w:rsidRPr="004A11D8" w:rsidRDefault="000E0B87" w:rsidP="000E0B8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b w:val="0"/>
                <w:color w:val="000000"/>
                <w:szCs w:val="18"/>
              </w:rPr>
              <w:t>Вент</w:t>
            </w:r>
            <w:proofErr w:type="gramStart"/>
            <w:r>
              <w:rPr>
                <w:b w:val="0"/>
                <w:color w:val="000000"/>
                <w:szCs w:val="18"/>
              </w:rPr>
              <w:t>o</w:t>
            </w:r>
            <w:proofErr w:type="gramEnd"/>
            <w:r>
              <w:rPr>
                <w:b w:val="0"/>
                <w:color w:val="000000"/>
                <w:szCs w:val="18"/>
              </w:rPr>
              <w:t>-оптима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», </w:t>
            </w:r>
            <w:r>
              <w:rPr>
                <w:b w:val="0"/>
                <w:color w:val="000000"/>
                <w:szCs w:val="18"/>
              </w:rPr>
              <w:lastRenderedPageBreak/>
              <w:t>ООО «</w:t>
            </w:r>
            <w:proofErr w:type="spellStart"/>
            <w:r>
              <w:rPr>
                <w:b w:val="0"/>
                <w:color w:val="000000"/>
                <w:szCs w:val="18"/>
              </w:rPr>
              <w:t>Вентo-оптима</w:t>
            </w:r>
            <w:proofErr w:type="spellEnd"/>
            <w:r>
              <w:rPr>
                <w:b w:val="0"/>
                <w:color w:val="000000"/>
                <w:szCs w:val="18"/>
              </w:rPr>
              <w:t>», ОГРН 1047796804186 от 21.10.2004 г., ИНН 7719531557</w:t>
            </w:r>
          </w:p>
        </w:tc>
        <w:tc>
          <w:tcPr>
            <w:tcW w:w="2126" w:type="dxa"/>
            <w:shd w:val="clear" w:color="auto" w:fill="FFFFFF"/>
          </w:tcPr>
          <w:p w:rsidR="000E0B87" w:rsidRPr="004A11D8" w:rsidRDefault="000E0B87" w:rsidP="000E0B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105187, Москва г, </w:t>
            </w:r>
            <w:proofErr w:type="spellStart"/>
            <w:r>
              <w:rPr>
                <w:color w:val="000000"/>
                <w:sz w:val="18"/>
                <w:szCs w:val="18"/>
              </w:rPr>
              <w:t>Мироновская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дом № 18,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r w:rsidRPr="004A11D8">
              <w:rPr>
                <w:color w:val="000000"/>
                <w:sz w:val="18"/>
                <w:szCs w:val="18"/>
                <w:lang w:val="en-US"/>
              </w:rPr>
              <w:t xml:space="preserve">IV, </w:t>
            </w:r>
            <w:r>
              <w:rPr>
                <w:color w:val="000000"/>
                <w:sz w:val="18"/>
                <w:szCs w:val="18"/>
              </w:rPr>
              <w:t>ком</w:t>
            </w:r>
            <w:r w:rsidRPr="004A11D8">
              <w:rPr>
                <w:color w:val="000000"/>
                <w:sz w:val="18"/>
                <w:szCs w:val="18"/>
                <w:lang w:val="en-US"/>
              </w:rPr>
              <w:t>. 1</w:t>
            </w:r>
          </w:p>
          <w:p w:rsidR="000E0B87" w:rsidRPr="004A11D8" w:rsidRDefault="000E0B87" w:rsidP="000E0B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4A11D8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4A11D8">
              <w:rPr>
                <w:color w:val="000000"/>
                <w:sz w:val="18"/>
                <w:szCs w:val="18"/>
                <w:lang w:val="en-US"/>
              </w:rPr>
              <w:t>: 8-916-680-23-92, e-</w:t>
            </w:r>
            <w:r w:rsidRPr="004A11D8">
              <w:rPr>
                <w:color w:val="000000"/>
                <w:sz w:val="18"/>
                <w:szCs w:val="18"/>
                <w:lang w:val="en-US"/>
              </w:rPr>
              <w:lastRenderedPageBreak/>
              <w:t>mail: vk_01@mail.ru</w:t>
            </w:r>
          </w:p>
          <w:p w:rsidR="000E0B87" w:rsidRPr="004A11D8" w:rsidRDefault="000E0B87" w:rsidP="000E0B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0E0B87" w:rsidRPr="004A11D8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Китаев Владимир Владимирович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0E0B87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0E0B87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74-М3кв от </w:t>
            </w:r>
            <w:r>
              <w:rPr>
                <w:color w:val="000000"/>
                <w:sz w:val="18"/>
                <w:szCs w:val="18"/>
              </w:rPr>
              <w:lastRenderedPageBreak/>
              <w:t>01.07.2015 г.,</w:t>
            </w:r>
          </w:p>
          <w:p w:rsidR="000E0B87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E0B87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0E0B87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57/1-М3кв от 15.01.2015 г.,</w:t>
            </w:r>
          </w:p>
          <w:p w:rsidR="000E0B87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E0B87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0E0B87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57-М 3 КВ от 08.12.2014 г.,</w:t>
            </w:r>
          </w:p>
          <w:p w:rsidR="000E0B87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E0B87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0E0B87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65-М 3КВ от 30.08.2013 г.,</w:t>
            </w:r>
          </w:p>
          <w:p w:rsidR="000E0B87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E0B87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0E0B87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62-М3кв от 22.08.2012 г.,</w:t>
            </w:r>
          </w:p>
          <w:p w:rsidR="000E0B87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E0B87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0E0B87" w:rsidRPr="004A11D8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63-М3кв от 10.08.2011 г.</w:t>
            </w:r>
          </w:p>
        </w:tc>
        <w:tc>
          <w:tcPr>
            <w:tcW w:w="1845" w:type="dxa"/>
            <w:shd w:val="clear" w:color="auto" w:fill="FFFFFF"/>
          </w:tcPr>
          <w:p w:rsidR="000E0B87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ОАО "Страховое Общество ЖАСО", Лицензия ФССН РФ: № С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№026377Москва,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Доброслободская</w:t>
            </w:r>
            <w:proofErr w:type="spellEnd"/>
            <w:r>
              <w:rPr>
                <w:color w:val="000000"/>
                <w:sz w:val="18"/>
                <w:szCs w:val="18"/>
              </w:rPr>
              <w:t>, д.19</w:t>
            </w:r>
          </w:p>
          <w:p w:rsidR="000E0B87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8-800-200-99-93, </w:t>
            </w:r>
          </w:p>
          <w:p w:rsidR="000E0B87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3/054/15-18.12/ДКЗ.3, период действия с 20.03.2015 г. по 19.03.2016 г.,</w:t>
            </w:r>
          </w:p>
          <w:p w:rsidR="000E0B87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75 000 000,00 руб.,</w:t>
            </w:r>
          </w:p>
          <w:p w:rsidR="000E0B87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054/15-18.12/ДКЗ.3 от 17.03.2015 г.,</w:t>
            </w:r>
          </w:p>
          <w:p w:rsidR="000E0B87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E0B87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E0B87" w:rsidRPr="004A11D8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0E0B87" w:rsidRDefault="000E0B87" w:rsidP="000E0B8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0496.04-2010-7719531557-С-069 от 15.09.2015 г.</w:t>
            </w:r>
          </w:p>
          <w:p w:rsidR="000E0B87" w:rsidRDefault="000E0B87" w:rsidP="000E0B8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Протокол № 365 ИД от </w:t>
            </w:r>
            <w:r>
              <w:rPr>
                <w:b w:val="0"/>
                <w:color w:val="000000"/>
                <w:szCs w:val="18"/>
              </w:rPr>
              <w:lastRenderedPageBreak/>
              <w:t>15.09.2015 г.</w:t>
            </w:r>
          </w:p>
          <w:p w:rsidR="000E0B87" w:rsidRDefault="000E0B87" w:rsidP="000E0B87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0E0B87" w:rsidRDefault="000E0B87" w:rsidP="000E0B87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0E0B87" w:rsidRDefault="000E0B87" w:rsidP="000E0B8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0E0B87" w:rsidRDefault="000E0B87" w:rsidP="000E0B8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0E0B87" w:rsidRDefault="000E0B87" w:rsidP="000E0B8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0E0B87" w:rsidRDefault="000E0B87" w:rsidP="000E0B8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0E0B87" w:rsidRDefault="000E0B87" w:rsidP="000E0B8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23.6.</w:t>
            </w:r>
          </w:p>
          <w:p w:rsidR="000E0B87" w:rsidRDefault="000E0B87" w:rsidP="000E0B8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0E0B87" w:rsidRPr="004A11D8" w:rsidRDefault="000E0B87" w:rsidP="000E0B8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24.5., 24.6., 24.7., 24.8., 24.9., 24.10.</w:t>
            </w:r>
          </w:p>
        </w:tc>
        <w:tc>
          <w:tcPr>
            <w:tcW w:w="2693" w:type="dxa"/>
            <w:shd w:val="clear" w:color="auto" w:fill="FFFFFF"/>
          </w:tcPr>
          <w:p w:rsidR="000E0B87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0E0B87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E0B87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0496.03-2010-7719531557-С-069 дата выдачи: 15.10.2012 г.</w:t>
            </w:r>
          </w:p>
          <w:p w:rsidR="000E0B87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</w:p>
          <w:p w:rsidR="000E0B87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1047.02-2010-7719531557-С-069  дата выдачи: 27.12.2010 г.</w:t>
            </w:r>
          </w:p>
          <w:p w:rsidR="000E0B87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E0B87" w:rsidRPr="004A11D8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СРО-М-1047796804186-2010-501 дата выдачи: 27.05.2010 г.</w:t>
            </w:r>
          </w:p>
        </w:tc>
      </w:tr>
      <w:tr w:rsidR="000E0B87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0E0B87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627 26.07.2012 г.</w:t>
            </w:r>
          </w:p>
          <w:p w:rsidR="000E0B87" w:rsidRPr="004A11D8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0E0B87" w:rsidRPr="004A11D8" w:rsidRDefault="000E0B87" w:rsidP="000E0B8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 «</w:t>
            </w:r>
            <w:proofErr w:type="spellStart"/>
            <w:r>
              <w:rPr>
                <w:b w:val="0"/>
                <w:color w:val="000000"/>
                <w:szCs w:val="18"/>
              </w:rPr>
              <w:t>ТеплоТрейдМонтаж</w:t>
            </w:r>
            <w:proofErr w:type="spellEnd"/>
            <w:r>
              <w:rPr>
                <w:b w:val="0"/>
                <w:color w:val="000000"/>
                <w:szCs w:val="18"/>
              </w:rPr>
              <w:t>», ООО «ТТМ», ОГРН 1116453000773 от 21.02.2011 г., ИНН 6453114409</w:t>
            </w:r>
          </w:p>
        </w:tc>
        <w:tc>
          <w:tcPr>
            <w:tcW w:w="2126" w:type="dxa"/>
            <w:shd w:val="clear" w:color="auto" w:fill="FFFFFF"/>
          </w:tcPr>
          <w:p w:rsidR="000E0B87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410080, Саратовская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Саратов г, </w:t>
            </w:r>
            <w:proofErr w:type="spellStart"/>
            <w:r>
              <w:rPr>
                <w:color w:val="000000"/>
                <w:sz w:val="18"/>
                <w:szCs w:val="18"/>
              </w:rPr>
              <w:t>Сокурский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тракт, дом № 20</w:t>
            </w:r>
          </w:p>
          <w:p w:rsidR="000E0B87" w:rsidRPr="002F16DE" w:rsidRDefault="000E0B87" w:rsidP="000E0B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2F16DE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2F16DE">
              <w:rPr>
                <w:color w:val="000000"/>
                <w:sz w:val="18"/>
                <w:szCs w:val="18"/>
                <w:lang w:val="en-US"/>
              </w:rPr>
              <w:t>: (8452) 32-43-02, (8452) 32-43-02</w:t>
            </w:r>
          </w:p>
          <w:p w:rsidR="000E0B87" w:rsidRPr="002F16DE" w:rsidRDefault="000E0B87" w:rsidP="000E0B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F16DE">
              <w:rPr>
                <w:color w:val="000000"/>
                <w:sz w:val="18"/>
                <w:szCs w:val="18"/>
                <w:lang w:val="en-US"/>
              </w:rPr>
              <w:t>e-mail: Ttm-insulation@mail.ru</w:t>
            </w:r>
          </w:p>
          <w:p w:rsidR="000E0B87" w:rsidRPr="004A11D8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Ttm-insulation.ru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0E0B87" w:rsidRPr="004A11D8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Коробов Эдуард Владимирович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0E0B87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0E0B87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92-Р3кв от 17.07.2015 г.,</w:t>
            </w:r>
          </w:p>
          <w:p w:rsidR="000E0B87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E0B87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0E0B87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40-Р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15.07.2014 г.,</w:t>
            </w:r>
          </w:p>
          <w:p w:rsidR="000E0B87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E0B87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0E0B87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40-Р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27.06.2014 г.,</w:t>
            </w:r>
          </w:p>
          <w:p w:rsidR="000E0B87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E0B87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0E0B87" w:rsidRPr="004A11D8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332-Р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29.07.2013 г.</w:t>
            </w:r>
          </w:p>
        </w:tc>
        <w:tc>
          <w:tcPr>
            <w:tcW w:w="1845" w:type="dxa"/>
            <w:shd w:val="clear" w:color="auto" w:fill="FFFFFF"/>
          </w:tcPr>
          <w:p w:rsidR="000E0B87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0E0B87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0E0B87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ОТЧ/15/СРО № 108124-96, период действия с 26.07.2015 г. по 25.07.2016 г.,</w:t>
            </w:r>
          </w:p>
          <w:p w:rsidR="000E0B87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0E0B87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 108124 от 02.03.2015 г.,</w:t>
            </w:r>
          </w:p>
          <w:p w:rsidR="000E0B87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6 от 08.06.2015 г.</w:t>
            </w:r>
          </w:p>
          <w:p w:rsidR="000E0B87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E0B87" w:rsidRPr="004A11D8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0E0B87" w:rsidRDefault="000E0B87" w:rsidP="000E0B8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0627.04-2012-6453114409-С-069 от 15.09.2015 г.</w:t>
            </w:r>
          </w:p>
          <w:p w:rsidR="000E0B87" w:rsidRDefault="000E0B87" w:rsidP="000E0B8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365 ИД от 15.09.2015 г.</w:t>
            </w:r>
          </w:p>
          <w:p w:rsidR="000E0B87" w:rsidRDefault="000E0B87" w:rsidP="000E0B87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0E0B87" w:rsidRDefault="000E0B87" w:rsidP="000E0B87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0E0B87" w:rsidRDefault="000E0B87" w:rsidP="000E0B8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ПРИЛОЖЕНИЕ 2 (Особо </w:t>
            </w:r>
            <w:proofErr w:type="gramStart"/>
            <w:r>
              <w:rPr>
                <w:b w:val="0"/>
                <w:color w:val="000000"/>
                <w:szCs w:val="18"/>
              </w:rPr>
              <w:t>опасный</w:t>
            </w:r>
            <w:proofErr w:type="gramEnd"/>
            <w:r>
              <w:rPr>
                <w:b w:val="0"/>
                <w:color w:val="000000"/>
                <w:szCs w:val="18"/>
              </w:rPr>
              <w:t>)</w:t>
            </w:r>
          </w:p>
          <w:p w:rsidR="000E0B87" w:rsidRDefault="000E0B87" w:rsidP="000E0B8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0E0B87" w:rsidRDefault="000E0B87" w:rsidP="000E0B8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23.14.</w:t>
            </w:r>
          </w:p>
          <w:p w:rsidR="000E0B87" w:rsidRDefault="000E0B87" w:rsidP="000E0B8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0E0B87" w:rsidRDefault="000E0B87" w:rsidP="000E0B8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1. Геодезические работы, выполняемые на строительных площадках</w:t>
            </w:r>
          </w:p>
          <w:p w:rsidR="000E0B87" w:rsidRDefault="000E0B87" w:rsidP="000E0B8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1.1., 1.2.</w:t>
            </w:r>
          </w:p>
          <w:p w:rsidR="000E0B87" w:rsidRDefault="000E0B87" w:rsidP="000E0B8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0E0B87" w:rsidRDefault="000E0B87" w:rsidP="000E0B8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2.4.</w:t>
            </w:r>
          </w:p>
          <w:p w:rsidR="000E0B87" w:rsidRDefault="000E0B87" w:rsidP="000E0B8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0E0B87" w:rsidRDefault="000E0B87" w:rsidP="000E0B8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10.1., 10.2., 10.3., 10.4., 10.5., 10.6.</w:t>
            </w:r>
          </w:p>
          <w:p w:rsidR="000E0B87" w:rsidRDefault="000E0B87" w:rsidP="000E0B8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0E0B87" w:rsidRDefault="000E0B87" w:rsidP="000E0B8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12.1., 12.2., 12.3., 12.4., 12.5., 12.6., 12.7., 12.8., 12.9., 12.10., 12.11., 12.12.</w:t>
            </w:r>
          </w:p>
          <w:p w:rsidR="000E0B87" w:rsidRDefault="000E0B87" w:rsidP="000E0B8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0E0B87" w:rsidRDefault="000E0B87" w:rsidP="000E0B8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</w:t>
            </w:r>
          </w:p>
          <w:p w:rsidR="000E0B87" w:rsidRDefault="000E0B87" w:rsidP="000E0B8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22. Устройство объектов нефтяной и газовой промышленности</w:t>
            </w:r>
          </w:p>
          <w:p w:rsidR="000E0B87" w:rsidRPr="004A11D8" w:rsidRDefault="000E0B87" w:rsidP="000E0B8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22.8., 22.11.</w:t>
            </w:r>
          </w:p>
        </w:tc>
        <w:tc>
          <w:tcPr>
            <w:tcW w:w="2693" w:type="dxa"/>
            <w:shd w:val="clear" w:color="auto" w:fill="FFFFFF"/>
          </w:tcPr>
          <w:p w:rsidR="000E0B87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0E0B87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E0B87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0627.03-2012-6453114409-С-069 дата выдачи: 17.03.2015 г.</w:t>
            </w:r>
          </w:p>
          <w:p w:rsidR="000E0B87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E0B87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0627.02-2012-6453114409-С-069 дата выдачи: 08.08.2013 г.</w:t>
            </w:r>
          </w:p>
          <w:p w:rsidR="000E0B87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E0B87" w:rsidRPr="004A11D8" w:rsidRDefault="000E0B87" w:rsidP="000E0B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0627.01-2012-6453114409-С-069  дата выдачи: 26.07.2012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3F9" w:rsidRDefault="003F63F9" w:rsidP="0068532F">
      <w:r>
        <w:separator/>
      </w:r>
    </w:p>
  </w:endnote>
  <w:endnote w:type="continuationSeparator" w:id="1">
    <w:p w:rsidR="003F63F9" w:rsidRDefault="003F63F9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3F9" w:rsidRDefault="003F63F9" w:rsidP="0068532F">
      <w:r>
        <w:separator/>
      </w:r>
    </w:p>
  </w:footnote>
  <w:footnote w:type="continuationSeparator" w:id="1">
    <w:p w:rsidR="003F63F9" w:rsidRDefault="003F63F9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9" w:rsidRDefault="001F36FE" w:rsidP="0068532F">
    <w:pPr>
      <w:pStyle w:val="a4"/>
      <w:rPr>
        <w:rStyle w:val="a6"/>
      </w:rPr>
    </w:pPr>
    <w:r>
      <w:rPr>
        <w:rStyle w:val="a6"/>
      </w:rPr>
      <w:fldChar w:fldCharType="begin"/>
    </w:r>
    <w:r w:rsidR="003F63F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63F9" w:rsidRDefault="003F63F9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9" w:rsidRDefault="003F63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C6A0B"/>
    <w:rsid w:val="000D0A53"/>
    <w:rsid w:val="000D1479"/>
    <w:rsid w:val="000D17A8"/>
    <w:rsid w:val="000D19E1"/>
    <w:rsid w:val="000D36AF"/>
    <w:rsid w:val="000D3E39"/>
    <w:rsid w:val="000D6794"/>
    <w:rsid w:val="000E0B87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3D6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4FF5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4258"/>
    <w:rsid w:val="001E56C8"/>
    <w:rsid w:val="001E57DB"/>
    <w:rsid w:val="001E7772"/>
    <w:rsid w:val="001F2AB7"/>
    <w:rsid w:val="001F2F4A"/>
    <w:rsid w:val="001F3579"/>
    <w:rsid w:val="001F36FE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1C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5935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63F9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0CE9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52A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A5EB7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6BC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88D"/>
    <w:rsid w:val="006B191A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1AED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46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14C"/>
    <w:rsid w:val="007F543C"/>
    <w:rsid w:val="007F5FFE"/>
    <w:rsid w:val="008001E3"/>
    <w:rsid w:val="0080153A"/>
    <w:rsid w:val="00803B62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2BEC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370"/>
    <w:rsid w:val="00945958"/>
    <w:rsid w:val="00946EB7"/>
    <w:rsid w:val="009506A0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13E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26BF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340"/>
    <w:rsid w:val="00C02CE9"/>
    <w:rsid w:val="00C031BD"/>
    <w:rsid w:val="00C03B0E"/>
    <w:rsid w:val="00C04517"/>
    <w:rsid w:val="00C04DBE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466D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495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5DA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B7B46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0CA5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0D5E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CF4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A7666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2C99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022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76ACF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725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E59CC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4EA1-1D36-408E-91A7-6B8B74C0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5241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2</cp:revision>
  <cp:lastPrinted>2015-09-14T15:27:00Z</cp:lastPrinted>
  <dcterms:created xsi:type="dcterms:W3CDTF">2015-09-14T15:29:00Z</dcterms:created>
  <dcterms:modified xsi:type="dcterms:W3CDTF">2015-09-14T15:29:00Z</dcterms:modified>
</cp:coreProperties>
</file>