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536D2B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536D2B">
        <w:rPr>
          <w:b/>
          <w:spacing w:val="-6"/>
          <w:sz w:val="24"/>
        </w:rPr>
        <w:t xml:space="preserve">Приложение № </w:t>
      </w:r>
      <w:r w:rsidR="008256B6">
        <w:t>2</w:t>
      </w:r>
    </w:p>
    <w:p w:rsidR="00F71742" w:rsidRPr="00536D2B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>к протоколу Заседания Совета</w:t>
      </w:r>
    </w:p>
    <w:p w:rsidR="00F71742" w:rsidRPr="005054DE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 xml:space="preserve">Союза </w:t>
      </w:r>
      <w:fldSimple w:instr=" DOCVARIABLE  Наименование_полное  \* MERGEFORMAT ">
        <w:r w:rsidRPr="00536D2B">
          <w:rPr>
            <w:sz w:val="24"/>
          </w:rPr>
          <w:t>м</w:t>
        </w:r>
        <w:r w:rsidR="008076A2" w:rsidRPr="00536D2B">
          <w:rPr>
            <w:sz w:val="24"/>
          </w:rPr>
          <w:t>онтаж</w:t>
        </w:r>
        <w:r w:rsidRPr="00536D2B">
          <w:rPr>
            <w:sz w:val="24"/>
          </w:rPr>
          <w:t>ников</w:t>
        </w:r>
        <w:r w:rsidR="008076A2" w:rsidRPr="00536D2B">
          <w:rPr>
            <w:sz w:val="24"/>
          </w:rPr>
          <w:t xml:space="preserve"> инженерных систем зданий и сооружений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306239">
        <w:t>376</w:t>
      </w:r>
      <w:r w:rsidR="00DB4911">
        <w:t xml:space="preserve"> </w:t>
      </w:r>
      <w:r w:rsidR="00D44701">
        <w:t xml:space="preserve"> ИД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306239">
        <w:rPr>
          <w:spacing w:val="-6"/>
          <w:sz w:val="24"/>
        </w:rPr>
        <w:t>09</w:t>
      </w:r>
      <w:r w:rsidR="001B1DF4">
        <w:rPr>
          <w:spacing w:val="-6"/>
          <w:sz w:val="24"/>
        </w:rPr>
        <w:t xml:space="preserve"> </w:t>
      </w:r>
      <w:r w:rsidR="000C74E9">
        <w:rPr>
          <w:spacing w:val="-6"/>
          <w:sz w:val="24"/>
        </w:rPr>
        <w:t>декабря</w:t>
      </w:r>
      <w:r w:rsidR="00640946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536D2B" w:rsidRDefault="005054DE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Союза</w:t>
      </w:r>
      <w:r w:rsidR="00287BB4" w:rsidRPr="00536D2B">
        <w:rPr>
          <w:b/>
          <w:sz w:val="24"/>
        </w:rPr>
        <w:t xml:space="preserve"> </w:t>
      </w:r>
      <w:fldSimple w:instr=" DOCVARIABLE  Наименование_полное  \* MERGEFORMAT ">
        <w:r w:rsidRPr="00536D2B">
          <w:rPr>
            <w:b/>
            <w:sz w:val="24"/>
          </w:rPr>
          <w:t>м</w:t>
        </w:r>
        <w:r w:rsidR="008076A2" w:rsidRPr="00536D2B">
          <w:rPr>
            <w:b/>
            <w:sz w:val="24"/>
          </w:rPr>
          <w:t>онтаж</w:t>
        </w:r>
        <w:r w:rsidRPr="00536D2B">
          <w:rPr>
            <w:b/>
            <w:sz w:val="24"/>
          </w:rPr>
          <w:t>ников</w:t>
        </w:r>
        <w:r w:rsidR="008076A2" w:rsidRPr="00536D2B">
          <w:rPr>
            <w:b/>
            <w:sz w:val="24"/>
          </w:rPr>
          <w:t xml:space="preserve"> инженерных систем зданий и сооружений»</w:t>
        </w:r>
      </w:fldSimple>
      <w:r w:rsidR="00287BB4" w:rsidRPr="00536D2B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(</w:t>
      </w:r>
      <w:r w:rsidR="0016528B" w:rsidRPr="00536D2B">
        <w:fldChar w:fldCharType="begin"/>
      </w:r>
      <w:r w:rsidR="00591E1C" w:rsidRPr="00536D2B">
        <w:instrText xml:space="preserve"> DOCVARIABLE  НаименованиеПредприятия  \* MERGEFORMAT </w:instrText>
      </w:r>
      <w:r w:rsidR="0016528B" w:rsidRPr="00536D2B">
        <w:fldChar w:fldCharType="separate"/>
      </w:r>
      <w:r w:rsidR="005054DE" w:rsidRPr="00536D2B">
        <w:rPr>
          <w:b/>
          <w:sz w:val="24"/>
        </w:rPr>
        <w:t>Союз</w:t>
      </w:r>
      <w:r w:rsidR="008076A2" w:rsidRPr="00536D2B">
        <w:rPr>
          <w:b/>
          <w:sz w:val="24"/>
        </w:rPr>
        <w:t xml:space="preserve"> «</w:t>
      </w:r>
      <w:proofErr w:type="spellStart"/>
      <w:r w:rsidR="008076A2" w:rsidRPr="00536D2B">
        <w:rPr>
          <w:b/>
          <w:sz w:val="24"/>
        </w:rPr>
        <w:t>ИСЗС-Монтаж</w:t>
      </w:r>
      <w:proofErr w:type="spellEnd"/>
      <w:r w:rsidR="008076A2" w:rsidRPr="00536D2B">
        <w:rPr>
          <w:b/>
          <w:sz w:val="24"/>
        </w:rPr>
        <w:t>»</w:t>
      </w:r>
      <w:r w:rsidR="0016528B" w:rsidRPr="00536D2B">
        <w:fldChar w:fldCharType="end"/>
      </w:r>
      <w:r w:rsidRPr="00536D2B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9506A0" w:rsidP="0044285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Приложение 3</w:t>
      </w:r>
      <w:r w:rsidR="0012429C" w:rsidRPr="00831868">
        <w:rPr>
          <w:b/>
          <w:sz w:val="20"/>
          <w:szCs w:val="20"/>
        </w:rPr>
        <w:t xml:space="preserve">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C0E44" w:rsidRPr="00803B62" w:rsidRDefault="009506A0" w:rsidP="00803B6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Приложение 1</w:t>
      </w:r>
      <w:r w:rsidR="0012429C" w:rsidRPr="00831868">
        <w:rPr>
          <w:b/>
          <w:sz w:val="20"/>
          <w:szCs w:val="20"/>
        </w:rPr>
        <w:t xml:space="preserve">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8076A2" w:rsidRDefault="0016528B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16528B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реестре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8256B6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8256B6" w:rsidRDefault="008256B6" w:rsidP="008256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593 02.12.2011 г.</w:t>
            </w:r>
          </w:p>
          <w:p w:rsidR="008256B6" w:rsidRPr="00654AA3" w:rsidRDefault="008256B6" w:rsidP="008256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8256B6" w:rsidRPr="00654AA3" w:rsidRDefault="008256B6" w:rsidP="008256B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b w:val="0"/>
                <w:color w:val="000000"/>
                <w:szCs w:val="18"/>
              </w:rPr>
              <w:t>Айрвент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», ООО </w:t>
            </w:r>
            <w:r>
              <w:rPr>
                <w:b w:val="0"/>
                <w:color w:val="000000"/>
                <w:szCs w:val="18"/>
              </w:rPr>
              <w:lastRenderedPageBreak/>
              <w:t>«</w:t>
            </w:r>
            <w:proofErr w:type="spellStart"/>
            <w:r>
              <w:rPr>
                <w:b w:val="0"/>
                <w:color w:val="000000"/>
                <w:szCs w:val="18"/>
              </w:rPr>
              <w:t>Айрвент</w:t>
            </w:r>
            <w:proofErr w:type="spellEnd"/>
            <w:r>
              <w:rPr>
                <w:b w:val="0"/>
                <w:color w:val="000000"/>
                <w:szCs w:val="18"/>
              </w:rPr>
              <w:t>», ОГРН 1097746321793 от 29.05.2009 г., ИНН 7717653221</w:t>
            </w:r>
          </w:p>
        </w:tc>
        <w:tc>
          <w:tcPr>
            <w:tcW w:w="2126" w:type="dxa"/>
            <w:shd w:val="clear" w:color="auto" w:fill="FFFFFF"/>
          </w:tcPr>
          <w:p w:rsidR="008256B6" w:rsidRPr="008256B6" w:rsidRDefault="008256B6" w:rsidP="008256B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129301, Москва г, Космонавтов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дом № 18, корпус 3, комн. </w:t>
            </w:r>
            <w:r w:rsidRPr="008256B6">
              <w:rPr>
                <w:color w:val="000000"/>
                <w:sz w:val="18"/>
                <w:szCs w:val="18"/>
                <w:lang w:val="en-US"/>
              </w:rPr>
              <w:t>9</w:t>
            </w:r>
          </w:p>
          <w:p w:rsidR="008256B6" w:rsidRPr="008256B6" w:rsidRDefault="008256B6" w:rsidP="008256B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8256B6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8256B6">
              <w:rPr>
                <w:color w:val="000000"/>
                <w:sz w:val="18"/>
                <w:szCs w:val="18"/>
                <w:lang w:val="en-US"/>
              </w:rPr>
              <w:t xml:space="preserve">: (495) 682-70-80, </w:t>
            </w:r>
            <w:r w:rsidRPr="008256B6">
              <w:rPr>
                <w:color w:val="000000"/>
                <w:sz w:val="18"/>
                <w:szCs w:val="18"/>
                <w:lang w:val="en-US"/>
              </w:rPr>
              <w:lastRenderedPageBreak/>
              <w:t>(495)682-10-36</w:t>
            </w:r>
          </w:p>
          <w:p w:rsidR="008256B6" w:rsidRPr="008256B6" w:rsidRDefault="008256B6" w:rsidP="008256B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256B6">
              <w:rPr>
                <w:color w:val="000000"/>
                <w:sz w:val="18"/>
                <w:szCs w:val="18"/>
                <w:lang w:val="en-US"/>
              </w:rPr>
              <w:t>e-mail: Popkov0358@ivbox.ru</w:t>
            </w:r>
          </w:p>
          <w:p w:rsidR="008256B6" w:rsidRPr="008256B6" w:rsidRDefault="008256B6" w:rsidP="008256B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8256B6" w:rsidRPr="00654AA3" w:rsidRDefault="008256B6" w:rsidP="008256B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Пелин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Юрий Алексеевич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8256B6" w:rsidRDefault="008256B6" w:rsidP="008256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256B6" w:rsidRDefault="008256B6" w:rsidP="008256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95-М4кв от </w:t>
            </w:r>
            <w:r>
              <w:rPr>
                <w:color w:val="000000"/>
                <w:sz w:val="18"/>
                <w:szCs w:val="18"/>
              </w:rPr>
              <w:lastRenderedPageBreak/>
              <w:t>07.12.2015 г.,</w:t>
            </w:r>
          </w:p>
          <w:p w:rsidR="008256B6" w:rsidRDefault="008256B6" w:rsidP="008256B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256B6" w:rsidRDefault="008256B6" w:rsidP="008256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256B6" w:rsidRDefault="008256B6" w:rsidP="008256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65-М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27.10.2014 г.,</w:t>
            </w:r>
          </w:p>
          <w:p w:rsidR="008256B6" w:rsidRDefault="008256B6" w:rsidP="008256B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256B6" w:rsidRDefault="008256B6" w:rsidP="008256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256B6" w:rsidRDefault="008256B6" w:rsidP="008256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57-М4кв от 24.12.2013 г.,</w:t>
            </w:r>
          </w:p>
          <w:p w:rsidR="008256B6" w:rsidRDefault="008256B6" w:rsidP="008256B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256B6" w:rsidRDefault="008256B6" w:rsidP="008256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256B6" w:rsidRPr="00654AA3" w:rsidRDefault="008256B6" w:rsidP="008256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68-М4кв от 19.12.2012 г.</w:t>
            </w:r>
          </w:p>
        </w:tc>
        <w:tc>
          <w:tcPr>
            <w:tcW w:w="1845" w:type="dxa"/>
            <w:shd w:val="clear" w:color="auto" w:fill="FFFFFF"/>
          </w:tcPr>
          <w:p w:rsidR="008256B6" w:rsidRDefault="008256B6" w:rsidP="008256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ОАО "Страховое Общество ЖАСО", Лицензия ФССН РФ: № С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№026377Москва, ул. </w:t>
            </w:r>
            <w:proofErr w:type="spellStart"/>
            <w:r>
              <w:rPr>
                <w:color w:val="000000"/>
                <w:sz w:val="18"/>
                <w:szCs w:val="18"/>
              </w:rPr>
              <w:t>Доброслободская</w:t>
            </w:r>
            <w:proofErr w:type="spellEnd"/>
            <w:r>
              <w:rPr>
                <w:color w:val="000000"/>
                <w:sz w:val="18"/>
                <w:szCs w:val="18"/>
              </w:rPr>
              <w:t>, д.19</w:t>
            </w:r>
          </w:p>
          <w:p w:rsidR="008256B6" w:rsidRDefault="008256B6" w:rsidP="008256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8-800-200-99-93, </w:t>
            </w:r>
          </w:p>
          <w:p w:rsidR="008256B6" w:rsidRDefault="008256B6" w:rsidP="008256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2/136/14-18.12/ДКС3.3, период действия с 28.12.2014 г. по 27.12.2015 г.,</w:t>
            </w:r>
          </w:p>
          <w:p w:rsidR="008256B6" w:rsidRDefault="008256B6" w:rsidP="008256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8256B6" w:rsidRDefault="008256B6" w:rsidP="008256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136/14-18.12/ДКС3.3 от 10.12.2014 г.,</w:t>
            </w:r>
          </w:p>
          <w:p w:rsidR="008256B6" w:rsidRDefault="008256B6" w:rsidP="008256B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256B6" w:rsidRDefault="008256B6" w:rsidP="008256B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256B6" w:rsidRPr="00654AA3" w:rsidRDefault="008256B6" w:rsidP="008256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8256B6" w:rsidRDefault="008256B6" w:rsidP="008256B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0593.02-2011-7717653221-С-069 от 09.12.2015 г.</w:t>
            </w:r>
          </w:p>
          <w:p w:rsidR="008256B6" w:rsidRDefault="008256B6" w:rsidP="008256B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Протокол № 376 ИД от </w:t>
            </w:r>
            <w:r>
              <w:rPr>
                <w:b w:val="0"/>
                <w:color w:val="000000"/>
                <w:szCs w:val="18"/>
              </w:rPr>
              <w:lastRenderedPageBreak/>
              <w:t>09.12.2015 г.</w:t>
            </w:r>
          </w:p>
          <w:p w:rsidR="008256B6" w:rsidRDefault="008256B6" w:rsidP="008256B6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8256B6" w:rsidRDefault="008256B6" w:rsidP="008256B6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8256B6" w:rsidRDefault="008256B6" w:rsidP="008256B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3 (Простой)</w:t>
            </w:r>
          </w:p>
          <w:p w:rsidR="008256B6" w:rsidRDefault="008256B6" w:rsidP="008256B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8256B6" w:rsidRDefault="008256B6" w:rsidP="008256B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12.11.</w:t>
            </w:r>
          </w:p>
          <w:p w:rsidR="008256B6" w:rsidRDefault="008256B6" w:rsidP="008256B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8256B6" w:rsidRDefault="008256B6" w:rsidP="008256B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15.2., 15.4., 15.5., 15.6.</w:t>
            </w:r>
          </w:p>
          <w:p w:rsidR="008256B6" w:rsidRDefault="008256B6" w:rsidP="008256B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8256B6" w:rsidRDefault="008256B6" w:rsidP="008256B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23.5., 23.6.</w:t>
            </w:r>
          </w:p>
          <w:p w:rsidR="008256B6" w:rsidRDefault="008256B6" w:rsidP="008256B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8256B6" w:rsidRPr="00654AA3" w:rsidRDefault="008256B6" w:rsidP="008256B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24.4., 24.9., 24.10., 24.14., 24.18., 24.19.</w:t>
            </w:r>
          </w:p>
        </w:tc>
        <w:tc>
          <w:tcPr>
            <w:tcW w:w="2693" w:type="dxa"/>
            <w:shd w:val="clear" w:color="auto" w:fill="FFFFFF"/>
          </w:tcPr>
          <w:p w:rsidR="008256B6" w:rsidRDefault="008256B6" w:rsidP="008256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Прекращены: </w:t>
            </w:r>
          </w:p>
          <w:p w:rsidR="008256B6" w:rsidRDefault="008256B6" w:rsidP="008256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256B6" w:rsidRPr="00654AA3" w:rsidRDefault="008256B6" w:rsidP="008256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0593.01-2011-7717653221-С-069 дата выдачи: 02.12.2011 г.</w:t>
            </w: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headerReference w:type="first" r:id="rId9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549" w:rsidRDefault="00955549" w:rsidP="0068532F">
      <w:r>
        <w:separator/>
      </w:r>
    </w:p>
  </w:endnote>
  <w:endnote w:type="continuationSeparator" w:id="1">
    <w:p w:rsidR="00955549" w:rsidRDefault="00955549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549" w:rsidRDefault="00955549" w:rsidP="0068532F">
      <w:r>
        <w:separator/>
      </w:r>
    </w:p>
  </w:footnote>
  <w:footnote w:type="continuationSeparator" w:id="1">
    <w:p w:rsidR="00955549" w:rsidRDefault="00955549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549" w:rsidRDefault="0016528B" w:rsidP="0068532F">
    <w:pPr>
      <w:pStyle w:val="a4"/>
      <w:rPr>
        <w:rStyle w:val="a6"/>
      </w:rPr>
    </w:pPr>
    <w:r>
      <w:rPr>
        <w:rStyle w:val="a6"/>
      </w:rPr>
      <w:fldChar w:fldCharType="begin"/>
    </w:r>
    <w:r w:rsidR="0095554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5549" w:rsidRDefault="00955549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549" w:rsidRDefault="0095554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728"/>
    <w:rsid w:val="00031C65"/>
    <w:rsid w:val="00032929"/>
    <w:rsid w:val="00032DFF"/>
    <w:rsid w:val="00033944"/>
    <w:rsid w:val="00033E07"/>
    <w:rsid w:val="00034838"/>
    <w:rsid w:val="00034A65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96F0B"/>
    <w:rsid w:val="000A0463"/>
    <w:rsid w:val="000A1FDF"/>
    <w:rsid w:val="000A23FD"/>
    <w:rsid w:val="000A2713"/>
    <w:rsid w:val="000A45B9"/>
    <w:rsid w:val="000A63BE"/>
    <w:rsid w:val="000A6DD8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C6A0B"/>
    <w:rsid w:val="000C74E9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3D6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464"/>
    <w:rsid w:val="0016081C"/>
    <w:rsid w:val="00163C9B"/>
    <w:rsid w:val="00164A99"/>
    <w:rsid w:val="0016528B"/>
    <w:rsid w:val="00166C0E"/>
    <w:rsid w:val="001746DE"/>
    <w:rsid w:val="00174FF5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4D16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1DF4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4258"/>
    <w:rsid w:val="001E56C8"/>
    <w:rsid w:val="001E57DB"/>
    <w:rsid w:val="001E7772"/>
    <w:rsid w:val="001F2AB7"/>
    <w:rsid w:val="001F2F4A"/>
    <w:rsid w:val="001F3579"/>
    <w:rsid w:val="001F36FE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239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1475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914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1C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5935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63F9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0CE9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719"/>
    <w:rsid w:val="004F784B"/>
    <w:rsid w:val="004F7922"/>
    <w:rsid w:val="00500199"/>
    <w:rsid w:val="00501A5E"/>
    <w:rsid w:val="0050203D"/>
    <w:rsid w:val="00502367"/>
    <w:rsid w:val="005054DE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8AD"/>
    <w:rsid w:val="00530FBD"/>
    <w:rsid w:val="00533252"/>
    <w:rsid w:val="00533A38"/>
    <w:rsid w:val="00536342"/>
    <w:rsid w:val="00536D2B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599F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52A"/>
    <w:rsid w:val="00585801"/>
    <w:rsid w:val="00586FA1"/>
    <w:rsid w:val="0059129B"/>
    <w:rsid w:val="00591E1C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A5EB7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6BC"/>
    <w:rsid w:val="005D5933"/>
    <w:rsid w:val="005D66B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0946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88D"/>
    <w:rsid w:val="006B191A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1AED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0CB9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14C"/>
    <w:rsid w:val="007F543C"/>
    <w:rsid w:val="007F5FFE"/>
    <w:rsid w:val="008001E3"/>
    <w:rsid w:val="0080153A"/>
    <w:rsid w:val="00803B62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16427"/>
    <w:rsid w:val="00822AAD"/>
    <w:rsid w:val="00822E8C"/>
    <w:rsid w:val="0082374F"/>
    <w:rsid w:val="008255AD"/>
    <w:rsid w:val="008256B6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5AC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2BEC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370"/>
    <w:rsid w:val="00945958"/>
    <w:rsid w:val="00946EB7"/>
    <w:rsid w:val="009506A0"/>
    <w:rsid w:val="00950DB0"/>
    <w:rsid w:val="0095162C"/>
    <w:rsid w:val="009535CF"/>
    <w:rsid w:val="00953F63"/>
    <w:rsid w:val="00955549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272E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B14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5CEB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13E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0F0E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0C69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26BF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9AB"/>
    <w:rsid w:val="00B32DB3"/>
    <w:rsid w:val="00B33E22"/>
    <w:rsid w:val="00B362BE"/>
    <w:rsid w:val="00B37309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933"/>
    <w:rsid w:val="00BE5AC4"/>
    <w:rsid w:val="00BE76F7"/>
    <w:rsid w:val="00BE7C6C"/>
    <w:rsid w:val="00BF4732"/>
    <w:rsid w:val="00BF49CD"/>
    <w:rsid w:val="00BF5100"/>
    <w:rsid w:val="00BF6091"/>
    <w:rsid w:val="00BF63F7"/>
    <w:rsid w:val="00BF6E99"/>
    <w:rsid w:val="00BF7D7B"/>
    <w:rsid w:val="00C00045"/>
    <w:rsid w:val="00C003EA"/>
    <w:rsid w:val="00C01C70"/>
    <w:rsid w:val="00C02340"/>
    <w:rsid w:val="00C02CE9"/>
    <w:rsid w:val="00C031BD"/>
    <w:rsid w:val="00C03B0E"/>
    <w:rsid w:val="00C04517"/>
    <w:rsid w:val="00C04DBE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466D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2FBB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495"/>
    <w:rsid w:val="00C6058F"/>
    <w:rsid w:val="00C611B9"/>
    <w:rsid w:val="00C61745"/>
    <w:rsid w:val="00C61AEC"/>
    <w:rsid w:val="00C63961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5DA"/>
    <w:rsid w:val="00C85B4C"/>
    <w:rsid w:val="00C87C50"/>
    <w:rsid w:val="00C90E72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B7B46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1A54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0CA5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4911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6F08"/>
    <w:rsid w:val="00DC7AEC"/>
    <w:rsid w:val="00DD0D5E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CF4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A7666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2C99"/>
    <w:rsid w:val="00F06947"/>
    <w:rsid w:val="00F070CB"/>
    <w:rsid w:val="00F10DA5"/>
    <w:rsid w:val="00F10DEA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022"/>
    <w:rsid w:val="00F41587"/>
    <w:rsid w:val="00F41DCB"/>
    <w:rsid w:val="00F41F23"/>
    <w:rsid w:val="00F439CC"/>
    <w:rsid w:val="00F441CC"/>
    <w:rsid w:val="00F45364"/>
    <w:rsid w:val="00F467AC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76ACF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725"/>
    <w:rsid w:val="00F95A18"/>
    <w:rsid w:val="00F966BC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E59CC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74EA1-1D36-408E-91A7-6B8B74C0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2</cp:revision>
  <cp:lastPrinted>2015-12-08T10:46:00Z</cp:lastPrinted>
  <dcterms:created xsi:type="dcterms:W3CDTF">2015-12-08T10:48:00Z</dcterms:created>
  <dcterms:modified xsi:type="dcterms:W3CDTF">2015-12-08T10:48:00Z</dcterms:modified>
</cp:coreProperties>
</file>